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0079" w14:textId="4D837792" w:rsidR="009E1227" w:rsidRDefault="007D4B99" w:rsidP="00B9712C">
      <w:pPr>
        <w:spacing w:after="0" w:line="240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श्री</w:t>
      </w:r>
      <w:r w:rsidR="009E1227">
        <w:rPr>
          <w:rFonts w:cs="Kalimati" w:hint="cs"/>
          <w:szCs w:val="22"/>
          <w:cs/>
          <w:lang w:bidi="ne-NP"/>
        </w:rPr>
        <w:t xml:space="preserve"> संस्कृति</w:t>
      </w:r>
      <w:r w:rsidR="009E1227">
        <w:rPr>
          <w:rFonts w:cs="Kalimati"/>
          <w:szCs w:val="22"/>
          <w:lang w:bidi="ne-NP"/>
        </w:rPr>
        <w:t xml:space="preserve">, </w:t>
      </w:r>
      <w:r w:rsidR="009E1227">
        <w:rPr>
          <w:rFonts w:cs="Kalimati" w:hint="cs"/>
          <w:szCs w:val="22"/>
          <w:cs/>
          <w:lang w:bidi="ne-NP"/>
        </w:rPr>
        <w:t>पर्यटन तथा सहकारी मन्त्रालय</w:t>
      </w:r>
      <w:r w:rsidR="009E1227">
        <w:rPr>
          <w:rFonts w:cs="Kalimati"/>
          <w:szCs w:val="22"/>
          <w:lang w:bidi="ne-NP"/>
        </w:rPr>
        <w:t>,</w:t>
      </w:r>
      <w:r w:rsidRPr="00E11561">
        <w:rPr>
          <w:rFonts w:cs="Kalimati" w:hint="cs"/>
          <w:szCs w:val="22"/>
          <w:cs/>
          <w:lang w:bidi="ne-NP"/>
        </w:rPr>
        <w:t xml:space="preserve"> </w:t>
      </w:r>
    </w:p>
    <w:p w14:paraId="41B39B59" w14:textId="64B39031" w:rsidR="0068325B" w:rsidRPr="00E11561" w:rsidRDefault="007D4B99" w:rsidP="00B9712C">
      <w:pPr>
        <w:spacing w:after="0" w:line="240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पर्यटन कार्यालय</w:t>
      </w:r>
      <w:r w:rsidRPr="00E11561">
        <w:rPr>
          <w:rFonts w:cs="Kalimati"/>
          <w:szCs w:val="22"/>
          <w:lang w:bidi="ne-NP"/>
        </w:rPr>
        <w:t xml:space="preserve"> </w:t>
      </w:r>
      <w:r w:rsidRPr="00E11561">
        <w:rPr>
          <w:rFonts w:cs="Kalimati" w:hint="cs"/>
          <w:szCs w:val="22"/>
          <w:cs/>
          <w:lang w:bidi="ne-NP"/>
        </w:rPr>
        <w:t>काठमाडौँ।</w:t>
      </w:r>
    </w:p>
    <w:p w14:paraId="5589673C" w14:textId="50369D3B" w:rsidR="009E1227" w:rsidRDefault="009E1227" w:rsidP="00B9712C">
      <w:pPr>
        <w:spacing w:after="0" w:line="240" w:lineRule="auto"/>
        <w:rPr>
          <w:rFonts w:cs="Kalimati"/>
          <w:szCs w:val="22"/>
          <w:cs/>
          <w:lang w:bidi="ne-NP"/>
        </w:rPr>
      </w:pPr>
      <w:r>
        <w:rPr>
          <w:rFonts w:cs="Kalimati" w:hint="cs"/>
          <w:szCs w:val="22"/>
          <w:cs/>
          <w:lang w:bidi="ne-NP"/>
        </w:rPr>
        <w:t>बबरमहल</w:t>
      </w:r>
      <w:r>
        <w:rPr>
          <w:rFonts w:cs="Kalimati"/>
          <w:szCs w:val="22"/>
          <w:lang w:bidi="ne-NP"/>
        </w:rPr>
        <w:t xml:space="preserve">, </w:t>
      </w:r>
      <w:r>
        <w:rPr>
          <w:rFonts w:cs="Kalimati" w:hint="cs"/>
          <w:szCs w:val="22"/>
          <w:cs/>
          <w:lang w:bidi="ne-NP"/>
        </w:rPr>
        <w:t>काठमाडौँ।</w:t>
      </w:r>
    </w:p>
    <w:p w14:paraId="3A637A20" w14:textId="77777777" w:rsidR="006E05C9" w:rsidRPr="00E11561" w:rsidRDefault="006E05C9" w:rsidP="00E11561">
      <w:pPr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ab/>
      </w:r>
    </w:p>
    <w:p w14:paraId="58E0E2A3" w14:textId="45C8D1FF" w:rsidR="0051483E" w:rsidRDefault="001B029E" w:rsidP="00B9712C">
      <w:pPr>
        <w:spacing w:after="0" w:line="240" w:lineRule="auto"/>
        <w:ind w:firstLine="720"/>
        <w:jc w:val="both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ट्राभल</w:t>
      </w:r>
      <w:r>
        <w:rPr>
          <w:rFonts w:cs="Kalimati"/>
          <w:szCs w:val="22"/>
          <w:lang w:bidi="ne-NP"/>
        </w:rPr>
        <w:t>/</w:t>
      </w:r>
      <w:r>
        <w:rPr>
          <w:rFonts w:cs="Kalimati" w:hint="cs"/>
          <w:szCs w:val="22"/>
          <w:cs/>
          <w:lang w:bidi="ne-NP"/>
        </w:rPr>
        <w:t>ट्रेकिङ्ग</w:t>
      </w:r>
      <w:r>
        <w:rPr>
          <w:rFonts w:cs="Kalimati"/>
          <w:szCs w:val="22"/>
          <w:lang w:bidi="ne-NP"/>
        </w:rPr>
        <w:t>/</w:t>
      </w:r>
      <w:r>
        <w:rPr>
          <w:rFonts w:cs="Kalimati" w:hint="cs"/>
          <w:szCs w:val="22"/>
          <w:cs/>
          <w:lang w:bidi="ne-NP"/>
        </w:rPr>
        <w:t>जलयात्रा</w:t>
      </w:r>
      <w:r>
        <w:rPr>
          <w:rFonts w:cs="Kalimati"/>
          <w:szCs w:val="22"/>
          <w:lang w:bidi="ne-NP"/>
        </w:rPr>
        <w:t>/</w:t>
      </w:r>
      <w:r>
        <w:rPr>
          <w:rFonts w:cs="Kalimati" w:hint="cs"/>
          <w:szCs w:val="22"/>
          <w:cs/>
          <w:lang w:bidi="ne-NP"/>
        </w:rPr>
        <w:t>पर्यटक यातायात एजेन्सीको काम गर्न इच्छा भएकोले देहायको विवरण खुलाई यो दरखास्त गरेको छु।</w:t>
      </w:r>
    </w:p>
    <w:p w14:paraId="0D38C0AB" w14:textId="60D17A24" w:rsidR="001B029E" w:rsidRPr="001B029E" w:rsidRDefault="001B029E" w:rsidP="00B971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>प्रस्तातवि ट्राभल</w:t>
      </w:r>
      <w:r>
        <w:rPr>
          <w:rFonts w:cs="Kalimati"/>
          <w:szCs w:val="22"/>
          <w:lang w:bidi="ne-NP"/>
        </w:rPr>
        <w:t>/</w:t>
      </w:r>
      <w:r>
        <w:rPr>
          <w:rFonts w:cs="Kalimati" w:hint="cs"/>
          <w:szCs w:val="22"/>
          <w:cs/>
          <w:lang w:bidi="ne-NP"/>
        </w:rPr>
        <w:t>ट्रेकिङ्ग</w:t>
      </w:r>
      <w:r>
        <w:rPr>
          <w:rFonts w:cs="Kalimati"/>
          <w:szCs w:val="22"/>
          <w:lang w:bidi="ne-NP"/>
        </w:rPr>
        <w:t>/</w:t>
      </w:r>
      <w:r>
        <w:rPr>
          <w:rFonts w:cs="Kalimati" w:hint="cs"/>
          <w:szCs w:val="22"/>
          <w:cs/>
          <w:lang w:bidi="ne-NP"/>
        </w:rPr>
        <w:t>जलयात्रा एजेन्सीको</w:t>
      </w:r>
    </w:p>
    <w:p w14:paraId="5827B230" w14:textId="51972E83" w:rsidR="001B029E" w:rsidRPr="001B029E" w:rsidRDefault="001B029E" w:rsidP="00B9712C">
      <w:pPr>
        <w:pStyle w:val="ListParagraph"/>
        <w:numPr>
          <w:ilvl w:val="0"/>
          <w:numId w:val="9"/>
        </w:numPr>
        <w:spacing w:after="0" w:line="240" w:lineRule="auto"/>
        <w:ind w:left="1260" w:hanging="540"/>
        <w:jc w:val="both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>नाम</w:t>
      </w:r>
      <w:r>
        <w:rPr>
          <w:rFonts w:cs="Kalimati"/>
          <w:szCs w:val="22"/>
          <w:lang w:bidi="ne-NP"/>
        </w:rPr>
        <w:t xml:space="preserve">: </w:t>
      </w:r>
    </w:p>
    <w:p w14:paraId="715FDDD4" w14:textId="05554A27" w:rsidR="001B029E" w:rsidRPr="001B029E" w:rsidRDefault="001B029E" w:rsidP="00B9712C">
      <w:pPr>
        <w:pStyle w:val="ListParagraph"/>
        <w:numPr>
          <w:ilvl w:val="0"/>
          <w:numId w:val="9"/>
        </w:numPr>
        <w:spacing w:after="0" w:line="240" w:lineRule="auto"/>
        <w:ind w:left="1260" w:hanging="540"/>
        <w:jc w:val="both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>ठेगाना</w:t>
      </w:r>
      <w:r>
        <w:rPr>
          <w:rFonts w:cs="Kalimati"/>
          <w:szCs w:val="22"/>
          <w:lang w:bidi="ne-NP"/>
        </w:rPr>
        <w:t>:</w:t>
      </w:r>
    </w:p>
    <w:p w14:paraId="0EFAA62B" w14:textId="1D586F93" w:rsidR="001B029E" w:rsidRPr="001B029E" w:rsidRDefault="001B029E" w:rsidP="00B9712C">
      <w:pPr>
        <w:pStyle w:val="ListParagraph"/>
        <w:numPr>
          <w:ilvl w:val="0"/>
          <w:numId w:val="9"/>
        </w:numPr>
        <w:spacing w:after="0" w:line="240" w:lineRule="auto"/>
        <w:ind w:left="1260" w:hanging="540"/>
        <w:jc w:val="both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>शेयरधनी</w:t>
      </w:r>
      <w:r>
        <w:rPr>
          <w:rFonts w:cs="Kalimati"/>
          <w:szCs w:val="22"/>
          <w:lang w:bidi="ne-NP"/>
        </w:rPr>
        <w:t>/</w:t>
      </w:r>
      <w:r>
        <w:rPr>
          <w:rFonts w:cs="Kalimati" w:hint="cs"/>
          <w:szCs w:val="22"/>
          <w:cs/>
          <w:lang w:bidi="ne-NP"/>
        </w:rPr>
        <w:t xml:space="preserve">प्रोप्राइटरको नाम र विवरण </w:t>
      </w:r>
    </w:p>
    <w:p w14:paraId="1BA07094" w14:textId="7E17A2B1" w:rsidR="001A5247" w:rsidRPr="00E11561" w:rsidRDefault="001A5247" w:rsidP="001B029E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u w:val="single"/>
          <w:lang w:bidi="ne-NP"/>
        </w:rPr>
      </w:pPr>
    </w:p>
    <w:tbl>
      <w:tblPr>
        <w:tblStyle w:val="TableGrid"/>
        <w:tblW w:w="9265" w:type="dxa"/>
        <w:tblInd w:w="720" w:type="dxa"/>
        <w:tblLook w:val="04A0" w:firstRow="1" w:lastRow="0" w:firstColumn="1" w:lastColumn="0" w:noHBand="0" w:noVBand="1"/>
      </w:tblPr>
      <w:tblGrid>
        <w:gridCol w:w="628"/>
        <w:gridCol w:w="2877"/>
        <w:gridCol w:w="990"/>
        <w:gridCol w:w="1861"/>
        <w:gridCol w:w="1729"/>
        <w:gridCol w:w="1180"/>
      </w:tblGrid>
      <w:tr w:rsidR="001B029E" w:rsidRPr="00E11561" w14:paraId="61586275" w14:textId="53B07647" w:rsidTr="001B029E">
        <w:tc>
          <w:tcPr>
            <w:tcW w:w="628" w:type="dxa"/>
            <w:vMerge w:val="restart"/>
          </w:tcPr>
          <w:p w14:paraId="028AB87B" w14:textId="32441144" w:rsidR="001B029E" w:rsidRPr="00E11561" w:rsidRDefault="001B029E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क्र</w:t>
            </w:r>
            <w:r>
              <w:rPr>
                <w:rFonts w:cs="Kalimati"/>
                <w:szCs w:val="22"/>
                <w:lang w:bidi="ne-NP"/>
              </w:rPr>
              <w:t>.</w:t>
            </w:r>
            <w:r>
              <w:rPr>
                <w:rFonts w:cs="Kalimati" w:hint="cs"/>
                <w:szCs w:val="22"/>
                <w:cs/>
                <w:lang w:bidi="ne-NP"/>
              </w:rPr>
              <w:t>स</w:t>
            </w:r>
          </w:p>
        </w:tc>
        <w:tc>
          <w:tcPr>
            <w:tcW w:w="2877" w:type="dxa"/>
            <w:vMerge w:val="restart"/>
          </w:tcPr>
          <w:p w14:paraId="774777D1" w14:textId="77777777" w:rsidR="001B029E" w:rsidRPr="00E11561" w:rsidRDefault="001B029E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नाम</w:t>
            </w:r>
          </w:p>
          <w:p w14:paraId="25D8E6DD" w14:textId="0CF2A7BF" w:rsidR="001B029E" w:rsidRPr="001B029E" w:rsidRDefault="001B029E" w:rsidP="001B029E">
            <w:pPr>
              <w:tabs>
                <w:tab w:val="left" w:pos="450"/>
              </w:tabs>
              <w:spacing w:line="276" w:lineRule="auto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90" w:type="dxa"/>
            <w:vMerge w:val="restart"/>
          </w:tcPr>
          <w:p w14:paraId="0D1D73FF" w14:textId="3892C051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उमेर</w:t>
            </w:r>
          </w:p>
        </w:tc>
        <w:tc>
          <w:tcPr>
            <w:tcW w:w="1861" w:type="dxa"/>
            <w:vMerge w:val="restart"/>
          </w:tcPr>
          <w:p w14:paraId="3DF7AA98" w14:textId="6D370978" w:rsidR="001B029E" w:rsidRPr="00E11561" w:rsidRDefault="001B029E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ठेगाना</w:t>
            </w:r>
          </w:p>
        </w:tc>
        <w:tc>
          <w:tcPr>
            <w:tcW w:w="2909" w:type="dxa"/>
            <w:gridSpan w:val="2"/>
          </w:tcPr>
          <w:p w14:paraId="33B654BD" w14:textId="54FD3B30" w:rsidR="001B029E" w:rsidRDefault="001B029E" w:rsidP="001B029E">
            <w:pPr>
              <w:pStyle w:val="ListParagraph"/>
              <w:tabs>
                <w:tab w:val="left" w:pos="450"/>
              </w:tabs>
              <w:spacing w:line="276" w:lineRule="auto"/>
              <w:ind w:left="0"/>
              <w:jc w:val="center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शेयर वा हिस्सा</w:t>
            </w:r>
          </w:p>
        </w:tc>
      </w:tr>
      <w:tr w:rsidR="001B029E" w:rsidRPr="00E11561" w14:paraId="45B17BFE" w14:textId="74DDB36B" w:rsidTr="001B029E">
        <w:tc>
          <w:tcPr>
            <w:tcW w:w="628" w:type="dxa"/>
            <w:vMerge/>
          </w:tcPr>
          <w:p w14:paraId="448CEFF1" w14:textId="77777777" w:rsidR="001B029E" w:rsidRPr="00E11561" w:rsidRDefault="001B029E" w:rsidP="00E11561">
            <w:pPr>
              <w:pStyle w:val="ListParagraph"/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cs/>
                <w:lang w:bidi="ne-NP"/>
              </w:rPr>
            </w:pPr>
          </w:p>
        </w:tc>
        <w:tc>
          <w:tcPr>
            <w:tcW w:w="2877" w:type="dxa"/>
            <w:vMerge/>
          </w:tcPr>
          <w:p w14:paraId="16C60929" w14:textId="5B58C341" w:rsidR="001B029E" w:rsidRPr="00E11561" w:rsidRDefault="001B029E" w:rsidP="00E11561">
            <w:pPr>
              <w:pStyle w:val="ListParagraph"/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90" w:type="dxa"/>
            <w:vMerge/>
          </w:tcPr>
          <w:p w14:paraId="465A1787" w14:textId="77777777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61" w:type="dxa"/>
            <w:vMerge/>
          </w:tcPr>
          <w:p w14:paraId="09456146" w14:textId="77777777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729" w:type="dxa"/>
          </w:tcPr>
          <w:p w14:paraId="63D3A0C4" w14:textId="68FA28AA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रकम</w:t>
            </w:r>
          </w:p>
        </w:tc>
        <w:tc>
          <w:tcPr>
            <w:tcW w:w="1180" w:type="dxa"/>
          </w:tcPr>
          <w:p w14:paraId="78390B20" w14:textId="4D35F0B2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प्रतिशत</w:t>
            </w:r>
          </w:p>
        </w:tc>
      </w:tr>
      <w:tr w:rsidR="001B029E" w:rsidRPr="00E11561" w14:paraId="38858A7A" w14:textId="3F6CC32F" w:rsidTr="00B9712C">
        <w:trPr>
          <w:trHeight w:val="2393"/>
        </w:trPr>
        <w:tc>
          <w:tcPr>
            <w:tcW w:w="628" w:type="dxa"/>
          </w:tcPr>
          <w:p w14:paraId="6F00C323" w14:textId="77777777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cs/>
                <w:lang w:bidi="ne-NP"/>
              </w:rPr>
            </w:pPr>
          </w:p>
        </w:tc>
        <w:tc>
          <w:tcPr>
            <w:tcW w:w="2877" w:type="dxa"/>
          </w:tcPr>
          <w:p w14:paraId="44EE96A4" w14:textId="4212F702" w:rsidR="001B029E" w:rsidRPr="00E11561" w:rsidRDefault="001B029E" w:rsidP="001B029E">
            <w:pPr>
              <w:tabs>
                <w:tab w:val="left" w:pos="450"/>
              </w:tabs>
              <w:spacing w:line="276" w:lineRule="auto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90" w:type="dxa"/>
          </w:tcPr>
          <w:p w14:paraId="1015E37A" w14:textId="77777777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61" w:type="dxa"/>
          </w:tcPr>
          <w:p w14:paraId="32C48741" w14:textId="77777777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729" w:type="dxa"/>
          </w:tcPr>
          <w:p w14:paraId="405F7BEA" w14:textId="77777777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180" w:type="dxa"/>
          </w:tcPr>
          <w:p w14:paraId="4A88C5F4" w14:textId="77777777" w:rsidR="001B029E" w:rsidRPr="00E11561" w:rsidRDefault="001B029E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</w:tbl>
    <w:p w14:paraId="389E1A7F" w14:textId="59016502" w:rsidR="001A5247" w:rsidRPr="001B029E" w:rsidRDefault="001B029E" w:rsidP="00C00D53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>ट्राभल ट्रेकिङ्ग एजेन्सीमा लगानी गरेको पूँजी</w:t>
      </w:r>
      <w:r>
        <w:rPr>
          <w:rFonts w:cs="Kalimati"/>
          <w:szCs w:val="22"/>
          <w:lang w:bidi="ne-NP"/>
        </w:rPr>
        <w:t>:</w:t>
      </w:r>
    </w:p>
    <w:p w14:paraId="2A52E387" w14:textId="0BD67CEF" w:rsidR="001B029E" w:rsidRPr="001B029E" w:rsidRDefault="001B029E" w:rsidP="00C00D53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ind w:left="1350" w:hanging="630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>अधिकृत पूँजी</w:t>
      </w:r>
      <w:r>
        <w:rPr>
          <w:rFonts w:cs="Kalimati"/>
          <w:szCs w:val="22"/>
          <w:lang w:bidi="ne-NP"/>
        </w:rPr>
        <w:t xml:space="preserve">: </w:t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  <w:t>(</w:t>
      </w:r>
      <w:r>
        <w:rPr>
          <w:rFonts w:cs="Kalimati" w:hint="cs"/>
          <w:szCs w:val="22"/>
          <w:cs/>
          <w:lang w:bidi="ne-NP"/>
        </w:rPr>
        <w:t>घ</w:t>
      </w:r>
      <w:r>
        <w:rPr>
          <w:rFonts w:cs="Kalimati"/>
          <w:szCs w:val="22"/>
          <w:lang w:bidi="ne-NP"/>
        </w:rPr>
        <w:t xml:space="preserve">) </w:t>
      </w:r>
      <w:r>
        <w:rPr>
          <w:rFonts w:cs="Kalimati" w:hint="cs"/>
          <w:szCs w:val="22"/>
          <w:cs/>
          <w:lang w:bidi="ne-NP"/>
        </w:rPr>
        <w:t>स्थिर पूँजी</w:t>
      </w:r>
      <w:r>
        <w:rPr>
          <w:rFonts w:cs="Kalimati"/>
          <w:szCs w:val="22"/>
          <w:lang w:bidi="ne-NP"/>
        </w:rPr>
        <w:t>:</w:t>
      </w:r>
    </w:p>
    <w:p w14:paraId="7AAB4100" w14:textId="795189DD" w:rsidR="001B029E" w:rsidRPr="001B029E" w:rsidRDefault="001B029E" w:rsidP="00C00D53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ind w:left="1350" w:hanging="630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>जारी पूँजी</w:t>
      </w:r>
      <w:r>
        <w:rPr>
          <w:rFonts w:cs="Kalimati"/>
          <w:szCs w:val="22"/>
          <w:lang w:bidi="ne-NP"/>
        </w:rPr>
        <w:t>:</w:t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  <w:t>(</w:t>
      </w:r>
      <w:r>
        <w:rPr>
          <w:rFonts w:cs="Kalimati" w:hint="cs"/>
          <w:szCs w:val="22"/>
          <w:cs/>
          <w:lang w:bidi="ne-NP"/>
        </w:rPr>
        <w:t>ङ</w:t>
      </w:r>
      <w:r>
        <w:rPr>
          <w:rFonts w:cs="Kalimati"/>
          <w:szCs w:val="22"/>
          <w:lang w:bidi="ne-NP"/>
        </w:rPr>
        <w:t xml:space="preserve">) </w:t>
      </w:r>
      <w:r>
        <w:rPr>
          <w:rFonts w:cs="Kalimati" w:hint="cs"/>
          <w:szCs w:val="22"/>
          <w:cs/>
          <w:lang w:bidi="ne-NP"/>
        </w:rPr>
        <w:t>चालु पूँजी</w:t>
      </w:r>
      <w:r>
        <w:rPr>
          <w:rFonts w:cs="Kalimati"/>
          <w:szCs w:val="22"/>
          <w:lang w:bidi="ne-NP"/>
        </w:rPr>
        <w:t xml:space="preserve">: </w:t>
      </w:r>
    </w:p>
    <w:p w14:paraId="1E38B857" w14:textId="3BA9591F" w:rsidR="001B029E" w:rsidRPr="001B029E" w:rsidRDefault="001B029E" w:rsidP="00C00D53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ind w:left="1350" w:hanging="630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>चुक्ता पूँजी</w:t>
      </w:r>
      <w:r>
        <w:rPr>
          <w:rFonts w:cs="Kalimati"/>
          <w:szCs w:val="22"/>
          <w:lang w:bidi="ne-NP"/>
        </w:rPr>
        <w:t>:</w:t>
      </w:r>
    </w:p>
    <w:p w14:paraId="7DA06A1C" w14:textId="23AE30E2" w:rsidR="004B098C" w:rsidRDefault="001B029E" w:rsidP="00C00D53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 xml:space="preserve">ट्राभल ट्रेकिङ्ग एजेन्सीको शाखा कार्यालय खोल्ने भएमा </w:t>
      </w:r>
    </w:p>
    <w:p w14:paraId="524E765C" w14:textId="23F562F7" w:rsidR="001B029E" w:rsidRDefault="001B029E" w:rsidP="00C00D5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1350" w:hanging="630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संख्या</w:t>
      </w:r>
      <w:r>
        <w:rPr>
          <w:rFonts w:cs="Kalimati"/>
          <w:szCs w:val="22"/>
          <w:lang w:bidi="ne-NP"/>
        </w:rPr>
        <w:t>:</w:t>
      </w:r>
    </w:p>
    <w:p w14:paraId="629C958B" w14:textId="22FFED8B" w:rsidR="001B029E" w:rsidRDefault="001B029E" w:rsidP="00C00D5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1350" w:hanging="630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नेपाल अधिराज्य भित्र</w:t>
      </w:r>
      <w:r>
        <w:rPr>
          <w:rFonts w:cs="Kalimati"/>
          <w:szCs w:val="22"/>
          <w:lang w:bidi="ne-NP"/>
        </w:rPr>
        <w:t>:</w:t>
      </w:r>
    </w:p>
    <w:p w14:paraId="348D1181" w14:textId="04A2C2FD" w:rsidR="001B029E" w:rsidRPr="00E11561" w:rsidRDefault="001B029E" w:rsidP="00C00D5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ind w:left="1350" w:hanging="630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नेपाल अधिराज्य बाहिर</w:t>
      </w:r>
      <w:r>
        <w:rPr>
          <w:rFonts w:cs="Kalimati"/>
          <w:szCs w:val="22"/>
          <w:lang w:bidi="ne-NP"/>
        </w:rPr>
        <w:t xml:space="preserve">: </w:t>
      </w:r>
    </w:p>
    <w:p w14:paraId="43EE72A5" w14:textId="410A9BE6" w:rsidR="00C1050D" w:rsidRPr="00E11561" w:rsidRDefault="001B029E" w:rsidP="00C00D53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right="-694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 xml:space="preserve"> आगामी तीन वर्षमा सेवा पुर्‍याउने अनुमानित पर्यटक संख्या तथा विदेशी मुद्रा आर्जन सम्बन्धी विवरण</w:t>
      </w:r>
      <w:r w:rsidR="00C1050D"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1255"/>
        <w:gridCol w:w="2546"/>
        <w:gridCol w:w="2356"/>
        <w:gridCol w:w="2928"/>
      </w:tblGrid>
      <w:tr w:rsidR="00BC4861" w:rsidRPr="00E11561" w14:paraId="214C7D0C" w14:textId="77777777" w:rsidTr="00CB1B69">
        <w:tc>
          <w:tcPr>
            <w:tcW w:w="1255" w:type="dxa"/>
          </w:tcPr>
          <w:p w14:paraId="48C8BE6F" w14:textId="18703D98" w:rsidR="00BC4861" w:rsidRPr="00E11561" w:rsidRDefault="00BC4861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वर्ष</w:t>
            </w:r>
          </w:p>
        </w:tc>
        <w:tc>
          <w:tcPr>
            <w:tcW w:w="2546" w:type="dxa"/>
          </w:tcPr>
          <w:p w14:paraId="520A8239" w14:textId="3F6CABF5" w:rsidR="00BC4861" w:rsidRPr="00E11561" w:rsidRDefault="00BC4861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पर्यटक संख्या</w:t>
            </w:r>
          </w:p>
        </w:tc>
        <w:tc>
          <w:tcPr>
            <w:tcW w:w="2356" w:type="dxa"/>
          </w:tcPr>
          <w:p w14:paraId="48C82E18" w14:textId="635BB098" w:rsidR="00BC4861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 w:hint="cs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विदेशी मुद्रा आर्जन</w:t>
            </w:r>
          </w:p>
        </w:tc>
        <w:tc>
          <w:tcPr>
            <w:tcW w:w="2928" w:type="dxa"/>
          </w:tcPr>
          <w:p w14:paraId="429D22CA" w14:textId="4A747A52" w:rsidR="00BC4861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पर्यटक ल्याउने मुख्य देश</w:t>
            </w:r>
          </w:p>
        </w:tc>
      </w:tr>
      <w:tr w:rsidR="00BC4861" w:rsidRPr="00E11561" w14:paraId="798F1C0D" w14:textId="77777777" w:rsidTr="00CB1B69">
        <w:tc>
          <w:tcPr>
            <w:tcW w:w="1255" w:type="dxa"/>
          </w:tcPr>
          <w:p w14:paraId="711A16AB" w14:textId="07CC3E6B" w:rsidR="00BC4861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पहिलो</w:t>
            </w:r>
          </w:p>
        </w:tc>
        <w:tc>
          <w:tcPr>
            <w:tcW w:w="2546" w:type="dxa"/>
          </w:tcPr>
          <w:p w14:paraId="4A18A599" w14:textId="583E8250" w:rsidR="00BC4861" w:rsidRPr="00E11561" w:rsidRDefault="00BC4861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356" w:type="dxa"/>
          </w:tcPr>
          <w:p w14:paraId="0E65EAC9" w14:textId="7832A609" w:rsidR="00BC4861" w:rsidRPr="00E11561" w:rsidRDefault="00BC4861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928" w:type="dxa"/>
          </w:tcPr>
          <w:p w14:paraId="76ECE80C" w14:textId="77777777" w:rsidR="00BC4861" w:rsidRPr="00E11561" w:rsidRDefault="00BC4861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B1B69" w:rsidRPr="00E11561" w14:paraId="177E52AE" w14:textId="77777777" w:rsidTr="00CB1B69">
        <w:tc>
          <w:tcPr>
            <w:tcW w:w="1255" w:type="dxa"/>
          </w:tcPr>
          <w:p w14:paraId="630246B5" w14:textId="0A5EA33B" w:rsidR="00CB1B69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 w:hint="cs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दोस्रो</w:t>
            </w:r>
          </w:p>
        </w:tc>
        <w:tc>
          <w:tcPr>
            <w:tcW w:w="2546" w:type="dxa"/>
          </w:tcPr>
          <w:p w14:paraId="695F8590" w14:textId="77777777" w:rsidR="00CB1B69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356" w:type="dxa"/>
          </w:tcPr>
          <w:p w14:paraId="1093D02A" w14:textId="77777777" w:rsidR="00CB1B69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928" w:type="dxa"/>
          </w:tcPr>
          <w:p w14:paraId="11A58F7C" w14:textId="77777777" w:rsidR="00CB1B69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B1B69" w:rsidRPr="00E11561" w14:paraId="481CF29B" w14:textId="77777777" w:rsidTr="00CB1B69">
        <w:tc>
          <w:tcPr>
            <w:tcW w:w="1255" w:type="dxa"/>
          </w:tcPr>
          <w:p w14:paraId="0AE3BF0A" w14:textId="52E37FA4" w:rsidR="00CB1B69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 w:hint="cs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तेस्रो</w:t>
            </w:r>
          </w:p>
        </w:tc>
        <w:tc>
          <w:tcPr>
            <w:tcW w:w="2546" w:type="dxa"/>
          </w:tcPr>
          <w:p w14:paraId="5E24877F" w14:textId="77777777" w:rsidR="00CB1B69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356" w:type="dxa"/>
          </w:tcPr>
          <w:p w14:paraId="3A6EFB10" w14:textId="77777777" w:rsidR="00CB1B69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928" w:type="dxa"/>
          </w:tcPr>
          <w:p w14:paraId="4EA26C2E" w14:textId="77777777" w:rsidR="00CB1B69" w:rsidRPr="00E11561" w:rsidRDefault="00CB1B69" w:rsidP="001A341D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4ED97993" w14:textId="3C2BBA76" w:rsidR="00C1050D" w:rsidRDefault="00624DA3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lastRenderedPageBreak/>
        <w:t>प्रस्तावित जनशक्तिको विवरण</w:t>
      </w: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985"/>
        <w:gridCol w:w="1481"/>
        <w:gridCol w:w="1399"/>
        <w:gridCol w:w="1890"/>
        <w:gridCol w:w="1710"/>
        <w:gridCol w:w="720"/>
        <w:gridCol w:w="900"/>
      </w:tblGrid>
      <w:tr w:rsidR="00624DA3" w14:paraId="16F2F1CC" w14:textId="77777777" w:rsidTr="00801225">
        <w:tc>
          <w:tcPr>
            <w:tcW w:w="985" w:type="dxa"/>
          </w:tcPr>
          <w:p w14:paraId="02325852" w14:textId="79C5A168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संख्या</w:t>
            </w:r>
          </w:p>
        </w:tc>
        <w:tc>
          <w:tcPr>
            <w:tcW w:w="1481" w:type="dxa"/>
          </w:tcPr>
          <w:p w14:paraId="6072ED52" w14:textId="21B201A5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टिकेटिङ अफिसर</w:t>
            </w:r>
          </w:p>
        </w:tc>
        <w:tc>
          <w:tcPr>
            <w:tcW w:w="1399" w:type="dxa"/>
          </w:tcPr>
          <w:p w14:paraId="34075116" w14:textId="38D81513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ट्राभल ट्रेकिङ अफिसर</w:t>
            </w:r>
          </w:p>
        </w:tc>
        <w:tc>
          <w:tcPr>
            <w:tcW w:w="1890" w:type="dxa"/>
          </w:tcPr>
          <w:p w14:paraId="17BE91DC" w14:textId="5147DC38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प्रशासनिक कर्मचारी</w:t>
            </w:r>
          </w:p>
        </w:tc>
        <w:tc>
          <w:tcPr>
            <w:tcW w:w="1710" w:type="dxa"/>
          </w:tcPr>
          <w:p w14:paraId="04EE68BC" w14:textId="4EDD4630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लेखाको कर्मचारी</w:t>
            </w:r>
          </w:p>
        </w:tc>
        <w:tc>
          <w:tcPr>
            <w:tcW w:w="720" w:type="dxa"/>
          </w:tcPr>
          <w:p w14:paraId="4934B689" w14:textId="628871A3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 xml:space="preserve">अन्य </w:t>
            </w:r>
          </w:p>
        </w:tc>
        <w:tc>
          <w:tcPr>
            <w:tcW w:w="900" w:type="dxa"/>
          </w:tcPr>
          <w:p w14:paraId="064B6F21" w14:textId="0263C239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जम्मा</w:t>
            </w:r>
          </w:p>
        </w:tc>
      </w:tr>
      <w:tr w:rsidR="00624DA3" w14:paraId="685E662A" w14:textId="77777777" w:rsidTr="00801225">
        <w:tc>
          <w:tcPr>
            <w:tcW w:w="985" w:type="dxa"/>
          </w:tcPr>
          <w:p w14:paraId="0132EA6B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1481" w:type="dxa"/>
          </w:tcPr>
          <w:p w14:paraId="1957AD0B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53962BE1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1890" w:type="dxa"/>
          </w:tcPr>
          <w:p w14:paraId="431E3483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1710" w:type="dxa"/>
          </w:tcPr>
          <w:p w14:paraId="78D1589B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720" w:type="dxa"/>
          </w:tcPr>
          <w:p w14:paraId="12413C68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900" w:type="dxa"/>
          </w:tcPr>
          <w:p w14:paraId="6BB70C43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</w:tr>
      <w:tr w:rsidR="00624DA3" w14:paraId="4F962671" w14:textId="77777777" w:rsidTr="00801225">
        <w:tc>
          <w:tcPr>
            <w:tcW w:w="985" w:type="dxa"/>
          </w:tcPr>
          <w:p w14:paraId="088254F8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1481" w:type="dxa"/>
          </w:tcPr>
          <w:p w14:paraId="0B025D4D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74C21714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1890" w:type="dxa"/>
          </w:tcPr>
          <w:p w14:paraId="54FC5EBD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1710" w:type="dxa"/>
          </w:tcPr>
          <w:p w14:paraId="70CB57E4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720" w:type="dxa"/>
          </w:tcPr>
          <w:p w14:paraId="43F7C0DC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900" w:type="dxa"/>
          </w:tcPr>
          <w:p w14:paraId="12AE9BA8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</w:tr>
      <w:tr w:rsidR="00624DA3" w14:paraId="71DDB7A4" w14:textId="77777777" w:rsidTr="00801225">
        <w:tc>
          <w:tcPr>
            <w:tcW w:w="985" w:type="dxa"/>
          </w:tcPr>
          <w:p w14:paraId="4E4D8F8C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1481" w:type="dxa"/>
          </w:tcPr>
          <w:p w14:paraId="1088C72D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6A4DD09A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1890" w:type="dxa"/>
          </w:tcPr>
          <w:p w14:paraId="46489A2F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1710" w:type="dxa"/>
          </w:tcPr>
          <w:p w14:paraId="6A4FC8AD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720" w:type="dxa"/>
          </w:tcPr>
          <w:p w14:paraId="11D27941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  <w:tc>
          <w:tcPr>
            <w:tcW w:w="900" w:type="dxa"/>
          </w:tcPr>
          <w:p w14:paraId="52827560" w14:textId="77777777" w:rsidR="00624DA3" w:rsidRDefault="00624DA3" w:rsidP="00624DA3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 w:hint="cs"/>
                <w:szCs w:val="22"/>
                <w:lang w:bidi="ne-NP"/>
              </w:rPr>
            </w:pPr>
          </w:p>
        </w:tc>
      </w:tr>
    </w:tbl>
    <w:p w14:paraId="498989C3" w14:textId="77777777" w:rsidR="00624DA3" w:rsidRPr="00E11561" w:rsidRDefault="00624DA3" w:rsidP="00624DA3">
      <w:pPr>
        <w:pStyle w:val="ListParagraph"/>
        <w:tabs>
          <w:tab w:val="left" w:pos="450"/>
        </w:tabs>
        <w:spacing w:after="0" w:line="276" w:lineRule="auto"/>
        <w:rPr>
          <w:rFonts w:cs="Kalimati" w:hint="cs"/>
          <w:szCs w:val="22"/>
          <w:lang w:bidi="ne-NP"/>
        </w:rPr>
      </w:pPr>
    </w:p>
    <w:p w14:paraId="46807E29" w14:textId="766AD8CA" w:rsidR="00C1050D" w:rsidRPr="00E11561" w:rsidRDefault="00801225" w:rsidP="001C3BD6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सवारी साधनको प्रस्तावित विवरण</w:t>
      </w: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2695"/>
        <w:gridCol w:w="2070"/>
        <w:gridCol w:w="1800"/>
        <w:gridCol w:w="2520"/>
      </w:tblGrid>
      <w:tr w:rsidR="00244FD3" w:rsidRPr="00E11561" w14:paraId="3C0B20D3" w14:textId="77777777" w:rsidTr="00244FD3">
        <w:tc>
          <w:tcPr>
            <w:tcW w:w="2695" w:type="dxa"/>
          </w:tcPr>
          <w:p w14:paraId="5785D2DA" w14:textId="0F97FF42" w:rsidR="00C1050D" w:rsidRPr="00E11561" w:rsidRDefault="00244FD3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सवारी साधन</w:t>
            </w:r>
          </w:p>
        </w:tc>
        <w:tc>
          <w:tcPr>
            <w:tcW w:w="2070" w:type="dxa"/>
          </w:tcPr>
          <w:p w14:paraId="43F6E763" w14:textId="76A8A15D" w:rsidR="00C1050D" w:rsidRPr="00E11561" w:rsidRDefault="00244FD3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संख्या</w:t>
            </w:r>
          </w:p>
        </w:tc>
        <w:tc>
          <w:tcPr>
            <w:tcW w:w="1800" w:type="dxa"/>
          </w:tcPr>
          <w:p w14:paraId="721793E8" w14:textId="0445F792" w:rsidR="00C1050D" w:rsidRPr="00E11561" w:rsidRDefault="00244FD3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भाडामा लिने</w:t>
            </w:r>
          </w:p>
        </w:tc>
        <w:tc>
          <w:tcPr>
            <w:tcW w:w="2520" w:type="dxa"/>
          </w:tcPr>
          <w:p w14:paraId="0D922E69" w14:textId="484D5A30" w:rsidR="00C1050D" w:rsidRPr="00E11561" w:rsidRDefault="00244FD3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खरिद गर्ने</w:t>
            </w:r>
          </w:p>
        </w:tc>
      </w:tr>
      <w:tr w:rsidR="00244FD3" w:rsidRPr="00E11561" w14:paraId="7ACFD330" w14:textId="77777777" w:rsidTr="008C725B">
        <w:trPr>
          <w:trHeight w:val="79"/>
        </w:trPr>
        <w:tc>
          <w:tcPr>
            <w:tcW w:w="2695" w:type="dxa"/>
          </w:tcPr>
          <w:p w14:paraId="11F71EB7" w14:textId="7923280E" w:rsidR="00C1050D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बस</w:t>
            </w:r>
          </w:p>
        </w:tc>
        <w:tc>
          <w:tcPr>
            <w:tcW w:w="2070" w:type="dxa"/>
          </w:tcPr>
          <w:p w14:paraId="506200B6" w14:textId="77777777" w:rsidR="00C1050D" w:rsidRPr="00E11561" w:rsidRDefault="00C1050D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0" w:type="dxa"/>
          </w:tcPr>
          <w:p w14:paraId="5AC222BA" w14:textId="77777777" w:rsidR="00C1050D" w:rsidRPr="00E11561" w:rsidRDefault="00C1050D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520" w:type="dxa"/>
          </w:tcPr>
          <w:p w14:paraId="64BB26E4" w14:textId="77777777" w:rsidR="00C1050D" w:rsidRPr="00E11561" w:rsidRDefault="00C1050D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244FD3" w:rsidRPr="00E11561" w14:paraId="47C9B5DC" w14:textId="77777777" w:rsidTr="00244FD3">
        <w:tc>
          <w:tcPr>
            <w:tcW w:w="2695" w:type="dxa"/>
          </w:tcPr>
          <w:p w14:paraId="11E5DAE4" w14:textId="305D7F89" w:rsidR="00C1050D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मिनीबस</w:t>
            </w:r>
          </w:p>
        </w:tc>
        <w:tc>
          <w:tcPr>
            <w:tcW w:w="2070" w:type="dxa"/>
          </w:tcPr>
          <w:p w14:paraId="3A0B1972" w14:textId="77777777" w:rsidR="00C1050D" w:rsidRPr="00E11561" w:rsidRDefault="00C1050D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0" w:type="dxa"/>
          </w:tcPr>
          <w:p w14:paraId="56DC023B" w14:textId="77777777" w:rsidR="00C1050D" w:rsidRPr="00E11561" w:rsidRDefault="00C1050D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520" w:type="dxa"/>
          </w:tcPr>
          <w:p w14:paraId="514E66C7" w14:textId="77777777" w:rsidR="00C1050D" w:rsidRPr="00E11561" w:rsidRDefault="00C1050D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244FD3" w:rsidRPr="00E11561" w14:paraId="60079DD7" w14:textId="77777777" w:rsidTr="00244FD3">
        <w:tc>
          <w:tcPr>
            <w:tcW w:w="2695" w:type="dxa"/>
          </w:tcPr>
          <w:p w14:paraId="4A42764B" w14:textId="2657B0C0" w:rsidR="00244FD3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 w:hint="cs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माइक्रोबस</w:t>
            </w:r>
          </w:p>
        </w:tc>
        <w:tc>
          <w:tcPr>
            <w:tcW w:w="2070" w:type="dxa"/>
          </w:tcPr>
          <w:p w14:paraId="72C0E69F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0" w:type="dxa"/>
          </w:tcPr>
          <w:p w14:paraId="6D5C579F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520" w:type="dxa"/>
          </w:tcPr>
          <w:p w14:paraId="0A9A6454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244FD3" w:rsidRPr="00E11561" w14:paraId="7437A44F" w14:textId="77777777" w:rsidTr="00244FD3">
        <w:tc>
          <w:tcPr>
            <w:tcW w:w="2695" w:type="dxa"/>
          </w:tcPr>
          <w:p w14:paraId="14A44D3A" w14:textId="670DFE6C" w:rsidR="00244FD3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 w:hint="cs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जीप</w:t>
            </w:r>
          </w:p>
        </w:tc>
        <w:tc>
          <w:tcPr>
            <w:tcW w:w="2070" w:type="dxa"/>
          </w:tcPr>
          <w:p w14:paraId="7E336B41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0" w:type="dxa"/>
          </w:tcPr>
          <w:p w14:paraId="15A69DDE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520" w:type="dxa"/>
          </w:tcPr>
          <w:p w14:paraId="34030DDD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244FD3" w:rsidRPr="00E11561" w14:paraId="5393DC53" w14:textId="77777777" w:rsidTr="00244FD3">
        <w:tc>
          <w:tcPr>
            <w:tcW w:w="2695" w:type="dxa"/>
          </w:tcPr>
          <w:p w14:paraId="2BAB6A47" w14:textId="7FD89A27" w:rsidR="00244FD3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 w:hint="cs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कार</w:t>
            </w:r>
          </w:p>
        </w:tc>
        <w:tc>
          <w:tcPr>
            <w:tcW w:w="2070" w:type="dxa"/>
          </w:tcPr>
          <w:p w14:paraId="6A18E8ED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0" w:type="dxa"/>
          </w:tcPr>
          <w:p w14:paraId="58ACC2B5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520" w:type="dxa"/>
          </w:tcPr>
          <w:p w14:paraId="76B68832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244FD3" w:rsidRPr="00E11561" w14:paraId="26B5E110" w14:textId="77777777" w:rsidTr="00244FD3">
        <w:tc>
          <w:tcPr>
            <w:tcW w:w="2695" w:type="dxa"/>
          </w:tcPr>
          <w:p w14:paraId="5229B9C7" w14:textId="674572B4" w:rsidR="00244FD3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 w:hint="cs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अन्य</w:t>
            </w:r>
          </w:p>
        </w:tc>
        <w:tc>
          <w:tcPr>
            <w:tcW w:w="2070" w:type="dxa"/>
          </w:tcPr>
          <w:p w14:paraId="25C8E10F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800" w:type="dxa"/>
          </w:tcPr>
          <w:p w14:paraId="266EC728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520" w:type="dxa"/>
          </w:tcPr>
          <w:p w14:paraId="02DB00AF" w14:textId="77777777" w:rsidR="00244FD3" w:rsidRPr="00E11561" w:rsidRDefault="00244FD3" w:rsidP="008C725B">
            <w:pPr>
              <w:pStyle w:val="ListParagraph"/>
              <w:tabs>
                <w:tab w:val="left" w:pos="450"/>
              </w:tabs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72155C24" w14:textId="77777777" w:rsidR="00E11561" w:rsidRDefault="00E11561" w:rsidP="00E11561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64690ECE" w14:textId="0118C6F6" w:rsidR="00E71678" w:rsidRDefault="00244FD3" w:rsidP="00881227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right="-784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 xml:space="preserve">विदेशी ट्राभल तथा ट्रेकिङ्ग वा अन्य त्यस्तै प्रकृतिका एजेन्सीहरुसँग सम्बद्ध कायम गरिने भएमा </w:t>
      </w:r>
      <w:r w:rsidR="0074442F">
        <w:rPr>
          <w:rFonts w:cs="Kalimati" w:hint="cs"/>
          <w:szCs w:val="22"/>
          <w:cs/>
          <w:lang w:bidi="ne-NP"/>
        </w:rPr>
        <w:t xml:space="preserve">त्यसको </w:t>
      </w:r>
    </w:p>
    <w:p w14:paraId="37BCFB51" w14:textId="45BF1A21" w:rsidR="0074442F" w:rsidRDefault="0074442F" w:rsidP="008C725B">
      <w:pPr>
        <w:pStyle w:val="ListParagraph"/>
        <w:tabs>
          <w:tab w:val="left" w:pos="450"/>
        </w:tabs>
        <w:spacing w:after="0" w:line="240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नाम</w:t>
      </w:r>
      <w:r>
        <w:rPr>
          <w:rFonts w:cs="Kalimati"/>
          <w:szCs w:val="22"/>
          <w:lang w:bidi="ne-NP"/>
        </w:rPr>
        <w:t>:</w:t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 w:hint="cs"/>
          <w:szCs w:val="22"/>
          <w:cs/>
          <w:lang w:bidi="ne-NP"/>
        </w:rPr>
        <w:t>फ्याक्स</w:t>
      </w:r>
      <w:r>
        <w:rPr>
          <w:rFonts w:cs="Kalimati"/>
          <w:szCs w:val="22"/>
          <w:lang w:bidi="ne-NP"/>
        </w:rPr>
        <w:t>:</w:t>
      </w:r>
    </w:p>
    <w:p w14:paraId="53F46055" w14:textId="44B5AB50" w:rsidR="0074442F" w:rsidRDefault="0074442F" w:rsidP="008C725B">
      <w:pPr>
        <w:pStyle w:val="ListParagraph"/>
        <w:tabs>
          <w:tab w:val="left" w:pos="450"/>
        </w:tabs>
        <w:spacing w:after="0" w:line="240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ठेगाना</w:t>
      </w:r>
      <w:r>
        <w:rPr>
          <w:rFonts w:cs="Kalimati"/>
          <w:szCs w:val="22"/>
          <w:lang w:bidi="ne-NP"/>
        </w:rPr>
        <w:t xml:space="preserve">: </w:t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 w:hint="cs"/>
          <w:szCs w:val="22"/>
          <w:cs/>
          <w:lang w:bidi="ne-NP"/>
        </w:rPr>
        <w:t>वेबसाईट</w:t>
      </w:r>
      <w:r>
        <w:rPr>
          <w:rFonts w:cs="Kalimati"/>
          <w:szCs w:val="22"/>
          <w:lang w:bidi="ne-NP"/>
        </w:rPr>
        <w:t>:</w:t>
      </w:r>
    </w:p>
    <w:p w14:paraId="490F59C6" w14:textId="23A9D8EA" w:rsidR="0074442F" w:rsidRDefault="0074442F" w:rsidP="008C725B">
      <w:pPr>
        <w:pStyle w:val="ListParagraph"/>
        <w:tabs>
          <w:tab w:val="left" w:pos="450"/>
        </w:tabs>
        <w:spacing w:after="0" w:line="240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टेलिफोन</w:t>
      </w:r>
      <w:r>
        <w:rPr>
          <w:rFonts w:cs="Kalimati"/>
          <w:szCs w:val="22"/>
          <w:lang w:bidi="ne-NP"/>
        </w:rPr>
        <w:t>:</w:t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 w:hint="cs"/>
          <w:szCs w:val="22"/>
          <w:cs/>
          <w:lang w:bidi="ne-NP"/>
        </w:rPr>
        <w:t>इमेल</w:t>
      </w:r>
      <w:r>
        <w:rPr>
          <w:rFonts w:cs="Kalimati"/>
          <w:szCs w:val="22"/>
          <w:lang w:bidi="ne-NP"/>
        </w:rPr>
        <w:t>:</w:t>
      </w:r>
    </w:p>
    <w:p w14:paraId="1F58F769" w14:textId="77777777" w:rsidR="008C725B" w:rsidRDefault="008C725B" w:rsidP="008C725B">
      <w:pPr>
        <w:pStyle w:val="ListParagraph"/>
        <w:tabs>
          <w:tab w:val="left" w:pos="450"/>
        </w:tabs>
        <w:spacing w:after="0" w:line="240" w:lineRule="auto"/>
        <w:rPr>
          <w:rFonts w:cs="Kalimati" w:hint="cs"/>
          <w:szCs w:val="22"/>
          <w:lang w:bidi="ne-NP"/>
        </w:rPr>
      </w:pPr>
    </w:p>
    <w:p w14:paraId="1DE89CB7" w14:textId="1AC1FECE" w:rsidR="0074442F" w:rsidRDefault="00FC59B4" w:rsidP="008C725B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अन्य कुनै कुरा भए</w:t>
      </w:r>
      <w:r>
        <w:rPr>
          <w:rFonts w:cs="Kalimati"/>
          <w:szCs w:val="22"/>
          <w:lang w:bidi="ne-NP"/>
        </w:rPr>
        <w:t>:</w:t>
      </w:r>
    </w:p>
    <w:p w14:paraId="014DF393" w14:textId="454C1231" w:rsidR="00FC59B4" w:rsidRDefault="00FC59B4" w:rsidP="008C725B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संलग्न गर्नुपर्ने कागजात</w:t>
      </w:r>
      <w:r>
        <w:rPr>
          <w:rFonts w:cs="Kalimati"/>
          <w:szCs w:val="22"/>
          <w:lang w:bidi="ne-NP"/>
        </w:rPr>
        <w:t>:</w:t>
      </w:r>
    </w:p>
    <w:p w14:paraId="6E4FD092" w14:textId="34AD8306" w:rsidR="00FC59B4" w:rsidRDefault="00FC59B4" w:rsidP="008C725B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1260" w:hanging="540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कम्पनीको प्रबन्धपत्र तथा नियमावलीको प्रतिलिपि</w:t>
      </w:r>
    </w:p>
    <w:p w14:paraId="2AE6FEDB" w14:textId="34CAEC92" w:rsidR="00FC59B4" w:rsidRDefault="00FC59B4" w:rsidP="008C725B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1260" w:hanging="540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फर्म दर्ता भएको प्रमाणपत्र</w:t>
      </w:r>
    </w:p>
    <w:p w14:paraId="723192DC" w14:textId="7F82E7B5" w:rsidR="00FC59B4" w:rsidRDefault="00FC59B4" w:rsidP="008C725B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1260" w:hanging="540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प्रोप्राइटर साझेदारी वा संस्थापक शेयरधनीको नागरिकताको प्रमाणित प्रतिलिपि</w:t>
      </w:r>
    </w:p>
    <w:p w14:paraId="35711251" w14:textId="77777777" w:rsidR="008C725B" w:rsidRDefault="000F52A0" w:rsidP="008C725B">
      <w:pPr>
        <w:tabs>
          <w:tab w:val="left" w:pos="450"/>
        </w:tabs>
        <w:spacing w:after="0" w:line="240" w:lineRule="auto"/>
        <w:rPr>
          <w:rFonts w:cs="Kalimati"/>
          <w:szCs w:val="22"/>
          <w:lang w:bidi="ne-NP"/>
        </w:rPr>
      </w:pPr>
      <w:r>
        <w:rPr>
          <w:rFonts w:cs="Kalimati"/>
          <w:szCs w:val="22"/>
          <w:cs/>
          <w:lang w:bidi="ne-NP"/>
        </w:rPr>
        <w:tab/>
      </w:r>
    </w:p>
    <w:p w14:paraId="07D99461" w14:textId="220503D7" w:rsidR="00FC59B4" w:rsidRDefault="000F52A0" w:rsidP="008C725B">
      <w:pPr>
        <w:tabs>
          <w:tab w:val="left" w:pos="450"/>
        </w:tabs>
        <w:spacing w:after="0" w:line="240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माथि लेखिएको व्यहोरा ठीक साँचो छ</w:t>
      </w:r>
      <w:r>
        <w:rPr>
          <w:rFonts w:cs="Kalimati"/>
          <w:szCs w:val="22"/>
          <w:lang w:bidi="ne-NP"/>
        </w:rPr>
        <w:t xml:space="preserve">, </w:t>
      </w:r>
      <w:r>
        <w:rPr>
          <w:rFonts w:cs="Kalimati" w:hint="cs"/>
          <w:szCs w:val="22"/>
          <w:cs/>
          <w:lang w:bidi="ne-NP"/>
        </w:rPr>
        <w:t>झुटो ठहरे कानून बमोजिम सहुँला बुझाउँला</w:t>
      </w:r>
    </w:p>
    <w:p w14:paraId="366F1C57" w14:textId="4B9EAB37" w:rsidR="000F52A0" w:rsidRDefault="000F52A0" w:rsidP="00FC59B4">
      <w:p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 w:hint="cs"/>
          <w:szCs w:val="22"/>
          <w:cs/>
          <w:lang w:bidi="ne-NP"/>
        </w:rPr>
        <w:t>दस्तखतवालाको</w:t>
      </w:r>
    </w:p>
    <w:p w14:paraId="74E6298D" w14:textId="3D89C1E2" w:rsidR="000F52A0" w:rsidRDefault="000F52A0" w:rsidP="00FC59B4">
      <w:p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/>
          <w:szCs w:val="22"/>
          <w:cs/>
          <w:lang w:bidi="ne-NP"/>
        </w:rPr>
        <w:tab/>
      </w:r>
      <w:r>
        <w:rPr>
          <w:rFonts w:cs="Kalimati" w:hint="cs"/>
          <w:szCs w:val="22"/>
          <w:cs/>
          <w:lang w:bidi="ne-NP"/>
        </w:rPr>
        <w:t>सही</w:t>
      </w:r>
      <w:r>
        <w:rPr>
          <w:rFonts w:cs="Kalimati"/>
          <w:szCs w:val="22"/>
          <w:lang w:bidi="ne-NP"/>
        </w:rPr>
        <w:t>:</w:t>
      </w:r>
    </w:p>
    <w:p w14:paraId="6D9CF75C" w14:textId="442F1610" w:rsidR="000F52A0" w:rsidRDefault="000F52A0" w:rsidP="00FC59B4">
      <w:p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 w:hint="cs"/>
          <w:szCs w:val="22"/>
          <w:cs/>
          <w:lang w:bidi="ne-NP"/>
        </w:rPr>
        <w:t>नाम</w:t>
      </w:r>
      <w:r>
        <w:rPr>
          <w:rFonts w:cs="Kalimati"/>
          <w:szCs w:val="22"/>
          <w:lang w:bidi="ne-NP"/>
        </w:rPr>
        <w:t>:</w:t>
      </w:r>
    </w:p>
    <w:p w14:paraId="6917C326" w14:textId="6120AE35" w:rsidR="000F52A0" w:rsidRDefault="000F52A0" w:rsidP="00FC59B4">
      <w:p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 w:hint="cs"/>
          <w:szCs w:val="22"/>
          <w:cs/>
          <w:lang w:bidi="ne-NP"/>
        </w:rPr>
        <w:t>पूरा ठेगाना</w:t>
      </w:r>
      <w:r>
        <w:rPr>
          <w:rFonts w:cs="Kalimati"/>
          <w:szCs w:val="22"/>
          <w:lang w:bidi="ne-NP"/>
        </w:rPr>
        <w:t>:</w:t>
      </w:r>
    </w:p>
    <w:p w14:paraId="402BE15E" w14:textId="3F93BC81" w:rsidR="000F52A0" w:rsidRPr="00FC59B4" w:rsidRDefault="000F52A0" w:rsidP="00FC59B4">
      <w:pPr>
        <w:tabs>
          <w:tab w:val="left" w:pos="450"/>
        </w:tabs>
        <w:spacing w:after="0" w:line="276" w:lineRule="auto"/>
        <w:rPr>
          <w:rFonts w:cs="Kalimati" w:hint="cs"/>
          <w:szCs w:val="22"/>
          <w:lang w:bidi="ne-NP"/>
        </w:rPr>
      </w:pP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/>
          <w:szCs w:val="22"/>
          <w:lang w:bidi="ne-NP"/>
        </w:rPr>
        <w:tab/>
      </w:r>
      <w:r>
        <w:rPr>
          <w:rFonts w:cs="Kalimati" w:hint="cs"/>
          <w:szCs w:val="22"/>
          <w:cs/>
          <w:lang w:bidi="ne-NP"/>
        </w:rPr>
        <w:t>मिति</w:t>
      </w:r>
      <w:r>
        <w:rPr>
          <w:rFonts w:cs="Kalimati"/>
          <w:szCs w:val="22"/>
          <w:lang w:bidi="ne-NP"/>
        </w:rPr>
        <w:t xml:space="preserve">: </w:t>
      </w:r>
    </w:p>
    <w:sectPr w:rsidR="000F52A0" w:rsidRPr="00FC59B4" w:rsidSect="005B700D">
      <w:headerReference w:type="default" r:id="rId7"/>
      <w:footerReference w:type="default" r:id="rId8"/>
      <w:pgSz w:w="11906" w:h="16838" w:code="9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F94F" w14:textId="77777777" w:rsidR="005B700D" w:rsidRDefault="005B700D" w:rsidP="00E11561">
      <w:pPr>
        <w:spacing w:after="0" w:line="240" w:lineRule="auto"/>
      </w:pPr>
      <w:r>
        <w:separator/>
      </w:r>
    </w:p>
  </w:endnote>
  <w:endnote w:type="continuationSeparator" w:id="0">
    <w:p w14:paraId="2CDA238F" w14:textId="77777777" w:rsidR="005B700D" w:rsidRDefault="005B700D" w:rsidP="00E1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800079"/>
      <w:docPartObj>
        <w:docPartGallery w:val="Page Numbers (Bottom of Page)"/>
        <w:docPartUnique/>
      </w:docPartObj>
    </w:sdtPr>
    <w:sdtEndPr>
      <w:rPr>
        <w:rFonts w:ascii="FONTASY_ HIMALI_ TT" w:hAnsi="FONTASY_ HIMALI_ TT"/>
        <w:noProof/>
      </w:rPr>
    </w:sdtEndPr>
    <w:sdtContent>
      <w:p w14:paraId="40CB0C2F" w14:textId="0252FE73" w:rsidR="00E11561" w:rsidRPr="00E11561" w:rsidRDefault="00E11561">
        <w:pPr>
          <w:pStyle w:val="Footer"/>
          <w:jc w:val="center"/>
          <w:rPr>
            <w:rFonts w:ascii="FONTASY_ HIMALI_ TT" w:hAnsi="FONTASY_ HIMALI_ TT"/>
          </w:rPr>
        </w:pPr>
        <w:r w:rsidRPr="00E11561">
          <w:rPr>
            <w:rFonts w:ascii="FONTASY_ HIMALI_ TT" w:hAnsi="FONTASY_ HIMALI_ TT"/>
          </w:rPr>
          <w:fldChar w:fldCharType="begin"/>
        </w:r>
        <w:r w:rsidRPr="00E11561">
          <w:rPr>
            <w:rFonts w:ascii="FONTASY_ HIMALI_ TT" w:hAnsi="FONTASY_ HIMALI_ TT"/>
          </w:rPr>
          <w:instrText xml:space="preserve"> PAGE   \* MERGEFORMAT </w:instrText>
        </w:r>
        <w:r w:rsidRPr="00E11561">
          <w:rPr>
            <w:rFonts w:ascii="FONTASY_ HIMALI_ TT" w:hAnsi="FONTASY_ HIMALI_ TT"/>
          </w:rPr>
          <w:fldChar w:fldCharType="separate"/>
        </w:r>
        <w:r w:rsidRPr="00E11561">
          <w:rPr>
            <w:rFonts w:ascii="FONTASY_ HIMALI_ TT" w:hAnsi="FONTASY_ HIMALI_ TT"/>
            <w:noProof/>
          </w:rPr>
          <w:t>2</w:t>
        </w:r>
        <w:r w:rsidRPr="00E11561">
          <w:rPr>
            <w:rFonts w:ascii="FONTASY_ HIMALI_ TT" w:hAnsi="FONTASY_ HIMALI_ TT"/>
            <w:noProof/>
          </w:rPr>
          <w:fldChar w:fldCharType="end"/>
        </w:r>
      </w:p>
    </w:sdtContent>
  </w:sdt>
  <w:p w14:paraId="3DAE26D5" w14:textId="77777777" w:rsidR="00E11561" w:rsidRDefault="00E11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A16A" w14:textId="77777777" w:rsidR="005B700D" w:rsidRDefault="005B700D" w:rsidP="00E11561">
      <w:pPr>
        <w:spacing w:after="0" w:line="240" w:lineRule="auto"/>
      </w:pPr>
      <w:r>
        <w:separator/>
      </w:r>
    </w:p>
  </w:footnote>
  <w:footnote w:type="continuationSeparator" w:id="0">
    <w:p w14:paraId="7D781B14" w14:textId="77777777" w:rsidR="005B700D" w:rsidRDefault="005B700D" w:rsidP="00E1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EBEA" w14:textId="2EAC8349" w:rsidR="009E1227" w:rsidRDefault="009E1227" w:rsidP="00C92C25">
    <w:pPr>
      <w:tabs>
        <w:tab w:val="left" w:pos="255"/>
      </w:tabs>
      <w:spacing w:after="0" w:line="240" w:lineRule="auto"/>
      <w:ind w:left="360"/>
      <w:jc w:val="center"/>
      <w:rPr>
        <w:rFonts w:ascii="Preeti" w:hAnsi="Preeti" w:cs="Kalimati"/>
        <w:b/>
        <w:bCs/>
        <w:sz w:val="30"/>
        <w:szCs w:val="30"/>
        <w:lang w:bidi="ne-NP"/>
      </w:rPr>
    </w:pPr>
    <w:r w:rsidRPr="002C0129">
      <w:rPr>
        <w:rFonts w:cs="Kalimati"/>
        <w:b/>
        <w:bCs/>
        <w:noProof/>
        <w:sz w:val="30"/>
        <w:szCs w:val="30"/>
        <w:lang w:bidi="ne-NP"/>
      </w:rPr>
      <w:drawing>
        <wp:anchor distT="0" distB="0" distL="114300" distR="114300" simplePos="0" relativeHeight="251659264" behindDoc="0" locked="0" layoutInCell="1" allowOverlap="1" wp14:anchorId="228269A4" wp14:editId="0FC65D33">
          <wp:simplePos x="0" y="0"/>
          <wp:positionH relativeFrom="margin">
            <wp:posOffset>-366857</wp:posOffset>
          </wp:positionH>
          <wp:positionV relativeFrom="paragraph">
            <wp:posOffset>-285981</wp:posOffset>
          </wp:positionV>
          <wp:extent cx="1816742" cy="1565395"/>
          <wp:effectExtent l="0" t="0" r="0" b="0"/>
          <wp:wrapNone/>
          <wp:docPr id="681897913" name="Picture 681897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427159" name="Picture 1346427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6742" cy="1565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reeti" w:hAnsi="Preeti" w:cs="Kalimati" w:hint="cs"/>
        <w:b/>
        <w:bCs/>
        <w:sz w:val="30"/>
        <w:szCs w:val="30"/>
        <w:cs/>
        <w:lang w:bidi="ne-NP"/>
      </w:rPr>
      <w:t>बागमती प्रदेश सरकार</w:t>
    </w:r>
  </w:p>
  <w:p w14:paraId="751087D5" w14:textId="228A4CAE" w:rsidR="00804E4C" w:rsidRPr="002C0129" w:rsidRDefault="00804E4C" w:rsidP="00C92C25">
    <w:pPr>
      <w:tabs>
        <w:tab w:val="left" w:pos="255"/>
      </w:tabs>
      <w:spacing w:after="0" w:line="240" w:lineRule="auto"/>
      <w:ind w:left="360"/>
      <w:jc w:val="center"/>
      <w:rPr>
        <w:rFonts w:ascii="Preeti" w:hAnsi="Preeti" w:cs="Kalimati"/>
        <w:b/>
        <w:bCs/>
        <w:sz w:val="30"/>
        <w:szCs w:val="30"/>
        <w:cs/>
        <w:lang w:bidi="ne-NP"/>
      </w:rPr>
    </w:pP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संस्कृति</w:t>
    </w:r>
    <w:r w:rsidRPr="002C0129">
      <w:rPr>
        <w:b/>
        <w:bCs/>
        <w:sz w:val="30"/>
        <w:szCs w:val="30"/>
        <w:lang w:bidi="ne-NP"/>
      </w:rPr>
      <w:t>,</w:t>
    </w:r>
    <w:r w:rsidRPr="002C0129">
      <w:rPr>
        <w:rFonts w:ascii="Preeti" w:hAnsi="Preeti" w:cs="Kalimati"/>
        <w:b/>
        <w:bCs/>
        <w:sz w:val="30"/>
        <w:szCs w:val="30"/>
        <w:lang w:bidi="ne-NP"/>
      </w:rPr>
      <w:t xml:space="preserve"> 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पर्यटन तथा सहकारी मन्त्रालय</w:t>
    </w:r>
  </w:p>
  <w:p w14:paraId="1637F11D" w14:textId="22D0B68F" w:rsidR="00804E4C" w:rsidRPr="002C0129" w:rsidRDefault="00804E4C" w:rsidP="00C92C25">
    <w:pPr>
      <w:tabs>
        <w:tab w:val="left" w:pos="255"/>
      </w:tabs>
      <w:spacing w:after="0" w:line="240" w:lineRule="auto"/>
      <w:ind w:left="360"/>
      <w:jc w:val="center"/>
      <w:rPr>
        <w:rFonts w:ascii="Preeti" w:hAnsi="Preeti" w:cs="Kalimati"/>
        <w:b/>
        <w:bCs/>
        <w:sz w:val="30"/>
        <w:szCs w:val="30"/>
        <w:lang w:bidi="ne-NP"/>
      </w:rPr>
    </w:pP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पर्यटन कार्यालय</w:t>
    </w:r>
    <w:r w:rsidR="008C725B">
      <w:rPr>
        <w:rFonts w:cs="Mangal" w:hint="cs"/>
        <w:b/>
        <w:bCs/>
        <w:sz w:val="30"/>
        <w:szCs w:val="30"/>
        <w:cs/>
        <w:lang w:bidi="ne-NP"/>
      </w:rPr>
      <w:t xml:space="preserve"> 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 xml:space="preserve">काठमाडौँ </w:t>
    </w:r>
  </w:p>
  <w:p w14:paraId="19C9F900" w14:textId="17F5D69F" w:rsidR="00804E4C" w:rsidRDefault="00804E4C" w:rsidP="00C92C25">
    <w:pPr>
      <w:tabs>
        <w:tab w:val="left" w:pos="255"/>
        <w:tab w:val="center" w:pos="5184"/>
      </w:tabs>
      <w:spacing w:after="0" w:line="240" w:lineRule="auto"/>
      <w:ind w:left="360"/>
      <w:jc w:val="center"/>
      <w:rPr>
        <w:rFonts w:ascii="Preeti" w:hAnsi="Preeti" w:cs="Kalimati"/>
        <w:b/>
        <w:bCs/>
        <w:sz w:val="30"/>
        <w:szCs w:val="30"/>
        <w:lang w:bidi="ne-NP"/>
      </w:rPr>
    </w:pP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बबरमहल</w:t>
    </w:r>
    <w:r w:rsidRPr="002C0129">
      <w:rPr>
        <w:b/>
        <w:bCs/>
        <w:sz w:val="30"/>
        <w:szCs w:val="30"/>
        <w:lang w:bidi="ne-NP"/>
      </w:rPr>
      <w:t>,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 xml:space="preserve"> काठमाडौँ </w:t>
    </w:r>
  </w:p>
  <w:p w14:paraId="1063487D" w14:textId="7E396D45" w:rsidR="001A341D" w:rsidRPr="00C00D53" w:rsidRDefault="001A341D" w:rsidP="00C00D53">
    <w:pPr>
      <w:tabs>
        <w:tab w:val="left" w:pos="255"/>
        <w:tab w:val="center" w:pos="5184"/>
      </w:tabs>
      <w:spacing w:after="0" w:line="240" w:lineRule="auto"/>
      <w:ind w:left="360" w:right="-514"/>
      <w:jc w:val="center"/>
      <w:rPr>
        <w:rFonts w:ascii="Preeti" w:hAnsi="Preeti" w:cs="Kalimati" w:hint="cs"/>
        <w:b/>
        <w:bCs/>
        <w:sz w:val="26"/>
        <w:szCs w:val="26"/>
        <w:u w:val="single"/>
        <w:cs/>
        <w:lang w:bidi="ne-NP"/>
      </w:rPr>
    </w:pPr>
    <w:r w:rsidRPr="00C00D53">
      <w:rPr>
        <w:rFonts w:ascii="Preeti" w:hAnsi="Preeti" w:cs="Kalimati" w:hint="cs"/>
        <w:b/>
        <w:bCs/>
        <w:sz w:val="26"/>
        <w:szCs w:val="26"/>
        <w:u w:val="single"/>
        <w:cs/>
        <w:lang w:bidi="ne-NP"/>
      </w:rPr>
      <w:t>ट्राभल</w:t>
    </w:r>
    <w:r w:rsidRPr="00C00D53">
      <w:rPr>
        <w:b/>
        <w:bCs/>
        <w:sz w:val="26"/>
        <w:szCs w:val="26"/>
        <w:u w:val="single"/>
        <w:lang w:bidi="ne-NP"/>
      </w:rPr>
      <w:t>/</w:t>
    </w:r>
    <w:r w:rsidRPr="00C00D53">
      <w:rPr>
        <w:rFonts w:ascii="Preeti" w:hAnsi="Preeti" w:cs="Kalimati" w:hint="cs"/>
        <w:b/>
        <w:bCs/>
        <w:sz w:val="26"/>
        <w:szCs w:val="26"/>
        <w:u w:val="single"/>
        <w:cs/>
        <w:lang w:bidi="ne-NP"/>
      </w:rPr>
      <w:t>ट्रेकिङ्ग</w:t>
    </w:r>
    <w:r w:rsidRPr="00C00D53">
      <w:rPr>
        <w:b/>
        <w:bCs/>
        <w:sz w:val="26"/>
        <w:szCs w:val="26"/>
        <w:u w:val="single"/>
        <w:lang w:bidi="ne-NP"/>
      </w:rPr>
      <w:t>/</w:t>
    </w:r>
    <w:r w:rsidRPr="00C00D53">
      <w:rPr>
        <w:rFonts w:ascii="Preeti" w:hAnsi="Preeti" w:cs="Kalimati" w:hint="cs"/>
        <w:b/>
        <w:bCs/>
        <w:sz w:val="26"/>
        <w:szCs w:val="26"/>
        <w:u w:val="single"/>
        <w:cs/>
        <w:lang w:bidi="ne-NP"/>
      </w:rPr>
      <w:t>जलयात्रा</w:t>
    </w:r>
    <w:r w:rsidRPr="00C00D53">
      <w:rPr>
        <w:b/>
        <w:bCs/>
        <w:sz w:val="26"/>
        <w:szCs w:val="26"/>
        <w:u w:val="single"/>
        <w:lang w:bidi="ne-NP"/>
      </w:rPr>
      <w:t>/</w:t>
    </w:r>
    <w:r w:rsidRPr="00C00D53">
      <w:rPr>
        <w:rFonts w:ascii="Preeti" w:hAnsi="Preeti" w:cs="Kalimati" w:hint="cs"/>
        <w:b/>
        <w:bCs/>
        <w:sz w:val="26"/>
        <w:szCs w:val="26"/>
        <w:u w:val="single"/>
        <w:cs/>
        <w:lang w:bidi="ne-NP"/>
      </w:rPr>
      <w:t>पर्यटक यातायात एजेन्सीको इजाजतपत्रको लागि दिइने दरखास्त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E64"/>
    <w:multiLevelType w:val="hybridMultilevel"/>
    <w:tmpl w:val="DDB4EC0C"/>
    <w:lvl w:ilvl="0" w:tplc="E1B8FCA4">
      <w:start w:val="1"/>
      <w:numFmt w:val="hindiVowels"/>
      <w:lvlText w:val="(%1)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349B"/>
    <w:multiLevelType w:val="hybridMultilevel"/>
    <w:tmpl w:val="4AE80918"/>
    <w:lvl w:ilvl="0" w:tplc="EFF4F492">
      <w:start w:val="1"/>
      <w:numFmt w:val="hindiVowels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50974"/>
    <w:multiLevelType w:val="hybridMultilevel"/>
    <w:tmpl w:val="B0AAE282"/>
    <w:lvl w:ilvl="0" w:tplc="425893FC">
      <w:start w:val="1"/>
      <w:numFmt w:val="hindiNumbers"/>
      <w:lvlText w:val="%1."/>
      <w:lvlJc w:val="left"/>
      <w:pPr>
        <w:ind w:left="4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D4229A"/>
    <w:multiLevelType w:val="hybridMultilevel"/>
    <w:tmpl w:val="E8BC2FF2"/>
    <w:lvl w:ilvl="0" w:tplc="0352C16C">
      <w:start w:val="1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305FD"/>
    <w:multiLevelType w:val="hybridMultilevel"/>
    <w:tmpl w:val="A66E3578"/>
    <w:lvl w:ilvl="0" w:tplc="9BC44AEC">
      <w:start w:val="1"/>
      <w:numFmt w:val="hindiVowels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AD301A"/>
    <w:multiLevelType w:val="hybridMultilevel"/>
    <w:tmpl w:val="5810F1A2"/>
    <w:lvl w:ilvl="0" w:tplc="2FDA1726">
      <w:start w:val="1"/>
      <w:numFmt w:val="hindiVowels"/>
      <w:lvlText w:val="(%1)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FE42D1"/>
    <w:multiLevelType w:val="hybridMultilevel"/>
    <w:tmpl w:val="6E288360"/>
    <w:lvl w:ilvl="0" w:tplc="2A7670DE">
      <w:start w:val="1"/>
      <w:numFmt w:val="hindiNumbers"/>
      <w:lvlText w:val="(%1)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694ADC"/>
    <w:multiLevelType w:val="hybridMultilevel"/>
    <w:tmpl w:val="53CE73AA"/>
    <w:lvl w:ilvl="0" w:tplc="FA089A12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F14E7"/>
    <w:multiLevelType w:val="hybridMultilevel"/>
    <w:tmpl w:val="C1509746"/>
    <w:lvl w:ilvl="0" w:tplc="32822834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514E2A"/>
    <w:multiLevelType w:val="hybridMultilevel"/>
    <w:tmpl w:val="8CD09AD4"/>
    <w:lvl w:ilvl="0" w:tplc="9DF8A4FA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BC76B6"/>
    <w:multiLevelType w:val="hybridMultilevel"/>
    <w:tmpl w:val="745ED2EC"/>
    <w:lvl w:ilvl="0" w:tplc="C26AF85C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D47C31"/>
    <w:multiLevelType w:val="hybridMultilevel"/>
    <w:tmpl w:val="5E3EE8CE"/>
    <w:lvl w:ilvl="0" w:tplc="DD1C2A12">
      <w:start w:val="1"/>
      <w:numFmt w:val="hindiVowels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801044">
    <w:abstractNumId w:val="3"/>
  </w:num>
  <w:num w:numId="2" w16cid:durableId="86931139">
    <w:abstractNumId w:val="0"/>
  </w:num>
  <w:num w:numId="3" w16cid:durableId="1360396585">
    <w:abstractNumId w:val="2"/>
  </w:num>
  <w:num w:numId="4" w16cid:durableId="1474635070">
    <w:abstractNumId w:val="7"/>
  </w:num>
  <w:num w:numId="5" w16cid:durableId="597059523">
    <w:abstractNumId w:val="1"/>
  </w:num>
  <w:num w:numId="6" w16cid:durableId="2064139273">
    <w:abstractNumId w:val="4"/>
  </w:num>
  <w:num w:numId="7" w16cid:durableId="167326856">
    <w:abstractNumId w:val="6"/>
  </w:num>
  <w:num w:numId="8" w16cid:durableId="1361273939">
    <w:abstractNumId w:val="5"/>
  </w:num>
  <w:num w:numId="9" w16cid:durableId="1543909141">
    <w:abstractNumId w:val="11"/>
  </w:num>
  <w:num w:numId="10" w16cid:durableId="2076321519">
    <w:abstractNumId w:val="9"/>
  </w:num>
  <w:num w:numId="11" w16cid:durableId="1810518020">
    <w:abstractNumId w:val="10"/>
  </w:num>
  <w:num w:numId="12" w16cid:durableId="66922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05"/>
    <w:rsid w:val="00010D7A"/>
    <w:rsid w:val="00074BB8"/>
    <w:rsid w:val="000B1275"/>
    <w:rsid w:val="000F52A0"/>
    <w:rsid w:val="001571E1"/>
    <w:rsid w:val="00192C37"/>
    <w:rsid w:val="001A341D"/>
    <w:rsid w:val="001A5247"/>
    <w:rsid w:val="001B029E"/>
    <w:rsid w:val="001C3BD6"/>
    <w:rsid w:val="00203F90"/>
    <w:rsid w:val="00244FD3"/>
    <w:rsid w:val="00282DE2"/>
    <w:rsid w:val="00285165"/>
    <w:rsid w:val="002C0129"/>
    <w:rsid w:val="002D6DC3"/>
    <w:rsid w:val="00300E15"/>
    <w:rsid w:val="003016AB"/>
    <w:rsid w:val="0032528C"/>
    <w:rsid w:val="003845EA"/>
    <w:rsid w:val="003D40ED"/>
    <w:rsid w:val="00476BA5"/>
    <w:rsid w:val="004B098C"/>
    <w:rsid w:val="004D7C59"/>
    <w:rsid w:val="0051483E"/>
    <w:rsid w:val="0056335D"/>
    <w:rsid w:val="005B2A05"/>
    <w:rsid w:val="005B700D"/>
    <w:rsid w:val="005E31A5"/>
    <w:rsid w:val="00624DA3"/>
    <w:rsid w:val="0068325B"/>
    <w:rsid w:val="006C66B1"/>
    <w:rsid w:val="006E05C9"/>
    <w:rsid w:val="006F5A84"/>
    <w:rsid w:val="0074442F"/>
    <w:rsid w:val="007D24A8"/>
    <w:rsid w:val="007D4B99"/>
    <w:rsid w:val="00801225"/>
    <w:rsid w:val="00804E4C"/>
    <w:rsid w:val="00881227"/>
    <w:rsid w:val="008C725B"/>
    <w:rsid w:val="009608F5"/>
    <w:rsid w:val="009B209E"/>
    <w:rsid w:val="009E1227"/>
    <w:rsid w:val="00A654ED"/>
    <w:rsid w:val="00B20DF2"/>
    <w:rsid w:val="00B64AE7"/>
    <w:rsid w:val="00B64F46"/>
    <w:rsid w:val="00B9712C"/>
    <w:rsid w:val="00BC4861"/>
    <w:rsid w:val="00C00D53"/>
    <w:rsid w:val="00C02A3B"/>
    <w:rsid w:val="00C1050D"/>
    <w:rsid w:val="00C47A88"/>
    <w:rsid w:val="00C92C25"/>
    <w:rsid w:val="00CB1B69"/>
    <w:rsid w:val="00D92966"/>
    <w:rsid w:val="00DC1AA2"/>
    <w:rsid w:val="00DC2BCB"/>
    <w:rsid w:val="00DD055C"/>
    <w:rsid w:val="00E11561"/>
    <w:rsid w:val="00E71678"/>
    <w:rsid w:val="00E755C4"/>
    <w:rsid w:val="00F45E8E"/>
    <w:rsid w:val="00FB6DE8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782EB"/>
  <w15:chartTrackingRefBased/>
  <w15:docId w15:val="{74B8C37E-19F1-4E91-8C70-AAEDC029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35D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1A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56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E11561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E1156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E11561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Rai</dc:creator>
  <cp:keywords/>
  <dc:description/>
  <cp:lastModifiedBy>Bipin Rai</cp:lastModifiedBy>
  <cp:revision>18</cp:revision>
  <cp:lastPrinted>2024-02-22T14:36:00Z</cp:lastPrinted>
  <dcterms:created xsi:type="dcterms:W3CDTF">2024-02-22T07:16:00Z</dcterms:created>
  <dcterms:modified xsi:type="dcterms:W3CDTF">2024-02-29T13:10:00Z</dcterms:modified>
</cp:coreProperties>
</file>