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word/diagrams/quickStyle1.xml" ContentType="application/vnd.openxmlformats-officedocument.drawingml.diagramStyle+xml"/>
  <Default Extension="png" ContentType="image/png"/>
  <Override PartName="/word/diagrams/data1.xml" ContentType="application/vnd.openxmlformats-officedocument.drawingml.diagramData+xml"/>
  <Default Extension="jpeg" ContentType="image/jpeg"/>
  <Override PartName="/word/diagrams/colors1.xml" ContentType="application/vnd.openxmlformats-officedocument.drawingml.diagramColor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diagrams/layout1.xml" ContentType="application/vnd.openxmlformats-officedocument.drawingml.diagramLayou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1506D" w:rsidRDefault="0059037E" w:rsidP="00B1506D">
      <w:pPr>
        <w:jc w:val="center"/>
        <w:rPr>
          <w:rFonts w:ascii="Shangrila TextualB" w:hAnsi="Shangrila TextualB"/>
          <w:szCs w:val="18"/>
        </w:rPr>
      </w:pPr>
      <w:r>
        <w:rPr>
          <w:rFonts w:ascii="Shangrila TextualB" w:hAnsi="Shangrila TextualB"/>
          <w:noProof/>
          <w:szCs w:val="18"/>
          <w:lang w:bidi="ne-NP"/>
        </w:rPr>
        <w:drawing>
          <wp:inline distT="0" distB="0" distL="0" distR="0">
            <wp:extent cx="1168400" cy="850900"/>
            <wp:effectExtent l="19050" t="0" r="0" b="0"/>
            <wp:docPr id="2" name="Picture 1" descr="C:\Users\ICC\Desktop\nisan chha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CC\Desktop\nisan chhap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436" cy="853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506D" w:rsidRDefault="002E160B" w:rsidP="00B1506D">
      <w:pPr>
        <w:jc w:val="center"/>
        <w:rPr>
          <w:rFonts w:ascii="Shangrila TextualB" w:hAnsi="Shangrila TextualB"/>
          <w:szCs w:val="18"/>
        </w:rPr>
      </w:pPr>
      <w:r w:rsidRPr="002E160B"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6" type="#_x0000_t136" style="position:absolute;left:0;text-align:left;margin-left:12.4pt;margin-top:.75pt;width:402.6pt;height:48.35pt;z-index:-251649536" fillcolor="black">
            <v:shadow on="t" color="#b2b2b2" opacity="52429f" offset="3pt"/>
            <v:textpath style="font-family:&quot;Ganess&quot;;v-text-kern:t" trim="t" fitpath="t" string="lh=;=;= bk{0f"/>
          </v:shape>
        </w:pict>
      </w:r>
    </w:p>
    <w:p w:rsidR="00577DCF" w:rsidRDefault="00577DCF" w:rsidP="0059037E">
      <w:pPr>
        <w:rPr>
          <w:rFonts w:ascii="Shangrila TextualB" w:hAnsi="Shangrila TextualB"/>
          <w:sz w:val="62"/>
          <w:szCs w:val="58"/>
        </w:rPr>
      </w:pPr>
    </w:p>
    <w:p w:rsidR="003347B2" w:rsidRPr="00D630AA" w:rsidRDefault="003347B2" w:rsidP="0046049D">
      <w:pPr>
        <w:spacing w:line="240" w:lineRule="auto"/>
        <w:jc w:val="center"/>
        <w:rPr>
          <w:rFonts w:ascii="Ganess" w:hAnsi="Ganess"/>
          <w:sz w:val="38"/>
          <w:szCs w:val="34"/>
        </w:rPr>
      </w:pPr>
      <w:r w:rsidRPr="00D630AA">
        <w:rPr>
          <w:rFonts w:ascii="Ganess" w:hAnsi="Ganess"/>
          <w:sz w:val="38"/>
          <w:szCs w:val="34"/>
        </w:rPr>
        <w:t>c3f{vf</w:t>
      </w:r>
      <w:r w:rsidR="00D630AA">
        <w:rPr>
          <w:rFonts w:ascii="Ganess" w:hAnsi="Ganess"/>
          <w:sz w:val="38"/>
          <w:szCs w:val="34"/>
        </w:rPr>
        <w:t>“</w:t>
      </w:r>
      <w:r w:rsidRPr="00D630AA">
        <w:rPr>
          <w:rFonts w:ascii="Ganess" w:hAnsi="Ganess"/>
          <w:sz w:val="38"/>
          <w:szCs w:val="34"/>
        </w:rPr>
        <w:t>rL</w:t>
      </w:r>
    </w:p>
    <w:p w:rsidR="00B1506D" w:rsidRPr="001A39CD" w:rsidRDefault="002E160B" w:rsidP="00B1506D">
      <w:pPr>
        <w:rPr>
          <w:rFonts w:ascii="Preeti" w:hAnsi="Preeti"/>
          <w:sz w:val="52"/>
          <w:szCs w:val="52"/>
        </w:rPr>
      </w:pPr>
      <w:r w:rsidRPr="002E160B">
        <w:rPr>
          <w:rFonts w:ascii="Ganess" w:hAnsi="Ganess"/>
          <w:noProof/>
          <w:sz w:val="34"/>
          <w:szCs w:val="34"/>
          <w:lang w:bidi="ne-NP"/>
        </w:rPr>
        <w:pict>
          <v:shapetype id="_x0000_t98" coordsize="21600,21600" o:spt="98" adj="2700" path="m0@5qy@2@1l@0@1@0@2qy@7,,21600@2l21600@9qy@7@10l@1@10@1@11qy@2,21600,0@11xem0@5nfqy@2@6@1@5@3@4@2@5l@2@6em@1@5nfl@1@10em21600@2nfqy@7@1l@0@1em@0@2nfqy@8@3@7@2l@7@1e">
            <v:formulas>
              <v:f eqn="sum width 0 #0"/>
              <v:f eqn="val #0"/>
              <v:f eqn="prod @1 1 2"/>
              <v:f eqn="prod @1 3 4"/>
              <v:f eqn="prod @1 5 4"/>
              <v:f eqn="prod @1 3 2"/>
              <v:f eqn="prod @1 2 1"/>
              <v:f eqn="sum width 0 @2"/>
              <v:f eqn="sum width 0 @3"/>
              <v:f eqn="sum height 0 @5"/>
              <v:f eqn="sum height 0 @1"/>
              <v:f eqn="sum height 0 @2"/>
              <v:f eqn="val width"/>
              <v:f eqn="prod width 1 2"/>
              <v:f eqn="prod height 1 2"/>
            </v:formulas>
            <v:path o:extrusionok="f" limo="10800,10800" o:connecttype="custom" o:connectlocs="@13,@1;0,@14;@13,@10;@12,@14" o:connectangles="270,180,90,0" textboxrect="@1,@1,@7,@10"/>
            <v:handles>
              <v:h position="#0,topLeft" xrange="0,5400"/>
            </v:handles>
            <o:complex v:ext="view"/>
          </v:shapetype>
          <v:shape id="Text Box 2" o:spid="_x0000_s1028" type="#_x0000_t98" style="position:absolute;margin-left:123pt;margin-top:255.55pt;width:292pt;height:107pt;z-index:2516659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" adj="2265" fillcolor="#92d050">
            <v:stroke joinstyle="miter"/>
            <v:textbox style="mso-next-textbox:#Text Box 2">
              <w:txbxContent>
                <w:p w:rsidR="00D30B0F" w:rsidRPr="0046049D" w:rsidRDefault="00D30B0F" w:rsidP="0046049D">
                  <w:pPr>
                    <w:pStyle w:val="ListParagraph"/>
                    <w:numPr>
                      <w:ilvl w:val="0"/>
                      <w:numId w:val="11"/>
                    </w:numPr>
                    <w:spacing w:line="240" w:lineRule="auto"/>
                    <w:ind w:left="270" w:hanging="270"/>
                    <w:rPr>
                      <w:rFonts w:ascii="Shangrila TextualB" w:hAnsi="Shangrila TextualB"/>
                      <w:sz w:val="24"/>
                      <w:szCs w:val="24"/>
                    </w:rPr>
                  </w:pPr>
                  <w:r w:rsidRPr="0046049D">
                    <w:rPr>
                      <w:rFonts w:ascii="Shangrila TextualB" w:hAnsi="Shangrila TextualB"/>
                      <w:sz w:val="24"/>
                      <w:szCs w:val="24"/>
                    </w:rPr>
                    <w:t>c3f{vfFrL</w:t>
                  </w:r>
                  <w:r w:rsidR="006F70B7" w:rsidRPr="0046049D">
                    <w:rPr>
                      <w:rFonts w:ascii="Shangrila TextualB" w:hAnsi="Shangrila TextualB"/>
                      <w:sz w:val="24"/>
                      <w:szCs w:val="24"/>
                    </w:rPr>
                    <w:t xml:space="preserve"> </w:t>
                  </w:r>
                  <w:r w:rsidR="0062445F">
                    <w:rPr>
                      <w:rFonts w:ascii="Shangrila TextualB" w:hAnsi="Shangrila TextualB"/>
                      <w:sz w:val="24"/>
                      <w:szCs w:val="24"/>
                    </w:rPr>
                    <w:t>lhNnfsf] P]lt</w:t>
                  </w:r>
                  <w:r w:rsidRPr="0046049D">
                    <w:rPr>
                      <w:rFonts w:ascii="Shangrila TextualB" w:hAnsi="Shangrila TextualB"/>
                      <w:sz w:val="24"/>
                      <w:szCs w:val="24"/>
                    </w:rPr>
                    <w:t>xfl;s</w:t>
                  </w:r>
                  <w:r w:rsidR="00210FC6" w:rsidRPr="0046049D">
                    <w:rPr>
                      <w:rFonts w:ascii="Shangrila TextualB" w:hAnsi="Shangrila TextualB"/>
                      <w:sz w:val="24"/>
                      <w:szCs w:val="24"/>
                    </w:rPr>
                    <w:t>,</w:t>
                  </w:r>
                  <w:r w:rsidRPr="0046049D">
                    <w:rPr>
                      <w:rFonts w:ascii="Shangrila TextualB" w:hAnsi="Shangrila TextualB"/>
                      <w:sz w:val="24"/>
                      <w:szCs w:val="24"/>
                    </w:rPr>
                    <w:t>wfld{s</w:t>
                  </w:r>
                  <w:r w:rsidR="00827B02" w:rsidRPr="0046049D">
                    <w:rPr>
                      <w:rFonts w:ascii="Shangrila TextualB" w:hAnsi="Shangrila TextualB"/>
                      <w:sz w:val="24"/>
                      <w:szCs w:val="24"/>
                    </w:rPr>
                    <w:t xml:space="preserve"> </w:t>
                  </w:r>
                  <w:r w:rsidR="00210FC6" w:rsidRPr="0046049D">
                    <w:rPr>
                      <w:rFonts w:ascii="Shangrila TextualB" w:hAnsi="Shangrila TextualB"/>
                      <w:sz w:val="24"/>
                      <w:szCs w:val="24"/>
                    </w:rPr>
                    <w:t>tyf</w:t>
                  </w:r>
                  <w:r w:rsidR="00827B02" w:rsidRPr="0046049D">
                    <w:rPr>
                      <w:rFonts w:ascii="Shangrila TextualB" w:hAnsi="Shangrila TextualB"/>
                      <w:sz w:val="24"/>
                      <w:szCs w:val="24"/>
                    </w:rPr>
                    <w:t xml:space="preserve"> </w:t>
                  </w:r>
                  <w:r w:rsidR="00210FC6" w:rsidRPr="0046049D">
                    <w:rPr>
                      <w:rFonts w:ascii="Shangrila TextualB" w:hAnsi="Shangrila TextualB"/>
                      <w:sz w:val="24"/>
                      <w:szCs w:val="24"/>
                    </w:rPr>
                    <w:t>ko{6sLo</w:t>
                  </w:r>
                  <w:r w:rsidR="00827B02" w:rsidRPr="0046049D">
                    <w:rPr>
                      <w:rFonts w:ascii="Shangrila TextualB" w:hAnsi="Shangrila TextualB"/>
                      <w:sz w:val="24"/>
                      <w:szCs w:val="24"/>
                    </w:rPr>
                    <w:t xml:space="preserve"> </w:t>
                  </w:r>
                  <w:r w:rsidRPr="0046049D">
                    <w:rPr>
                      <w:rFonts w:ascii="Shangrila TextualB" w:hAnsi="Shangrila TextualB"/>
                      <w:sz w:val="24"/>
                      <w:szCs w:val="24"/>
                    </w:rPr>
                    <w:t>dxTj</w:t>
                  </w:r>
                </w:p>
                <w:p w:rsidR="00D30B0F" w:rsidRPr="0046049D" w:rsidRDefault="00D30B0F" w:rsidP="0046049D">
                  <w:pPr>
                    <w:pStyle w:val="ListParagraph"/>
                    <w:numPr>
                      <w:ilvl w:val="0"/>
                      <w:numId w:val="11"/>
                    </w:numPr>
                    <w:spacing w:line="240" w:lineRule="auto"/>
                    <w:ind w:left="270" w:hanging="270"/>
                    <w:rPr>
                      <w:rFonts w:ascii="Shangrila TextualB" w:hAnsi="Shangrila TextualB"/>
                      <w:sz w:val="24"/>
                      <w:szCs w:val="24"/>
                    </w:rPr>
                  </w:pPr>
                  <w:r w:rsidRPr="0046049D">
                    <w:rPr>
                      <w:rFonts w:ascii="Shangrila TextualB" w:hAnsi="Shangrila TextualB"/>
                      <w:sz w:val="24"/>
                      <w:szCs w:val="24"/>
                    </w:rPr>
                    <w:t>lhNnf ;efsf lg0f{ox?</w:t>
                  </w:r>
                  <w:r w:rsidR="00827B02" w:rsidRPr="0046049D">
                    <w:rPr>
                      <w:rFonts w:ascii="Shangrila TextualB" w:hAnsi="Shangrila TextualB"/>
                      <w:sz w:val="24"/>
                      <w:szCs w:val="24"/>
                    </w:rPr>
                    <w:t xml:space="preserve"> tyf pkl:ylt</w:t>
                  </w:r>
                </w:p>
                <w:p w:rsidR="008F1A83" w:rsidRPr="0046049D" w:rsidRDefault="008F1A83" w:rsidP="0046049D">
                  <w:pPr>
                    <w:pStyle w:val="ListParagraph"/>
                    <w:numPr>
                      <w:ilvl w:val="0"/>
                      <w:numId w:val="11"/>
                    </w:numPr>
                    <w:spacing w:line="240" w:lineRule="auto"/>
                    <w:ind w:left="270" w:hanging="270"/>
                    <w:rPr>
                      <w:rFonts w:ascii="Shangrila TextualB" w:hAnsi="Shangrila TextualB"/>
                      <w:sz w:val="24"/>
                      <w:szCs w:val="24"/>
                    </w:rPr>
                  </w:pPr>
                  <w:r w:rsidRPr="0046049D">
                    <w:rPr>
                      <w:rFonts w:ascii="Shangrila TextualB" w:hAnsi="Shangrila TextualB"/>
                      <w:sz w:val="24"/>
                      <w:szCs w:val="24"/>
                    </w:rPr>
                    <w:t>lh=;=;= af6 ePsf dxTjk'0f{ sfo{x?</w:t>
                  </w:r>
                </w:p>
                <w:p w:rsidR="00D30B0F" w:rsidRPr="0046049D" w:rsidRDefault="00D30B0F" w:rsidP="0046049D">
                  <w:pPr>
                    <w:pStyle w:val="ListParagraph"/>
                    <w:numPr>
                      <w:ilvl w:val="0"/>
                      <w:numId w:val="11"/>
                    </w:numPr>
                    <w:spacing w:line="240" w:lineRule="auto"/>
                    <w:ind w:left="270" w:hanging="270"/>
                    <w:rPr>
                      <w:rFonts w:ascii="Shangrila TextualB" w:hAnsi="Shangrila TextualB"/>
                      <w:sz w:val="24"/>
                      <w:szCs w:val="24"/>
                    </w:rPr>
                  </w:pPr>
                  <w:r w:rsidRPr="0046049D">
                    <w:rPr>
                      <w:rFonts w:ascii="Shangrila TextualB" w:hAnsi="Shangrila TextualB"/>
                      <w:sz w:val="24"/>
                      <w:szCs w:val="24"/>
                    </w:rPr>
                    <w:t>c3f{vfFrL</w:t>
                  </w:r>
                  <w:r w:rsidR="00827B02" w:rsidRPr="0046049D">
                    <w:rPr>
                      <w:rFonts w:ascii="Shangrila TextualB" w:hAnsi="Shangrila TextualB"/>
                      <w:sz w:val="24"/>
                      <w:szCs w:val="24"/>
                    </w:rPr>
                    <w:t xml:space="preserve"> </w:t>
                  </w:r>
                  <w:r w:rsidRPr="0046049D">
                    <w:rPr>
                      <w:rFonts w:ascii="Shangrila TextualB" w:hAnsi="Shangrila TextualB"/>
                      <w:sz w:val="24"/>
                      <w:szCs w:val="24"/>
                    </w:rPr>
                    <w:t>lhNnfsf</w:t>
                  </w:r>
                  <w:r w:rsidR="00827B02" w:rsidRPr="0046049D">
                    <w:rPr>
                      <w:rFonts w:ascii="Shangrila TextualB" w:hAnsi="Shangrila TextualB"/>
                      <w:sz w:val="24"/>
                      <w:szCs w:val="24"/>
                    </w:rPr>
                    <w:t xml:space="preserve"> </w:t>
                  </w:r>
                  <w:r w:rsidRPr="0046049D">
                    <w:rPr>
                      <w:rFonts w:ascii="Shangrila TextualB" w:hAnsi="Shangrila TextualB"/>
                      <w:sz w:val="24"/>
                      <w:szCs w:val="24"/>
                    </w:rPr>
                    <w:t>hgk|ltlglwx?</w:t>
                  </w:r>
                  <w:r w:rsidR="008F1A83" w:rsidRPr="0046049D">
                    <w:rPr>
                      <w:rFonts w:ascii="Shangrila TextualB" w:hAnsi="Shangrila TextualB"/>
                      <w:sz w:val="24"/>
                      <w:szCs w:val="24"/>
                    </w:rPr>
                    <w:t xml:space="preserve">, </w:t>
                  </w:r>
                  <w:r w:rsidR="00AF70D2" w:rsidRPr="0046049D">
                    <w:rPr>
                      <w:rFonts w:ascii="Shangrila TextualB" w:hAnsi="Shangrila TextualB"/>
                      <w:sz w:val="24"/>
                      <w:szCs w:val="24"/>
                    </w:rPr>
                    <w:t xml:space="preserve">;/sf/L </w:t>
                  </w:r>
                  <w:r w:rsidR="008F1A83" w:rsidRPr="0046049D">
                    <w:rPr>
                      <w:rFonts w:ascii="Shangrila TextualB" w:hAnsi="Shangrila TextualB"/>
                      <w:sz w:val="24"/>
                      <w:szCs w:val="24"/>
                    </w:rPr>
                    <w:t>sfof{nox?, z}lIfs ;+:yf, PDa'n]G; tyf jf?0foGq</w:t>
                  </w:r>
                  <w:r w:rsidRPr="0046049D">
                    <w:rPr>
                      <w:rFonts w:ascii="Shangrila TextualB" w:hAnsi="Shangrila TextualB"/>
                      <w:sz w:val="24"/>
                      <w:szCs w:val="24"/>
                    </w:rPr>
                    <w:t>sf] gfd / ;Dks{ gDa/</w:t>
                  </w:r>
                </w:p>
              </w:txbxContent>
            </v:textbox>
          </v:shape>
        </w:pict>
      </w:r>
      <w:r w:rsidR="00811178">
        <w:rPr>
          <w:rFonts w:ascii="Ganess" w:hAnsi="Ganess"/>
          <w:noProof/>
          <w:sz w:val="44"/>
          <w:szCs w:val="44"/>
          <w:lang w:bidi="ne-NP"/>
        </w:rPr>
        <w:drawing>
          <wp:anchor distT="0" distB="0" distL="114300" distR="114300" simplePos="0" relativeHeight="251721216" behindDoc="0" locked="0" layoutInCell="1" allowOverlap="1">
            <wp:simplePos x="0" y="0"/>
            <wp:positionH relativeFrom="column">
              <wp:posOffset>95250</wp:posOffset>
            </wp:positionH>
            <wp:positionV relativeFrom="paragraph">
              <wp:posOffset>319405</wp:posOffset>
            </wp:positionV>
            <wp:extent cx="5086350" cy="2559050"/>
            <wp:effectExtent l="0" t="171450" r="0" b="165100"/>
            <wp:wrapNone/>
            <wp:docPr id="48" name="Diagram 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" r:lo="rId9" r:qs="rId10" r:cs="rId11"/>
              </a:graphicData>
            </a:graphic>
          </wp:anchor>
        </w:drawing>
      </w:r>
      <w:r w:rsidRPr="002E160B">
        <w:rPr>
          <w:rFonts w:ascii="Ganess" w:hAnsi="Ganess"/>
          <w:noProof/>
          <w:sz w:val="44"/>
          <w:szCs w:val="44"/>
          <w:lang w:eastAsia="zh-TW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78" type="#_x0000_t202" style="position:absolute;margin-left:326.95pt;margin-top:229.15pt;width:75.05pt;height:17.6pt;z-index:251720192;mso-position-horizontal-relative:text;mso-position-vertical-relative:text;mso-width-relative:margin;mso-height-relative:margin">
            <v:textbox style="mso-next-textbox:#_x0000_s1078">
              <w:txbxContent>
                <w:p w:rsidR="00811178" w:rsidRPr="00811178" w:rsidRDefault="00811178">
                  <w:pPr>
                    <w:rPr>
                      <w:rFonts w:ascii="Kokila" w:hAnsi="Kokila" w:cs="Kokila"/>
                      <w:b/>
                      <w:bCs/>
                      <w:sz w:val="24"/>
                      <w:szCs w:val="24"/>
                      <w:cs/>
                      <w:lang w:bidi="ne-NP"/>
                    </w:rPr>
                  </w:pPr>
                  <w:r w:rsidRPr="00811178">
                    <w:rPr>
                      <w:rFonts w:ascii="Kokila" w:hAnsi="Kokila" w:cs="Kokila"/>
                      <w:b/>
                      <w:bCs/>
                      <w:sz w:val="24"/>
                      <w:szCs w:val="24"/>
                      <w:cs/>
                      <w:lang w:bidi="ne-NP"/>
                    </w:rPr>
                    <w:t>सन्धिखर्क बजार</w:t>
                  </w:r>
                </w:p>
              </w:txbxContent>
            </v:textbox>
          </v:shape>
        </w:pict>
      </w:r>
      <w:r w:rsidR="00811178" w:rsidRPr="00811178">
        <w:rPr>
          <w:rFonts w:ascii="Preeti" w:hAnsi="Preeti"/>
          <w:noProof/>
          <w:sz w:val="52"/>
          <w:szCs w:val="52"/>
          <w:lang w:bidi="ne-NP"/>
        </w:rPr>
        <w:drawing>
          <wp:inline distT="0" distB="0" distL="0" distR="0">
            <wp:extent cx="5143500" cy="3073400"/>
            <wp:effectExtent l="95250" t="95250" r="95250" b="88900"/>
            <wp:docPr id="47" name="Picture 1" descr="C:\Users\ICC\Pictures\sandhikharka३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CC\Pictures\sandhikharka३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30734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481EF7" w:rsidRPr="0046049D" w:rsidRDefault="00481EF7" w:rsidP="00B1506D">
      <w:pPr>
        <w:jc w:val="center"/>
        <w:rPr>
          <w:rFonts w:ascii="Ganess" w:hAnsi="Ganess"/>
          <w:sz w:val="44"/>
          <w:szCs w:val="44"/>
        </w:rPr>
      </w:pPr>
    </w:p>
    <w:p w:rsidR="006E7373" w:rsidRDefault="006E7373" w:rsidP="00B1506D">
      <w:pPr>
        <w:jc w:val="center"/>
        <w:rPr>
          <w:rFonts w:ascii="Ganess" w:hAnsi="Ganess"/>
          <w:sz w:val="34"/>
          <w:szCs w:val="34"/>
        </w:rPr>
      </w:pPr>
    </w:p>
    <w:p w:rsidR="006E7373" w:rsidRDefault="006E7373" w:rsidP="00B1506D">
      <w:pPr>
        <w:jc w:val="center"/>
        <w:rPr>
          <w:rFonts w:ascii="Ganess" w:hAnsi="Ganess"/>
          <w:sz w:val="34"/>
          <w:szCs w:val="34"/>
        </w:rPr>
      </w:pPr>
    </w:p>
    <w:p w:rsidR="006E7373" w:rsidRPr="00E36E64" w:rsidRDefault="006E7373" w:rsidP="00B1506D">
      <w:pPr>
        <w:jc w:val="center"/>
        <w:rPr>
          <w:rFonts w:ascii="Ganess" w:hAnsi="Ganess"/>
          <w:sz w:val="44"/>
          <w:szCs w:val="44"/>
        </w:rPr>
      </w:pPr>
    </w:p>
    <w:p w:rsidR="0046049D" w:rsidRPr="0046049D" w:rsidRDefault="0046049D" w:rsidP="00B1506D">
      <w:pPr>
        <w:jc w:val="center"/>
        <w:rPr>
          <w:rFonts w:ascii="Ganess" w:hAnsi="Ganess"/>
        </w:rPr>
      </w:pPr>
    </w:p>
    <w:p w:rsidR="00B1506D" w:rsidRPr="0046049D" w:rsidRDefault="00B1506D" w:rsidP="00B1506D">
      <w:pPr>
        <w:jc w:val="center"/>
        <w:rPr>
          <w:rFonts w:ascii="Ganess" w:hAnsi="Ganess"/>
          <w:b/>
          <w:bCs/>
          <w:sz w:val="40"/>
          <w:szCs w:val="40"/>
        </w:rPr>
      </w:pPr>
      <w:r w:rsidRPr="0046049D">
        <w:rPr>
          <w:rFonts w:ascii="Ganess" w:hAnsi="Ganess"/>
          <w:b/>
          <w:bCs/>
          <w:sz w:val="40"/>
          <w:szCs w:val="40"/>
        </w:rPr>
        <w:t>lhNnf</w:t>
      </w:r>
      <w:r w:rsidR="00202028" w:rsidRPr="0046049D">
        <w:rPr>
          <w:rFonts w:ascii="Ganess" w:hAnsi="Ganess"/>
          <w:b/>
          <w:bCs/>
          <w:sz w:val="40"/>
          <w:szCs w:val="40"/>
        </w:rPr>
        <w:t xml:space="preserve"> </w:t>
      </w:r>
      <w:r w:rsidR="00577DCF" w:rsidRPr="0046049D">
        <w:rPr>
          <w:rFonts w:ascii="Ganess" w:hAnsi="Ganess"/>
          <w:b/>
          <w:bCs/>
          <w:sz w:val="40"/>
          <w:szCs w:val="40"/>
        </w:rPr>
        <w:t>;dGjo</w:t>
      </w:r>
      <w:r w:rsidRPr="0046049D">
        <w:rPr>
          <w:rFonts w:ascii="Ganess" w:hAnsi="Ganess"/>
          <w:b/>
          <w:bCs/>
          <w:sz w:val="40"/>
          <w:szCs w:val="40"/>
        </w:rPr>
        <w:t xml:space="preserve"> ;ldltsf] sfof{no</w:t>
      </w:r>
      <w:r w:rsidR="0046049D">
        <w:rPr>
          <w:rFonts w:ascii="Ganess" w:hAnsi="Ganess"/>
          <w:b/>
          <w:bCs/>
          <w:sz w:val="40"/>
          <w:szCs w:val="40"/>
        </w:rPr>
        <w:t>,</w:t>
      </w:r>
      <w:r w:rsidR="00CE289A" w:rsidRPr="0046049D">
        <w:rPr>
          <w:rFonts w:ascii="Ganess" w:hAnsi="Ganess"/>
          <w:b/>
          <w:bCs/>
          <w:sz w:val="40"/>
          <w:szCs w:val="40"/>
        </w:rPr>
        <w:t xml:space="preserve"> c3f{vf“rL</w:t>
      </w:r>
    </w:p>
    <w:p w:rsidR="00B1506D" w:rsidRPr="00481EF7" w:rsidRDefault="00B1506D" w:rsidP="000A43AA">
      <w:pPr>
        <w:ind w:left="3600"/>
        <w:jc w:val="both"/>
        <w:rPr>
          <w:rFonts w:ascii="Arial" w:hAnsi="Arial" w:cs="Arial"/>
          <w:sz w:val="16"/>
          <w:szCs w:val="16"/>
        </w:rPr>
      </w:pPr>
      <w:r w:rsidRPr="00481EF7">
        <w:rPr>
          <w:rFonts w:ascii="Arial" w:hAnsi="Arial" w:cs="Arial"/>
          <w:sz w:val="16"/>
          <w:szCs w:val="16"/>
        </w:rPr>
        <w:t xml:space="preserve">Website: </w:t>
      </w:r>
      <w:r w:rsidRPr="00481EF7">
        <w:rPr>
          <w:rFonts w:ascii="Arial" w:hAnsi="Arial" w:cs="Arial"/>
          <w:sz w:val="16"/>
          <w:szCs w:val="16"/>
        </w:rPr>
        <w:tab/>
        <w:t>ddcarghakhanchi.gov.np</w:t>
      </w:r>
    </w:p>
    <w:p w:rsidR="00B1506D" w:rsidRPr="00481EF7" w:rsidRDefault="00B1506D" w:rsidP="000A43AA">
      <w:pPr>
        <w:ind w:left="3600"/>
        <w:jc w:val="both"/>
        <w:rPr>
          <w:rFonts w:ascii="Arial" w:hAnsi="Arial" w:cs="Arial"/>
          <w:sz w:val="12"/>
          <w:szCs w:val="12"/>
        </w:rPr>
      </w:pPr>
      <w:r w:rsidRPr="00481EF7">
        <w:rPr>
          <w:rFonts w:ascii="Arial" w:hAnsi="Arial" w:cs="Arial"/>
          <w:sz w:val="16"/>
          <w:szCs w:val="16"/>
        </w:rPr>
        <w:t xml:space="preserve">G-mail: </w:t>
      </w:r>
      <w:r w:rsidRPr="00481EF7">
        <w:rPr>
          <w:rFonts w:ascii="Arial" w:hAnsi="Arial" w:cs="Arial"/>
          <w:sz w:val="16"/>
          <w:szCs w:val="16"/>
        </w:rPr>
        <w:tab/>
        <w:t>ddcarg@gmail.com</w:t>
      </w:r>
    </w:p>
    <w:p w:rsidR="0046049D" w:rsidRDefault="0046049D" w:rsidP="0046049D">
      <w:pPr>
        <w:jc w:val="center"/>
        <w:rPr>
          <w:rFonts w:ascii="Ganess" w:hAnsi="Ganess"/>
          <w:sz w:val="34"/>
          <w:szCs w:val="34"/>
          <w:lang w:bidi="ne-NP"/>
        </w:rPr>
      </w:pPr>
      <w:r>
        <w:rPr>
          <w:rFonts w:ascii="Ganess" w:hAnsi="Ganess"/>
          <w:sz w:val="34"/>
          <w:szCs w:val="34"/>
          <w:lang w:bidi="ne-NP"/>
        </w:rPr>
        <w:t>ldltM @)*) c;f/</w:t>
      </w:r>
    </w:p>
    <w:p w:rsidR="0059037E" w:rsidRDefault="0059037E" w:rsidP="00D11F3D">
      <w:pPr>
        <w:spacing w:line="288" w:lineRule="auto"/>
        <w:rPr>
          <w:rFonts w:ascii="Ganess" w:hAnsi="Ganess"/>
          <w:sz w:val="30"/>
          <w:u w:val="single"/>
        </w:rPr>
      </w:pPr>
    </w:p>
    <w:p w:rsidR="00DB0CE6" w:rsidRPr="00492A6F" w:rsidRDefault="00DB0CE6" w:rsidP="00D11F3D">
      <w:pPr>
        <w:spacing w:line="288" w:lineRule="auto"/>
        <w:rPr>
          <w:rFonts w:ascii="Ganess" w:hAnsi="Ganess"/>
          <w:sz w:val="30"/>
          <w:u w:val="single"/>
        </w:rPr>
      </w:pPr>
      <w:r w:rsidRPr="00492A6F">
        <w:rPr>
          <w:rFonts w:ascii="Ganess" w:hAnsi="Ganess"/>
          <w:sz w:val="30"/>
          <w:u w:val="single"/>
        </w:rPr>
        <w:t xml:space="preserve">;+/Ifs </w:t>
      </w:r>
    </w:p>
    <w:p w:rsidR="00DB0CE6" w:rsidRPr="00AC11AC" w:rsidRDefault="00355D9B" w:rsidP="003720C8">
      <w:pPr>
        <w:spacing w:line="288" w:lineRule="auto"/>
        <w:ind w:left="720"/>
        <w:jc w:val="both"/>
        <w:rPr>
          <w:rFonts w:ascii="Shangrila TextualB" w:hAnsi="Shangrila TextualB"/>
          <w:sz w:val="30"/>
          <w:szCs w:val="24"/>
        </w:rPr>
      </w:pPr>
      <w:r w:rsidRPr="00AC11AC">
        <w:rPr>
          <w:rFonts w:ascii="Shangrila TextualB" w:hAnsi="Shangrila TextualB"/>
          <w:sz w:val="30"/>
          <w:szCs w:val="24"/>
        </w:rPr>
        <w:t>lhNnf ;dGjo ;ldltk|d'v</w:t>
      </w:r>
      <w:r w:rsidR="007F0B47">
        <w:rPr>
          <w:rFonts w:ascii="Shangrila TextualB" w:hAnsi="Shangrila TextualB"/>
          <w:sz w:val="30"/>
          <w:szCs w:val="24"/>
        </w:rPr>
        <w:t xml:space="preserve"> </w:t>
      </w:r>
      <w:r w:rsidRPr="00AC11AC">
        <w:rPr>
          <w:rFonts w:ascii="Shangrila TextualB" w:hAnsi="Shangrila TextualB"/>
          <w:sz w:val="30"/>
          <w:szCs w:val="24"/>
        </w:rPr>
        <w:t xml:space="preserve">&gt;L </w:t>
      </w:r>
      <w:r w:rsidR="007F0B47">
        <w:rPr>
          <w:rFonts w:ascii="Shangrila TextualB" w:hAnsi="Shangrila TextualB"/>
          <w:sz w:val="30"/>
          <w:szCs w:val="24"/>
        </w:rPr>
        <w:t>hLj gf/fo0f sf]O{/fnf</w:t>
      </w:r>
    </w:p>
    <w:p w:rsidR="00DB0CE6" w:rsidRDefault="003C1B9A" w:rsidP="003720C8">
      <w:pPr>
        <w:spacing w:line="288" w:lineRule="auto"/>
        <w:jc w:val="both"/>
        <w:rPr>
          <w:rFonts w:ascii="Ganess" w:hAnsi="Ganess"/>
          <w:sz w:val="30"/>
          <w:u w:val="single"/>
        </w:rPr>
      </w:pPr>
      <w:r>
        <w:rPr>
          <w:rFonts w:ascii="Ganess" w:hAnsi="Ganess"/>
          <w:sz w:val="30"/>
          <w:u w:val="single"/>
        </w:rPr>
        <w:t>;Nnfxsf/</w:t>
      </w:r>
    </w:p>
    <w:p w:rsidR="003C1B9A" w:rsidRDefault="003C1B9A" w:rsidP="003720C8">
      <w:pPr>
        <w:spacing w:line="288" w:lineRule="auto"/>
        <w:ind w:left="720"/>
        <w:jc w:val="both"/>
        <w:rPr>
          <w:rFonts w:ascii="Shangrila TextualB" w:hAnsi="Shangrila TextualB"/>
          <w:sz w:val="28"/>
        </w:rPr>
      </w:pPr>
      <w:r>
        <w:rPr>
          <w:rFonts w:ascii="Shangrila TextualB" w:hAnsi="Shangrila TextualB"/>
          <w:sz w:val="28"/>
        </w:rPr>
        <w:t>lhNnf ;dGjo ;ldlt</w:t>
      </w:r>
      <w:r w:rsidR="007F0B47">
        <w:rPr>
          <w:rFonts w:ascii="Shangrila TextualB" w:hAnsi="Shangrila TextualB"/>
          <w:sz w:val="28"/>
        </w:rPr>
        <w:t xml:space="preserve"> </w:t>
      </w:r>
      <w:r>
        <w:rPr>
          <w:rFonts w:ascii="Shangrila TextualB" w:hAnsi="Shangrila TextualB"/>
          <w:sz w:val="28"/>
        </w:rPr>
        <w:t>pkk|d'v</w:t>
      </w:r>
      <w:r w:rsidR="007F0B47">
        <w:rPr>
          <w:rFonts w:ascii="Shangrila TextualB" w:hAnsi="Shangrila TextualB"/>
          <w:sz w:val="28"/>
        </w:rPr>
        <w:t xml:space="preserve"> </w:t>
      </w:r>
      <w:r>
        <w:rPr>
          <w:rFonts w:ascii="Shangrila TextualB" w:hAnsi="Shangrila TextualB"/>
          <w:sz w:val="28"/>
        </w:rPr>
        <w:t xml:space="preserve">&gt;L </w:t>
      </w:r>
      <w:r w:rsidR="007F0B47">
        <w:rPr>
          <w:rFonts w:ascii="Shangrila TextualB" w:hAnsi="Shangrila TextualB"/>
          <w:sz w:val="28"/>
        </w:rPr>
        <w:t>nIdL zdf{ 1jfnL</w:t>
      </w:r>
    </w:p>
    <w:p w:rsidR="00C55BAA" w:rsidRPr="00492A6F" w:rsidRDefault="00C55BAA" w:rsidP="003720C8">
      <w:pPr>
        <w:spacing w:line="288" w:lineRule="auto"/>
        <w:ind w:left="720"/>
        <w:jc w:val="both"/>
        <w:rPr>
          <w:rFonts w:ascii="Ganess" w:hAnsi="Ganess"/>
          <w:sz w:val="30"/>
          <w:u w:val="single"/>
        </w:rPr>
      </w:pPr>
    </w:p>
    <w:p w:rsidR="00DB0CE6" w:rsidRPr="00492A6F" w:rsidRDefault="00DB0CE6" w:rsidP="003720C8">
      <w:pPr>
        <w:spacing w:line="288" w:lineRule="auto"/>
        <w:jc w:val="both"/>
        <w:rPr>
          <w:rFonts w:ascii="Ganess" w:hAnsi="Ganess"/>
          <w:sz w:val="30"/>
          <w:u w:val="single"/>
        </w:rPr>
      </w:pPr>
      <w:r w:rsidRPr="00492A6F">
        <w:rPr>
          <w:rFonts w:ascii="Ganess" w:hAnsi="Ganess"/>
          <w:sz w:val="30"/>
          <w:u w:val="single"/>
        </w:rPr>
        <w:t>;Dkfbs d08n</w:t>
      </w:r>
    </w:p>
    <w:p w:rsidR="00DB0CE6" w:rsidRPr="00492A6F" w:rsidRDefault="00AC11AC" w:rsidP="003720C8">
      <w:pPr>
        <w:spacing w:line="288" w:lineRule="auto"/>
        <w:ind w:left="720"/>
        <w:jc w:val="both"/>
        <w:rPr>
          <w:rFonts w:ascii="Shangrila TextualB" w:hAnsi="Shangrila TextualB"/>
          <w:sz w:val="28"/>
        </w:rPr>
      </w:pPr>
      <w:r>
        <w:rPr>
          <w:rFonts w:ascii="Shangrila TextualB" w:hAnsi="Shangrila TextualB"/>
          <w:sz w:val="28"/>
        </w:rPr>
        <w:t>lh</w:t>
      </w:r>
      <w:r w:rsidR="00157D50">
        <w:rPr>
          <w:rFonts w:ascii="Shangrila TextualB" w:hAnsi="Shangrila TextualB"/>
          <w:sz w:val="28"/>
        </w:rPr>
        <w:t>=</w:t>
      </w:r>
      <w:r>
        <w:rPr>
          <w:rFonts w:ascii="Shangrila TextualB" w:hAnsi="Shangrila TextualB"/>
          <w:sz w:val="28"/>
        </w:rPr>
        <w:t>;</w:t>
      </w:r>
      <w:r w:rsidR="00157D50">
        <w:rPr>
          <w:rFonts w:ascii="Shangrila TextualB" w:hAnsi="Shangrila TextualB"/>
          <w:sz w:val="28"/>
        </w:rPr>
        <w:t>=</w:t>
      </w:r>
      <w:r>
        <w:rPr>
          <w:rFonts w:ascii="Shangrila TextualB" w:hAnsi="Shangrila TextualB"/>
          <w:sz w:val="28"/>
        </w:rPr>
        <w:t>c</w:t>
      </w:r>
      <w:r w:rsidR="00157D50">
        <w:rPr>
          <w:rFonts w:ascii="Shangrila TextualB" w:hAnsi="Shangrila TextualB"/>
          <w:sz w:val="28"/>
        </w:rPr>
        <w:t>=</w:t>
      </w:r>
      <w:r>
        <w:rPr>
          <w:rFonts w:ascii="Shangrila TextualB" w:hAnsi="Shangrila TextualB"/>
          <w:sz w:val="28"/>
        </w:rPr>
        <w:t xml:space="preserve">&gt;L </w:t>
      </w:r>
      <w:r w:rsidR="009C4E5F">
        <w:rPr>
          <w:rFonts w:ascii="Shangrila TextualB" w:hAnsi="Shangrila TextualB"/>
          <w:sz w:val="28"/>
        </w:rPr>
        <w:t>xl/ k|;fb zdf{==============================</w:t>
      </w:r>
      <w:r w:rsidR="00E36826">
        <w:rPr>
          <w:rFonts w:ascii="Shangrila TextualB" w:hAnsi="Shangrila TextualB"/>
          <w:sz w:val="28"/>
        </w:rPr>
        <w:t xml:space="preserve"> </w:t>
      </w:r>
      <w:r w:rsidR="009C4E5F">
        <w:rPr>
          <w:rFonts w:ascii="Shangrila TextualB" w:hAnsi="Shangrila TextualB"/>
          <w:sz w:val="28"/>
        </w:rPr>
        <w:t>;+of]hs</w:t>
      </w:r>
    </w:p>
    <w:p w:rsidR="00184AEB" w:rsidRDefault="009C4E5F" w:rsidP="00184AEB">
      <w:pPr>
        <w:spacing w:line="288" w:lineRule="auto"/>
        <w:ind w:left="720"/>
        <w:jc w:val="both"/>
        <w:rPr>
          <w:rFonts w:ascii="Shangrila TextualB" w:hAnsi="Shangrila TextualB"/>
          <w:sz w:val="28"/>
        </w:rPr>
      </w:pPr>
      <w:r>
        <w:rPr>
          <w:rFonts w:ascii="Shangrila TextualB" w:hAnsi="Shangrila TextualB"/>
          <w:sz w:val="28"/>
        </w:rPr>
        <w:t xml:space="preserve">lh=;=;= ;b:o </w:t>
      </w:r>
      <w:r w:rsidR="00184AEB">
        <w:rPr>
          <w:rFonts w:ascii="Shangrila TextualB" w:hAnsi="Shangrila TextualB"/>
          <w:sz w:val="28"/>
        </w:rPr>
        <w:t xml:space="preserve">&gt;L </w:t>
      </w:r>
      <w:r>
        <w:rPr>
          <w:rFonts w:ascii="Shangrila TextualB" w:hAnsi="Shangrila TextualB"/>
          <w:sz w:val="28"/>
        </w:rPr>
        <w:t>sdn k|;fb l3ld/]===============</w:t>
      </w:r>
      <w:r w:rsidR="00184AEB">
        <w:rPr>
          <w:rFonts w:ascii="Shangrila TextualB" w:hAnsi="Shangrila TextualB"/>
          <w:sz w:val="28"/>
        </w:rPr>
        <w:t xml:space="preserve"> ;b:o </w:t>
      </w:r>
    </w:p>
    <w:p w:rsidR="00DB0CE6" w:rsidRDefault="009C4E5F" w:rsidP="003720C8">
      <w:pPr>
        <w:spacing w:line="288" w:lineRule="auto"/>
        <w:ind w:left="720"/>
        <w:jc w:val="both"/>
        <w:rPr>
          <w:rFonts w:ascii="Shangrila TextualB" w:hAnsi="Shangrila TextualB"/>
          <w:sz w:val="28"/>
        </w:rPr>
      </w:pPr>
      <w:r>
        <w:rPr>
          <w:rFonts w:ascii="Shangrila TextualB" w:hAnsi="Shangrila TextualB"/>
          <w:sz w:val="28"/>
        </w:rPr>
        <w:t>zf</w:t>
      </w:r>
      <w:r w:rsidR="00AC11AC">
        <w:rPr>
          <w:rFonts w:ascii="Shangrila TextualB" w:hAnsi="Shangrila TextualB"/>
          <w:sz w:val="28"/>
        </w:rPr>
        <w:t xml:space="preserve">=c=&gt;L </w:t>
      </w:r>
      <w:r>
        <w:rPr>
          <w:rFonts w:ascii="Shangrila TextualB" w:hAnsi="Shangrila TextualB"/>
          <w:sz w:val="28"/>
        </w:rPr>
        <w:t>afa'/fd yfkf=====================================</w:t>
      </w:r>
      <w:r w:rsidR="00E36826">
        <w:rPr>
          <w:rFonts w:ascii="Shangrila TextualB" w:hAnsi="Shangrila TextualB"/>
          <w:sz w:val="28"/>
        </w:rPr>
        <w:t xml:space="preserve"> ;b:o</w:t>
      </w:r>
    </w:p>
    <w:p w:rsidR="00DB0CE6" w:rsidRDefault="00AC11AC" w:rsidP="003720C8">
      <w:pPr>
        <w:spacing w:line="288" w:lineRule="auto"/>
        <w:ind w:left="720"/>
        <w:jc w:val="both"/>
        <w:rPr>
          <w:rFonts w:ascii="Shangrila TextualB" w:hAnsi="Shangrila TextualB"/>
          <w:sz w:val="28"/>
        </w:rPr>
      </w:pPr>
      <w:r>
        <w:rPr>
          <w:rFonts w:ascii="Shangrila TextualB" w:hAnsi="Shangrila TextualB"/>
          <w:sz w:val="28"/>
        </w:rPr>
        <w:t xml:space="preserve">gf=;'= &gt;L </w:t>
      </w:r>
      <w:r w:rsidR="009C4E5F">
        <w:rPr>
          <w:rFonts w:ascii="Shangrila TextualB" w:hAnsi="Shangrila TextualB"/>
          <w:sz w:val="28"/>
        </w:rPr>
        <w:t>ljgf]b k|;fb s'Fj/=============================</w:t>
      </w:r>
      <w:r w:rsidR="00E36826">
        <w:rPr>
          <w:rFonts w:ascii="Shangrila TextualB" w:hAnsi="Shangrila TextualB"/>
          <w:sz w:val="28"/>
        </w:rPr>
        <w:t xml:space="preserve"> ;b:o</w:t>
      </w:r>
    </w:p>
    <w:p w:rsidR="005A6454" w:rsidRDefault="009C4E5F" w:rsidP="003720C8">
      <w:pPr>
        <w:spacing w:line="288" w:lineRule="auto"/>
        <w:ind w:left="720"/>
        <w:jc w:val="both"/>
        <w:rPr>
          <w:rFonts w:ascii="Shangrila TextualB" w:hAnsi="Shangrila TextualB"/>
          <w:sz w:val="28"/>
        </w:rPr>
      </w:pPr>
      <w:r>
        <w:rPr>
          <w:rFonts w:ascii="Shangrila TextualB" w:hAnsi="Shangrila TextualB"/>
          <w:sz w:val="28"/>
        </w:rPr>
        <w:t xml:space="preserve">vl/bf// </w:t>
      </w:r>
      <w:r w:rsidR="005A6454">
        <w:rPr>
          <w:rFonts w:ascii="Shangrila TextualB" w:hAnsi="Shangrila TextualB"/>
          <w:sz w:val="28"/>
        </w:rPr>
        <w:t xml:space="preserve">&gt;L </w:t>
      </w:r>
      <w:r>
        <w:rPr>
          <w:rFonts w:ascii="Shangrila TextualB" w:hAnsi="Shangrila TextualB"/>
          <w:sz w:val="28"/>
        </w:rPr>
        <w:t>gf/fo0f k|;fb bdf;]====================</w:t>
      </w:r>
      <w:r w:rsidR="00E36826">
        <w:rPr>
          <w:rFonts w:ascii="Shangrila TextualB" w:hAnsi="Shangrila TextualB"/>
          <w:sz w:val="28"/>
        </w:rPr>
        <w:t xml:space="preserve"> ;b:o</w:t>
      </w:r>
    </w:p>
    <w:p w:rsidR="00DB0CE6" w:rsidRDefault="00DB0CE6" w:rsidP="00DB0CE6">
      <w:pPr>
        <w:spacing w:line="360" w:lineRule="auto"/>
        <w:ind w:left="720"/>
        <w:jc w:val="both"/>
        <w:rPr>
          <w:rFonts w:ascii="Ganess" w:hAnsi="Ganess"/>
          <w:sz w:val="30"/>
          <w:u w:val="single"/>
        </w:rPr>
      </w:pPr>
    </w:p>
    <w:p w:rsidR="00DB0CE6" w:rsidRDefault="00DB0CE6" w:rsidP="00C55BAA">
      <w:pPr>
        <w:spacing w:line="360" w:lineRule="auto"/>
        <w:jc w:val="both"/>
        <w:rPr>
          <w:rFonts w:ascii="Shangrila TextualB" w:hAnsi="Shangrila TextualB"/>
          <w:sz w:val="30"/>
        </w:rPr>
      </w:pPr>
      <w:r w:rsidRPr="00AB50C7">
        <w:rPr>
          <w:rFonts w:ascii="Ganess" w:hAnsi="Ganess"/>
          <w:sz w:val="30"/>
          <w:u w:val="single"/>
        </w:rPr>
        <w:t>5flkPsf] k|lt M</w:t>
      </w:r>
      <w:r w:rsidR="00AB3498">
        <w:rPr>
          <w:rFonts w:ascii="Shangrila TextualB" w:hAnsi="Shangrila TextualB"/>
          <w:sz w:val="30"/>
        </w:rPr>
        <w:t>#</w:t>
      </w:r>
      <w:r w:rsidRPr="00AB50C7">
        <w:rPr>
          <w:rFonts w:ascii="Shangrila TextualB" w:hAnsi="Shangrila TextualB"/>
          <w:sz w:val="30"/>
        </w:rPr>
        <w:t>))</w:t>
      </w:r>
    </w:p>
    <w:p w:rsidR="004F36F5" w:rsidRDefault="004F36F5" w:rsidP="00DB0CE6">
      <w:pPr>
        <w:spacing w:line="360" w:lineRule="auto"/>
        <w:ind w:left="720"/>
        <w:jc w:val="both"/>
        <w:rPr>
          <w:rFonts w:ascii="Shangrila TextualB" w:hAnsi="Shangrila TextualB"/>
          <w:sz w:val="30"/>
        </w:rPr>
      </w:pPr>
    </w:p>
    <w:p w:rsidR="00DB0CE6" w:rsidRPr="00AB50C7" w:rsidRDefault="002E160B" w:rsidP="00DB0CE6">
      <w:pPr>
        <w:spacing w:line="360" w:lineRule="auto"/>
        <w:ind w:left="720"/>
        <w:jc w:val="both"/>
        <w:rPr>
          <w:rFonts w:ascii="Shangrila TextualB" w:hAnsi="Shangrila TextualB"/>
          <w:sz w:val="30"/>
        </w:rPr>
      </w:pPr>
      <w:r w:rsidRPr="002E160B">
        <w:rPr>
          <w:noProof/>
          <w:lang w:bidi="ne-NP"/>
        </w:rPr>
        <w:pict>
          <v:shape id="Horizontal Scroll 3" o:spid="_x0000_s1027" type="#_x0000_t98" style="position:absolute;left:0;text-align:left;margin-left:12.85pt;margin-top:7.7pt;width:297pt;height:65.2pt;z-index:-2516515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" fillcolor="#00b0f0"/>
        </w:pict>
      </w:r>
    </w:p>
    <w:p w:rsidR="00DB0CE6" w:rsidRPr="00AB50C7" w:rsidRDefault="00DB0CE6" w:rsidP="00DB0CE6">
      <w:pPr>
        <w:ind w:left="720"/>
        <w:jc w:val="both"/>
        <w:rPr>
          <w:rFonts w:ascii="Shangrila TextualB" w:hAnsi="Shangrila TextualB"/>
          <w:sz w:val="32"/>
        </w:rPr>
      </w:pPr>
      <w:r>
        <w:rPr>
          <w:rFonts w:ascii="Ganess" w:hAnsi="Ganess"/>
          <w:sz w:val="30"/>
          <w:u w:val="single"/>
        </w:rPr>
        <w:t>sDKo'6/ ;]l6· tyf l8hfO{lg·</w:t>
      </w:r>
    </w:p>
    <w:p w:rsidR="00DB0CE6" w:rsidRPr="00AB50C7" w:rsidRDefault="00EC0BBA" w:rsidP="00DB0CE6">
      <w:pPr>
        <w:ind w:left="720"/>
        <w:jc w:val="both"/>
        <w:rPr>
          <w:rFonts w:ascii="Shangrila TextualB" w:hAnsi="Shangrila TextualB"/>
          <w:sz w:val="32"/>
        </w:rPr>
      </w:pPr>
      <w:r>
        <w:rPr>
          <w:rFonts w:ascii="Shangrila TextualB" w:hAnsi="Shangrila TextualB"/>
          <w:sz w:val="32"/>
        </w:rPr>
        <w:t>zf</w:t>
      </w:r>
      <w:r w:rsidR="00DB0CE6">
        <w:rPr>
          <w:rFonts w:ascii="Shangrila TextualB" w:hAnsi="Shangrila TextualB"/>
          <w:sz w:val="32"/>
        </w:rPr>
        <w:t xml:space="preserve">=c= </w:t>
      </w:r>
      <w:r>
        <w:rPr>
          <w:rFonts w:ascii="Shangrila TextualB" w:hAnsi="Shangrila TextualB"/>
          <w:sz w:val="32"/>
        </w:rPr>
        <w:t>&gt;L afa'/fd yfkf</w:t>
      </w:r>
      <w:r w:rsidR="001450FD">
        <w:rPr>
          <w:rFonts w:ascii="Shangrila TextualB" w:hAnsi="Shangrila TextualB"/>
          <w:sz w:val="32"/>
        </w:rPr>
        <w:t xml:space="preserve"> .</w:t>
      </w:r>
    </w:p>
    <w:p w:rsidR="00DB0CE6" w:rsidRDefault="00DB0CE6" w:rsidP="00DB0CE6">
      <w:pPr>
        <w:jc w:val="both"/>
        <w:rPr>
          <w:rFonts w:ascii="Ganess" w:hAnsi="Ganess"/>
          <w:sz w:val="30"/>
        </w:rPr>
      </w:pPr>
      <w:r w:rsidRPr="00AB50C7">
        <w:rPr>
          <w:rFonts w:ascii="Ganess" w:hAnsi="Ganess"/>
          <w:sz w:val="30"/>
        </w:rPr>
        <w:tab/>
      </w:r>
    </w:p>
    <w:p w:rsidR="00DB0CE6" w:rsidRDefault="00DB0CE6" w:rsidP="00DB0CE6">
      <w:pPr>
        <w:jc w:val="both"/>
        <w:rPr>
          <w:rFonts w:ascii="Ganess" w:hAnsi="Ganess"/>
          <w:sz w:val="30"/>
        </w:rPr>
      </w:pPr>
    </w:p>
    <w:p w:rsidR="00DB0CE6" w:rsidRPr="00AB50C7" w:rsidRDefault="00DB0CE6" w:rsidP="00C55BAA">
      <w:pPr>
        <w:jc w:val="both"/>
        <w:rPr>
          <w:rFonts w:ascii="Ganess" w:hAnsi="Ganess"/>
          <w:sz w:val="30"/>
          <w:u w:val="single"/>
        </w:rPr>
      </w:pPr>
      <w:r w:rsidRPr="00AB50C7">
        <w:rPr>
          <w:rFonts w:ascii="Ganess" w:hAnsi="Ganess"/>
          <w:sz w:val="30"/>
          <w:u w:val="single"/>
        </w:rPr>
        <w:t>k|sfzs M</w:t>
      </w:r>
    </w:p>
    <w:p w:rsidR="00DB0CE6" w:rsidRPr="00AB50C7" w:rsidRDefault="00DB0CE6" w:rsidP="00AC11AC">
      <w:pPr>
        <w:jc w:val="both"/>
        <w:rPr>
          <w:rFonts w:ascii="Shangrila TextualB" w:hAnsi="Shangrila TextualB"/>
          <w:sz w:val="28"/>
        </w:rPr>
      </w:pPr>
      <w:r w:rsidRPr="00AB50C7">
        <w:rPr>
          <w:rFonts w:ascii="Shangrila TextualB" w:hAnsi="Shangrila TextualB"/>
        </w:rPr>
        <w:tab/>
      </w:r>
      <w:r w:rsidRPr="00AB50C7">
        <w:rPr>
          <w:rFonts w:ascii="Shangrila TextualB" w:hAnsi="Shangrila TextualB"/>
        </w:rPr>
        <w:tab/>
      </w:r>
      <w:r w:rsidRPr="00AB50C7">
        <w:rPr>
          <w:rFonts w:ascii="Shangrila TextualB" w:hAnsi="Shangrila TextualB"/>
          <w:sz w:val="28"/>
        </w:rPr>
        <w:t>lhNnf</w:t>
      </w:r>
      <w:r w:rsidR="00AC11AC">
        <w:rPr>
          <w:rFonts w:ascii="Shangrila TextualB" w:hAnsi="Shangrila TextualB"/>
          <w:sz w:val="28"/>
        </w:rPr>
        <w:t>;dGjo</w:t>
      </w:r>
      <w:r w:rsidRPr="00AB50C7">
        <w:rPr>
          <w:rFonts w:ascii="Shangrila TextualB" w:hAnsi="Shangrila TextualB"/>
          <w:sz w:val="28"/>
        </w:rPr>
        <w:t xml:space="preserve"> ;ldltsf] sfof{no, c3f{vf“rL</w:t>
      </w:r>
    </w:p>
    <w:p w:rsidR="00DB0CE6" w:rsidRPr="009D23DD" w:rsidRDefault="00DB0CE6" w:rsidP="00C55BAA">
      <w:pPr>
        <w:ind w:left="720"/>
        <w:jc w:val="both"/>
        <w:rPr>
          <w:rFonts w:ascii="Shangrila TextualB" w:hAnsi="Shangrila TextualB"/>
          <w:sz w:val="28"/>
        </w:rPr>
      </w:pPr>
      <w:r w:rsidRPr="00AB50C7">
        <w:rPr>
          <w:rFonts w:ascii="Shangrila TextualB" w:hAnsi="Shangrila TextualB"/>
          <w:sz w:val="28"/>
        </w:rPr>
        <w:tab/>
      </w:r>
      <w:r w:rsidRPr="009D23DD">
        <w:rPr>
          <w:rFonts w:ascii="Shangrila TextualB" w:hAnsi="Shangrila TextualB"/>
          <w:sz w:val="28"/>
        </w:rPr>
        <w:t>kmf]g g+=M</w:t>
      </w:r>
      <w:r w:rsidRPr="009D23DD">
        <w:rPr>
          <w:rFonts w:ascii="Shangrila TextualB" w:hAnsi="Shangrila TextualB"/>
          <w:sz w:val="28"/>
        </w:rPr>
        <w:tab/>
      </w:r>
      <w:r w:rsidRPr="009D23DD">
        <w:rPr>
          <w:rFonts w:ascii="Shangrila TextualB" w:hAnsi="Shangrila TextualB"/>
          <w:sz w:val="28"/>
        </w:rPr>
        <w:tab/>
        <w:t>))(&amp;&amp;–&amp;&amp;–$@)@@(÷</w:t>
      </w:r>
      <w:r w:rsidR="00AC11AC">
        <w:rPr>
          <w:rFonts w:ascii="Shangrila TextualB" w:hAnsi="Shangrila TextualB"/>
          <w:sz w:val="28"/>
        </w:rPr>
        <w:t>&amp;#@</w:t>
      </w:r>
      <w:r>
        <w:rPr>
          <w:rFonts w:ascii="Shangrila TextualB" w:hAnsi="Shangrila TextualB"/>
          <w:sz w:val="28"/>
        </w:rPr>
        <w:t>÷!$$</w:t>
      </w:r>
    </w:p>
    <w:p w:rsidR="00DB0CE6" w:rsidRPr="009D23DD" w:rsidRDefault="00DB0CE6" w:rsidP="00C55BAA">
      <w:pPr>
        <w:ind w:left="720" w:firstLine="720"/>
        <w:jc w:val="both"/>
        <w:rPr>
          <w:rFonts w:ascii="Shangrila TextualB" w:hAnsi="Shangrila TextualB"/>
          <w:sz w:val="28"/>
        </w:rPr>
      </w:pPr>
      <w:r w:rsidRPr="009D23DD">
        <w:rPr>
          <w:rFonts w:ascii="Shangrila TextualB" w:hAnsi="Shangrila TextualB"/>
          <w:sz w:val="28"/>
        </w:rPr>
        <w:t xml:space="preserve">ˆofS; M </w:t>
      </w:r>
      <w:r w:rsidRPr="009D23DD">
        <w:rPr>
          <w:rFonts w:ascii="Shangrila TextualB" w:hAnsi="Shangrila TextualB"/>
          <w:sz w:val="28"/>
        </w:rPr>
        <w:tab/>
        <w:t>))(&amp;&amp;–&amp;&amp;–$@)</w:t>
      </w:r>
      <w:r>
        <w:rPr>
          <w:rFonts w:ascii="Shangrila TextualB" w:hAnsi="Shangrila TextualB"/>
          <w:sz w:val="28"/>
        </w:rPr>
        <w:t>@)@</w:t>
      </w:r>
    </w:p>
    <w:p w:rsidR="00DB0CE6" w:rsidRDefault="00DB0CE6" w:rsidP="00C55BAA">
      <w:pPr>
        <w:ind w:left="720" w:firstLine="720"/>
        <w:jc w:val="both"/>
      </w:pPr>
      <w:r w:rsidRPr="009D23DD">
        <w:t>e-mail:</w:t>
      </w:r>
      <w:r w:rsidRPr="009D23DD">
        <w:tab/>
      </w:r>
      <w:r w:rsidRPr="009D23DD">
        <w:tab/>
        <w:t>ddcarg@gmail.com</w:t>
      </w:r>
    </w:p>
    <w:p w:rsidR="00DB0CE6" w:rsidRDefault="00DB0CE6" w:rsidP="00DB0CE6">
      <w:pPr>
        <w:ind w:firstLine="720"/>
        <w:jc w:val="both"/>
      </w:pPr>
    </w:p>
    <w:p w:rsidR="00DB0CE6" w:rsidRPr="009D23DD" w:rsidRDefault="00DB0CE6" w:rsidP="00DB0CE6">
      <w:pPr>
        <w:jc w:val="both"/>
        <w:rPr>
          <w:sz w:val="36"/>
        </w:rPr>
      </w:pPr>
      <w:r w:rsidRPr="009D23DD">
        <w:rPr>
          <w:sz w:val="36"/>
        </w:rPr>
        <w:t>____________________________________</w:t>
      </w:r>
    </w:p>
    <w:p w:rsidR="00DB0CE6" w:rsidRPr="00B402C0" w:rsidRDefault="00DB0CE6" w:rsidP="00DB0CE6">
      <w:pPr>
        <w:tabs>
          <w:tab w:val="left" w:pos="1683"/>
          <w:tab w:val="left" w:pos="2057"/>
        </w:tabs>
        <w:rPr>
          <w:rFonts w:ascii="Kantipur" w:hAnsi="Kantipur"/>
        </w:rPr>
      </w:pPr>
      <w:r w:rsidRPr="00C426BE">
        <w:rPr>
          <w:rFonts w:ascii="Shangrila TextualB" w:hAnsi="Shangrila TextualB"/>
          <w:i/>
          <w:sz w:val="30"/>
          <w:szCs w:val="30"/>
        </w:rPr>
        <w:t xml:space="preserve">d'b|0f M </w:t>
      </w:r>
      <w:r w:rsidRPr="00C426BE">
        <w:rPr>
          <w:rFonts w:ascii="Shangrila TextualB" w:hAnsi="Shangrila TextualB"/>
          <w:i/>
          <w:sz w:val="30"/>
          <w:szCs w:val="30"/>
        </w:rPr>
        <w:tab/>
      </w:r>
    </w:p>
    <w:p w:rsidR="00DB0CE6" w:rsidRDefault="00DB0CE6" w:rsidP="00DB0CE6">
      <w:pPr>
        <w:rPr>
          <w:rFonts w:ascii="Kantipur" w:hAnsi="Kantipur"/>
        </w:rPr>
      </w:pPr>
    </w:p>
    <w:p w:rsidR="00DB0CE6" w:rsidRPr="00666290" w:rsidRDefault="00DB0CE6" w:rsidP="00DB0CE6">
      <w:pPr>
        <w:rPr>
          <w:rFonts w:ascii="Ganess" w:hAnsi="Ganess"/>
          <w:sz w:val="34"/>
          <w:szCs w:val="2"/>
          <w:u w:val="single"/>
          <w:lang w:val="de-DE"/>
        </w:rPr>
      </w:pPr>
      <w:r>
        <w:rPr>
          <w:rFonts w:ascii="Kantipur" w:hAnsi="Kantipur"/>
        </w:rPr>
        <w:br w:type="page"/>
      </w:r>
    </w:p>
    <w:p w:rsidR="008874C4" w:rsidRPr="003E3A2B" w:rsidRDefault="008874C4" w:rsidP="00DB0CE6">
      <w:pPr>
        <w:jc w:val="center"/>
        <w:rPr>
          <w:rFonts w:ascii="Ganess" w:hAnsi="Ganess"/>
          <w:sz w:val="40"/>
          <w:szCs w:val="12"/>
          <w:u w:val="single"/>
          <w:lang w:val="de-DE"/>
        </w:rPr>
      </w:pPr>
      <w:r w:rsidRPr="003E3A2B">
        <w:rPr>
          <w:rFonts w:ascii="Ganess" w:hAnsi="Ganess"/>
          <w:sz w:val="40"/>
          <w:szCs w:val="12"/>
          <w:u w:val="single"/>
          <w:lang w:val="de-DE"/>
        </w:rPr>
        <w:lastRenderedPageBreak/>
        <w:t>lhNnf ;dGjo ;ldlt</w:t>
      </w:r>
      <w:r w:rsidR="008F1BC6" w:rsidRPr="003E3A2B">
        <w:rPr>
          <w:rFonts w:ascii="Ganess" w:hAnsi="Ganess"/>
          <w:sz w:val="40"/>
          <w:szCs w:val="12"/>
          <w:u w:val="single"/>
          <w:lang w:val="de-DE"/>
        </w:rPr>
        <w:t>sf jt{dfg</w:t>
      </w:r>
      <w:r w:rsidRPr="003E3A2B">
        <w:rPr>
          <w:rFonts w:ascii="Ganess" w:hAnsi="Ganess"/>
          <w:sz w:val="40"/>
          <w:szCs w:val="12"/>
          <w:u w:val="single"/>
          <w:lang w:val="de-DE"/>
        </w:rPr>
        <w:t xml:space="preserve"> kbflwsf/L Ho"x?</w:t>
      </w:r>
    </w:p>
    <w:p w:rsidR="00E106F6" w:rsidRDefault="002E160B" w:rsidP="00E106F6">
      <w:pPr>
        <w:jc w:val="center"/>
        <w:rPr>
          <w:rFonts w:ascii="Shangrila TextualB" w:hAnsi="Shangrila TextualB"/>
          <w:sz w:val="30"/>
          <w:szCs w:val="4"/>
          <w:lang w:val="de-DE"/>
        </w:rPr>
      </w:pPr>
      <w:r>
        <w:rPr>
          <w:rFonts w:ascii="Shangrila TextualB" w:hAnsi="Shangrila TextualB"/>
          <w:noProof/>
          <w:sz w:val="30"/>
          <w:szCs w:val="4"/>
          <w:lang w:bidi="ne-NP"/>
        </w:rPr>
        <w:pict>
          <v:shape id="_x0000_s1039" type="#_x0000_t202" style="position:absolute;left:0;text-align:left;margin-left:235pt;margin-top:6.05pt;width:92.5pt;height:111.05pt;z-index:251678208;mso-width-relative:margin;mso-height-relative:margin">
            <v:textbox style="mso-next-textbox:#_x0000_s1039">
              <w:txbxContent>
                <w:p w:rsidR="00E106F6" w:rsidRDefault="00654566" w:rsidP="00E106F6">
                  <w:r>
                    <w:rPr>
                      <w:noProof/>
                      <w:lang w:bidi="ne-NP"/>
                    </w:rPr>
                    <w:drawing>
                      <wp:inline distT="0" distB="0" distL="0" distR="0">
                        <wp:extent cx="791511" cy="1111250"/>
                        <wp:effectExtent l="95250" t="95250" r="103839" b="88900"/>
                        <wp:docPr id="3" name="Picture 2" descr="C:\Users\ICC\Downloads\168630033313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ICC\Downloads\168630033313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91511" cy="1111250"/>
                                </a:xfrm>
                                <a:prstGeom prst="rect">
                                  <a:avLst/>
                                </a:prstGeom>
                                <a:ln w="88900" cap="sq" cmpd="thickThin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innerShdw blurRad="76200">
                                    <a:srgbClr val="000000"/>
                                  </a:inn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2E160B">
        <w:rPr>
          <w:rFonts w:ascii="Shangrila TextualB" w:hAnsi="Shangrila TextualB"/>
          <w:noProof/>
          <w:sz w:val="30"/>
          <w:szCs w:val="4"/>
          <w:lang w:val="de-DE" w:eastAsia="zh-TW"/>
        </w:rPr>
        <w:pict>
          <v:shape id="_x0000_s1030" type="#_x0000_t202" style="position:absolute;left:0;text-align:left;margin-left:80.95pt;margin-top:6.05pt;width:97.55pt;height:111.05pt;z-index:251668992;mso-width-relative:margin;mso-height-relative:margin">
            <v:textbox style="mso-next-textbox:#_x0000_s1030">
              <w:txbxContent>
                <w:p w:rsidR="00E106F6" w:rsidRDefault="0094378D">
                  <w:r>
                    <w:rPr>
                      <w:noProof/>
                      <w:lang w:bidi="ne-NP"/>
                    </w:rPr>
                    <w:drawing>
                      <wp:inline distT="0" distB="0" distL="0" distR="0">
                        <wp:extent cx="851375" cy="1111250"/>
                        <wp:effectExtent l="95250" t="95250" r="101125" b="88900"/>
                        <wp:docPr id="1" name="Picture 1" descr="C:\Users\ICC\Pictures\प्रमुख फोटो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ICC\Pictures\प्रमुख फोटो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51375" cy="1111250"/>
                                </a:xfrm>
                                <a:prstGeom prst="rect">
                                  <a:avLst/>
                                </a:prstGeom>
                                <a:ln w="88900" cap="sq" cmpd="thickThin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innerShdw blurRad="76200">
                                    <a:srgbClr val="000000"/>
                                  </a:inn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106F6" w:rsidRDefault="00E106F6" w:rsidP="00E106F6">
      <w:pPr>
        <w:jc w:val="center"/>
        <w:rPr>
          <w:rFonts w:ascii="Shangrila TextualB" w:hAnsi="Shangrila TextualB"/>
          <w:sz w:val="30"/>
          <w:szCs w:val="4"/>
          <w:lang w:val="de-DE"/>
        </w:rPr>
      </w:pPr>
    </w:p>
    <w:p w:rsidR="00E106F6" w:rsidRDefault="00E106F6" w:rsidP="00E106F6">
      <w:pPr>
        <w:jc w:val="center"/>
        <w:rPr>
          <w:rFonts w:ascii="Shangrila TextualB" w:hAnsi="Shangrila TextualB"/>
          <w:sz w:val="30"/>
          <w:szCs w:val="4"/>
          <w:lang w:val="de-DE"/>
        </w:rPr>
      </w:pPr>
    </w:p>
    <w:p w:rsidR="00E106F6" w:rsidRDefault="00E106F6" w:rsidP="00E106F6">
      <w:pPr>
        <w:jc w:val="center"/>
        <w:rPr>
          <w:rFonts w:ascii="Shangrila TextualB" w:hAnsi="Shangrila TextualB"/>
          <w:sz w:val="30"/>
          <w:szCs w:val="4"/>
          <w:lang w:val="de-DE"/>
        </w:rPr>
      </w:pPr>
    </w:p>
    <w:p w:rsidR="00E106F6" w:rsidRDefault="00E106F6" w:rsidP="00E106F6">
      <w:pPr>
        <w:jc w:val="center"/>
        <w:rPr>
          <w:rFonts w:ascii="Shangrila TextualB" w:hAnsi="Shangrila TextualB"/>
          <w:sz w:val="30"/>
          <w:szCs w:val="4"/>
          <w:lang w:val="de-DE"/>
        </w:rPr>
      </w:pPr>
    </w:p>
    <w:p w:rsidR="00E106F6" w:rsidRDefault="00E106F6" w:rsidP="00E106F6">
      <w:pPr>
        <w:jc w:val="center"/>
        <w:rPr>
          <w:rFonts w:ascii="Shangrila TextualB" w:hAnsi="Shangrila TextualB"/>
          <w:sz w:val="30"/>
          <w:szCs w:val="4"/>
          <w:lang w:val="de-DE"/>
        </w:rPr>
      </w:pPr>
    </w:p>
    <w:p w:rsidR="00E106F6" w:rsidRDefault="002E160B" w:rsidP="00E106F6">
      <w:pPr>
        <w:jc w:val="center"/>
        <w:rPr>
          <w:rFonts w:ascii="Shangrila TextualB" w:hAnsi="Shangrila TextualB"/>
          <w:sz w:val="30"/>
          <w:szCs w:val="4"/>
          <w:lang w:val="de-DE"/>
        </w:rPr>
      </w:pPr>
      <w:r>
        <w:rPr>
          <w:rFonts w:ascii="Shangrila TextualB" w:hAnsi="Shangrila TextualB"/>
          <w:noProof/>
          <w:sz w:val="30"/>
          <w:szCs w:val="4"/>
          <w:lang w:bidi="ne-NP"/>
        </w:rPr>
        <w:pict>
          <v:shape id="_x0000_s1041" type="#_x0000_t202" style="position:absolute;left:0;text-align:left;margin-left:228.7pt;margin-top:12.6pt;width:120.85pt;height:40.25pt;z-index:251681280;mso-height-percent:200;mso-height-percent:200;mso-width-relative:margin;mso-height-relative:margin" strokecolor="white [3212]">
            <v:textbox style="mso-next-textbox:#_x0000_s1041;mso-fit-shape-to-text:t">
              <w:txbxContent>
                <w:p w:rsidR="00A62446" w:rsidRPr="00A62446" w:rsidRDefault="00A62446" w:rsidP="00A62446">
                  <w:pPr>
                    <w:spacing w:line="240" w:lineRule="auto"/>
                    <w:rPr>
                      <w:rFonts w:ascii="Kokila" w:hAnsi="Kokila" w:cs="Kokila"/>
                      <w:b/>
                      <w:bCs/>
                      <w:sz w:val="28"/>
                      <w:szCs w:val="28"/>
                      <w:lang w:bidi="ne-NP"/>
                    </w:rPr>
                  </w:pPr>
                  <w:r w:rsidRPr="00A62446"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 xml:space="preserve">श्री </w:t>
                  </w:r>
                  <w:r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>लक्ष्मी शर्मा ज्ञवाली</w:t>
                  </w:r>
                </w:p>
                <w:p w:rsidR="00A62446" w:rsidRPr="00A62446" w:rsidRDefault="00A62446" w:rsidP="00A62446">
                  <w:pPr>
                    <w:spacing w:line="240" w:lineRule="auto"/>
                    <w:jc w:val="center"/>
                    <w:rPr>
                      <w:rFonts w:ascii="Kokila" w:hAnsi="Kokila" w:cs="Kokila"/>
                      <w:b/>
                      <w:bCs/>
                      <w:sz w:val="28"/>
                      <w:szCs w:val="28"/>
                      <w:cs/>
                      <w:lang w:bidi="ne-NP"/>
                    </w:rPr>
                  </w:pPr>
                  <w:r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>उप-</w:t>
                  </w:r>
                  <w:r w:rsidRPr="00A62446"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>प्रमुख</w:t>
                  </w:r>
                </w:p>
              </w:txbxContent>
            </v:textbox>
          </v:shape>
        </w:pict>
      </w:r>
      <w:r w:rsidRPr="002E160B">
        <w:rPr>
          <w:rFonts w:ascii="Shangrila TextualB" w:hAnsi="Shangrila TextualB"/>
          <w:noProof/>
          <w:sz w:val="30"/>
          <w:szCs w:val="4"/>
          <w:lang w:val="de-DE" w:eastAsia="zh-TW"/>
        </w:rPr>
        <w:pict>
          <v:shape id="_x0000_s1040" type="#_x0000_t202" style="position:absolute;left:0;text-align:left;margin-left:59.85pt;margin-top:11.15pt;width:120.85pt;height:40.25pt;z-index:251680256;mso-height-percent:200;mso-height-percent:200;mso-width-relative:margin;mso-height-relative:margin" strokecolor="white [3212]">
            <v:textbox style="mso-next-textbox:#_x0000_s1040;mso-fit-shape-to-text:t">
              <w:txbxContent>
                <w:p w:rsidR="00A62446" w:rsidRPr="00A62446" w:rsidRDefault="00A62446" w:rsidP="00A62446">
                  <w:pPr>
                    <w:spacing w:line="240" w:lineRule="auto"/>
                    <w:rPr>
                      <w:rFonts w:ascii="Kokila" w:hAnsi="Kokila" w:cs="Kokila"/>
                      <w:b/>
                      <w:bCs/>
                      <w:sz w:val="28"/>
                      <w:szCs w:val="28"/>
                      <w:lang w:bidi="ne-NP"/>
                    </w:rPr>
                  </w:pPr>
                  <w:r w:rsidRPr="00A62446"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>श्री जीवनारायण कोर्इराला</w:t>
                  </w:r>
                </w:p>
                <w:p w:rsidR="00A62446" w:rsidRPr="00A62446" w:rsidRDefault="00A62446" w:rsidP="00A62446">
                  <w:pPr>
                    <w:spacing w:line="240" w:lineRule="auto"/>
                    <w:jc w:val="center"/>
                    <w:rPr>
                      <w:rFonts w:ascii="Kokila" w:hAnsi="Kokila" w:cs="Kokila"/>
                      <w:b/>
                      <w:bCs/>
                      <w:sz w:val="28"/>
                      <w:szCs w:val="28"/>
                      <w:cs/>
                      <w:lang w:bidi="ne-NP"/>
                    </w:rPr>
                  </w:pPr>
                  <w:r w:rsidRPr="00A62446"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>प्रमुख</w:t>
                  </w:r>
                </w:p>
              </w:txbxContent>
            </v:textbox>
          </v:shape>
        </w:pict>
      </w:r>
    </w:p>
    <w:p w:rsidR="00E106F6" w:rsidRDefault="00E106F6" w:rsidP="00E106F6">
      <w:pPr>
        <w:jc w:val="center"/>
        <w:rPr>
          <w:rFonts w:ascii="Shangrila TextualB" w:hAnsi="Shangrila TextualB"/>
          <w:sz w:val="30"/>
          <w:szCs w:val="4"/>
          <w:lang w:val="de-DE"/>
        </w:rPr>
      </w:pPr>
    </w:p>
    <w:p w:rsidR="00E106F6" w:rsidRDefault="00E106F6" w:rsidP="00E106F6">
      <w:pPr>
        <w:jc w:val="center"/>
        <w:rPr>
          <w:rFonts w:ascii="Shangrila TextualB" w:hAnsi="Shangrila TextualB"/>
          <w:sz w:val="30"/>
          <w:szCs w:val="4"/>
          <w:lang w:val="de-DE"/>
        </w:rPr>
      </w:pPr>
    </w:p>
    <w:p w:rsidR="00B168F9" w:rsidRDefault="00B168F9" w:rsidP="00E106F6">
      <w:pPr>
        <w:jc w:val="center"/>
        <w:rPr>
          <w:rFonts w:ascii="Shangrila TextualB" w:hAnsi="Shangrila TextualB"/>
          <w:sz w:val="30"/>
          <w:szCs w:val="4"/>
          <w:lang w:val="de-DE" w:bidi="ne-NP"/>
        </w:rPr>
      </w:pPr>
    </w:p>
    <w:p w:rsidR="00D83935" w:rsidRDefault="00D83935" w:rsidP="00E106F6">
      <w:pPr>
        <w:jc w:val="center"/>
        <w:rPr>
          <w:rFonts w:ascii="Shangrila TextualB" w:hAnsi="Shangrila TextualB"/>
          <w:sz w:val="30"/>
          <w:szCs w:val="4"/>
          <w:lang w:val="de-DE" w:bidi="ne-NP"/>
        </w:rPr>
      </w:pPr>
    </w:p>
    <w:p w:rsidR="00E106F6" w:rsidRDefault="002E160B" w:rsidP="00E106F6">
      <w:pPr>
        <w:jc w:val="center"/>
        <w:rPr>
          <w:rFonts w:ascii="Shangrila TextualB" w:hAnsi="Shangrila TextualB"/>
          <w:sz w:val="30"/>
          <w:szCs w:val="4"/>
          <w:lang w:val="de-DE"/>
        </w:rPr>
      </w:pPr>
      <w:r>
        <w:rPr>
          <w:rFonts w:ascii="Shangrila TextualB" w:hAnsi="Shangrila TextualB"/>
          <w:noProof/>
          <w:sz w:val="30"/>
          <w:szCs w:val="4"/>
          <w:lang w:bidi="ne-NP"/>
        </w:rPr>
        <w:pict>
          <v:shape id="_x0000_s1036" type="#_x0000_t202" style="position:absolute;left:0;text-align:left;margin-left:318.95pt;margin-top:4.05pt;width:95.55pt;height:104.45pt;z-index:251675136;mso-width-relative:margin;mso-height-relative:margin">
            <v:textbox style="mso-next-textbox:#_x0000_s1036">
              <w:txbxContent>
                <w:p w:rsidR="00E106F6" w:rsidRDefault="002445CD" w:rsidP="00E106F6">
                  <w:r>
                    <w:rPr>
                      <w:noProof/>
                      <w:lang w:bidi="ne-NP"/>
                    </w:rPr>
                    <w:drawing>
                      <wp:inline distT="0" distB="0" distL="0" distR="0">
                        <wp:extent cx="774700" cy="1073150"/>
                        <wp:effectExtent l="114300" t="95250" r="101600" b="88900"/>
                        <wp:docPr id="4" name="Picture 1" descr="C:\Users\ICC\Desktop\दर्पण छपार्इ\tulkadevi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ICC\Desktop\दर्पण छपार्इ\tulkadevi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74700" cy="1073150"/>
                                </a:xfrm>
                                <a:prstGeom prst="rect">
                                  <a:avLst/>
                                </a:prstGeom>
                                <a:ln w="88900" cap="sq" cmpd="thickThin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innerShdw blurRad="76200">
                                    <a:srgbClr val="000000"/>
                                  </a:inn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Shangrila TextualB" w:hAnsi="Shangrila TextualB"/>
          <w:noProof/>
          <w:sz w:val="30"/>
          <w:szCs w:val="4"/>
          <w:lang w:bidi="ne-NP"/>
        </w:rPr>
        <w:pict>
          <v:shape id="_x0000_s1038" type="#_x0000_t202" style="position:absolute;left:0;text-align:left;margin-left:.5pt;margin-top:4.05pt;width:87.05pt;height:101.95pt;z-index:251677184;mso-width-relative:margin;mso-height-relative:margin">
            <v:textbox style="mso-next-textbox:#_x0000_s1038">
              <w:txbxContent>
                <w:p w:rsidR="00E106F6" w:rsidRDefault="00F2031C" w:rsidP="00E106F6">
                  <w:r>
                    <w:rPr>
                      <w:noProof/>
                      <w:lang w:bidi="ne-NP"/>
                    </w:rPr>
                    <w:drawing>
                      <wp:inline distT="0" distB="0" distL="0" distR="0">
                        <wp:extent cx="717550" cy="996950"/>
                        <wp:effectExtent l="95250" t="95250" r="101600" b="88900"/>
                        <wp:docPr id="14" name="Picture 6" descr="C:\Users\ICC\Desktop\दर्पण छपार्इ\168623718296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ICC\Desktop\दर्पण छपार्इ\168623718296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17550" cy="996950"/>
                                </a:xfrm>
                                <a:prstGeom prst="rect">
                                  <a:avLst/>
                                </a:prstGeom>
                                <a:ln w="88900" cap="sq" cmpd="thickThin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innerShdw blurRad="76200">
                                    <a:srgbClr val="000000"/>
                                  </a:inn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Shangrila TextualB" w:hAnsi="Shangrila TextualB"/>
          <w:noProof/>
          <w:sz w:val="30"/>
          <w:szCs w:val="4"/>
          <w:lang w:bidi="ne-NP"/>
        </w:rPr>
        <w:pict>
          <v:shape id="_x0000_s1031" type="#_x0000_t202" style="position:absolute;left:0;text-align:left;margin-left:210pt;margin-top:4.05pt;width:90.6pt;height:104.45pt;z-index:251670016;mso-width-relative:margin;mso-height-relative:margin">
            <v:textbox style="mso-next-textbox:#_x0000_s1031">
              <w:txbxContent>
                <w:p w:rsidR="00E106F6" w:rsidRDefault="0025557C" w:rsidP="00E106F6">
                  <w:r>
                    <w:rPr>
                      <w:noProof/>
                      <w:lang w:bidi="ne-NP"/>
                    </w:rPr>
                    <w:drawing>
                      <wp:inline distT="0" distB="0" distL="0" distR="0">
                        <wp:extent cx="730250" cy="996950"/>
                        <wp:effectExtent l="95250" t="95250" r="88900" b="88900"/>
                        <wp:docPr id="13" name="Picture 5" descr="C:\Users\ICC\Desktop\दर्पण छपार्इ\168623718296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ICC\Desktop\दर्पण छपार्इ\168623718296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30250" cy="996950"/>
                                </a:xfrm>
                                <a:prstGeom prst="rect">
                                  <a:avLst/>
                                </a:prstGeom>
                                <a:ln w="88900" cap="sq" cmpd="thickThin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innerShdw blurRad="76200">
                                    <a:srgbClr val="000000"/>
                                  </a:inn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Shangrila TextualB" w:hAnsi="Shangrila TextualB"/>
          <w:noProof/>
          <w:sz w:val="30"/>
          <w:szCs w:val="4"/>
          <w:lang w:bidi="ne-NP"/>
        </w:rPr>
        <w:pict>
          <v:shape id="_x0000_s1037" type="#_x0000_t202" style="position:absolute;left:0;text-align:left;margin-left:107.5pt;margin-top:4.05pt;width:87.05pt;height:101.95pt;z-index:251676160;mso-width-relative:margin;mso-height-relative:margin">
            <v:textbox style="mso-next-textbox:#_x0000_s1037">
              <w:txbxContent>
                <w:p w:rsidR="00E106F6" w:rsidRDefault="00B258B8" w:rsidP="00E106F6">
                  <w:r>
                    <w:rPr>
                      <w:noProof/>
                      <w:lang w:bidi="ne-NP"/>
                    </w:rPr>
                    <w:drawing>
                      <wp:inline distT="0" distB="0" distL="0" distR="0">
                        <wp:extent cx="730250" cy="996950"/>
                        <wp:effectExtent l="95250" t="95250" r="88900" b="88900"/>
                        <wp:docPr id="11" name="Picture 4" descr="C:\Users\ICC\Desktop\दर्पण छपार्इ\168623718295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ICC\Desktop\दर्पण छपार्इ\168623718295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30250" cy="996950"/>
                                </a:xfrm>
                                <a:prstGeom prst="rect">
                                  <a:avLst/>
                                </a:prstGeom>
                                <a:ln w="88900" cap="sq" cmpd="thickThin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innerShdw blurRad="76200">
                                    <a:srgbClr val="000000"/>
                                  </a:inn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106F6" w:rsidRDefault="00E106F6" w:rsidP="00E106F6">
      <w:pPr>
        <w:jc w:val="center"/>
        <w:rPr>
          <w:rFonts w:ascii="Shangrila TextualB" w:hAnsi="Shangrila TextualB"/>
          <w:sz w:val="30"/>
          <w:szCs w:val="4"/>
          <w:lang w:val="de-DE"/>
        </w:rPr>
      </w:pPr>
    </w:p>
    <w:p w:rsidR="00E106F6" w:rsidRDefault="00E106F6" w:rsidP="00E106F6">
      <w:pPr>
        <w:jc w:val="center"/>
        <w:rPr>
          <w:rFonts w:ascii="Shangrila TextualB" w:hAnsi="Shangrila TextualB"/>
          <w:sz w:val="30"/>
          <w:szCs w:val="4"/>
          <w:lang w:val="de-DE"/>
        </w:rPr>
      </w:pPr>
    </w:p>
    <w:p w:rsidR="00E106F6" w:rsidRDefault="00E106F6" w:rsidP="00E106F6">
      <w:pPr>
        <w:jc w:val="center"/>
        <w:rPr>
          <w:rFonts w:ascii="Shangrila TextualB" w:hAnsi="Shangrila TextualB"/>
          <w:sz w:val="30"/>
          <w:szCs w:val="4"/>
          <w:lang w:val="de-DE"/>
        </w:rPr>
      </w:pPr>
    </w:p>
    <w:p w:rsidR="00E106F6" w:rsidRDefault="00E106F6" w:rsidP="00E106F6">
      <w:pPr>
        <w:jc w:val="center"/>
        <w:rPr>
          <w:rFonts w:ascii="Shangrila TextualB" w:hAnsi="Shangrila TextualB"/>
          <w:sz w:val="30"/>
          <w:szCs w:val="4"/>
          <w:lang w:val="de-DE"/>
        </w:rPr>
      </w:pPr>
    </w:p>
    <w:p w:rsidR="00E106F6" w:rsidRDefault="00E106F6" w:rsidP="00E106F6">
      <w:pPr>
        <w:jc w:val="center"/>
        <w:rPr>
          <w:rFonts w:ascii="Shangrila TextualB" w:hAnsi="Shangrila TextualB"/>
          <w:sz w:val="30"/>
          <w:szCs w:val="4"/>
          <w:lang w:val="de-DE"/>
        </w:rPr>
      </w:pPr>
    </w:p>
    <w:p w:rsidR="00E106F6" w:rsidRDefault="002E160B" w:rsidP="00E106F6">
      <w:pPr>
        <w:jc w:val="center"/>
        <w:rPr>
          <w:rFonts w:ascii="Shangrila TextualB" w:hAnsi="Shangrila TextualB"/>
          <w:sz w:val="30"/>
          <w:szCs w:val="4"/>
          <w:lang w:val="de-DE"/>
        </w:rPr>
      </w:pPr>
      <w:r>
        <w:rPr>
          <w:rFonts w:ascii="Shangrila TextualB" w:hAnsi="Shangrila TextualB"/>
          <w:noProof/>
          <w:sz w:val="30"/>
          <w:szCs w:val="4"/>
          <w:lang w:bidi="ne-NP"/>
        </w:rPr>
        <w:pict>
          <v:shape id="_x0000_s1044" type="#_x0000_t202" style="position:absolute;left:0;text-align:left;margin-left:205.6pt;margin-top:5.3pt;width:91.45pt;height:39.5pt;z-index:251684352;mso-height-percent:200;mso-height-percent:200;mso-width-relative:margin;mso-height-relative:margin" stroked="f">
            <v:textbox style="mso-next-textbox:#_x0000_s1044;mso-fit-shape-to-text:t">
              <w:txbxContent>
                <w:p w:rsidR="00B168F9" w:rsidRPr="00B168F9" w:rsidRDefault="00B168F9" w:rsidP="00B168F9">
                  <w:pPr>
                    <w:spacing w:line="240" w:lineRule="auto"/>
                    <w:rPr>
                      <w:rFonts w:ascii="Kokila" w:hAnsi="Kokila" w:cs="Kokila"/>
                      <w:b/>
                      <w:bCs/>
                      <w:sz w:val="28"/>
                      <w:szCs w:val="28"/>
                      <w:lang w:bidi="ne-NP"/>
                    </w:rPr>
                  </w:pPr>
                  <w:r w:rsidRPr="00B168F9"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 xml:space="preserve">श्री </w:t>
                  </w:r>
                  <w:r w:rsidR="009265EB"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>लक्ष्मण कँडेल</w:t>
                  </w:r>
                </w:p>
                <w:p w:rsidR="00B168F9" w:rsidRPr="00B168F9" w:rsidRDefault="00B168F9" w:rsidP="00B168F9">
                  <w:pPr>
                    <w:spacing w:line="240" w:lineRule="auto"/>
                    <w:jc w:val="center"/>
                    <w:rPr>
                      <w:rFonts w:ascii="Kokila" w:hAnsi="Kokila" w:cs="Kokila"/>
                      <w:b/>
                      <w:bCs/>
                      <w:sz w:val="28"/>
                      <w:szCs w:val="28"/>
                      <w:cs/>
                      <w:lang w:bidi="ne-NP"/>
                    </w:rPr>
                  </w:pPr>
                  <w:r w:rsidRPr="00B168F9"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>सदस्य</w:t>
                  </w:r>
                </w:p>
              </w:txbxContent>
            </v:textbox>
          </v:shape>
        </w:pict>
      </w:r>
      <w:r>
        <w:rPr>
          <w:rFonts w:ascii="Shangrila TextualB" w:hAnsi="Shangrila TextualB"/>
          <w:noProof/>
          <w:sz w:val="30"/>
          <w:szCs w:val="4"/>
          <w:lang w:bidi="ne-NP"/>
        </w:rPr>
        <w:pict>
          <v:shape id="_x0000_s1043" type="#_x0000_t202" style="position:absolute;left:0;text-align:left;margin-left:100.5pt;margin-top:4.55pt;width:94.05pt;height:40.25pt;z-index:251683328;mso-height-percent:200;mso-height-percent:200;mso-width-relative:margin;mso-height-relative:margin" strokecolor="white [3212]">
            <v:textbox style="mso-next-textbox:#_x0000_s1043;mso-fit-shape-to-text:t">
              <w:txbxContent>
                <w:p w:rsidR="00B168F9" w:rsidRPr="00B168F9" w:rsidRDefault="00B168F9" w:rsidP="00B168F9">
                  <w:pPr>
                    <w:spacing w:line="240" w:lineRule="auto"/>
                    <w:rPr>
                      <w:rFonts w:ascii="Kokila" w:hAnsi="Kokila" w:cs="Kokila"/>
                      <w:b/>
                      <w:bCs/>
                      <w:sz w:val="28"/>
                      <w:szCs w:val="28"/>
                      <w:lang w:bidi="ne-NP"/>
                    </w:rPr>
                  </w:pPr>
                  <w:r w:rsidRPr="00B168F9"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 xml:space="preserve">श्री </w:t>
                  </w:r>
                  <w:r w:rsidR="009265EB"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>झुपलाल खनाल</w:t>
                  </w:r>
                </w:p>
                <w:p w:rsidR="00B168F9" w:rsidRPr="00B168F9" w:rsidRDefault="00B168F9" w:rsidP="00B168F9">
                  <w:pPr>
                    <w:spacing w:line="240" w:lineRule="auto"/>
                    <w:jc w:val="center"/>
                    <w:rPr>
                      <w:rFonts w:ascii="Kokila" w:hAnsi="Kokila" w:cs="Kokila"/>
                      <w:b/>
                      <w:bCs/>
                      <w:sz w:val="28"/>
                      <w:szCs w:val="28"/>
                      <w:cs/>
                      <w:lang w:bidi="ne-NP"/>
                    </w:rPr>
                  </w:pPr>
                  <w:r w:rsidRPr="00B168F9"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>सदस्य</w:t>
                  </w:r>
                </w:p>
              </w:txbxContent>
            </v:textbox>
          </v:shape>
        </w:pict>
      </w:r>
      <w:r>
        <w:rPr>
          <w:rFonts w:ascii="Shangrila TextualB" w:hAnsi="Shangrila TextualB"/>
          <w:noProof/>
          <w:sz w:val="30"/>
          <w:szCs w:val="4"/>
          <w:lang w:bidi="ne-NP"/>
        </w:rPr>
        <w:pict>
          <v:shape id="_x0000_s1042" type="#_x0000_t202" style="position:absolute;left:0;text-align:left;margin-left:-10.1pt;margin-top:4.55pt;width:113.35pt;height:39.5pt;z-index:251682304;mso-height-percent:200;mso-height-percent:200;mso-width-relative:margin;mso-height-relative:margin" stroked="f">
            <v:textbox style="mso-next-textbox:#_x0000_s1042;mso-fit-shape-to-text:t">
              <w:txbxContent>
                <w:p w:rsidR="00B168F9" w:rsidRPr="00B168F9" w:rsidRDefault="00B168F9" w:rsidP="00B168F9">
                  <w:pPr>
                    <w:spacing w:line="240" w:lineRule="auto"/>
                    <w:rPr>
                      <w:rFonts w:ascii="Kokila" w:hAnsi="Kokila" w:cs="Kokila"/>
                      <w:b/>
                      <w:bCs/>
                      <w:sz w:val="28"/>
                      <w:szCs w:val="28"/>
                      <w:lang w:bidi="ne-NP"/>
                    </w:rPr>
                  </w:pPr>
                  <w:r w:rsidRPr="00B168F9"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 xml:space="preserve">श्री </w:t>
                  </w:r>
                  <w:r w:rsidR="009265EB"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>कमल प्रसाद घिमिरे</w:t>
                  </w:r>
                </w:p>
                <w:p w:rsidR="00B168F9" w:rsidRPr="00B168F9" w:rsidRDefault="00B168F9" w:rsidP="00B168F9">
                  <w:pPr>
                    <w:spacing w:line="240" w:lineRule="auto"/>
                    <w:jc w:val="center"/>
                    <w:rPr>
                      <w:rFonts w:ascii="Kokila" w:hAnsi="Kokila" w:cs="Kokila"/>
                      <w:b/>
                      <w:bCs/>
                      <w:sz w:val="28"/>
                      <w:szCs w:val="28"/>
                      <w:cs/>
                      <w:lang w:bidi="ne-NP"/>
                    </w:rPr>
                  </w:pPr>
                  <w:r w:rsidRPr="00B168F9"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>सदस्य</w:t>
                  </w:r>
                </w:p>
              </w:txbxContent>
            </v:textbox>
          </v:shape>
        </w:pict>
      </w:r>
      <w:r>
        <w:rPr>
          <w:rFonts w:ascii="Shangrila TextualB" w:hAnsi="Shangrila TextualB"/>
          <w:noProof/>
          <w:sz w:val="30"/>
          <w:szCs w:val="4"/>
          <w:lang w:bidi="ne-NP"/>
        </w:rPr>
        <w:pict>
          <v:shape id="_x0000_s1045" type="#_x0000_t202" style="position:absolute;left:0;text-align:left;margin-left:310.6pt;margin-top:8.25pt;width:113.35pt;height:40.25pt;z-index:251685376;mso-height-percent:200;mso-height-percent:200;mso-width-relative:margin;mso-height-relative:margin" stroked="f">
            <v:textbox style="mso-next-textbox:#_x0000_s1045;mso-fit-shape-to-text:t">
              <w:txbxContent>
                <w:p w:rsidR="00B168F9" w:rsidRPr="00B168F9" w:rsidRDefault="00B168F9" w:rsidP="00B168F9">
                  <w:pPr>
                    <w:spacing w:line="240" w:lineRule="auto"/>
                    <w:rPr>
                      <w:rFonts w:ascii="Kokila" w:hAnsi="Kokila" w:cs="Kokila"/>
                      <w:b/>
                      <w:bCs/>
                      <w:sz w:val="28"/>
                      <w:szCs w:val="28"/>
                      <w:lang w:bidi="ne-NP"/>
                    </w:rPr>
                  </w:pPr>
                  <w:r w:rsidRPr="00B168F9"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 xml:space="preserve">श्री </w:t>
                  </w:r>
                  <w:r w:rsidR="009265EB"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>टुल्का देवी आचार्य</w:t>
                  </w:r>
                </w:p>
                <w:p w:rsidR="00B168F9" w:rsidRPr="00B168F9" w:rsidRDefault="00B168F9" w:rsidP="00B168F9">
                  <w:pPr>
                    <w:spacing w:line="240" w:lineRule="auto"/>
                    <w:jc w:val="center"/>
                    <w:rPr>
                      <w:rFonts w:ascii="Kokila" w:hAnsi="Kokila" w:cs="Kokila"/>
                      <w:b/>
                      <w:bCs/>
                      <w:sz w:val="28"/>
                      <w:szCs w:val="28"/>
                      <w:cs/>
                      <w:lang w:bidi="ne-NP"/>
                    </w:rPr>
                  </w:pPr>
                  <w:r w:rsidRPr="00B168F9"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>सदस्य</w:t>
                  </w:r>
                </w:p>
              </w:txbxContent>
            </v:textbox>
          </v:shape>
        </w:pict>
      </w:r>
    </w:p>
    <w:p w:rsidR="00E106F6" w:rsidRDefault="00E106F6" w:rsidP="00E106F6">
      <w:pPr>
        <w:jc w:val="center"/>
        <w:rPr>
          <w:rFonts w:ascii="Shangrila TextualB" w:hAnsi="Shangrila TextualB"/>
          <w:sz w:val="30"/>
          <w:szCs w:val="4"/>
          <w:lang w:val="de-DE"/>
        </w:rPr>
      </w:pPr>
    </w:p>
    <w:p w:rsidR="00E106F6" w:rsidRDefault="00E106F6" w:rsidP="00E106F6">
      <w:pPr>
        <w:jc w:val="center"/>
        <w:rPr>
          <w:rFonts w:ascii="Shangrila TextualB" w:hAnsi="Shangrila TextualB"/>
          <w:sz w:val="30"/>
          <w:szCs w:val="4"/>
          <w:lang w:val="de-DE"/>
        </w:rPr>
      </w:pPr>
    </w:p>
    <w:p w:rsidR="00D83935" w:rsidRDefault="00D83935" w:rsidP="00E106F6">
      <w:pPr>
        <w:jc w:val="center"/>
        <w:rPr>
          <w:rFonts w:ascii="Shangrila TextualB" w:hAnsi="Shangrila TextualB"/>
          <w:sz w:val="30"/>
          <w:szCs w:val="4"/>
          <w:lang w:val="de-DE" w:bidi="ne-NP"/>
        </w:rPr>
      </w:pPr>
    </w:p>
    <w:p w:rsidR="00D83935" w:rsidRDefault="00D83935" w:rsidP="00E106F6">
      <w:pPr>
        <w:jc w:val="center"/>
        <w:rPr>
          <w:rFonts w:ascii="Shangrila TextualB" w:hAnsi="Shangrila TextualB"/>
          <w:sz w:val="30"/>
          <w:szCs w:val="4"/>
          <w:lang w:val="de-DE" w:bidi="ne-NP"/>
        </w:rPr>
      </w:pPr>
    </w:p>
    <w:p w:rsidR="00E106F6" w:rsidRDefault="002E160B" w:rsidP="00E106F6">
      <w:pPr>
        <w:jc w:val="center"/>
        <w:rPr>
          <w:rFonts w:ascii="Shangrila TextualB" w:hAnsi="Shangrila TextualB"/>
          <w:sz w:val="30"/>
          <w:szCs w:val="4"/>
          <w:lang w:val="de-DE"/>
        </w:rPr>
      </w:pPr>
      <w:r>
        <w:rPr>
          <w:rFonts w:ascii="Shangrila TextualB" w:hAnsi="Shangrila TextualB"/>
          <w:noProof/>
          <w:sz w:val="30"/>
          <w:szCs w:val="4"/>
          <w:lang w:bidi="ne-NP"/>
        </w:rPr>
        <w:pict>
          <v:shape id="_x0000_s1034" type="#_x0000_t202" style="position:absolute;left:0;text-align:left;margin-left:297.45pt;margin-top:.55pt;width:89.55pt;height:105.7pt;z-index:251673088;mso-width-relative:margin;mso-height-relative:margin">
            <v:textbox style="mso-next-textbox:#_x0000_s1034">
              <w:txbxContent>
                <w:p w:rsidR="00E106F6" w:rsidRDefault="002445CD" w:rsidP="00E106F6">
                  <w:r>
                    <w:rPr>
                      <w:noProof/>
                      <w:lang w:bidi="ne-NP"/>
                    </w:rPr>
                    <w:drawing>
                      <wp:inline distT="0" distB="0" distL="0" distR="0">
                        <wp:extent cx="749300" cy="1066800"/>
                        <wp:effectExtent l="95250" t="95250" r="88900" b="95250"/>
                        <wp:docPr id="5" name="Picture 2" descr="C:\Users\ICC\Desktop\दर्पण छपार्इ\mina bc pariyar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ICC\Desktop\दर्पण छपार्इ\mina bc pariyar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49300" cy="1066800"/>
                                </a:xfrm>
                                <a:prstGeom prst="rect">
                                  <a:avLst/>
                                </a:prstGeom>
                                <a:ln w="88900" cap="sq" cmpd="thickThin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innerShdw blurRad="76200">
                                    <a:srgbClr val="000000"/>
                                  </a:inn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Shangrila TextualB" w:hAnsi="Shangrila TextualB"/>
          <w:noProof/>
          <w:sz w:val="30"/>
          <w:szCs w:val="4"/>
          <w:lang w:bidi="ne-NP"/>
        </w:rPr>
        <w:pict>
          <v:shape id="_x0000_s1033" type="#_x0000_t202" style="position:absolute;left:0;text-align:left;margin-left:38pt;margin-top:.55pt;width:91pt;height:105.7pt;z-index:251672064;mso-width-relative:margin;mso-height-relative:margin">
            <v:textbox style="mso-next-textbox:#_x0000_s1033">
              <w:txbxContent>
                <w:p w:rsidR="00E106F6" w:rsidRDefault="004957A1" w:rsidP="00E106F6">
                  <w:r>
                    <w:rPr>
                      <w:noProof/>
                      <w:lang w:bidi="ne-NP"/>
                    </w:rPr>
                    <w:drawing>
                      <wp:inline distT="0" distB="0" distL="0" distR="0">
                        <wp:extent cx="736600" cy="1035050"/>
                        <wp:effectExtent l="95250" t="95250" r="101600" b="88900"/>
                        <wp:docPr id="7" name="Picture 3" descr="C:\Users\ICC\Desktop\दर्पण छपार्इ\dalkumari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ICC\Desktop\दर्पण छपार्इ\dalkumari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36600" cy="1035050"/>
                                </a:xfrm>
                                <a:prstGeom prst="rect">
                                  <a:avLst/>
                                </a:prstGeom>
                                <a:ln w="88900" cap="sq" cmpd="thickThin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innerShdw blurRad="76200">
                                    <a:srgbClr val="000000"/>
                                  </a:inn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Shangrila TextualB" w:hAnsi="Shangrila TextualB"/>
          <w:noProof/>
          <w:sz w:val="30"/>
          <w:szCs w:val="4"/>
          <w:lang w:bidi="ne-NP"/>
        </w:rPr>
        <w:pict>
          <v:shape id="_x0000_s1035" type="#_x0000_t202" style="position:absolute;left:0;text-align:left;margin-left:168pt;margin-top:.55pt;width:93.05pt;height:105.7pt;z-index:251674112;mso-width-relative:margin;mso-height-relative:margin">
            <v:textbox style="mso-next-textbox:#_x0000_s1035">
              <w:txbxContent>
                <w:p w:rsidR="00E106F6" w:rsidRDefault="00C127EA" w:rsidP="00E106F6">
                  <w:r>
                    <w:rPr>
                      <w:noProof/>
                      <w:lang w:bidi="ne-NP"/>
                    </w:rPr>
                    <w:drawing>
                      <wp:inline distT="0" distB="0" distL="0" distR="0">
                        <wp:extent cx="800100" cy="1035050"/>
                        <wp:effectExtent l="114300" t="95250" r="95250" b="88900"/>
                        <wp:docPr id="23" name="Picture 7" descr="C:\Users\ICC\Desktop\दर्पण छपार्इ\168623718297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ICC\Desktop\दर्पण छपार्इ\168623718297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00100" cy="1035050"/>
                                </a:xfrm>
                                <a:prstGeom prst="rect">
                                  <a:avLst/>
                                </a:prstGeom>
                                <a:ln w="88900" cap="sq" cmpd="thickThin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innerShdw blurRad="76200">
                                    <a:srgbClr val="000000"/>
                                  </a:inn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106F6" w:rsidRDefault="00E106F6" w:rsidP="00E106F6">
      <w:pPr>
        <w:jc w:val="center"/>
        <w:rPr>
          <w:rFonts w:ascii="Shangrila TextualB" w:hAnsi="Shangrila TextualB"/>
          <w:sz w:val="30"/>
          <w:szCs w:val="4"/>
          <w:lang w:val="de-DE"/>
        </w:rPr>
      </w:pPr>
    </w:p>
    <w:p w:rsidR="00E106F6" w:rsidRDefault="00E106F6" w:rsidP="00E106F6">
      <w:pPr>
        <w:jc w:val="center"/>
        <w:rPr>
          <w:rFonts w:ascii="Shangrila TextualB" w:hAnsi="Shangrila TextualB"/>
          <w:sz w:val="30"/>
          <w:szCs w:val="4"/>
          <w:lang w:val="de-DE"/>
        </w:rPr>
      </w:pPr>
    </w:p>
    <w:p w:rsidR="00E106F6" w:rsidRDefault="00E106F6" w:rsidP="00E106F6">
      <w:pPr>
        <w:jc w:val="center"/>
        <w:rPr>
          <w:rFonts w:ascii="Shangrila TextualB" w:hAnsi="Shangrila TextualB"/>
          <w:sz w:val="30"/>
          <w:szCs w:val="4"/>
          <w:lang w:val="de-DE"/>
        </w:rPr>
      </w:pPr>
    </w:p>
    <w:p w:rsidR="00E106F6" w:rsidRDefault="00E106F6" w:rsidP="00E106F6">
      <w:pPr>
        <w:jc w:val="center"/>
        <w:rPr>
          <w:rFonts w:ascii="Shangrila TextualB" w:hAnsi="Shangrila TextualB"/>
          <w:sz w:val="30"/>
          <w:szCs w:val="4"/>
          <w:lang w:val="de-DE"/>
        </w:rPr>
      </w:pPr>
    </w:p>
    <w:p w:rsidR="00E106F6" w:rsidRDefault="00E106F6" w:rsidP="00E106F6">
      <w:pPr>
        <w:jc w:val="center"/>
        <w:rPr>
          <w:rFonts w:ascii="Shangrila TextualB" w:hAnsi="Shangrila TextualB"/>
          <w:sz w:val="30"/>
          <w:szCs w:val="4"/>
          <w:lang w:val="de-DE"/>
        </w:rPr>
      </w:pPr>
    </w:p>
    <w:p w:rsidR="00E106F6" w:rsidRDefault="002E160B" w:rsidP="00E106F6">
      <w:pPr>
        <w:jc w:val="center"/>
        <w:rPr>
          <w:rFonts w:ascii="Shangrila TextualB" w:hAnsi="Shangrila TextualB"/>
          <w:sz w:val="30"/>
          <w:szCs w:val="4"/>
          <w:lang w:val="de-DE"/>
        </w:rPr>
      </w:pPr>
      <w:r>
        <w:rPr>
          <w:rFonts w:ascii="Shangrila TextualB" w:hAnsi="Shangrila TextualB"/>
          <w:noProof/>
          <w:sz w:val="30"/>
          <w:szCs w:val="4"/>
          <w:lang w:bidi="ne-NP"/>
        </w:rPr>
        <w:pict>
          <v:shape id="_x0000_s1049" type="#_x0000_t202" style="position:absolute;left:0;text-align:left;margin-left:31.2pt;margin-top:5.95pt;width:113.35pt;height:39.5pt;z-index:251689472;mso-height-percent:200;mso-height-percent:200;mso-width-relative:margin;mso-height-relative:margin" stroked="f">
            <v:textbox style="mso-next-textbox:#_x0000_s1049;mso-fit-shape-to-text:t">
              <w:txbxContent>
                <w:p w:rsidR="00B168F9" w:rsidRPr="00B168F9" w:rsidRDefault="00B168F9" w:rsidP="00B168F9">
                  <w:pPr>
                    <w:spacing w:line="240" w:lineRule="auto"/>
                    <w:rPr>
                      <w:rFonts w:ascii="Kokila" w:hAnsi="Kokila" w:cs="Kokila"/>
                      <w:b/>
                      <w:bCs/>
                      <w:sz w:val="28"/>
                      <w:szCs w:val="28"/>
                      <w:lang w:bidi="ne-NP"/>
                    </w:rPr>
                  </w:pPr>
                  <w:r w:rsidRPr="00B168F9"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 xml:space="preserve">श्री </w:t>
                  </w:r>
                  <w:r w:rsidR="009265EB"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>डाल कुमारी भण्डारी</w:t>
                  </w:r>
                </w:p>
                <w:p w:rsidR="00B168F9" w:rsidRPr="00B168F9" w:rsidRDefault="00B168F9" w:rsidP="00B168F9">
                  <w:pPr>
                    <w:spacing w:line="240" w:lineRule="auto"/>
                    <w:jc w:val="center"/>
                    <w:rPr>
                      <w:rFonts w:ascii="Kokila" w:hAnsi="Kokila" w:cs="Kokila"/>
                      <w:b/>
                      <w:bCs/>
                      <w:sz w:val="28"/>
                      <w:szCs w:val="28"/>
                      <w:cs/>
                      <w:lang w:bidi="ne-NP"/>
                    </w:rPr>
                  </w:pPr>
                  <w:r w:rsidRPr="00B168F9"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>सदस्य</w:t>
                  </w:r>
                </w:p>
              </w:txbxContent>
            </v:textbox>
          </v:shape>
        </w:pict>
      </w:r>
      <w:r>
        <w:rPr>
          <w:rFonts w:ascii="Shangrila TextualB" w:hAnsi="Shangrila TextualB"/>
          <w:noProof/>
          <w:sz w:val="30"/>
          <w:szCs w:val="4"/>
          <w:lang w:bidi="ne-NP"/>
        </w:rPr>
        <w:pict>
          <v:shape id="_x0000_s1048" type="#_x0000_t202" style="position:absolute;left:0;text-align:left;margin-left:4in;margin-top:5.95pt;width:113.35pt;height:40.25pt;z-index:251688448;mso-height-percent:200;mso-height-percent:200;mso-width-relative:margin;mso-height-relative:margin" stroked="f">
            <v:textbox style="mso-next-textbox:#_x0000_s1048;mso-fit-shape-to-text:t">
              <w:txbxContent>
                <w:p w:rsidR="00B168F9" w:rsidRPr="00B168F9" w:rsidRDefault="00B168F9" w:rsidP="00B168F9">
                  <w:pPr>
                    <w:spacing w:line="240" w:lineRule="auto"/>
                    <w:rPr>
                      <w:rFonts w:ascii="Kokila" w:hAnsi="Kokila" w:cs="Kokila"/>
                      <w:b/>
                      <w:bCs/>
                      <w:sz w:val="28"/>
                      <w:szCs w:val="28"/>
                      <w:lang w:bidi="ne-NP"/>
                    </w:rPr>
                  </w:pPr>
                  <w:r w:rsidRPr="00B168F9"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 xml:space="preserve">श्री </w:t>
                  </w:r>
                  <w:r w:rsidR="009265EB"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>मीना विसी परियार</w:t>
                  </w:r>
                </w:p>
                <w:p w:rsidR="00B168F9" w:rsidRPr="00B168F9" w:rsidRDefault="00B168F9" w:rsidP="00B168F9">
                  <w:pPr>
                    <w:spacing w:line="240" w:lineRule="auto"/>
                    <w:jc w:val="center"/>
                    <w:rPr>
                      <w:rFonts w:ascii="Kokila" w:hAnsi="Kokila" w:cs="Kokila"/>
                      <w:b/>
                      <w:bCs/>
                      <w:sz w:val="28"/>
                      <w:szCs w:val="28"/>
                      <w:cs/>
                      <w:lang w:bidi="ne-NP"/>
                    </w:rPr>
                  </w:pPr>
                  <w:r w:rsidRPr="00B168F9"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>सदस्य</w:t>
                  </w:r>
                </w:p>
              </w:txbxContent>
            </v:textbox>
          </v:shape>
        </w:pict>
      </w:r>
      <w:r>
        <w:rPr>
          <w:rFonts w:ascii="Shangrila TextualB" w:hAnsi="Shangrila TextualB"/>
          <w:noProof/>
          <w:sz w:val="30"/>
          <w:szCs w:val="4"/>
          <w:lang w:bidi="ne-NP"/>
        </w:rPr>
        <w:pict>
          <v:shape id="_x0000_s1047" type="#_x0000_t202" style="position:absolute;left:0;text-align:left;margin-left:161.3pt;margin-top:5.95pt;width:113.35pt;height:40.25pt;z-index:251687424;mso-height-percent:200;mso-height-percent:200;mso-width-relative:margin;mso-height-relative:margin" stroked="f">
            <v:textbox style="mso-next-textbox:#_x0000_s1047;mso-fit-shape-to-text:t">
              <w:txbxContent>
                <w:p w:rsidR="00B168F9" w:rsidRPr="00B168F9" w:rsidRDefault="00B168F9" w:rsidP="00D83935">
                  <w:pPr>
                    <w:spacing w:line="240" w:lineRule="auto"/>
                    <w:jc w:val="center"/>
                    <w:rPr>
                      <w:rFonts w:ascii="Kokila" w:hAnsi="Kokila" w:cs="Kokila"/>
                      <w:b/>
                      <w:bCs/>
                      <w:sz w:val="28"/>
                      <w:szCs w:val="28"/>
                      <w:lang w:bidi="ne-NP"/>
                    </w:rPr>
                  </w:pPr>
                  <w:r w:rsidRPr="00B168F9"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 xml:space="preserve">श्री </w:t>
                  </w:r>
                  <w:r w:rsidR="009265EB"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>सीता आचार्य</w:t>
                  </w:r>
                </w:p>
                <w:p w:rsidR="00B168F9" w:rsidRPr="00B168F9" w:rsidRDefault="00B168F9" w:rsidP="00D83935">
                  <w:pPr>
                    <w:spacing w:line="240" w:lineRule="auto"/>
                    <w:jc w:val="center"/>
                    <w:rPr>
                      <w:rFonts w:ascii="Kokila" w:hAnsi="Kokila" w:cs="Kokila"/>
                      <w:b/>
                      <w:bCs/>
                      <w:sz w:val="28"/>
                      <w:szCs w:val="28"/>
                      <w:cs/>
                      <w:lang w:bidi="ne-NP"/>
                    </w:rPr>
                  </w:pPr>
                  <w:r w:rsidRPr="00B168F9"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>सदस्य</w:t>
                  </w:r>
                </w:p>
              </w:txbxContent>
            </v:textbox>
          </v:shape>
        </w:pict>
      </w:r>
    </w:p>
    <w:p w:rsidR="00E106F6" w:rsidRDefault="00E106F6" w:rsidP="00E106F6">
      <w:pPr>
        <w:jc w:val="center"/>
        <w:rPr>
          <w:rFonts w:ascii="Shangrila TextualB" w:hAnsi="Shangrila TextualB"/>
          <w:sz w:val="30"/>
          <w:szCs w:val="4"/>
          <w:lang w:val="de-DE"/>
        </w:rPr>
      </w:pPr>
    </w:p>
    <w:p w:rsidR="00E106F6" w:rsidRDefault="00E106F6" w:rsidP="00E106F6">
      <w:pPr>
        <w:jc w:val="center"/>
        <w:rPr>
          <w:rFonts w:ascii="Shangrila TextualB" w:hAnsi="Shangrila TextualB"/>
          <w:sz w:val="30"/>
          <w:szCs w:val="4"/>
          <w:lang w:val="de-DE"/>
        </w:rPr>
      </w:pPr>
    </w:p>
    <w:p w:rsidR="00E106F6" w:rsidRDefault="00E106F6" w:rsidP="00E106F6">
      <w:pPr>
        <w:jc w:val="center"/>
        <w:rPr>
          <w:rFonts w:ascii="Shangrila TextualB" w:hAnsi="Shangrila TextualB"/>
          <w:sz w:val="30"/>
          <w:szCs w:val="4"/>
          <w:lang w:val="de-DE"/>
        </w:rPr>
      </w:pPr>
    </w:p>
    <w:p w:rsidR="003C688F" w:rsidRPr="003E3A2B" w:rsidRDefault="003C688F" w:rsidP="003C688F">
      <w:pPr>
        <w:jc w:val="center"/>
        <w:rPr>
          <w:rFonts w:ascii="Ganess" w:hAnsi="Ganess"/>
          <w:sz w:val="40"/>
          <w:szCs w:val="12"/>
          <w:u w:val="single"/>
          <w:lang w:val="de-DE"/>
        </w:rPr>
      </w:pPr>
      <w:r w:rsidRPr="003E3A2B">
        <w:rPr>
          <w:rFonts w:ascii="Ganess" w:hAnsi="Ganess"/>
          <w:sz w:val="40"/>
          <w:szCs w:val="12"/>
          <w:u w:val="single"/>
          <w:lang w:val="de-DE"/>
        </w:rPr>
        <w:lastRenderedPageBreak/>
        <w:t>lhNnf ;dGjo ;ldlt</w:t>
      </w:r>
      <w:r>
        <w:rPr>
          <w:rFonts w:ascii="Ganess" w:hAnsi="Ganess"/>
          <w:sz w:val="40"/>
          <w:szCs w:val="12"/>
          <w:u w:val="single"/>
          <w:lang w:val="de-DE"/>
        </w:rPr>
        <w:t>sf jt{dfg sd{rf/Lx?</w:t>
      </w:r>
      <w:r w:rsidRPr="003E3A2B">
        <w:rPr>
          <w:rFonts w:ascii="Ganess" w:hAnsi="Ganess"/>
          <w:sz w:val="40"/>
          <w:szCs w:val="12"/>
          <w:u w:val="single"/>
          <w:lang w:val="de-DE"/>
        </w:rPr>
        <w:t xml:space="preserve"> Ho"x?</w:t>
      </w:r>
    </w:p>
    <w:p w:rsidR="003C688F" w:rsidRDefault="002E160B" w:rsidP="003C688F">
      <w:pPr>
        <w:jc w:val="center"/>
        <w:rPr>
          <w:rFonts w:ascii="Shangrila TextualB" w:hAnsi="Shangrila TextualB"/>
          <w:sz w:val="30"/>
          <w:szCs w:val="4"/>
          <w:lang w:val="de-DE"/>
        </w:rPr>
      </w:pPr>
      <w:r>
        <w:rPr>
          <w:rFonts w:ascii="Shangrila TextualB" w:hAnsi="Shangrila TextualB"/>
          <w:noProof/>
          <w:sz w:val="30"/>
          <w:szCs w:val="4"/>
          <w:lang w:bidi="ne-NP"/>
        </w:rPr>
        <w:pict>
          <v:shape id="_x0000_s1058" type="#_x0000_t202" style="position:absolute;left:0;text-align:left;margin-left:235pt;margin-top:15.05pt;width:75.6pt;height:81.4pt;z-index:251699712;mso-width-relative:margin;mso-height-relative:margin">
            <v:textbox style="mso-next-textbox:#_x0000_s1058">
              <w:txbxContent>
                <w:p w:rsidR="003C688F" w:rsidRDefault="00B258B8" w:rsidP="003C688F">
                  <w:r>
                    <w:rPr>
                      <w:noProof/>
                      <w:lang w:bidi="ne-NP"/>
                    </w:rPr>
                    <w:drawing>
                      <wp:inline distT="0" distB="0" distL="0" distR="0">
                        <wp:extent cx="574609" cy="736600"/>
                        <wp:effectExtent l="95250" t="95250" r="92141" b="101600"/>
                        <wp:docPr id="9" name="Picture 3" descr="C:\Users\ICC\Desktop\Baburam thapa\165907664817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ICC\Desktop\Baburam thapa\165907664817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4609" cy="736600"/>
                                </a:xfrm>
                                <a:prstGeom prst="rect">
                                  <a:avLst/>
                                </a:prstGeom>
                                <a:ln w="88900" cap="sq" cmpd="thickThin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innerShdw blurRad="76200">
                                    <a:srgbClr val="000000"/>
                                  </a:inn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2E160B">
        <w:rPr>
          <w:rFonts w:ascii="Shangrila TextualB" w:hAnsi="Shangrila TextualB"/>
          <w:noProof/>
          <w:sz w:val="30"/>
          <w:szCs w:val="4"/>
          <w:lang w:val="de-DE" w:eastAsia="zh-TW"/>
        </w:rPr>
        <w:pict>
          <v:shape id="_x0000_s1050" type="#_x0000_t202" style="position:absolute;left:0;text-align:left;margin-left:80.95pt;margin-top:15.05pt;width:80.35pt;height:85.5pt;z-index:251691520;mso-width-relative:margin;mso-height-relative:margin">
            <v:textbox style="mso-next-textbox:#_x0000_s1050">
              <w:txbxContent>
                <w:p w:rsidR="003C688F" w:rsidRDefault="008C0E72" w:rsidP="003C688F">
                  <w:r>
                    <w:rPr>
                      <w:noProof/>
                      <w:lang w:bidi="ne-NP"/>
                    </w:rPr>
                    <w:drawing>
                      <wp:inline distT="0" distB="0" distL="0" distR="0">
                        <wp:extent cx="622300" cy="802216"/>
                        <wp:effectExtent l="95250" t="95250" r="101600" b="93134"/>
                        <wp:docPr id="25" name="Picture 9" descr="C:\Users\ICC\Desktop\दर्पण छपार्इ\IMG-20230608-WA0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C:\Users\ICC\Desktop\दर्पण छपार्इ\IMG-20230608-WA0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22300" cy="802216"/>
                                </a:xfrm>
                                <a:prstGeom prst="rect">
                                  <a:avLst/>
                                </a:prstGeom>
                                <a:ln w="88900" cap="sq" cmpd="thickThin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innerShdw blurRad="76200">
                                    <a:srgbClr val="000000"/>
                                  </a:inn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3C688F" w:rsidRDefault="003C688F" w:rsidP="003C688F">
      <w:pPr>
        <w:jc w:val="center"/>
        <w:rPr>
          <w:rFonts w:ascii="Shangrila TextualB" w:hAnsi="Shangrila TextualB"/>
          <w:sz w:val="30"/>
          <w:szCs w:val="4"/>
          <w:lang w:val="de-DE"/>
        </w:rPr>
      </w:pPr>
    </w:p>
    <w:p w:rsidR="003C688F" w:rsidRDefault="003C688F" w:rsidP="003C688F">
      <w:pPr>
        <w:jc w:val="center"/>
        <w:rPr>
          <w:rFonts w:ascii="Shangrila TextualB" w:hAnsi="Shangrila TextualB"/>
          <w:sz w:val="30"/>
          <w:szCs w:val="4"/>
          <w:lang w:val="de-DE"/>
        </w:rPr>
      </w:pPr>
    </w:p>
    <w:p w:rsidR="003C688F" w:rsidRDefault="003C688F" w:rsidP="003C688F">
      <w:pPr>
        <w:jc w:val="center"/>
        <w:rPr>
          <w:rFonts w:ascii="Shangrila TextualB" w:hAnsi="Shangrila TextualB"/>
          <w:sz w:val="30"/>
          <w:szCs w:val="4"/>
          <w:lang w:val="de-DE"/>
        </w:rPr>
      </w:pPr>
    </w:p>
    <w:p w:rsidR="003C688F" w:rsidRDefault="003C688F" w:rsidP="003C688F">
      <w:pPr>
        <w:jc w:val="center"/>
        <w:rPr>
          <w:rFonts w:ascii="Shangrila TextualB" w:hAnsi="Shangrila TextualB"/>
          <w:sz w:val="30"/>
          <w:szCs w:val="4"/>
          <w:lang w:val="de-DE"/>
        </w:rPr>
      </w:pPr>
    </w:p>
    <w:p w:rsidR="003C688F" w:rsidRDefault="002E160B" w:rsidP="003C688F">
      <w:pPr>
        <w:jc w:val="center"/>
        <w:rPr>
          <w:rFonts w:ascii="Shangrila TextualB" w:hAnsi="Shangrila TextualB"/>
          <w:sz w:val="30"/>
          <w:szCs w:val="4"/>
          <w:lang w:val="de-DE"/>
        </w:rPr>
      </w:pPr>
      <w:r>
        <w:rPr>
          <w:rFonts w:ascii="Shangrila TextualB" w:hAnsi="Shangrila TextualB"/>
          <w:noProof/>
          <w:sz w:val="30"/>
          <w:szCs w:val="4"/>
          <w:lang w:bidi="ne-NP"/>
        </w:rPr>
        <w:pict>
          <v:shape id="_x0000_s1060" type="#_x0000_t202" style="position:absolute;left:0;text-align:left;margin-left:215.15pt;margin-top:9.85pt;width:120.85pt;height:40.25pt;z-index:251701760;mso-height-percent:200;mso-height-percent:200;mso-width-relative:margin;mso-height-relative:margin" strokecolor="white [3212]">
            <v:textbox style="mso-next-textbox:#_x0000_s1060;mso-fit-shape-to-text:t">
              <w:txbxContent>
                <w:p w:rsidR="003C688F" w:rsidRPr="00A62446" w:rsidRDefault="003C688F" w:rsidP="003C688F">
                  <w:pPr>
                    <w:spacing w:line="240" w:lineRule="auto"/>
                    <w:jc w:val="center"/>
                    <w:rPr>
                      <w:rFonts w:ascii="Kokila" w:hAnsi="Kokila" w:cs="Kokila"/>
                      <w:b/>
                      <w:bCs/>
                      <w:sz w:val="28"/>
                      <w:szCs w:val="28"/>
                      <w:lang w:bidi="ne-NP"/>
                    </w:rPr>
                  </w:pPr>
                  <w:r w:rsidRPr="00A62446"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 xml:space="preserve">श्री </w:t>
                  </w:r>
                  <w:r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>बाबुराम थापा</w:t>
                  </w:r>
                </w:p>
                <w:p w:rsidR="003C688F" w:rsidRPr="00A62446" w:rsidRDefault="003C688F" w:rsidP="003C688F">
                  <w:pPr>
                    <w:spacing w:line="240" w:lineRule="auto"/>
                    <w:jc w:val="center"/>
                    <w:rPr>
                      <w:rFonts w:ascii="Kokila" w:hAnsi="Kokila" w:cs="Kokila"/>
                      <w:b/>
                      <w:bCs/>
                      <w:sz w:val="28"/>
                      <w:szCs w:val="28"/>
                      <w:cs/>
                      <w:lang w:bidi="ne-NP"/>
                    </w:rPr>
                  </w:pPr>
                  <w:r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>शाखा अधिकृत</w:t>
                  </w:r>
                </w:p>
              </w:txbxContent>
            </v:textbox>
          </v:shape>
        </w:pict>
      </w:r>
      <w:r w:rsidRPr="002E160B">
        <w:rPr>
          <w:rFonts w:ascii="Shangrila TextualB" w:hAnsi="Shangrila TextualB"/>
          <w:noProof/>
          <w:sz w:val="30"/>
          <w:szCs w:val="4"/>
          <w:lang w:val="de-DE" w:eastAsia="zh-TW"/>
        </w:rPr>
        <w:pict>
          <v:shape id="_x0000_s1059" type="#_x0000_t202" style="position:absolute;left:0;text-align:left;margin-left:60.65pt;margin-top:13.95pt;width:120.85pt;height:40.25pt;z-index:251700736;mso-height-percent:200;mso-height-percent:200;mso-width-relative:margin;mso-height-relative:margin" strokecolor="white [3212]">
            <v:textbox style="mso-next-textbox:#_x0000_s1059;mso-fit-shape-to-text:t">
              <w:txbxContent>
                <w:p w:rsidR="003C688F" w:rsidRPr="00A62446" w:rsidRDefault="003C688F" w:rsidP="003C688F">
                  <w:pPr>
                    <w:spacing w:line="240" w:lineRule="auto"/>
                    <w:jc w:val="center"/>
                    <w:rPr>
                      <w:rFonts w:ascii="Kokila" w:hAnsi="Kokila" w:cs="Kokila"/>
                      <w:b/>
                      <w:bCs/>
                      <w:sz w:val="28"/>
                      <w:szCs w:val="28"/>
                      <w:cs/>
                      <w:lang w:bidi="ne-NP"/>
                    </w:rPr>
                  </w:pPr>
                  <w:r w:rsidRPr="00A62446"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 xml:space="preserve">श्री </w:t>
                  </w:r>
                  <w:r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>हरि प्रसाद शर्मा</w:t>
                  </w:r>
                </w:p>
                <w:p w:rsidR="003C688F" w:rsidRPr="00A62446" w:rsidRDefault="003C688F" w:rsidP="003C688F">
                  <w:pPr>
                    <w:spacing w:line="240" w:lineRule="auto"/>
                    <w:jc w:val="center"/>
                    <w:rPr>
                      <w:rFonts w:ascii="Kokila" w:hAnsi="Kokila" w:cs="Kokila"/>
                      <w:b/>
                      <w:bCs/>
                      <w:sz w:val="28"/>
                      <w:szCs w:val="28"/>
                      <w:cs/>
                      <w:lang w:bidi="ne-NP"/>
                    </w:rPr>
                  </w:pPr>
                  <w:r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>जिल्ला समन्वय अधिकारी</w:t>
                  </w:r>
                </w:p>
              </w:txbxContent>
            </v:textbox>
          </v:shape>
        </w:pict>
      </w:r>
    </w:p>
    <w:p w:rsidR="003C688F" w:rsidRDefault="003C688F" w:rsidP="003C688F">
      <w:pPr>
        <w:jc w:val="center"/>
        <w:rPr>
          <w:rFonts w:ascii="Shangrila TextualB" w:hAnsi="Shangrila TextualB"/>
          <w:sz w:val="30"/>
          <w:szCs w:val="4"/>
          <w:lang w:val="de-DE"/>
        </w:rPr>
      </w:pPr>
    </w:p>
    <w:p w:rsidR="003C688F" w:rsidRDefault="003C688F" w:rsidP="003C688F">
      <w:pPr>
        <w:jc w:val="center"/>
        <w:rPr>
          <w:rFonts w:ascii="Shangrila TextualB" w:hAnsi="Shangrila TextualB"/>
          <w:sz w:val="30"/>
          <w:szCs w:val="4"/>
          <w:lang w:val="de-DE"/>
        </w:rPr>
      </w:pPr>
    </w:p>
    <w:p w:rsidR="003C688F" w:rsidRDefault="002E160B" w:rsidP="003C688F">
      <w:pPr>
        <w:jc w:val="center"/>
        <w:rPr>
          <w:rFonts w:ascii="Shangrila TextualB" w:hAnsi="Shangrila TextualB"/>
          <w:sz w:val="30"/>
          <w:szCs w:val="4"/>
          <w:lang w:val="de-DE"/>
        </w:rPr>
      </w:pPr>
      <w:r>
        <w:rPr>
          <w:rFonts w:ascii="Shangrila TextualB" w:hAnsi="Shangrila TextualB"/>
          <w:noProof/>
          <w:sz w:val="30"/>
          <w:szCs w:val="4"/>
          <w:lang w:bidi="ne-NP"/>
        </w:rPr>
        <w:pict>
          <v:shape id="_x0000_s1057" type="#_x0000_t202" style="position:absolute;left:0;text-align:left;margin-left:.5pt;margin-top:6.5pt;width:84pt;height:87.5pt;z-index:251698688;mso-width-relative:margin;mso-height-relative:margin">
            <v:textbox style="mso-next-textbox:#_x0000_s1057">
              <w:txbxContent>
                <w:p w:rsidR="003C688F" w:rsidRDefault="00930DA9" w:rsidP="003C688F">
                  <w:r>
                    <w:rPr>
                      <w:noProof/>
                      <w:lang w:bidi="ne-NP"/>
                    </w:rPr>
                    <w:drawing>
                      <wp:inline distT="0" distB="0" distL="0" distR="0">
                        <wp:extent cx="698500" cy="819785"/>
                        <wp:effectExtent l="95250" t="95250" r="101600" b="94615"/>
                        <wp:docPr id="6" name="Picture 5" descr="C:\Users\ICC\Pictures\20230609_14343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ICC\Pictures\20230609_14343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98500" cy="819785"/>
                                </a:xfrm>
                                <a:prstGeom prst="rect">
                                  <a:avLst/>
                                </a:prstGeom>
                                <a:ln w="88900" cap="sq" cmpd="thickThin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innerShdw blurRad="76200">
                                    <a:srgbClr val="000000"/>
                                  </a:inn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Shangrila TextualB" w:hAnsi="Shangrila TextualB"/>
          <w:noProof/>
          <w:sz w:val="30"/>
          <w:szCs w:val="4"/>
          <w:lang w:bidi="ne-NP"/>
        </w:rPr>
        <w:pict>
          <v:shape id="_x0000_s1051" type="#_x0000_t202" style="position:absolute;left:0;text-align:left;margin-left:210pt;margin-top:6.5pt;width:81pt;height:87.5pt;z-index:251692544;mso-width-relative:margin;mso-height-relative:margin">
            <v:textbox style="mso-next-textbox:#_x0000_s1051">
              <w:txbxContent>
                <w:p w:rsidR="003C688F" w:rsidRDefault="004776FA" w:rsidP="003C688F">
                  <w:r>
                    <w:rPr>
                      <w:noProof/>
                      <w:lang w:bidi="ne-NP"/>
                    </w:rPr>
                    <w:drawing>
                      <wp:inline distT="0" distB="0" distL="0" distR="0">
                        <wp:extent cx="654050" cy="787624"/>
                        <wp:effectExtent l="114300" t="95250" r="88900" b="88676"/>
                        <wp:docPr id="10" name="Picture 7" descr="C:\Users\ICC\Pictures\hikmat shahi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ICC\Pictures\hikmat shahi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54050" cy="787624"/>
                                </a:xfrm>
                                <a:prstGeom prst="rect">
                                  <a:avLst/>
                                </a:prstGeom>
                                <a:ln w="88900" cap="sq" cmpd="thickThin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innerShdw blurRad="76200">
                                    <a:srgbClr val="000000"/>
                                  </a:inn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Shangrila TextualB" w:hAnsi="Shangrila TextualB"/>
          <w:noProof/>
          <w:sz w:val="30"/>
          <w:szCs w:val="4"/>
          <w:lang w:bidi="ne-NP"/>
        </w:rPr>
        <w:pict>
          <v:shape id="_x0000_s1055" type="#_x0000_t202" style="position:absolute;left:0;text-align:left;margin-left:310.6pt;margin-top:9.5pt;width:81.9pt;height:84.5pt;z-index:251696640;mso-width-relative:margin;mso-height-relative:margin">
            <v:textbox style="mso-next-textbox:#_x0000_s1055">
              <w:txbxContent>
                <w:p w:rsidR="003C688F" w:rsidRDefault="00040B19" w:rsidP="003C688F">
                  <w:r>
                    <w:rPr>
                      <w:noProof/>
                      <w:lang w:bidi="ne-NP"/>
                    </w:rPr>
                    <w:drawing>
                      <wp:inline distT="0" distB="0" distL="0" distR="0">
                        <wp:extent cx="673100" cy="781685"/>
                        <wp:effectExtent l="95250" t="95250" r="88900" b="94615"/>
                        <wp:docPr id="8" name="Picture 6" descr="C:\Users\ICC\Pictures\jiblal ghimir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ICC\Pictures\jiblal ghimir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73100" cy="781685"/>
                                </a:xfrm>
                                <a:prstGeom prst="rect">
                                  <a:avLst/>
                                </a:prstGeom>
                                <a:ln w="88900" cap="sq" cmpd="thickThin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innerShdw blurRad="76200">
                                    <a:srgbClr val="000000"/>
                                  </a:inn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Shangrila TextualB" w:hAnsi="Shangrila TextualB"/>
          <w:noProof/>
          <w:sz w:val="30"/>
          <w:szCs w:val="4"/>
          <w:lang w:bidi="ne-NP"/>
        </w:rPr>
        <w:pict>
          <v:shape id="_x0000_s1056" type="#_x0000_t202" style="position:absolute;left:0;text-align:left;margin-left:102pt;margin-top:6.5pt;width:89.9pt;height:87.5pt;z-index:251697664;mso-width-relative:margin;mso-height-relative:margin">
            <v:textbox style="mso-next-textbox:#_x0000_s1056">
              <w:txbxContent>
                <w:p w:rsidR="003C688F" w:rsidRDefault="00634EA2" w:rsidP="003C688F">
                  <w:r>
                    <w:rPr>
                      <w:noProof/>
                      <w:lang w:bidi="ne-NP"/>
                    </w:rPr>
                    <w:drawing>
                      <wp:inline distT="0" distB="0" distL="0" distR="0">
                        <wp:extent cx="704850" cy="819711"/>
                        <wp:effectExtent l="95250" t="95250" r="95250" b="94689"/>
                        <wp:docPr id="26" name="Picture 10" descr="C:\Users\ICC\Desktop\दर्पण छपार्इ\PUL078MSTrE01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C:\Users\ICC\Desktop\दर्पण छपार्इ\PUL078MSTrE01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04850" cy="819711"/>
                                </a:xfrm>
                                <a:prstGeom prst="rect">
                                  <a:avLst/>
                                </a:prstGeom>
                                <a:ln w="88900" cap="sq" cmpd="thickThin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innerShdw blurRad="76200">
                                    <a:srgbClr val="000000"/>
                                  </a:inn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3C688F" w:rsidRDefault="003C688F" w:rsidP="003C688F">
      <w:pPr>
        <w:jc w:val="center"/>
        <w:rPr>
          <w:rFonts w:ascii="Shangrila TextualB" w:hAnsi="Shangrila TextualB"/>
          <w:sz w:val="30"/>
          <w:szCs w:val="4"/>
          <w:lang w:val="de-DE"/>
        </w:rPr>
      </w:pPr>
    </w:p>
    <w:p w:rsidR="003C688F" w:rsidRDefault="003C688F" w:rsidP="003C688F">
      <w:pPr>
        <w:jc w:val="center"/>
        <w:rPr>
          <w:rFonts w:ascii="Shangrila TextualB" w:hAnsi="Shangrila TextualB"/>
          <w:sz w:val="30"/>
          <w:szCs w:val="4"/>
          <w:lang w:val="de-DE"/>
        </w:rPr>
      </w:pPr>
    </w:p>
    <w:p w:rsidR="003C688F" w:rsidRPr="00040B19" w:rsidRDefault="003C688F" w:rsidP="003C688F">
      <w:pPr>
        <w:jc w:val="center"/>
        <w:rPr>
          <w:rFonts w:ascii="Shangrila TextualB" w:hAnsi="Shangrila TextualB"/>
          <w:sz w:val="30"/>
          <w:szCs w:val="4"/>
        </w:rPr>
      </w:pPr>
    </w:p>
    <w:p w:rsidR="003C688F" w:rsidRDefault="003C688F" w:rsidP="003C688F">
      <w:pPr>
        <w:jc w:val="center"/>
        <w:rPr>
          <w:rFonts w:ascii="Shangrila TextualB" w:hAnsi="Shangrila TextualB"/>
          <w:sz w:val="30"/>
          <w:szCs w:val="4"/>
          <w:lang w:val="de-DE"/>
        </w:rPr>
      </w:pPr>
    </w:p>
    <w:p w:rsidR="003C688F" w:rsidRDefault="002E160B" w:rsidP="003C688F">
      <w:pPr>
        <w:jc w:val="center"/>
        <w:rPr>
          <w:rFonts w:ascii="Shangrila TextualB" w:hAnsi="Shangrila TextualB"/>
          <w:sz w:val="30"/>
          <w:szCs w:val="4"/>
          <w:lang w:val="de-DE"/>
        </w:rPr>
      </w:pPr>
      <w:r>
        <w:rPr>
          <w:rFonts w:ascii="Shangrila TextualB" w:hAnsi="Shangrila TextualB"/>
          <w:noProof/>
          <w:sz w:val="30"/>
          <w:szCs w:val="4"/>
          <w:lang w:bidi="ne-NP"/>
        </w:rPr>
        <w:pict>
          <v:shape id="_x0000_s1061" type="#_x0000_t202" style="position:absolute;left:0;text-align:left;margin-left:-11.35pt;margin-top:7.4pt;width:113.35pt;height:39.5pt;z-index:251702784;mso-height-percent:200;mso-height-percent:200;mso-width-relative:margin;mso-height-relative:margin" stroked="f">
            <v:textbox style="mso-next-textbox:#_x0000_s1061;mso-fit-shape-to-text:t">
              <w:txbxContent>
                <w:p w:rsidR="003C688F" w:rsidRDefault="006F7B65" w:rsidP="003C688F">
                  <w:pPr>
                    <w:spacing w:line="240" w:lineRule="auto"/>
                    <w:rPr>
                      <w:rFonts w:ascii="Kokila" w:hAnsi="Kokila" w:cs="Kokila"/>
                      <w:b/>
                      <w:bCs/>
                      <w:sz w:val="28"/>
                      <w:szCs w:val="28"/>
                      <w:lang w:bidi="ne-NP"/>
                    </w:rPr>
                  </w:pPr>
                  <w:r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>श्री विनोद प्रसाद कुँवर</w:t>
                  </w:r>
                </w:p>
                <w:p w:rsidR="00BB3F4A" w:rsidRPr="00B168F9" w:rsidRDefault="00BB3F4A" w:rsidP="00BB3F4A">
                  <w:pPr>
                    <w:spacing w:line="240" w:lineRule="auto"/>
                    <w:jc w:val="center"/>
                    <w:rPr>
                      <w:rFonts w:ascii="Kokila" w:hAnsi="Kokila" w:cs="Kokila"/>
                      <w:b/>
                      <w:bCs/>
                      <w:sz w:val="28"/>
                      <w:szCs w:val="28"/>
                      <w:lang w:bidi="ne-NP"/>
                    </w:rPr>
                  </w:pPr>
                  <w:r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>नायब सुब्बा</w:t>
                  </w:r>
                </w:p>
              </w:txbxContent>
            </v:textbox>
          </v:shape>
        </w:pict>
      </w:r>
      <w:r>
        <w:rPr>
          <w:rFonts w:ascii="Shangrila TextualB" w:hAnsi="Shangrila TextualB"/>
          <w:noProof/>
          <w:sz w:val="30"/>
          <w:szCs w:val="4"/>
          <w:lang w:bidi="ne-NP"/>
        </w:rPr>
        <w:pict>
          <v:shape id="_x0000_s1064" type="#_x0000_t202" style="position:absolute;left:0;text-align:left;margin-left:297.05pt;margin-top:7.4pt;width:113.35pt;height:35pt;z-index:251705856;mso-width-relative:margin;mso-height-relative:margin" stroked="f">
            <v:textbox style="mso-next-textbox:#_x0000_s1064">
              <w:txbxContent>
                <w:p w:rsidR="003C688F" w:rsidRPr="00B168F9" w:rsidRDefault="003C688F" w:rsidP="00605D2D">
                  <w:pPr>
                    <w:spacing w:line="240" w:lineRule="auto"/>
                    <w:jc w:val="center"/>
                    <w:rPr>
                      <w:rFonts w:ascii="Kokila" w:hAnsi="Kokila" w:cs="Kokila"/>
                      <w:b/>
                      <w:bCs/>
                      <w:sz w:val="28"/>
                      <w:szCs w:val="28"/>
                      <w:lang w:bidi="ne-NP"/>
                    </w:rPr>
                  </w:pPr>
                  <w:r w:rsidRPr="00B168F9"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 xml:space="preserve">श्री </w:t>
                  </w:r>
                  <w:r w:rsidR="00605D2D"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>जीवलाल घिमिरे</w:t>
                  </w:r>
                </w:p>
                <w:p w:rsidR="003C688F" w:rsidRPr="00B168F9" w:rsidRDefault="00605D2D" w:rsidP="00605D2D">
                  <w:pPr>
                    <w:spacing w:line="240" w:lineRule="auto"/>
                    <w:jc w:val="center"/>
                    <w:rPr>
                      <w:rFonts w:ascii="Kokila" w:hAnsi="Kokila" w:cs="Kokila"/>
                      <w:b/>
                      <w:bCs/>
                      <w:sz w:val="28"/>
                      <w:szCs w:val="28"/>
                      <w:cs/>
                      <w:lang w:bidi="ne-NP"/>
                    </w:rPr>
                  </w:pPr>
                  <w:r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>नायब सुब्बा</w:t>
                  </w:r>
                </w:p>
              </w:txbxContent>
            </v:textbox>
          </v:shape>
        </w:pict>
      </w:r>
      <w:r>
        <w:rPr>
          <w:rFonts w:ascii="Shangrila TextualB" w:hAnsi="Shangrila TextualB"/>
          <w:noProof/>
          <w:sz w:val="30"/>
          <w:szCs w:val="4"/>
          <w:lang w:bidi="ne-NP"/>
        </w:rPr>
        <w:pict>
          <v:shape id="_x0000_s1063" type="#_x0000_t202" style="position:absolute;left:0;text-align:left;margin-left:205.6pt;margin-top:7.4pt;width:91.45pt;height:39.5pt;z-index:251704832;mso-height-percent:200;mso-height-percent:200;mso-width-relative:margin;mso-height-relative:margin" stroked="f">
            <v:textbox style="mso-next-textbox:#_x0000_s1063;mso-fit-shape-to-text:t">
              <w:txbxContent>
                <w:p w:rsidR="003C688F" w:rsidRDefault="003C688F" w:rsidP="00605D2D">
                  <w:pPr>
                    <w:spacing w:line="240" w:lineRule="auto"/>
                    <w:rPr>
                      <w:rFonts w:ascii="Kokila" w:hAnsi="Kokila" w:cs="Kokila"/>
                      <w:b/>
                      <w:bCs/>
                      <w:sz w:val="28"/>
                      <w:szCs w:val="28"/>
                      <w:lang w:bidi="ne-NP"/>
                    </w:rPr>
                  </w:pPr>
                  <w:r w:rsidRPr="00B168F9"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 xml:space="preserve">श्री </w:t>
                  </w:r>
                  <w:r w:rsidR="00605D2D"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>हिक्मत शाही</w:t>
                  </w:r>
                </w:p>
                <w:p w:rsidR="00605D2D" w:rsidRPr="00B168F9" w:rsidRDefault="00605D2D" w:rsidP="00605D2D">
                  <w:pPr>
                    <w:spacing w:line="240" w:lineRule="auto"/>
                    <w:jc w:val="center"/>
                    <w:rPr>
                      <w:rFonts w:ascii="Kokila" w:hAnsi="Kokila" w:cs="Kokila"/>
                      <w:b/>
                      <w:bCs/>
                      <w:sz w:val="28"/>
                      <w:szCs w:val="28"/>
                      <w:cs/>
                      <w:lang w:bidi="ne-NP"/>
                    </w:rPr>
                  </w:pPr>
                  <w:r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>लेखापाल</w:t>
                  </w:r>
                </w:p>
              </w:txbxContent>
            </v:textbox>
          </v:shape>
        </w:pict>
      </w:r>
      <w:r>
        <w:rPr>
          <w:rFonts w:ascii="Shangrila TextualB" w:hAnsi="Shangrila TextualB"/>
          <w:noProof/>
          <w:sz w:val="30"/>
          <w:szCs w:val="4"/>
          <w:lang w:bidi="ne-NP"/>
        </w:rPr>
        <w:pict>
          <v:shape id="_x0000_s1062" type="#_x0000_t202" style="position:absolute;left:0;text-align:left;margin-left:97.45pt;margin-top:7.4pt;width:94.05pt;height:40.25pt;z-index:251703808;mso-height-percent:200;mso-height-percent:200;mso-width-relative:margin;mso-height-relative:margin" strokecolor="white [3212]">
            <v:textbox style="mso-next-textbox:#_x0000_s1062;mso-fit-shape-to-text:t">
              <w:txbxContent>
                <w:p w:rsidR="003C688F" w:rsidRDefault="003C688F" w:rsidP="00BB3F4A">
                  <w:pPr>
                    <w:spacing w:line="240" w:lineRule="auto"/>
                    <w:jc w:val="center"/>
                    <w:rPr>
                      <w:rFonts w:ascii="Kokila" w:hAnsi="Kokila" w:cs="Kokila"/>
                      <w:b/>
                      <w:bCs/>
                      <w:sz w:val="28"/>
                      <w:szCs w:val="28"/>
                      <w:lang w:bidi="ne-NP"/>
                    </w:rPr>
                  </w:pPr>
                  <w:r w:rsidRPr="00B168F9"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 xml:space="preserve">श्री </w:t>
                  </w:r>
                  <w:r w:rsidR="00BB3F4A"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>सुबास पौडेल</w:t>
                  </w:r>
                </w:p>
                <w:p w:rsidR="00BB3F4A" w:rsidRPr="00B168F9" w:rsidRDefault="00BB3F4A" w:rsidP="00BB3F4A">
                  <w:pPr>
                    <w:spacing w:line="240" w:lineRule="auto"/>
                    <w:jc w:val="center"/>
                    <w:rPr>
                      <w:rFonts w:ascii="Kokila" w:hAnsi="Kokila" w:cs="Kokila"/>
                      <w:b/>
                      <w:bCs/>
                      <w:sz w:val="28"/>
                      <w:szCs w:val="28"/>
                      <w:cs/>
                      <w:lang w:bidi="ne-NP"/>
                    </w:rPr>
                  </w:pPr>
                  <w:r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>सब इन्जिनियर</w:t>
                  </w:r>
                </w:p>
              </w:txbxContent>
            </v:textbox>
          </v:shape>
        </w:pict>
      </w:r>
    </w:p>
    <w:p w:rsidR="003C688F" w:rsidRDefault="003C688F" w:rsidP="003C688F">
      <w:pPr>
        <w:jc w:val="center"/>
        <w:rPr>
          <w:rFonts w:ascii="Shangrila TextualB" w:hAnsi="Shangrila TextualB"/>
          <w:sz w:val="30"/>
          <w:szCs w:val="4"/>
          <w:lang w:val="de-DE"/>
        </w:rPr>
      </w:pPr>
    </w:p>
    <w:p w:rsidR="002271A0" w:rsidRDefault="002271A0" w:rsidP="003C688F">
      <w:pPr>
        <w:jc w:val="center"/>
        <w:rPr>
          <w:rFonts w:ascii="Shangrila TextualB" w:hAnsi="Shangrila TextualB"/>
          <w:sz w:val="30"/>
          <w:szCs w:val="4"/>
          <w:lang w:val="de-DE"/>
        </w:rPr>
      </w:pPr>
    </w:p>
    <w:p w:rsidR="003C688F" w:rsidRDefault="002E160B" w:rsidP="003C688F">
      <w:pPr>
        <w:jc w:val="center"/>
        <w:rPr>
          <w:rFonts w:ascii="Shangrila TextualB" w:hAnsi="Shangrila TextualB"/>
          <w:sz w:val="30"/>
          <w:szCs w:val="4"/>
          <w:lang w:val="de-DE"/>
        </w:rPr>
      </w:pPr>
      <w:r>
        <w:rPr>
          <w:rFonts w:ascii="Shangrila TextualB" w:hAnsi="Shangrila TextualB"/>
          <w:noProof/>
          <w:sz w:val="30"/>
          <w:szCs w:val="4"/>
          <w:lang w:bidi="ne-NP"/>
        </w:rPr>
        <w:pict>
          <v:shape id="_x0000_s1072" type="#_x0000_t202" style="position:absolute;left:0;text-align:left;margin-left:.5pt;margin-top:13.65pt;width:86.5pt;height:92.8pt;z-index:251715072;mso-width-relative:margin;mso-height-relative:margin">
            <v:textbox style="mso-next-textbox:#_x0000_s1072">
              <w:txbxContent>
                <w:p w:rsidR="00605D2D" w:rsidRDefault="00970F50" w:rsidP="00605D2D">
                  <w:r>
                    <w:rPr>
                      <w:noProof/>
                      <w:lang w:bidi="ne-NP"/>
                    </w:rPr>
                    <w:drawing>
                      <wp:inline distT="0" distB="0" distL="0" distR="0">
                        <wp:extent cx="698500" cy="882650"/>
                        <wp:effectExtent l="95250" t="95250" r="101600" b="88900"/>
                        <wp:docPr id="27" name="Picture 11" descr="C:\Users\ICC\Desktop\दर्पण छपार्इ\narayan sir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C:\Users\ICC\Desktop\दर्पण छपार्इ\narayan sir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98500" cy="882650"/>
                                </a:xfrm>
                                <a:prstGeom prst="rect">
                                  <a:avLst/>
                                </a:prstGeom>
                                <a:ln w="88900" cap="sq" cmpd="thickThin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innerShdw blurRad="76200">
                                    <a:srgbClr val="000000"/>
                                  </a:inn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Shangrila TextualB" w:hAnsi="Shangrila TextualB"/>
          <w:noProof/>
          <w:sz w:val="30"/>
          <w:szCs w:val="4"/>
          <w:lang w:bidi="ne-NP"/>
        </w:rPr>
        <w:pict>
          <v:shape id="_x0000_s1073" type="#_x0000_t202" style="position:absolute;left:0;text-align:left;margin-left:107.5pt;margin-top:13.65pt;width:84.4pt;height:97.45pt;z-index:251716096;mso-width-relative:margin;mso-height-relative:margin">
            <v:textbox style="mso-next-textbox:#_x0000_s1073">
              <w:txbxContent>
                <w:p w:rsidR="00605D2D" w:rsidRDefault="00F31B10" w:rsidP="00605D2D">
                  <w:r>
                    <w:rPr>
                      <w:noProof/>
                      <w:lang w:bidi="ne-NP"/>
                    </w:rPr>
                    <w:drawing>
                      <wp:inline distT="0" distB="0" distL="0" distR="0">
                        <wp:extent cx="710072" cy="882650"/>
                        <wp:effectExtent l="95250" t="95250" r="90028" b="88900"/>
                        <wp:docPr id="16" name="Picture 9" descr="C:\Users\ICC\Pictures\churamani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C:\Users\ICC\Pictures\churamani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10072" cy="882650"/>
                                </a:xfrm>
                                <a:prstGeom prst="rect">
                                  <a:avLst/>
                                </a:prstGeom>
                                <a:ln w="88900" cap="sq" cmpd="thickThin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innerShdw blurRad="76200">
                                    <a:srgbClr val="000000"/>
                                  </a:inn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Shangrila TextualB" w:hAnsi="Shangrila TextualB"/>
          <w:noProof/>
          <w:sz w:val="30"/>
          <w:szCs w:val="4"/>
          <w:lang w:bidi="ne-NP"/>
        </w:rPr>
        <w:pict>
          <v:shape id="_x0000_s1074" type="#_x0000_t202" style="position:absolute;left:0;text-align:left;margin-left:210pt;margin-top:13.65pt;width:84.5pt;height:91.9pt;z-index:251717120;mso-width-relative:margin;mso-height-relative:margin">
            <v:textbox style="mso-next-textbox:#_x0000_s1074">
              <w:txbxContent>
                <w:p w:rsidR="00605D2D" w:rsidRDefault="00821C3B" w:rsidP="00605D2D">
                  <w:r>
                    <w:rPr>
                      <w:noProof/>
                      <w:lang w:bidi="ne-NP"/>
                    </w:rPr>
                    <w:drawing>
                      <wp:inline distT="0" distB="0" distL="0" distR="0">
                        <wp:extent cx="711200" cy="880632"/>
                        <wp:effectExtent l="95250" t="95250" r="88900" b="90918"/>
                        <wp:docPr id="15" name="Picture 8" descr="C:\Users\ICC\Pictures\govind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Users\ICC\Pictures\govind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11200" cy="880632"/>
                                </a:xfrm>
                                <a:prstGeom prst="rect">
                                  <a:avLst/>
                                </a:prstGeom>
                                <a:ln w="88900" cap="sq" cmpd="thickThin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innerShdw blurRad="76200">
                                    <a:srgbClr val="000000"/>
                                  </a:inn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Shangrila TextualB" w:hAnsi="Shangrila TextualB"/>
          <w:noProof/>
          <w:sz w:val="30"/>
          <w:szCs w:val="4"/>
          <w:lang w:bidi="ne-NP"/>
        </w:rPr>
        <w:pict>
          <v:shape id="_x0000_s1075" type="#_x0000_t202" style="position:absolute;left:0;text-align:left;margin-left:314pt;margin-top:13.45pt;width:85.5pt;height:92.85pt;z-index:251718144;mso-width-relative:margin;mso-height-relative:margin">
            <v:textbox style="mso-next-textbox:#_x0000_s1075">
              <w:txbxContent>
                <w:p w:rsidR="00605D2D" w:rsidRDefault="00C4308A" w:rsidP="00605D2D">
                  <w:r>
                    <w:rPr>
                      <w:noProof/>
                      <w:lang w:bidi="ne-NP"/>
                    </w:rPr>
                    <w:drawing>
                      <wp:inline distT="0" distB="0" distL="0" distR="0">
                        <wp:extent cx="698500" cy="882650"/>
                        <wp:effectExtent l="95250" t="95250" r="101600" b="88900"/>
                        <wp:docPr id="28" name="Picture 12" descr="C:\Users\ICC\Pictures\paras dai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C:\Users\ICC\Pictures\paras dai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98500" cy="882650"/>
                                </a:xfrm>
                                <a:prstGeom prst="rect">
                                  <a:avLst/>
                                </a:prstGeom>
                                <a:ln w="88900" cap="sq" cmpd="thickThin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innerShdw blurRad="76200">
                                    <a:srgbClr val="000000"/>
                                  </a:inn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3C688F" w:rsidRDefault="003C688F" w:rsidP="003C688F">
      <w:pPr>
        <w:jc w:val="center"/>
        <w:rPr>
          <w:rFonts w:ascii="Shangrila TextualB" w:hAnsi="Shangrila TextualB"/>
          <w:sz w:val="30"/>
          <w:szCs w:val="4"/>
          <w:lang w:val="de-DE"/>
        </w:rPr>
      </w:pPr>
    </w:p>
    <w:p w:rsidR="00605D2D" w:rsidRDefault="00605D2D" w:rsidP="00605D2D">
      <w:pPr>
        <w:jc w:val="center"/>
        <w:rPr>
          <w:rFonts w:ascii="Shangrila TextualB" w:hAnsi="Shangrila TextualB"/>
          <w:sz w:val="30"/>
          <w:szCs w:val="4"/>
          <w:lang w:val="de-DE"/>
        </w:rPr>
      </w:pPr>
    </w:p>
    <w:p w:rsidR="00605D2D" w:rsidRDefault="00605D2D" w:rsidP="00605D2D">
      <w:pPr>
        <w:jc w:val="center"/>
        <w:rPr>
          <w:rFonts w:ascii="Shangrila TextualB" w:hAnsi="Shangrila TextualB"/>
          <w:sz w:val="30"/>
          <w:szCs w:val="4"/>
          <w:lang w:val="de-DE"/>
        </w:rPr>
      </w:pPr>
    </w:p>
    <w:p w:rsidR="00605D2D" w:rsidRDefault="00605D2D" w:rsidP="00605D2D">
      <w:pPr>
        <w:jc w:val="center"/>
        <w:rPr>
          <w:rFonts w:ascii="Shangrila TextualB" w:hAnsi="Shangrila TextualB"/>
          <w:sz w:val="30"/>
          <w:szCs w:val="4"/>
          <w:lang w:val="de-DE"/>
        </w:rPr>
      </w:pPr>
    </w:p>
    <w:p w:rsidR="00605D2D" w:rsidRDefault="00605D2D" w:rsidP="00605D2D">
      <w:pPr>
        <w:jc w:val="center"/>
        <w:rPr>
          <w:rFonts w:ascii="Shangrila TextualB" w:hAnsi="Shangrila TextualB"/>
          <w:sz w:val="30"/>
          <w:szCs w:val="4"/>
          <w:lang w:val="de-DE"/>
        </w:rPr>
      </w:pPr>
    </w:p>
    <w:p w:rsidR="00605D2D" w:rsidRDefault="002E160B" w:rsidP="00605D2D">
      <w:pPr>
        <w:jc w:val="center"/>
        <w:rPr>
          <w:rFonts w:ascii="Shangrila TextualB" w:hAnsi="Shangrila TextualB"/>
          <w:sz w:val="30"/>
          <w:szCs w:val="4"/>
          <w:lang w:val="de-DE"/>
        </w:rPr>
      </w:pPr>
      <w:r>
        <w:rPr>
          <w:rFonts w:ascii="Shangrila TextualB" w:hAnsi="Shangrila TextualB"/>
          <w:noProof/>
          <w:sz w:val="30"/>
          <w:szCs w:val="4"/>
          <w:lang w:bidi="ne-NP"/>
        </w:rPr>
        <w:pict>
          <v:shape id="_x0000_s1068" type="#_x0000_t202" style="position:absolute;left:0;text-align:left;margin-left:-15.05pt;margin-top:3.3pt;width:113.35pt;height:39.5pt;z-index:251710976;mso-height-percent:200;mso-height-percent:200;mso-width-relative:margin;mso-height-relative:margin" stroked="f">
            <v:textbox style="mso-next-textbox:#_x0000_s1068;mso-fit-shape-to-text:t">
              <w:txbxContent>
                <w:p w:rsidR="00605D2D" w:rsidRDefault="00605D2D" w:rsidP="00605D2D">
                  <w:pPr>
                    <w:spacing w:line="240" w:lineRule="auto"/>
                    <w:rPr>
                      <w:rFonts w:ascii="Kokila" w:hAnsi="Kokila" w:cs="Kokila"/>
                      <w:b/>
                      <w:bCs/>
                      <w:sz w:val="28"/>
                      <w:szCs w:val="28"/>
                      <w:lang w:bidi="ne-NP"/>
                    </w:rPr>
                  </w:pPr>
                  <w:r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 xml:space="preserve">श्री </w:t>
                  </w:r>
                  <w:r w:rsidR="00FB35DE"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>नारायण प्रसाद दमासे</w:t>
                  </w:r>
                </w:p>
                <w:p w:rsidR="00605D2D" w:rsidRPr="00B168F9" w:rsidRDefault="00FB35DE" w:rsidP="00605D2D">
                  <w:pPr>
                    <w:spacing w:line="240" w:lineRule="auto"/>
                    <w:jc w:val="center"/>
                    <w:rPr>
                      <w:rFonts w:ascii="Kokila" w:hAnsi="Kokila" w:cs="Kokila"/>
                      <w:b/>
                      <w:bCs/>
                      <w:sz w:val="28"/>
                      <w:szCs w:val="28"/>
                      <w:lang w:bidi="ne-NP"/>
                    </w:rPr>
                  </w:pPr>
                  <w:r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>खरिदार</w:t>
                  </w:r>
                </w:p>
              </w:txbxContent>
            </v:textbox>
          </v:shape>
        </w:pict>
      </w:r>
      <w:r>
        <w:rPr>
          <w:rFonts w:ascii="Shangrila TextualB" w:hAnsi="Shangrila TextualB"/>
          <w:noProof/>
          <w:sz w:val="30"/>
          <w:szCs w:val="4"/>
          <w:lang w:bidi="ne-NP"/>
        </w:rPr>
        <w:pict>
          <v:shape id="_x0000_s1071" type="#_x0000_t202" style="position:absolute;left:0;text-align:left;margin-left:297.05pt;margin-top:1.65pt;width:113.35pt;height:39.5pt;z-index:251714048;mso-height-percent:200;mso-height-percent:200;mso-width-relative:margin;mso-height-relative:margin" stroked="f">
            <v:textbox style="mso-next-textbox:#_x0000_s1071;mso-fit-shape-to-text:t">
              <w:txbxContent>
                <w:p w:rsidR="00605D2D" w:rsidRPr="00B168F9" w:rsidRDefault="00605D2D" w:rsidP="00605D2D">
                  <w:pPr>
                    <w:spacing w:line="240" w:lineRule="auto"/>
                    <w:jc w:val="center"/>
                    <w:rPr>
                      <w:rFonts w:ascii="Kokila" w:hAnsi="Kokila" w:cs="Kokila"/>
                      <w:b/>
                      <w:bCs/>
                      <w:sz w:val="28"/>
                      <w:szCs w:val="28"/>
                      <w:lang w:bidi="ne-NP"/>
                    </w:rPr>
                  </w:pPr>
                  <w:r w:rsidRPr="00B168F9"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 xml:space="preserve">श्री </w:t>
                  </w:r>
                  <w:r w:rsidR="00FB35DE"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>पारस भट्टरार्इ</w:t>
                  </w:r>
                </w:p>
                <w:p w:rsidR="00605D2D" w:rsidRPr="00B168F9" w:rsidRDefault="00FB35DE" w:rsidP="00605D2D">
                  <w:pPr>
                    <w:spacing w:line="240" w:lineRule="auto"/>
                    <w:jc w:val="center"/>
                    <w:rPr>
                      <w:rFonts w:ascii="Kokila" w:hAnsi="Kokila" w:cs="Kokila"/>
                      <w:b/>
                      <w:bCs/>
                      <w:sz w:val="28"/>
                      <w:szCs w:val="28"/>
                      <w:cs/>
                      <w:lang w:bidi="ne-NP"/>
                    </w:rPr>
                  </w:pPr>
                  <w:r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>ह.स.चा.</w:t>
                  </w:r>
                </w:p>
              </w:txbxContent>
            </v:textbox>
          </v:shape>
        </w:pict>
      </w:r>
      <w:r>
        <w:rPr>
          <w:rFonts w:ascii="Shangrila TextualB" w:hAnsi="Shangrila TextualB"/>
          <w:noProof/>
          <w:sz w:val="30"/>
          <w:szCs w:val="4"/>
          <w:lang w:bidi="ne-NP"/>
        </w:rPr>
        <w:pict>
          <v:shape id="_x0000_s1070" type="#_x0000_t202" style="position:absolute;left:0;text-align:left;margin-left:194.5pt;margin-top:2.4pt;width:109.1pt;height:39.5pt;z-index:251713024;mso-height-percent:200;mso-height-percent:200;mso-width-relative:margin;mso-height-relative:margin" stroked="f">
            <v:textbox style="mso-next-textbox:#_x0000_s1070;mso-fit-shape-to-text:t">
              <w:txbxContent>
                <w:p w:rsidR="00605D2D" w:rsidRDefault="00605D2D" w:rsidP="00605D2D">
                  <w:pPr>
                    <w:spacing w:line="240" w:lineRule="auto"/>
                    <w:rPr>
                      <w:rFonts w:ascii="Kokila" w:hAnsi="Kokila" w:cs="Kokila"/>
                      <w:b/>
                      <w:bCs/>
                      <w:sz w:val="28"/>
                      <w:szCs w:val="28"/>
                      <w:lang w:bidi="ne-NP"/>
                    </w:rPr>
                  </w:pPr>
                  <w:r w:rsidRPr="00B168F9"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 xml:space="preserve">श्री </w:t>
                  </w:r>
                  <w:r w:rsidR="00FB35DE"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>गोविन्द प्रसाद शर्मा</w:t>
                  </w:r>
                </w:p>
                <w:p w:rsidR="00605D2D" w:rsidRPr="00B168F9" w:rsidRDefault="00FB35DE" w:rsidP="00605D2D">
                  <w:pPr>
                    <w:spacing w:line="240" w:lineRule="auto"/>
                    <w:jc w:val="center"/>
                    <w:rPr>
                      <w:rFonts w:ascii="Kokila" w:hAnsi="Kokila" w:cs="Kokila"/>
                      <w:b/>
                      <w:bCs/>
                      <w:sz w:val="28"/>
                      <w:szCs w:val="28"/>
                      <w:cs/>
                      <w:lang w:bidi="ne-NP"/>
                    </w:rPr>
                  </w:pPr>
                  <w:r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>ह.स.चा.</w:t>
                  </w:r>
                </w:p>
              </w:txbxContent>
            </v:textbox>
          </v:shape>
        </w:pict>
      </w:r>
      <w:r>
        <w:rPr>
          <w:rFonts w:ascii="Shangrila TextualB" w:hAnsi="Shangrila TextualB"/>
          <w:noProof/>
          <w:sz w:val="30"/>
          <w:szCs w:val="4"/>
          <w:lang w:bidi="ne-NP"/>
        </w:rPr>
        <w:pict>
          <v:shape id="_x0000_s1069" type="#_x0000_t202" style="position:absolute;left:0;text-align:left;margin-left:97.5pt;margin-top:1.65pt;width:94.05pt;height:40.25pt;z-index:251712000;mso-height-percent:200;mso-height-percent:200;mso-width-relative:margin;mso-height-relative:margin" strokecolor="white [3212]">
            <v:textbox style="mso-next-textbox:#_x0000_s1069;mso-fit-shape-to-text:t">
              <w:txbxContent>
                <w:p w:rsidR="00605D2D" w:rsidRDefault="00605D2D" w:rsidP="00605D2D">
                  <w:pPr>
                    <w:spacing w:line="240" w:lineRule="auto"/>
                    <w:jc w:val="center"/>
                    <w:rPr>
                      <w:rFonts w:ascii="Kokila" w:hAnsi="Kokila" w:cs="Kokila"/>
                      <w:b/>
                      <w:bCs/>
                      <w:sz w:val="28"/>
                      <w:szCs w:val="28"/>
                      <w:lang w:bidi="ne-NP"/>
                    </w:rPr>
                  </w:pPr>
                  <w:r w:rsidRPr="00B168F9"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 xml:space="preserve">श्री </w:t>
                  </w:r>
                  <w:r w:rsidR="00FB35DE"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>चुरामणी खत्री</w:t>
                  </w:r>
                </w:p>
                <w:p w:rsidR="00605D2D" w:rsidRPr="00B168F9" w:rsidRDefault="00FB35DE" w:rsidP="00605D2D">
                  <w:pPr>
                    <w:spacing w:line="240" w:lineRule="auto"/>
                    <w:jc w:val="center"/>
                    <w:rPr>
                      <w:rFonts w:ascii="Kokila" w:hAnsi="Kokila" w:cs="Kokila"/>
                      <w:b/>
                      <w:bCs/>
                      <w:sz w:val="28"/>
                      <w:szCs w:val="28"/>
                      <w:cs/>
                      <w:lang w:bidi="ne-NP"/>
                    </w:rPr>
                  </w:pPr>
                  <w:r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>ह.स.चा.</w:t>
                  </w:r>
                </w:p>
              </w:txbxContent>
            </v:textbox>
          </v:shape>
        </w:pict>
      </w:r>
    </w:p>
    <w:p w:rsidR="00605D2D" w:rsidRDefault="00605D2D" w:rsidP="00605D2D">
      <w:pPr>
        <w:jc w:val="center"/>
        <w:rPr>
          <w:rFonts w:ascii="Shangrila TextualB" w:hAnsi="Shangrila TextualB"/>
          <w:sz w:val="30"/>
          <w:szCs w:val="4"/>
          <w:lang w:val="de-DE"/>
        </w:rPr>
      </w:pPr>
    </w:p>
    <w:p w:rsidR="00605D2D" w:rsidRDefault="00605D2D" w:rsidP="00605D2D">
      <w:pPr>
        <w:jc w:val="center"/>
        <w:rPr>
          <w:rFonts w:ascii="Shangrila TextualB" w:hAnsi="Shangrila TextualB"/>
          <w:sz w:val="30"/>
          <w:szCs w:val="4"/>
          <w:lang w:val="de-DE"/>
        </w:rPr>
      </w:pPr>
    </w:p>
    <w:p w:rsidR="00605D2D" w:rsidRPr="002271A0" w:rsidRDefault="00605D2D" w:rsidP="00605D2D">
      <w:pPr>
        <w:jc w:val="center"/>
        <w:rPr>
          <w:rFonts w:ascii="Shangrila TextualB" w:hAnsi="Shangrila TextualB"/>
          <w:sz w:val="8"/>
          <w:szCs w:val="2"/>
          <w:lang w:val="de-DE"/>
        </w:rPr>
      </w:pPr>
    </w:p>
    <w:p w:rsidR="003C688F" w:rsidRDefault="002E160B" w:rsidP="003C688F">
      <w:pPr>
        <w:jc w:val="center"/>
        <w:rPr>
          <w:rFonts w:ascii="Shangrila TextualB" w:hAnsi="Shangrila TextualB"/>
          <w:sz w:val="30"/>
          <w:szCs w:val="4"/>
          <w:lang w:val="de-DE"/>
        </w:rPr>
      </w:pPr>
      <w:r>
        <w:rPr>
          <w:rFonts w:ascii="Shangrila TextualB" w:hAnsi="Shangrila TextualB"/>
          <w:noProof/>
          <w:sz w:val="30"/>
          <w:szCs w:val="4"/>
          <w:lang w:bidi="ne-NP"/>
        </w:rPr>
        <w:pict>
          <v:shape id="_x0000_s1054" type="#_x0000_t202" style="position:absolute;left:0;text-align:left;margin-left:168pt;margin-top:3.55pt;width:83.5pt;height:87.5pt;z-index:251695616;mso-width-relative:margin;mso-height-relative:margin">
            <v:textbox style="mso-next-textbox:#_x0000_s1054">
              <w:txbxContent>
                <w:p w:rsidR="003C688F" w:rsidRDefault="0015692D" w:rsidP="003C688F">
                  <w:r>
                    <w:rPr>
                      <w:noProof/>
                      <w:lang w:bidi="ne-NP"/>
                    </w:rPr>
                    <w:drawing>
                      <wp:inline distT="0" distB="0" distL="0" distR="0">
                        <wp:extent cx="680994" cy="840740"/>
                        <wp:effectExtent l="95250" t="95250" r="100056" b="92710"/>
                        <wp:docPr id="30" name="Picture 14" descr="C:\Users\ICC\Pictures\madhukal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C:\Users\ICC\Pictures\madhukal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0994" cy="840740"/>
                                </a:xfrm>
                                <a:prstGeom prst="rect">
                                  <a:avLst/>
                                </a:prstGeom>
                                <a:ln w="88900" cap="sq" cmpd="thickThin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innerShdw blurRad="76200">
                                    <a:srgbClr val="000000"/>
                                  </a:inn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Shangrila TextualB" w:hAnsi="Shangrila TextualB"/>
          <w:noProof/>
          <w:sz w:val="30"/>
          <w:szCs w:val="4"/>
          <w:lang w:bidi="ne-NP"/>
        </w:rPr>
        <w:pict>
          <v:shape id="_x0000_s1053" type="#_x0000_t202" style="position:absolute;left:0;text-align:left;margin-left:297.45pt;margin-top:3.55pt;width:85.2pt;height:87.5pt;z-index:251694592;mso-width-relative:margin;mso-height-relative:margin">
            <v:textbox style="mso-next-textbox:#_x0000_s1053">
              <w:txbxContent>
                <w:p w:rsidR="003C688F" w:rsidRDefault="00C90EDE" w:rsidP="003C688F">
                  <w:r>
                    <w:rPr>
                      <w:noProof/>
                      <w:lang w:bidi="ne-NP"/>
                    </w:rPr>
                    <w:drawing>
                      <wp:inline distT="0" distB="0" distL="0" distR="0">
                        <wp:extent cx="673100" cy="823768"/>
                        <wp:effectExtent l="114300" t="95250" r="88900" b="90632"/>
                        <wp:docPr id="29" name="Picture 13" descr="C:\Users\ICC\Pictures\rita didi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C:\Users\ICC\Pictures\rita didi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73100" cy="823768"/>
                                </a:xfrm>
                                <a:prstGeom prst="rect">
                                  <a:avLst/>
                                </a:prstGeom>
                                <a:ln w="88900" cap="sq" cmpd="thickThin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innerShdw blurRad="76200">
                                    <a:srgbClr val="000000"/>
                                  </a:inn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Shangrila TextualB" w:hAnsi="Shangrila TextualB"/>
          <w:noProof/>
          <w:sz w:val="30"/>
          <w:szCs w:val="4"/>
          <w:lang w:bidi="ne-NP"/>
        </w:rPr>
        <w:pict>
          <v:shape id="_x0000_s1052" type="#_x0000_t202" style="position:absolute;left:0;text-align:left;margin-left:38pt;margin-top:3.55pt;width:83.5pt;height:87.5pt;z-index:251693568;mso-width-relative:margin;mso-height-relative:margin">
            <v:textbox style="mso-next-textbox:#_x0000_s1052">
              <w:txbxContent>
                <w:p w:rsidR="003C688F" w:rsidRDefault="00EC364E" w:rsidP="003C688F">
                  <w:r>
                    <w:rPr>
                      <w:noProof/>
                      <w:lang w:bidi="ne-NP"/>
                    </w:rPr>
                    <w:drawing>
                      <wp:inline distT="0" distB="0" distL="0" distR="0">
                        <wp:extent cx="654050" cy="840491"/>
                        <wp:effectExtent l="114300" t="95250" r="88900" b="92959"/>
                        <wp:docPr id="24" name="Picture 8" descr="C:\Users\ICC\Desktop\दर्पण छपार्इ\168623718297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Users\ICC\Desktop\दर्पण छपार्इ\168623718297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53799" cy="840169"/>
                                </a:xfrm>
                                <a:prstGeom prst="rect">
                                  <a:avLst/>
                                </a:prstGeom>
                                <a:ln w="88900" cap="sq" cmpd="thickThin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innerShdw blurRad="76200">
                                    <a:srgbClr val="000000"/>
                                  </a:inn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3C688F" w:rsidRDefault="003C688F" w:rsidP="003C688F">
      <w:pPr>
        <w:jc w:val="center"/>
        <w:rPr>
          <w:rFonts w:ascii="Shangrila TextualB" w:hAnsi="Shangrila TextualB"/>
          <w:sz w:val="30"/>
          <w:szCs w:val="4"/>
          <w:lang w:val="de-DE"/>
        </w:rPr>
      </w:pPr>
    </w:p>
    <w:p w:rsidR="003C688F" w:rsidRDefault="00EC364E" w:rsidP="00EC364E">
      <w:pPr>
        <w:tabs>
          <w:tab w:val="left" w:pos="2580"/>
        </w:tabs>
        <w:rPr>
          <w:rFonts w:ascii="Shangrila TextualB" w:hAnsi="Shangrila TextualB"/>
          <w:sz w:val="30"/>
          <w:szCs w:val="4"/>
          <w:lang w:val="de-DE"/>
        </w:rPr>
      </w:pPr>
      <w:r>
        <w:rPr>
          <w:rFonts w:ascii="Shangrila TextualB" w:hAnsi="Shangrila TextualB"/>
          <w:sz w:val="30"/>
          <w:szCs w:val="4"/>
          <w:lang w:val="de-DE"/>
        </w:rPr>
        <w:tab/>
      </w:r>
    </w:p>
    <w:p w:rsidR="003C688F" w:rsidRDefault="003C688F" w:rsidP="003C688F">
      <w:pPr>
        <w:jc w:val="center"/>
        <w:rPr>
          <w:rFonts w:ascii="Shangrila TextualB" w:hAnsi="Shangrila TextualB"/>
          <w:sz w:val="30"/>
          <w:szCs w:val="4"/>
          <w:lang w:val="de-DE"/>
        </w:rPr>
      </w:pPr>
    </w:p>
    <w:p w:rsidR="003C688F" w:rsidRDefault="003C688F" w:rsidP="003C688F">
      <w:pPr>
        <w:jc w:val="center"/>
        <w:rPr>
          <w:rFonts w:ascii="Shangrila TextualB" w:hAnsi="Shangrila TextualB"/>
          <w:sz w:val="30"/>
          <w:szCs w:val="4"/>
          <w:lang w:val="de-DE"/>
        </w:rPr>
      </w:pPr>
    </w:p>
    <w:p w:rsidR="003C688F" w:rsidRDefault="002E160B" w:rsidP="003C688F">
      <w:pPr>
        <w:jc w:val="center"/>
        <w:rPr>
          <w:rFonts w:ascii="Shangrila TextualB" w:hAnsi="Shangrila TextualB"/>
          <w:sz w:val="30"/>
          <w:szCs w:val="4"/>
          <w:lang w:val="de-DE"/>
        </w:rPr>
      </w:pPr>
      <w:r>
        <w:rPr>
          <w:rFonts w:ascii="Shangrila TextualB" w:hAnsi="Shangrila TextualB"/>
          <w:noProof/>
          <w:sz w:val="30"/>
          <w:szCs w:val="4"/>
          <w:lang w:bidi="ne-NP"/>
        </w:rPr>
        <w:pict>
          <v:shape id="_x0000_s1067" type="#_x0000_t202" style="position:absolute;left:0;text-align:left;margin-left:23pt;margin-top:4.45pt;width:113.35pt;height:39.5pt;z-index:251708928;mso-height-percent:200;mso-height-percent:200;mso-width-relative:margin;mso-height-relative:margin" stroked="f">
            <v:textbox style="mso-next-textbox:#_x0000_s1067;mso-fit-shape-to-text:t">
              <w:txbxContent>
                <w:p w:rsidR="003C688F" w:rsidRPr="00B168F9" w:rsidRDefault="003C688F" w:rsidP="00FB35DE">
                  <w:pPr>
                    <w:spacing w:line="240" w:lineRule="auto"/>
                    <w:jc w:val="center"/>
                    <w:rPr>
                      <w:rFonts w:ascii="Kokila" w:hAnsi="Kokila" w:cs="Kokila"/>
                      <w:b/>
                      <w:bCs/>
                      <w:sz w:val="28"/>
                      <w:szCs w:val="28"/>
                      <w:lang w:bidi="ne-NP"/>
                    </w:rPr>
                  </w:pPr>
                  <w:r w:rsidRPr="00B168F9"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 xml:space="preserve">श्री </w:t>
                  </w:r>
                  <w:r w:rsidR="00FB35DE"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>मुकुन्दहरि घिमिरे</w:t>
                  </w:r>
                </w:p>
                <w:p w:rsidR="003C688F" w:rsidRPr="00B168F9" w:rsidRDefault="00FB35DE" w:rsidP="00FB35DE">
                  <w:pPr>
                    <w:spacing w:line="240" w:lineRule="auto"/>
                    <w:jc w:val="center"/>
                    <w:rPr>
                      <w:rFonts w:ascii="Kokila" w:hAnsi="Kokila" w:cs="Kokila"/>
                      <w:b/>
                      <w:bCs/>
                      <w:sz w:val="28"/>
                      <w:szCs w:val="28"/>
                      <w:cs/>
                      <w:lang w:bidi="ne-NP"/>
                    </w:rPr>
                  </w:pPr>
                  <w:r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>का.स</w:t>
                  </w:r>
                </w:p>
              </w:txbxContent>
            </v:textbox>
          </v:shape>
        </w:pict>
      </w:r>
      <w:r>
        <w:rPr>
          <w:rFonts w:ascii="Shangrila TextualB" w:hAnsi="Shangrila TextualB"/>
          <w:noProof/>
          <w:sz w:val="30"/>
          <w:szCs w:val="4"/>
          <w:lang w:bidi="ne-NP"/>
        </w:rPr>
        <w:pict>
          <v:shape id="_x0000_s1065" type="#_x0000_t202" style="position:absolute;left:0;text-align:left;margin-left:155.65pt;margin-top:4.45pt;width:113.35pt;height:39.5pt;z-index:251706880;mso-height-percent:200;mso-height-percent:200;mso-width-relative:margin;mso-height-relative:margin" stroked="f">
            <v:textbox style="mso-next-textbox:#_x0000_s1065;mso-fit-shape-to-text:t">
              <w:txbxContent>
                <w:p w:rsidR="003C688F" w:rsidRPr="00B168F9" w:rsidRDefault="003C688F" w:rsidP="003C688F">
                  <w:pPr>
                    <w:spacing w:line="240" w:lineRule="auto"/>
                    <w:jc w:val="center"/>
                    <w:rPr>
                      <w:rFonts w:ascii="Kokila" w:hAnsi="Kokila" w:cs="Kokila"/>
                      <w:b/>
                      <w:bCs/>
                      <w:sz w:val="28"/>
                      <w:szCs w:val="28"/>
                      <w:lang w:bidi="ne-NP"/>
                    </w:rPr>
                  </w:pPr>
                  <w:r w:rsidRPr="00B168F9"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 xml:space="preserve">श्री </w:t>
                  </w:r>
                  <w:r w:rsidR="00FB35DE"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>मधुकला श्रेष्ठ</w:t>
                  </w:r>
                </w:p>
                <w:p w:rsidR="003C688F" w:rsidRPr="00B168F9" w:rsidRDefault="00FB35DE" w:rsidP="003C688F">
                  <w:pPr>
                    <w:spacing w:line="240" w:lineRule="auto"/>
                    <w:jc w:val="center"/>
                    <w:rPr>
                      <w:rFonts w:ascii="Kokila" w:hAnsi="Kokila" w:cs="Kokila"/>
                      <w:b/>
                      <w:bCs/>
                      <w:sz w:val="28"/>
                      <w:szCs w:val="28"/>
                      <w:cs/>
                      <w:lang w:bidi="ne-NP"/>
                    </w:rPr>
                  </w:pPr>
                  <w:r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>का.स.</w:t>
                  </w:r>
                </w:p>
              </w:txbxContent>
            </v:textbox>
          </v:shape>
        </w:pict>
      </w:r>
      <w:r>
        <w:rPr>
          <w:rFonts w:ascii="Shangrila TextualB" w:hAnsi="Shangrila TextualB"/>
          <w:noProof/>
          <w:sz w:val="30"/>
          <w:szCs w:val="4"/>
          <w:lang w:bidi="ne-NP"/>
        </w:rPr>
        <w:pict>
          <v:shape id="_x0000_s1066" type="#_x0000_t202" style="position:absolute;left:0;text-align:left;margin-left:282pt;margin-top:4.45pt;width:113.35pt;height:39.5pt;z-index:251707904;mso-height-percent:200;mso-height-percent:200;mso-width-relative:margin;mso-height-relative:margin" stroked="f">
            <v:textbox style="mso-next-textbox:#_x0000_s1066;mso-fit-shape-to-text:t">
              <w:txbxContent>
                <w:p w:rsidR="003C688F" w:rsidRPr="00B168F9" w:rsidRDefault="003C688F" w:rsidP="00FB35DE">
                  <w:pPr>
                    <w:spacing w:line="240" w:lineRule="auto"/>
                    <w:jc w:val="center"/>
                    <w:rPr>
                      <w:rFonts w:ascii="Kokila" w:hAnsi="Kokila" w:cs="Kokila"/>
                      <w:b/>
                      <w:bCs/>
                      <w:sz w:val="28"/>
                      <w:szCs w:val="28"/>
                      <w:lang w:bidi="ne-NP"/>
                    </w:rPr>
                  </w:pPr>
                  <w:r w:rsidRPr="00B168F9"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 xml:space="preserve">श्री </w:t>
                  </w:r>
                  <w:r w:rsidR="00FB35DE"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>रिता अधिकारी</w:t>
                  </w:r>
                </w:p>
                <w:p w:rsidR="003C688F" w:rsidRPr="00B168F9" w:rsidRDefault="00FB35DE" w:rsidP="00FB35DE">
                  <w:pPr>
                    <w:spacing w:line="240" w:lineRule="auto"/>
                    <w:jc w:val="center"/>
                    <w:rPr>
                      <w:rFonts w:ascii="Kokila" w:hAnsi="Kokila" w:cs="Kokila"/>
                      <w:b/>
                      <w:bCs/>
                      <w:sz w:val="28"/>
                      <w:szCs w:val="28"/>
                      <w:cs/>
                      <w:lang w:bidi="ne-NP"/>
                    </w:rPr>
                  </w:pPr>
                  <w:r>
                    <w:rPr>
                      <w:rFonts w:ascii="Kokila" w:hAnsi="Kokila" w:cs="Kokila" w:hint="cs"/>
                      <w:b/>
                      <w:bCs/>
                      <w:sz w:val="28"/>
                      <w:szCs w:val="28"/>
                      <w:cs/>
                      <w:lang w:bidi="ne-NP"/>
                    </w:rPr>
                    <w:t>का.स.</w:t>
                  </w:r>
                </w:p>
              </w:txbxContent>
            </v:textbox>
          </v:shape>
        </w:pict>
      </w:r>
    </w:p>
    <w:p w:rsidR="00E106F6" w:rsidRDefault="00E106F6" w:rsidP="00E106F6">
      <w:pPr>
        <w:jc w:val="center"/>
        <w:rPr>
          <w:noProof/>
          <w:sz w:val="2"/>
          <w:szCs w:val="2"/>
          <w:lang w:bidi="ne-NP"/>
        </w:rPr>
      </w:pPr>
    </w:p>
    <w:p w:rsidR="00E106F6" w:rsidRDefault="00E106F6" w:rsidP="00E106F6">
      <w:pPr>
        <w:jc w:val="center"/>
        <w:rPr>
          <w:noProof/>
          <w:sz w:val="2"/>
          <w:szCs w:val="2"/>
          <w:lang w:bidi="ne-NP"/>
        </w:rPr>
      </w:pPr>
    </w:p>
    <w:p w:rsidR="00E106F6" w:rsidRDefault="00E106F6" w:rsidP="00E106F6">
      <w:pPr>
        <w:jc w:val="center"/>
        <w:rPr>
          <w:noProof/>
          <w:sz w:val="2"/>
          <w:szCs w:val="2"/>
          <w:lang w:bidi="ne-NP"/>
        </w:rPr>
      </w:pPr>
    </w:p>
    <w:p w:rsidR="00E106F6" w:rsidRDefault="00E106F6" w:rsidP="00E106F6">
      <w:pPr>
        <w:jc w:val="center"/>
        <w:rPr>
          <w:noProof/>
          <w:sz w:val="2"/>
          <w:szCs w:val="2"/>
          <w:lang w:bidi="ne-NP"/>
        </w:rPr>
      </w:pPr>
    </w:p>
    <w:p w:rsidR="00E106F6" w:rsidRDefault="00E106F6" w:rsidP="00E106F6">
      <w:pPr>
        <w:jc w:val="center"/>
        <w:rPr>
          <w:noProof/>
          <w:sz w:val="2"/>
          <w:szCs w:val="2"/>
          <w:lang w:bidi="ne-NP"/>
        </w:rPr>
      </w:pPr>
    </w:p>
    <w:p w:rsidR="00E106F6" w:rsidRDefault="00E106F6" w:rsidP="00E106F6">
      <w:pPr>
        <w:jc w:val="center"/>
        <w:rPr>
          <w:noProof/>
          <w:sz w:val="2"/>
          <w:szCs w:val="2"/>
          <w:lang w:bidi="ne-NP"/>
        </w:rPr>
      </w:pPr>
    </w:p>
    <w:p w:rsidR="00E106F6" w:rsidRDefault="00E106F6" w:rsidP="00E106F6">
      <w:pPr>
        <w:jc w:val="center"/>
        <w:rPr>
          <w:noProof/>
          <w:sz w:val="2"/>
          <w:szCs w:val="2"/>
          <w:lang w:bidi="ne-NP"/>
        </w:rPr>
      </w:pPr>
    </w:p>
    <w:p w:rsidR="00E106F6" w:rsidRDefault="00E106F6" w:rsidP="00E106F6">
      <w:pPr>
        <w:jc w:val="center"/>
        <w:rPr>
          <w:noProof/>
          <w:sz w:val="2"/>
          <w:szCs w:val="2"/>
          <w:lang w:bidi="ne-NP"/>
        </w:rPr>
      </w:pPr>
    </w:p>
    <w:p w:rsidR="00DB0CE6" w:rsidRDefault="002E160B" w:rsidP="00E106F6">
      <w:pPr>
        <w:jc w:val="center"/>
        <w:rPr>
          <w:rFonts w:ascii="Ganess" w:hAnsi="Ganess"/>
          <w:sz w:val="62"/>
          <w:u w:val="single"/>
          <w:lang w:val="de-DE"/>
        </w:rPr>
      </w:pPr>
      <w:r w:rsidRPr="002E160B">
        <w:rPr>
          <w:rFonts w:ascii="Ganess" w:hAnsi="Ganess"/>
          <w:noProof/>
          <w:sz w:val="62"/>
          <w:u w:val="single"/>
          <w:lang w:val="de-DE" w:eastAsia="zh-TW"/>
        </w:rPr>
        <w:lastRenderedPageBreak/>
        <w:pict>
          <v:shape id="_x0000_s1080" type="#_x0000_t202" style="position:absolute;left:0;text-align:left;margin-left:307.7pt;margin-top:2.75pt;width:98.05pt;height:111.95pt;z-index:251723264;mso-height-percent:200;mso-height-percent:200;mso-width-relative:margin;mso-height-relative:margin">
            <v:textbox style="mso-fit-shape-to-text:t">
              <w:txbxContent>
                <w:p w:rsidR="00E4698E" w:rsidRDefault="00E4698E">
                  <w:r w:rsidRPr="00E4698E">
                    <w:rPr>
                      <w:noProof/>
                      <w:lang w:bidi="ne-NP"/>
                    </w:rPr>
                    <w:drawing>
                      <wp:inline distT="0" distB="0" distL="0" distR="0">
                        <wp:extent cx="851375" cy="1111250"/>
                        <wp:effectExtent l="95250" t="95250" r="101125" b="88900"/>
                        <wp:docPr id="20" name="Picture 1" descr="C:\Users\ICC\Pictures\प्रमुख फोटो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ICC\Pictures\प्रमुख फोटो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51375" cy="1111250"/>
                                </a:xfrm>
                                <a:prstGeom prst="rect">
                                  <a:avLst/>
                                </a:prstGeom>
                                <a:ln w="88900" cap="sq" cmpd="thickThin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innerShdw blurRad="76200">
                                    <a:srgbClr val="000000"/>
                                  </a:inn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DB0CE6" w:rsidRPr="002A7080">
        <w:rPr>
          <w:rFonts w:ascii="Ganess" w:hAnsi="Ganess"/>
          <w:sz w:val="62"/>
          <w:u w:val="single"/>
          <w:lang w:val="de-DE"/>
        </w:rPr>
        <w:t>k|fSsyg</w:t>
      </w:r>
    </w:p>
    <w:p w:rsidR="00E424F8" w:rsidRDefault="00E424F8" w:rsidP="00DB0CE6">
      <w:pPr>
        <w:jc w:val="center"/>
        <w:rPr>
          <w:rFonts w:ascii="Ganess" w:hAnsi="Ganess"/>
          <w:sz w:val="62"/>
          <w:u w:val="single"/>
          <w:lang w:val="de-DE" w:bidi="ne-NP"/>
        </w:rPr>
      </w:pPr>
    </w:p>
    <w:p w:rsidR="00E4698E" w:rsidRDefault="00E4698E" w:rsidP="00DB0CE6">
      <w:pPr>
        <w:jc w:val="center"/>
        <w:rPr>
          <w:rFonts w:ascii="Ganess" w:hAnsi="Ganess"/>
          <w:sz w:val="62"/>
          <w:u w:val="single"/>
          <w:lang w:val="de-DE" w:bidi="ne-NP"/>
        </w:rPr>
      </w:pPr>
    </w:p>
    <w:p w:rsidR="00DB0CE6" w:rsidRPr="002C6494" w:rsidRDefault="00DB0CE6" w:rsidP="0096161F">
      <w:pPr>
        <w:spacing w:before="240" w:line="264" w:lineRule="auto"/>
        <w:jc w:val="both"/>
        <w:rPr>
          <w:rFonts w:ascii="Kantipur" w:hAnsi="Kantipur"/>
          <w:sz w:val="26"/>
          <w:lang w:val="de-DE"/>
        </w:rPr>
      </w:pPr>
      <w:r w:rsidRPr="002C6494">
        <w:rPr>
          <w:rFonts w:ascii="Kantipur" w:hAnsi="Kantipur"/>
          <w:sz w:val="26"/>
          <w:lang w:val="de-DE"/>
        </w:rPr>
        <w:tab/>
      </w:r>
      <w:r w:rsidR="00183A29" w:rsidRPr="002C6494">
        <w:rPr>
          <w:rFonts w:ascii="Kantipur" w:hAnsi="Kantipur"/>
          <w:sz w:val="26"/>
          <w:lang w:val="de-DE"/>
        </w:rPr>
        <w:t>lhNnfdf /x]sf ^ j6f kfl</w:t>
      </w:r>
      <w:r w:rsidR="004E30B3">
        <w:rPr>
          <w:rFonts w:ascii="Kantipur" w:hAnsi="Kantipur"/>
          <w:sz w:val="26"/>
          <w:lang w:val="de-DE"/>
        </w:rPr>
        <w:t>nsfx?sf]</w:t>
      </w:r>
      <w:r w:rsidR="00183A29" w:rsidRPr="002C6494">
        <w:rPr>
          <w:rFonts w:ascii="Kantipur" w:hAnsi="Kantipur"/>
          <w:sz w:val="26"/>
          <w:lang w:val="de-DE"/>
        </w:rPr>
        <w:t xml:space="preserve"> ah]6, gLlt tyf sfo{qmd</w:t>
      </w:r>
      <w:r w:rsidR="00B3345A" w:rsidRPr="002C6494">
        <w:rPr>
          <w:rFonts w:ascii="Kantipur" w:hAnsi="Kantipur"/>
          <w:sz w:val="26"/>
          <w:lang w:val="de-DE"/>
        </w:rPr>
        <w:t>x? kf/bzL{ 9+un] cl3 a9fpg'sf</w:t>
      </w:r>
      <w:r w:rsidR="00183A29" w:rsidRPr="002C6494">
        <w:rPr>
          <w:rFonts w:ascii="Kantipur" w:hAnsi="Kantipur"/>
          <w:sz w:val="26"/>
          <w:lang w:val="de-DE"/>
        </w:rPr>
        <w:t xml:space="preserve"> ;fy} rfn' cf=a=df eP u/]sf ljsf; lgdf{0f ;DaGwL ultlalwx?</w:t>
      </w:r>
      <w:r w:rsidR="00B3345A" w:rsidRPr="002C6494">
        <w:rPr>
          <w:rFonts w:ascii="Kantipur" w:hAnsi="Kantipur"/>
          <w:sz w:val="26"/>
          <w:lang w:val="de-DE"/>
        </w:rPr>
        <w:t xml:space="preserve">df cfO{ k/]sf ;d:of / ;d:of ;dfwfgsf lglDt ePsf k|of;x?sf] ;Gbe{df Ps} :yfgdf pkl:yt eO{ Ps cfk;df cg'ejx? cfbfg k|bfg ug]{ / cfufdL aif{x?df ;a} kflnsfx?sf] </w:t>
      </w:r>
      <w:r w:rsidR="001D04A7" w:rsidRPr="002C6494">
        <w:rPr>
          <w:rFonts w:ascii="Kantipur" w:hAnsi="Kantipur"/>
          <w:sz w:val="26"/>
          <w:lang w:val="de-DE"/>
        </w:rPr>
        <w:t xml:space="preserve">cf–cfkm\gf] cg'ej ;f6f;f6 u/L </w:t>
      </w:r>
      <w:r w:rsidR="00B3345A" w:rsidRPr="002C6494">
        <w:rPr>
          <w:rFonts w:ascii="Kantipur" w:hAnsi="Kantipur"/>
          <w:sz w:val="26"/>
          <w:lang w:val="de-DE"/>
        </w:rPr>
        <w:t>sfo{z}nLdf Ps?ktf NofO{ ljsf; lgdf{0fsf] If]</w:t>
      </w:r>
      <w:r w:rsidR="001D04A7" w:rsidRPr="002C6494">
        <w:rPr>
          <w:rFonts w:ascii="Kantipur" w:hAnsi="Kantipur"/>
          <w:sz w:val="26"/>
          <w:lang w:val="de-DE"/>
        </w:rPr>
        <w:t xml:space="preserve">qdf xf]:6]df x};] ub}{ </w:t>
      </w:r>
      <w:r w:rsidR="004E30B3">
        <w:rPr>
          <w:rFonts w:ascii="Kantipur" w:hAnsi="Kantipur"/>
          <w:sz w:val="26"/>
          <w:lang w:val="de-DE"/>
        </w:rPr>
        <w:t>;+ljwfg</w:t>
      </w:r>
      <w:r w:rsidR="00F978DD">
        <w:rPr>
          <w:rFonts w:ascii="Kantipur" w:hAnsi="Kantipur"/>
          <w:sz w:val="26"/>
          <w:lang w:val="de-DE"/>
        </w:rPr>
        <w:t>sf] d'n dd{ tLg} txsf ;/sf/x?;+</w:t>
      </w:r>
      <w:r w:rsidR="00F978DD">
        <w:rPr>
          <w:rFonts w:ascii="Kantipur" w:hAnsi="Kantipur"/>
          <w:sz w:val="26"/>
          <w:lang w:bidi="ne-NP"/>
        </w:rPr>
        <w:t>u</w:t>
      </w:r>
      <w:r w:rsidR="004E30B3">
        <w:rPr>
          <w:rFonts w:ascii="Kantipur" w:hAnsi="Kantipur"/>
          <w:sz w:val="26"/>
          <w:lang w:val="de-DE"/>
        </w:rPr>
        <w:t xml:space="preserve"> ;dGjo, ;xsfo{ / ;xof]usf] efjgfnfO{ ;kmnLe't kfg{ o; lhNnf ;dGjo ;ldltn] u/]sf] sfd sf/jfxL ;d]tsf] </w:t>
      </w:r>
      <w:r w:rsidR="00B3345A" w:rsidRPr="002C6494">
        <w:rPr>
          <w:rFonts w:ascii="Ganess" w:hAnsi="Ganess"/>
          <w:sz w:val="26"/>
          <w:lang w:val="de-DE"/>
        </w:rPr>
        <w:t>lh=;=;= bk{0f</w:t>
      </w:r>
      <w:r w:rsidR="00B3345A" w:rsidRPr="002C6494">
        <w:rPr>
          <w:rFonts w:ascii="Kantipur" w:hAnsi="Kantipur"/>
          <w:sz w:val="26"/>
          <w:lang w:val="de-DE"/>
        </w:rPr>
        <w:t xml:space="preserve"> k|sfzg x'g nfu]sf]df v'zL JoQm ug{ rfxfG5' . </w:t>
      </w:r>
    </w:p>
    <w:p w:rsidR="00CA1B0B" w:rsidRDefault="00B3345A" w:rsidP="0096161F">
      <w:pPr>
        <w:spacing w:before="240" w:line="264" w:lineRule="auto"/>
        <w:jc w:val="both"/>
        <w:rPr>
          <w:rFonts w:ascii="Preeti" w:hAnsi="Preeti"/>
          <w:sz w:val="26"/>
          <w:lang w:val="de-DE"/>
        </w:rPr>
      </w:pPr>
      <w:r w:rsidRPr="002C6494">
        <w:rPr>
          <w:rFonts w:ascii="Kantipur" w:hAnsi="Kantipur"/>
          <w:sz w:val="26"/>
          <w:lang w:val="de-DE"/>
        </w:rPr>
        <w:tab/>
        <w:t xml:space="preserve">of] k'l:tsf </w:t>
      </w:r>
      <w:r w:rsidR="00EF476D" w:rsidRPr="002C6494">
        <w:rPr>
          <w:rFonts w:ascii="Kantipur" w:hAnsi="Kantipur"/>
          <w:sz w:val="26"/>
          <w:lang w:val="de-DE"/>
        </w:rPr>
        <w:t>lhNnfdf /x]sf ^ j6f :yfgLo txx?nfO{ Ps cfk;df ;sf/fTds ;DaGw :yflkt u/fp</w:t>
      </w:r>
      <w:r w:rsidR="00EF476D" w:rsidRPr="002C6494">
        <w:rPr>
          <w:rFonts w:ascii="Preeti" w:hAnsi="Preeti"/>
          <w:sz w:val="26"/>
          <w:lang w:val="de-DE"/>
        </w:rPr>
        <w:t xml:space="preserve">Fb} </w:t>
      </w:r>
      <w:r w:rsidR="008D1484" w:rsidRPr="002C6494">
        <w:rPr>
          <w:rFonts w:ascii="Preeti" w:hAnsi="Preeti"/>
          <w:sz w:val="26"/>
          <w:lang w:val="de-DE"/>
        </w:rPr>
        <w:t>ljsf; lgdf{0fsf] sfo{df</w:t>
      </w:r>
      <w:r w:rsidR="00EF476D" w:rsidRPr="002C6494">
        <w:rPr>
          <w:rFonts w:ascii="Preeti" w:hAnsi="Preeti"/>
          <w:sz w:val="26"/>
          <w:lang w:val="de-DE"/>
        </w:rPr>
        <w:t xml:space="preserve"> pTkGg x'g] ;d:ofx?nfO{ ldn]/ ;dfwfg ug]{tkm{ </w:t>
      </w:r>
      <w:r w:rsidR="008D1484" w:rsidRPr="002C6494">
        <w:rPr>
          <w:rFonts w:ascii="Preeti" w:hAnsi="Preeti"/>
          <w:sz w:val="26"/>
          <w:lang w:val="de-DE"/>
        </w:rPr>
        <w:t xml:space="preserve">Psh'6 eP/ </w:t>
      </w:r>
      <w:r w:rsidR="00EF476D" w:rsidRPr="002C6494">
        <w:rPr>
          <w:rFonts w:ascii="Preeti" w:hAnsi="Preeti"/>
          <w:sz w:val="26"/>
          <w:lang w:val="de-DE"/>
        </w:rPr>
        <w:t xml:space="preserve">lqmoflzn </w:t>
      </w:r>
      <w:r w:rsidR="008D1484" w:rsidRPr="002C6494">
        <w:rPr>
          <w:rFonts w:ascii="Preeti" w:hAnsi="Preeti"/>
          <w:sz w:val="26"/>
          <w:lang w:val="de-DE"/>
        </w:rPr>
        <w:t>x'</w:t>
      </w:r>
      <w:r w:rsidR="00EF476D" w:rsidRPr="002C6494">
        <w:rPr>
          <w:rFonts w:ascii="Preeti" w:hAnsi="Preeti"/>
          <w:sz w:val="26"/>
          <w:lang w:val="de-DE"/>
        </w:rPr>
        <w:t>g</w:t>
      </w:r>
      <w:r w:rsidR="003B3DEF" w:rsidRPr="002C6494">
        <w:rPr>
          <w:rFonts w:ascii="Preeti" w:hAnsi="Preeti"/>
          <w:sz w:val="26"/>
          <w:lang w:val="de-DE"/>
        </w:rPr>
        <w:t xml:space="preserve"> sf</w:t>
      </w:r>
      <w:r w:rsidR="00EF476D" w:rsidRPr="002C6494">
        <w:rPr>
          <w:rFonts w:ascii="Preeti" w:hAnsi="Preeti"/>
          <w:sz w:val="26"/>
          <w:lang w:val="de-DE"/>
        </w:rPr>
        <w:t>]</w:t>
      </w:r>
      <w:r w:rsidR="003B3DEF" w:rsidRPr="002C6494">
        <w:rPr>
          <w:rFonts w:ascii="Preeti" w:hAnsi="Preeti"/>
          <w:sz w:val="26"/>
          <w:lang w:val="de-DE"/>
        </w:rPr>
        <w:t>;]9'Ëf ;fljt x'g]</w:t>
      </w:r>
      <w:r w:rsidR="00EF476D" w:rsidRPr="002C6494">
        <w:rPr>
          <w:rFonts w:ascii="Preeti" w:hAnsi="Preeti"/>
          <w:sz w:val="26"/>
          <w:lang w:val="de-DE"/>
        </w:rPr>
        <w:t xml:space="preserve">5 eGg] d}n] ljZjf; lnPsf] 5' . </w:t>
      </w:r>
      <w:r w:rsidR="003D7040" w:rsidRPr="002C6494">
        <w:rPr>
          <w:rFonts w:ascii="Preeti" w:hAnsi="Preeti"/>
          <w:sz w:val="26"/>
          <w:lang w:val="de-DE"/>
        </w:rPr>
        <w:t>;fy} ;+a}wflgs k|fjwfg cg';f/</w:t>
      </w:r>
      <w:r w:rsidR="00CA1B0B">
        <w:rPr>
          <w:rFonts w:ascii="Preeti" w:hAnsi="Preeti" w:hint="cs"/>
          <w:sz w:val="26"/>
          <w:cs/>
          <w:lang w:val="de-DE" w:bidi="ne-NP"/>
        </w:rPr>
        <w:t xml:space="preserve"> </w:t>
      </w:r>
      <w:r w:rsidR="00CA1B0B">
        <w:rPr>
          <w:rFonts w:ascii="Preeti" w:hAnsi="Preeti"/>
          <w:sz w:val="26"/>
          <w:lang w:bidi="ne-NP"/>
        </w:rPr>
        <w:t>k|To]s lhNnfdf Ps</w:t>
      </w:r>
      <w:r w:rsidR="00CA1B0B">
        <w:rPr>
          <w:rFonts w:ascii="Preeti" w:hAnsi="Preeti"/>
          <w:sz w:val="26"/>
          <w:lang w:val="de-DE"/>
        </w:rPr>
        <w:t xml:space="preserve"> lhNnf ;ef / ;f] lhNnf ;efsf] sfd lhNnf ;dGjo ;ldltaf6</w:t>
      </w:r>
      <w:r w:rsidR="003D7040" w:rsidRPr="002C6494">
        <w:rPr>
          <w:rFonts w:ascii="Preeti" w:hAnsi="Preeti"/>
          <w:sz w:val="26"/>
          <w:lang w:val="de-DE"/>
        </w:rPr>
        <w:t xml:space="preserve"> x'g]5 e</w:t>
      </w:r>
      <w:r w:rsidR="00CA1B0B">
        <w:rPr>
          <w:rFonts w:ascii="Preeti" w:hAnsi="Preeti"/>
          <w:sz w:val="26"/>
          <w:lang w:val="de-DE"/>
        </w:rPr>
        <w:t xml:space="preserve">lg </w:t>
      </w:r>
      <w:r w:rsidR="003D7040" w:rsidRPr="002C6494">
        <w:rPr>
          <w:rFonts w:ascii="Preeti" w:hAnsi="Preeti"/>
          <w:sz w:val="26"/>
          <w:lang w:val="de-DE"/>
        </w:rPr>
        <w:t>pNn]v</w:t>
      </w:r>
      <w:r w:rsidR="00CA1B0B">
        <w:rPr>
          <w:rFonts w:ascii="Preeti" w:hAnsi="Preeti"/>
          <w:sz w:val="26"/>
          <w:lang w:val="de-DE"/>
        </w:rPr>
        <w:t xml:space="preserve"> u/]sf] kfOG5 .</w:t>
      </w:r>
    </w:p>
    <w:p w:rsidR="00B3345A" w:rsidRPr="002C6494" w:rsidRDefault="00CA1B0B" w:rsidP="0096161F">
      <w:pPr>
        <w:spacing w:before="240" w:line="264" w:lineRule="auto"/>
        <w:jc w:val="both"/>
        <w:rPr>
          <w:rFonts w:ascii="Preeti" w:hAnsi="Preeti"/>
          <w:sz w:val="26"/>
          <w:lang w:val="de-DE"/>
        </w:rPr>
      </w:pPr>
      <w:r>
        <w:rPr>
          <w:rFonts w:ascii="Preeti" w:hAnsi="Preeti"/>
          <w:sz w:val="26"/>
          <w:lang w:val="de-DE"/>
        </w:rPr>
        <w:tab/>
        <w:t>;fy} lhNnf leqsf ufpFkflnsf / gu/kflnsf aLr ;dGjo ug]{, ljsf; tyf lgdf{0f ;DaGwL sfo{df ;Gt'ng sfod ug{ ;f] sf] cg'udg ug]{,</w:t>
      </w:r>
      <w:r w:rsidR="00952D83">
        <w:rPr>
          <w:rFonts w:ascii="Preeti" w:hAnsi="Preeti"/>
          <w:sz w:val="26"/>
          <w:lang w:val="de-DE"/>
        </w:rPr>
        <w:t xml:space="preserve"> lhNnfdf /xg] ;+3Lo / k|b]z ;/sf/L sfof{no / ufpFkflnsf / gu/kflnsf aLr ;dGjo ug]{ ;d]tsf] sfo{ lhNnf ;efaf6 x'G5 . </w:t>
      </w:r>
      <w:r w:rsidR="003D7040" w:rsidRPr="002C6494">
        <w:rPr>
          <w:rFonts w:ascii="Preeti" w:hAnsi="Preeti"/>
          <w:sz w:val="26"/>
          <w:lang w:val="de-DE"/>
        </w:rPr>
        <w:t xml:space="preserve">lhNnf leqsf] &gt;f]t / ;fwgsf] ;lx ;b'kof]u eO{ ljsf; lgdf{0fsf] sfo{df </w:t>
      </w:r>
      <w:r w:rsidR="00440285" w:rsidRPr="002C6494">
        <w:rPr>
          <w:rFonts w:ascii="Preeti" w:hAnsi="Preeti"/>
          <w:sz w:val="26"/>
          <w:lang w:val="de-DE"/>
        </w:rPr>
        <w:t>k|efjsf/L Aoa:yfkg x'g]</w:t>
      </w:r>
      <w:r w:rsidR="00452433" w:rsidRPr="002C6494">
        <w:rPr>
          <w:rFonts w:ascii="Preeti" w:hAnsi="Preeti"/>
          <w:sz w:val="26"/>
          <w:lang w:val="de-DE"/>
        </w:rPr>
        <w:t xml:space="preserve">/ ;du| lhNnfnfO{ g} dfly p7fpg </w:t>
      </w:r>
      <w:r w:rsidR="00952D83">
        <w:rPr>
          <w:rFonts w:ascii="Preeti" w:hAnsi="Preeti"/>
          <w:sz w:val="26"/>
          <w:lang w:val="de-DE"/>
        </w:rPr>
        <w:t>;lsg] ;Gbe{df</w:t>
      </w:r>
      <w:r w:rsidR="003D7040" w:rsidRPr="002C6494">
        <w:rPr>
          <w:rFonts w:ascii="Preeti" w:hAnsi="Preeti"/>
          <w:sz w:val="26"/>
          <w:lang w:val="de-DE"/>
        </w:rPr>
        <w:t xml:space="preserve"> lhNnf ;dGjo ;ldlt</w:t>
      </w:r>
      <w:r w:rsidR="006F2696" w:rsidRPr="002C6494">
        <w:rPr>
          <w:rFonts w:ascii="Preeti" w:hAnsi="Preeti"/>
          <w:sz w:val="26"/>
          <w:lang w:val="de-DE"/>
        </w:rPr>
        <w:t xml:space="preserve">n] </w:t>
      </w:r>
      <w:r w:rsidR="00E51E1A" w:rsidRPr="002C6494">
        <w:rPr>
          <w:rFonts w:ascii="Preeti" w:hAnsi="Preeti"/>
          <w:sz w:val="26"/>
          <w:lang w:val="de-DE"/>
        </w:rPr>
        <w:t>;Da4 ;a}</w:t>
      </w:r>
      <w:r w:rsidR="006F2696" w:rsidRPr="002C6494">
        <w:rPr>
          <w:rFonts w:ascii="Preeti" w:hAnsi="Preeti"/>
          <w:sz w:val="26"/>
          <w:lang w:val="de-DE"/>
        </w:rPr>
        <w:t>;Fu ;dGjo u/]/ cl3 a9\g</w:t>
      </w:r>
      <w:r w:rsidR="00952D83">
        <w:rPr>
          <w:rFonts w:ascii="Preeti" w:hAnsi="Preeti"/>
          <w:sz w:val="26"/>
          <w:lang w:val="de-DE"/>
        </w:rPr>
        <w:t xml:space="preserve"> </w:t>
      </w:r>
      <w:r w:rsidR="006F2696" w:rsidRPr="002C6494">
        <w:rPr>
          <w:rFonts w:ascii="Preeti" w:hAnsi="Preeti"/>
          <w:sz w:val="26"/>
          <w:lang w:val="de-DE"/>
        </w:rPr>
        <w:t>ul//x]sf kxnx?df</w:t>
      </w:r>
      <w:r w:rsidR="003D7040" w:rsidRPr="002C6494">
        <w:rPr>
          <w:rFonts w:ascii="Preeti" w:hAnsi="Preeti"/>
          <w:sz w:val="26"/>
          <w:lang w:val="de-DE"/>
        </w:rPr>
        <w:t xml:space="preserve"> ;a}sf] ;fy / ;xof]u k|fKt x'g]5 eGg] d}n] ljZjf; lnPsf] 5' . </w:t>
      </w:r>
    </w:p>
    <w:p w:rsidR="00455C4F" w:rsidRDefault="00455C4F" w:rsidP="00C83BBE">
      <w:pPr>
        <w:spacing w:line="264" w:lineRule="auto"/>
        <w:jc w:val="both"/>
        <w:rPr>
          <w:rFonts w:ascii="Preeti" w:hAnsi="Preeti"/>
          <w:sz w:val="26"/>
          <w:lang w:val="de-DE"/>
        </w:rPr>
      </w:pPr>
    </w:p>
    <w:p w:rsidR="00780E7B" w:rsidRPr="002C6494" w:rsidRDefault="003D7040" w:rsidP="00C83BBE">
      <w:pPr>
        <w:spacing w:line="264" w:lineRule="auto"/>
        <w:jc w:val="both"/>
        <w:rPr>
          <w:rFonts w:ascii="Preeti" w:hAnsi="Preeti"/>
          <w:sz w:val="26"/>
          <w:lang w:val="de-DE"/>
        </w:rPr>
      </w:pPr>
      <w:r w:rsidRPr="002C6494">
        <w:rPr>
          <w:rFonts w:ascii="Preeti" w:hAnsi="Preeti"/>
          <w:sz w:val="26"/>
          <w:lang w:val="de-DE"/>
        </w:rPr>
        <w:t xml:space="preserve">cGTodf, </w:t>
      </w:r>
    </w:p>
    <w:p w:rsidR="003D7040" w:rsidRPr="002C6494" w:rsidRDefault="003D7040" w:rsidP="00C83BBE">
      <w:pPr>
        <w:spacing w:line="264" w:lineRule="auto"/>
        <w:ind w:firstLine="720"/>
        <w:jc w:val="both"/>
        <w:rPr>
          <w:rFonts w:ascii="Preeti" w:hAnsi="Preeti"/>
          <w:sz w:val="26"/>
          <w:lang w:val="de-DE"/>
        </w:rPr>
      </w:pPr>
      <w:r w:rsidRPr="002C6494">
        <w:rPr>
          <w:rFonts w:ascii="Preeti" w:hAnsi="Preeti"/>
          <w:sz w:val="26"/>
          <w:lang w:val="de-DE"/>
        </w:rPr>
        <w:t xml:space="preserve">o; </w:t>
      </w:r>
      <w:r w:rsidR="00F66054" w:rsidRPr="002C6494">
        <w:rPr>
          <w:rFonts w:ascii="Ganess" w:hAnsi="Ganess"/>
          <w:sz w:val="26"/>
          <w:lang w:val="de-DE"/>
        </w:rPr>
        <w:t>lh=;=;= bk{0f</w:t>
      </w:r>
      <w:r w:rsidRPr="002C6494">
        <w:rPr>
          <w:rFonts w:ascii="Preeti" w:hAnsi="Preeti"/>
          <w:sz w:val="26"/>
          <w:lang w:val="de-DE"/>
        </w:rPr>
        <w:t xml:space="preserve"> k|sfzgsf] lglDt cxf]/fq v6\g'x'g] ;Dkfbg d08nsf ;Nnfxsf/ lhNnf ;dGjo ;ldlt pkk|d'v &gt;L </w:t>
      </w:r>
      <w:r w:rsidR="00952D83">
        <w:rPr>
          <w:rFonts w:ascii="Preeti" w:hAnsi="Preeti"/>
          <w:sz w:val="26"/>
          <w:lang w:val="de-DE"/>
        </w:rPr>
        <w:t>nIdL zdf{ 1jfnL</w:t>
      </w:r>
      <w:r w:rsidRPr="002C6494">
        <w:rPr>
          <w:rFonts w:ascii="Preeti" w:hAnsi="Preeti"/>
          <w:sz w:val="26"/>
          <w:lang w:val="de-DE"/>
        </w:rPr>
        <w:t>, ;Dkfbg d08nsf cWoIf</w:t>
      </w:r>
      <w:r w:rsidR="00780E7B" w:rsidRPr="002C6494">
        <w:rPr>
          <w:rFonts w:ascii="Preeti" w:hAnsi="Preeti"/>
          <w:sz w:val="26"/>
          <w:lang w:val="de-DE"/>
        </w:rPr>
        <w:t xml:space="preserve"> tyf</w:t>
      </w:r>
      <w:r w:rsidRPr="002C6494">
        <w:rPr>
          <w:rFonts w:ascii="Preeti" w:hAnsi="Preeti"/>
          <w:sz w:val="26"/>
          <w:lang w:val="de-DE"/>
        </w:rPr>
        <w:t xml:space="preserve"> lhNnf ;dGjo ;ldlt ;b:o ;lrj Pj+ lhNnf ;dGjo clwsf/L &gt;L </w:t>
      </w:r>
      <w:r w:rsidR="00952D83">
        <w:rPr>
          <w:rFonts w:ascii="Preeti" w:hAnsi="Preeti"/>
          <w:sz w:val="26"/>
          <w:lang w:val="de-DE"/>
        </w:rPr>
        <w:t>xl/ k|;fb zdf{</w:t>
      </w:r>
      <w:r w:rsidRPr="002C6494">
        <w:rPr>
          <w:rFonts w:ascii="Preeti" w:hAnsi="Preeti"/>
          <w:sz w:val="26"/>
          <w:lang w:val="de-DE"/>
        </w:rPr>
        <w:t xml:space="preserve"> / l;+uf] ;Dkfbg d08nsf ;Dk"0f{ ;b:ox?df xflb{s wGojfb JoQm ub}{ o;sf] ;kmn k|sfzgsf] lglDt xflb{s z'e–sfdgf AoQm ub{5' . </w:t>
      </w:r>
    </w:p>
    <w:p w:rsidR="003B3DEF" w:rsidRPr="002A7080" w:rsidRDefault="003B3DEF" w:rsidP="00C83BBE">
      <w:pPr>
        <w:spacing w:line="264" w:lineRule="auto"/>
        <w:jc w:val="both"/>
        <w:rPr>
          <w:rFonts w:ascii="Preeti" w:hAnsi="Preeti"/>
          <w:szCs w:val="18"/>
          <w:lang w:val="de-DE"/>
        </w:rPr>
      </w:pPr>
      <w:r w:rsidRPr="002A7080">
        <w:rPr>
          <w:rFonts w:ascii="Preeti" w:hAnsi="Preeti"/>
          <w:szCs w:val="18"/>
          <w:lang w:val="de-DE"/>
        </w:rPr>
        <w:tab/>
      </w:r>
    </w:p>
    <w:p w:rsidR="00DB0CE6" w:rsidRPr="002A7080" w:rsidRDefault="00DB0CE6" w:rsidP="00C83BBE">
      <w:pPr>
        <w:spacing w:line="264" w:lineRule="auto"/>
        <w:jc w:val="both"/>
        <w:rPr>
          <w:rFonts w:ascii="Kantipur" w:hAnsi="Kantipur"/>
          <w:sz w:val="26"/>
          <w:lang w:val="de-DE"/>
        </w:rPr>
      </w:pPr>
    </w:p>
    <w:p w:rsidR="00DB0CE6" w:rsidRPr="00A30B1A" w:rsidRDefault="0038226F" w:rsidP="00C83BBE">
      <w:pPr>
        <w:spacing w:line="264" w:lineRule="auto"/>
        <w:jc w:val="both"/>
        <w:rPr>
          <w:rFonts w:ascii="Kantipur" w:hAnsi="Kantipur"/>
          <w:sz w:val="26"/>
          <w:lang w:bidi="ne-NP"/>
        </w:rPr>
      </w:pPr>
      <w:r w:rsidRPr="002A7080">
        <w:rPr>
          <w:rFonts w:ascii="Kantipur" w:hAnsi="Kantipur"/>
          <w:sz w:val="26"/>
          <w:lang w:val="de-DE"/>
        </w:rPr>
        <w:t>c;f/ !,</w:t>
      </w:r>
      <w:r w:rsidR="00A30B1A">
        <w:rPr>
          <w:rFonts w:ascii="Kantipur" w:hAnsi="Kantipur"/>
          <w:sz w:val="26"/>
          <w:lang w:val="de-DE"/>
        </w:rPr>
        <w:t xml:space="preserve"> @)</w:t>
      </w:r>
      <w:r w:rsidR="00A30B1A">
        <w:rPr>
          <w:rFonts w:ascii="Kantipur" w:hAnsi="Kantipur"/>
          <w:sz w:val="26"/>
          <w:lang w:bidi="ne-NP"/>
        </w:rPr>
        <w:t>*)</w:t>
      </w:r>
    </w:p>
    <w:p w:rsidR="00DB0CE6" w:rsidRPr="002A7080" w:rsidRDefault="00A30B1A" w:rsidP="00C83BBE">
      <w:pPr>
        <w:spacing w:line="264" w:lineRule="auto"/>
        <w:ind w:left="4320"/>
        <w:jc w:val="center"/>
        <w:rPr>
          <w:rFonts w:ascii="Shangrila TextualB" w:hAnsi="Shangrila TextualB"/>
          <w:sz w:val="26"/>
          <w:lang w:val="de-DE"/>
        </w:rPr>
      </w:pPr>
      <w:r>
        <w:rPr>
          <w:rFonts w:ascii="Shangrila TextualB" w:hAnsi="Shangrila TextualB"/>
          <w:sz w:val="26"/>
          <w:lang w:val="de-DE"/>
        </w:rPr>
        <w:t>hLj gf/fo0f sf]O/fnf</w:t>
      </w:r>
    </w:p>
    <w:p w:rsidR="00DB0CE6" w:rsidRPr="002A7080" w:rsidRDefault="00B048CE" w:rsidP="00C83BBE">
      <w:pPr>
        <w:spacing w:line="264" w:lineRule="auto"/>
        <w:ind w:left="4320"/>
        <w:jc w:val="center"/>
        <w:rPr>
          <w:rFonts w:ascii="Kantipur" w:hAnsi="Kantipur"/>
          <w:sz w:val="26"/>
          <w:lang w:val="de-DE"/>
        </w:rPr>
      </w:pPr>
      <w:r w:rsidRPr="002A7080">
        <w:rPr>
          <w:rFonts w:ascii="Kantipur" w:hAnsi="Kantipur"/>
          <w:sz w:val="26"/>
          <w:lang w:val="de-DE"/>
        </w:rPr>
        <w:t>k|d'v</w:t>
      </w:r>
    </w:p>
    <w:p w:rsidR="00DB0CE6" w:rsidRPr="002A7080" w:rsidRDefault="00DB0CE6" w:rsidP="00C83BBE">
      <w:pPr>
        <w:spacing w:line="264" w:lineRule="auto"/>
        <w:ind w:left="4320"/>
        <w:jc w:val="center"/>
        <w:rPr>
          <w:rFonts w:ascii="Kantipur" w:hAnsi="Kantipur"/>
          <w:sz w:val="26"/>
          <w:lang w:val="de-DE"/>
        </w:rPr>
      </w:pPr>
      <w:r w:rsidRPr="002A7080">
        <w:rPr>
          <w:rFonts w:ascii="Kantipur" w:hAnsi="Kantipur"/>
          <w:sz w:val="26"/>
          <w:lang w:val="de-DE"/>
        </w:rPr>
        <w:t xml:space="preserve">lhNnf </w:t>
      </w:r>
      <w:r w:rsidR="00AC17C9" w:rsidRPr="002A7080">
        <w:rPr>
          <w:rFonts w:ascii="Kantipur" w:hAnsi="Kantipur"/>
          <w:sz w:val="26"/>
          <w:lang w:val="de-DE"/>
        </w:rPr>
        <w:t>;dGjo</w:t>
      </w:r>
      <w:r w:rsidRPr="002A7080">
        <w:rPr>
          <w:rFonts w:ascii="Kantipur" w:hAnsi="Kantipur"/>
          <w:sz w:val="26"/>
          <w:lang w:val="de-DE"/>
        </w:rPr>
        <w:t xml:space="preserve"> ;ldltsf] sfof{no c3f{vf“rL</w:t>
      </w:r>
    </w:p>
    <w:p w:rsidR="001D78FE" w:rsidRDefault="001D78FE" w:rsidP="00ED5358">
      <w:pPr>
        <w:rPr>
          <w:lang w:val="de-DE"/>
        </w:rPr>
      </w:pPr>
    </w:p>
    <w:p w:rsidR="003F5F1B" w:rsidRDefault="003F5F1B" w:rsidP="00ED5358">
      <w:pPr>
        <w:rPr>
          <w:lang w:val="de-DE"/>
        </w:rPr>
      </w:pPr>
    </w:p>
    <w:p w:rsidR="003F5F1B" w:rsidRPr="00ED5358" w:rsidRDefault="003F5F1B" w:rsidP="00ED5358">
      <w:pPr>
        <w:rPr>
          <w:lang w:val="de-DE"/>
        </w:rPr>
      </w:pPr>
    </w:p>
    <w:p w:rsidR="003F5F1B" w:rsidRDefault="003F5F1B" w:rsidP="003F5F1B">
      <w:pPr>
        <w:rPr>
          <w:rFonts w:ascii="Ganess" w:hAnsi="Ganess"/>
          <w:sz w:val="62"/>
          <w:u w:val="single"/>
          <w:lang w:val="de-DE"/>
        </w:rPr>
      </w:pPr>
      <w:r>
        <w:rPr>
          <w:rFonts w:ascii="Ganess" w:hAnsi="Ganess"/>
          <w:noProof/>
          <w:sz w:val="62"/>
          <w:u w:val="single"/>
          <w:lang w:bidi="ne-NP"/>
        </w:rPr>
        <w:drawing>
          <wp:anchor distT="0" distB="0" distL="114300" distR="114300" simplePos="0" relativeHeight="251654656" behindDoc="1" locked="0" layoutInCell="1" allowOverlap="1">
            <wp:simplePos x="0" y="0"/>
            <wp:positionH relativeFrom="column">
              <wp:posOffset>1333500</wp:posOffset>
            </wp:positionH>
            <wp:positionV relativeFrom="paragraph">
              <wp:posOffset>149860</wp:posOffset>
            </wp:positionV>
            <wp:extent cx="3397250" cy="908050"/>
            <wp:effectExtent l="19050" t="0" r="0" b="0"/>
            <wp:wrapNone/>
            <wp:docPr id="17" name="Picture 17" descr="E:\Documents 2074\DCC Doc\Jilla Sabha Doc 2076\editorial 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ocuments 2074\DCC Doc\Jilla Sabha Doc 2076\editorial 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897" t="9688" b="30162"/>
                    <a:stretch/>
                  </pic:blipFill>
                  <pic:spPr bwMode="auto">
                    <a:xfrm>
                      <a:off x="0" y="0"/>
                      <a:ext cx="3397250" cy="90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3F5F1B" w:rsidRDefault="003F5F1B" w:rsidP="003F5F1B">
      <w:pPr>
        <w:rPr>
          <w:rFonts w:ascii="Ganess" w:hAnsi="Ganess"/>
          <w:sz w:val="62"/>
          <w:u w:val="single"/>
          <w:lang w:val="de-DE"/>
        </w:rPr>
      </w:pPr>
    </w:p>
    <w:p w:rsidR="00294A9C" w:rsidRPr="003F5F1B" w:rsidRDefault="003F5F1B" w:rsidP="00677EFC">
      <w:pPr>
        <w:spacing w:before="240"/>
        <w:jc w:val="both"/>
        <w:rPr>
          <w:rFonts w:ascii="Preeti" w:hAnsi="Preeti"/>
          <w:sz w:val="26"/>
          <w:szCs w:val="6"/>
          <w:lang w:val="de-DE"/>
        </w:rPr>
      </w:pPr>
      <w:r w:rsidRPr="003F5F1B">
        <w:rPr>
          <w:rFonts w:ascii="Ganess" w:hAnsi="Ganess"/>
          <w:sz w:val="62"/>
          <w:lang w:val="de-DE"/>
        </w:rPr>
        <w:tab/>
      </w:r>
      <w:r w:rsidR="00294A9C" w:rsidRPr="00707481">
        <w:rPr>
          <w:rFonts w:ascii="Preeti" w:hAnsi="Preeti"/>
          <w:sz w:val="26"/>
          <w:szCs w:val="6"/>
          <w:lang w:val="de-DE"/>
        </w:rPr>
        <w:t>g]kfnsf] ;+ljwfg @)&amp;@ sf] efu % df /fHosf] ;+/rgf / /fHozlQmsf] afF8kmfF8 ;DaGwdf Aoa:yf u/LPsf] 5 . g]kfnsf] ;+ljwfgsf] wf/f %^ df /fHosf] ;+/rgf zLif{ssf] pkwf/f -!_ df ;+3Lo nf]stflGqs u0ftGq g]kfnsf] d"n ;+/rgf ;+3, k|b]z / :yfgLo tx u/L tLg txsf] x'g]5 elgPsf] 5 . pkwf/f -@_ cg';f/ g]kfnsf] /fHozlQmsf] k|of]u ;+3, k|b]z / :yfgLo txn] ;+ljwfg tyf sfg"g adf]lhd ug]{ k|fjwfg 5 . wf/f %^ sf] pkwf/f -$_ n] ufpFkflnsf, gu/kflnsf / lhNnf ;efnfO{ :yfgLo txsf] ?kdf kl/eflift u/]sf] 5 . ;+ljwfgsf] wf/f %&amp; sf] pkwf/f -$_ n] ;+ljwfgsf] cg';"rL–* cg';f/sf] Psn clwsf/sf laifodf :yfgLo txsf] clwsf/ lglxt ub}{ ;f] clwsf/sf] k|of]u ;+ljwfg, ufpF;ef / gu/;efn] agfPsf] sfg"g adf]lhd x'g] / cg';"rL–( adf]lhdsf] ;femf clwsf/ ;"rLsf laifodf klg ;f]xL cg';f/ k|fjwfg pNn]v u/]sfn] ;+ljwfgsf] wf/f @@) cg';f/sf] lhNnf ;ef / lhNnf ;efsf] sfo{ lhNnf ;dGjo ;ldltsf] gfdaf6 x'g] u/L u7g ePsf] lhNnf ;dGjo ;ldlt :yfgLo tx xf]Og ls eGg] e|d obfsbf b]lvG5 . lh=;=;=df /xg] sd{rf/Lsf] b/aGbLdf ;+3df ;dfof]hg ePsf sd{rf/Ldfq vl6g] / ;+ljwfgsf] cg';"rLsf Psn jf ;femf clwsf/sf ;"rL leqsf laifo lh=;=;=sf] sfo{If]q leq gx'Fbf a'emfO{df s;}nfO{ b'ljwf /xg ;S5 . t/ ufpFkflnsf / gu/kflnsfsf cWoIf, pkfWoIf / k|d'v, pkk|d'v lgjf{rs ePsf] k|ltlglwn] ufpF;ef, gu/;efsf ;b:o dWo]af6 lh=;=;=k|d'v, pkk|d'v / ;b:osf] lgjf{rg u/L u7g ePsf] lh=;=;= ;+ljwfgtM :yfgLo tx g} xf] .</w:t>
      </w:r>
    </w:p>
    <w:p w:rsidR="00294A9C" w:rsidRDefault="00294A9C" w:rsidP="00677EFC">
      <w:pPr>
        <w:spacing w:before="240" w:line="240" w:lineRule="auto"/>
        <w:ind w:firstLine="720"/>
        <w:jc w:val="both"/>
        <w:rPr>
          <w:rFonts w:ascii="Preeti" w:hAnsi="Preeti"/>
          <w:sz w:val="26"/>
          <w:szCs w:val="6"/>
          <w:lang w:val="de-DE"/>
        </w:rPr>
      </w:pPr>
      <w:r w:rsidRPr="00707481">
        <w:rPr>
          <w:rFonts w:ascii="Preeti" w:hAnsi="Preeti"/>
          <w:sz w:val="26"/>
          <w:szCs w:val="6"/>
          <w:lang w:val="de-DE"/>
        </w:rPr>
        <w:t>g]kfnsf] ;+ljwfg, @)&amp;@ sf] wf/f @@) n] lhNnf ;dGjo ;ldltnfO{ k|bQ u/]sf sfd, st{Ao / clwsf/ / :yfgLo ;/sf/ ;+rfng P]g, @)&amp;$ sf] kl/R5]b–!@ lhNnf ;ef ;DaGwL Aoa:yfsf] bkmf (@ b]lv (^ ;Dd tf]lsPsf sfo{ ;Dkfbgsf] qmddf ePsf dxTjk"0f{ sfo{x?nfO{ o; ælh=;=;=bk{0fÆ df ;dfj]z ul/Psf] 5 . lhNnf leq /xg] ;+3, k|b]zsf sfof{nox?n] lh=;=;=sf] ;dGjodf /xL sfo{ ug'{kg]{ 5 eGg] ;+j}wflgs k|fjwfgnfO{ ;+3Lo dGqfnox?, k|b]z ;/sf/ / lhNnf l:yt sfof{nox?n] klg ;f] k|fjwfg kl/kfngf ug]{ clg :yfgLo ufpFkflnsf / gu/kflnsfx?n] klg :yfgLo txsf] ;jf]Rr cË lhNnf ;ef xf] / lhNnf ;efsf] sfd lhNnf ;dGjo ;ldltsf] gfddf x'g]5 eGg] ;+j}wflgs Aoa:yf 5 eGg] x]Ssf /flvlbg] xf] eg] ;dG</w:t>
      </w:r>
      <w:r w:rsidR="005C6BFC">
        <w:rPr>
          <w:rFonts w:ascii="Preeti" w:hAnsi="Preeti"/>
          <w:sz w:val="26"/>
          <w:szCs w:val="6"/>
          <w:lang w:val="de-DE"/>
        </w:rPr>
        <w:t>j</w:t>
      </w:r>
      <w:r w:rsidRPr="00707481">
        <w:rPr>
          <w:rFonts w:ascii="Preeti" w:hAnsi="Preeti"/>
          <w:sz w:val="26"/>
          <w:szCs w:val="6"/>
          <w:lang w:val="de-DE"/>
        </w:rPr>
        <w:t xml:space="preserve">o / cg'udg sfo{ k|efjsf/L x'guO{ lhNnf leqsf] ;|f]t;fwgsf] pRrtd k|fyldlss/0f, ;Gt'lnt nufgL / ;b'kof]udf cj:o d2t k'Ug] 5 . of] k|yd k|sfzg ePsf] / cfufdL cÍdf cem a9L kl/dfh{g ub}{ lhNnf ;dLIffsf laifox?nfO{ ;dfj]z u/L c3f{vfFrL lhNnfsf] klxrfg, lhNnfdf sfo{If]q ePsf ;+3, k|b]zsf sfof{nox?sf] / :yfgLo kflnsfx? Pj+ /fli6«o tyf cGt/f{li6«o u}x|;/sf/L ;+:yfsf d'Vo pknAwLnfO{ bk0f{ dfkm{t kl:sg] k|of; ul/g] 5 . ;f] sf nflu ;Da4 ;a}sf] cd"No /fo, ;'emfj, ;xof]u ;b}j lz/f]wfo{ /xg] 5 . </w:t>
      </w:r>
    </w:p>
    <w:p w:rsidR="00294A9C" w:rsidRDefault="003F5F1B" w:rsidP="00677EFC">
      <w:pPr>
        <w:spacing w:before="240" w:line="240" w:lineRule="auto"/>
        <w:jc w:val="right"/>
        <w:rPr>
          <w:rFonts w:ascii="Preeti" w:hAnsi="Preeti"/>
          <w:sz w:val="26"/>
          <w:szCs w:val="6"/>
          <w:lang w:val="de-DE"/>
        </w:rPr>
      </w:pPr>
      <w:r>
        <w:rPr>
          <w:rFonts w:ascii="Preeti" w:hAnsi="Preeti"/>
          <w:sz w:val="26"/>
          <w:szCs w:val="6"/>
          <w:lang w:val="de-DE"/>
        </w:rPr>
        <w:t>@)*)</w:t>
      </w:r>
      <w:r w:rsidR="00294A9C">
        <w:rPr>
          <w:rFonts w:ascii="Preeti" w:hAnsi="Preeti"/>
          <w:sz w:val="26"/>
          <w:szCs w:val="6"/>
          <w:lang w:val="de-DE"/>
        </w:rPr>
        <w:t xml:space="preserve"> c;f/</w:t>
      </w:r>
    </w:p>
    <w:p w:rsidR="00ED5358" w:rsidRDefault="0057264B" w:rsidP="00ED5358">
      <w:pPr>
        <w:jc w:val="center"/>
        <w:rPr>
          <w:rFonts w:ascii="Shangrila TextualB" w:hAnsi="Shangrila TextualB"/>
          <w:sz w:val="52"/>
          <w:szCs w:val="52"/>
        </w:rPr>
      </w:pPr>
      <w:r>
        <w:rPr>
          <w:rFonts w:ascii="Shangrila TextualB" w:hAnsi="Shangrila TextualB"/>
          <w:sz w:val="34"/>
          <w:szCs w:val="34"/>
        </w:rPr>
        <w:br w:type="page"/>
      </w:r>
      <w:r w:rsidR="00ED5358" w:rsidRPr="00284F91">
        <w:rPr>
          <w:rFonts w:ascii="Shangrila TextualB" w:hAnsi="Shangrila TextualB"/>
          <w:sz w:val="52"/>
          <w:szCs w:val="52"/>
        </w:rPr>
        <w:lastRenderedPageBreak/>
        <w:t>ljifo</w:t>
      </w:r>
      <w:r w:rsidR="00FB4DB1">
        <w:rPr>
          <w:rFonts w:ascii="Shangrila TextualB" w:hAnsi="Shangrila TextualB"/>
          <w:sz w:val="52"/>
          <w:szCs w:val="52"/>
        </w:rPr>
        <w:t>–;"rL</w:t>
      </w:r>
    </w:p>
    <w:p w:rsidR="00ED5358" w:rsidRPr="00655163" w:rsidRDefault="00ED5358" w:rsidP="00ED5358">
      <w:pPr>
        <w:jc w:val="center"/>
        <w:rPr>
          <w:rFonts w:ascii="Ganesh" w:hAnsi="Ganesh"/>
          <w:sz w:val="28"/>
          <w:szCs w:val="52"/>
        </w:rPr>
      </w:pPr>
    </w:p>
    <w:tbl>
      <w:tblPr>
        <w:tblW w:w="633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99"/>
        <w:gridCol w:w="4375"/>
        <w:gridCol w:w="1163"/>
      </w:tblGrid>
      <w:tr w:rsidR="00ED5358" w:rsidRPr="003F4A31" w:rsidTr="0087418C">
        <w:trPr>
          <w:trHeight w:val="553"/>
          <w:tblHeader/>
          <w:jc w:val="center"/>
        </w:trPr>
        <w:tc>
          <w:tcPr>
            <w:tcW w:w="799" w:type="dxa"/>
            <w:shd w:val="clear" w:color="auto" w:fill="FF00FF"/>
            <w:vAlign w:val="center"/>
          </w:tcPr>
          <w:p w:rsidR="00ED5358" w:rsidRPr="003F4A31" w:rsidRDefault="00ED5358" w:rsidP="00E67B46">
            <w:pPr>
              <w:jc w:val="center"/>
              <w:rPr>
                <w:rFonts w:ascii="Harka" w:hAnsi="Harka"/>
                <w:color w:val="FFFFFF"/>
                <w:sz w:val="32"/>
              </w:rPr>
            </w:pPr>
            <w:r w:rsidRPr="003F4A31">
              <w:rPr>
                <w:rFonts w:ascii="Harka" w:hAnsi="Harka"/>
                <w:color w:val="FFFFFF"/>
                <w:sz w:val="32"/>
              </w:rPr>
              <w:t>l;=g+=</w:t>
            </w:r>
          </w:p>
        </w:tc>
        <w:tc>
          <w:tcPr>
            <w:tcW w:w="4375" w:type="dxa"/>
            <w:shd w:val="clear" w:color="auto" w:fill="FF00FF"/>
            <w:vAlign w:val="center"/>
          </w:tcPr>
          <w:p w:rsidR="00ED5358" w:rsidRPr="003F4A31" w:rsidRDefault="00ED5358" w:rsidP="00E67B46">
            <w:pPr>
              <w:jc w:val="center"/>
              <w:rPr>
                <w:rFonts w:ascii="Harka" w:hAnsi="Harka"/>
                <w:color w:val="FFFFFF"/>
                <w:sz w:val="32"/>
              </w:rPr>
            </w:pPr>
            <w:r w:rsidRPr="003F4A31">
              <w:rPr>
                <w:rFonts w:ascii="Harka" w:hAnsi="Harka"/>
                <w:color w:val="FFFFFF"/>
                <w:sz w:val="32"/>
              </w:rPr>
              <w:t>ljj/0f</w:t>
            </w:r>
          </w:p>
        </w:tc>
        <w:tc>
          <w:tcPr>
            <w:tcW w:w="1163" w:type="dxa"/>
            <w:shd w:val="clear" w:color="auto" w:fill="FF00FF"/>
            <w:vAlign w:val="center"/>
          </w:tcPr>
          <w:p w:rsidR="00ED5358" w:rsidRPr="003F4A31" w:rsidRDefault="00351CE5" w:rsidP="00E67B46">
            <w:pPr>
              <w:jc w:val="center"/>
              <w:rPr>
                <w:rFonts w:ascii="Harka" w:hAnsi="Harka"/>
                <w:color w:val="FFFFFF"/>
                <w:sz w:val="32"/>
              </w:rPr>
            </w:pPr>
            <w:r>
              <w:rPr>
                <w:rFonts w:ascii="Harka" w:hAnsi="Harka"/>
                <w:color w:val="FFFFFF"/>
                <w:sz w:val="32"/>
              </w:rPr>
              <w:t>k]h</w:t>
            </w:r>
            <w:r w:rsidR="00ED5358" w:rsidRPr="003F4A31">
              <w:rPr>
                <w:rFonts w:ascii="Harka" w:hAnsi="Harka"/>
                <w:color w:val="FFFFFF"/>
                <w:sz w:val="32"/>
              </w:rPr>
              <w:t xml:space="preserve"> g+=</w:t>
            </w:r>
          </w:p>
        </w:tc>
      </w:tr>
      <w:tr w:rsidR="00ED5358" w:rsidRPr="003F4A31" w:rsidTr="0087418C">
        <w:trPr>
          <w:trHeight w:val="445"/>
          <w:jc w:val="center"/>
        </w:trPr>
        <w:tc>
          <w:tcPr>
            <w:tcW w:w="799" w:type="dxa"/>
            <w:shd w:val="clear" w:color="auto" w:fill="FF00FF"/>
            <w:vAlign w:val="center"/>
          </w:tcPr>
          <w:p w:rsidR="00ED5358" w:rsidRPr="003F4A31" w:rsidRDefault="00ED5358" w:rsidP="00E67B46">
            <w:pPr>
              <w:jc w:val="center"/>
              <w:rPr>
                <w:rFonts w:ascii="Shangrila TextualB" w:hAnsi="Shangrila TextualB"/>
                <w:color w:val="FFFFFF"/>
                <w:sz w:val="32"/>
              </w:rPr>
            </w:pPr>
            <w:r>
              <w:rPr>
                <w:rFonts w:ascii="Fontasy Himali" w:hAnsi="Fontasy Himali"/>
                <w:color w:val="FFFFFF"/>
                <w:szCs w:val="14"/>
              </w:rPr>
              <w:t>1</w:t>
            </w:r>
          </w:p>
        </w:tc>
        <w:tc>
          <w:tcPr>
            <w:tcW w:w="4375" w:type="dxa"/>
            <w:shd w:val="clear" w:color="auto" w:fill="FF00FF"/>
            <w:vAlign w:val="center"/>
          </w:tcPr>
          <w:p w:rsidR="00ED5358" w:rsidRPr="003F4A31" w:rsidRDefault="00ED5358" w:rsidP="00EB4520">
            <w:pPr>
              <w:rPr>
                <w:rFonts w:ascii="Shangrila TextualB" w:hAnsi="Shangrila TextualB"/>
                <w:color w:val="FFFFFF"/>
                <w:sz w:val="32"/>
              </w:rPr>
            </w:pPr>
            <w:r w:rsidRPr="003F4A31">
              <w:rPr>
                <w:rFonts w:ascii="Shangrila TextualB" w:hAnsi="Shangrila TextualB"/>
                <w:color w:val="FFFFFF"/>
                <w:sz w:val="30"/>
              </w:rPr>
              <w:t xml:space="preserve">efu–! </w:t>
            </w:r>
          </w:p>
        </w:tc>
        <w:tc>
          <w:tcPr>
            <w:tcW w:w="1163" w:type="dxa"/>
            <w:shd w:val="clear" w:color="auto" w:fill="FF00FF"/>
            <w:vAlign w:val="center"/>
          </w:tcPr>
          <w:p w:rsidR="00ED5358" w:rsidRPr="003F4A31" w:rsidRDefault="00ED5358" w:rsidP="00E67B46">
            <w:pPr>
              <w:jc w:val="center"/>
              <w:rPr>
                <w:rFonts w:ascii="Shangrila TextualB" w:hAnsi="Shangrila TextualB"/>
                <w:color w:val="FFFFFF"/>
                <w:sz w:val="32"/>
              </w:rPr>
            </w:pPr>
          </w:p>
        </w:tc>
      </w:tr>
      <w:tr w:rsidR="00ED5358" w:rsidRPr="003F4A31" w:rsidTr="0087418C">
        <w:trPr>
          <w:trHeight w:val="526"/>
          <w:jc w:val="center"/>
        </w:trPr>
        <w:tc>
          <w:tcPr>
            <w:tcW w:w="799" w:type="dxa"/>
            <w:vAlign w:val="center"/>
          </w:tcPr>
          <w:p w:rsidR="00ED5358" w:rsidRPr="002F7079" w:rsidRDefault="00ED5358" w:rsidP="00E67B46">
            <w:pPr>
              <w:jc w:val="center"/>
              <w:rPr>
                <w:rFonts w:ascii="Fontasy Himali" w:hAnsi="Fontasy Himali"/>
                <w:sz w:val="18"/>
              </w:rPr>
            </w:pPr>
            <w:r w:rsidRPr="002F7079">
              <w:rPr>
                <w:rFonts w:ascii="Fontasy Himali" w:hAnsi="Fontasy Himali"/>
                <w:sz w:val="18"/>
              </w:rPr>
              <w:t>1.1</w:t>
            </w:r>
          </w:p>
        </w:tc>
        <w:tc>
          <w:tcPr>
            <w:tcW w:w="4375" w:type="dxa"/>
            <w:vAlign w:val="center"/>
          </w:tcPr>
          <w:p w:rsidR="00ED5358" w:rsidRPr="00433EC8" w:rsidRDefault="00ED5358" w:rsidP="00E67B46">
            <w:pPr>
              <w:rPr>
                <w:rFonts w:ascii="Shangrila TextualB" w:hAnsi="Shangrila TextualB"/>
              </w:rPr>
            </w:pPr>
            <w:r w:rsidRPr="00433EC8">
              <w:rPr>
                <w:rFonts w:ascii="Shangrila TextualB" w:hAnsi="Shangrila TextualB"/>
              </w:rPr>
              <w:t xml:space="preserve">lhNnfsf] </w:t>
            </w:r>
            <w:r w:rsidR="009B6734">
              <w:rPr>
                <w:rFonts w:ascii="Shangrila TextualB" w:hAnsi="Shangrila TextualB"/>
              </w:rPr>
              <w:t>;+lIfKt</w:t>
            </w:r>
            <w:r w:rsidR="00250F56">
              <w:rPr>
                <w:rFonts w:ascii="Shangrila TextualB" w:hAnsi="Shangrila TextualB"/>
              </w:rPr>
              <w:t xml:space="preserve"> </w:t>
            </w:r>
            <w:r w:rsidRPr="00433EC8">
              <w:rPr>
                <w:rFonts w:ascii="Shangrila TextualB" w:hAnsi="Shangrila TextualB"/>
              </w:rPr>
              <w:t>kl/ro</w:t>
            </w:r>
          </w:p>
        </w:tc>
        <w:tc>
          <w:tcPr>
            <w:tcW w:w="1163" w:type="dxa"/>
            <w:vAlign w:val="center"/>
          </w:tcPr>
          <w:p w:rsidR="00ED5358" w:rsidRPr="009B6734" w:rsidRDefault="009B6734" w:rsidP="009B6734">
            <w:pPr>
              <w:jc w:val="center"/>
              <w:rPr>
                <w:rFonts w:ascii="Annapurn" w:hAnsi="Annapurn"/>
                <w:b/>
                <w:bCs/>
                <w:sz w:val="18"/>
              </w:rPr>
            </w:pPr>
            <w:r w:rsidRPr="009B6734">
              <w:rPr>
                <w:rFonts w:ascii="Annapurn" w:hAnsi="Annapurn"/>
                <w:b/>
                <w:bCs/>
                <w:szCs w:val="26"/>
              </w:rPr>
              <w:t>1–3</w:t>
            </w:r>
          </w:p>
        </w:tc>
      </w:tr>
      <w:tr w:rsidR="00ED5358" w:rsidRPr="003F4A31" w:rsidTr="0087418C">
        <w:trPr>
          <w:trHeight w:val="445"/>
          <w:jc w:val="center"/>
        </w:trPr>
        <w:tc>
          <w:tcPr>
            <w:tcW w:w="799" w:type="dxa"/>
            <w:vAlign w:val="center"/>
          </w:tcPr>
          <w:p w:rsidR="00ED5358" w:rsidRPr="002F7079" w:rsidRDefault="00ED5358" w:rsidP="00E67B46">
            <w:pPr>
              <w:jc w:val="center"/>
              <w:rPr>
                <w:rFonts w:ascii="Fontasy Himali" w:hAnsi="Fontasy Himali"/>
                <w:sz w:val="18"/>
              </w:rPr>
            </w:pPr>
            <w:r>
              <w:rPr>
                <w:rFonts w:ascii="Fontasy Himali" w:hAnsi="Fontasy Himali"/>
                <w:sz w:val="18"/>
              </w:rPr>
              <w:t>1.</w:t>
            </w:r>
            <w:r w:rsidRPr="002F7079">
              <w:rPr>
                <w:rFonts w:ascii="Fontasy Himali" w:hAnsi="Fontasy Himali"/>
                <w:sz w:val="18"/>
              </w:rPr>
              <w:t>2</w:t>
            </w:r>
          </w:p>
        </w:tc>
        <w:tc>
          <w:tcPr>
            <w:tcW w:w="4375" w:type="dxa"/>
            <w:vAlign w:val="center"/>
          </w:tcPr>
          <w:p w:rsidR="00ED5358" w:rsidRPr="00433EC8" w:rsidRDefault="003347B2" w:rsidP="003347B2">
            <w:pPr>
              <w:rPr>
                <w:rFonts w:ascii="Shangrila TextualB" w:hAnsi="Shangrila TextualB"/>
              </w:rPr>
            </w:pPr>
            <w:r w:rsidRPr="00433EC8">
              <w:rPr>
                <w:rFonts w:ascii="Shangrila TextualB" w:hAnsi="Shangrila TextualB"/>
              </w:rPr>
              <w:t>c3f{vfFrLsf] wfld{s tyf</w:t>
            </w:r>
            <w:r w:rsidR="008F0A58">
              <w:rPr>
                <w:rFonts w:ascii="Shangrila TextualB" w:hAnsi="Shangrila TextualB"/>
              </w:rPr>
              <w:t xml:space="preserve"> </w:t>
            </w:r>
            <w:r w:rsidR="00CF2125" w:rsidRPr="00433EC8">
              <w:rPr>
                <w:rFonts w:ascii="Shangrila TextualB" w:hAnsi="Shangrila TextualB"/>
              </w:rPr>
              <w:t xml:space="preserve">ko{6sLo </w:t>
            </w:r>
            <w:r w:rsidRPr="00433EC8">
              <w:rPr>
                <w:rFonts w:ascii="Shangrila TextualB" w:hAnsi="Shangrila TextualB"/>
              </w:rPr>
              <w:t>dxTj</w:t>
            </w:r>
          </w:p>
        </w:tc>
        <w:tc>
          <w:tcPr>
            <w:tcW w:w="1163" w:type="dxa"/>
            <w:vAlign w:val="center"/>
          </w:tcPr>
          <w:p w:rsidR="00ED5358" w:rsidRPr="003F4A31" w:rsidRDefault="009B6734" w:rsidP="009B6734">
            <w:pPr>
              <w:jc w:val="center"/>
              <w:rPr>
                <w:rFonts w:ascii="FONTASY_ HIMALI_ TT" w:hAnsi="FONTASY_ HIMALI_ TT"/>
                <w:sz w:val="18"/>
              </w:rPr>
            </w:pPr>
            <w:r>
              <w:rPr>
                <w:rFonts w:ascii="Annapurn" w:hAnsi="Annapurn"/>
                <w:b/>
                <w:bCs/>
                <w:szCs w:val="26"/>
              </w:rPr>
              <w:t>4</w:t>
            </w:r>
            <w:r w:rsidRPr="009B6734">
              <w:rPr>
                <w:rFonts w:ascii="Annapurn" w:hAnsi="Annapurn"/>
                <w:b/>
                <w:bCs/>
                <w:szCs w:val="26"/>
              </w:rPr>
              <w:t>–</w:t>
            </w:r>
            <w:r>
              <w:rPr>
                <w:rFonts w:ascii="Annapurn" w:hAnsi="Annapurn"/>
                <w:b/>
                <w:bCs/>
                <w:szCs w:val="26"/>
              </w:rPr>
              <w:t>1</w:t>
            </w:r>
            <w:r w:rsidR="00AC59A9">
              <w:rPr>
                <w:rFonts w:ascii="Annapurn" w:hAnsi="Annapurn"/>
                <w:b/>
                <w:bCs/>
                <w:szCs w:val="26"/>
              </w:rPr>
              <w:t>4</w:t>
            </w:r>
          </w:p>
        </w:tc>
      </w:tr>
      <w:tr w:rsidR="00ED5358" w:rsidRPr="003F4A31" w:rsidTr="0087418C">
        <w:trPr>
          <w:trHeight w:val="436"/>
          <w:jc w:val="center"/>
        </w:trPr>
        <w:tc>
          <w:tcPr>
            <w:tcW w:w="799" w:type="dxa"/>
            <w:shd w:val="clear" w:color="auto" w:fill="FF00FF"/>
            <w:vAlign w:val="center"/>
          </w:tcPr>
          <w:p w:rsidR="00ED5358" w:rsidRPr="002F7079" w:rsidRDefault="00ED5358" w:rsidP="00E67B46">
            <w:pPr>
              <w:jc w:val="center"/>
              <w:rPr>
                <w:rFonts w:ascii="Fontasy Himali" w:hAnsi="Fontasy Himali"/>
                <w:color w:val="FFFFFF"/>
                <w:sz w:val="32"/>
              </w:rPr>
            </w:pPr>
            <w:r w:rsidRPr="002F7079">
              <w:rPr>
                <w:rFonts w:ascii="Fontasy Himali" w:hAnsi="Fontasy Himali"/>
                <w:color w:val="FFFFFF"/>
                <w:szCs w:val="14"/>
              </w:rPr>
              <w:t>2</w:t>
            </w:r>
          </w:p>
        </w:tc>
        <w:tc>
          <w:tcPr>
            <w:tcW w:w="4375" w:type="dxa"/>
            <w:shd w:val="clear" w:color="auto" w:fill="FF00FF"/>
            <w:vAlign w:val="center"/>
          </w:tcPr>
          <w:p w:rsidR="00ED5358" w:rsidRPr="003F4A31" w:rsidRDefault="00ED5358" w:rsidP="00EB4520">
            <w:pPr>
              <w:rPr>
                <w:rFonts w:ascii="Shangrila TextualB" w:hAnsi="Shangrila TextualB"/>
                <w:color w:val="FFFFFF"/>
                <w:sz w:val="32"/>
              </w:rPr>
            </w:pPr>
            <w:r w:rsidRPr="003F4A31">
              <w:rPr>
                <w:rFonts w:ascii="Shangrila TextualB" w:hAnsi="Shangrila TextualB"/>
                <w:color w:val="FFFFFF"/>
                <w:sz w:val="30"/>
              </w:rPr>
              <w:t xml:space="preserve">efu–@ </w:t>
            </w:r>
          </w:p>
        </w:tc>
        <w:tc>
          <w:tcPr>
            <w:tcW w:w="1163" w:type="dxa"/>
            <w:shd w:val="clear" w:color="auto" w:fill="FF00FF"/>
            <w:vAlign w:val="center"/>
          </w:tcPr>
          <w:p w:rsidR="00ED5358" w:rsidRPr="003F4A31" w:rsidRDefault="00ED5358" w:rsidP="00E67B46">
            <w:pPr>
              <w:jc w:val="center"/>
              <w:rPr>
                <w:rFonts w:ascii="Shangrila TextualB" w:hAnsi="Shangrila TextualB"/>
                <w:color w:val="FFFFFF"/>
                <w:sz w:val="32"/>
              </w:rPr>
            </w:pPr>
          </w:p>
        </w:tc>
      </w:tr>
      <w:tr w:rsidR="00ED5358" w:rsidRPr="003F4A31" w:rsidTr="0087418C">
        <w:trPr>
          <w:trHeight w:val="445"/>
          <w:jc w:val="center"/>
        </w:trPr>
        <w:tc>
          <w:tcPr>
            <w:tcW w:w="799" w:type="dxa"/>
            <w:vAlign w:val="center"/>
          </w:tcPr>
          <w:p w:rsidR="00ED5358" w:rsidRPr="002F7079" w:rsidRDefault="00ED5358" w:rsidP="00E67B46">
            <w:pPr>
              <w:jc w:val="center"/>
              <w:rPr>
                <w:rFonts w:ascii="Fontasy Himali" w:hAnsi="Fontasy Himali"/>
                <w:sz w:val="18"/>
              </w:rPr>
            </w:pPr>
            <w:r>
              <w:rPr>
                <w:rFonts w:ascii="Fontasy Himali" w:hAnsi="Fontasy Himali"/>
                <w:sz w:val="18"/>
              </w:rPr>
              <w:t>2.1</w:t>
            </w:r>
          </w:p>
        </w:tc>
        <w:tc>
          <w:tcPr>
            <w:tcW w:w="4375" w:type="dxa"/>
            <w:vAlign w:val="center"/>
          </w:tcPr>
          <w:p w:rsidR="00ED5358" w:rsidRPr="0087418C" w:rsidRDefault="00EB4520" w:rsidP="009A59B9">
            <w:pPr>
              <w:jc w:val="both"/>
              <w:rPr>
                <w:rFonts w:ascii="Kantipur" w:hAnsi="Kantipur"/>
              </w:rPr>
            </w:pPr>
            <w:r w:rsidRPr="0087418C">
              <w:rPr>
                <w:rFonts w:ascii="Shangrila TextualB" w:hAnsi="Shangrila TextualB"/>
              </w:rPr>
              <w:t>lhNnf ;ef</w:t>
            </w:r>
            <w:r w:rsidR="00AC59A9" w:rsidRPr="0087418C">
              <w:rPr>
                <w:rFonts w:ascii="Shangrila TextualB" w:hAnsi="Shangrila TextualB"/>
              </w:rPr>
              <w:t xml:space="preserve"> @)&amp;(</w:t>
            </w:r>
            <w:r w:rsidR="009B6734" w:rsidRPr="0087418C">
              <w:rPr>
                <w:rFonts w:ascii="Shangrila TextualB" w:hAnsi="Shangrila TextualB"/>
              </w:rPr>
              <w:t xml:space="preserve"> </w:t>
            </w:r>
            <w:r w:rsidRPr="0087418C">
              <w:rPr>
                <w:rFonts w:ascii="Shangrila TextualB" w:hAnsi="Shangrila TextualB"/>
              </w:rPr>
              <w:t>sf</w:t>
            </w:r>
            <w:r w:rsidR="00AC59A9" w:rsidRPr="0087418C">
              <w:rPr>
                <w:rFonts w:ascii="Shangrila TextualB" w:hAnsi="Shangrila TextualB"/>
              </w:rPr>
              <w:t xml:space="preserve"> </w:t>
            </w:r>
            <w:r w:rsidRPr="0087418C">
              <w:rPr>
                <w:rFonts w:ascii="Shangrila TextualB" w:hAnsi="Shangrila TextualB"/>
              </w:rPr>
              <w:t>lg0f{o</w:t>
            </w:r>
            <w:r w:rsidR="009A59B9" w:rsidRPr="0087418C">
              <w:rPr>
                <w:rFonts w:ascii="Shangrila TextualB" w:hAnsi="Shangrila TextualB"/>
              </w:rPr>
              <w:t>x?</w:t>
            </w:r>
          </w:p>
        </w:tc>
        <w:tc>
          <w:tcPr>
            <w:tcW w:w="1163" w:type="dxa"/>
            <w:vAlign w:val="center"/>
          </w:tcPr>
          <w:p w:rsidR="00ED5358" w:rsidRPr="003F4A31" w:rsidRDefault="009B6734" w:rsidP="009B6734">
            <w:pPr>
              <w:jc w:val="center"/>
              <w:rPr>
                <w:rFonts w:ascii="FONTASY_ HIMALI_ TT" w:hAnsi="FONTASY_ HIMALI_ TT"/>
                <w:sz w:val="18"/>
              </w:rPr>
            </w:pPr>
            <w:r>
              <w:rPr>
                <w:rFonts w:ascii="Annapurn" w:hAnsi="Annapurn"/>
                <w:b/>
                <w:bCs/>
                <w:szCs w:val="26"/>
              </w:rPr>
              <w:t>1</w:t>
            </w:r>
            <w:r w:rsidR="00771206">
              <w:rPr>
                <w:rFonts w:ascii="Annapurn" w:hAnsi="Annapurn"/>
                <w:b/>
                <w:bCs/>
                <w:szCs w:val="26"/>
              </w:rPr>
              <w:t>5</w:t>
            </w:r>
            <w:r w:rsidRPr="009B6734">
              <w:rPr>
                <w:rFonts w:ascii="Annapurn" w:hAnsi="Annapurn"/>
                <w:b/>
                <w:bCs/>
                <w:szCs w:val="26"/>
              </w:rPr>
              <w:t>–</w:t>
            </w:r>
            <w:r>
              <w:rPr>
                <w:rFonts w:ascii="Annapurn" w:hAnsi="Annapurn"/>
                <w:b/>
                <w:bCs/>
                <w:szCs w:val="26"/>
              </w:rPr>
              <w:t>1</w:t>
            </w:r>
            <w:r w:rsidR="00771206">
              <w:rPr>
                <w:rFonts w:ascii="Annapurn" w:hAnsi="Annapurn"/>
                <w:b/>
                <w:bCs/>
                <w:szCs w:val="26"/>
              </w:rPr>
              <w:t>6</w:t>
            </w:r>
          </w:p>
        </w:tc>
      </w:tr>
      <w:tr w:rsidR="00771206" w:rsidRPr="003F4A31" w:rsidTr="0087418C">
        <w:trPr>
          <w:trHeight w:val="436"/>
          <w:jc w:val="center"/>
        </w:trPr>
        <w:tc>
          <w:tcPr>
            <w:tcW w:w="799" w:type="dxa"/>
            <w:vAlign w:val="center"/>
          </w:tcPr>
          <w:p w:rsidR="00771206" w:rsidRDefault="00771206" w:rsidP="00E67B46">
            <w:pPr>
              <w:jc w:val="center"/>
              <w:rPr>
                <w:rFonts w:ascii="Fontasy Himali" w:hAnsi="Fontasy Himali"/>
                <w:sz w:val="18"/>
              </w:rPr>
            </w:pPr>
            <w:r>
              <w:rPr>
                <w:rFonts w:ascii="Fontasy Himali" w:hAnsi="Fontasy Himali"/>
                <w:sz w:val="18"/>
              </w:rPr>
              <w:t>2.2</w:t>
            </w:r>
          </w:p>
        </w:tc>
        <w:tc>
          <w:tcPr>
            <w:tcW w:w="4375" w:type="dxa"/>
            <w:vAlign w:val="center"/>
          </w:tcPr>
          <w:p w:rsidR="00771206" w:rsidRPr="0087418C" w:rsidRDefault="00771206" w:rsidP="009A59B9">
            <w:pPr>
              <w:jc w:val="both"/>
              <w:rPr>
                <w:rFonts w:ascii="Shangrila TextualB" w:hAnsi="Shangrila TextualB"/>
              </w:rPr>
            </w:pPr>
            <w:r w:rsidRPr="0087418C">
              <w:rPr>
                <w:rFonts w:ascii="Shangrila TextualB" w:hAnsi="Shangrila TextualB"/>
              </w:rPr>
              <w:t>lhNnf ;dGjo ;ldltaf6 ;Dkfbg ePsf dxTjk'0f{ sfo{x?</w:t>
            </w:r>
          </w:p>
        </w:tc>
        <w:tc>
          <w:tcPr>
            <w:tcW w:w="1163" w:type="dxa"/>
            <w:vAlign w:val="center"/>
          </w:tcPr>
          <w:p w:rsidR="00771206" w:rsidRDefault="00771206" w:rsidP="009B6734">
            <w:pPr>
              <w:jc w:val="center"/>
              <w:rPr>
                <w:rFonts w:ascii="Annapurn" w:hAnsi="Annapurn"/>
                <w:b/>
                <w:bCs/>
                <w:szCs w:val="26"/>
              </w:rPr>
            </w:pPr>
            <w:r>
              <w:rPr>
                <w:rFonts w:ascii="Annapurn" w:hAnsi="Annapurn"/>
                <w:b/>
                <w:bCs/>
                <w:szCs w:val="26"/>
              </w:rPr>
              <w:t>17–18</w:t>
            </w:r>
          </w:p>
        </w:tc>
      </w:tr>
      <w:tr w:rsidR="009B6734" w:rsidRPr="003F4A31" w:rsidTr="00771206">
        <w:trPr>
          <w:trHeight w:val="621"/>
          <w:jc w:val="center"/>
        </w:trPr>
        <w:tc>
          <w:tcPr>
            <w:tcW w:w="799" w:type="dxa"/>
            <w:vAlign w:val="center"/>
          </w:tcPr>
          <w:p w:rsidR="009B6734" w:rsidRDefault="009B6734" w:rsidP="00E67B46">
            <w:pPr>
              <w:jc w:val="center"/>
              <w:rPr>
                <w:rFonts w:ascii="Fontasy Himali" w:hAnsi="Fontasy Himali"/>
                <w:sz w:val="18"/>
              </w:rPr>
            </w:pPr>
            <w:r>
              <w:rPr>
                <w:rFonts w:ascii="Fontasy Himali" w:hAnsi="Fontasy Himali"/>
                <w:sz w:val="18"/>
              </w:rPr>
              <w:t>2.2</w:t>
            </w:r>
          </w:p>
        </w:tc>
        <w:tc>
          <w:tcPr>
            <w:tcW w:w="4375" w:type="dxa"/>
            <w:vAlign w:val="center"/>
          </w:tcPr>
          <w:p w:rsidR="009B6734" w:rsidRPr="0087418C" w:rsidRDefault="009B6734" w:rsidP="00B50868">
            <w:pPr>
              <w:jc w:val="both"/>
              <w:rPr>
                <w:rFonts w:ascii="Shangrila TextualB" w:hAnsi="Shangrila TextualB"/>
              </w:rPr>
            </w:pPr>
            <w:r w:rsidRPr="0087418C">
              <w:rPr>
                <w:rFonts w:ascii="Shangrila TextualB" w:hAnsi="Shangrila TextualB"/>
              </w:rPr>
              <w:t>lhNnf ;dGjo ;ldlt c3f{vfFrLaf6 ul/g] ;dGjotyfcg'udg ;DaGwLsfo{ljlw–@)&amp;^</w:t>
            </w:r>
          </w:p>
        </w:tc>
        <w:tc>
          <w:tcPr>
            <w:tcW w:w="1163" w:type="dxa"/>
            <w:vAlign w:val="center"/>
          </w:tcPr>
          <w:p w:rsidR="009B6734" w:rsidRPr="003F4A31" w:rsidRDefault="00771206" w:rsidP="00985A8D">
            <w:pPr>
              <w:jc w:val="center"/>
              <w:rPr>
                <w:rFonts w:ascii="FONTASY_ HIMALI_ TT" w:hAnsi="FONTASY_ HIMALI_ TT"/>
                <w:sz w:val="18"/>
              </w:rPr>
            </w:pPr>
            <w:r>
              <w:rPr>
                <w:rFonts w:ascii="Annapurn" w:hAnsi="Annapurn"/>
                <w:b/>
                <w:bCs/>
                <w:szCs w:val="26"/>
              </w:rPr>
              <w:t>19</w:t>
            </w:r>
            <w:r w:rsidR="009B6734" w:rsidRPr="009B6734">
              <w:rPr>
                <w:rFonts w:ascii="Annapurn" w:hAnsi="Annapurn"/>
                <w:b/>
                <w:bCs/>
                <w:szCs w:val="26"/>
              </w:rPr>
              <w:t>–</w:t>
            </w:r>
            <w:r w:rsidR="00985A8D">
              <w:rPr>
                <w:rFonts w:ascii="Annapurn" w:hAnsi="Annapurn"/>
                <w:b/>
                <w:bCs/>
                <w:szCs w:val="26"/>
              </w:rPr>
              <w:t>2</w:t>
            </w:r>
            <w:r>
              <w:rPr>
                <w:rFonts w:ascii="Annapurn" w:hAnsi="Annapurn"/>
                <w:b/>
                <w:bCs/>
                <w:szCs w:val="26"/>
              </w:rPr>
              <w:t>8</w:t>
            </w:r>
          </w:p>
        </w:tc>
      </w:tr>
      <w:tr w:rsidR="009B6734" w:rsidRPr="003F4A31" w:rsidTr="00771206">
        <w:trPr>
          <w:trHeight w:val="621"/>
          <w:jc w:val="center"/>
        </w:trPr>
        <w:tc>
          <w:tcPr>
            <w:tcW w:w="799" w:type="dxa"/>
            <w:vAlign w:val="center"/>
          </w:tcPr>
          <w:p w:rsidR="009B6734" w:rsidRPr="00404797" w:rsidRDefault="009B6734" w:rsidP="00E67B46">
            <w:pPr>
              <w:jc w:val="center"/>
              <w:rPr>
                <w:rFonts w:ascii="Fontasy Himali" w:hAnsi="Fontasy Himali"/>
                <w:sz w:val="18"/>
                <w:szCs w:val="24"/>
              </w:rPr>
            </w:pPr>
            <w:r w:rsidRPr="00404797">
              <w:rPr>
                <w:rFonts w:ascii="Fontasy Himali" w:hAnsi="Fontasy Himali"/>
                <w:sz w:val="18"/>
                <w:szCs w:val="24"/>
              </w:rPr>
              <w:t>2.3</w:t>
            </w:r>
          </w:p>
        </w:tc>
        <w:tc>
          <w:tcPr>
            <w:tcW w:w="4375" w:type="dxa"/>
            <w:vAlign w:val="center"/>
          </w:tcPr>
          <w:p w:rsidR="009B6734" w:rsidRPr="0087418C" w:rsidRDefault="009B6734" w:rsidP="003507CB">
            <w:pPr>
              <w:spacing w:line="240" w:lineRule="auto"/>
              <w:jc w:val="both"/>
              <w:rPr>
                <w:rFonts w:ascii="Shangrila TextualB" w:hAnsi="Shangrila TextualB"/>
                <w:lang w:val="da-DK"/>
              </w:rPr>
            </w:pPr>
            <w:r w:rsidRPr="0087418C">
              <w:rPr>
                <w:rFonts w:ascii="Shangrila TextualB" w:hAnsi="Shangrila TextualB"/>
                <w:lang w:val="da-DK"/>
              </w:rPr>
              <w:t>lhNnf ;ef, lhNnf ;dGjo ;ldlt / aflif{s ;ldIff a}7s ;~rfng sfo{ljwL, @)&amp;^</w:t>
            </w:r>
          </w:p>
        </w:tc>
        <w:tc>
          <w:tcPr>
            <w:tcW w:w="1163" w:type="dxa"/>
            <w:vAlign w:val="center"/>
          </w:tcPr>
          <w:p w:rsidR="009B6734" w:rsidRPr="003F4A31" w:rsidRDefault="00771206" w:rsidP="00985A8D">
            <w:pPr>
              <w:jc w:val="center"/>
              <w:rPr>
                <w:rFonts w:ascii="FONTASY_ HIMALI_ TT" w:hAnsi="FONTASY_ HIMALI_ TT"/>
                <w:sz w:val="18"/>
              </w:rPr>
            </w:pPr>
            <w:r>
              <w:rPr>
                <w:rFonts w:ascii="Annapurn" w:hAnsi="Annapurn"/>
                <w:b/>
                <w:bCs/>
                <w:szCs w:val="26"/>
              </w:rPr>
              <w:t>29</w:t>
            </w:r>
            <w:r w:rsidR="009B6734" w:rsidRPr="009B6734">
              <w:rPr>
                <w:rFonts w:ascii="Annapurn" w:hAnsi="Annapurn"/>
                <w:b/>
                <w:bCs/>
                <w:szCs w:val="26"/>
              </w:rPr>
              <w:t>–</w:t>
            </w:r>
            <w:r w:rsidR="00985A8D">
              <w:rPr>
                <w:rFonts w:ascii="Annapurn" w:hAnsi="Annapurn"/>
                <w:b/>
                <w:bCs/>
                <w:szCs w:val="26"/>
              </w:rPr>
              <w:t>32</w:t>
            </w:r>
          </w:p>
        </w:tc>
      </w:tr>
      <w:tr w:rsidR="00F14FC1" w:rsidRPr="003F4A31" w:rsidTr="0087418C">
        <w:trPr>
          <w:trHeight w:val="436"/>
          <w:jc w:val="center"/>
        </w:trPr>
        <w:tc>
          <w:tcPr>
            <w:tcW w:w="799" w:type="dxa"/>
            <w:vAlign w:val="center"/>
          </w:tcPr>
          <w:p w:rsidR="00F14FC1" w:rsidRPr="00404797" w:rsidRDefault="00F14FC1" w:rsidP="00E67B46">
            <w:pPr>
              <w:jc w:val="center"/>
              <w:rPr>
                <w:rFonts w:ascii="Fontasy Himali" w:hAnsi="Fontasy Himali"/>
                <w:sz w:val="18"/>
                <w:szCs w:val="24"/>
              </w:rPr>
            </w:pPr>
            <w:r w:rsidRPr="00404797">
              <w:rPr>
                <w:rFonts w:ascii="Fontasy Himali" w:hAnsi="Fontasy Himali"/>
                <w:sz w:val="18"/>
                <w:szCs w:val="24"/>
              </w:rPr>
              <w:t>2.4</w:t>
            </w:r>
          </w:p>
        </w:tc>
        <w:tc>
          <w:tcPr>
            <w:tcW w:w="4375" w:type="dxa"/>
            <w:vAlign w:val="center"/>
          </w:tcPr>
          <w:p w:rsidR="00F14FC1" w:rsidRPr="0087418C" w:rsidRDefault="00771206" w:rsidP="00B50868">
            <w:pPr>
              <w:jc w:val="both"/>
              <w:rPr>
                <w:rFonts w:ascii="Shangrila TextualB" w:hAnsi="Shangrila TextualB"/>
              </w:rPr>
            </w:pPr>
            <w:r w:rsidRPr="0087418C">
              <w:rPr>
                <w:rFonts w:ascii="Shangrila TextualB" w:hAnsi="Shangrila TextualB"/>
              </w:rPr>
              <w:t>lhNnf ;efsf] a}7s @)&amp;(</w:t>
            </w:r>
            <w:r w:rsidR="00F14FC1" w:rsidRPr="0087418C">
              <w:rPr>
                <w:rFonts w:ascii="Shangrila TextualB" w:hAnsi="Shangrila TextualB"/>
              </w:rPr>
              <w:t xml:space="preserve"> sf] pkl:ylt</w:t>
            </w:r>
          </w:p>
        </w:tc>
        <w:tc>
          <w:tcPr>
            <w:tcW w:w="1163" w:type="dxa"/>
            <w:vAlign w:val="center"/>
          </w:tcPr>
          <w:p w:rsidR="00F14FC1" w:rsidRDefault="00F14FC1" w:rsidP="00B50868">
            <w:pPr>
              <w:jc w:val="center"/>
            </w:pPr>
            <w:r>
              <w:rPr>
                <w:rFonts w:ascii="Annapurn" w:hAnsi="Annapurn"/>
                <w:b/>
                <w:bCs/>
                <w:szCs w:val="26"/>
              </w:rPr>
              <w:t>33</w:t>
            </w:r>
          </w:p>
        </w:tc>
      </w:tr>
      <w:tr w:rsidR="00F14FC1" w:rsidRPr="003F4A31" w:rsidTr="0087418C">
        <w:trPr>
          <w:trHeight w:val="445"/>
          <w:jc w:val="center"/>
        </w:trPr>
        <w:tc>
          <w:tcPr>
            <w:tcW w:w="799" w:type="dxa"/>
            <w:shd w:val="clear" w:color="auto" w:fill="FF00FF"/>
            <w:vAlign w:val="center"/>
          </w:tcPr>
          <w:p w:rsidR="00F14FC1" w:rsidRPr="003F4A31" w:rsidRDefault="00F14FC1" w:rsidP="00E67B46">
            <w:pPr>
              <w:jc w:val="center"/>
              <w:rPr>
                <w:rFonts w:ascii="Shangrila TextualB" w:hAnsi="Shangrila TextualB"/>
                <w:color w:val="FFFFFF"/>
                <w:sz w:val="32"/>
                <w:lang w:val="de-DE"/>
              </w:rPr>
            </w:pPr>
            <w:r>
              <w:rPr>
                <w:rFonts w:ascii="Fontasy Himali" w:hAnsi="Fontasy Himali"/>
                <w:color w:val="FFFFFF"/>
                <w:szCs w:val="14"/>
              </w:rPr>
              <w:t>3</w:t>
            </w:r>
          </w:p>
        </w:tc>
        <w:tc>
          <w:tcPr>
            <w:tcW w:w="4375" w:type="dxa"/>
            <w:shd w:val="clear" w:color="auto" w:fill="FF00FF"/>
            <w:vAlign w:val="center"/>
          </w:tcPr>
          <w:p w:rsidR="00F14FC1" w:rsidRPr="003F4A31" w:rsidRDefault="00F14FC1" w:rsidP="009B6734">
            <w:pPr>
              <w:rPr>
                <w:rFonts w:ascii="Shangrila TextualB" w:hAnsi="Shangrila TextualB"/>
                <w:color w:val="FFFFFF"/>
                <w:sz w:val="30"/>
                <w:lang w:val="de-DE"/>
              </w:rPr>
            </w:pPr>
            <w:r w:rsidRPr="003F4A31">
              <w:rPr>
                <w:rFonts w:ascii="Shangrila TextualB" w:hAnsi="Shangrila TextualB"/>
                <w:color w:val="FFFFFF"/>
                <w:sz w:val="30"/>
                <w:lang w:val="de-DE"/>
              </w:rPr>
              <w:t>efu–</w:t>
            </w:r>
            <w:r>
              <w:rPr>
                <w:rFonts w:ascii="Shangrila TextualB" w:hAnsi="Shangrila TextualB"/>
                <w:color w:val="FFFFFF"/>
                <w:sz w:val="30"/>
                <w:lang w:val="de-DE"/>
              </w:rPr>
              <w:t>#</w:t>
            </w:r>
          </w:p>
        </w:tc>
        <w:tc>
          <w:tcPr>
            <w:tcW w:w="1163" w:type="dxa"/>
            <w:shd w:val="clear" w:color="auto" w:fill="FF00FF"/>
            <w:vAlign w:val="center"/>
          </w:tcPr>
          <w:p w:rsidR="00F14FC1" w:rsidRPr="003F4A31" w:rsidRDefault="00F14FC1" w:rsidP="00E67B46">
            <w:pPr>
              <w:jc w:val="center"/>
              <w:rPr>
                <w:rFonts w:ascii="Shangrila TextualB" w:hAnsi="Shangrila TextualB"/>
                <w:color w:val="FFFFFF"/>
                <w:sz w:val="32"/>
                <w:lang w:val="de-DE"/>
              </w:rPr>
            </w:pPr>
          </w:p>
        </w:tc>
      </w:tr>
      <w:tr w:rsidR="00F14FC1" w:rsidRPr="003F4A31" w:rsidTr="0087418C">
        <w:trPr>
          <w:trHeight w:val="436"/>
          <w:jc w:val="center"/>
        </w:trPr>
        <w:tc>
          <w:tcPr>
            <w:tcW w:w="799" w:type="dxa"/>
            <w:vAlign w:val="center"/>
          </w:tcPr>
          <w:p w:rsidR="00F14FC1" w:rsidRPr="008B5105" w:rsidRDefault="00F14FC1" w:rsidP="00E67B46">
            <w:pPr>
              <w:jc w:val="center"/>
              <w:rPr>
                <w:rFonts w:ascii="Fontasy Himali" w:hAnsi="Fontasy Himali"/>
                <w:sz w:val="18"/>
              </w:rPr>
            </w:pPr>
            <w:r>
              <w:rPr>
                <w:rFonts w:ascii="Fontasy Himali" w:hAnsi="Fontasy Himali"/>
                <w:sz w:val="18"/>
              </w:rPr>
              <w:t>3.1</w:t>
            </w:r>
          </w:p>
        </w:tc>
        <w:tc>
          <w:tcPr>
            <w:tcW w:w="4375" w:type="dxa"/>
            <w:vAlign w:val="center"/>
          </w:tcPr>
          <w:p w:rsidR="00F14FC1" w:rsidRPr="0087418C" w:rsidRDefault="0052717B" w:rsidP="0052717B">
            <w:pPr>
              <w:jc w:val="both"/>
              <w:rPr>
                <w:rFonts w:ascii="Shangrila TextualB" w:hAnsi="Shangrila TextualB"/>
              </w:rPr>
            </w:pPr>
            <w:r w:rsidRPr="0087418C">
              <w:rPr>
                <w:rFonts w:ascii="Shangrila TextualB" w:hAnsi="Shangrila TextualB"/>
              </w:rPr>
              <w:t>lhNnf</w:t>
            </w:r>
            <w:r w:rsidR="00771206" w:rsidRPr="0087418C">
              <w:rPr>
                <w:rFonts w:ascii="Shangrila TextualB" w:hAnsi="Shangrila TextualB"/>
              </w:rPr>
              <w:t xml:space="preserve"> </w:t>
            </w:r>
            <w:r w:rsidRPr="0087418C">
              <w:rPr>
                <w:rFonts w:ascii="Shangrila TextualB" w:hAnsi="Shangrila TextualB"/>
              </w:rPr>
              <w:t>leqsf</w:t>
            </w:r>
            <w:r w:rsidR="00771206" w:rsidRPr="0087418C">
              <w:rPr>
                <w:rFonts w:ascii="Shangrila TextualB" w:hAnsi="Shangrila TextualB"/>
              </w:rPr>
              <w:t xml:space="preserve"> </w:t>
            </w:r>
            <w:r w:rsidRPr="0087418C">
              <w:rPr>
                <w:rFonts w:ascii="Shangrila TextualB" w:hAnsi="Shangrila TextualB"/>
              </w:rPr>
              <w:t>ljleGg If]qsf] cg'udgsf</w:t>
            </w:r>
            <w:r w:rsidR="00771206" w:rsidRPr="0087418C">
              <w:rPr>
                <w:rFonts w:ascii="Shangrila TextualB" w:hAnsi="Shangrila TextualB"/>
              </w:rPr>
              <w:t xml:space="preserve"> </w:t>
            </w:r>
            <w:r w:rsidRPr="0087418C">
              <w:rPr>
                <w:rFonts w:ascii="Shangrila TextualB" w:hAnsi="Shangrila TextualB"/>
              </w:rPr>
              <w:t>emnsx?</w:t>
            </w:r>
          </w:p>
        </w:tc>
        <w:tc>
          <w:tcPr>
            <w:tcW w:w="1163" w:type="dxa"/>
            <w:vAlign w:val="center"/>
          </w:tcPr>
          <w:p w:rsidR="00F14FC1" w:rsidRDefault="0052717B" w:rsidP="0052717B">
            <w:pPr>
              <w:jc w:val="center"/>
            </w:pPr>
            <w:r>
              <w:rPr>
                <w:rFonts w:ascii="Annapurn" w:hAnsi="Annapurn"/>
                <w:b/>
                <w:bCs/>
                <w:szCs w:val="26"/>
              </w:rPr>
              <w:t>34–</w:t>
            </w:r>
            <w:r w:rsidR="002222AC">
              <w:rPr>
                <w:rFonts w:ascii="Annapurn" w:hAnsi="Annapurn"/>
                <w:b/>
                <w:bCs/>
                <w:szCs w:val="26"/>
              </w:rPr>
              <w:t>3</w:t>
            </w:r>
            <w:r w:rsidR="00771206">
              <w:rPr>
                <w:rFonts w:ascii="Annapurn" w:hAnsi="Annapurn"/>
                <w:b/>
                <w:bCs/>
                <w:szCs w:val="26"/>
              </w:rPr>
              <w:t>8</w:t>
            </w:r>
          </w:p>
        </w:tc>
      </w:tr>
      <w:tr w:rsidR="00F14FC1" w:rsidRPr="003F4A31" w:rsidTr="0087418C">
        <w:trPr>
          <w:trHeight w:val="445"/>
          <w:jc w:val="center"/>
        </w:trPr>
        <w:tc>
          <w:tcPr>
            <w:tcW w:w="799" w:type="dxa"/>
            <w:vAlign w:val="center"/>
          </w:tcPr>
          <w:p w:rsidR="00F14FC1" w:rsidRPr="008B5105" w:rsidRDefault="00F14FC1" w:rsidP="00E67B46">
            <w:pPr>
              <w:jc w:val="center"/>
              <w:rPr>
                <w:rFonts w:ascii="Fontasy Himali" w:hAnsi="Fontasy Himali"/>
                <w:sz w:val="18"/>
              </w:rPr>
            </w:pPr>
            <w:r>
              <w:rPr>
                <w:rFonts w:ascii="Fontasy Himali" w:hAnsi="Fontasy Himali"/>
                <w:sz w:val="18"/>
              </w:rPr>
              <w:t>3.2</w:t>
            </w:r>
          </w:p>
        </w:tc>
        <w:tc>
          <w:tcPr>
            <w:tcW w:w="4375" w:type="dxa"/>
            <w:vAlign w:val="center"/>
          </w:tcPr>
          <w:p w:rsidR="00F14FC1" w:rsidRPr="0087418C" w:rsidRDefault="002222AC" w:rsidP="00E67B46">
            <w:pPr>
              <w:rPr>
                <w:rFonts w:ascii="Shangrila TextualB" w:hAnsi="Shangrila TextualB"/>
                <w:lang w:val="da-DK"/>
              </w:rPr>
            </w:pPr>
            <w:r w:rsidRPr="0087418C">
              <w:rPr>
                <w:rFonts w:ascii="Shangrila TextualB" w:hAnsi="Shangrila TextualB"/>
              </w:rPr>
              <w:t>lhNnfsf</w:t>
            </w:r>
            <w:r w:rsidR="00771206" w:rsidRPr="0087418C">
              <w:rPr>
                <w:rFonts w:ascii="Shangrila TextualB" w:hAnsi="Shangrila TextualB"/>
              </w:rPr>
              <w:t xml:space="preserve"> </w:t>
            </w:r>
            <w:r w:rsidRPr="0087418C">
              <w:rPr>
                <w:rFonts w:ascii="Shangrila TextualB" w:hAnsi="Shangrila TextualB"/>
              </w:rPr>
              <w:t xml:space="preserve">hgk|ltlglwx?sf] </w:t>
            </w:r>
            <w:r w:rsidR="00775F2A" w:rsidRPr="0087418C">
              <w:rPr>
                <w:rFonts w:ascii="Shangrila TextualB" w:hAnsi="Shangrila TextualB"/>
              </w:rPr>
              <w:t xml:space="preserve">gfd / </w:t>
            </w:r>
            <w:r w:rsidRPr="0087418C">
              <w:rPr>
                <w:rFonts w:ascii="Shangrila TextualB" w:hAnsi="Shangrila TextualB"/>
              </w:rPr>
              <w:t>;Dks{ gDa/x?</w:t>
            </w:r>
          </w:p>
        </w:tc>
        <w:tc>
          <w:tcPr>
            <w:tcW w:w="1163" w:type="dxa"/>
            <w:vAlign w:val="center"/>
          </w:tcPr>
          <w:p w:rsidR="00F14FC1" w:rsidRDefault="002222AC" w:rsidP="002222AC">
            <w:pPr>
              <w:jc w:val="center"/>
              <w:rPr>
                <w:rFonts w:hint="cs"/>
                <w:lang w:bidi="ne-NP"/>
              </w:rPr>
            </w:pPr>
            <w:r>
              <w:rPr>
                <w:rFonts w:ascii="Annapurn" w:hAnsi="Annapurn"/>
                <w:b/>
                <w:bCs/>
                <w:szCs w:val="26"/>
              </w:rPr>
              <w:t>3</w:t>
            </w:r>
            <w:r w:rsidR="00771206">
              <w:rPr>
                <w:rFonts w:ascii="Annapurn" w:hAnsi="Annapurn"/>
                <w:b/>
                <w:bCs/>
                <w:szCs w:val="26"/>
              </w:rPr>
              <w:t>9</w:t>
            </w:r>
          </w:p>
        </w:tc>
      </w:tr>
      <w:tr w:rsidR="00F14FC1" w:rsidRPr="003F4A31" w:rsidTr="0087418C">
        <w:trPr>
          <w:trHeight w:val="436"/>
          <w:jc w:val="center"/>
        </w:trPr>
        <w:tc>
          <w:tcPr>
            <w:tcW w:w="799" w:type="dxa"/>
            <w:vAlign w:val="center"/>
          </w:tcPr>
          <w:p w:rsidR="00F14FC1" w:rsidRPr="008B5105" w:rsidRDefault="00E42129" w:rsidP="00E67B46">
            <w:pPr>
              <w:jc w:val="center"/>
              <w:rPr>
                <w:rFonts w:ascii="Fontasy Himali" w:hAnsi="Fontasy Himali"/>
                <w:sz w:val="18"/>
                <w:lang w:val="da-DK"/>
              </w:rPr>
            </w:pPr>
            <w:r>
              <w:rPr>
                <w:rFonts w:ascii="Fontasy Himali" w:hAnsi="Fontasy Himali"/>
                <w:sz w:val="18"/>
                <w:lang w:val="da-DK"/>
              </w:rPr>
              <w:t>3.3</w:t>
            </w:r>
          </w:p>
        </w:tc>
        <w:tc>
          <w:tcPr>
            <w:tcW w:w="4375" w:type="dxa"/>
            <w:vAlign w:val="center"/>
          </w:tcPr>
          <w:p w:rsidR="00F14FC1" w:rsidRPr="0087418C" w:rsidRDefault="00E42129" w:rsidP="00E42129">
            <w:pPr>
              <w:rPr>
                <w:rFonts w:ascii="Kantipur" w:hAnsi="Kantipur"/>
                <w:lang w:val="da-DK"/>
              </w:rPr>
            </w:pPr>
            <w:r w:rsidRPr="0087418C">
              <w:rPr>
                <w:rFonts w:ascii="Shangrila TextualB" w:hAnsi="Shangrila TextualB"/>
              </w:rPr>
              <w:t xml:space="preserve">lhNnf ;dGjo ;ldltsf kbflwsf/Lx?sf] ;Dks{ gDa/x? </w:t>
            </w:r>
          </w:p>
        </w:tc>
        <w:tc>
          <w:tcPr>
            <w:tcW w:w="1163" w:type="dxa"/>
            <w:vAlign w:val="center"/>
          </w:tcPr>
          <w:p w:rsidR="00F14FC1" w:rsidRPr="003F4A31" w:rsidRDefault="00E42129" w:rsidP="00E67B46">
            <w:pPr>
              <w:jc w:val="center"/>
              <w:rPr>
                <w:rFonts w:ascii="FONTASY_ HIMALI_ TT" w:hAnsi="FONTASY_ HIMALI_ TT"/>
                <w:sz w:val="18"/>
                <w:lang w:val="da-DK"/>
              </w:rPr>
            </w:pPr>
            <w:r>
              <w:rPr>
                <w:rFonts w:ascii="Annapurn" w:hAnsi="Annapurn"/>
                <w:b/>
                <w:bCs/>
                <w:szCs w:val="26"/>
              </w:rPr>
              <w:t>40</w:t>
            </w:r>
          </w:p>
        </w:tc>
      </w:tr>
      <w:tr w:rsidR="00771206" w:rsidRPr="003F4A31" w:rsidTr="0087418C">
        <w:trPr>
          <w:trHeight w:val="436"/>
          <w:jc w:val="center"/>
        </w:trPr>
        <w:tc>
          <w:tcPr>
            <w:tcW w:w="799" w:type="dxa"/>
            <w:vAlign w:val="center"/>
          </w:tcPr>
          <w:p w:rsidR="00771206" w:rsidRPr="008B5105" w:rsidRDefault="00E42129" w:rsidP="00E67B46">
            <w:pPr>
              <w:jc w:val="center"/>
              <w:rPr>
                <w:rFonts w:ascii="Fontasy Himali" w:hAnsi="Fontasy Himali"/>
                <w:sz w:val="18"/>
                <w:lang w:val="da-DK"/>
              </w:rPr>
            </w:pPr>
            <w:r>
              <w:rPr>
                <w:rFonts w:ascii="Fontasy Himali" w:hAnsi="Fontasy Himali"/>
                <w:sz w:val="18"/>
                <w:lang w:val="da-DK"/>
              </w:rPr>
              <w:t>3.4</w:t>
            </w:r>
          </w:p>
        </w:tc>
        <w:tc>
          <w:tcPr>
            <w:tcW w:w="4375" w:type="dxa"/>
            <w:vAlign w:val="center"/>
          </w:tcPr>
          <w:p w:rsidR="00771206" w:rsidRPr="0087418C" w:rsidRDefault="00E42129" w:rsidP="00E42129">
            <w:pPr>
              <w:rPr>
                <w:rFonts w:ascii="Kantipur" w:hAnsi="Kantipur"/>
                <w:lang w:val="da-DK"/>
              </w:rPr>
            </w:pPr>
            <w:r w:rsidRPr="0087418C">
              <w:rPr>
                <w:rFonts w:ascii="Shangrila TextualB" w:hAnsi="Shangrila TextualB"/>
              </w:rPr>
              <w:t>lhNnfl:yt ljleGg sfof{nox?sf] ;Dks{ gDa/x?</w:t>
            </w:r>
          </w:p>
        </w:tc>
        <w:tc>
          <w:tcPr>
            <w:tcW w:w="1163" w:type="dxa"/>
            <w:vAlign w:val="center"/>
          </w:tcPr>
          <w:p w:rsidR="00771206" w:rsidRPr="003F4A31" w:rsidRDefault="00E42129" w:rsidP="00E67B46">
            <w:pPr>
              <w:jc w:val="center"/>
              <w:rPr>
                <w:rFonts w:ascii="FONTASY_ HIMALI_ TT" w:hAnsi="FONTASY_ HIMALI_ TT"/>
                <w:sz w:val="18"/>
                <w:lang w:val="da-DK"/>
              </w:rPr>
            </w:pPr>
            <w:r>
              <w:rPr>
                <w:rFonts w:ascii="Annapurn" w:hAnsi="Annapurn"/>
                <w:b/>
                <w:bCs/>
                <w:szCs w:val="26"/>
              </w:rPr>
              <w:t>41</w:t>
            </w:r>
            <w:r w:rsidRPr="00873E50">
              <w:rPr>
                <w:rFonts w:ascii="Annapurn" w:hAnsi="Annapurn"/>
                <w:b/>
                <w:bCs/>
                <w:szCs w:val="26"/>
              </w:rPr>
              <w:t>–</w:t>
            </w:r>
            <w:r>
              <w:rPr>
                <w:rFonts w:ascii="Annapurn" w:hAnsi="Annapurn"/>
                <w:b/>
                <w:bCs/>
                <w:szCs w:val="26"/>
              </w:rPr>
              <w:t>42</w:t>
            </w:r>
          </w:p>
        </w:tc>
      </w:tr>
      <w:tr w:rsidR="00E42129" w:rsidRPr="003F4A31" w:rsidTr="0087418C">
        <w:trPr>
          <w:trHeight w:val="355"/>
          <w:jc w:val="center"/>
        </w:trPr>
        <w:tc>
          <w:tcPr>
            <w:tcW w:w="799" w:type="dxa"/>
            <w:vAlign w:val="center"/>
          </w:tcPr>
          <w:p w:rsidR="00E42129" w:rsidRPr="008B5105" w:rsidRDefault="00E42129" w:rsidP="00E67B46">
            <w:pPr>
              <w:jc w:val="center"/>
              <w:rPr>
                <w:rFonts w:ascii="Fontasy Himali" w:hAnsi="Fontasy Himali"/>
                <w:sz w:val="18"/>
                <w:lang w:val="da-DK"/>
              </w:rPr>
            </w:pPr>
            <w:r>
              <w:rPr>
                <w:rFonts w:ascii="Fontasy Himali" w:hAnsi="Fontasy Himali"/>
                <w:sz w:val="18"/>
                <w:lang w:val="da-DK"/>
              </w:rPr>
              <w:t>3.5</w:t>
            </w:r>
          </w:p>
        </w:tc>
        <w:tc>
          <w:tcPr>
            <w:tcW w:w="4375" w:type="dxa"/>
            <w:vAlign w:val="center"/>
          </w:tcPr>
          <w:p w:rsidR="00E42129" w:rsidRPr="0087418C" w:rsidRDefault="00E42129" w:rsidP="00E42129">
            <w:pPr>
              <w:rPr>
                <w:rFonts w:ascii="Kantipur" w:hAnsi="Kantipur"/>
                <w:lang w:val="da-DK"/>
              </w:rPr>
            </w:pPr>
            <w:r w:rsidRPr="0087418C">
              <w:rPr>
                <w:rFonts w:ascii="Shangrila TextualB" w:hAnsi="Shangrila TextualB"/>
              </w:rPr>
              <w:t>lhNnfsf ;a} :yfgLo txdf lgjf{lrt kbflwsf/Lx?sf] ;Dks{ gDa/x?</w:t>
            </w:r>
          </w:p>
        </w:tc>
        <w:tc>
          <w:tcPr>
            <w:tcW w:w="1163" w:type="dxa"/>
            <w:vAlign w:val="center"/>
          </w:tcPr>
          <w:p w:rsidR="00E42129" w:rsidRDefault="00E42129" w:rsidP="00E67B46">
            <w:pPr>
              <w:jc w:val="center"/>
              <w:rPr>
                <w:rFonts w:ascii="Annapurn" w:hAnsi="Annapurn"/>
                <w:b/>
                <w:bCs/>
                <w:szCs w:val="26"/>
              </w:rPr>
            </w:pPr>
            <w:r>
              <w:rPr>
                <w:rFonts w:ascii="Annapurn" w:hAnsi="Annapurn"/>
                <w:b/>
                <w:bCs/>
                <w:szCs w:val="26"/>
              </w:rPr>
              <w:t>43</w:t>
            </w:r>
            <w:r w:rsidRPr="00873E50">
              <w:rPr>
                <w:rFonts w:ascii="Annapurn" w:hAnsi="Annapurn"/>
                <w:b/>
                <w:bCs/>
                <w:szCs w:val="26"/>
              </w:rPr>
              <w:t>–</w:t>
            </w:r>
            <w:r>
              <w:rPr>
                <w:rFonts w:ascii="Annapurn" w:hAnsi="Annapurn"/>
                <w:b/>
                <w:bCs/>
                <w:szCs w:val="26"/>
              </w:rPr>
              <w:t>53</w:t>
            </w:r>
          </w:p>
        </w:tc>
      </w:tr>
      <w:tr w:rsidR="00E42129" w:rsidRPr="003F4A31" w:rsidTr="0087418C">
        <w:trPr>
          <w:trHeight w:val="436"/>
          <w:jc w:val="center"/>
        </w:trPr>
        <w:tc>
          <w:tcPr>
            <w:tcW w:w="799" w:type="dxa"/>
            <w:vAlign w:val="center"/>
          </w:tcPr>
          <w:p w:rsidR="00E42129" w:rsidRPr="008B5105" w:rsidRDefault="00E42129" w:rsidP="00E67B46">
            <w:pPr>
              <w:jc w:val="center"/>
              <w:rPr>
                <w:rFonts w:ascii="Fontasy Himali" w:hAnsi="Fontasy Himali"/>
                <w:sz w:val="18"/>
                <w:lang w:val="da-DK"/>
              </w:rPr>
            </w:pPr>
            <w:r>
              <w:rPr>
                <w:rFonts w:ascii="Fontasy Himali" w:hAnsi="Fontasy Himali"/>
                <w:sz w:val="18"/>
                <w:lang w:val="da-DK"/>
              </w:rPr>
              <w:t>3.6</w:t>
            </w:r>
          </w:p>
        </w:tc>
        <w:tc>
          <w:tcPr>
            <w:tcW w:w="4375" w:type="dxa"/>
            <w:vAlign w:val="center"/>
          </w:tcPr>
          <w:p w:rsidR="00E42129" w:rsidRPr="0087418C" w:rsidRDefault="00E42129" w:rsidP="00E42129">
            <w:pPr>
              <w:rPr>
                <w:rFonts w:ascii="Kantipur" w:hAnsi="Kantipur"/>
                <w:lang w:val="da-DK"/>
              </w:rPr>
            </w:pPr>
            <w:r w:rsidRPr="0087418C">
              <w:rPr>
                <w:rFonts w:ascii="Shangrila TextualB" w:hAnsi="Shangrila TextualB"/>
              </w:rPr>
              <w:t>lhNnfdf ;+rflnt PDa'n]G; / jf?0foGqsf] ;Dks{ gDa/x?</w:t>
            </w:r>
          </w:p>
        </w:tc>
        <w:tc>
          <w:tcPr>
            <w:tcW w:w="1163" w:type="dxa"/>
            <w:vAlign w:val="center"/>
          </w:tcPr>
          <w:p w:rsidR="00E42129" w:rsidRDefault="00E42129" w:rsidP="00E67B46">
            <w:pPr>
              <w:jc w:val="center"/>
              <w:rPr>
                <w:rFonts w:ascii="Annapurn" w:hAnsi="Annapurn"/>
                <w:b/>
                <w:bCs/>
                <w:szCs w:val="26"/>
              </w:rPr>
            </w:pPr>
            <w:r>
              <w:rPr>
                <w:rFonts w:ascii="Annapurn" w:hAnsi="Annapurn"/>
                <w:b/>
                <w:bCs/>
                <w:szCs w:val="26"/>
              </w:rPr>
              <w:t>54</w:t>
            </w:r>
          </w:p>
        </w:tc>
      </w:tr>
      <w:tr w:rsidR="00E42129" w:rsidRPr="003F4A31" w:rsidTr="0087418C">
        <w:trPr>
          <w:trHeight w:val="355"/>
          <w:jc w:val="center"/>
        </w:trPr>
        <w:tc>
          <w:tcPr>
            <w:tcW w:w="799" w:type="dxa"/>
            <w:vAlign w:val="center"/>
          </w:tcPr>
          <w:p w:rsidR="00E42129" w:rsidRPr="008B5105" w:rsidRDefault="00E42129" w:rsidP="00E67B46">
            <w:pPr>
              <w:jc w:val="center"/>
              <w:rPr>
                <w:rFonts w:ascii="Fontasy Himali" w:hAnsi="Fontasy Himali"/>
                <w:sz w:val="18"/>
                <w:lang w:val="da-DK"/>
              </w:rPr>
            </w:pPr>
            <w:r>
              <w:rPr>
                <w:rFonts w:ascii="Fontasy Himali" w:hAnsi="Fontasy Himali"/>
                <w:sz w:val="18"/>
                <w:lang w:val="da-DK"/>
              </w:rPr>
              <w:t>3.7</w:t>
            </w:r>
          </w:p>
        </w:tc>
        <w:tc>
          <w:tcPr>
            <w:tcW w:w="4375" w:type="dxa"/>
            <w:vAlign w:val="center"/>
          </w:tcPr>
          <w:p w:rsidR="00E42129" w:rsidRPr="0087418C" w:rsidRDefault="00E42129" w:rsidP="00E42129">
            <w:pPr>
              <w:rPr>
                <w:rFonts w:ascii="Kantipur" w:hAnsi="Kantipur"/>
                <w:lang w:val="da-DK"/>
              </w:rPr>
            </w:pPr>
            <w:r w:rsidRPr="0087418C">
              <w:rPr>
                <w:rFonts w:ascii="Shangrila TextualB" w:hAnsi="Shangrila TextualB"/>
              </w:rPr>
              <w:t>lhNnfsf ;a} ljb\ofnox?sf ;Dks{ gDa/x?</w:t>
            </w:r>
          </w:p>
        </w:tc>
        <w:tc>
          <w:tcPr>
            <w:tcW w:w="1163" w:type="dxa"/>
            <w:vAlign w:val="center"/>
          </w:tcPr>
          <w:p w:rsidR="00E42129" w:rsidRDefault="00E42129" w:rsidP="00E67B46">
            <w:pPr>
              <w:jc w:val="center"/>
              <w:rPr>
                <w:rFonts w:ascii="Annapurn" w:hAnsi="Annapurn"/>
                <w:b/>
                <w:bCs/>
                <w:szCs w:val="26"/>
                <w:lang w:bidi="ne-NP"/>
              </w:rPr>
            </w:pPr>
            <w:r>
              <w:rPr>
                <w:rFonts w:ascii="Annapurn" w:hAnsi="Annapurn"/>
                <w:b/>
                <w:bCs/>
                <w:szCs w:val="26"/>
              </w:rPr>
              <w:t>55</w:t>
            </w:r>
            <w:r w:rsidRPr="00873E50">
              <w:rPr>
                <w:rFonts w:ascii="Annapurn" w:hAnsi="Annapurn"/>
                <w:b/>
                <w:bCs/>
                <w:szCs w:val="26"/>
              </w:rPr>
              <w:t>–</w:t>
            </w:r>
            <w:r w:rsidR="00503439">
              <w:rPr>
                <w:rFonts w:ascii="Annapurn" w:hAnsi="Annapurn"/>
                <w:b/>
                <w:bCs/>
                <w:szCs w:val="26"/>
                <w:lang w:bidi="ne-NP"/>
              </w:rPr>
              <w:t>72</w:t>
            </w:r>
          </w:p>
        </w:tc>
      </w:tr>
    </w:tbl>
    <w:p w:rsidR="00ED5358" w:rsidRDefault="00ED5358">
      <w:pPr>
        <w:rPr>
          <w:rFonts w:ascii="Shangrila TextualB" w:hAnsi="Shangrila TextualB" w:cs="Arial"/>
          <w:sz w:val="36"/>
          <w:szCs w:val="36"/>
          <w:lang w:val="da-DK"/>
        </w:rPr>
      </w:pPr>
    </w:p>
    <w:p w:rsidR="00847871" w:rsidRDefault="00847871">
      <w:pPr>
        <w:rPr>
          <w:rFonts w:ascii="Shangrila TextualB" w:hAnsi="Shangrila TextualB" w:cs="Arial"/>
          <w:sz w:val="36"/>
          <w:szCs w:val="36"/>
          <w:lang w:val="da-DK"/>
        </w:rPr>
      </w:pPr>
      <w:r>
        <w:rPr>
          <w:rFonts w:ascii="Shangrila TextualB" w:hAnsi="Shangrila TextualB" w:cs="Arial"/>
          <w:sz w:val="36"/>
          <w:szCs w:val="36"/>
          <w:lang w:val="da-DK"/>
        </w:rPr>
        <w:br w:type="page"/>
      </w:r>
    </w:p>
    <w:p w:rsidR="00847871" w:rsidRDefault="00847871">
      <w:pPr>
        <w:rPr>
          <w:rFonts w:ascii="Shangrila TextualB" w:hAnsi="Shangrila TextualB" w:cs="Arial"/>
          <w:sz w:val="36"/>
          <w:szCs w:val="36"/>
          <w:lang w:val="da-DK"/>
        </w:rPr>
      </w:pPr>
    </w:p>
    <w:p w:rsidR="00847871" w:rsidRDefault="005E7BC5">
      <w:pPr>
        <w:rPr>
          <w:rFonts w:ascii="Shangrila TextualB" w:hAnsi="Shangrila TextualB" w:cs="Arial"/>
          <w:sz w:val="36"/>
          <w:szCs w:val="36"/>
          <w:lang w:val="da-DK"/>
        </w:rPr>
      </w:pPr>
      <w:r>
        <w:rPr>
          <w:rFonts w:ascii="Shangrila TextualB" w:hAnsi="Shangrila TextualB" w:cs="Arial"/>
          <w:noProof/>
          <w:sz w:val="36"/>
          <w:szCs w:val="36"/>
          <w:lang w:bidi="ne-NP"/>
        </w:rPr>
        <w:drawing>
          <wp:anchor distT="0" distB="0" distL="114300" distR="114300" simplePos="0" relativeHeight="25166387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38100</wp:posOffset>
            </wp:positionV>
            <wp:extent cx="5397500" cy="4254500"/>
            <wp:effectExtent l="1905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425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47871" w:rsidRDefault="00847871">
      <w:pPr>
        <w:rPr>
          <w:rFonts w:ascii="Shangrila TextualB" w:hAnsi="Shangrila TextualB" w:cs="Arial"/>
          <w:sz w:val="36"/>
          <w:szCs w:val="36"/>
          <w:lang w:val="da-DK"/>
        </w:rPr>
      </w:pPr>
    </w:p>
    <w:p w:rsidR="00847871" w:rsidRDefault="00847871">
      <w:pPr>
        <w:rPr>
          <w:rFonts w:ascii="Shangrila TextualB" w:hAnsi="Shangrila TextualB" w:cs="Arial"/>
          <w:sz w:val="36"/>
          <w:szCs w:val="36"/>
          <w:lang w:val="da-DK"/>
        </w:rPr>
      </w:pPr>
    </w:p>
    <w:p w:rsidR="00847871" w:rsidRDefault="00847871">
      <w:pPr>
        <w:rPr>
          <w:rFonts w:ascii="Shangrila TextualB" w:hAnsi="Shangrila TextualB" w:cs="Arial"/>
          <w:sz w:val="36"/>
          <w:szCs w:val="36"/>
          <w:lang w:val="da-DK"/>
        </w:rPr>
      </w:pPr>
    </w:p>
    <w:p w:rsidR="00847871" w:rsidRDefault="00847871">
      <w:pPr>
        <w:rPr>
          <w:rFonts w:ascii="Shangrila TextualB" w:hAnsi="Shangrila TextualB" w:cs="Arial"/>
          <w:sz w:val="36"/>
          <w:szCs w:val="36"/>
          <w:lang w:val="da-DK"/>
        </w:rPr>
      </w:pPr>
    </w:p>
    <w:p w:rsidR="00847871" w:rsidRDefault="00847871">
      <w:pPr>
        <w:rPr>
          <w:rFonts w:ascii="Shangrila TextualB" w:hAnsi="Shangrila TextualB" w:cs="Arial"/>
          <w:sz w:val="36"/>
          <w:szCs w:val="36"/>
          <w:lang w:val="da-DK"/>
        </w:rPr>
      </w:pPr>
    </w:p>
    <w:p w:rsidR="00847871" w:rsidRDefault="00847871">
      <w:pPr>
        <w:rPr>
          <w:rFonts w:ascii="Shangrila TextualB" w:hAnsi="Shangrila TextualB" w:cs="Arial"/>
          <w:sz w:val="36"/>
          <w:szCs w:val="36"/>
          <w:lang w:val="da-DK"/>
        </w:rPr>
      </w:pPr>
    </w:p>
    <w:p w:rsidR="00847871" w:rsidRDefault="00847871">
      <w:pPr>
        <w:rPr>
          <w:rFonts w:ascii="Shangrila TextualB" w:hAnsi="Shangrila TextualB" w:cs="Arial"/>
          <w:sz w:val="36"/>
          <w:szCs w:val="36"/>
          <w:lang w:val="da-DK"/>
        </w:rPr>
      </w:pPr>
    </w:p>
    <w:p w:rsidR="00847871" w:rsidRDefault="00847871">
      <w:pPr>
        <w:rPr>
          <w:rFonts w:ascii="Shangrila TextualB" w:hAnsi="Shangrila TextualB" w:cs="Arial"/>
          <w:sz w:val="36"/>
          <w:szCs w:val="36"/>
          <w:lang w:val="da-DK"/>
        </w:rPr>
      </w:pPr>
    </w:p>
    <w:p w:rsidR="00847871" w:rsidRDefault="00847871">
      <w:pPr>
        <w:rPr>
          <w:rFonts w:ascii="Shangrila TextualB" w:hAnsi="Shangrila TextualB" w:cs="Arial"/>
          <w:sz w:val="36"/>
          <w:szCs w:val="36"/>
          <w:lang w:val="da-DK"/>
        </w:rPr>
      </w:pPr>
    </w:p>
    <w:p w:rsidR="00847871" w:rsidRDefault="00847871">
      <w:pPr>
        <w:rPr>
          <w:rFonts w:ascii="Shangrila TextualB" w:hAnsi="Shangrila TextualB" w:cs="Arial"/>
          <w:sz w:val="36"/>
          <w:szCs w:val="36"/>
          <w:lang w:val="da-DK"/>
        </w:rPr>
      </w:pPr>
    </w:p>
    <w:p w:rsidR="00847871" w:rsidRDefault="00847871">
      <w:pPr>
        <w:rPr>
          <w:rFonts w:ascii="Shangrila TextualB" w:hAnsi="Shangrila TextualB" w:cs="Arial"/>
          <w:sz w:val="36"/>
          <w:szCs w:val="36"/>
          <w:lang w:val="da-DK"/>
        </w:rPr>
      </w:pPr>
    </w:p>
    <w:p w:rsidR="00847871" w:rsidRDefault="00847871">
      <w:pPr>
        <w:rPr>
          <w:rFonts w:ascii="Shangrila TextualB" w:hAnsi="Shangrila TextualB" w:cs="Arial"/>
          <w:sz w:val="36"/>
          <w:szCs w:val="36"/>
          <w:lang w:val="da-DK"/>
        </w:rPr>
      </w:pPr>
    </w:p>
    <w:p w:rsidR="00847871" w:rsidRDefault="00847871">
      <w:pPr>
        <w:rPr>
          <w:rFonts w:ascii="Shangrila TextualB" w:hAnsi="Shangrila TextualB" w:cs="Arial"/>
          <w:sz w:val="36"/>
          <w:szCs w:val="36"/>
          <w:lang w:val="da-DK"/>
        </w:rPr>
      </w:pPr>
    </w:p>
    <w:p w:rsidR="00847871" w:rsidRDefault="00847871">
      <w:pPr>
        <w:rPr>
          <w:rFonts w:ascii="Shangrila TextualB" w:hAnsi="Shangrila TextualB" w:cs="Arial"/>
          <w:sz w:val="36"/>
          <w:szCs w:val="36"/>
          <w:lang w:val="da-DK"/>
        </w:rPr>
      </w:pPr>
    </w:p>
    <w:p w:rsidR="00847871" w:rsidRDefault="00847871">
      <w:pPr>
        <w:rPr>
          <w:rFonts w:ascii="Shangrila TextualB" w:hAnsi="Shangrila TextualB" w:cs="Arial"/>
          <w:sz w:val="36"/>
          <w:szCs w:val="36"/>
          <w:lang w:val="da-DK"/>
        </w:rPr>
      </w:pPr>
    </w:p>
    <w:p w:rsidR="00847871" w:rsidRDefault="00847871">
      <w:pPr>
        <w:rPr>
          <w:rFonts w:ascii="Shangrila TextualB" w:hAnsi="Shangrila TextualB" w:cs="Arial"/>
          <w:sz w:val="36"/>
          <w:szCs w:val="36"/>
          <w:lang w:val="da-DK"/>
        </w:rPr>
      </w:pPr>
    </w:p>
    <w:p w:rsidR="00847871" w:rsidRDefault="00847871">
      <w:pPr>
        <w:rPr>
          <w:rFonts w:ascii="Shangrila TextualB" w:hAnsi="Shangrila TextualB" w:cs="Arial"/>
          <w:sz w:val="36"/>
          <w:szCs w:val="36"/>
          <w:lang w:val="da-DK"/>
        </w:rPr>
      </w:pPr>
    </w:p>
    <w:p w:rsidR="00847871" w:rsidRDefault="00847871">
      <w:pPr>
        <w:rPr>
          <w:rFonts w:ascii="Shangrila TextualB" w:hAnsi="Shangrila TextualB" w:cs="Arial"/>
          <w:sz w:val="36"/>
          <w:szCs w:val="36"/>
          <w:lang w:val="da-DK"/>
        </w:rPr>
      </w:pPr>
    </w:p>
    <w:p w:rsidR="00847871" w:rsidRDefault="00847871" w:rsidP="00847871">
      <w:pPr>
        <w:jc w:val="center"/>
        <w:rPr>
          <w:rFonts w:ascii="Shangrila TextualB" w:hAnsi="Shangrila TextualB" w:cs="Arial"/>
          <w:sz w:val="36"/>
          <w:szCs w:val="36"/>
          <w:lang w:val="da-DK"/>
        </w:rPr>
      </w:pPr>
      <w:r>
        <w:rPr>
          <w:rFonts w:ascii="Shangrila TextualB" w:hAnsi="Shangrila TextualB" w:cs="Arial"/>
          <w:sz w:val="36"/>
          <w:szCs w:val="36"/>
          <w:lang w:val="da-DK"/>
        </w:rPr>
        <w:t>lhNnf ;dGjo ;ldltsf] sfof{no</w:t>
      </w:r>
    </w:p>
    <w:p w:rsidR="00847871" w:rsidRDefault="00847871" w:rsidP="00847871">
      <w:pPr>
        <w:jc w:val="center"/>
        <w:rPr>
          <w:rFonts w:ascii="Shangrila TextualB" w:hAnsi="Shangrila TextualB" w:cs="Arial"/>
          <w:sz w:val="36"/>
          <w:szCs w:val="36"/>
          <w:lang w:val="da-DK"/>
        </w:rPr>
      </w:pPr>
      <w:r>
        <w:rPr>
          <w:rFonts w:ascii="Shangrila TextualB" w:hAnsi="Shangrila TextualB" w:cs="Arial"/>
          <w:sz w:val="36"/>
          <w:szCs w:val="36"/>
          <w:lang w:val="da-DK"/>
        </w:rPr>
        <w:t>c3f{vfFrL</w:t>
      </w:r>
    </w:p>
    <w:sectPr w:rsidR="00847871" w:rsidSect="000A43AA">
      <w:footerReference w:type="even" r:id="rId37"/>
      <w:pgSz w:w="11907" w:h="16840" w:code="9"/>
      <w:pgMar w:top="2434" w:right="1647" w:bottom="2880" w:left="1890" w:header="2131" w:footer="2246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D54E2" w:rsidRDefault="004D54E2">
      <w:pPr>
        <w:spacing w:line="240" w:lineRule="auto"/>
      </w:pPr>
      <w:r>
        <w:separator/>
      </w:r>
    </w:p>
  </w:endnote>
  <w:endnote w:type="continuationSeparator" w:id="1">
    <w:p w:rsidR="004D54E2" w:rsidRDefault="004D54E2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nnapurn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hangrila TextualB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Ganess"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Preeti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Kokila">
    <w:panose1 w:val="020B0604020202020204"/>
    <w:charset w:val="00"/>
    <w:family w:val="swiss"/>
    <w:pitch w:val="variable"/>
    <w:sig w:usb0="00008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Kantipur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Ganesh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Harka"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Fontasy Himali">
    <w:panose1 w:val="04020500000000000000"/>
    <w:charset w:val="00"/>
    <w:family w:val="decorative"/>
    <w:pitch w:val="variable"/>
    <w:sig w:usb0="00000003" w:usb1="00000000" w:usb2="00000000" w:usb3="00000000" w:csb0="00000001" w:csb1="00000000"/>
  </w:font>
  <w:font w:name="FONTASY_ HIMALI_ TT">
    <w:panose1 w:val="040B0500000000000000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B4E51" w:rsidRDefault="002E160B" w:rsidP="002F0A7F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 w:rsidR="00064ED3"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EB4E51" w:rsidRDefault="004D54E2" w:rsidP="008122D9">
    <w:pPr>
      <w:pStyle w:val="Footer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D54E2" w:rsidRDefault="004D54E2">
      <w:pPr>
        <w:spacing w:line="240" w:lineRule="auto"/>
      </w:pPr>
      <w:r>
        <w:separator/>
      </w:r>
    </w:p>
  </w:footnote>
  <w:footnote w:type="continuationSeparator" w:id="1">
    <w:p w:rsidR="004D54E2" w:rsidRDefault="004D54E2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E96988"/>
    <w:multiLevelType w:val="hybridMultilevel"/>
    <w:tmpl w:val="960CAD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56075DC"/>
    <w:multiLevelType w:val="hybridMultilevel"/>
    <w:tmpl w:val="906296FC"/>
    <w:lvl w:ilvl="0" w:tplc="5AA26AF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A017CF0"/>
    <w:multiLevelType w:val="hybridMultilevel"/>
    <w:tmpl w:val="B9F09CC0"/>
    <w:lvl w:ilvl="0" w:tplc="5AA26AF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ACB1D8C"/>
    <w:multiLevelType w:val="hybridMultilevel"/>
    <w:tmpl w:val="529A42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60B0F06"/>
    <w:multiLevelType w:val="hybridMultilevel"/>
    <w:tmpl w:val="7B10721A"/>
    <w:lvl w:ilvl="0" w:tplc="E88E288A">
      <w:start w:val="1"/>
      <w:numFmt w:val="decimal"/>
      <w:lvlText w:val="%1"/>
      <w:lvlJc w:val="left"/>
      <w:pPr>
        <w:ind w:left="720" w:hanging="360"/>
      </w:pPr>
      <w:rPr>
        <w:rFonts w:ascii="Annapurn" w:hAnsi="Annapurn"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9E078A9"/>
    <w:multiLevelType w:val="hybridMultilevel"/>
    <w:tmpl w:val="F6CECB06"/>
    <w:lvl w:ilvl="0" w:tplc="4D12FFC0">
      <w:start w:val="1"/>
      <w:numFmt w:val="decimal"/>
      <w:lvlText w:val="%1="/>
      <w:lvlJc w:val="left"/>
      <w:pPr>
        <w:ind w:left="720" w:hanging="360"/>
      </w:pPr>
      <w:rPr>
        <w:rFonts w:ascii="Annapurn" w:hAnsi="Annapurn" w:hint="default"/>
        <w:b w:val="0"/>
        <w:i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0F1733B"/>
    <w:multiLevelType w:val="hybridMultilevel"/>
    <w:tmpl w:val="D422A9E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2D61825"/>
    <w:multiLevelType w:val="hybridMultilevel"/>
    <w:tmpl w:val="D87C8BBC"/>
    <w:lvl w:ilvl="0" w:tplc="5AA26AF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00E496B"/>
    <w:multiLevelType w:val="hybridMultilevel"/>
    <w:tmpl w:val="8A28A4E0"/>
    <w:lvl w:ilvl="0" w:tplc="5AA26AF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6CDF0296"/>
    <w:multiLevelType w:val="hybridMultilevel"/>
    <w:tmpl w:val="E8C20A98"/>
    <w:lvl w:ilvl="0" w:tplc="DC94C302">
      <w:start w:val="1"/>
      <w:numFmt w:val="decimal"/>
      <w:lvlText w:val="%1="/>
      <w:lvlJc w:val="left"/>
      <w:pPr>
        <w:ind w:left="720" w:hanging="360"/>
      </w:pPr>
      <w:rPr>
        <w:rFonts w:ascii="Annapurn" w:hAnsi="Annapur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03B4FCB"/>
    <w:multiLevelType w:val="hybridMultilevel"/>
    <w:tmpl w:val="196495B0"/>
    <w:lvl w:ilvl="0" w:tplc="2D3A5F8E">
      <w:start w:val="1"/>
      <w:numFmt w:val="decimal"/>
      <w:lvlText w:val="%1."/>
      <w:lvlJc w:val="left"/>
      <w:pPr>
        <w:ind w:left="1440" w:hanging="360"/>
      </w:pPr>
      <w:rPr>
        <w:rFonts w:ascii="Annapurn" w:hAnsi="Annapurn" w:hint="default"/>
        <w:b/>
        <w:bCs/>
        <w:sz w:val="36"/>
        <w:szCs w:val="34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4"/>
  </w:num>
  <w:num w:numId="2">
    <w:abstractNumId w:val="7"/>
  </w:num>
  <w:num w:numId="3">
    <w:abstractNumId w:val="2"/>
  </w:num>
  <w:num w:numId="4">
    <w:abstractNumId w:val="1"/>
  </w:num>
  <w:num w:numId="5">
    <w:abstractNumId w:val="8"/>
  </w:num>
  <w:num w:numId="6">
    <w:abstractNumId w:val="10"/>
  </w:num>
  <w:num w:numId="7">
    <w:abstractNumId w:val="0"/>
  </w:num>
  <w:num w:numId="8">
    <w:abstractNumId w:val="3"/>
  </w:num>
  <w:num w:numId="9">
    <w:abstractNumId w:val="9"/>
  </w:num>
  <w:num w:numId="10">
    <w:abstractNumId w:val="5"/>
  </w:num>
  <w:num w:numId="11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hideSpellingErrors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D22BDB"/>
    <w:rsid w:val="000009D4"/>
    <w:rsid w:val="000021D6"/>
    <w:rsid w:val="00012A64"/>
    <w:rsid w:val="0001542A"/>
    <w:rsid w:val="00022E38"/>
    <w:rsid w:val="0002375F"/>
    <w:rsid w:val="00024EB8"/>
    <w:rsid w:val="00024ECC"/>
    <w:rsid w:val="00026AE3"/>
    <w:rsid w:val="00032D99"/>
    <w:rsid w:val="000332A0"/>
    <w:rsid w:val="00040044"/>
    <w:rsid w:val="00040B19"/>
    <w:rsid w:val="00040E72"/>
    <w:rsid w:val="00045D0E"/>
    <w:rsid w:val="00050698"/>
    <w:rsid w:val="0005156A"/>
    <w:rsid w:val="00051868"/>
    <w:rsid w:val="00061AA3"/>
    <w:rsid w:val="00064ED3"/>
    <w:rsid w:val="000732C3"/>
    <w:rsid w:val="000759D0"/>
    <w:rsid w:val="00076180"/>
    <w:rsid w:val="00085388"/>
    <w:rsid w:val="00086DF9"/>
    <w:rsid w:val="00087473"/>
    <w:rsid w:val="000A43AA"/>
    <w:rsid w:val="000B2201"/>
    <w:rsid w:val="000C6C52"/>
    <w:rsid w:val="000D6991"/>
    <w:rsid w:val="000E0A2B"/>
    <w:rsid w:val="000F4572"/>
    <w:rsid w:val="000F5B65"/>
    <w:rsid w:val="000F66D7"/>
    <w:rsid w:val="000F732A"/>
    <w:rsid w:val="00103F04"/>
    <w:rsid w:val="001100F2"/>
    <w:rsid w:val="0011177A"/>
    <w:rsid w:val="00111D41"/>
    <w:rsid w:val="001138BC"/>
    <w:rsid w:val="001229BB"/>
    <w:rsid w:val="0013312F"/>
    <w:rsid w:val="0013583C"/>
    <w:rsid w:val="00136729"/>
    <w:rsid w:val="00136F59"/>
    <w:rsid w:val="001429AD"/>
    <w:rsid w:val="001432A8"/>
    <w:rsid w:val="001450FD"/>
    <w:rsid w:val="00147F4D"/>
    <w:rsid w:val="00150A3F"/>
    <w:rsid w:val="00150AA1"/>
    <w:rsid w:val="00155197"/>
    <w:rsid w:val="0015692D"/>
    <w:rsid w:val="00157D50"/>
    <w:rsid w:val="001606EE"/>
    <w:rsid w:val="001645F1"/>
    <w:rsid w:val="00171270"/>
    <w:rsid w:val="00183A29"/>
    <w:rsid w:val="00184AEB"/>
    <w:rsid w:val="00185E5C"/>
    <w:rsid w:val="00190291"/>
    <w:rsid w:val="001903C9"/>
    <w:rsid w:val="001923BD"/>
    <w:rsid w:val="0019277C"/>
    <w:rsid w:val="001A1C62"/>
    <w:rsid w:val="001D04A7"/>
    <w:rsid w:val="001D78FE"/>
    <w:rsid w:val="001E2CFF"/>
    <w:rsid w:val="001E46A9"/>
    <w:rsid w:val="001E5D50"/>
    <w:rsid w:val="001F1DF7"/>
    <w:rsid w:val="001F5F97"/>
    <w:rsid w:val="00202028"/>
    <w:rsid w:val="002053DD"/>
    <w:rsid w:val="00210842"/>
    <w:rsid w:val="00210FC6"/>
    <w:rsid w:val="002222AC"/>
    <w:rsid w:val="00222B39"/>
    <w:rsid w:val="002271A0"/>
    <w:rsid w:val="002374FE"/>
    <w:rsid w:val="00240A7B"/>
    <w:rsid w:val="002445CD"/>
    <w:rsid w:val="002449A9"/>
    <w:rsid w:val="00250F56"/>
    <w:rsid w:val="00253B40"/>
    <w:rsid w:val="0025557C"/>
    <w:rsid w:val="00285E0C"/>
    <w:rsid w:val="00291391"/>
    <w:rsid w:val="00294A9C"/>
    <w:rsid w:val="00295B18"/>
    <w:rsid w:val="002A6F78"/>
    <w:rsid w:val="002A7080"/>
    <w:rsid w:val="002B248D"/>
    <w:rsid w:val="002B3346"/>
    <w:rsid w:val="002C0427"/>
    <w:rsid w:val="002C328E"/>
    <w:rsid w:val="002C48D9"/>
    <w:rsid w:val="002C6494"/>
    <w:rsid w:val="002C7FEA"/>
    <w:rsid w:val="002D47CE"/>
    <w:rsid w:val="002E160B"/>
    <w:rsid w:val="002E685B"/>
    <w:rsid w:val="002E6B9D"/>
    <w:rsid w:val="00325ABE"/>
    <w:rsid w:val="00331564"/>
    <w:rsid w:val="003347B2"/>
    <w:rsid w:val="00344C44"/>
    <w:rsid w:val="003463FD"/>
    <w:rsid w:val="0035101D"/>
    <w:rsid w:val="00351CE5"/>
    <w:rsid w:val="00352E7B"/>
    <w:rsid w:val="00355D9B"/>
    <w:rsid w:val="0035655F"/>
    <w:rsid w:val="00357434"/>
    <w:rsid w:val="003720C8"/>
    <w:rsid w:val="00376C8D"/>
    <w:rsid w:val="0038226F"/>
    <w:rsid w:val="00384D19"/>
    <w:rsid w:val="0039036F"/>
    <w:rsid w:val="003A163D"/>
    <w:rsid w:val="003A497E"/>
    <w:rsid w:val="003A6145"/>
    <w:rsid w:val="003B2B38"/>
    <w:rsid w:val="003B2D47"/>
    <w:rsid w:val="003B3DEF"/>
    <w:rsid w:val="003C1B9A"/>
    <w:rsid w:val="003C688F"/>
    <w:rsid w:val="003D4209"/>
    <w:rsid w:val="003D7040"/>
    <w:rsid w:val="003D73FB"/>
    <w:rsid w:val="003E3A2B"/>
    <w:rsid w:val="003E60B4"/>
    <w:rsid w:val="003F5F1B"/>
    <w:rsid w:val="004001AF"/>
    <w:rsid w:val="00404797"/>
    <w:rsid w:val="004135C4"/>
    <w:rsid w:val="0041559B"/>
    <w:rsid w:val="0042180A"/>
    <w:rsid w:val="00423C96"/>
    <w:rsid w:val="00427881"/>
    <w:rsid w:val="00433EC8"/>
    <w:rsid w:val="00434BB5"/>
    <w:rsid w:val="00440285"/>
    <w:rsid w:val="00441E17"/>
    <w:rsid w:val="00452433"/>
    <w:rsid w:val="004553AE"/>
    <w:rsid w:val="00455C4F"/>
    <w:rsid w:val="00456EB0"/>
    <w:rsid w:val="00457224"/>
    <w:rsid w:val="0046049D"/>
    <w:rsid w:val="00474FC0"/>
    <w:rsid w:val="004776FA"/>
    <w:rsid w:val="00477A5C"/>
    <w:rsid w:val="00480CF2"/>
    <w:rsid w:val="00481EF7"/>
    <w:rsid w:val="004957A1"/>
    <w:rsid w:val="004B1B7A"/>
    <w:rsid w:val="004B2071"/>
    <w:rsid w:val="004B4688"/>
    <w:rsid w:val="004B6134"/>
    <w:rsid w:val="004D14DF"/>
    <w:rsid w:val="004D469E"/>
    <w:rsid w:val="004D54E2"/>
    <w:rsid w:val="004D6700"/>
    <w:rsid w:val="004E30B3"/>
    <w:rsid w:val="004E509C"/>
    <w:rsid w:val="004E6E45"/>
    <w:rsid w:val="004F0F4B"/>
    <w:rsid w:val="004F36F5"/>
    <w:rsid w:val="00503439"/>
    <w:rsid w:val="005042BB"/>
    <w:rsid w:val="005129F4"/>
    <w:rsid w:val="00512FAA"/>
    <w:rsid w:val="00513CC9"/>
    <w:rsid w:val="00515141"/>
    <w:rsid w:val="0052717B"/>
    <w:rsid w:val="00534198"/>
    <w:rsid w:val="00540927"/>
    <w:rsid w:val="00544F50"/>
    <w:rsid w:val="005451F1"/>
    <w:rsid w:val="00564EB5"/>
    <w:rsid w:val="00567389"/>
    <w:rsid w:val="0057264B"/>
    <w:rsid w:val="00574AF5"/>
    <w:rsid w:val="00577DCF"/>
    <w:rsid w:val="0059037E"/>
    <w:rsid w:val="0059299E"/>
    <w:rsid w:val="00595DE4"/>
    <w:rsid w:val="005A25AC"/>
    <w:rsid w:val="005A3BC6"/>
    <w:rsid w:val="005A5D4E"/>
    <w:rsid w:val="005A6454"/>
    <w:rsid w:val="005B7CDC"/>
    <w:rsid w:val="005C3982"/>
    <w:rsid w:val="005C6BFC"/>
    <w:rsid w:val="005E1E1C"/>
    <w:rsid w:val="005E32FC"/>
    <w:rsid w:val="005E7BC5"/>
    <w:rsid w:val="005F1019"/>
    <w:rsid w:val="00605D2D"/>
    <w:rsid w:val="006127F0"/>
    <w:rsid w:val="00615587"/>
    <w:rsid w:val="0062445F"/>
    <w:rsid w:val="00634EA2"/>
    <w:rsid w:val="00635E50"/>
    <w:rsid w:val="00642052"/>
    <w:rsid w:val="00654566"/>
    <w:rsid w:val="0067047E"/>
    <w:rsid w:val="006777C9"/>
    <w:rsid w:val="006779DF"/>
    <w:rsid w:val="00677EFC"/>
    <w:rsid w:val="00680A99"/>
    <w:rsid w:val="00680EBA"/>
    <w:rsid w:val="00693A91"/>
    <w:rsid w:val="00694FCF"/>
    <w:rsid w:val="00697B3C"/>
    <w:rsid w:val="006A33B9"/>
    <w:rsid w:val="006A5D3F"/>
    <w:rsid w:val="006C10CB"/>
    <w:rsid w:val="006C50AA"/>
    <w:rsid w:val="006C5C1B"/>
    <w:rsid w:val="006D0BDB"/>
    <w:rsid w:val="006D3E1F"/>
    <w:rsid w:val="006D3EFA"/>
    <w:rsid w:val="006E7373"/>
    <w:rsid w:val="006F2696"/>
    <w:rsid w:val="006F70B7"/>
    <w:rsid w:val="006F7B65"/>
    <w:rsid w:val="007036A1"/>
    <w:rsid w:val="00706391"/>
    <w:rsid w:val="00707481"/>
    <w:rsid w:val="007124CE"/>
    <w:rsid w:val="007165FA"/>
    <w:rsid w:val="007176AD"/>
    <w:rsid w:val="00731C1F"/>
    <w:rsid w:val="00732C48"/>
    <w:rsid w:val="007554DF"/>
    <w:rsid w:val="00755C56"/>
    <w:rsid w:val="0075761B"/>
    <w:rsid w:val="00767276"/>
    <w:rsid w:val="00771206"/>
    <w:rsid w:val="007714B5"/>
    <w:rsid w:val="00775F2A"/>
    <w:rsid w:val="00780E7B"/>
    <w:rsid w:val="00787858"/>
    <w:rsid w:val="00795E93"/>
    <w:rsid w:val="00796691"/>
    <w:rsid w:val="007974FF"/>
    <w:rsid w:val="007A25F7"/>
    <w:rsid w:val="007B0523"/>
    <w:rsid w:val="007B7EF4"/>
    <w:rsid w:val="007C0B47"/>
    <w:rsid w:val="007C405E"/>
    <w:rsid w:val="007F0B47"/>
    <w:rsid w:val="00805A29"/>
    <w:rsid w:val="00807772"/>
    <w:rsid w:val="00810634"/>
    <w:rsid w:val="00811178"/>
    <w:rsid w:val="00821584"/>
    <w:rsid w:val="00821C3B"/>
    <w:rsid w:val="00827B02"/>
    <w:rsid w:val="00830D18"/>
    <w:rsid w:val="00834686"/>
    <w:rsid w:val="008470D8"/>
    <w:rsid w:val="00847871"/>
    <w:rsid w:val="008572F1"/>
    <w:rsid w:val="00860453"/>
    <w:rsid w:val="00865F96"/>
    <w:rsid w:val="008715A9"/>
    <w:rsid w:val="0087380D"/>
    <w:rsid w:val="0087418C"/>
    <w:rsid w:val="008874C4"/>
    <w:rsid w:val="008A114C"/>
    <w:rsid w:val="008A5B71"/>
    <w:rsid w:val="008A73EE"/>
    <w:rsid w:val="008B40E1"/>
    <w:rsid w:val="008B7D87"/>
    <w:rsid w:val="008C0A25"/>
    <w:rsid w:val="008C0E72"/>
    <w:rsid w:val="008C5757"/>
    <w:rsid w:val="008D1484"/>
    <w:rsid w:val="008D6AB7"/>
    <w:rsid w:val="008E09B4"/>
    <w:rsid w:val="008E1761"/>
    <w:rsid w:val="008F00C1"/>
    <w:rsid w:val="008F0A58"/>
    <w:rsid w:val="008F1A83"/>
    <w:rsid w:val="008F1BC6"/>
    <w:rsid w:val="009012B9"/>
    <w:rsid w:val="00912206"/>
    <w:rsid w:val="0091223C"/>
    <w:rsid w:val="009263D4"/>
    <w:rsid w:val="009265EB"/>
    <w:rsid w:val="00930DA9"/>
    <w:rsid w:val="0093262F"/>
    <w:rsid w:val="00933035"/>
    <w:rsid w:val="00936BE2"/>
    <w:rsid w:val="00937457"/>
    <w:rsid w:val="0094378D"/>
    <w:rsid w:val="00943B4A"/>
    <w:rsid w:val="00952D83"/>
    <w:rsid w:val="0095347B"/>
    <w:rsid w:val="0096161F"/>
    <w:rsid w:val="00963AEA"/>
    <w:rsid w:val="00964653"/>
    <w:rsid w:val="00970F50"/>
    <w:rsid w:val="009716C1"/>
    <w:rsid w:val="00976E47"/>
    <w:rsid w:val="00980725"/>
    <w:rsid w:val="009838D4"/>
    <w:rsid w:val="00985A8D"/>
    <w:rsid w:val="009861CC"/>
    <w:rsid w:val="009867C9"/>
    <w:rsid w:val="009A2A46"/>
    <w:rsid w:val="009A59B9"/>
    <w:rsid w:val="009B6734"/>
    <w:rsid w:val="009C379F"/>
    <w:rsid w:val="009C4758"/>
    <w:rsid w:val="009C4E5F"/>
    <w:rsid w:val="009D31DC"/>
    <w:rsid w:val="009D554C"/>
    <w:rsid w:val="009E1C1B"/>
    <w:rsid w:val="009E49AB"/>
    <w:rsid w:val="009F6778"/>
    <w:rsid w:val="00A02E95"/>
    <w:rsid w:val="00A172E7"/>
    <w:rsid w:val="00A257FB"/>
    <w:rsid w:val="00A27305"/>
    <w:rsid w:val="00A279F4"/>
    <w:rsid w:val="00A30B1A"/>
    <w:rsid w:val="00A3303F"/>
    <w:rsid w:val="00A349C6"/>
    <w:rsid w:val="00A41BC0"/>
    <w:rsid w:val="00A41E06"/>
    <w:rsid w:val="00A5021B"/>
    <w:rsid w:val="00A509E0"/>
    <w:rsid w:val="00A50FA7"/>
    <w:rsid w:val="00A53D7B"/>
    <w:rsid w:val="00A62446"/>
    <w:rsid w:val="00A62481"/>
    <w:rsid w:val="00A64E9D"/>
    <w:rsid w:val="00A72B68"/>
    <w:rsid w:val="00A9014B"/>
    <w:rsid w:val="00A92C6A"/>
    <w:rsid w:val="00AA58CA"/>
    <w:rsid w:val="00AB3498"/>
    <w:rsid w:val="00AC11AC"/>
    <w:rsid w:val="00AC17C9"/>
    <w:rsid w:val="00AC1E9E"/>
    <w:rsid w:val="00AC59A9"/>
    <w:rsid w:val="00AD3AA2"/>
    <w:rsid w:val="00AD558E"/>
    <w:rsid w:val="00AE0FE0"/>
    <w:rsid w:val="00AE1A02"/>
    <w:rsid w:val="00AF1244"/>
    <w:rsid w:val="00AF2D2E"/>
    <w:rsid w:val="00AF68AD"/>
    <w:rsid w:val="00AF70D2"/>
    <w:rsid w:val="00B00937"/>
    <w:rsid w:val="00B02250"/>
    <w:rsid w:val="00B048B1"/>
    <w:rsid w:val="00B048CE"/>
    <w:rsid w:val="00B05D40"/>
    <w:rsid w:val="00B0752F"/>
    <w:rsid w:val="00B11CBA"/>
    <w:rsid w:val="00B1506D"/>
    <w:rsid w:val="00B168F9"/>
    <w:rsid w:val="00B16BB7"/>
    <w:rsid w:val="00B258B8"/>
    <w:rsid w:val="00B3345A"/>
    <w:rsid w:val="00B353D0"/>
    <w:rsid w:val="00B36BF3"/>
    <w:rsid w:val="00B4270B"/>
    <w:rsid w:val="00B42986"/>
    <w:rsid w:val="00B436D5"/>
    <w:rsid w:val="00B55F73"/>
    <w:rsid w:val="00B60C7A"/>
    <w:rsid w:val="00B6751C"/>
    <w:rsid w:val="00B71768"/>
    <w:rsid w:val="00B74259"/>
    <w:rsid w:val="00B82DFD"/>
    <w:rsid w:val="00B907F7"/>
    <w:rsid w:val="00BA253A"/>
    <w:rsid w:val="00BB2B86"/>
    <w:rsid w:val="00BB3F4A"/>
    <w:rsid w:val="00BB4971"/>
    <w:rsid w:val="00BB7953"/>
    <w:rsid w:val="00BC08CC"/>
    <w:rsid w:val="00BD1543"/>
    <w:rsid w:val="00BE59B7"/>
    <w:rsid w:val="00BE5FF4"/>
    <w:rsid w:val="00BE7C7B"/>
    <w:rsid w:val="00BF2519"/>
    <w:rsid w:val="00BF2F4A"/>
    <w:rsid w:val="00BF30A2"/>
    <w:rsid w:val="00C1089D"/>
    <w:rsid w:val="00C12090"/>
    <w:rsid w:val="00C127EA"/>
    <w:rsid w:val="00C20696"/>
    <w:rsid w:val="00C23EFC"/>
    <w:rsid w:val="00C32B73"/>
    <w:rsid w:val="00C40716"/>
    <w:rsid w:val="00C41283"/>
    <w:rsid w:val="00C4308A"/>
    <w:rsid w:val="00C468B9"/>
    <w:rsid w:val="00C50CF4"/>
    <w:rsid w:val="00C50D7F"/>
    <w:rsid w:val="00C55BAA"/>
    <w:rsid w:val="00C55E3B"/>
    <w:rsid w:val="00C55F4B"/>
    <w:rsid w:val="00C605E7"/>
    <w:rsid w:val="00C607D3"/>
    <w:rsid w:val="00C66077"/>
    <w:rsid w:val="00C67AE8"/>
    <w:rsid w:val="00C83BBE"/>
    <w:rsid w:val="00C83EC4"/>
    <w:rsid w:val="00C90EDE"/>
    <w:rsid w:val="00C920E7"/>
    <w:rsid w:val="00CA1B0B"/>
    <w:rsid w:val="00CB56CB"/>
    <w:rsid w:val="00CB59A6"/>
    <w:rsid w:val="00CC316A"/>
    <w:rsid w:val="00CC41FB"/>
    <w:rsid w:val="00CD40BA"/>
    <w:rsid w:val="00CD53D4"/>
    <w:rsid w:val="00CE0874"/>
    <w:rsid w:val="00CE289A"/>
    <w:rsid w:val="00CF2125"/>
    <w:rsid w:val="00CF2E68"/>
    <w:rsid w:val="00CF3761"/>
    <w:rsid w:val="00D11F3D"/>
    <w:rsid w:val="00D1393D"/>
    <w:rsid w:val="00D1790C"/>
    <w:rsid w:val="00D2256E"/>
    <w:rsid w:val="00D22BDB"/>
    <w:rsid w:val="00D25674"/>
    <w:rsid w:val="00D256DD"/>
    <w:rsid w:val="00D30B0F"/>
    <w:rsid w:val="00D31734"/>
    <w:rsid w:val="00D31CC0"/>
    <w:rsid w:val="00D32E41"/>
    <w:rsid w:val="00D46365"/>
    <w:rsid w:val="00D630AA"/>
    <w:rsid w:val="00D67E0B"/>
    <w:rsid w:val="00D708E7"/>
    <w:rsid w:val="00D70D63"/>
    <w:rsid w:val="00D75AC0"/>
    <w:rsid w:val="00D83019"/>
    <w:rsid w:val="00D83935"/>
    <w:rsid w:val="00D8440C"/>
    <w:rsid w:val="00D85638"/>
    <w:rsid w:val="00D924C6"/>
    <w:rsid w:val="00D92D70"/>
    <w:rsid w:val="00D92E8B"/>
    <w:rsid w:val="00D9431B"/>
    <w:rsid w:val="00DA0C33"/>
    <w:rsid w:val="00DA443B"/>
    <w:rsid w:val="00DA6281"/>
    <w:rsid w:val="00DB0CE6"/>
    <w:rsid w:val="00DB6014"/>
    <w:rsid w:val="00DB70B1"/>
    <w:rsid w:val="00DC3644"/>
    <w:rsid w:val="00DC3CD4"/>
    <w:rsid w:val="00DD0EFA"/>
    <w:rsid w:val="00DD67D0"/>
    <w:rsid w:val="00DE2059"/>
    <w:rsid w:val="00DE52CB"/>
    <w:rsid w:val="00DE7785"/>
    <w:rsid w:val="00DF03BB"/>
    <w:rsid w:val="00DF355F"/>
    <w:rsid w:val="00DF5545"/>
    <w:rsid w:val="00DF5CB6"/>
    <w:rsid w:val="00E106F6"/>
    <w:rsid w:val="00E212EA"/>
    <w:rsid w:val="00E223F5"/>
    <w:rsid w:val="00E24D0D"/>
    <w:rsid w:val="00E36826"/>
    <w:rsid w:val="00E36D05"/>
    <w:rsid w:val="00E36E64"/>
    <w:rsid w:val="00E42129"/>
    <w:rsid w:val="00E424F8"/>
    <w:rsid w:val="00E4698E"/>
    <w:rsid w:val="00E51E1A"/>
    <w:rsid w:val="00E550BD"/>
    <w:rsid w:val="00E576AB"/>
    <w:rsid w:val="00E735ED"/>
    <w:rsid w:val="00E76559"/>
    <w:rsid w:val="00E96DDC"/>
    <w:rsid w:val="00EB1239"/>
    <w:rsid w:val="00EB4520"/>
    <w:rsid w:val="00EC0BBA"/>
    <w:rsid w:val="00EC283C"/>
    <w:rsid w:val="00EC364E"/>
    <w:rsid w:val="00EC6C74"/>
    <w:rsid w:val="00ED5358"/>
    <w:rsid w:val="00EE24BD"/>
    <w:rsid w:val="00EF4664"/>
    <w:rsid w:val="00EF476D"/>
    <w:rsid w:val="00F02FCA"/>
    <w:rsid w:val="00F14FC1"/>
    <w:rsid w:val="00F1662C"/>
    <w:rsid w:val="00F2031C"/>
    <w:rsid w:val="00F31B10"/>
    <w:rsid w:val="00F36108"/>
    <w:rsid w:val="00F43A0B"/>
    <w:rsid w:val="00F57CF9"/>
    <w:rsid w:val="00F66054"/>
    <w:rsid w:val="00F66D56"/>
    <w:rsid w:val="00F6742B"/>
    <w:rsid w:val="00F769A1"/>
    <w:rsid w:val="00F978DD"/>
    <w:rsid w:val="00FA1643"/>
    <w:rsid w:val="00FA23E7"/>
    <w:rsid w:val="00FB35DE"/>
    <w:rsid w:val="00FB4DB1"/>
    <w:rsid w:val="00FC6280"/>
    <w:rsid w:val="00FC700F"/>
    <w:rsid w:val="00FD53D1"/>
    <w:rsid w:val="00FE36AF"/>
    <w:rsid w:val="00FE6F83"/>
    <w:rsid w:val="00FE77F9"/>
    <w:rsid w:val="00FF2992"/>
    <w:rsid w:val="00FF2E1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ne-N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>
      <o:colormenu v:ext="edit" fillcolor="#92d050" strokecolor="non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6248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37457"/>
    <w:pPr>
      <w:ind w:left="720"/>
      <w:contextualSpacing/>
    </w:pPr>
  </w:style>
  <w:style w:type="paragraph" w:styleId="Footer">
    <w:name w:val="footer"/>
    <w:basedOn w:val="Normal"/>
    <w:link w:val="FooterChar"/>
    <w:rsid w:val="00DB0CE6"/>
    <w:pPr>
      <w:tabs>
        <w:tab w:val="center" w:pos="4320"/>
        <w:tab w:val="right" w:pos="8640"/>
      </w:tabs>
      <w:spacing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oterChar">
    <w:name w:val="Footer Char"/>
    <w:basedOn w:val="DefaultParagraphFont"/>
    <w:link w:val="Footer"/>
    <w:rsid w:val="00DB0CE6"/>
    <w:rPr>
      <w:rFonts w:ascii="Times New Roman" w:eastAsia="Times New Roman" w:hAnsi="Times New Roman" w:cs="Times New Roman"/>
      <w:sz w:val="24"/>
      <w:szCs w:val="24"/>
    </w:rPr>
  </w:style>
  <w:style w:type="character" w:styleId="PageNumber">
    <w:name w:val="page number"/>
    <w:basedOn w:val="DefaultParagraphFont"/>
    <w:rsid w:val="00DB0CE6"/>
  </w:style>
  <w:style w:type="paragraph" w:styleId="BalloonText">
    <w:name w:val="Balloon Text"/>
    <w:basedOn w:val="Normal"/>
    <w:link w:val="BalloonTextChar"/>
    <w:uiPriority w:val="99"/>
    <w:semiHidden/>
    <w:unhideWhenUsed/>
    <w:rsid w:val="00DB0CE6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B0CE6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87418C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87418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diagramData" Target="diagrams/data1.xml"/><Relationship Id="rId13" Type="http://schemas.openxmlformats.org/officeDocument/2006/relationships/image" Target="media/image15.jpeg"/><Relationship Id="rId18" Type="http://schemas.openxmlformats.org/officeDocument/2006/relationships/image" Target="media/image20.jpeg"/><Relationship Id="rId26" Type="http://schemas.openxmlformats.org/officeDocument/2006/relationships/image" Target="media/image28.jpe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23.jpeg"/><Relationship Id="rId34" Type="http://schemas.openxmlformats.org/officeDocument/2006/relationships/image" Target="media/image36.jpeg"/><Relationship Id="rId7" Type="http://schemas.openxmlformats.org/officeDocument/2006/relationships/image" Target="media/image1.jpeg"/><Relationship Id="rId12" Type="http://schemas.openxmlformats.org/officeDocument/2006/relationships/image" Target="media/image14.jpeg"/><Relationship Id="rId17" Type="http://schemas.openxmlformats.org/officeDocument/2006/relationships/image" Target="media/image19.jpeg"/><Relationship Id="rId25" Type="http://schemas.openxmlformats.org/officeDocument/2006/relationships/image" Target="media/image27.jpeg"/><Relationship Id="rId33" Type="http://schemas.openxmlformats.org/officeDocument/2006/relationships/image" Target="media/image35.jpe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8.jpeg"/><Relationship Id="rId20" Type="http://schemas.openxmlformats.org/officeDocument/2006/relationships/image" Target="media/image22.jpeg"/><Relationship Id="rId29" Type="http://schemas.openxmlformats.org/officeDocument/2006/relationships/image" Target="media/image31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diagramColors" Target="diagrams/colors1.xml"/><Relationship Id="rId24" Type="http://schemas.openxmlformats.org/officeDocument/2006/relationships/image" Target="media/image26.jpeg"/><Relationship Id="rId32" Type="http://schemas.openxmlformats.org/officeDocument/2006/relationships/image" Target="media/image34.jpeg"/><Relationship Id="rId37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17.jpeg"/><Relationship Id="rId23" Type="http://schemas.openxmlformats.org/officeDocument/2006/relationships/image" Target="media/image25.jpeg"/><Relationship Id="rId28" Type="http://schemas.openxmlformats.org/officeDocument/2006/relationships/image" Target="media/image30.jpeg"/><Relationship Id="rId36" Type="http://schemas.openxmlformats.org/officeDocument/2006/relationships/image" Target="media/image38.png"/><Relationship Id="rId10" Type="http://schemas.openxmlformats.org/officeDocument/2006/relationships/diagramQuickStyle" Target="diagrams/quickStyle1.xml"/><Relationship Id="rId19" Type="http://schemas.openxmlformats.org/officeDocument/2006/relationships/image" Target="media/image21.jpeg"/><Relationship Id="rId31" Type="http://schemas.openxmlformats.org/officeDocument/2006/relationships/image" Target="media/image33.jpeg"/><Relationship Id="rId4" Type="http://schemas.openxmlformats.org/officeDocument/2006/relationships/webSettings" Target="webSettings.xml"/><Relationship Id="rId9" Type="http://schemas.openxmlformats.org/officeDocument/2006/relationships/diagramLayout" Target="diagrams/layout1.xml"/><Relationship Id="rId14" Type="http://schemas.openxmlformats.org/officeDocument/2006/relationships/image" Target="media/image16.jpeg"/><Relationship Id="rId22" Type="http://schemas.openxmlformats.org/officeDocument/2006/relationships/image" Target="media/image24.jpeg"/><Relationship Id="rId27" Type="http://schemas.openxmlformats.org/officeDocument/2006/relationships/image" Target="media/image29.jpeg"/><Relationship Id="rId30" Type="http://schemas.openxmlformats.org/officeDocument/2006/relationships/image" Target="media/image32.jpeg"/><Relationship Id="rId35" Type="http://schemas.openxmlformats.org/officeDocument/2006/relationships/image" Target="media/image37.jpeg"/></Relationships>
</file>

<file path=word/diagrams/_rels/data1.xml.rels><?xml version="1.0" encoding="UTF-8" standalone="yes"?>
<Relationships xmlns="http://schemas.openxmlformats.org/package/2006/relationships"><Relationship Id="rId8" Type="http://schemas.openxmlformats.org/officeDocument/2006/relationships/image" Target="../media/image9.jpeg"/><Relationship Id="rId3" Type="http://schemas.openxmlformats.org/officeDocument/2006/relationships/image" Target="../media/image4.png"/><Relationship Id="rId7" Type="http://schemas.openxmlformats.org/officeDocument/2006/relationships/image" Target="../media/image8.jpeg"/><Relationship Id="rId12" Type="http://schemas.openxmlformats.org/officeDocument/2006/relationships/image" Target="../media/image13.png"/><Relationship Id="rId2" Type="http://schemas.openxmlformats.org/officeDocument/2006/relationships/image" Target="../media/image3.jpeg"/><Relationship Id="rId1" Type="http://schemas.openxmlformats.org/officeDocument/2006/relationships/image" Target="../media/image2.png"/><Relationship Id="rId6" Type="http://schemas.openxmlformats.org/officeDocument/2006/relationships/image" Target="../media/image7.png"/><Relationship Id="rId11" Type="http://schemas.openxmlformats.org/officeDocument/2006/relationships/image" Target="../media/image12.png"/><Relationship Id="rId5" Type="http://schemas.openxmlformats.org/officeDocument/2006/relationships/image" Target="../media/image6.jpeg"/><Relationship Id="rId10" Type="http://schemas.openxmlformats.org/officeDocument/2006/relationships/image" Target="../media/image11.png"/><Relationship Id="rId4" Type="http://schemas.openxmlformats.org/officeDocument/2006/relationships/image" Target="../media/image5.png"/><Relationship Id="rId9" Type="http://schemas.openxmlformats.org/officeDocument/2006/relationships/image" Target="../media/image10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AFC042B5-9A6C-43D7-A196-C3A56F9AB21F}" type="doc">
      <dgm:prSet loTypeId="urn:microsoft.com/office/officeart/2005/8/layout/radial6" loCatId="cycle" qsTypeId="urn:microsoft.com/office/officeart/2005/8/quickstyle/3d3" qsCatId="3D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66D864CC-00B9-47BC-97FD-95B3843A0A75}">
      <dgm:prSet phldrT="[Text]" custT="1"/>
      <dgm:spPr>
        <a:blipFill rotWithShape="0"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endParaRPr lang="en-US" sz="2400"/>
        </a:p>
      </dgm:t>
    </dgm:pt>
    <dgm:pt modelId="{0030A663-B1F8-493A-ABB0-433822185F3E}" type="parTrans" cxnId="{934215DB-9851-443F-B637-ED1FF3C85D84}">
      <dgm:prSet/>
      <dgm:spPr/>
      <dgm:t>
        <a:bodyPr/>
        <a:lstStyle/>
        <a:p>
          <a:endParaRPr lang="en-US"/>
        </a:p>
      </dgm:t>
    </dgm:pt>
    <dgm:pt modelId="{1322D54B-D5D2-4231-8AA2-033B54BE699F}" type="sibTrans" cxnId="{934215DB-9851-443F-B637-ED1FF3C85D84}">
      <dgm:prSet/>
      <dgm:spPr/>
      <dgm:t>
        <a:bodyPr/>
        <a:lstStyle/>
        <a:p>
          <a:endParaRPr lang="en-US"/>
        </a:p>
      </dgm:t>
    </dgm:pt>
    <dgm:pt modelId="{A549C37F-17D0-4C4C-BB52-7D73D5E25A26}">
      <dgm:prSet phldrT="[Text]"/>
      <dgm:spPr>
        <a:blipFill rotWithShape="0">
          <a:blip xmlns:r="http://schemas.openxmlformats.org/officeDocument/2006/relationships" r:embed="rId2"/>
          <a:stretch>
            <a:fillRect/>
          </a:stretch>
        </a:blipFill>
      </dgm:spPr>
      <dgm:t>
        <a:bodyPr/>
        <a:lstStyle/>
        <a:p>
          <a:endParaRPr lang="en-US"/>
        </a:p>
      </dgm:t>
    </dgm:pt>
    <dgm:pt modelId="{402000F3-9217-4348-91C4-AAC8F6F49EB1}" type="parTrans" cxnId="{C2185DAF-FEE8-47AD-9167-C731DBDF0052}">
      <dgm:prSet/>
      <dgm:spPr/>
      <dgm:t>
        <a:bodyPr/>
        <a:lstStyle/>
        <a:p>
          <a:endParaRPr lang="en-US"/>
        </a:p>
      </dgm:t>
    </dgm:pt>
    <dgm:pt modelId="{9D19D015-B57B-478E-A070-47DFA863AAEE}" type="sibTrans" cxnId="{C2185DAF-FEE8-47AD-9167-C731DBDF0052}">
      <dgm:prSet/>
      <dgm:spPr/>
      <dgm:t>
        <a:bodyPr/>
        <a:lstStyle/>
        <a:p>
          <a:endParaRPr lang="en-US"/>
        </a:p>
      </dgm:t>
    </dgm:pt>
    <dgm:pt modelId="{01812410-C1A2-4DFF-B45D-B36EF3A992AB}">
      <dgm:prSet phldrT="[Text]"/>
      <dgm:spPr>
        <a:blipFill rotWithShape="0">
          <a:blip xmlns:r="http://schemas.openxmlformats.org/officeDocument/2006/relationships" r:embed="rId3"/>
          <a:stretch>
            <a:fillRect/>
          </a:stretch>
        </a:blipFill>
      </dgm:spPr>
      <dgm:t>
        <a:bodyPr/>
        <a:lstStyle/>
        <a:p>
          <a:endParaRPr lang="en-US"/>
        </a:p>
      </dgm:t>
    </dgm:pt>
    <dgm:pt modelId="{96775C6A-0F7A-47F2-8EE6-79661B9A57CE}" type="parTrans" cxnId="{61C2126C-65C8-4A12-82A2-1E639330BA4F}">
      <dgm:prSet/>
      <dgm:spPr/>
      <dgm:t>
        <a:bodyPr/>
        <a:lstStyle/>
        <a:p>
          <a:endParaRPr lang="en-US"/>
        </a:p>
      </dgm:t>
    </dgm:pt>
    <dgm:pt modelId="{90F53C4C-8106-4C12-A755-83AC94BA4579}" type="sibTrans" cxnId="{61C2126C-65C8-4A12-82A2-1E639330BA4F}">
      <dgm:prSet/>
      <dgm:spPr/>
      <dgm:t>
        <a:bodyPr/>
        <a:lstStyle/>
        <a:p>
          <a:endParaRPr lang="en-US"/>
        </a:p>
      </dgm:t>
    </dgm:pt>
    <dgm:pt modelId="{B39C2385-28AA-4482-958B-A67BA5868ED0}">
      <dgm:prSet phldrT="[Text]"/>
      <dgm:spPr>
        <a:blipFill rotWithShape="0">
          <a:blip xmlns:r="http://schemas.openxmlformats.org/officeDocument/2006/relationships" r:embed="rId4"/>
          <a:stretch>
            <a:fillRect/>
          </a:stretch>
        </a:blipFill>
      </dgm:spPr>
      <dgm:t>
        <a:bodyPr/>
        <a:lstStyle/>
        <a:p>
          <a:endParaRPr lang="en-US"/>
        </a:p>
      </dgm:t>
    </dgm:pt>
    <dgm:pt modelId="{98645EE3-D9AA-4720-9F9D-CA1FEAB0FD02}" type="parTrans" cxnId="{FBB39910-09E2-4792-B214-7261EFD4E26A}">
      <dgm:prSet/>
      <dgm:spPr/>
      <dgm:t>
        <a:bodyPr/>
        <a:lstStyle/>
        <a:p>
          <a:endParaRPr lang="en-US"/>
        </a:p>
      </dgm:t>
    </dgm:pt>
    <dgm:pt modelId="{CB84E346-6F16-4C1A-B36A-93F97C342C73}" type="sibTrans" cxnId="{FBB39910-09E2-4792-B214-7261EFD4E26A}">
      <dgm:prSet/>
      <dgm:spPr/>
      <dgm:t>
        <a:bodyPr/>
        <a:lstStyle/>
        <a:p>
          <a:endParaRPr lang="en-US"/>
        </a:p>
      </dgm:t>
    </dgm:pt>
    <dgm:pt modelId="{A45BC9A2-A54E-4549-BE7C-89C6327CA478}">
      <dgm:prSet phldrT="[Text]"/>
      <dgm:spPr>
        <a:blipFill rotWithShape="0">
          <a:blip xmlns:r="http://schemas.openxmlformats.org/officeDocument/2006/relationships" r:embed="rId5"/>
          <a:stretch>
            <a:fillRect/>
          </a:stretch>
        </a:blipFill>
      </dgm:spPr>
      <dgm:t>
        <a:bodyPr/>
        <a:lstStyle/>
        <a:p>
          <a:endParaRPr lang="en-US"/>
        </a:p>
      </dgm:t>
    </dgm:pt>
    <dgm:pt modelId="{D1023D5A-E347-4214-B2A4-438E740378FD}" type="parTrans" cxnId="{0FB0C1A3-91F6-418D-8F7F-2C39E3AEB34C}">
      <dgm:prSet/>
      <dgm:spPr/>
      <dgm:t>
        <a:bodyPr/>
        <a:lstStyle/>
        <a:p>
          <a:endParaRPr lang="en-US"/>
        </a:p>
      </dgm:t>
    </dgm:pt>
    <dgm:pt modelId="{6AAA42A1-6FEA-42EC-9F55-556AD90C0397}" type="sibTrans" cxnId="{0FB0C1A3-91F6-418D-8F7F-2C39E3AEB34C}">
      <dgm:prSet/>
      <dgm:spPr/>
      <dgm:t>
        <a:bodyPr/>
        <a:lstStyle/>
        <a:p>
          <a:endParaRPr lang="en-US"/>
        </a:p>
      </dgm:t>
    </dgm:pt>
    <dgm:pt modelId="{2ADD3A45-3381-42B7-B8D7-1096B31A84E8}">
      <dgm:prSet/>
      <dgm:spPr>
        <a:blipFill rotWithShape="0">
          <a:blip xmlns:r="http://schemas.openxmlformats.org/officeDocument/2006/relationships" r:embed="rId6"/>
          <a:stretch>
            <a:fillRect/>
          </a:stretch>
        </a:blipFill>
      </dgm:spPr>
      <dgm:t>
        <a:bodyPr/>
        <a:lstStyle/>
        <a:p>
          <a:endParaRPr lang="en-US"/>
        </a:p>
      </dgm:t>
    </dgm:pt>
    <dgm:pt modelId="{59CD269C-CC2C-4A9D-AD7C-2F9698A12C72}" type="parTrans" cxnId="{70635256-A86B-43C1-AA37-504947E9DB71}">
      <dgm:prSet/>
      <dgm:spPr/>
      <dgm:t>
        <a:bodyPr/>
        <a:lstStyle/>
        <a:p>
          <a:endParaRPr lang="en-US"/>
        </a:p>
      </dgm:t>
    </dgm:pt>
    <dgm:pt modelId="{64B91E86-713C-4539-8951-B037184D8E10}" type="sibTrans" cxnId="{70635256-A86B-43C1-AA37-504947E9DB71}">
      <dgm:prSet/>
      <dgm:spPr/>
      <dgm:t>
        <a:bodyPr/>
        <a:lstStyle/>
        <a:p>
          <a:endParaRPr lang="en-US"/>
        </a:p>
      </dgm:t>
    </dgm:pt>
    <dgm:pt modelId="{D9ACE304-A2D2-4E1C-AD20-A6DF98FB7FAC}">
      <dgm:prSet/>
      <dgm:spPr>
        <a:blipFill rotWithShape="0">
          <a:blip xmlns:r="http://schemas.openxmlformats.org/officeDocument/2006/relationships" r:embed="rId7"/>
          <a:stretch>
            <a:fillRect/>
          </a:stretch>
        </a:blipFill>
      </dgm:spPr>
      <dgm:t>
        <a:bodyPr/>
        <a:lstStyle/>
        <a:p>
          <a:endParaRPr lang="en-US"/>
        </a:p>
      </dgm:t>
    </dgm:pt>
    <dgm:pt modelId="{8F5EE7D5-638A-4A24-B264-D7240EAF480F}" type="parTrans" cxnId="{5C069344-FA74-41E9-982A-EE2D55A44D59}">
      <dgm:prSet/>
      <dgm:spPr/>
      <dgm:t>
        <a:bodyPr/>
        <a:lstStyle/>
        <a:p>
          <a:endParaRPr lang="en-US"/>
        </a:p>
      </dgm:t>
    </dgm:pt>
    <dgm:pt modelId="{DDF5BE2C-C5B9-48F4-B295-E252CE122E09}" type="sibTrans" cxnId="{5C069344-FA74-41E9-982A-EE2D55A44D59}">
      <dgm:prSet/>
      <dgm:spPr/>
      <dgm:t>
        <a:bodyPr/>
        <a:lstStyle/>
        <a:p>
          <a:endParaRPr lang="en-US"/>
        </a:p>
      </dgm:t>
    </dgm:pt>
    <dgm:pt modelId="{FA7E1479-E6D1-49B6-AB55-E86180E47BAF}">
      <dgm:prSet/>
      <dgm:spPr>
        <a:blipFill rotWithShape="0">
          <a:blip xmlns:r="http://schemas.openxmlformats.org/officeDocument/2006/relationships" r:embed="rId8"/>
          <a:stretch>
            <a:fillRect/>
          </a:stretch>
        </a:blipFill>
      </dgm:spPr>
      <dgm:t>
        <a:bodyPr/>
        <a:lstStyle/>
        <a:p>
          <a:endParaRPr lang="en-US"/>
        </a:p>
      </dgm:t>
    </dgm:pt>
    <dgm:pt modelId="{9906AAF3-F18D-492E-BE45-897CEB462911}" type="parTrans" cxnId="{E1654E95-6C31-427B-A394-F91A60B58ACF}">
      <dgm:prSet/>
      <dgm:spPr/>
      <dgm:t>
        <a:bodyPr/>
        <a:lstStyle/>
        <a:p>
          <a:endParaRPr lang="en-US"/>
        </a:p>
      </dgm:t>
    </dgm:pt>
    <dgm:pt modelId="{C9B1596F-99A3-48AF-A47C-806FBBF03884}" type="sibTrans" cxnId="{E1654E95-6C31-427B-A394-F91A60B58ACF}">
      <dgm:prSet/>
      <dgm:spPr/>
      <dgm:t>
        <a:bodyPr/>
        <a:lstStyle/>
        <a:p>
          <a:endParaRPr lang="en-US"/>
        </a:p>
      </dgm:t>
    </dgm:pt>
    <dgm:pt modelId="{68100E88-701C-4CA8-BB4A-F5BF90C50D67}">
      <dgm:prSet/>
      <dgm:spPr>
        <a:blipFill rotWithShape="0">
          <a:blip xmlns:r="http://schemas.openxmlformats.org/officeDocument/2006/relationships" r:embed="rId9"/>
          <a:stretch>
            <a:fillRect/>
          </a:stretch>
        </a:blipFill>
      </dgm:spPr>
      <dgm:t>
        <a:bodyPr/>
        <a:lstStyle/>
        <a:p>
          <a:endParaRPr lang="en-US"/>
        </a:p>
      </dgm:t>
    </dgm:pt>
    <dgm:pt modelId="{42D14A19-1F99-41AC-8762-6412C2C79B55}" type="parTrans" cxnId="{1BED3052-884A-43D5-9FCC-AD8D149FDBF4}">
      <dgm:prSet/>
      <dgm:spPr/>
      <dgm:t>
        <a:bodyPr/>
        <a:lstStyle/>
        <a:p>
          <a:endParaRPr lang="en-US"/>
        </a:p>
      </dgm:t>
    </dgm:pt>
    <dgm:pt modelId="{A6A6EE3E-B2E5-4C97-A954-5EDE17BE3D5F}" type="sibTrans" cxnId="{1BED3052-884A-43D5-9FCC-AD8D149FDBF4}">
      <dgm:prSet/>
      <dgm:spPr/>
      <dgm:t>
        <a:bodyPr/>
        <a:lstStyle/>
        <a:p>
          <a:endParaRPr lang="en-US"/>
        </a:p>
      </dgm:t>
    </dgm:pt>
    <dgm:pt modelId="{58CC199F-A5EF-4200-9EE0-74C2910F6425}">
      <dgm:prSet/>
      <dgm:spPr>
        <a:blipFill rotWithShape="0">
          <a:blip xmlns:r="http://schemas.openxmlformats.org/officeDocument/2006/relationships" r:embed="rId10"/>
          <a:stretch>
            <a:fillRect/>
          </a:stretch>
        </a:blipFill>
      </dgm:spPr>
      <dgm:t>
        <a:bodyPr/>
        <a:lstStyle/>
        <a:p>
          <a:endParaRPr lang="en-US"/>
        </a:p>
      </dgm:t>
    </dgm:pt>
    <dgm:pt modelId="{50352224-230A-49AC-ACCC-B4D4C7B6F9C6}" type="parTrans" cxnId="{3EF4597B-AB36-464C-A930-BCC3DAB31C32}">
      <dgm:prSet/>
      <dgm:spPr/>
      <dgm:t>
        <a:bodyPr/>
        <a:lstStyle/>
        <a:p>
          <a:endParaRPr lang="en-US"/>
        </a:p>
      </dgm:t>
    </dgm:pt>
    <dgm:pt modelId="{310F8A49-72AA-4614-B4D3-4F18772DF19F}" type="sibTrans" cxnId="{3EF4597B-AB36-464C-A930-BCC3DAB31C32}">
      <dgm:prSet/>
      <dgm:spPr/>
      <dgm:t>
        <a:bodyPr/>
        <a:lstStyle/>
        <a:p>
          <a:endParaRPr lang="en-US"/>
        </a:p>
      </dgm:t>
    </dgm:pt>
    <dgm:pt modelId="{7D31D393-D930-49C7-8881-D78F314688AD}">
      <dgm:prSet/>
      <dgm:spPr>
        <a:blipFill rotWithShape="0">
          <a:blip xmlns:r="http://schemas.openxmlformats.org/officeDocument/2006/relationships" r:embed="rId11"/>
          <a:stretch>
            <a:fillRect/>
          </a:stretch>
        </a:blipFill>
      </dgm:spPr>
      <dgm:t>
        <a:bodyPr/>
        <a:lstStyle/>
        <a:p>
          <a:endParaRPr lang="en-US"/>
        </a:p>
      </dgm:t>
    </dgm:pt>
    <dgm:pt modelId="{89F61FAA-0EC9-4C38-A751-8BF96A3FED4A}" type="parTrans" cxnId="{648869A2-E5B3-48FA-8EE5-C8CC433375EE}">
      <dgm:prSet/>
      <dgm:spPr/>
      <dgm:t>
        <a:bodyPr/>
        <a:lstStyle/>
        <a:p>
          <a:endParaRPr lang="en-US"/>
        </a:p>
      </dgm:t>
    </dgm:pt>
    <dgm:pt modelId="{A6BF3731-0979-44B4-B735-6FB3F3E152EE}" type="sibTrans" cxnId="{648869A2-E5B3-48FA-8EE5-C8CC433375EE}">
      <dgm:prSet/>
      <dgm:spPr/>
      <dgm:t>
        <a:bodyPr/>
        <a:lstStyle/>
        <a:p>
          <a:endParaRPr lang="en-US"/>
        </a:p>
      </dgm:t>
    </dgm:pt>
    <dgm:pt modelId="{5E3C4F43-92DB-4439-8BE6-82DFF492E33E}">
      <dgm:prSet/>
      <dgm:spPr>
        <a:blipFill rotWithShape="0">
          <a:blip xmlns:r="http://schemas.openxmlformats.org/officeDocument/2006/relationships" r:embed="rId12"/>
          <a:stretch>
            <a:fillRect/>
          </a:stretch>
        </a:blipFill>
      </dgm:spPr>
      <dgm:t>
        <a:bodyPr/>
        <a:lstStyle/>
        <a:p>
          <a:endParaRPr lang="en-US"/>
        </a:p>
      </dgm:t>
    </dgm:pt>
    <dgm:pt modelId="{8FDC8CBC-0CC1-47DA-8715-CB778DF81075}" type="parTrans" cxnId="{65BD538E-6A9A-4380-959D-411FAC985131}">
      <dgm:prSet/>
      <dgm:spPr/>
      <dgm:t>
        <a:bodyPr/>
        <a:lstStyle/>
        <a:p>
          <a:endParaRPr lang="en-US"/>
        </a:p>
      </dgm:t>
    </dgm:pt>
    <dgm:pt modelId="{45295C12-BFF3-443A-8CF4-E84B0EBD8455}" type="sibTrans" cxnId="{65BD538E-6A9A-4380-959D-411FAC985131}">
      <dgm:prSet/>
      <dgm:spPr/>
      <dgm:t>
        <a:bodyPr/>
        <a:lstStyle/>
        <a:p>
          <a:endParaRPr lang="en-US"/>
        </a:p>
      </dgm:t>
    </dgm:pt>
    <dgm:pt modelId="{1ECAEB5F-E9D8-4865-AA4A-4D1877D4663D}" type="pres">
      <dgm:prSet presAssocID="{AFC042B5-9A6C-43D7-A196-C3A56F9AB21F}" presName="Name0" presStyleCnt="0">
        <dgm:presLayoutVars>
          <dgm:chMax val="1"/>
          <dgm:dir/>
          <dgm:animLvl val="ctr"/>
          <dgm:resizeHandles val="exact"/>
        </dgm:presLayoutVars>
      </dgm:prSet>
      <dgm:spPr/>
      <dgm:t>
        <a:bodyPr/>
        <a:lstStyle/>
        <a:p>
          <a:endParaRPr lang="en-US"/>
        </a:p>
      </dgm:t>
    </dgm:pt>
    <dgm:pt modelId="{0CBE9DDC-7B0D-4209-8B22-8CA1E124C84A}" type="pres">
      <dgm:prSet presAssocID="{66D864CC-00B9-47BC-97FD-95B3843A0A75}" presName="centerShape" presStyleLbl="node0" presStyleIdx="0" presStyleCnt="1" custScaleX="264277" custScaleY="250740"/>
      <dgm:spPr/>
      <dgm:t>
        <a:bodyPr/>
        <a:lstStyle/>
        <a:p>
          <a:endParaRPr lang="en-US"/>
        </a:p>
      </dgm:t>
    </dgm:pt>
    <dgm:pt modelId="{B6C7A48F-0496-4232-9607-8C3DDF64EB42}" type="pres">
      <dgm:prSet presAssocID="{A549C37F-17D0-4C4C-BB52-7D73D5E25A26}" presName="node" presStyleLbl="node1" presStyleIdx="0" presStyleCnt="11" custScaleX="164509" custScaleY="168135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B74DF075-5C58-4AF2-B1D5-67E424B4F659}" type="pres">
      <dgm:prSet presAssocID="{A549C37F-17D0-4C4C-BB52-7D73D5E25A26}" presName="dummy" presStyleCnt="0"/>
      <dgm:spPr/>
      <dgm:t>
        <a:bodyPr/>
        <a:lstStyle/>
        <a:p>
          <a:endParaRPr lang="en-US"/>
        </a:p>
      </dgm:t>
    </dgm:pt>
    <dgm:pt modelId="{842A3D00-B43D-4497-87B7-E1166EA5AB48}" type="pres">
      <dgm:prSet presAssocID="{9D19D015-B57B-478E-A070-47DFA863AAEE}" presName="sibTrans" presStyleLbl="sibTrans2D1" presStyleIdx="0" presStyleCnt="11"/>
      <dgm:spPr/>
      <dgm:t>
        <a:bodyPr/>
        <a:lstStyle/>
        <a:p>
          <a:endParaRPr lang="en-US"/>
        </a:p>
      </dgm:t>
    </dgm:pt>
    <dgm:pt modelId="{84825295-1003-400C-9369-0ACF266C5EF7}" type="pres">
      <dgm:prSet presAssocID="{01812410-C1A2-4DFF-B45D-B36EF3A992AB}" presName="node" presStyleLbl="node1" presStyleIdx="1" presStyleCnt="11" custScaleX="164509" custScaleY="168135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03945BBA-2E51-49AF-AA7B-0C587482B319}" type="pres">
      <dgm:prSet presAssocID="{01812410-C1A2-4DFF-B45D-B36EF3A992AB}" presName="dummy" presStyleCnt="0"/>
      <dgm:spPr/>
      <dgm:t>
        <a:bodyPr/>
        <a:lstStyle/>
        <a:p>
          <a:endParaRPr lang="en-US"/>
        </a:p>
      </dgm:t>
    </dgm:pt>
    <dgm:pt modelId="{D34E63E5-02BC-4828-BC44-E62FD5C6801A}" type="pres">
      <dgm:prSet presAssocID="{90F53C4C-8106-4C12-A755-83AC94BA4579}" presName="sibTrans" presStyleLbl="sibTrans2D1" presStyleIdx="1" presStyleCnt="11"/>
      <dgm:spPr/>
      <dgm:t>
        <a:bodyPr/>
        <a:lstStyle/>
        <a:p>
          <a:endParaRPr lang="en-US"/>
        </a:p>
      </dgm:t>
    </dgm:pt>
    <dgm:pt modelId="{592973AC-E53B-4A90-8AC6-617022733B17}" type="pres">
      <dgm:prSet presAssocID="{B39C2385-28AA-4482-958B-A67BA5868ED0}" presName="node" presStyleLbl="node1" presStyleIdx="2" presStyleCnt="11" custScaleX="164509" custScaleY="168135" custRadScaleRad="100132" custRadScaleInc="-1682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90EB15A7-56FB-4E36-823B-56129AFE1335}" type="pres">
      <dgm:prSet presAssocID="{B39C2385-28AA-4482-958B-A67BA5868ED0}" presName="dummy" presStyleCnt="0"/>
      <dgm:spPr/>
      <dgm:t>
        <a:bodyPr/>
        <a:lstStyle/>
        <a:p>
          <a:endParaRPr lang="en-US"/>
        </a:p>
      </dgm:t>
    </dgm:pt>
    <dgm:pt modelId="{C705E358-78DE-4F48-86EC-E6A99D351AB6}" type="pres">
      <dgm:prSet presAssocID="{CB84E346-6F16-4C1A-B36A-93F97C342C73}" presName="sibTrans" presStyleLbl="sibTrans2D1" presStyleIdx="2" presStyleCnt="11"/>
      <dgm:spPr/>
      <dgm:t>
        <a:bodyPr/>
        <a:lstStyle/>
        <a:p>
          <a:endParaRPr lang="en-US"/>
        </a:p>
      </dgm:t>
    </dgm:pt>
    <dgm:pt modelId="{EA3783B3-5807-4632-AAED-DD9034A2A0D1}" type="pres">
      <dgm:prSet presAssocID="{A45BC9A2-A54E-4549-BE7C-89C6327CA478}" presName="node" presStyleLbl="node1" presStyleIdx="3" presStyleCnt="11" custScaleX="164509" custScaleY="168135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945296A9-8FFF-49A6-A21B-CA9A33E24FDC}" type="pres">
      <dgm:prSet presAssocID="{A45BC9A2-A54E-4549-BE7C-89C6327CA478}" presName="dummy" presStyleCnt="0"/>
      <dgm:spPr/>
      <dgm:t>
        <a:bodyPr/>
        <a:lstStyle/>
        <a:p>
          <a:endParaRPr lang="en-US"/>
        </a:p>
      </dgm:t>
    </dgm:pt>
    <dgm:pt modelId="{56CDBEF4-E457-49C4-9AB0-8A573E772753}" type="pres">
      <dgm:prSet presAssocID="{6AAA42A1-6FEA-42EC-9F55-556AD90C0397}" presName="sibTrans" presStyleLbl="sibTrans2D1" presStyleIdx="3" presStyleCnt="11"/>
      <dgm:spPr/>
      <dgm:t>
        <a:bodyPr/>
        <a:lstStyle/>
        <a:p>
          <a:endParaRPr lang="en-US"/>
        </a:p>
      </dgm:t>
    </dgm:pt>
    <dgm:pt modelId="{48CC4759-FB17-4589-A664-0E5E5C083288}" type="pres">
      <dgm:prSet presAssocID="{2ADD3A45-3381-42B7-B8D7-1096B31A84E8}" presName="node" presStyleLbl="node1" presStyleIdx="4" presStyleCnt="11" custScaleX="164509" custScaleY="168135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12C8C852-DFEB-4B42-B571-30015AFF0774}" type="pres">
      <dgm:prSet presAssocID="{2ADD3A45-3381-42B7-B8D7-1096B31A84E8}" presName="dummy" presStyleCnt="0"/>
      <dgm:spPr/>
      <dgm:t>
        <a:bodyPr/>
        <a:lstStyle/>
        <a:p>
          <a:endParaRPr lang="en-US"/>
        </a:p>
      </dgm:t>
    </dgm:pt>
    <dgm:pt modelId="{D96B2544-8D91-4A50-9E8D-2D9A0B4288B8}" type="pres">
      <dgm:prSet presAssocID="{64B91E86-713C-4539-8951-B037184D8E10}" presName="sibTrans" presStyleLbl="sibTrans2D1" presStyleIdx="4" presStyleCnt="11"/>
      <dgm:spPr/>
      <dgm:t>
        <a:bodyPr/>
        <a:lstStyle/>
        <a:p>
          <a:endParaRPr lang="en-US"/>
        </a:p>
      </dgm:t>
    </dgm:pt>
    <dgm:pt modelId="{0DAD216F-DBAF-457D-A356-562F6BC5544A}" type="pres">
      <dgm:prSet presAssocID="{7D31D393-D930-49C7-8881-D78F314688AD}" presName="node" presStyleLbl="node1" presStyleIdx="5" presStyleCnt="11" custScaleX="181609" custScaleY="189749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33F622FF-79CA-447B-83A4-8B12AB2AF8CB}" type="pres">
      <dgm:prSet presAssocID="{7D31D393-D930-49C7-8881-D78F314688AD}" presName="dummy" presStyleCnt="0"/>
      <dgm:spPr/>
      <dgm:t>
        <a:bodyPr/>
        <a:lstStyle/>
        <a:p>
          <a:endParaRPr lang="en-US"/>
        </a:p>
      </dgm:t>
    </dgm:pt>
    <dgm:pt modelId="{8CE946DF-4915-47F0-AB56-C3887535124E}" type="pres">
      <dgm:prSet presAssocID="{A6BF3731-0979-44B4-B735-6FB3F3E152EE}" presName="sibTrans" presStyleLbl="sibTrans2D1" presStyleIdx="5" presStyleCnt="11"/>
      <dgm:spPr/>
      <dgm:t>
        <a:bodyPr/>
        <a:lstStyle/>
        <a:p>
          <a:endParaRPr lang="en-US"/>
        </a:p>
      </dgm:t>
    </dgm:pt>
    <dgm:pt modelId="{7A1F89B3-5968-45A1-B057-901F4932437C}" type="pres">
      <dgm:prSet presAssocID="{5E3C4F43-92DB-4439-8BE6-82DFF492E33E}" presName="node" presStyleLbl="node1" presStyleIdx="6" presStyleCnt="11" custScaleX="174510" custScaleY="181932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3A2C1A6B-15AB-4ED5-B79B-194938521941}" type="pres">
      <dgm:prSet presAssocID="{5E3C4F43-92DB-4439-8BE6-82DFF492E33E}" presName="dummy" presStyleCnt="0"/>
      <dgm:spPr/>
      <dgm:t>
        <a:bodyPr/>
        <a:lstStyle/>
        <a:p>
          <a:endParaRPr lang="en-US"/>
        </a:p>
      </dgm:t>
    </dgm:pt>
    <dgm:pt modelId="{4701DEC1-6BB4-4DB5-98DE-96A35C367823}" type="pres">
      <dgm:prSet presAssocID="{45295C12-BFF3-443A-8CF4-E84B0EBD8455}" presName="sibTrans" presStyleLbl="sibTrans2D1" presStyleIdx="6" presStyleCnt="11"/>
      <dgm:spPr/>
      <dgm:t>
        <a:bodyPr/>
        <a:lstStyle/>
        <a:p>
          <a:endParaRPr lang="en-US"/>
        </a:p>
      </dgm:t>
    </dgm:pt>
    <dgm:pt modelId="{277BB478-3EC6-434E-AE57-9806635401A5}" type="pres">
      <dgm:prSet presAssocID="{58CC199F-A5EF-4200-9EE0-74C2910F6425}" presName="node" presStyleLbl="node1" presStyleIdx="7" presStyleCnt="11" custScaleX="164509" custScaleY="168135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4A146A37-6D91-4ADB-AA36-0CDC19D1476B}" type="pres">
      <dgm:prSet presAssocID="{58CC199F-A5EF-4200-9EE0-74C2910F6425}" presName="dummy" presStyleCnt="0"/>
      <dgm:spPr/>
      <dgm:t>
        <a:bodyPr/>
        <a:lstStyle/>
        <a:p>
          <a:endParaRPr lang="en-US"/>
        </a:p>
      </dgm:t>
    </dgm:pt>
    <dgm:pt modelId="{173A0E40-A261-43E7-B3B7-6DE6A9ADAD47}" type="pres">
      <dgm:prSet presAssocID="{310F8A49-72AA-4614-B4D3-4F18772DF19F}" presName="sibTrans" presStyleLbl="sibTrans2D1" presStyleIdx="7" presStyleCnt="11"/>
      <dgm:spPr/>
      <dgm:t>
        <a:bodyPr/>
        <a:lstStyle/>
        <a:p>
          <a:endParaRPr lang="en-US"/>
        </a:p>
      </dgm:t>
    </dgm:pt>
    <dgm:pt modelId="{0F340E40-2764-4BB1-8DCE-3C6EFF472470}" type="pres">
      <dgm:prSet presAssocID="{FA7E1479-E6D1-49B6-AB55-E86180E47BAF}" presName="node" presStyleLbl="node1" presStyleIdx="8" presStyleCnt="11" custScaleX="164509" custScaleY="168135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20A77951-AE7E-47B6-A1AE-8F01C8CAC543}" type="pres">
      <dgm:prSet presAssocID="{FA7E1479-E6D1-49B6-AB55-E86180E47BAF}" presName="dummy" presStyleCnt="0"/>
      <dgm:spPr/>
      <dgm:t>
        <a:bodyPr/>
        <a:lstStyle/>
        <a:p>
          <a:endParaRPr lang="en-US"/>
        </a:p>
      </dgm:t>
    </dgm:pt>
    <dgm:pt modelId="{16A8946E-CF5C-4F65-B0D6-5EEA97ED35FB}" type="pres">
      <dgm:prSet presAssocID="{C9B1596F-99A3-48AF-A47C-806FBBF03884}" presName="sibTrans" presStyleLbl="sibTrans2D1" presStyleIdx="8" presStyleCnt="11"/>
      <dgm:spPr/>
      <dgm:t>
        <a:bodyPr/>
        <a:lstStyle/>
        <a:p>
          <a:endParaRPr lang="en-US"/>
        </a:p>
      </dgm:t>
    </dgm:pt>
    <dgm:pt modelId="{8771C565-BB17-49AB-80D1-3DE263EC8E99}" type="pres">
      <dgm:prSet presAssocID="{68100E88-701C-4CA8-BB4A-F5BF90C50D67}" presName="node" presStyleLbl="node1" presStyleIdx="9" presStyleCnt="11" custScaleX="164509" custScaleY="168135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5B39C1F3-0B53-47C5-A227-DB9C584C4210}" type="pres">
      <dgm:prSet presAssocID="{68100E88-701C-4CA8-BB4A-F5BF90C50D67}" presName="dummy" presStyleCnt="0"/>
      <dgm:spPr/>
      <dgm:t>
        <a:bodyPr/>
        <a:lstStyle/>
        <a:p>
          <a:endParaRPr lang="en-US"/>
        </a:p>
      </dgm:t>
    </dgm:pt>
    <dgm:pt modelId="{FCDA13F0-42B3-49B9-A9AF-24E91E9CDF09}" type="pres">
      <dgm:prSet presAssocID="{A6A6EE3E-B2E5-4C97-A954-5EDE17BE3D5F}" presName="sibTrans" presStyleLbl="sibTrans2D1" presStyleIdx="9" presStyleCnt="11"/>
      <dgm:spPr/>
      <dgm:t>
        <a:bodyPr/>
        <a:lstStyle/>
        <a:p>
          <a:endParaRPr lang="en-US"/>
        </a:p>
      </dgm:t>
    </dgm:pt>
    <dgm:pt modelId="{3894087E-A422-45DF-A1DD-FEACB0B82540}" type="pres">
      <dgm:prSet presAssocID="{D9ACE304-A2D2-4E1C-AD20-A6DF98FB7FAC}" presName="node" presStyleLbl="node1" presStyleIdx="10" presStyleCnt="11" custScaleX="164509" custScaleY="168135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A4B5F737-5B25-407C-813F-3466A506777F}" type="pres">
      <dgm:prSet presAssocID="{D9ACE304-A2D2-4E1C-AD20-A6DF98FB7FAC}" presName="dummy" presStyleCnt="0"/>
      <dgm:spPr/>
      <dgm:t>
        <a:bodyPr/>
        <a:lstStyle/>
        <a:p>
          <a:endParaRPr lang="en-US"/>
        </a:p>
      </dgm:t>
    </dgm:pt>
    <dgm:pt modelId="{1B981BB4-6B72-49DF-B9F7-49BB40D7232A}" type="pres">
      <dgm:prSet presAssocID="{DDF5BE2C-C5B9-48F4-B295-E252CE122E09}" presName="sibTrans" presStyleLbl="sibTrans2D1" presStyleIdx="10" presStyleCnt="11"/>
      <dgm:spPr/>
      <dgm:t>
        <a:bodyPr/>
        <a:lstStyle/>
        <a:p>
          <a:endParaRPr lang="en-US"/>
        </a:p>
      </dgm:t>
    </dgm:pt>
  </dgm:ptLst>
  <dgm:cxnLst>
    <dgm:cxn modelId="{5A687A6C-1D49-4124-8C3C-4E4BA38D86A5}" type="presOf" srcId="{FA7E1479-E6D1-49B6-AB55-E86180E47BAF}" destId="{0F340E40-2764-4BB1-8DCE-3C6EFF472470}" srcOrd="0" destOrd="0" presId="urn:microsoft.com/office/officeart/2005/8/layout/radial6"/>
    <dgm:cxn modelId="{61C2126C-65C8-4A12-82A2-1E639330BA4F}" srcId="{66D864CC-00B9-47BC-97FD-95B3843A0A75}" destId="{01812410-C1A2-4DFF-B45D-B36EF3A992AB}" srcOrd="1" destOrd="0" parTransId="{96775C6A-0F7A-47F2-8EE6-79661B9A57CE}" sibTransId="{90F53C4C-8106-4C12-A755-83AC94BA4579}"/>
    <dgm:cxn modelId="{648869A2-E5B3-48FA-8EE5-C8CC433375EE}" srcId="{66D864CC-00B9-47BC-97FD-95B3843A0A75}" destId="{7D31D393-D930-49C7-8881-D78F314688AD}" srcOrd="5" destOrd="0" parTransId="{89F61FAA-0EC9-4C38-A751-8BF96A3FED4A}" sibTransId="{A6BF3731-0979-44B4-B735-6FB3F3E152EE}"/>
    <dgm:cxn modelId="{0FB0C1A3-91F6-418D-8F7F-2C39E3AEB34C}" srcId="{66D864CC-00B9-47BC-97FD-95B3843A0A75}" destId="{A45BC9A2-A54E-4549-BE7C-89C6327CA478}" srcOrd="3" destOrd="0" parTransId="{D1023D5A-E347-4214-B2A4-438E740378FD}" sibTransId="{6AAA42A1-6FEA-42EC-9F55-556AD90C0397}"/>
    <dgm:cxn modelId="{95BE8CCD-BF93-425E-898C-4BCF0E4013CD}" type="presOf" srcId="{310F8A49-72AA-4614-B4D3-4F18772DF19F}" destId="{173A0E40-A261-43E7-B3B7-6DE6A9ADAD47}" srcOrd="0" destOrd="0" presId="urn:microsoft.com/office/officeart/2005/8/layout/radial6"/>
    <dgm:cxn modelId="{4190A2D4-370A-4767-909E-2EE93902EAFA}" type="presOf" srcId="{A549C37F-17D0-4C4C-BB52-7D73D5E25A26}" destId="{B6C7A48F-0496-4232-9607-8C3DDF64EB42}" srcOrd="0" destOrd="0" presId="urn:microsoft.com/office/officeart/2005/8/layout/radial6"/>
    <dgm:cxn modelId="{5A76FC1A-9E39-4120-A8D0-564D3EAA459A}" type="presOf" srcId="{68100E88-701C-4CA8-BB4A-F5BF90C50D67}" destId="{8771C565-BB17-49AB-80D1-3DE263EC8E99}" srcOrd="0" destOrd="0" presId="urn:microsoft.com/office/officeart/2005/8/layout/radial6"/>
    <dgm:cxn modelId="{571AF635-3166-4F26-B96A-4BDFCA43F2C5}" type="presOf" srcId="{45295C12-BFF3-443A-8CF4-E84B0EBD8455}" destId="{4701DEC1-6BB4-4DB5-98DE-96A35C367823}" srcOrd="0" destOrd="0" presId="urn:microsoft.com/office/officeart/2005/8/layout/radial6"/>
    <dgm:cxn modelId="{BD6F00C7-EC79-4DE6-9A26-89A43C27EFC9}" type="presOf" srcId="{C9B1596F-99A3-48AF-A47C-806FBBF03884}" destId="{16A8946E-CF5C-4F65-B0D6-5EEA97ED35FB}" srcOrd="0" destOrd="0" presId="urn:microsoft.com/office/officeart/2005/8/layout/radial6"/>
    <dgm:cxn modelId="{E1654E95-6C31-427B-A394-F91A60B58ACF}" srcId="{66D864CC-00B9-47BC-97FD-95B3843A0A75}" destId="{FA7E1479-E6D1-49B6-AB55-E86180E47BAF}" srcOrd="8" destOrd="0" parTransId="{9906AAF3-F18D-492E-BE45-897CEB462911}" sibTransId="{C9B1596F-99A3-48AF-A47C-806FBBF03884}"/>
    <dgm:cxn modelId="{93F16942-5C01-4ACB-AB33-39E134E34B98}" type="presOf" srcId="{DDF5BE2C-C5B9-48F4-B295-E252CE122E09}" destId="{1B981BB4-6B72-49DF-B9F7-49BB40D7232A}" srcOrd="0" destOrd="0" presId="urn:microsoft.com/office/officeart/2005/8/layout/radial6"/>
    <dgm:cxn modelId="{5C069344-FA74-41E9-982A-EE2D55A44D59}" srcId="{66D864CC-00B9-47BC-97FD-95B3843A0A75}" destId="{D9ACE304-A2D2-4E1C-AD20-A6DF98FB7FAC}" srcOrd="10" destOrd="0" parTransId="{8F5EE7D5-638A-4A24-B264-D7240EAF480F}" sibTransId="{DDF5BE2C-C5B9-48F4-B295-E252CE122E09}"/>
    <dgm:cxn modelId="{DCACBE34-913B-4ABB-B19C-47DBCB14179A}" type="presOf" srcId="{D9ACE304-A2D2-4E1C-AD20-A6DF98FB7FAC}" destId="{3894087E-A422-45DF-A1DD-FEACB0B82540}" srcOrd="0" destOrd="0" presId="urn:microsoft.com/office/officeart/2005/8/layout/radial6"/>
    <dgm:cxn modelId="{70635256-A86B-43C1-AA37-504947E9DB71}" srcId="{66D864CC-00B9-47BC-97FD-95B3843A0A75}" destId="{2ADD3A45-3381-42B7-B8D7-1096B31A84E8}" srcOrd="4" destOrd="0" parTransId="{59CD269C-CC2C-4A9D-AD7C-2F9698A12C72}" sibTransId="{64B91E86-713C-4539-8951-B037184D8E10}"/>
    <dgm:cxn modelId="{934215DB-9851-443F-B637-ED1FF3C85D84}" srcId="{AFC042B5-9A6C-43D7-A196-C3A56F9AB21F}" destId="{66D864CC-00B9-47BC-97FD-95B3843A0A75}" srcOrd="0" destOrd="0" parTransId="{0030A663-B1F8-493A-ABB0-433822185F3E}" sibTransId="{1322D54B-D5D2-4231-8AA2-033B54BE699F}"/>
    <dgm:cxn modelId="{D8B61725-C9BB-48C9-B86B-6B64E8663212}" type="presOf" srcId="{64B91E86-713C-4539-8951-B037184D8E10}" destId="{D96B2544-8D91-4A50-9E8D-2D9A0B4288B8}" srcOrd="0" destOrd="0" presId="urn:microsoft.com/office/officeart/2005/8/layout/radial6"/>
    <dgm:cxn modelId="{FBB39910-09E2-4792-B214-7261EFD4E26A}" srcId="{66D864CC-00B9-47BC-97FD-95B3843A0A75}" destId="{B39C2385-28AA-4482-958B-A67BA5868ED0}" srcOrd="2" destOrd="0" parTransId="{98645EE3-D9AA-4720-9F9D-CA1FEAB0FD02}" sibTransId="{CB84E346-6F16-4C1A-B36A-93F97C342C73}"/>
    <dgm:cxn modelId="{616BAA42-97F5-4D1E-A9A1-BBB41AEB39F8}" type="presOf" srcId="{B39C2385-28AA-4482-958B-A67BA5868ED0}" destId="{592973AC-E53B-4A90-8AC6-617022733B17}" srcOrd="0" destOrd="0" presId="urn:microsoft.com/office/officeart/2005/8/layout/radial6"/>
    <dgm:cxn modelId="{65BD538E-6A9A-4380-959D-411FAC985131}" srcId="{66D864CC-00B9-47BC-97FD-95B3843A0A75}" destId="{5E3C4F43-92DB-4439-8BE6-82DFF492E33E}" srcOrd="6" destOrd="0" parTransId="{8FDC8CBC-0CC1-47DA-8715-CB778DF81075}" sibTransId="{45295C12-BFF3-443A-8CF4-E84B0EBD8455}"/>
    <dgm:cxn modelId="{1A1B7532-72D1-4E63-BA7F-F6D1385A3D1C}" type="presOf" srcId="{CB84E346-6F16-4C1A-B36A-93F97C342C73}" destId="{C705E358-78DE-4F48-86EC-E6A99D351AB6}" srcOrd="0" destOrd="0" presId="urn:microsoft.com/office/officeart/2005/8/layout/radial6"/>
    <dgm:cxn modelId="{3DD6D78B-0AB8-4CA8-B4E3-22E5C2D716CD}" type="presOf" srcId="{A6BF3731-0979-44B4-B735-6FB3F3E152EE}" destId="{8CE946DF-4915-47F0-AB56-C3887535124E}" srcOrd="0" destOrd="0" presId="urn:microsoft.com/office/officeart/2005/8/layout/radial6"/>
    <dgm:cxn modelId="{9E3E444A-4947-4CAE-AC3B-D784D304395D}" type="presOf" srcId="{6AAA42A1-6FEA-42EC-9F55-556AD90C0397}" destId="{56CDBEF4-E457-49C4-9AB0-8A573E772753}" srcOrd="0" destOrd="0" presId="urn:microsoft.com/office/officeart/2005/8/layout/radial6"/>
    <dgm:cxn modelId="{3956AEE5-2B10-4385-B942-59D9D6782520}" type="presOf" srcId="{58CC199F-A5EF-4200-9EE0-74C2910F6425}" destId="{277BB478-3EC6-434E-AE57-9806635401A5}" srcOrd="0" destOrd="0" presId="urn:microsoft.com/office/officeart/2005/8/layout/radial6"/>
    <dgm:cxn modelId="{452DC997-B57E-4B8D-803C-D5DD1B5383CC}" type="presOf" srcId="{66D864CC-00B9-47BC-97FD-95B3843A0A75}" destId="{0CBE9DDC-7B0D-4209-8B22-8CA1E124C84A}" srcOrd="0" destOrd="0" presId="urn:microsoft.com/office/officeart/2005/8/layout/radial6"/>
    <dgm:cxn modelId="{FC3DB064-80A7-47D7-8DAD-EC35EB0413CD}" type="presOf" srcId="{5E3C4F43-92DB-4439-8BE6-82DFF492E33E}" destId="{7A1F89B3-5968-45A1-B057-901F4932437C}" srcOrd="0" destOrd="0" presId="urn:microsoft.com/office/officeart/2005/8/layout/radial6"/>
    <dgm:cxn modelId="{D9609A71-6C63-400D-AFDA-545CD37AD248}" type="presOf" srcId="{9D19D015-B57B-478E-A070-47DFA863AAEE}" destId="{842A3D00-B43D-4497-87B7-E1166EA5AB48}" srcOrd="0" destOrd="0" presId="urn:microsoft.com/office/officeart/2005/8/layout/radial6"/>
    <dgm:cxn modelId="{C09988E3-FE33-491B-BF9B-6E4483B365CD}" type="presOf" srcId="{90F53C4C-8106-4C12-A755-83AC94BA4579}" destId="{D34E63E5-02BC-4828-BC44-E62FD5C6801A}" srcOrd="0" destOrd="0" presId="urn:microsoft.com/office/officeart/2005/8/layout/radial6"/>
    <dgm:cxn modelId="{EE1020A7-42BA-49EC-93F6-4240074F2997}" type="presOf" srcId="{01812410-C1A2-4DFF-B45D-B36EF3A992AB}" destId="{84825295-1003-400C-9369-0ACF266C5EF7}" srcOrd="0" destOrd="0" presId="urn:microsoft.com/office/officeart/2005/8/layout/radial6"/>
    <dgm:cxn modelId="{07EB21AE-E02F-41D9-9FF6-B84A86B74223}" type="presOf" srcId="{2ADD3A45-3381-42B7-B8D7-1096B31A84E8}" destId="{48CC4759-FB17-4589-A664-0E5E5C083288}" srcOrd="0" destOrd="0" presId="urn:microsoft.com/office/officeart/2005/8/layout/radial6"/>
    <dgm:cxn modelId="{AA1EC79A-FCD6-491E-AA0D-E668FFC9A922}" type="presOf" srcId="{7D31D393-D930-49C7-8881-D78F314688AD}" destId="{0DAD216F-DBAF-457D-A356-562F6BC5544A}" srcOrd="0" destOrd="0" presId="urn:microsoft.com/office/officeart/2005/8/layout/radial6"/>
    <dgm:cxn modelId="{1BED3052-884A-43D5-9FCC-AD8D149FDBF4}" srcId="{66D864CC-00B9-47BC-97FD-95B3843A0A75}" destId="{68100E88-701C-4CA8-BB4A-F5BF90C50D67}" srcOrd="9" destOrd="0" parTransId="{42D14A19-1F99-41AC-8762-6412C2C79B55}" sibTransId="{A6A6EE3E-B2E5-4C97-A954-5EDE17BE3D5F}"/>
    <dgm:cxn modelId="{4EB2B627-FE40-4508-9D74-8361CD2375A3}" type="presOf" srcId="{A45BC9A2-A54E-4549-BE7C-89C6327CA478}" destId="{EA3783B3-5807-4632-AAED-DD9034A2A0D1}" srcOrd="0" destOrd="0" presId="urn:microsoft.com/office/officeart/2005/8/layout/radial6"/>
    <dgm:cxn modelId="{C2185DAF-FEE8-47AD-9167-C731DBDF0052}" srcId="{66D864CC-00B9-47BC-97FD-95B3843A0A75}" destId="{A549C37F-17D0-4C4C-BB52-7D73D5E25A26}" srcOrd="0" destOrd="0" parTransId="{402000F3-9217-4348-91C4-AAC8F6F49EB1}" sibTransId="{9D19D015-B57B-478E-A070-47DFA863AAEE}"/>
    <dgm:cxn modelId="{43DC257B-29FD-4338-A3A9-0DEFE7B66756}" type="presOf" srcId="{AFC042B5-9A6C-43D7-A196-C3A56F9AB21F}" destId="{1ECAEB5F-E9D8-4865-AA4A-4D1877D4663D}" srcOrd="0" destOrd="0" presId="urn:microsoft.com/office/officeart/2005/8/layout/radial6"/>
    <dgm:cxn modelId="{875E1918-A8F2-4471-AB74-8E585017B4C0}" type="presOf" srcId="{A6A6EE3E-B2E5-4C97-A954-5EDE17BE3D5F}" destId="{FCDA13F0-42B3-49B9-A9AF-24E91E9CDF09}" srcOrd="0" destOrd="0" presId="urn:microsoft.com/office/officeart/2005/8/layout/radial6"/>
    <dgm:cxn modelId="{3EF4597B-AB36-464C-A930-BCC3DAB31C32}" srcId="{66D864CC-00B9-47BC-97FD-95B3843A0A75}" destId="{58CC199F-A5EF-4200-9EE0-74C2910F6425}" srcOrd="7" destOrd="0" parTransId="{50352224-230A-49AC-ACCC-B4D4C7B6F9C6}" sibTransId="{310F8A49-72AA-4614-B4D3-4F18772DF19F}"/>
    <dgm:cxn modelId="{2BC4D2C0-C1A2-474B-9E32-8A0C89A651BB}" type="presParOf" srcId="{1ECAEB5F-E9D8-4865-AA4A-4D1877D4663D}" destId="{0CBE9DDC-7B0D-4209-8B22-8CA1E124C84A}" srcOrd="0" destOrd="0" presId="urn:microsoft.com/office/officeart/2005/8/layout/radial6"/>
    <dgm:cxn modelId="{97459216-CED8-460A-997D-3C5E8FF2EDC1}" type="presParOf" srcId="{1ECAEB5F-E9D8-4865-AA4A-4D1877D4663D}" destId="{B6C7A48F-0496-4232-9607-8C3DDF64EB42}" srcOrd="1" destOrd="0" presId="urn:microsoft.com/office/officeart/2005/8/layout/radial6"/>
    <dgm:cxn modelId="{F2A6B12F-6C8C-493F-880E-7A4589029336}" type="presParOf" srcId="{1ECAEB5F-E9D8-4865-AA4A-4D1877D4663D}" destId="{B74DF075-5C58-4AF2-B1D5-67E424B4F659}" srcOrd="2" destOrd="0" presId="urn:microsoft.com/office/officeart/2005/8/layout/radial6"/>
    <dgm:cxn modelId="{20EF573F-F27F-4431-B916-43DEB57E094B}" type="presParOf" srcId="{1ECAEB5F-E9D8-4865-AA4A-4D1877D4663D}" destId="{842A3D00-B43D-4497-87B7-E1166EA5AB48}" srcOrd="3" destOrd="0" presId="urn:microsoft.com/office/officeart/2005/8/layout/radial6"/>
    <dgm:cxn modelId="{0264CA36-B5A3-4A69-9D78-81F7A7FDAB6A}" type="presParOf" srcId="{1ECAEB5F-E9D8-4865-AA4A-4D1877D4663D}" destId="{84825295-1003-400C-9369-0ACF266C5EF7}" srcOrd="4" destOrd="0" presId="urn:microsoft.com/office/officeart/2005/8/layout/radial6"/>
    <dgm:cxn modelId="{81E69E87-4935-4D7F-A18C-2F528B71416A}" type="presParOf" srcId="{1ECAEB5F-E9D8-4865-AA4A-4D1877D4663D}" destId="{03945BBA-2E51-49AF-AA7B-0C587482B319}" srcOrd="5" destOrd="0" presId="urn:microsoft.com/office/officeart/2005/8/layout/radial6"/>
    <dgm:cxn modelId="{FD5C9921-4B9B-45C2-BFC3-C804B5C55D9D}" type="presParOf" srcId="{1ECAEB5F-E9D8-4865-AA4A-4D1877D4663D}" destId="{D34E63E5-02BC-4828-BC44-E62FD5C6801A}" srcOrd="6" destOrd="0" presId="urn:microsoft.com/office/officeart/2005/8/layout/radial6"/>
    <dgm:cxn modelId="{FB130841-79D9-4E29-841B-A7D1A6C2AC7C}" type="presParOf" srcId="{1ECAEB5F-E9D8-4865-AA4A-4D1877D4663D}" destId="{592973AC-E53B-4A90-8AC6-617022733B17}" srcOrd="7" destOrd="0" presId="urn:microsoft.com/office/officeart/2005/8/layout/radial6"/>
    <dgm:cxn modelId="{89C3093E-44AB-42FE-9240-148040353942}" type="presParOf" srcId="{1ECAEB5F-E9D8-4865-AA4A-4D1877D4663D}" destId="{90EB15A7-56FB-4E36-823B-56129AFE1335}" srcOrd="8" destOrd="0" presId="urn:microsoft.com/office/officeart/2005/8/layout/radial6"/>
    <dgm:cxn modelId="{877D5F38-84FD-41BE-83E6-02340A85FB80}" type="presParOf" srcId="{1ECAEB5F-E9D8-4865-AA4A-4D1877D4663D}" destId="{C705E358-78DE-4F48-86EC-E6A99D351AB6}" srcOrd="9" destOrd="0" presId="urn:microsoft.com/office/officeart/2005/8/layout/radial6"/>
    <dgm:cxn modelId="{15CEA52A-8EAC-492E-AC53-FD24DE1F5207}" type="presParOf" srcId="{1ECAEB5F-E9D8-4865-AA4A-4D1877D4663D}" destId="{EA3783B3-5807-4632-AAED-DD9034A2A0D1}" srcOrd="10" destOrd="0" presId="urn:microsoft.com/office/officeart/2005/8/layout/radial6"/>
    <dgm:cxn modelId="{3B0312EB-C1D6-4E9C-B869-9F6DC3868834}" type="presParOf" srcId="{1ECAEB5F-E9D8-4865-AA4A-4D1877D4663D}" destId="{945296A9-8FFF-49A6-A21B-CA9A33E24FDC}" srcOrd="11" destOrd="0" presId="urn:microsoft.com/office/officeart/2005/8/layout/radial6"/>
    <dgm:cxn modelId="{E45C9648-C154-4D9A-B8D0-C4D5F0CAF321}" type="presParOf" srcId="{1ECAEB5F-E9D8-4865-AA4A-4D1877D4663D}" destId="{56CDBEF4-E457-49C4-9AB0-8A573E772753}" srcOrd="12" destOrd="0" presId="urn:microsoft.com/office/officeart/2005/8/layout/radial6"/>
    <dgm:cxn modelId="{CD1D6643-904D-4799-B1A4-361AC3C2CBB3}" type="presParOf" srcId="{1ECAEB5F-E9D8-4865-AA4A-4D1877D4663D}" destId="{48CC4759-FB17-4589-A664-0E5E5C083288}" srcOrd="13" destOrd="0" presId="urn:microsoft.com/office/officeart/2005/8/layout/radial6"/>
    <dgm:cxn modelId="{076039DD-DCA1-49FC-8598-042B8343D377}" type="presParOf" srcId="{1ECAEB5F-E9D8-4865-AA4A-4D1877D4663D}" destId="{12C8C852-DFEB-4B42-B571-30015AFF0774}" srcOrd="14" destOrd="0" presId="urn:microsoft.com/office/officeart/2005/8/layout/radial6"/>
    <dgm:cxn modelId="{6B424491-3FC9-4B85-88FA-4094C74530AD}" type="presParOf" srcId="{1ECAEB5F-E9D8-4865-AA4A-4D1877D4663D}" destId="{D96B2544-8D91-4A50-9E8D-2D9A0B4288B8}" srcOrd="15" destOrd="0" presId="urn:microsoft.com/office/officeart/2005/8/layout/radial6"/>
    <dgm:cxn modelId="{EBA3F9FD-6B91-4BB6-8040-366BF051F271}" type="presParOf" srcId="{1ECAEB5F-E9D8-4865-AA4A-4D1877D4663D}" destId="{0DAD216F-DBAF-457D-A356-562F6BC5544A}" srcOrd="16" destOrd="0" presId="urn:microsoft.com/office/officeart/2005/8/layout/radial6"/>
    <dgm:cxn modelId="{72AC7108-E0EE-4DF7-B140-7D2482F25D9A}" type="presParOf" srcId="{1ECAEB5F-E9D8-4865-AA4A-4D1877D4663D}" destId="{33F622FF-79CA-447B-83A4-8B12AB2AF8CB}" srcOrd="17" destOrd="0" presId="urn:microsoft.com/office/officeart/2005/8/layout/radial6"/>
    <dgm:cxn modelId="{777A1675-566C-4642-A46D-30EDCDF5741F}" type="presParOf" srcId="{1ECAEB5F-E9D8-4865-AA4A-4D1877D4663D}" destId="{8CE946DF-4915-47F0-AB56-C3887535124E}" srcOrd="18" destOrd="0" presId="urn:microsoft.com/office/officeart/2005/8/layout/radial6"/>
    <dgm:cxn modelId="{DA758C53-B053-41F8-A86C-FB70543B4971}" type="presParOf" srcId="{1ECAEB5F-E9D8-4865-AA4A-4D1877D4663D}" destId="{7A1F89B3-5968-45A1-B057-901F4932437C}" srcOrd="19" destOrd="0" presId="urn:microsoft.com/office/officeart/2005/8/layout/radial6"/>
    <dgm:cxn modelId="{E91AE2F3-03BB-410C-914A-95F868A19708}" type="presParOf" srcId="{1ECAEB5F-E9D8-4865-AA4A-4D1877D4663D}" destId="{3A2C1A6B-15AB-4ED5-B79B-194938521941}" srcOrd="20" destOrd="0" presId="urn:microsoft.com/office/officeart/2005/8/layout/radial6"/>
    <dgm:cxn modelId="{C1A61CF1-F645-4C93-97D5-F1C20B30E440}" type="presParOf" srcId="{1ECAEB5F-E9D8-4865-AA4A-4D1877D4663D}" destId="{4701DEC1-6BB4-4DB5-98DE-96A35C367823}" srcOrd="21" destOrd="0" presId="urn:microsoft.com/office/officeart/2005/8/layout/radial6"/>
    <dgm:cxn modelId="{8B6C706B-3FC9-410F-A5E0-BA35D847021C}" type="presParOf" srcId="{1ECAEB5F-E9D8-4865-AA4A-4D1877D4663D}" destId="{277BB478-3EC6-434E-AE57-9806635401A5}" srcOrd="22" destOrd="0" presId="urn:microsoft.com/office/officeart/2005/8/layout/radial6"/>
    <dgm:cxn modelId="{7F730F60-239B-44B8-AACD-57FA2FBC1EDA}" type="presParOf" srcId="{1ECAEB5F-E9D8-4865-AA4A-4D1877D4663D}" destId="{4A146A37-6D91-4ADB-AA36-0CDC19D1476B}" srcOrd="23" destOrd="0" presId="urn:microsoft.com/office/officeart/2005/8/layout/radial6"/>
    <dgm:cxn modelId="{FB1F1F16-1E9A-4874-8E04-E651FE79A066}" type="presParOf" srcId="{1ECAEB5F-E9D8-4865-AA4A-4D1877D4663D}" destId="{173A0E40-A261-43E7-B3B7-6DE6A9ADAD47}" srcOrd="24" destOrd="0" presId="urn:microsoft.com/office/officeart/2005/8/layout/radial6"/>
    <dgm:cxn modelId="{7B833AE2-EADC-44C7-BD5B-40096A3112E0}" type="presParOf" srcId="{1ECAEB5F-E9D8-4865-AA4A-4D1877D4663D}" destId="{0F340E40-2764-4BB1-8DCE-3C6EFF472470}" srcOrd="25" destOrd="0" presId="urn:microsoft.com/office/officeart/2005/8/layout/radial6"/>
    <dgm:cxn modelId="{148F44AA-48E7-4217-945B-96C3790BC559}" type="presParOf" srcId="{1ECAEB5F-E9D8-4865-AA4A-4D1877D4663D}" destId="{20A77951-AE7E-47B6-A1AE-8F01C8CAC543}" srcOrd="26" destOrd="0" presId="urn:microsoft.com/office/officeart/2005/8/layout/radial6"/>
    <dgm:cxn modelId="{AE8FC4C7-B20B-4442-A997-E674E3909237}" type="presParOf" srcId="{1ECAEB5F-E9D8-4865-AA4A-4D1877D4663D}" destId="{16A8946E-CF5C-4F65-B0D6-5EEA97ED35FB}" srcOrd="27" destOrd="0" presId="urn:microsoft.com/office/officeart/2005/8/layout/radial6"/>
    <dgm:cxn modelId="{2017AA7C-5FBB-4386-9629-513FE1357F94}" type="presParOf" srcId="{1ECAEB5F-E9D8-4865-AA4A-4D1877D4663D}" destId="{8771C565-BB17-49AB-80D1-3DE263EC8E99}" srcOrd="28" destOrd="0" presId="urn:microsoft.com/office/officeart/2005/8/layout/radial6"/>
    <dgm:cxn modelId="{757BFE09-CC76-4C92-823E-5A614BDED4BA}" type="presParOf" srcId="{1ECAEB5F-E9D8-4865-AA4A-4D1877D4663D}" destId="{5B39C1F3-0B53-47C5-A227-DB9C584C4210}" srcOrd="29" destOrd="0" presId="urn:microsoft.com/office/officeart/2005/8/layout/radial6"/>
    <dgm:cxn modelId="{A0DE2EEB-5678-4596-96F1-F4B4D6E8F082}" type="presParOf" srcId="{1ECAEB5F-E9D8-4865-AA4A-4D1877D4663D}" destId="{FCDA13F0-42B3-49B9-A9AF-24E91E9CDF09}" srcOrd="30" destOrd="0" presId="urn:microsoft.com/office/officeart/2005/8/layout/radial6"/>
    <dgm:cxn modelId="{C745D0AB-3135-4925-BFFF-276888B8DD71}" type="presParOf" srcId="{1ECAEB5F-E9D8-4865-AA4A-4D1877D4663D}" destId="{3894087E-A422-45DF-A1DD-FEACB0B82540}" srcOrd="31" destOrd="0" presId="urn:microsoft.com/office/officeart/2005/8/layout/radial6"/>
    <dgm:cxn modelId="{C48B408E-6150-46D7-88B4-578CE49248F0}" type="presParOf" srcId="{1ECAEB5F-E9D8-4865-AA4A-4D1877D4663D}" destId="{A4B5F737-5B25-407C-813F-3466A506777F}" srcOrd="32" destOrd="0" presId="urn:microsoft.com/office/officeart/2005/8/layout/radial6"/>
    <dgm:cxn modelId="{B96131C7-5181-4DD8-A3F8-71ACA048FA4E}" type="presParOf" srcId="{1ECAEB5F-E9D8-4865-AA4A-4D1877D4663D}" destId="{1B981BB4-6B72-49DF-B9F7-49BB40D7232A}" srcOrd="33" destOrd="0" presId="urn:microsoft.com/office/officeart/2005/8/layout/radial6"/>
  </dgm:cxnLst>
  <dgm:bg/>
  <dgm:whole/>
</dgm:dataModel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radial6">
  <dgm:title val=""/>
  <dgm:desc val=""/>
  <dgm:catLst>
    <dgm:cat type="cycle" pri="9000"/>
    <dgm:cat type="relationship" pri="2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  <dgm:cxn modelId="6" srcId="1" destId="14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13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Name0">
    <dgm:varLst>
      <dgm:chMax val="1"/>
      <dgm:dir/>
      <dgm:animLvl val="ctr"/>
      <dgm:resizeHandles val="exact"/>
    </dgm:varLst>
    <dgm:choose name="Name1">
      <dgm:if name="Name2" func="var" arg="dir" op="equ" val="norm">
        <dgm:choose name="Name3">
          <dgm:if name="Name4" axis="ch ch" ptType="node node" st="1 1" cnt="1 0" func="cnt" op="lte" val="1">
            <dgm:alg type="cycle">
              <dgm:param type="stAng" val="90"/>
              <dgm:param type="spanAng" val="360"/>
              <dgm:param type="ctrShpMap" val="fNode"/>
            </dgm:alg>
          </dgm:if>
          <dgm:else name="Name5">
            <dgm:alg type="cycle">
              <dgm:param type="stAng" val="0"/>
              <dgm:param type="spanAng" val="360"/>
              <dgm:param type="ctrShpMap" val="fNode"/>
            </dgm:alg>
          </dgm:else>
        </dgm:choose>
      </dgm:if>
      <dgm:else name="Name6">
        <dgm:choose name="Name7">
          <dgm:if name="Name8" axis="ch ch" ptType="node node" st="1 1" cnt="1 0" func="cnt" op="lte" val="1">
            <dgm:alg type="cycle">
              <dgm:param type="stAng" val="-90"/>
              <dgm:param type="spanAng" val="360"/>
              <dgm:param type="ctrShpMap" val="fNode"/>
            </dgm:alg>
          </dgm:if>
          <dgm:else name="Name9">
            <dgm:alg type="cycle">
              <dgm:param type="stAng" val="0"/>
              <dgm:param type="spanAng" val="-360"/>
              <dgm:param type="ctrShpMap" val="fNode"/>
            </dgm:alg>
          </dgm:else>
        </dgm:choose>
      </dgm:else>
    </dgm:choose>
    <dgm:shape xmlns:r="http://schemas.openxmlformats.org/officeDocument/2006/relationships" r:blip="">
      <dgm:adjLst/>
    </dgm:shape>
    <dgm:presOf/>
    <dgm:choose name="Name10">
      <dgm:if name="Name11" func="var" arg="dir" op="equ" val="norm">
        <dgm:choose name="Name12">
          <dgm:if name="Name13" axis="ch ch" ptType="node node" st="1 1" cnt="1 0" func="cnt" op="equ" val="1">
            <dgm:constrLst>
              <dgm:constr type="diam" val="170"/>
              <dgm:constr type="w" for="ch" forName="centerShape" refType="w"/>
              <dgm:constr type="w" for="ch" forName="oneComp" refType="w" refFor="ch" refForName="centerShape" op="equ" fact="0.7"/>
              <dgm:constr type="sp" refType="w" refFor="ch" refForName="oneComp" fact="0.3"/>
              <dgm:constr type="sibSp" refType="w" refFor="ch" refForName="oneComp" fact="0.3"/>
              <dgm:constr type="primFontSz" for="ch" forName="centerShape" val="65"/>
              <dgm:constr type="primFontSz" for="des" forName="oneNode" refType="primFontSz" refFor="ch" refForName="centerShape" fact="0.95"/>
              <dgm:constr type="primFontSz" for="des" forName="oneNode" refType="primFontSz" refFor="ch" refForName="centerShape" op="lte" fact="0.95"/>
              <dgm:constr type="diam" for="ch" forName="singleconn" refType="diam" op="equ" fact="-1"/>
              <dgm:constr type="h" for="ch" forName="singleconn" refType="w" refFor="ch" refForName="oneComp" fact="0.24"/>
              <dgm:constr type="w" for="ch" forName="dummya" refType="w" refFor="ch" refForName="oneComp" op="equ"/>
              <dgm:constr type="w" for="ch" forName="dummyb" refType="w" refFor="ch" refForName="oneComp" op="equ"/>
              <dgm:constr type="w" for="ch" forName="dummyc" refType="w" refFor="ch" refForName="oneComp" op="equ"/>
            </dgm:constrLst>
          </dgm:if>
          <dgm:else name="Name14">
            <dgm:constrLst>
              <dgm:constr type="diam" val="170"/>
              <dgm:constr type="w" for="ch" forName="centerShape" refType="w"/>
              <dgm:constr type="w" for="ch" forName="node" refType="w" refFor="ch" refForName="centerShape" op="equ" fact="0.7"/>
              <dgm:constr type="sp" refType="w" refFor="ch" refForName="node" fact="0.3"/>
              <dgm:constr type="sibSp" refType="w" refFor="ch" refForName="node" fact="0.3"/>
              <dgm:constr type="primFontSz" for="ch" forName="centerShape" val="65"/>
              <dgm:constr type="primFontSz" for="des" forName="node" refType="primFontSz" refFor="ch" refForName="centerShape" fact="0.78"/>
              <dgm:constr type="primFontSz" for="ch" forName="node" refType="primFontSz" refFor="ch" refForName="centerShape" op="lte" fact="0.95"/>
              <dgm:constr type="diam" for="ch" forName="sibTrans" refType="diam" op="equ"/>
              <dgm:constr type="h" for="ch" forName="sibTrans" refType="w" refFor="ch" refForName="node" fact="0.24"/>
              <dgm:constr type="w" for="ch" forName="dummy" val="1"/>
            </dgm:constrLst>
          </dgm:else>
        </dgm:choose>
      </dgm:if>
      <dgm:else name="Name15">
        <dgm:choose name="Name16">
          <dgm:if name="Name17" axis="ch ch" ptType="node node" st="1 1" cnt="1 0" func="cnt" op="equ" val="1">
            <dgm:constrLst>
              <dgm:constr type="diam" val="170"/>
              <dgm:constr type="w" for="ch" forName="centerShape" refType="w"/>
              <dgm:constr type="w" for="ch" forName="oneComp" refType="w" refFor="ch" refForName="centerShape" op="equ" fact="0.7"/>
              <dgm:constr type="sp" refType="w" refFor="ch" refForName="oneComp" fact="0.3"/>
              <dgm:constr type="sibSp" refType="w" refFor="ch" refForName="oneComp" fact="0.3"/>
              <dgm:constr type="primFontSz" for="ch" forName="centerShape" val="65"/>
              <dgm:constr type="primFontSz" for="des" forName="oneNode" refType="primFontSz" refFor="ch" refForName="centerShape" fact="0.95"/>
              <dgm:constr type="primFontSz" for="ch" forName="oneNode" refType="primFontSz" refFor="ch" refForName="centerShape" op="lte" fact="0.95"/>
              <dgm:constr type="diam" for="ch" forName="singleconn" refType="diam"/>
              <dgm:constr type="h" for="ch" forName="singleconn" refType="w" refFor="ch" refForName="oneComp" fact="0.24"/>
              <dgm:constr type="diam" for="ch" refType="diam" op="equ"/>
              <dgm:constr type="w" for="ch" forName="dummya" refType="w" refFor="ch" refForName="oneComp" op="equ"/>
              <dgm:constr type="w" for="ch" forName="dummyb" refType="w" refFor="ch" refForName="oneComp" op="equ"/>
              <dgm:constr type="w" for="ch" forName="dummyc" refType="w" refFor="ch" refForName="oneComp" op="equ"/>
            </dgm:constrLst>
          </dgm:if>
          <dgm:else name="Name18">
            <dgm:constrLst>
              <dgm:constr type="diam" val="170"/>
              <dgm:constr type="w" for="ch" forName="centerShape" refType="w"/>
              <dgm:constr type="w" for="ch" forName="node" refType="w" refFor="ch" refForName="centerShape" op="equ" fact="0.7"/>
              <dgm:constr type="sp" refType="w" refFor="ch" refForName="node" fact="0.3"/>
              <dgm:constr type="sibSp" refType="w" refFor="ch" refForName="node" fact="0.3"/>
              <dgm:constr type="primFontSz" for="ch" forName="centerShape" val="65"/>
              <dgm:constr type="primFontSz" for="des" forName="node" refType="primFontSz" refFor="ch" refForName="centerShape" fact="0.78"/>
              <dgm:constr type="primFontSz" for="ch" forName="node" refType="primFontSz" refFor="ch" refForName="centerShape" op="lte" fact="0.95"/>
              <dgm:constr type="diam" for="ch" ptType="sibTrans" refType="diam" fact="-1"/>
              <dgm:constr type="h" for="ch" forName="sibTrans" refType="w" refFor="ch" refForName="node" fact="0.24"/>
              <dgm:constr type="diam" for="ch" refType="diam" op="equ" fact="-1"/>
              <dgm:constr type="w" for="ch" forName="dummy" val="1"/>
            </dgm:constrLst>
          </dgm:else>
        </dgm:choose>
      </dgm:else>
    </dgm:choose>
    <dgm:ruleLst>
      <dgm:rule type="diam" val="INF" fact="NaN" max="NaN"/>
    </dgm:ruleLst>
    <dgm:forEach name="Name19" axis="ch" ptType="node" cnt="1">
      <dgm:layoutNode name="centerShape" styleLbl="node0">
        <dgm:alg type="tx"/>
        <dgm:shape xmlns:r="http://schemas.openxmlformats.org/officeDocument/2006/relationships" type="ellipse" r:blip="">
          <dgm:adjLst/>
        </dgm:shape>
        <dgm:presOf axis="self"/>
        <dgm:constrLst>
          <dgm:constr type="h" refType="w"/>
          <dgm:constr type="tMarg" refType="primFontSz" fact="0.1"/>
          <dgm:constr type="bMarg" refType="primFontSz" fact="0.1"/>
          <dgm:constr type="lMarg" refType="primFontSz" fact="0.1"/>
          <dgm:constr type="rMarg" refType="primFontSz" fact="0.1"/>
        </dgm:constrLst>
        <dgm:ruleLst>
          <dgm:rule type="primFontSz" val="5" fact="NaN" max="NaN"/>
        </dgm:ruleLst>
      </dgm:layoutNode>
      <dgm:forEach name="Name20" axis="ch">
        <dgm:forEach name="Name21" axis="self" ptType="node">
          <dgm:choose name="Name22">
            <dgm:if name="Name23" axis="par ch" ptType="node node" func="cnt" op="gt" val="1">
              <dgm:layoutNode name="node" styleLbl="node1">
                <dgm:varLst>
                  <dgm:bulletEnabled val="1"/>
                </dgm:varLst>
                <dgm:alg type="tx">
                  <dgm:param type="txAnchorVertCh" val="mid"/>
                </dgm:alg>
                <dgm:shape xmlns:r="http://schemas.openxmlformats.org/officeDocument/2006/relationships" type="ellipse" r:blip="">
                  <dgm:adjLst/>
                </dgm:shape>
                <dgm:presOf axis="desOrSelf" ptType="node"/>
                <dgm:constrLst>
                  <dgm:constr type="h" refType="w"/>
                  <dgm:constr type="tMarg" refType="primFontSz" fact="0.1"/>
                  <dgm:constr type="bMarg" refType="primFontSz" fact="0.1"/>
                  <dgm:constr type="lMarg" refType="primFontSz" fact="0.1"/>
                  <dgm:constr type="rMarg" refType="primFontSz" fact="0.1"/>
                </dgm:constrLst>
                <dgm:ruleLst>
                  <dgm:rule type="primFontSz" val="5" fact="NaN" max="NaN"/>
                </dgm:ruleLst>
              </dgm:layoutNode>
              <dgm:layoutNode name="dummy">
                <dgm:alg type="sp"/>
                <dgm:shape xmlns:r="http://schemas.openxmlformats.org/officeDocument/2006/relationships" r:blip="">
                  <dgm:adjLst/>
                </dgm:shape>
                <dgm:presOf/>
                <dgm:constrLst>
                  <dgm:constr type="h" refType="w"/>
                </dgm:constrLst>
                <dgm:ruleLst/>
              </dgm:layoutNode>
              <dgm:forEach name="sibTransForEach" axis="followSib" ptType="sibTrans" hideLastTrans="0" cnt="1">
                <dgm:layoutNode name="sibTrans" styleLbl="sibTrans2D1">
                  <dgm:alg type="conn">
                    <dgm:param type="connRout" val="curve"/>
                    <dgm:param type="begPts" val="ctr"/>
                    <dgm:param type="endPts" val="ctr"/>
                    <dgm:param type="begSty" val="noArr"/>
                    <dgm:param type="endSty" val="noArr"/>
                    <dgm:param type="dstNode" val="node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</dgm:if>
            <dgm:if name="Name24" axis="par ch" ptType="node node" func="cnt" op="equ" val="1">
              <dgm:layoutNode name="oneComp">
                <dgm:alg type="composite">
                  <dgm:param type="ar" val="1"/>
                </dgm:alg>
                <dgm:shape xmlns:r="http://schemas.openxmlformats.org/officeDocument/2006/relationships" r:blip="">
                  <dgm:adjLst/>
                </dgm:shape>
                <dgm:presOf/>
                <dgm:constrLst>
                  <dgm:constr type="h" refType="w"/>
                  <dgm:constr type="l" for="ch" forName="dummyConnPt" refType="w" fact="0.5"/>
                  <dgm:constr type="t" for="ch" forName="dummyConnPt" refType="w" fact="0.5"/>
                  <dgm:constr type="l" for="ch" forName="oneNode"/>
                  <dgm:constr type="t" for="ch" forName="oneNode"/>
                  <dgm:constr type="h" for="ch" forName="oneNode" refType="h"/>
                  <dgm:constr type="w" for="ch" forName="oneNode" refType="w"/>
                </dgm:constrLst>
                <dgm:ruleLst/>
                <dgm:layoutNode name="dummyConnPt" styleLbl="node1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w" val="1"/>
                    <dgm:constr type="h" val="1"/>
                  </dgm:constrLst>
                  <dgm:ruleLst/>
                </dgm:layoutNode>
                <dgm:layoutNode name="oneNode" styleLbl="node1">
                  <dgm:varLst>
                    <dgm:bulletEnabled val="1"/>
                  </dgm:varLst>
                  <dgm:alg type="tx">
                    <dgm:param type="txAnchorVertCh" val="mid"/>
                  </dgm:alg>
                  <dgm:shape xmlns:r="http://schemas.openxmlformats.org/officeDocument/2006/relationships" type="ellipse" r:blip="">
                    <dgm:adjLst/>
                  </dgm:shape>
                  <dgm:presOf axis="desOrSelf" ptType="node"/>
                  <dgm:constrLst>
                    <dgm:constr type="h" refType="w"/>
                    <dgm:constr type="tMarg" refType="primFontSz" fact="0.1"/>
                    <dgm:constr type="bMarg" refType="primFontSz" fact="0.1"/>
                    <dgm:constr type="lMarg" refType="primFontSz" fact="0.1"/>
                    <dgm:constr type="rMarg" refType="primFontSz" fact="0.1"/>
                  </dgm:constrLst>
                  <dgm:ruleLst>
                    <dgm:rule type="primFontSz" val="5" fact="NaN" max="NaN"/>
                  </dgm:ruleLst>
                </dgm:layoutNode>
              </dgm:layoutNode>
              <dgm:layoutNode name="dummya">
                <dgm:alg type="sp"/>
                <dgm:shape xmlns:r="http://schemas.openxmlformats.org/officeDocument/2006/relationships" r:blip="">
                  <dgm:adjLst/>
                </dgm:shape>
                <dgm:presOf/>
                <dgm:constrLst>
                  <dgm:constr type="h" refType="w"/>
                </dgm:constrLst>
                <dgm:ruleLst/>
              </dgm:layoutNode>
              <dgm:layoutNode name="dummyb">
                <dgm:alg type="sp"/>
                <dgm:shape xmlns:r="http://schemas.openxmlformats.org/officeDocument/2006/relationships" r:blip="">
                  <dgm:adjLst/>
                </dgm:shape>
                <dgm:presOf/>
                <dgm:constrLst>
                  <dgm:constr type="h" refType="w"/>
                </dgm:constrLst>
                <dgm:ruleLst/>
              </dgm:layoutNode>
              <dgm:layoutNode name="dummyc">
                <dgm:alg type="sp"/>
                <dgm:shape xmlns:r="http://schemas.openxmlformats.org/officeDocument/2006/relationships" r:blip="">
                  <dgm:adjLst/>
                </dgm:shape>
                <dgm:presOf/>
                <dgm:constrLst>
                  <dgm:constr type="h" refType="w"/>
                </dgm:constrLst>
                <dgm:ruleLst/>
              </dgm:layoutNode>
              <dgm:forEach name="sibTransForEach1" axis="followSib" ptType="sibTrans" hideLastTrans="0" cnt="1">
                <dgm:layoutNode name="singleconn" styleLbl="sibTrans2D1">
                  <dgm:alg type="conn">
                    <dgm:param type="connRout" val="longCurve"/>
                    <dgm:param type="begPts" val="bCtr"/>
                    <dgm:param type="endPts" val="tCtr"/>
                    <dgm:param type="begSty" val="noArr"/>
                    <dgm:param type="endSty" val="noArr"/>
                    <dgm:param type="srcNode" val="dummyConnPt"/>
                    <dgm:param type="dstNode" val="dummyConnPt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</dgm:if>
            <dgm:else name="Name25"/>
          </dgm:choose>
        </dgm:forEach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3d3">
  <dgm:title val=""/>
  <dgm:desc val=""/>
  <dgm:catLst>
    <dgm:cat type="3D" pri="11300"/>
  </dgm:catLst>
  <dgm:scene3d>
    <a:camera prst="orthographicFront"/>
    <a:lightRig rig="threePt" dir="t"/>
  </dgm:scene3d>
  <dgm:styleLbl name="node0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clear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flat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-182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>
        <a:rot lat="0" lon="0" rev="0"/>
      </a:camera>
      <a:lightRig rig="contrasting" dir="t">
        <a:rot lat="0" lon="0" rev="1200000"/>
      </a:lightRig>
    </dgm:scene3d>
    <dgm:sp3d z="10000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4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1D1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Acc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2700" prstMaterial="flat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>
        <a:rot lat="0" lon="0" rev="0"/>
      </a:camera>
      <a:lightRig rig="contrasting" dir="t">
        <a:rot lat="0" lon="0" rev="1200000"/>
      </a:lightRig>
    </dgm:scene3d>
    <dgm:sp3d z="-300000" prstMaterial="plastic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flat">
      <a:bevelT w="100800" h="1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>
        <a:rot lat="0" lon="0" rev="0"/>
      </a:camera>
      <a:lightRig rig="contrasting" dir="t">
        <a:rot lat="0" lon="0" rev="1200000"/>
      </a:lightRig>
    </dgm:scene3d>
    <dgm:sp3d z="-1524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621</TotalTime>
  <Pages>8</Pages>
  <Words>951</Words>
  <Characters>5421</Characters>
  <Application>Microsoft Office Word</Application>
  <DocSecurity>0</DocSecurity>
  <Lines>45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 K Ocean</dc:creator>
  <cp:lastModifiedBy>ICC</cp:lastModifiedBy>
  <cp:revision>742</cp:revision>
  <cp:lastPrinted>2023-06-15T05:25:00Z</cp:lastPrinted>
  <dcterms:created xsi:type="dcterms:W3CDTF">2019-07-22T07:23:00Z</dcterms:created>
  <dcterms:modified xsi:type="dcterms:W3CDTF">2023-06-30T06:29:00Z</dcterms:modified>
</cp:coreProperties>
</file>