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EF" w:rsidRPr="00597D88" w:rsidRDefault="00CE1F04" w:rsidP="008969A8">
      <w:pPr>
        <w:tabs>
          <w:tab w:val="left" w:pos="1560"/>
          <w:tab w:val="center" w:pos="4946"/>
        </w:tabs>
        <w:rPr>
          <w:rFonts w:ascii="Calibri" w:eastAsia="Calibri" w:hAnsi="Calibri"/>
          <w:b/>
          <w:bCs/>
          <w:sz w:val="48"/>
          <w:szCs w:val="48"/>
          <w:lang w:bidi="ne-NP"/>
        </w:rPr>
      </w:pPr>
      <w:bookmarkStart w:id="0" w:name="_GoBack"/>
      <w:bookmarkEnd w:id="0"/>
      <w:r>
        <w:rPr>
          <w:rFonts w:ascii="Calibri" w:eastAsia="Calibri" w:hAnsi="Calibri" w:cstheme="minorBidi"/>
          <w:sz w:val="44"/>
          <w:szCs w:val="44"/>
          <w:cs/>
          <w:lang w:bidi="ne-NP"/>
        </w:rPr>
        <w:tab/>
      </w:r>
      <w:r>
        <w:rPr>
          <w:rFonts w:ascii="Calibri" w:eastAsia="Calibri" w:hAnsi="Calibri" w:cstheme="minorBidi"/>
          <w:sz w:val="44"/>
          <w:szCs w:val="44"/>
          <w:cs/>
          <w:lang w:bidi="ne-NP"/>
        </w:rPr>
        <w:tab/>
      </w:r>
      <w:r w:rsidR="00944214" w:rsidRPr="00597D88">
        <w:rPr>
          <w:rFonts w:ascii="Calibri" w:eastAsia="Calibri" w:hAnsi="Calibri" w:cs="Kalimati" w:hint="cs"/>
          <w:b/>
          <w:bCs/>
          <w:sz w:val="48"/>
          <w:szCs w:val="48"/>
          <w:cs/>
          <w:lang w:bidi="ne-NP"/>
        </w:rPr>
        <w:t>राष्ट्रिय लेखा कार्यक्रम</w:t>
      </w:r>
    </w:p>
    <w:p w:rsidR="00944214" w:rsidRPr="00597D88" w:rsidRDefault="00CE1F04" w:rsidP="008969A8">
      <w:pPr>
        <w:jc w:val="center"/>
        <w:rPr>
          <w:rFonts w:ascii="Calibri" w:eastAsia="Calibri" w:hAnsi="Calibri"/>
          <w:b/>
          <w:bCs/>
          <w:sz w:val="40"/>
          <w:szCs w:val="40"/>
          <w:lang w:bidi="ne-NP"/>
        </w:rPr>
      </w:pPr>
      <w:r w:rsidRPr="00597D88">
        <w:rPr>
          <w:rFonts w:ascii="Calibri" w:eastAsia="Calibri" w:hAnsi="Calibri" w:cs="Kalimati" w:hint="cs"/>
          <w:b/>
          <w:bCs/>
          <w:sz w:val="40"/>
          <w:szCs w:val="40"/>
          <w:cs/>
          <w:lang w:bidi="ne-NP"/>
        </w:rPr>
        <w:t>जिल्ला स्तरीय कार्यक्रम सञ्चालन निर्देशिका</w:t>
      </w:r>
    </w:p>
    <w:p w:rsidR="00944214" w:rsidRPr="00597D88" w:rsidRDefault="00CE1F04" w:rsidP="008969A8">
      <w:pPr>
        <w:jc w:val="center"/>
        <w:rPr>
          <w:rFonts w:ascii="Calibri" w:eastAsia="Calibri" w:hAnsi="Calibri"/>
          <w:b/>
          <w:bCs/>
          <w:sz w:val="36"/>
          <w:szCs w:val="36"/>
          <w:lang w:bidi="ne-NP"/>
        </w:rPr>
      </w:pPr>
      <w:r w:rsidRPr="00597D88">
        <w:rPr>
          <w:rFonts w:ascii="Calibri" w:eastAsia="Calibri" w:hAnsi="Calibri" w:cs="Kalimati" w:hint="cs"/>
          <w:b/>
          <w:bCs/>
          <w:sz w:val="36"/>
          <w:szCs w:val="36"/>
          <w:cs/>
          <w:lang w:bidi="ne-NP"/>
        </w:rPr>
        <w:t>२०७३</w:t>
      </w:r>
    </w:p>
    <w:p w:rsidR="00A775C3" w:rsidRPr="001A4D7F" w:rsidRDefault="00A775C3" w:rsidP="008969A8">
      <w:pPr>
        <w:jc w:val="center"/>
        <w:rPr>
          <w:rFonts w:ascii="Calibri" w:eastAsia="Calibri" w:hAnsi="Calibri"/>
          <w:sz w:val="28"/>
          <w:szCs w:val="28"/>
          <w:lang w:bidi="ne-NP"/>
        </w:rPr>
      </w:pPr>
    </w:p>
    <w:p w:rsidR="00A775C3" w:rsidRDefault="00CE1F04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noProof/>
          <w:sz w:val="32"/>
          <w:szCs w:val="32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left:0;text-align:left;margin-left:239.5pt;margin-top:8.35pt;width:0;height:382.75pt;z-index:251659264" o:connectortype="straight" strokeweight="6pt"/>
        </w:pict>
      </w:r>
    </w:p>
    <w:p w:rsidR="00A775C3" w:rsidRDefault="00A775C3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CE1F04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noProof/>
          <w:sz w:val="32"/>
          <w:szCs w:val="32"/>
          <w:lang w:bidi="ne-NP"/>
        </w:rPr>
        <w:pict>
          <v:shape id="_x0000_s1026" type="#_x0000_t32" style="position:absolute;left:0;text-align:left;margin-left:299.15pt;margin-top:9.4pt;width:0;height:280.4pt;z-index:251661312" o:connectortype="straight" strokeweight="6pt"/>
        </w:pict>
      </w:r>
      <w:r>
        <w:rPr>
          <w:noProof/>
          <w:sz w:val="32"/>
          <w:szCs w:val="32"/>
          <w:lang w:bidi="ne-NP"/>
        </w:rPr>
        <w:pict>
          <v:shape id="_x0000_s1027" type="#_x0000_t32" style="position:absolute;left:0;text-align:left;margin-left:180.75pt;margin-top:3.2pt;width:0;height:280.4pt;z-index:251660288" o:connectortype="straight" strokeweight="6pt"/>
        </w:pict>
      </w: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69A8" w:rsidRDefault="008969A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A775C3" w:rsidRDefault="00A775C3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A775C3" w:rsidRDefault="00A775C3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A775C3" w:rsidRDefault="00A775C3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A775C3" w:rsidRDefault="00A775C3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A775C3" w:rsidRDefault="00A775C3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A775C3" w:rsidRDefault="00CE1F04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hint="cs"/>
          <w:noProof/>
          <w:sz w:val="32"/>
          <w:szCs w:val="32"/>
          <w:lang w:bidi="ne-N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214630</wp:posOffset>
            </wp:positionV>
            <wp:extent cx="1067435" cy="914400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5C3" w:rsidRDefault="00A775C3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A775C3" w:rsidRDefault="00A775C3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944214" w:rsidRDefault="00944214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944214" w:rsidRDefault="00944214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944214" w:rsidRPr="00597D88" w:rsidRDefault="00CE1F04" w:rsidP="008969A8">
      <w:pPr>
        <w:jc w:val="center"/>
        <w:rPr>
          <w:rFonts w:ascii="Calibri" w:eastAsia="Calibri" w:hAnsi="Calibri"/>
          <w:sz w:val="28"/>
          <w:szCs w:val="28"/>
          <w:lang w:bidi="ne-NP"/>
        </w:rPr>
      </w:pPr>
      <w:r w:rsidRPr="00597D88">
        <w:rPr>
          <w:rFonts w:ascii="Calibri" w:eastAsia="Calibri" w:hAnsi="Calibri" w:cs="Kalimati" w:hint="cs"/>
          <w:sz w:val="28"/>
          <w:szCs w:val="28"/>
          <w:cs/>
          <w:lang w:bidi="ne-NP"/>
        </w:rPr>
        <w:t>नेपाल सरकार</w:t>
      </w:r>
    </w:p>
    <w:p w:rsidR="00944214" w:rsidRPr="00597D88" w:rsidRDefault="00CE1F04" w:rsidP="008969A8">
      <w:pPr>
        <w:jc w:val="center"/>
        <w:rPr>
          <w:rFonts w:ascii="Calibri" w:eastAsia="Calibri" w:hAnsi="Calibri"/>
          <w:sz w:val="28"/>
          <w:szCs w:val="28"/>
          <w:lang w:bidi="ne-NP"/>
        </w:rPr>
      </w:pPr>
      <w:r w:rsidRPr="00597D88">
        <w:rPr>
          <w:rFonts w:ascii="Calibri" w:eastAsia="Calibri" w:hAnsi="Calibri" w:cs="Kalimati" w:hint="cs"/>
          <w:sz w:val="28"/>
          <w:szCs w:val="28"/>
          <w:cs/>
          <w:lang w:bidi="ne-NP"/>
        </w:rPr>
        <w:t>राष्ट्रिय योजना आयोगको सचिवालय</w:t>
      </w:r>
    </w:p>
    <w:p w:rsidR="00944214" w:rsidRPr="00597D88" w:rsidRDefault="00CE1F04" w:rsidP="008969A8">
      <w:pPr>
        <w:jc w:val="center"/>
        <w:rPr>
          <w:rFonts w:ascii="Calibri" w:eastAsia="Calibri" w:hAnsi="Calibri"/>
          <w:b/>
          <w:bCs/>
          <w:sz w:val="36"/>
          <w:szCs w:val="36"/>
          <w:lang w:bidi="ne-NP"/>
        </w:rPr>
      </w:pPr>
      <w:r w:rsidRPr="00597D88">
        <w:rPr>
          <w:rFonts w:ascii="Calibri" w:eastAsia="Calibri" w:hAnsi="Calibri" w:cs="Kalimati" w:hint="cs"/>
          <w:b/>
          <w:bCs/>
          <w:sz w:val="36"/>
          <w:szCs w:val="36"/>
          <w:cs/>
          <w:lang w:bidi="ne-NP"/>
        </w:rPr>
        <w:t>केन्द्रीय तथ्याङ्क विभाग</w:t>
      </w:r>
    </w:p>
    <w:p w:rsidR="00944214" w:rsidRDefault="00CE1F04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  <w:r w:rsidRPr="00597D88">
        <w:rPr>
          <w:rFonts w:ascii="Calibri" w:eastAsia="Calibri" w:hAnsi="Calibri" w:cs="Kalimati" w:hint="cs"/>
          <w:sz w:val="32"/>
          <w:szCs w:val="32"/>
          <w:cs/>
          <w:lang w:bidi="ne-NP"/>
        </w:rPr>
        <w:t>थापाथली</w:t>
      </w:r>
    </w:p>
    <w:p w:rsidR="003E39B8" w:rsidRDefault="00CE1F04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lastRenderedPageBreak/>
        <w:t>बिषय सूची</w:t>
      </w:r>
    </w:p>
    <w:p w:rsidR="003E39B8" w:rsidRDefault="00CE1F04" w:rsidP="004A3B50">
      <w:pPr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बिषय</w:t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ab/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पेज नं</w:t>
      </w:r>
      <w:r>
        <w:rPr>
          <w:rFonts w:ascii="Calibri" w:eastAsia="Calibri" w:hAnsi="Calibri" w:cstheme="minorBidi" w:hint="cs"/>
          <w:sz w:val="32"/>
          <w:szCs w:val="32"/>
          <w:cs/>
          <w:lang w:bidi="ne-NP"/>
        </w:rPr>
        <w:t>.</w:t>
      </w:r>
    </w:p>
    <w:p w:rsidR="004A3B50" w:rsidRPr="004A3B50" w:rsidRDefault="00CE1F04" w:rsidP="004A3B50">
      <w:pPr>
        <w:rPr>
          <w:rFonts w:ascii="Preeti" w:eastAsia="Calibri" w:hAnsi="Preeti"/>
          <w:b/>
          <w:sz w:val="22"/>
          <w:szCs w:val="22"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राष्ट्रिय लेखा कार्यक्रम साराङ्श तालिका</w:t>
      </w:r>
      <w:r w:rsidR="00D7053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</w:p>
    <w:p w:rsidR="004A3B50" w:rsidRPr="004A3B50" w:rsidRDefault="00CE1F04" w:rsidP="004A3B50">
      <w:pPr>
        <w:ind w:left="720"/>
        <w:rPr>
          <w:rFonts w:ascii="Calibri" w:eastAsia="Calibri" w:hAnsi="Calibri"/>
          <w:sz w:val="22"/>
          <w:szCs w:val="22"/>
          <w:lang w:bidi="ne-NP"/>
        </w:r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१</w:t>
      </w:r>
      <w:r w:rsidRPr="004A3B50"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. </w:t>
      </w: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त्रैमासिक राष्ट्रिय लेखा तथ्याङ्क कार्यक्रम</w:t>
      </w:r>
      <w:r w:rsidR="00D7053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D70539">
        <w:rPr>
          <w:rFonts w:ascii="Calibri" w:eastAsia="Calibri" w:hAnsi="Calibri" w:cs="Kalimati" w:hint="cs"/>
          <w:sz w:val="22"/>
          <w:szCs w:val="22"/>
          <w:cs/>
          <w:lang w:bidi="ne-NP"/>
        </w:rPr>
        <w:t>२</w:t>
      </w:r>
    </w:p>
    <w:p w:rsidR="004A3B50" w:rsidRPr="004A3B50" w:rsidRDefault="00CE1F04" w:rsidP="004A3B50">
      <w:pPr>
        <w:ind w:left="720"/>
        <w:rPr>
          <w:rFonts w:ascii="Calibri" w:eastAsia="Calibri" w:hAnsi="Calibri"/>
          <w:sz w:val="22"/>
          <w:szCs w:val="22"/>
          <w:lang w:bidi="ne-NP"/>
        </w:r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२</w:t>
      </w:r>
      <w:r w:rsidRPr="004A3B50"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. </w:t>
      </w: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बार्षिक राष्ट्रिय लेखा तथ्याङ्क कार्यक्रम</w:t>
      </w:r>
      <w:r w:rsidR="00D7053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D70539">
        <w:rPr>
          <w:rFonts w:ascii="Calibri" w:eastAsia="Calibri" w:hAnsi="Calibri" w:cs="Kalimati" w:hint="cs"/>
          <w:sz w:val="22"/>
          <w:szCs w:val="22"/>
          <w:cs/>
          <w:lang w:bidi="ne-NP"/>
        </w:rPr>
        <w:t>३</w:t>
      </w:r>
    </w:p>
    <w:p w:rsidR="004A3B50" w:rsidRPr="004A3B50" w:rsidRDefault="00CE1F04" w:rsidP="004A3B50">
      <w:pPr>
        <w:jc w:val="both"/>
        <w:rPr>
          <w:rFonts w:ascii="Preeti" w:eastAsia="Calibri" w:hAnsi="Preeti" w:cs="Mangal"/>
          <w:b/>
          <w:sz w:val="22"/>
          <w:szCs w:val="22"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खण्ड क प्रारम्भिक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५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परिचय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६</w:t>
      </w:r>
    </w:p>
    <w:p w:rsidR="004A3B50" w:rsidRPr="004A3B50" w:rsidRDefault="00CE1F04" w:rsidP="004A3B50">
      <w:pPr>
        <w:tabs>
          <w:tab w:val="left" w:pos="1560"/>
          <w:tab w:val="center" w:pos="4946"/>
        </w:tabs>
        <w:ind w:left="720"/>
        <w:rPr>
          <w:rFonts w:ascii="Calibri" w:eastAsia="Calibri" w:hAnsi="Calibri"/>
          <w:sz w:val="22"/>
          <w:szCs w:val="22"/>
          <w:lang w:bidi="ne-NP"/>
        </w:r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२</w:t>
      </w:r>
      <w:r w:rsidRPr="004A3B50"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. </w:t>
      </w: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तथ्याङ्क सङ्कलन</w:t>
      </w:r>
      <w:r w:rsidR="00D7053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D70539">
        <w:rPr>
          <w:rFonts w:ascii="Calibri" w:eastAsia="Calibri" w:hAnsi="Calibri" w:cs="Kalimati" w:hint="cs"/>
          <w:sz w:val="22"/>
          <w:szCs w:val="22"/>
          <w:cs/>
          <w:lang w:bidi="ne-NP"/>
        </w:rPr>
        <w:t>६</w:t>
      </w:r>
    </w:p>
    <w:p w:rsidR="004A3B50" w:rsidRPr="004A3B50" w:rsidRDefault="00CE1F04" w:rsidP="004A3B50">
      <w:pPr>
        <w:tabs>
          <w:tab w:val="left" w:pos="1560"/>
          <w:tab w:val="center" w:pos="4946"/>
        </w:tabs>
        <w:ind w:left="720"/>
        <w:jc w:val="both"/>
        <w:rPr>
          <w:rFonts w:ascii="Calibri" w:eastAsia="Calibri" w:hAnsi="Calibri"/>
          <w:sz w:val="22"/>
          <w:szCs w:val="22"/>
          <w:lang w:bidi="ne-NP"/>
        </w:r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३</w:t>
      </w:r>
      <w:r w:rsidRPr="004A3B50"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. </w:t>
      </w: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तथ्याङ्क सङ्कलन कार्यको अनुगमन तथा सुपरिवेक्षण</w:t>
      </w:r>
      <w:r w:rsidR="00D7053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D70539">
        <w:rPr>
          <w:rFonts w:ascii="Calibri" w:eastAsia="Calibri" w:hAnsi="Calibri" w:cs="Kalimati" w:hint="cs"/>
          <w:sz w:val="22"/>
          <w:szCs w:val="22"/>
          <w:cs/>
          <w:lang w:bidi="ne-NP"/>
        </w:rPr>
        <w:t>६</w:t>
      </w:r>
    </w:p>
    <w:p w:rsidR="004A3B50" w:rsidRPr="004A3B50" w:rsidRDefault="00CE1F04" w:rsidP="004A3B50">
      <w:pPr>
        <w:tabs>
          <w:tab w:val="left" w:pos="1560"/>
          <w:tab w:val="center" w:pos="4946"/>
        </w:tabs>
        <w:ind w:left="720"/>
        <w:jc w:val="both"/>
        <w:rPr>
          <w:rFonts w:ascii="Calibri" w:eastAsia="Calibri" w:hAnsi="Calibri"/>
          <w:sz w:val="22"/>
          <w:szCs w:val="22"/>
          <w:lang w:bidi="ne-NP"/>
        </w:r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४</w:t>
      </w:r>
      <w:r w:rsidRPr="004A3B50">
        <w:rPr>
          <w:rFonts w:ascii="Calibri" w:eastAsia="Calibri" w:hAnsi="Calibri" w:cstheme="minorBidi" w:hint="cs"/>
          <w:sz w:val="22"/>
          <w:szCs w:val="22"/>
          <w:cs/>
          <w:lang w:bidi="ne-NP"/>
        </w:rPr>
        <w:t>.</w:t>
      </w: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 तथ्याङ्कको प्रविष्टि</w:t>
      </w:r>
      <w:r w:rsidR="00D7053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D70539">
        <w:rPr>
          <w:rFonts w:ascii="Calibri" w:eastAsia="Calibri" w:hAnsi="Calibri" w:cs="Kalimati" w:hint="cs"/>
          <w:sz w:val="22"/>
          <w:szCs w:val="22"/>
          <w:cs/>
          <w:lang w:bidi="ne-NP"/>
        </w:rPr>
        <w:t>७</w:t>
      </w:r>
    </w:p>
    <w:p w:rsidR="004A3B50" w:rsidRPr="004A3B50" w:rsidRDefault="00CE1F04" w:rsidP="004A3B50">
      <w:pPr>
        <w:tabs>
          <w:tab w:val="left" w:pos="1560"/>
          <w:tab w:val="center" w:pos="4946"/>
        </w:tabs>
        <w:ind w:left="720"/>
        <w:jc w:val="both"/>
        <w:rPr>
          <w:rFonts w:ascii="Calibri" w:eastAsia="Calibri" w:hAnsi="Calibri"/>
          <w:sz w:val="22"/>
          <w:szCs w:val="22"/>
          <w:lang w:bidi="ne-NP"/>
        </w:r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५</w:t>
      </w:r>
      <w:r w:rsidRPr="004A3B50"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. </w:t>
      </w: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राष्ट्रिय लेखा कार्यक्रमको बजेट खर्च गर्न</w:t>
      </w:r>
      <w:r w:rsidR="00D70539">
        <w:rPr>
          <w:rFonts w:ascii="Calibri" w:eastAsia="Calibri" w:hAnsi="Calibri" w:cs="Kalimati" w:hint="cs"/>
          <w:sz w:val="22"/>
          <w:szCs w:val="22"/>
          <w:cs/>
          <w:lang w:bidi="ne-NP"/>
        </w:rPr>
        <w:t>े तथा प्रतिवेदन गर्ने प्रक्रिया</w:t>
      </w:r>
      <w:r w:rsidR="00D7053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D70539">
        <w:rPr>
          <w:rFonts w:ascii="Calibri" w:eastAsia="Calibri" w:hAnsi="Calibri" w:cs="Kalimati" w:hint="cs"/>
          <w:sz w:val="22"/>
          <w:szCs w:val="22"/>
          <w:cs/>
          <w:lang w:bidi="ne-NP"/>
        </w:rPr>
        <w:t>७</w:t>
      </w:r>
    </w:p>
    <w:p w:rsidR="004A3B50" w:rsidRPr="004A3B50" w:rsidRDefault="00CE1F04" w:rsidP="004A3B50">
      <w:pPr>
        <w:tabs>
          <w:tab w:val="left" w:pos="1560"/>
          <w:tab w:val="center" w:pos="4946"/>
        </w:tabs>
        <w:jc w:val="both"/>
        <w:rPr>
          <w:rFonts w:ascii="Calibri" w:eastAsia="Calibri" w:hAnsi="Calibri"/>
          <w:sz w:val="22"/>
          <w:szCs w:val="22"/>
          <w:lang w:bidi="ne-NP"/>
        </w:r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खण्ड ख फाराम भर्ने निर्देशिका</w:t>
      </w:r>
      <w:r w:rsidR="00D7053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17136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  <w:r w:rsidR="00D70539">
        <w:rPr>
          <w:rFonts w:ascii="Calibri" w:eastAsia="Calibri" w:hAnsi="Calibri" w:cs="Kalimati" w:hint="cs"/>
          <w:sz w:val="22"/>
          <w:szCs w:val="22"/>
          <w:cs/>
          <w:lang w:bidi="ne-NP"/>
        </w:rPr>
        <w:t>८</w:t>
      </w:r>
    </w:p>
    <w:p w:rsidR="004A3B50" w:rsidRPr="004A3B50" w:rsidRDefault="00CE1F04" w:rsidP="004A3B50">
      <w:pPr>
        <w:jc w:val="both"/>
        <w:rPr>
          <w:rFonts w:ascii="Preeti" w:eastAsia="Calibri" w:hAnsi="Preeti" w:cs="Mangal"/>
          <w:b/>
          <w:sz w:val="22"/>
          <w:szCs w:val="22"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त्रैमासिक राष्ट्रिय लेखा सम्बन्धी फारामहरू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९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 त्रैमासिक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कृषि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९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 त्रैमासिक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पशुपंक्षि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१०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३ त्रैमासिक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३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>M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 तारे होटल 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११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 त्रैमासिक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>M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 पर्यटकिय रेष्टुरेण्ट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१२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५ त्रैमासिक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५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रियल स्टेट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१२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६ त्रैमासिक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६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स्वास्थ्य सेवा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१३</w:t>
      </w:r>
    </w:p>
    <w:p w:rsidR="004A3B50" w:rsidRPr="004A3B50" w:rsidRDefault="00CE1F04" w:rsidP="004A3B50">
      <w:pPr>
        <w:tabs>
          <w:tab w:val="left" w:pos="1560"/>
          <w:tab w:val="center" w:pos="4946"/>
        </w:tabs>
        <w:rPr>
          <w:rFonts w:ascii="Preeti" w:eastAsia="Calibri" w:hAnsi="Preeti" w:cs="Mangal"/>
          <w:b/>
          <w:sz w:val="22"/>
          <w:szCs w:val="22"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बार्षिक राष्ट्रिय लेखा सम्बन्धी फारामहरू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१४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०१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सामुदायिक वन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१४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लघु जलविद्युत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२४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३ बार्षिक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होटल तथा रेष्टुरेण्ट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२५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५१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स्टोरेज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२८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५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५२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एफ एम रेडियो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२९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६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५३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केबुल टेलिभिजन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३१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७ बार्षिक राष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६१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रियल स्टेट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३३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७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७१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शिक्षा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३५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८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८१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स्वास्थ्य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३८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९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९१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eastAsia="Calibri" w:cs="Mangal"/>
          <w:b/>
          <w:sz w:val="22"/>
          <w:szCs w:val="22"/>
          <w:lang w:bidi="ne-NP"/>
        </w:rPr>
        <w:t>NGOs/NPISG</w:t>
      </w:r>
      <w:r w:rsidR="00D70539">
        <w:rPr>
          <w:rFonts w:eastAsia="Calibri" w:cs="Mangal" w:hint="cs"/>
          <w:b/>
          <w:sz w:val="22"/>
          <w:szCs w:val="22"/>
          <w:cs/>
          <w:lang w:bidi="ne-NP"/>
        </w:rPr>
        <w:tab/>
      </w:r>
      <w:r w:rsidR="00171369">
        <w:rPr>
          <w:rFonts w:eastAsia="Calibri" w:cs="Mangal" w:hint="cs"/>
          <w:b/>
          <w:sz w:val="22"/>
          <w:szCs w:val="22"/>
          <w:cs/>
          <w:lang w:bidi="ne-NP"/>
        </w:rPr>
        <w:tab/>
      </w:r>
      <w:r w:rsidR="00171369">
        <w:rPr>
          <w:rFonts w:eastAsia="Calibri" w:cs="Mangal" w:hint="cs"/>
          <w:b/>
          <w:sz w:val="22"/>
          <w:szCs w:val="22"/>
          <w:cs/>
          <w:lang w:bidi="ne-NP"/>
        </w:rPr>
        <w:tab/>
      </w:r>
      <w:r w:rsidR="00171369">
        <w:rPr>
          <w:rFonts w:eastAsia="Calibri" w:cs="Mangal" w:hint="cs"/>
          <w:b/>
          <w:sz w:val="22"/>
          <w:szCs w:val="22"/>
          <w:cs/>
          <w:lang w:bidi="ne-NP"/>
        </w:rPr>
        <w:tab/>
      </w:r>
      <w:r w:rsidR="00171369">
        <w:rPr>
          <w:rFonts w:eastAsia="Calibri" w:cs="Mangal" w:hint="cs"/>
          <w:b/>
          <w:sz w:val="22"/>
          <w:szCs w:val="22"/>
          <w:cs/>
          <w:lang w:bidi="ne-NP"/>
        </w:rPr>
        <w:tab/>
      </w:r>
      <w:r w:rsidR="00171369">
        <w:rPr>
          <w:rFonts w:eastAsia="Calibri" w:cs="Mangal" w:hint="cs"/>
          <w:b/>
          <w:sz w:val="22"/>
          <w:szCs w:val="22"/>
          <w:cs/>
          <w:lang w:bidi="ne-NP"/>
        </w:rPr>
        <w:tab/>
      </w:r>
      <w:r w:rsidR="00D70539">
        <w:rPr>
          <w:rFonts w:eastAsia="Calibri" w:cs="Kalimati" w:hint="cs"/>
          <w:b/>
          <w:sz w:val="22"/>
          <w:szCs w:val="22"/>
          <w:cs/>
          <w:lang w:bidi="ne-NP"/>
        </w:rPr>
        <w:t>४०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१० बार्षिक राष्ट्रिय लेखा फाराम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९२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सहकारी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४१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११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>M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 खानी तथा उत्खनन्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४३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१२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२५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यातायात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४३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१३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३१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भवन निर्माण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४४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१४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३२ 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(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जि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वि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स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.)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र ३३ 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(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पा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.)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सडक निर्माण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४५</w:t>
      </w:r>
    </w:p>
    <w:p w:rsidR="004A3B50" w:rsidRPr="004A3B50" w:rsidRDefault="00CE1F04" w:rsidP="004A3B50">
      <w:pPr>
        <w:ind w:left="720"/>
        <w:jc w:val="both"/>
        <w:rPr>
          <w:rFonts w:ascii="Preeti" w:eastAsia="Calibri" w:hAnsi="Preeti" w:cs="Mangal"/>
          <w:b/>
          <w:sz w:val="22"/>
          <w:szCs w:val="22"/>
          <w:cs/>
          <w:lang w:bidi="ne-NP"/>
        </w:rPr>
      </w:pP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२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>.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१५ बार्षिक राष्ट्रिय लेखा फाराम नं</w:t>
      </w:r>
      <w:r w:rsidRPr="004A3B50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 xml:space="preserve">.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९९</w:t>
      </w:r>
      <w:r w:rsidRPr="004A3B50">
        <w:rPr>
          <w:rFonts w:ascii="Preeti" w:eastAsia="Calibri" w:hAnsi="Preeti" w:cs="Mangal"/>
          <w:b/>
          <w:sz w:val="22"/>
          <w:szCs w:val="22"/>
          <w:lang w:bidi="ne-NP"/>
        </w:rPr>
        <w:t xml:space="preserve">M </w:t>
      </w:r>
      <w:r w:rsidRPr="004A3B50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अनुदान खर्च</w:t>
      </w:r>
      <w:r w:rsidR="00D7053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171369">
        <w:rPr>
          <w:rFonts w:ascii="Preeti" w:eastAsia="Calibri" w:hAnsi="Preeti" w:cs="Mangal" w:hint="cs"/>
          <w:b/>
          <w:sz w:val="22"/>
          <w:szCs w:val="22"/>
          <w:cs/>
          <w:lang w:bidi="ne-NP"/>
        </w:rPr>
        <w:tab/>
      </w:r>
      <w:r w:rsidR="00D70539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४५</w:t>
      </w:r>
    </w:p>
    <w:p w:rsidR="004A3B50" w:rsidRPr="004A3B50" w:rsidRDefault="00CE1F04" w:rsidP="004A3B50">
      <w:pPr>
        <w:rPr>
          <w:rFonts w:ascii="Calibri" w:eastAsia="Calibri" w:hAnsi="Calibri"/>
          <w:sz w:val="22"/>
          <w:szCs w:val="22"/>
          <w:lang w:bidi="ne-NP"/>
        </w:r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अनुसूचीहरू</w:t>
      </w:r>
      <w:r w:rsidR="00D70539">
        <w:rPr>
          <w:rFonts w:ascii="Calibri" w:eastAsia="Calibri" w:hAnsi="Calibri" w:cstheme="minorBidi" w:hint="cs"/>
          <w:sz w:val="22"/>
          <w:szCs w:val="22"/>
          <w:cs/>
          <w:lang w:bidi="ne-NP"/>
        </w:rPr>
        <w:tab/>
      </w:r>
    </w:p>
    <w:p w:rsidR="004A3B50" w:rsidRPr="004A3B50" w:rsidRDefault="00CE1F04" w:rsidP="004A3B50">
      <w:pPr>
        <w:ind w:left="720"/>
        <w:rPr>
          <w:rFonts w:ascii="Calibri" w:eastAsia="Calibri" w:hAnsi="Calibri"/>
          <w:sz w:val="22"/>
          <w:szCs w:val="22"/>
          <w:lang w:bidi="ne-NP"/>
        </w:r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१</w:t>
      </w:r>
      <w:r w:rsidRPr="004A3B50"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. </w:t>
      </w: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त्रैमासिक राष्ट्रिय लेखा सम्बन्धी फारामहरू</w:t>
      </w:r>
    </w:p>
    <w:p w:rsidR="00F314AF" w:rsidRDefault="00CE1F04" w:rsidP="004A3B50">
      <w:pPr>
        <w:ind w:left="720"/>
        <w:rPr>
          <w:rFonts w:ascii="Calibri" w:eastAsia="Calibri" w:hAnsi="Calibri" w:cs="Kalimati"/>
          <w:sz w:val="32"/>
          <w:szCs w:val="32"/>
          <w:cs/>
          <w:lang w:bidi="ne-NP"/>
        </w:rPr>
        <w:sectPr w:rsidR="00F314AF" w:rsidSect="00EA129A">
          <w:footerReference w:type="default" r:id="rId9"/>
          <w:pgSz w:w="11909" w:h="16834" w:code="9"/>
          <w:pgMar w:top="720" w:right="720" w:bottom="720" w:left="1008" w:header="720" w:footer="720" w:gutter="0"/>
          <w:pgNumType w:start="0"/>
          <w:cols w:space="720"/>
          <w:docGrid w:linePitch="360"/>
        </w:sectPr>
      </w:pP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२</w:t>
      </w:r>
      <w:r w:rsidRPr="004A3B50"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. </w:t>
      </w:r>
      <w:r w:rsidRPr="004A3B50">
        <w:rPr>
          <w:rFonts w:ascii="Calibri" w:eastAsia="Calibri" w:hAnsi="Calibri" w:cs="Kalimati" w:hint="cs"/>
          <w:sz w:val="22"/>
          <w:szCs w:val="22"/>
          <w:cs/>
          <w:lang w:bidi="ne-NP"/>
        </w:rPr>
        <w:t>बार्षिक राष्ट्रिय लेखा सम्बन्धी फारामहरू</w:t>
      </w:r>
    </w:p>
    <w:p w:rsidR="00F314AF" w:rsidRPr="00695EE3" w:rsidRDefault="00CE1F04" w:rsidP="00F314AF">
      <w:pPr>
        <w:spacing w:after="200" w:line="276" w:lineRule="auto"/>
        <w:jc w:val="center"/>
        <w:rPr>
          <w:rFonts w:ascii="Preeti" w:eastAsia="Calibri" w:hAnsi="Preeti"/>
          <w:bCs/>
          <w:sz w:val="28"/>
          <w:szCs w:val="28"/>
          <w:lang w:bidi="ne-NP"/>
        </w:rPr>
      </w:pPr>
      <w:r w:rsidRPr="00695EE3">
        <w:rPr>
          <w:rFonts w:ascii="Preeti" w:eastAsia="Calibri" w:hAnsi="Preeti" w:cs="Kalimati" w:hint="cs"/>
          <w:bCs/>
          <w:sz w:val="28"/>
          <w:szCs w:val="28"/>
          <w:cs/>
          <w:lang w:bidi="ne-NP"/>
        </w:rPr>
        <w:lastRenderedPageBreak/>
        <w:t>राष्ट्रिय लेखा कार्यक्रम साराङ्श तालिका</w:t>
      </w:r>
    </w:p>
    <w:p w:rsidR="00F314AF" w:rsidRDefault="00CE1F04" w:rsidP="00F314AF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१</w:t>
      </w:r>
      <w:r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. 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त्रैमासिक राष्ट्रिय लेखा तथ्याङ्क कार्यक्रम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4"/>
        <w:gridCol w:w="1973"/>
        <w:gridCol w:w="4415"/>
        <w:gridCol w:w="3606"/>
        <w:gridCol w:w="4752"/>
      </w:tblGrid>
      <w:tr w:rsidR="00643BD3" w:rsidTr="00EA12DB">
        <w:tc>
          <w:tcPr>
            <w:tcW w:w="277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सि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नं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</w:p>
        </w:tc>
        <w:tc>
          <w:tcPr>
            <w:tcW w:w="632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त्रै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रा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ले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 xml:space="preserve">. 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फाराम नं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</w:p>
        </w:tc>
        <w:tc>
          <w:tcPr>
            <w:tcW w:w="1414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तथ्याङ्क सङ्कलन गर्नुपर्ने स्थान</w:t>
            </w:r>
          </w:p>
        </w:tc>
        <w:tc>
          <w:tcPr>
            <w:tcW w:w="1155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 xml:space="preserve">तथ्याङ्क सङ्कलनका लागि छानिएका 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संस्था</w:t>
            </w:r>
          </w:p>
        </w:tc>
        <w:tc>
          <w:tcPr>
            <w:tcW w:w="1522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तथ्याङ्क प्रविष्ट गरीसक्नु पर्ने समय सीमा</w:t>
            </w:r>
          </w:p>
        </w:tc>
      </w:tr>
      <w:tr w:rsidR="00643BD3" w:rsidTr="00EA12DB">
        <w:tc>
          <w:tcPr>
            <w:tcW w:w="277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१</w:t>
            </w:r>
          </w:p>
        </w:tc>
        <w:tc>
          <w:tcPr>
            <w:tcW w:w="632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१ 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(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कृषि तथा वन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1414" w:type="pct"/>
          </w:tcPr>
          <w:p w:rsidR="00F314AF" w:rsidRPr="006A39FF" w:rsidRDefault="00CE1F04" w:rsidP="00EA12DB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तरार्इका सबै जिल्ला</w:t>
            </w:r>
          </w:p>
          <w:p w:rsidR="00F314AF" w:rsidRPr="006A39FF" w:rsidRDefault="00CE1F04" w:rsidP="00EA12DB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पहाडका तथा हिमालको हकमा तथ्याङ्क कार्यालय रहेका जिल्ला</w:t>
            </w:r>
          </w:p>
        </w:tc>
        <w:tc>
          <w:tcPr>
            <w:tcW w:w="115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जिल्ला कृषि विकास कार्यालय</w:t>
            </w:r>
          </w:p>
        </w:tc>
        <w:tc>
          <w:tcPr>
            <w:tcW w:w="1522" w:type="pct"/>
            <w:vMerge w:val="restart"/>
            <w:vAlign w:val="center"/>
          </w:tcPr>
          <w:p w:rsidR="00F314AF" w:rsidRPr="006A39FF" w:rsidRDefault="00CE1F04" w:rsidP="00EA12DB">
            <w:pPr>
              <w:numPr>
                <w:ilvl w:val="0"/>
                <w:numId w:val="2"/>
              </w:numPr>
              <w:spacing w:line="720" w:lineRule="auto"/>
              <w:ind w:left="253" w:hanging="253"/>
              <w:contextualSpacing/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प्रथम त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्रैमासिककोः मंसिरको पहिलो हप्ता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भित्र</w:t>
            </w:r>
          </w:p>
          <w:p w:rsidR="00F314AF" w:rsidRPr="006A39FF" w:rsidRDefault="00CE1F04" w:rsidP="00EA12DB">
            <w:pPr>
              <w:numPr>
                <w:ilvl w:val="0"/>
                <w:numId w:val="2"/>
              </w:numPr>
              <w:spacing w:line="720" w:lineRule="auto"/>
              <w:ind w:left="253" w:hanging="253"/>
              <w:contextualSpacing/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दोश्रो त्रैमासिककोः फाल्गुनको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पहिलो हप्ता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भित्र</w:t>
            </w:r>
          </w:p>
          <w:p w:rsidR="00F314AF" w:rsidRPr="006A39FF" w:rsidRDefault="00CE1F04" w:rsidP="00EA12DB">
            <w:pPr>
              <w:numPr>
                <w:ilvl w:val="0"/>
                <w:numId w:val="2"/>
              </w:numPr>
              <w:spacing w:line="720" w:lineRule="auto"/>
              <w:ind w:left="253" w:hanging="253"/>
              <w:contextualSpacing/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तेश्रो त्रैमासिककोः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जेष्ठ पहिलो हप्ता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भित्र</w:t>
            </w:r>
          </w:p>
          <w:p w:rsidR="00F314AF" w:rsidRPr="006A39FF" w:rsidRDefault="00CE1F04" w:rsidP="00EA12DB">
            <w:pPr>
              <w:numPr>
                <w:ilvl w:val="0"/>
                <w:numId w:val="2"/>
              </w:numPr>
              <w:spacing w:line="720" w:lineRule="auto"/>
              <w:ind w:left="253" w:hanging="253"/>
              <w:contextualSpacing/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च</w:t>
            </w:r>
            <w:r w:rsidRPr="006A39FF"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थो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त्रैमासिककोः भाद्र पहिलो हप्ता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भित्र</w:t>
            </w:r>
          </w:p>
        </w:tc>
      </w:tr>
      <w:tr w:rsidR="00643BD3" w:rsidTr="00EA12DB">
        <w:tc>
          <w:tcPr>
            <w:tcW w:w="277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२</w:t>
            </w:r>
          </w:p>
        </w:tc>
        <w:tc>
          <w:tcPr>
            <w:tcW w:w="632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२ 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(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कृषि तथा वन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1414" w:type="pct"/>
          </w:tcPr>
          <w:p w:rsidR="00F314AF" w:rsidRPr="006A39FF" w:rsidRDefault="00CE1F04" w:rsidP="00EA12DB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तरार्इका सबै जिल्ला</w:t>
            </w:r>
          </w:p>
          <w:p w:rsidR="00F314AF" w:rsidRPr="006A39FF" w:rsidRDefault="00CE1F04" w:rsidP="00EA12DB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पहाडका तथा हिमालको हकमा तथ्याङ्क कार्यालय रहेका जिल्ला</w:t>
            </w:r>
          </w:p>
        </w:tc>
        <w:tc>
          <w:tcPr>
            <w:tcW w:w="115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जिल्ला पशु सेवा कार्यालय</w:t>
            </w:r>
          </w:p>
        </w:tc>
        <w:tc>
          <w:tcPr>
            <w:tcW w:w="1522" w:type="pct"/>
            <w:vMerge/>
          </w:tcPr>
          <w:p w:rsidR="00F314AF" w:rsidRPr="006A39FF" w:rsidRDefault="00F314AF" w:rsidP="00EA12DB">
            <w:pPr>
              <w:rPr>
                <w:rFonts w:ascii="Calibri" w:eastAsia="Calibri" w:hAnsi="Calibri"/>
                <w:lang w:bidi="ne-NP"/>
              </w:rPr>
            </w:pPr>
          </w:p>
        </w:tc>
      </w:tr>
      <w:tr w:rsidR="00643BD3" w:rsidTr="00EA12DB">
        <w:tc>
          <w:tcPr>
            <w:tcW w:w="277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३</w:t>
            </w:r>
          </w:p>
        </w:tc>
        <w:tc>
          <w:tcPr>
            <w:tcW w:w="632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३ 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(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होटल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1414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तारे होटलहरू रहेका जिल्ला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मात्र</w:t>
            </w:r>
          </w:p>
        </w:tc>
        <w:tc>
          <w:tcPr>
            <w:tcW w:w="115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सबै तारे होटलहरू</w:t>
            </w:r>
          </w:p>
        </w:tc>
        <w:tc>
          <w:tcPr>
            <w:tcW w:w="1522" w:type="pct"/>
            <w:vMerge/>
          </w:tcPr>
          <w:p w:rsidR="00F314AF" w:rsidRPr="006A39FF" w:rsidRDefault="00F314AF" w:rsidP="00EA12DB">
            <w:pPr>
              <w:rPr>
                <w:rFonts w:ascii="Calibri" w:eastAsia="Calibri" w:hAnsi="Calibri"/>
                <w:lang w:bidi="ne-NP"/>
              </w:rPr>
            </w:pPr>
          </w:p>
        </w:tc>
      </w:tr>
      <w:tr w:rsidR="00643BD3" w:rsidTr="00EA12DB">
        <w:tc>
          <w:tcPr>
            <w:tcW w:w="277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४</w:t>
            </w:r>
          </w:p>
        </w:tc>
        <w:tc>
          <w:tcPr>
            <w:tcW w:w="632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४ 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(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रेष्टुरेण्ट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1414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के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.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त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.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वि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.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बाट उपलब्ध गराइएको सूची अनुसारका पर्यटकिय स्तरका रेष्टुरेण्टहरू रहेका जिल्ला</w:t>
            </w:r>
          </w:p>
        </w:tc>
        <w:tc>
          <w:tcPr>
            <w:tcW w:w="115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के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.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त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.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वि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.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बाट उपलब्ध गराइएको सूची अनुसारका पर्यटकिय स्तरका रेष्टुरेण्टहरूबाट 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(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पाँचवटा सम्म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 xml:space="preserve">) </w:t>
            </w:r>
          </w:p>
        </w:tc>
        <w:tc>
          <w:tcPr>
            <w:tcW w:w="1522" w:type="pct"/>
            <w:vMerge/>
          </w:tcPr>
          <w:p w:rsidR="00F314AF" w:rsidRPr="006A39FF" w:rsidRDefault="00F314AF" w:rsidP="00EA12DB">
            <w:pPr>
              <w:rPr>
                <w:rFonts w:ascii="Calibri" w:eastAsia="Calibri" w:hAnsi="Calibri"/>
                <w:lang w:bidi="ne-NP"/>
              </w:rPr>
            </w:pPr>
          </w:p>
        </w:tc>
      </w:tr>
      <w:tr w:rsidR="00643BD3" w:rsidTr="00EA12DB">
        <w:tc>
          <w:tcPr>
            <w:tcW w:w="277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५</w:t>
            </w:r>
          </w:p>
        </w:tc>
        <w:tc>
          <w:tcPr>
            <w:tcW w:w="632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५ 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(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रियल स्टेट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1414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तथ्याङ्क कार्यालय रहेका 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जिल्ला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मात्र</w:t>
            </w:r>
          </w:p>
        </w:tc>
        <w:tc>
          <w:tcPr>
            <w:tcW w:w="115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मालपोत कार्यालय 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(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यदी जिल्लामा एक भन्दा बढी मालपोत कार्यालय भएमा सबै भन्दा बढी कारोबार हुने कार्यालय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1522" w:type="pct"/>
            <w:vMerge/>
          </w:tcPr>
          <w:p w:rsidR="00F314AF" w:rsidRPr="006A39FF" w:rsidRDefault="00F314AF" w:rsidP="00EA12DB">
            <w:pPr>
              <w:rPr>
                <w:rFonts w:ascii="Calibri" w:eastAsia="Calibri" w:hAnsi="Calibri"/>
                <w:lang w:bidi="ne-NP"/>
              </w:rPr>
            </w:pPr>
          </w:p>
        </w:tc>
      </w:tr>
      <w:tr w:rsidR="00643BD3" w:rsidTr="00EA12DB">
        <w:tc>
          <w:tcPr>
            <w:tcW w:w="277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६</w:t>
            </w:r>
          </w:p>
        </w:tc>
        <w:tc>
          <w:tcPr>
            <w:tcW w:w="632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 xml:space="preserve">६ 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(</w:t>
            </w: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स्वास्थ्य</w:t>
            </w:r>
            <w:r w:rsidRPr="006A39FF"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1414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रहेका जिल्ला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मात्र</w:t>
            </w:r>
          </w:p>
        </w:tc>
        <w:tc>
          <w:tcPr>
            <w:tcW w:w="115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कुनै दुर्इवटा निजि अस्पताल तथा नर्सिङ्होम</w:t>
            </w:r>
          </w:p>
        </w:tc>
        <w:tc>
          <w:tcPr>
            <w:tcW w:w="1522" w:type="pct"/>
            <w:vMerge/>
          </w:tcPr>
          <w:p w:rsidR="00F314AF" w:rsidRPr="006A39FF" w:rsidRDefault="00F314AF" w:rsidP="00EA12DB">
            <w:pPr>
              <w:rPr>
                <w:rFonts w:ascii="Calibri" w:eastAsia="Calibri" w:hAnsi="Calibri"/>
                <w:lang w:bidi="ne-NP"/>
              </w:rPr>
            </w:pPr>
          </w:p>
        </w:tc>
      </w:tr>
    </w:tbl>
    <w:p w:rsidR="00F314AF" w:rsidRDefault="00F314AF" w:rsidP="00F314AF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</w:p>
    <w:p w:rsidR="00F314AF" w:rsidRDefault="00CE1F04" w:rsidP="00F314AF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नोटः हरेक पटक तथ्याङ्क सङ्कलन गर्दा पहिलो 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पटक छन</w:t>
      </w:r>
      <w:r>
        <w:rPr>
          <w:rFonts w:asciiTheme="minorBidi" w:eastAsia="Calibri" w:hAnsiTheme="minorBidi" w:cs="Kalimati"/>
          <w:sz w:val="22"/>
          <w:szCs w:val="22"/>
          <w:cs/>
          <w:lang w:bidi="ne-NP"/>
        </w:rPr>
        <w:t>ौ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ट गरिएकै संस्थाबाट विवरण सङ्कलन गर्नु पर्दछ । कारणवश उपयुक्त संस्थाहरू उपलब्ध नभएमा केन्द्रीय तथ्याङ्क विभागको राष्ट्रिय लेखा शाखामा सम्पर्क गरी वैकल्पिक उपाय अबलम्बन गर्नु पर्दछ ।</w:t>
      </w:r>
      <w:r>
        <w:rPr>
          <w:rFonts w:ascii="Calibri" w:eastAsia="Calibri" w:hAnsi="Calibri" w:cstheme="minorBidi" w:hint="cs"/>
          <w:b/>
          <w:bCs/>
          <w:sz w:val="22"/>
          <w:szCs w:val="22"/>
          <w:cs/>
          <w:lang w:bidi="ne-NP"/>
        </w:rPr>
        <w:t xml:space="preserve"> </w:t>
      </w:r>
    </w:p>
    <w:p w:rsidR="00F314AF" w:rsidRDefault="00CE1F04" w:rsidP="00F314AF">
      <w:pPr>
        <w:spacing w:line="276" w:lineRule="auto"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lastRenderedPageBreak/>
        <w:t>२</w:t>
      </w:r>
      <w:bookmarkStart w:id="1" w:name="annual"/>
      <w:r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. 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बार्षिक राष्ट्रिय लेखा तथ्याङ्क कार्यक्रम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"/>
        <w:gridCol w:w="2897"/>
        <w:gridCol w:w="6263"/>
        <w:gridCol w:w="5685"/>
      </w:tblGrid>
      <w:tr w:rsidR="00643BD3" w:rsidTr="00EA12DB">
        <w:tc>
          <w:tcPr>
            <w:tcW w:w="245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सि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नं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</w:p>
        </w:tc>
        <w:tc>
          <w:tcPr>
            <w:tcW w:w="928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बा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रा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ले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 xml:space="preserve">. 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फाराम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 xml:space="preserve"> नं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</w:p>
        </w:tc>
        <w:tc>
          <w:tcPr>
            <w:tcW w:w="2006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तथ्याङ्क सङ्कलन गर्नुपर्ने स्थान</w:t>
            </w:r>
          </w:p>
        </w:tc>
        <w:tc>
          <w:tcPr>
            <w:tcW w:w="1821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तथ्याङ्क सङ्कलनका लागि छानिएका संस्था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१</w:t>
            </w:r>
          </w:p>
        </w:tc>
        <w:tc>
          <w:tcPr>
            <w:tcW w:w="928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०१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सामुदायिक वन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रहेको जिल्ला मात्र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छानिएका कुनै दुर्इवटा सामुदायिक वनहरू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२</w:t>
            </w:r>
          </w:p>
        </w:tc>
        <w:tc>
          <w:tcPr>
            <w:tcW w:w="928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११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खानी तथा उत्खनन्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अन्तर्गतका सबै जिल्लाहरू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सबै जिल्ला विकास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समितिको कार्यालयहरू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३</w:t>
            </w:r>
          </w:p>
        </w:tc>
        <w:tc>
          <w:tcPr>
            <w:tcW w:w="928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२१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विद्युत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उपलब्ध गराइएको सूची अनुसारका लघु जलविद्युत रहेका जिल्ला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उपलब्ध गराइएको सूची अनुसारका लघु जलविद्युत 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४</w:t>
            </w:r>
          </w:p>
        </w:tc>
        <w:tc>
          <w:tcPr>
            <w:tcW w:w="928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२५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यातायात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तराइका सम्पूर्ण जिल्लाहरू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सबै न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पा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.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तथा गा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वि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हरू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५</w:t>
            </w:r>
          </w:p>
        </w:tc>
        <w:tc>
          <w:tcPr>
            <w:tcW w:w="928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३१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भवन निर्माण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तथ्याङ्क कार्यालय अन्तर्गतका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सबै जिल्लाहरू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सबै न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पा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हरू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 w:rsidRPr="006A39FF">
              <w:rPr>
                <w:rFonts w:ascii="Calibri" w:eastAsia="Calibri" w:hAnsi="Calibri" w:cs="Kalimati" w:hint="cs"/>
                <w:cs/>
                <w:lang w:bidi="ne-NP"/>
              </w:rPr>
              <w:t>६</w:t>
            </w:r>
          </w:p>
        </w:tc>
        <w:tc>
          <w:tcPr>
            <w:tcW w:w="928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३२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सडक निर्माण जि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वि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</w:t>
            </w:r>
            <w:r>
              <w:rPr>
                <w:rFonts w:ascii="Calibri" w:eastAsia="Calibri" w:hAnsi="Calibri" w:hint="cs"/>
                <w:cs/>
                <w:lang w:bidi="ne-NP"/>
              </w:rPr>
              <w:t>.)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अन्तर्गतका सबै जिल्लाहरू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जि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वि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.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तथा जिल्ला प्राविधिक कार्यालयहरू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७</w:t>
            </w:r>
          </w:p>
        </w:tc>
        <w:tc>
          <w:tcPr>
            <w:tcW w:w="928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३३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सडक निर्माण न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पा</w:t>
            </w:r>
            <w:r>
              <w:rPr>
                <w:rFonts w:ascii="Calibri" w:eastAsia="Calibri" w:hAnsi="Calibri" w:hint="cs"/>
                <w:cs/>
                <w:lang w:bidi="ne-NP"/>
              </w:rPr>
              <w:t>.)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अन्तर्गतका सबै जिल्लाहरू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सबै न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पा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हरू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८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४१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होटल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तथ्याङ्क कार्यालय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अन्तर्गतका सबै जिल्लाहरू</w:t>
            </w:r>
          </w:p>
        </w:tc>
        <w:tc>
          <w:tcPr>
            <w:tcW w:w="1821" w:type="pct"/>
          </w:tcPr>
          <w:p w:rsidR="00F314AF" w:rsidRDefault="00CE1F04" w:rsidP="00F314AF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पाँच र चार तारे सबै होटलहरू</w:t>
            </w:r>
          </w:p>
          <w:p w:rsidR="00F314AF" w:rsidRDefault="00CE1F04" w:rsidP="00F314AF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अन्य तारे होटलहरूमध्ये एक एक वटाको </w:t>
            </w:r>
          </w:p>
          <w:p w:rsidR="00F314AF" w:rsidRDefault="00CE1F04" w:rsidP="00F314AF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अन्य स्तरिय होटलहरूको हकमा उपलब्ध सूचीमध्येबाट कुनै तीनवटा</w:t>
            </w:r>
          </w:p>
          <w:p w:rsidR="00F314AF" w:rsidRPr="006A39FF" w:rsidRDefault="00CE1F04" w:rsidP="00F314AF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उपलब्ध गराइएको रेष्टुरेण्टहरूको सूचीमध्येबाट कुनै तीनवटा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९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५१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गोदाम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उपलब्ध गराइएको सूची अनुसारका गोदाम रह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ेका जिल्ला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उपलब्ध सूची मध्येबाट कुनै दुर्इवटा गोदामहरू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१०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५२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एफ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एम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रेडियो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अन्तर्गतका सबै जिल्लाहरू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प्रत्येक जिल्लाबाट एउटा एफ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एम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रेडियो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११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५३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केबुल टेलिभिजन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रहेको जिल्ला मात्र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कुनै एउटा केबुल टेलिभिजन सेवा प्रदायक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१२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६१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रियलस्टेट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उपलब्ध गराइएको सूची अनुसार रियलस्टेट कम्पनी रहेका जिल्ला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उपलब्ध सूचीमध्येबाट कुनै दुर्इवटा रियलस्टेट कम्पनी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१३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७१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शिक्षा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अन्तर्गतका सबै जिल्लाहरू</w:t>
            </w:r>
          </w:p>
        </w:tc>
        <w:tc>
          <w:tcPr>
            <w:tcW w:w="1821" w:type="pct"/>
          </w:tcPr>
          <w:p w:rsidR="00F314AF" w:rsidRDefault="00CE1F04" w:rsidP="00F314AF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प्रत्येक जिल्लाबाट उपलब्ध गराइएको सूचीमध्येबाट कम्पनी </w:t>
            </w:r>
            <w:r>
              <w:rPr>
                <w:rFonts w:asciiTheme="minorBidi" w:eastAsia="Calibri" w:hAnsiTheme="minorBidi" w:cs="Kalimati"/>
                <w:cs/>
                <w:lang w:bidi="ne-NP"/>
              </w:rPr>
              <w:t>ऐ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न अन्तर्गत सञ्च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ालित</w:t>
            </w:r>
            <w:r w:rsidR="00C83017">
              <w:rPr>
                <w:rFonts w:ascii="Calibri" w:eastAsia="Calibri" w:hAnsi="Calibri" w:cs="Kalimati" w:hint="cs"/>
                <w:cs/>
                <w:lang w:bidi="ne-NP"/>
              </w:rPr>
              <w:t xml:space="preserve"> प्राथमिक/पूर्व प्राथमिक गरी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दुर्इवटा विद्यालय</w:t>
            </w:r>
          </w:p>
          <w:p w:rsidR="00F314AF" w:rsidRDefault="00CE1F04" w:rsidP="00F314AF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प्रत्येक जिल्लाबाट उपलब्ध गराइएको सूचीमध्येबाट एक एक वटा निजि दश जोड दूर्इ विद्यालय</w:t>
            </w:r>
          </w:p>
          <w:p w:rsidR="00F314AF" w:rsidRDefault="00CE1F04" w:rsidP="00F314AF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प्रत्येक जिल्लाबाट उपलब्ध सूचीमध्येबाट एउटा निजि कलेज </w:t>
            </w:r>
          </w:p>
          <w:p w:rsidR="00F314AF" w:rsidRPr="006A39FF" w:rsidRDefault="00CE1F04" w:rsidP="00F314AF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सबै निजि मेडिकल तथा इन्जिनियरिङ कलेज</w:t>
            </w:r>
          </w:p>
        </w:tc>
      </w:tr>
    </w:tbl>
    <w:p w:rsidR="00F314AF" w:rsidRDefault="00F314AF" w:rsidP="00F314AF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"/>
        <w:gridCol w:w="2897"/>
        <w:gridCol w:w="6263"/>
        <w:gridCol w:w="5685"/>
      </w:tblGrid>
      <w:tr w:rsidR="00643BD3" w:rsidTr="00EA12DB">
        <w:tc>
          <w:tcPr>
            <w:tcW w:w="245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सि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नं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</w:p>
        </w:tc>
        <w:tc>
          <w:tcPr>
            <w:tcW w:w="928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बा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रा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ले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 xml:space="preserve">. </w:t>
            </w: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फाराम नं</w:t>
            </w:r>
            <w:r w:rsidRPr="00695EE3">
              <w:rPr>
                <w:rFonts w:ascii="Calibri" w:eastAsia="Calibri" w:hAnsi="Calibri" w:hint="cs"/>
                <w:b/>
                <w:bCs/>
                <w:cs/>
                <w:lang w:bidi="ne-NP"/>
              </w:rPr>
              <w:t>.</w:t>
            </w:r>
          </w:p>
        </w:tc>
        <w:tc>
          <w:tcPr>
            <w:tcW w:w="2006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तथ्याङ्क सङ्कलन गर्नुपर्ने स्थान</w:t>
            </w:r>
          </w:p>
        </w:tc>
        <w:tc>
          <w:tcPr>
            <w:tcW w:w="1821" w:type="pct"/>
            <w:vAlign w:val="center"/>
          </w:tcPr>
          <w:p w:rsidR="00F314AF" w:rsidRPr="00695EE3" w:rsidRDefault="00CE1F04" w:rsidP="00EA12DB">
            <w:pPr>
              <w:jc w:val="center"/>
              <w:rPr>
                <w:rFonts w:ascii="Calibri" w:eastAsia="Calibri" w:hAnsi="Calibri"/>
                <w:b/>
                <w:bCs/>
                <w:lang w:bidi="ne-NP"/>
              </w:rPr>
            </w:pPr>
            <w:r w:rsidRPr="00695EE3">
              <w:rPr>
                <w:rFonts w:ascii="Calibri" w:eastAsia="Calibri" w:hAnsi="Calibri" w:cs="Kalimati" w:hint="cs"/>
                <w:b/>
                <w:bCs/>
                <w:cs/>
                <w:lang w:bidi="ne-NP"/>
              </w:rPr>
              <w:t>तथ्याङ्क सङ्कलनका लागि छानिएका संस्था</w:t>
            </w:r>
          </w:p>
        </w:tc>
      </w:tr>
      <w:tr w:rsidR="00643BD3" w:rsidTr="00EA12DB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१४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८१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स्वास्थ्य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अन्तर्गतका सबै जिल्लाहरू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प्रत्येक जिल्लाका एक एक वटा निजि अस्पताल तथा नर्सिङहोम</w:t>
            </w:r>
          </w:p>
        </w:tc>
      </w:tr>
      <w:tr w:rsidR="00643BD3" w:rsidTr="00F314AF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१५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९१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एन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जि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Theme="minorBidi" w:eastAsia="Calibri" w:hAnsiTheme="minorBidi" w:cs="Kalimati"/>
                <w:cs/>
                <w:lang w:bidi="ne-NP"/>
              </w:rPr>
              <w:t>ओ</w:t>
            </w:r>
            <w:r>
              <w:rPr>
                <w:rFonts w:ascii="Calibri" w:eastAsia="Calibri" w:hAnsi="Calibri" w:hint="cs"/>
                <w:cs/>
                <w:lang w:bidi="ne-NP"/>
              </w:rPr>
              <w:t>.)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अन्तर्गतका सबै जिल्लाहरू</w:t>
            </w:r>
          </w:p>
        </w:tc>
        <w:tc>
          <w:tcPr>
            <w:tcW w:w="1821" w:type="pct"/>
          </w:tcPr>
          <w:p w:rsidR="00F314AF" w:rsidRPr="002D4FBC" w:rsidRDefault="00CE1F04" w:rsidP="00EA12DB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 w:rsidRPr="002D4FBC">
              <w:rPr>
                <w:rFonts w:ascii="Calibri" w:eastAsia="Calibri" w:hAnsi="Calibri" w:cs="Kalimati" w:hint="cs"/>
                <w:cs/>
                <w:lang w:bidi="ne-NP"/>
              </w:rPr>
              <w:t>सम्बन्धित जिल्लामा मुख्य कार्यालय रहेका एन</w:t>
            </w:r>
            <w:r w:rsidRPr="002D4FBC">
              <w:rPr>
                <w:rFonts w:ascii="Calibri" w:eastAsia="Calibri" w:hAnsi="Calibri" w:hint="cs"/>
                <w:cs/>
                <w:lang w:bidi="ne-NP"/>
              </w:rPr>
              <w:t>.</w:t>
            </w:r>
            <w:r w:rsidRPr="002D4FBC">
              <w:rPr>
                <w:rFonts w:ascii="Calibri" w:eastAsia="Calibri" w:hAnsi="Calibri" w:cs="Kalimati" w:hint="cs"/>
                <w:cs/>
                <w:lang w:bidi="ne-NP"/>
              </w:rPr>
              <w:t>जि</w:t>
            </w:r>
            <w:r w:rsidRPr="002D4FBC">
              <w:rPr>
                <w:rFonts w:ascii="Calibri" w:eastAsia="Calibri" w:hAnsi="Calibri" w:hint="cs"/>
                <w:cs/>
                <w:lang w:bidi="ne-NP"/>
              </w:rPr>
              <w:t>.</w:t>
            </w:r>
            <w:r w:rsidRPr="002D4FBC">
              <w:rPr>
                <w:rFonts w:asciiTheme="minorBidi" w:eastAsia="Calibri" w:hAnsiTheme="minorBidi" w:cs="Kalimati"/>
                <w:cs/>
                <w:lang w:bidi="ne-NP"/>
              </w:rPr>
              <w:t>ओ</w:t>
            </w:r>
            <w:r w:rsidRPr="002D4FBC">
              <w:rPr>
                <w:rFonts w:ascii="Calibri" w:eastAsia="Calibri" w:hAnsi="Calibri" w:hint="cs"/>
                <w:cs/>
                <w:lang w:bidi="ne-NP"/>
              </w:rPr>
              <w:t>.</w:t>
            </w:r>
            <w:r w:rsidRPr="002D4FBC">
              <w:rPr>
                <w:rFonts w:ascii="Calibri" w:eastAsia="Calibri" w:hAnsi="Calibri" w:cs="Kalimati" w:hint="cs"/>
                <w:cs/>
                <w:lang w:bidi="ne-NP"/>
              </w:rPr>
              <w:t>हरूमध्ये कुनै दुर्इवटा</w:t>
            </w:r>
          </w:p>
          <w:p w:rsidR="00F314AF" w:rsidRPr="002D4FBC" w:rsidRDefault="00CE1F04" w:rsidP="00EA12DB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 w:rsidRPr="002D4FBC">
              <w:rPr>
                <w:rFonts w:ascii="Calibri" w:eastAsia="Calibri" w:hAnsi="Calibri" w:cs="Kalimati" w:hint="cs"/>
                <w:cs/>
                <w:lang w:bidi="ne-NP"/>
              </w:rPr>
              <w:t xml:space="preserve">सम्बन्धित जिल्लामा मुख्य कार्यालय रहेका सम्पुर्ण </w:t>
            </w:r>
            <w:r w:rsidRPr="002D4FBC">
              <w:rPr>
                <w:rFonts w:ascii="Calibri" w:eastAsia="Calibri" w:hAnsi="Calibri"/>
                <w:lang w:bidi="ne-NP"/>
              </w:rPr>
              <w:t xml:space="preserve">NPISG </w:t>
            </w:r>
          </w:p>
        </w:tc>
      </w:tr>
      <w:tr w:rsidR="00643BD3" w:rsidTr="00F314AF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१६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९२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सहकारी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रहेको जिल्ला मात्र</w:t>
            </w:r>
          </w:p>
        </w:tc>
        <w:tc>
          <w:tcPr>
            <w:tcW w:w="1821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उपलब्ध सूचीमध्येबाट त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का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.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रहेका जिल्ला सदरमुकाममा मुख्य कार्यालय रहेका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सहकारीमध्येबाट प्रकृति अनुसार एक एक वटा</w:t>
            </w:r>
          </w:p>
        </w:tc>
      </w:tr>
      <w:tr w:rsidR="00643BD3" w:rsidTr="00F314AF">
        <w:tc>
          <w:tcPr>
            <w:tcW w:w="245" w:type="pct"/>
          </w:tcPr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१७</w:t>
            </w:r>
          </w:p>
        </w:tc>
        <w:tc>
          <w:tcPr>
            <w:tcW w:w="928" w:type="pct"/>
          </w:tcPr>
          <w:p w:rsidR="00F314A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९९ </w:t>
            </w: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अनुदान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2006" w:type="pct"/>
          </w:tcPr>
          <w:p w:rsidR="00F314AF" w:rsidRDefault="00CE1F04" w:rsidP="00EA12DB">
            <w:pPr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अन्तर्गतका जिल्लाहरूमध्ये कुनै एक जिल्ला</w:t>
            </w:r>
          </w:p>
          <w:p w:rsidR="00F314AF" w:rsidRPr="006A39FF" w:rsidRDefault="00CE1F04" w:rsidP="00EA12DB">
            <w:pPr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hint="cs"/>
                <w:cs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तथ्याङ्क कार्यालय आफैले जिल्ला छन</w:t>
            </w:r>
            <w:r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ट गर्नु पर्ने</w:t>
            </w:r>
            <w:r>
              <w:rPr>
                <w:rFonts w:ascii="Calibri" w:eastAsia="Calibri" w:hAnsi="Calibri" w:hint="cs"/>
                <w:cs/>
                <w:lang w:bidi="ne-NP"/>
              </w:rPr>
              <w:t>)</w:t>
            </w:r>
          </w:p>
        </w:tc>
        <w:tc>
          <w:tcPr>
            <w:tcW w:w="1821" w:type="pct"/>
          </w:tcPr>
          <w:p w:rsidR="00F314AF" w:rsidRDefault="00CE1F04" w:rsidP="00EA12DB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छानिएको जिल्लाको जिल्ला विकास समितिको कार्यालय</w:t>
            </w:r>
          </w:p>
          <w:p w:rsidR="00F314AF" w:rsidRDefault="00CE1F04" w:rsidP="00EA12DB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छानिएको जिल्लाको सबै न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पा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हरू</w:t>
            </w:r>
          </w:p>
          <w:p w:rsidR="00F314AF" w:rsidRPr="00B92516" w:rsidRDefault="00CE1F04" w:rsidP="00EA12DB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छानिएको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जिल्लाको जिल्ला जन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/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स्वास्थ्य कार्यालय</w:t>
            </w:r>
          </w:p>
          <w:p w:rsidR="00F314AF" w:rsidRPr="00B92516" w:rsidRDefault="00CE1F04" w:rsidP="00EA12DB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 w:rsidRPr="00B92516">
              <w:rPr>
                <w:rFonts w:ascii="Calibri" w:eastAsia="Calibri" w:hAnsi="Calibri" w:cs="Kalimati" w:hint="cs"/>
                <w:cs/>
                <w:lang w:bidi="ne-NP"/>
              </w:rPr>
              <w:t>छानिएको जिल्लाको कुनै दुर्इ सामुदायिक विद्यालय</w:t>
            </w:r>
          </w:p>
          <w:p w:rsidR="00F314AF" w:rsidRPr="006A39FF" w:rsidRDefault="00CE1F04" w:rsidP="00EA12DB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कुनै पाँचवटा गा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वि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हरू</w:t>
            </w:r>
          </w:p>
        </w:tc>
      </w:tr>
    </w:tbl>
    <w:p w:rsidR="00F314AF" w:rsidRDefault="00F314AF" w:rsidP="00F314AF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</w:p>
    <w:p w:rsidR="00F314AF" w:rsidRDefault="00F314AF" w:rsidP="00F314AF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</w:p>
    <w:p w:rsidR="00F314AF" w:rsidRDefault="00CE1F04" w:rsidP="00F314A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नोटः </w:t>
      </w:r>
    </w:p>
    <w:p w:rsidR="00F314AF" w:rsidRDefault="00CE1F04" w:rsidP="00F314AF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हरेक पटक तथ्याङ्क सङ्कलन गर्दा पहिलो पटक छन</w:t>
      </w:r>
      <w:r w:rsidRPr="006076F3">
        <w:rPr>
          <w:rFonts w:asciiTheme="minorBidi" w:eastAsia="Calibri" w:hAnsiTheme="minorBidi" w:cs="Kalimati"/>
          <w:sz w:val="22"/>
          <w:szCs w:val="22"/>
          <w:cs/>
          <w:lang w:bidi="ne-NP"/>
        </w:rPr>
        <w:t>ौ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ट गरिएकै संस्थाबाट विवरण सङ्कलन गर्नु पर्दछ । कारणवश उपयुक्त संस्थाहरू उपलब्ध नभएमा केन्द्रीय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 तथ्याङ्क विभागको राष्ट्रिय लेखा शाखामा सम्पर्क गरी वैकल्पिक उपाय अबलम्बन गर्नु पर्दछ ।</w:t>
      </w:r>
    </w:p>
    <w:p w:rsidR="00F314AF" w:rsidRPr="00F314AF" w:rsidRDefault="00CE1F04" w:rsidP="00F314AF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b/>
          <w:bCs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बार्षिक राष्ट्रिय लेखा तथ्याङ्क सङ्कलन गरी हरेक आर्थिक बर्षको फाल्गुन मसान्तसम्ममा प्रविष्टि कार्य सम्पन्न गरी सक्नु पर्दछ ।</w:t>
      </w:r>
      <w:r w:rsidRPr="00F314AF">
        <w:rPr>
          <w:rFonts w:ascii="Calibri" w:eastAsia="Calibri" w:hAnsi="Calibri" w:cstheme="minorBidi" w:hint="cs"/>
          <w:b/>
          <w:bCs/>
          <w:sz w:val="22"/>
          <w:szCs w:val="22"/>
          <w:cs/>
          <w:lang w:bidi="ne-NP"/>
        </w:rPr>
        <w:t xml:space="preserve"> </w:t>
      </w:r>
    </w:p>
    <w:p w:rsidR="00F314AF" w:rsidRDefault="00F314AF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314AF" w:rsidRDefault="00F314AF" w:rsidP="008969A8">
      <w:pPr>
        <w:jc w:val="center"/>
        <w:rPr>
          <w:rFonts w:ascii="Calibri" w:eastAsia="Calibri" w:hAnsi="Calibri" w:cs="Kalimati"/>
          <w:sz w:val="32"/>
          <w:szCs w:val="32"/>
          <w:cs/>
          <w:lang w:bidi="ne-NP"/>
        </w:rPr>
        <w:sectPr w:rsidR="00F314AF" w:rsidSect="00F314AF">
          <w:pgSz w:w="16834" w:h="11909" w:orient="landscape" w:code="9"/>
          <w:pgMar w:top="1008" w:right="720" w:bottom="720" w:left="720" w:header="720" w:footer="720" w:gutter="0"/>
          <w:cols w:space="720"/>
          <w:docGrid w:linePitch="360"/>
        </w:sectPr>
      </w:pPr>
    </w:p>
    <w:p w:rsidR="005D420B" w:rsidRDefault="00CE1F04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  <w:r>
        <w:rPr>
          <w:rFonts w:ascii="Calibri" w:eastAsia="Calibri" w:hAnsi="Calibri" w:cstheme="minorBidi"/>
          <w:sz w:val="44"/>
          <w:szCs w:val="44"/>
          <w:cs/>
          <w:lang w:bidi="ne-NP"/>
        </w:rPr>
        <w:lastRenderedPageBreak/>
        <w:tab/>
      </w: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5D420B" w:rsidRDefault="00CE1F04" w:rsidP="005D420B">
      <w:pPr>
        <w:tabs>
          <w:tab w:val="left" w:pos="1560"/>
          <w:tab w:val="center" w:pos="4946"/>
        </w:tabs>
        <w:spacing w:after="200"/>
        <w:jc w:val="center"/>
        <w:rPr>
          <w:rFonts w:ascii="Calibri" w:eastAsia="Calibri" w:hAnsi="Calibri"/>
          <w:sz w:val="72"/>
          <w:szCs w:val="72"/>
          <w:lang w:bidi="ne-NP"/>
        </w:rPr>
      </w:pPr>
      <w:r w:rsidRPr="00545594">
        <w:rPr>
          <w:rFonts w:ascii="Calibri" w:eastAsia="Calibri" w:hAnsi="Calibri" w:cs="Kalimati" w:hint="cs"/>
          <w:sz w:val="72"/>
          <w:szCs w:val="72"/>
          <w:cs/>
          <w:lang w:bidi="ne-NP"/>
        </w:rPr>
        <w:t>खण्ड क</w:t>
      </w:r>
      <w:r>
        <w:rPr>
          <w:rFonts w:ascii="Calibri" w:eastAsia="Calibri" w:hAnsi="Calibri" w:cstheme="minorBidi" w:hint="cs"/>
          <w:sz w:val="72"/>
          <w:szCs w:val="72"/>
          <w:cs/>
          <w:lang w:bidi="ne-NP"/>
        </w:rPr>
        <w:t xml:space="preserve"> </w:t>
      </w:r>
    </w:p>
    <w:p w:rsidR="005D420B" w:rsidRDefault="00CE1F04" w:rsidP="005D420B">
      <w:pPr>
        <w:tabs>
          <w:tab w:val="left" w:pos="1560"/>
          <w:tab w:val="center" w:pos="4946"/>
        </w:tabs>
        <w:spacing w:after="200"/>
        <w:jc w:val="center"/>
        <w:rPr>
          <w:rFonts w:ascii="Calibri" w:eastAsia="Calibri" w:hAnsi="Calibri"/>
          <w:sz w:val="72"/>
          <w:szCs w:val="72"/>
          <w:lang w:bidi="ne-NP"/>
        </w:rPr>
      </w:pPr>
      <w:r>
        <w:rPr>
          <w:rFonts w:ascii="Calibri" w:eastAsia="Calibri" w:hAnsi="Calibri" w:cs="Kalimati" w:hint="cs"/>
          <w:sz w:val="72"/>
          <w:szCs w:val="72"/>
          <w:cs/>
          <w:lang w:bidi="ne-NP"/>
        </w:rPr>
        <w:t>प्रारम्भिक</w:t>
      </w:r>
    </w:p>
    <w:p w:rsidR="005D420B" w:rsidRDefault="005D420B" w:rsidP="005D420B">
      <w:pPr>
        <w:tabs>
          <w:tab w:val="left" w:pos="1560"/>
          <w:tab w:val="center" w:pos="4946"/>
        </w:tabs>
        <w:spacing w:after="200"/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2A4DB9" w:rsidRDefault="002A4DB9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2A4DB9" w:rsidRDefault="002A4DB9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1A4D7F" w:rsidRDefault="001A4D7F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5D420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5D420B" w:rsidRDefault="005D420B" w:rsidP="005D420B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lang w:bidi="ne-NP"/>
        </w:rPr>
      </w:pPr>
    </w:p>
    <w:p w:rsidR="005D420B" w:rsidRPr="00162427" w:rsidRDefault="00CE1F04" w:rsidP="005D420B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lang w:bidi="ne-NP"/>
        </w:rPr>
      </w:pPr>
      <w:r w:rsidRPr="00162427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lastRenderedPageBreak/>
        <w:t>१</w:t>
      </w:r>
      <w:r w:rsidRPr="00162427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 xml:space="preserve"> परिचय</w:t>
      </w:r>
    </w:p>
    <w:p w:rsidR="005D420B" w:rsidRPr="0012676B" w:rsidRDefault="00CE1F04" w:rsidP="005D420B">
      <w:pPr>
        <w:spacing w:after="200" w:line="276" w:lineRule="auto"/>
        <w:jc w:val="both"/>
        <w:rPr>
          <w:rFonts w:ascii="Calibri" w:eastAsia="Calibri" w:hAnsi="Calibri" w:cs="Mangal"/>
          <w:b/>
          <w:lang w:bidi="ne-NP"/>
        </w:rPr>
      </w:pPr>
      <w:r w:rsidRPr="0012676B">
        <w:rPr>
          <w:rFonts w:ascii="Preeti" w:eastAsia="Calibri" w:hAnsi="Preeti" w:cs="Kalimati" w:hint="cs"/>
          <w:b/>
          <w:cs/>
          <w:lang w:bidi="ne-NP"/>
        </w:rPr>
        <w:t>केन्द्रीय तथ्याङ्क विभाग</w:t>
      </w:r>
      <w:r w:rsidRPr="0012676B">
        <w:rPr>
          <w:rFonts w:ascii="Preeti" w:eastAsia="Calibri" w:hAnsi="Preeti" w:cs="Mangal" w:hint="cs"/>
          <w:b/>
          <w:cs/>
          <w:lang w:bidi="ne-NP"/>
        </w:rPr>
        <w:t xml:space="preserve">, </w:t>
      </w:r>
      <w:r w:rsidRPr="0012676B">
        <w:rPr>
          <w:rFonts w:ascii="Preeti" w:eastAsia="Calibri" w:hAnsi="Preeti" w:cs="Kalimati" w:hint="cs"/>
          <w:b/>
          <w:cs/>
          <w:lang w:bidi="ne-NP"/>
        </w:rPr>
        <w:t xml:space="preserve">राष्ट्रिय लेखा शाखाले प्रत्येक वर्ष कुल गार्हस्थ उत्पादन </w:t>
      </w:r>
      <w:r w:rsidRPr="0012676B">
        <w:rPr>
          <w:rFonts w:ascii="Preeti" w:eastAsia="Calibri" w:hAnsi="Preeti" w:cs="Mangal" w:hint="cs"/>
          <w:b/>
          <w:cs/>
          <w:lang w:bidi="ne-NP"/>
        </w:rPr>
        <w:t>(</w:t>
      </w:r>
      <w:r w:rsidRPr="0012676B">
        <w:rPr>
          <w:rFonts w:ascii="Calibri" w:eastAsia="Calibri" w:hAnsi="Calibri" w:cstheme="minorBidi"/>
          <w:b/>
          <w:lang w:bidi="ne-NP"/>
        </w:rPr>
        <w:t>Gross Domestic Product: GDP),</w:t>
      </w:r>
      <w:r w:rsidRPr="0012676B">
        <w:rPr>
          <w:rFonts w:ascii="Calibri" w:eastAsia="Calibri" w:hAnsi="Calibri" w:cs="Kalimati" w:hint="cs"/>
          <w:b/>
          <w:cs/>
          <w:lang w:bidi="ne-NP"/>
        </w:rPr>
        <w:t xml:space="preserve"> कुल राष्ट्रिय आय </w:t>
      </w:r>
      <w:r w:rsidRPr="0012676B">
        <w:rPr>
          <w:rFonts w:ascii="Calibri" w:eastAsia="Calibri" w:hAnsi="Calibri" w:cs="Mangal" w:hint="cs"/>
          <w:b/>
          <w:cs/>
          <w:lang w:bidi="ne-NP"/>
        </w:rPr>
        <w:t>(</w:t>
      </w:r>
      <w:r w:rsidRPr="0012676B">
        <w:rPr>
          <w:rFonts w:ascii="Calibri" w:eastAsia="Calibri" w:hAnsi="Calibri" w:cs="Mangal"/>
          <w:b/>
          <w:lang w:bidi="ne-NP"/>
        </w:rPr>
        <w:t>Gross National Income: GNI</w:t>
      </w:r>
      <w:r w:rsidRPr="0012676B">
        <w:rPr>
          <w:rFonts w:ascii="Calibri" w:eastAsia="Calibri" w:hAnsi="Calibri" w:cs="Mangal" w:hint="cs"/>
          <w:b/>
          <w:cs/>
          <w:lang w:bidi="ne-NP"/>
        </w:rPr>
        <w:t xml:space="preserve">) </w:t>
      </w:r>
      <w:r w:rsidRPr="0012676B">
        <w:rPr>
          <w:rFonts w:ascii="Calibri" w:eastAsia="Calibri" w:hAnsi="Calibri" w:cs="Kalimati" w:hint="cs"/>
          <w:b/>
          <w:cs/>
          <w:lang w:bidi="ne-NP"/>
        </w:rPr>
        <w:t>लगायत विभिन्न समष्टिगत आर्थिक सूचकहरू तयार गर्दै आर्इरहेको छ । राष्ट्रिय लेखा अनुमानको लागि केन्द्रीय तथ्याङ्क विभागले आफैले उत्पादन गरेका तथ्याङ्कको साथै अन्य विभिन्न स्रोतबाट उपलब्ध हुने तथ्याङ्क प्रयोग गर्ने गर्दछ । तथ्याङ्क कार्यालयहरूले विभागले निर्</w:t>
      </w:r>
      <w:r w:rsidRPr="0012676B">
        <w:rPr>
          <w:rFonts w:ascii="Calibri" w:eastAsia="Calibri" w:hAnsi="Calibri" w:cs="Kalimati" w:hint="cs"/>
          <w:b/>
          <w:cs/>
          <w:lang w:bidi="ne-NP"/>
        </w:rPr>
        <w:t>दिष्ट गरे बमोजिम विभिन्न किसिमका तथ्याङ्क सङ्कलन गरी तोकिएको समय भित्र विभागमा आर्इपुग्ने गरी पठाउनु पर्नेछ । तथ्याङ्क सङ्कलन</w:t>
      </w:r>
      <w:r w:rsidRPr="0012676B">
        <w:rPr>
          <w:rFonts w:ascii="Calibri" w:eastAsia="Calibri" w:hAnsi="Calibri" w:cs="Mangal" w:hint="cs"/>
          <w:b/>
          <w:cs/>
          <w:lang w:bidi="ne-NP"/>
        </w:rPr>
        <w:t xml:space="preserve">, </w:t>
      </w:r>
      <w:r w:rsidRPr="0012676B">
        <w:rPr>
          <w:rFonts w:ascii="Calibri" w:eastAsia="Calibri" w:hAnsi="Calibri" w:cs="Kalimati" w:hint="cs"/>
          <w:b/>
          <w:cs/>
          <w:lang w:bidi="ne-NP"/>
        </w:rPr>
        <w:t>अनुगमन</w:t>
      </w:r>
      <w:r w:rsidRPr="0012676B">
        <w:rPr>
          <w:rFonts w:ascii="Calibri" w:eastAsia="Calibri" w:hAnsi="Calibri" w:cs="Mangal" w:hint="cs"/>
          <w:b/>
          <w:cs/>
          <w:lang w:bidi="ne-NP"/>
        </w:rPr>
        <w:t xml:space="preserve">, </w:t>
      </w:r>
      <w:r w:rsidRPr="0012676B">
        <w:rPr>
          <w:rFonts w:ascii="Calibri" w:eastAsia="Calibri" w:hAnsi="Calibri" w:cs="Kalimati" w:hint="cs"/>
          <w:b/>
          <w:cs/>
          <w:lang w:bidi="ne-NP"/>
        </w:rPr>
        <w:t>सुपरिवेक्षण</w:t>
      </w:r>
      <w:r w:rsidRPr="0012676B">
        <w:rPr>
          <w:rFonts w:ascii="Calibri" w:eastAsia="Calibri" w:hAnsi="Calibri" w:cs="Mangal" w:hint="cs"/>
          <w:b/>
          <w:cs/>
          <w:lang w:bidi="ne-NP"/>
        </w:rPr>
        <w:t xml:space="preserve">, </w:t>
      </w:r>
      <w:r w:rsidRPr="0012676B">
        <w:rPr>
          <w:rFonts w:ascii="Calibri" w:eastAsia="Calibri" w:hAnsi="Calibri" w:cs="Kalimati" w:hint="cs"/>
          <w:b/>
          <w:cs/>
          <w:lang w:bidi="ne-NP"/>
        </w:rPr>
        <w:t xml:space="preserve">तथ्याङ्क प्रविष्टि कार्यहरूमा सहयोग पुगोस् भन्ने उद्देश्यले यो निर्देशिका तयार गरिएको छ । </w:t>
      </w:r>
    </w:p>
    <w:p w:rsidR="005D420B" w:rsidRDefault="00CE1F04" w:rsidP="005D420B">
      <w:pPr>
        <w:tabs>
          <w:tab w:val="left" w:pos="1560"/>
          <w:tab w:val="center" w:pos="4946"/>
        </w:tabs>
        <w:spacing w:after="200" w:line="276" w:lineRule="auto"/>
        <w:rPr>
          <w:rFonts w:ascii="Calibri" w:eastAsia="Calibri" w:hAnsi="Calibri"/>
          <w:sz w:val="28"/>
          <w:szCs w:val="28"/>
          <w:lang w:bidi="ne-NP"/>
        </w:rPr>
      </w:pPr>
      <w:r w:rsidRPr="0012676B">
        <w:rPr>
          <w:rFonts w:ascii="Calibri" w:eastAsia="Calibri" w:hAnsi="Calibri" w:cs="Kalimati" w:hint="cs"/>
          <w:sz w:val="28"/>
          <w:szCs w:val="28"/>
          <w:cs/>
          <w:lang w:bidi="ne-NP"/>
        </w:rPr>
        <w:t>२</w:t>
      </w:r>
      <w:r w:rsidRPr="0012676B">
        <w:rPr>
          <w:rFonts w:ascii="Calibri" w:eastAsia="Calibri" w:hAnsi="Calibri" w:cstheme="minorBidi" w:hint="cs"/>
          <w:sz w:val="28"/>
          <w:szCs w:val="28"/>
          <w:cs/>
          <w:lang w:bidi="ne-NP"/>
        </w:rPr>
        <w:t xml:space="preserve">. </w:t>
      </w:r>
      <w:r w:rsidRPr="0012676B">
        <w:rPr>
          <w:rFonts w:ascii="Calibri" w:eastAsia="Calibri" w:hAnsi="Calibri" w:cs="Kalimati" w:hint="cs"/>
          <w:sz w:val="28"/>
          <w:szCs w:val="28"/>
          <w:cs/>
          <w:lang w:bidi="ne-NP"/>
        </w:rPr>
        <w:t>तथ्याङ्क सङ्कल</w:t>
      </w:r>
      <w:r>
        <w:rPr>
          <w:rFonts w:ascii="Calibri" w:eastAsia="Calibri" w:hAnsi="Calibri" w:cs="Kalimati" w:hint="cs"/>
          <w:sz w:val="28"/>
          <w:szCs w:val="28"/>
          <w:cs/>
          <w:lang w:bidi="ne-NP"/>
        </w:rPr>
        <w:t>न</w:t>
      </w:r>
    </w:p>
    <w:p w:rsidR="005D420B" w:rsidRDefault="00CE1F04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lang w:bidi="ne-NP"/>
        </w:rPr>
      </w:pPr>
      <w:r>
        <w:rPr>
          <w:rFonts w:ascii="Calibri" w:eastAsia="Calibri" w:hAnsi="Calibri" w:cs="Kalimati" w:hint="cs"/>
          <w:cs/>
          <w:lang w:bidi="ne-NP"/>
        </w:rPr>
        <w:t>राष्ट्रिय लेखा कार्यक्रमका लागि आवश्यक विवरणहरू सङ्कलन कार्यको लागि यसै निर्देशिकाको अनुसूचीमा दिइए बमोजिमका प्रश्नावलीहरू प्रयोग गर्नु पर्दछ । तथ्याङ्क सङ्कलन गर्नु पूर्व कार्यालयमा सम्पूर्ण कर्मचारीहरूले छलफल गरेर यो निर्देशिका अध्ययन गरी विवरणहरू सम्ब</w:t>
      </w:r>
      <w:r>
        <w:rPr>
          <w:rFonts w:ascii="Calibri" w:eastAsia="Calibri" w:hAnsi="Calibri" w:cs="Kalimati" w:hint="cs"/>
          <w:cs/>
          <w:lang w:bidi="ne-NP"/>
        </w:rPr>
        <w:t>न्धमा जानकारी लिनु पर्दछ । यस कार्यक्रमका लागि तयार गरिएका प्रश्नावलीहरू तथ्याङ्क सङ्कलनकर्ता स्वयंले भर्नु पर्ने हुनाले तोकिएका संस्था वा प्रतिष्ठानहरूमा गर्इ आवश्यक विवरण सङ्कलन गरी ल्याउनु पर्दछ । सही तथ्याङ्कले मात्र राष्ट्रिय लेखा अनुमानलार्इ यथार्थपर</w:t>
      </w:r>
      <w:r>
        <w:rPr>
          <w:rFonts w:ascii="Calibri" w:eastAsia="Calibri" w:hAnsi="Calibri" w:cs="Kalimati" w:hint="cs"/>
          <w:cs/>
          <w:lang w:bidi="ne-NP"/>
        </w:rPr>
        <w:t>क बनाउने हुँदा तथ्याङ्क सङ्कलन कर्ताले तथ्याङ्कको गुणस्तर कायम गर्न प्रमुख भूमिका खेल्नु पर्दछ । सङ्कलित तथ्याङ्कहरूलार्इ प्रविष्टि गर्नु पूर्व पनि कार्यालय प्रमुख समेतको उपस्थितिमा पुनरावलोकन गर्नु पर्दछ । विगतका तथ्याङ्क समेतलार्इ अध्ययन गरी तथ्याङ्कको प</w:t>
      </w:r>
      <w:r>
        <w:rPr>
          <w:rFonts w:ascii="Calibri" w:eastAsia="Calibri" w:hAnsi="Calibri" w:cs="Kalimati" w:hint="cs"/>
          <w:cs/>
          <w:lang w:bidi="ne-NP"/>
        </w:rPr>
        <w:t xml:space="preserve">ुन एकिन गर्नु पर्ने भएमा सम्बन्धित संस्था वा प्रतिष्ठानमा गर्इ वास्तविक तथ्याङ्क एकिन गर्नु पर्दछ । </w:t>
      </w:r>
    </w:p>
    <w:p w:rsidR="005D420B" w:rsidRPr="007C1543" w:rsidRDefault="00CE1F04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sz w:val="28"/>
          <w:szCs w:val="28"/>
          <w:lang w:bidi="ne-NP"/>
        </w:rPr>
      </w:pPr>
      <w:r w:rsidRPr="007C1543">
        <w:rPr>
          <w:rFonts w:ascii="Calibri" w:eastAsia="Calibri" w:hAnsi="Calibri" w:cs="Kalimati" w:hint="cs"/>
          <w:sz w:val="28"/>
          <w:szCs w:val="28"/>
          <w:cs/>
          <w:lang w:bidi="ne-NP"/>
        </w:rPr>
        <w:t>३</w:t>
      </w:r>
      <w:r w:rsidRPr="007C1543">
        <w:rPr>
          <w:rFonts w:ascii="Calibri" w:eastAsia="Calibri" w:hAnsi="Calibri" w:cstheme="minorBidi" w:hint="cs"/>
          <w:sz w:val="28"/>
          <w:szCs w:val="28"/>
          <w:cs/>
          <w:lang w:bidi="ne-NP"/>
        </w:rPr>
        <w:t xml:space="preserve">. </w:t>
      </w:r>
      <w:r w:rsidRPr="007C1543">
        <w:rPr>
          <w:rFonts w:ascii="Calibri" w:eastAsia="Calibri" w:hAnsi="Calibri" w:cs="Kalimati" w:hint="cs"/>
          <w:sz w:val="28"/>
          <w:szCs w:val="28"/>
          <w:cs/>
          <w:lang w:bidi="ne-NP"/>
        </w:rPr>
        <w:t>तथ्याङ्क सङ्कलन कार्यको अनुगमन तथा सुपरिवेक्षण</w:t>
      </w:r>
    </w:p>
    <w:p w:rsidR="00495CC9" w:rsidRDefault="00CE1F04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lang w:bidi="ne-NP"/>
        </w:rPr>
      </w:pPr>
      <w:r>
        <w:rPr>
          <w:rFonts w:ascii="Calibri" w:eastAsia="Calibri" w:hAnsi="Calibri" w:cs="Kalimati" w:hint="cs"/>
          <w:cs/>
          <w:lang w:bidi="ne-NP"/>
        </w:rPr>
        <w:t>सुपरिवेक्षणकर्ताले तथ्याङ्क सङ्कलन कार्य देखि प्रविष्टि गर्ने कार्यसम्मको तथ्याङ्कीय गुणस्तर कायम गर्न सम</w:t>
      </w:r>
      <w:r>
        <w:rPr>
          <w:rFonts w:ascii="Calibri" w:eastAsia="Calibri" w:hAnsi="Calibri" w:cs="Kalimati" w:hint="cs"/>
          <w:cs/>
          <w:lang w:bidi="ne-NP"/>
        </w:rPr>
        <w:t xml:space="preserve">न्वयकारी सहयोगी भूमिका निर्वाह गर्नु पर्दछ । तथ्याङ्क सङ्कलन कार्यमा आइपर्ने विविध समस्याहरूलार्इ समाधान गर्दै सहज वातावरण सृजना गर्नु र सैद्दान्तिक देखि व्यवहारिक ज्ञान प्रदान गरी तथ्याङ्क सङ्कलकहरूलार्इ </w:t>
      </w:r>
      <w:r w:rsidR="0042041E">
        <w:rPr>
          <w:rFonts w:ascii="Calibri" w:eastAsia="Calibri" w:hAnsi="Calibri" w:cs="Kalimati" w:hint="cs"/>
          <w:cs/>
          <w:lang w:bidi="ne-NP"/>
        </w:rPr>
        <w:t>सहजीकरण गर्नु सुपरिवेक्षणकर्ताको</w:t>
      </w:r>
      <w:r>
        <w:rPr>
          <w:rFonts w:ascii="Calibri" w:eastAsia="Calibri" w:hAnsi="Calibri" w:cs="Kalimati" w:hint="cs"/>
          <w:cs/>
          <w:lang w:bidi="ne-NP"/>
        </w:rPr>
        <w:t xml:space="preserve"> मूख्य जिम्मेवारी हो । केन्द्रीय तथ्याङ्क विभाग राष्ट्रिय लेखा शाखासँग समन्वय गर्दै समयमा तथ्याङ्क सङ्कलन तथा प्रविष्ट</w:t>
      </w:r>
      <w:r w:rsidR="0042041E">
        <w:rPr>
          <w:rFonts w:ascii="Calibri" w:eastAsia="Calibri" w:hAnsi="Calibri" w:cs="Kalimati" w:hint="cs"/>
          <w:cs/>
          <w:lang w:bidi="ne-NP"/>
        </w:rPr>
        <w:t>ि</w:t>
      </w:r>
      <w:r>
        <w:rPr>
          <w:rFonts w:ascii="Calibri" w:eastAsia="Calibri" w:hAnsi="Calibri" w:cs="Kalimati" w:hint="cs"/>
          <w:cs/>
          <w:lang w:bidi="ne-NP"/>
        </w:rPr>
        <w:t xml:space="preserve"> गराउने कार्य सुपरिवेक्षण कार्य भित्र पर्दछन् ।  </w:t>
      </w:r>
    </w:p>
    <w:p w:rsidR="00495CC9" w:rsidRDefault="00495CC9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lang w:bidi="ne-NP"/>
        </w:rPr>
      </w:pPr>
    </w:p>
    <w:p w:rsidR="00495CC9" w:rsidRDefault="00495CC9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lang w:bidi="ne-NP"/>
        </w:rPr>
      </w:pPr>
    </w:p>
    <w:p w:rsidR="005D420B" w:rsidRDefault="00CE1F04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lang w:bidi="ne-NP"/>
        </w:rPr>
      </w:pPr>
      <w:r>
        <w:rPr>
          <w:rFonts w:ascii="Calibri" w:eastAsia="Calibri" w:hAnsi="Calibri" w:cstheme="minorBidi" w:hint="cs"/>
          <w:cs/>
          <w:lang w:bidi="ne-NP"/>
        </w:rPr>
        <w:t xml:space="preserve"> </w:t>
      </w:r>
    </w:p>
    <w:p w:rsidR="005D420B" w:rsidRPr="007C1543" w:rsidRDefault="00CE1F04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sz w:val="28"/>
          <w:szCs w:val="28"/>
          <w:lang w:bidi="ne-NP"/>
        </w:rPr>
      </w:pPr>
      <w:r w:rsidRPr="007C1543">
        <w:rPr>
          <w:rFonts w:ascii="Calibri" w:eastAsia="Calibri" w:hAnsi="Calibri" w:cs="Kalimati" w:hint="cs"/>
          <w:sz w:val="28"/>
          <w:szCs w:val="28"/>
          <w:cs/>
          <w:lang w:bidi="ne-NP"/>
        </w:rPr>
        <w:t>४</w:t>
      </w:r>
      <w:r w:rsidRPr="007C1543">
        <w:rPr>
          <w:rFonts w:ascii="Calibri" w:eastAsia="Calibri" w:hAnsi="Calibri" w:cstheme="minorBidi" w:hint="cs"/>
          <w:sz w:val="28"/>
          <w:szCs w:val="28"/>
          <w:cs/>
          <w:lang w:bidi="ne-NP"/>
        </w:rPr>
        <w:t xml:space="preserve">. </w:t>
      </w:r>
      <w:r w:rsidRPr="007C1543">
        <w:rPr>
          <w:rFonts w:ascii="Calibri" w:eastAsia="Calibri" w:hAnsi="Calibri" w:cs="Kalimati" w:hint="cs"/>
          <w:sz w:val="28"/>
          <w:szCs w:val="28"/>
          <w:cs/>
          <w:lang w:bidi="ne-NP"/>
        </w:rPr>
        <w:t>तथ्याङ्कको प्रविष्टि</w:t>
      </w:r>
    </w:p>
    <w:p w:rsidR="005D420B" w:rsidRDefault="00CE1F04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lang w:bidi="ne-NP"/>
        </w:rPr>
      </w:pPr>
      <w:r>
        <w:rPr>
          <w:rFonts w:ascii="Calibri" w:eastAsia="Calibri" w:hAnsi="Calibri" w:cs="Kalimati" w:hint="cs"/>
          <w:cs/>
          <w:lang w:bidi="ne-NP"/>
        </w:rPr>
        <w:lastRenderedPageBreak/>
        <w:t xml:space="preserve">राष्ट्रिय लेखा सम्बन्धी सङ्कलित तथ्याङ्कहरूको गुणस्तर एकिन </w:t>
      </w:r>
      <w:r>
        <w:rPr>
          <w:rFonts w:ascii="Calibri" w:eastAsia="Calibri" w:hAnsi="Calibri" w:cs="Kalimati" w:hint="cs"/>
          <w:cs/>
          <w:lang w:bidi="ne-NP"/>
        </w:rPr>
        <w:t xml:space="preserve">गरिसकेपछि केन्द्रीय तथ्याङ्क विभागद्वारा उपलब्ध गराइएको सफ्टवेयरमा निर्धारित समय भित्र तथ्याङ्क प्रविष्टि गरिसक्नु पर्ने छ । तथ्याङ्क प्रविष्टि गर्ने समयसिमा यसै निर्देशिकाको अग्र भागमा सारांशको रूपमा दिइएको छ । </w:t>
      </w:r>
    </w:p>
    <w:p w:rsidR="005D420B" w:rsidRPr="007C1543" w:rsidRDefault="00CE1F04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sz w:val="28"/>
          <w:szCs w:val="28"/>
          <w:lang w:bidi="ne-NP"/>
        </w:rPr>
      </w:pPr>
      <w:r w:rsidRPr="007C1543">
        <w:rPr>
          <w:rFonts w:ascii="Calibri" w:eastAsia="Calibri" w:hAnsi="Calibri" w:cs="Kalimati" w:hint="cs"/>
          <w:sz w:val="28"/>
          <w:szCs w:val="28"/>
          <w:cs/>
          <w:lang w:bidi="ne-NP"/>
        </w:rPr>
        <w:t>५</w:t>
      </w:r>
      <w:r w:rsidRPr="007C1543">
        <w:rPr>
          <w:rFonts w:ascii="Calibri" w:eastAsia="Calibri" w:hAnsi="Calibri" w:cstheme="minorBidi" w:hint="cs"/>
          <w:sz w:val="28"/>
          <w:szCs w:val="28"/>
          <w:cs/>
          <w:lang w:bidi="ne-NP"/>
        </w:rPr>
        <w:t xml:space="preserve">. </w:t>
      </w:r>
      <w:r w:rsidRPr="007C1543">
        <w:rPr>
          <w:rFonts w:ascii="Calibri" w:eastAsia="Calibri" w:hAnsi="Calibri" w:cs="Kalimati" w:hint="cs"/>
          <w:sz w:val="28"/>
          <w:szCs w:val="28"/>
          <w:cs/>
          <w:lang w:bidi="ne-NP"/>
        </w:rPr>
        <w:t xml:space="preserve">राष्ट्रिय लेखा कार्यक्रमको </w:t>
      </w:r>
      <w:r w:rsidR="00EB7279">
        <w:rPr>
          <w:rFonts w:ascii="Calibri" w:eastAsia="Calibri" w:hAnsi="Calibri" w:cs="Kalimati" w:hint="cs"/>
          <w:sz w:val="28"/>
          <w:szCs w:val="28"/>
          <w:cs/>
          <w:lang w:bidi="ne-NP"/>
        </w:rPr>
        <w:t>कार्यक्रम तथा</w:t>
      </w:r>
      <w:r w:rsidR="00EB7279">
        <w:rPr>
          <w:rFonts w:ascii="Calibri" w:eastAsia="Calibri" w:hAnsi="Calibri" w:cstheme="minorBidi" w:hint="cs"/>
          <w:sz w:val="28"/>
          <w:szCs w:val="28"/>
          <w:cs/>
          <w:lang w:bidi="ne-NP"/>
        </w:rPr>
        <w:t xml:space="preserve"> </w:t>
      </w:r>
      <w:r w:rsidRPr="007C1543">
        <w:rPr>
          <w:rFonts w:ascii="Calibri" w:eastAsia="Calibri" w:hAnsi="Calibri" w:cs="Kalimati" w:hint="cs"/>
          <w:sz w:val="28"/>
          <w:szCs w:val="28"/>
          <w:cs/>
          <w:lang w:bidi="ne-NP"/>
        </w:rPr>
        <w:t xml:space="preserve">बजेट </w:t>
      </w:r>
      <w:r w:rsidR="00EB7279">
        <w:rPr>
          <w:rFonts w:ascii="Calibri" w:eastAsia="Calibri" w:hAnsi="Calibri" w:cs="Kalimati" w:hint="cs"/>
          <w:sz w:val="28"/>
          <w:szCs w:val="28"/>
          <w:cs/>
          <w:lang w:bidi="ne-NP"/>
        </w:rPr>
        <w:t>सम्बन्धमा</w:t>
      </w:r>
      <w:r w:rsidRPr="007C1543">
        <w:rPr>
          <w:rFonts w:ascii="Calibri" w:eastAsia="Calibri" w:hAnsi="Calibri" w:cstheme="minorBidi" w:hint="cs"/>
          <w:sz w:val="28"/>
          <w:szCs w:val="28"/>
          <w:cs/>
          <w:lang w:bidi="ne-NP"/>
        </w:rPr>
        <w:t xml:space="preserve"> </w:t>
      </w:r>
    </w:p>
    <w:p w:rsidR="005D420B" w:rsidRDefault="00CE1F04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lang w:bidi="ne-NP"/>
        </w:rPr>
      </w:pPr>
      <w:r>
        <w:rPr>
          <w:rFonts w:ascii="Calibri" w:eastAsia="Calibri" w:hAnsi="Calibri" w:cs="Kalimati" w:hint="cs"/>
          <w:cs/>
          <w:lang w:bidi="ne-NP"/>
        </w:rPr>
        <w:t>प्रत्येक तथ्याङ्क कार्याल</w:t>
      </w:r>
      <w:r w:rsidR="00EB7279">
        <w:rPr>
          <w:rFonts w:ascii="Calibri" w:eastAsia="Calibri" w:hAnsi="Calibri" w:cs="Kalimati" w:hint="cs"/>
          <w:cs/>
          <w:lang w:bidi="ne-NP"/>
        </w:rPr>
        <w:t>य</w:t>
      </w:r>
      <w:r>
        <w:rPr>
          <w:rFonts w:ascii="Calibri" w:eastAsia="Calibri" w:hAnsi="Calibri" w:cs="Kalimati" w:hint="cs"/>
          <w:cs/>
          <w:lang w:bidi="ne-NP"/>
        </w:rPr>
        <w:t>हरूले यसै निर्देशिकाको अग्रभागमा दिइएको राष्ट्रिय लेखा कार्यक्रम सारांश तालिकाको समयसीमा परिधि भित्र रही सम्पादन गर्नु पर्ने कार्यक्रमहरूको बार्षिक कार्य योजना बनार्इ कार्यक्रम सञ्चालन गर्नु पर्दछ । बार्षिक राष्ट्</w:t>
      </w:r>
      <w:r>
        <w:rPr>
          <w:rFonts w:ascii="Calibri" w:eastAsia="Calibri" w:hAnsi="Calibri" w:cs="Kalimati" w:hint="cs"/>
          <w:cs/>
          <w:lang w:bidi="ne-NP"/>
        </w:rPr>
        <w:t xml:space="preserve">रिय लेखा तथा त्रैमासिक राष्ट्रिय लेखा कार्यक्रमका लागि तथ्याङ्क कार्यालयहरूलार्इ एकमुष्ठ बजेट व्यवस्था गरिएको छ । प्रचलित </w:t>
      </w:r>
      <w:r>
        <w:rPr>
          <w:rFonts w:asciiTheme="minorBidi" w:eastAsia="Calibri" w:hAnsiTheme="minorBidi" w:cs="Kalimati"/>
          <w:cs/>
          <w:lang w:bidi="ne-NP"/>
        </w:rPr>
        <w:t>ऐ</w:t>
      </w:r>
      <w:r>
        <w:rPr>
          <w:rFonts w:ascii="Calibri" w:eastAsia="Calibri" w:hAnsi="Calibri" w:cs="Kalimati" w:hint="cs"/>
          <w:cs/>
          <w:lang w:bidi="ne-NP"/>
        </w:rPr>
        <w:t>न नियमको परिधि भित्र रही बजेट खर्च गर्ने</w:t>
      </w:r>
      <w:r>
        <w:rPr>
          <w:rFonts w:ascii="Calibri" w:eastAsia="Calibri" w:hAnsi="Calibri" w:cstheme="minorBidi" w:hint="cs"/>
          <w:cs/>
          <w:lang w:bidi="ne-NP"/>
        </w:rPr>
        <w:t xml:space="preserve">, </w:t>
      </w:r>
      <w:r>
        <w:rPr>
          <w:rFonts w:ascii="Calibri" w:eastAsia="Calibri" w:hAnsi="Calibri" w:cs="Kalimati" w:hint="cs"/>
          <w:cs/>
          <w:lang w:bidi="ne-NP"/>
        </w:rPr>
        <w:t>लेखा राख्ने तथा लेखा परीक्षण गराउने दायित्व तथ्याङ्क कार्यालयको हुने छ । कार्यक्रम सञ्चालनम</w:t>
      </w:r>
      <w:r>
        <w:rPr>
          <w:rFonts w:ascii="Calibri" w:eastAsia="Calibri" w:hAnsi="Calibri" w:cs="Kalimati" w:hint="cs"/>
          <w:cs/>
          <w:lang w:bidi="ne-NP"/>
        </w:rPr>
        <w:t xml:space="preserve">ा </w:t>
      </w:r>
      <w:r w:rsidR="00EB7279">
        <w:rPr>
          <w:rFonts w:ascii="Calibri" w:eastAsia="Calibri" w:hAnsi="Calibri" w:cs="Kalimati" w:hint="cs"/>
          <w:cs/>
          <w:lang w:bidi="ne-NP"/>
        </w:rPr>
        <w:t xml:space="preserve">केही समस्या </w:t>
      </w:r>
      <w:r>
        <w:rPr>
          <w:rFonts w:ascii="Calibri" w:eastAsia="Calibri" w:hAnsi="Calibri" w:cs="Kalimati" w:hint="cs"/>
          <w:cs/>
          <w:lang w:bidi="ne-NP"/>
        </w:rPr>
        <w:t xml:space="preserve">आर्इ परेका </w:t>
      </w:r>
      <w:r w:rsidR="00EB7279">
        <w:rPr>
          <w:rFonts w:ascii="Calibri" w:eastAsia="Calibri" w:hAnsi="Calibri" w:cs="Kalimati" w:hint="cs"/>
          <w:cs/>
          <w:lang w:bidi="ne-NP"/>
        </w:rPr>
        <w:t>राष्ट्रिय लेखा शाखासँग  समन्यव गरी समाधानका उपायहरू अपनाउनु पर्दछ ।</w:t>
      </w:r>
    </w:p>
    <w:p w:rsidR="005D420B" w:rsidRDefault="005D420B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lang w:bidi="ne-NP"/>
        </w:rPr>
      </w:pPr>
    </w:p>
    <w:p w:rsidR="005D420B" w:rsidRPr="0012676B" w:rsidRDefault="00CE1F04" w:rsidP="005D420B">
      <w:pPr>
        <w:tabs>
          <w:tab w:val="left" w:pos="1560"/>
          <w:tab w:val="center" w:pos="4946"/>
        </w:tabs>
        <w:spacing w:after="200"/>
        <w:jc w:val="both"/>
        <w:rPr>
          <w:rFonts w:ascii="Calibri" w:eastAsia="Calibri" w:hAnsi="Calibri"/>
          <w:lang w:bidi="ne-NP"/>
        </w:rPr>
      </w:pPr>
      <w:r>
        <w:rPr>
          <w:rFonts w:ascii="Calibri" w:eastAsia="Calibri" w:hAnsi="Calibri" w:cstheme="minorBidi" w:hint="cs"/>
          <w:cs/>
          <w:lang w:bidi="ne-NP"/>
        </w:rPr>
        <w:t xml:space="preserve"> </w:t>
      </w:r>
    </w:p>
    <w:p w:rsidR="005D420B" w:rsidRPr="0012676B" w:rsidRDefault="005D420B" w:rsidP="005D420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28"/>
          <w:szCs w:val="28"/>
          <w:lang w:bidi="ne-NP"/>
        </w:rPr>
      </w:pPr>
    </w:p>
    <w:p w:rsidR="005D420B" w:rsidRPr="001C4437" w:rsidRDefault="005D420B" w:rsidP="005D420B">
      <w:pPr>
        <w:tabs>
          <w:tab w:val="left" w:pos="1560"/>
          <w:tab w:val="center" w:pos="4946"/>
        </w:tabs>
        <w:spacing w:after="200"/>
        <w:jc w:val="center"/>
        <w:rPr>
          <w:rFonts w:ascii="Calibri" w:eastAsia="Calibri" w:hAnsi="Calibri"/>
          <w:sz w:val="32"/>
          <w:szCs w:val="32"/>
          <w:cs/>
          <w:lang w:bidi="ne-NP"/>
        </w:rPr>
      </w:pPr>
    </w:p>
    <w:p w:rsidR="003E39B8" w:rsidRDefault="003E39B8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8969A8">
      <w:pPr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495CC9" w:rsidRDefault="00495CC9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495CC9" w:rsidRDefault="00495CC9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495CC9" w:rsidRDefault="00495CC9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495CC9" w:rsidRDefault="00495CC9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</w:p>
    <w:p w:rsidR="00F224EB" w:rsidRDefault="00CE1F04" w:rsidP="00F224EB">
      <w:pPr>
        <w:tabs>
          <w:tab w:val="left" w:pos="1560"/>
          <w:tab w:val="center" w:pos="4946"/>
        </w:tabs>
        <w:spacing w:after="200"/>
        <w:jc w:val="center"/>
        <w:rPr>
          <w:rFonts w:ascii="Calibri" w:eastAsia="Calibri" w:hAnsi="Calibri"/>
          <w:sz w:val="72"/>
          <w:szCs w:val="72"/>
          <w:lang w:bidi="ne-NP"/>
        </w:rPr>
      </w:pPr>
      <w:r>
        <w:rPr>
          <w:rFonts w:ascii="Calibri" w:eastAsia="Calibri" w:hAnsi="Calibri" w:cs="Kalimati" w:hint="cs"/>
          <w:sz w:val="72"/>
          <w:szCs w:val="72"/>
          <w:cs/>
          <w:lang w:bidi="ne-NP"/>
        </w:rPr>
        <w:t xml:space="preserve">खण्ड ख </w:t>
      </w:r>
    </w:p>
    <w:p w:rsidR="00F224EB" w:rsidRDefault="00CE1F04" w:rsidP="00F224EB">
      <w:pPr>
        <w:tabs>
          <w:tab w:val="left" w:pos="1560"/>
          <w:tab w:val="center" w:pos="4946"/>
        </w:tabs>
        <w:spacing w:after="200"/>
        <w:jc w:val="center"/>
        <w:rPr>
          <w:rFonts w:ascii="Calibri" w:eastAsia="Calibri" w:hAnsi="Calibri"/>
          <w:sz w:val="72"/>
          <w:szCs w:val="72"/>
          <w:lang w:bidi="ne-NP"/>
        </w:rPr>
      </w:pPr>
      <w:r>
        <w:rPr>
          <w:rFonts w:ascii="Calibri" w:eastAsia="Calibri" w:hAnsi="Calibri" w:cs="Kalimati" w:hint="cs"/>
          <w:sz w:val="72"/>
          <w:szCs w:val="72"/>
          <w:cs/>
          <w:lang w:bidi="ne-NP"/>
        </w:rPr>
        <w:t>राष्ट्रिय लेखा सम्बन्धी फारामहरू भर्ने निर्देशिका</w:t>
      </w:r>
    </w:p>
    <w:p w:rsidR="00F224EB" w:rsidRDefault="00F224EB" w:rsidP="00F224EB">
      <w:pPr>
        <w:tabs>
          <w:tab w:val="left" w:pos="1560"/>
          <w:tab w:val="center" w:pos="4946"/>
        </w:tabs>
        <w:spacing w:after="200"/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0B4738" w:rsidRDefault="000B4738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F224EB" w:rsidP="00F224E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32"/>
          <w:szCs w:val="32"/>
          <w:lang w:bidi="ne-NP"/>
        </w:rPr>
      </w:pPr>
    </w:p>
    <w:p w:rsidR="00F224EB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lang w:bidi="ne-NP"/>
        </w:rPr>
      </w:pPr>
      <w:r w:rsidRPr="00162427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१</w:t>
      </w:r>
      <w:r w:rsidRPr="00162427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 xml:space="preserve"> त्रैमासिक राष्ट्रिय लेखा सम्बन्धी फारामहरू</w:t>
      </w:r>
    </w:p>
    <w:p w:rsidR="00F224EB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lastRenderedPageBreak/>
        <w:t xml:space="preserve">केन्द्रीय तथ्याङ्क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विभागले त्रैमासिक रूपमा उत्पादन गर्ने राष्ट्रिय लेखा सम्बन्धी अनुमानहरू तयार गर्न आवश्यक विवरण सङ्कलन गर्न त्रैमासिक राष्ट्रिय लेखा सम्बन्धी फारामहरू तयार गरिएको हो । </w:t>
      </w:r>
      <w:r w:rsidR="00796AA5">
        <w:rPr>
          <w:rFonts w:ascii="Preeti" w:eastAsia="Calibri" w:hAnsi="Preeti" w:cs="Kalimati" w:hint="cs"/>
          <w:b/>
          <w:sz w:val="28"/>
          <w:cs/>
          <w:lang w:bidi="ne-NP"/>
        </w:rPr>
        <w:t xml:space="preserve">समग्र अर्थतन्त्रमा छोटो समयमा आउने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परिवर्तनलार्इ </w:t>
      </w:r>
      <w:r w:rsidR="00B404F9">
        <w:rPr>
          <w:rFonts w:ascii="Preeti" w:eastAsia="Calibri" w:hAnsi="Preeti" w:cs="Kalimati" w:hint="cs"/>
          <w:b/>
          <w:sz w:val="28"/>
          <w:cs/>
          <w:lang w:bidi="ne-NP"/>
        </w:rPr>
        <w:t>आँकलन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गर्न यस्ता फारामहरू मार्फत तथ्याङ्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क सङ्कलन कार्य गरिएको हो । मासिक रूपमा मापन गरिएको परिवर्तनले त्रैमासिक राष्ट्रिय लेखामा </w:t>
      </w:r>
      <w:r w:rsidRPr="00796AA5">
        <w:rPr>
          <w:rFonts w:ascii="Preeti" w:eastAsia="Calibri" w:hAnsi="Preeti" w:cs="Kalimati" w:hint="cs"/>
          <w:b/>
          <w:sz w:val="28"/>
          <w:cs/>
          <w:lang w:bidi="ne-NP"/>
        </w:rPr>
        <w:t>आउने परिवर्तनलार्इ समेत प्रतिनिधित्व गर्दछ ।</w:t>
      </w:r>
    </w:p>
    <w:p w:rsidR="00F224EB" w:rsidRPr="000001B5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 w:rsidRPr="000001B5">
        <w:rPr>
          <w:rFonts w:ascii="Preeti" w:eastAsia="Calibri" w:hAnsi="Preeti" w:cs="Kalimati" w:hint="cs"/>
          <w:b/>
          <w:sz w:val="28"/>
          <w:cs/>
          <w:lang w:bidi="ne-NP"/>
        </w:rPr>
        <w:t xml:space="preserve">त्रैमासिक राष्ट्रिय लेखा कार्यक्रमका लागि जम्मा ६ वटा फारामहरू निर्धारण गरिएको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त्रैमासिक राष्ट्रि</w:t>
      </w:r>
      <w:r w:rsidR="00371BF3">
        <w:rPr>
          <w:rFonts w:ascii="Preeti" w:eastAsia="Calibri" w:hAnsi="Preeti" w:cs="Kalimati" w:hint="cs"/>
          <w:b/>
          <w:sz w:val="28"/>
          <w:cs/>
          <w:lang w:bidi="ne-NP"/>
        </w:rPr>
        <w:t>य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लेखा सम्बन्धी फाराम भर्ने समयसीमा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सम्बन्धित जिल्ला र संस्थाहरूको बारेमा यसै निर्देशिकाको अग्र भागमा राष्ट्रिय लेखा कार्यक्रम साराङ्श तालिकामा उल्लेख गरिएको छ । प्रत्येक फारामहरू भर्ने तरिका निम्नानुसार रहेको छ । </w:t>
      </w:r>
    </w:p>
    <w:p w:rsidR="00F224EB" w:rsidRPr="00495CC9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१</w:t>
      </w:r>
      <w:r w:rsidRPr="00495CC9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१ त्रैमासिक राष्ट्रिय लेखा फाराम नं</w:t>
      </w:r>
      <w:r w:rsidRPr="00495CC9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१</w:t>
      </w:r>
      <w:r w:rsidR="00495CC9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 xml:space="preserve">कृषि </w:t>
      </w:r>
    </w:p>
    <w:p w:rsidR="00F224EB" w:rsidRPr="003C27A7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त्रैमासिक राष्ट्रिय लेखा तथ्याङ्क सङ्कलन फाराम </w:t>
      </w:r>
      <w:r w:rsidRPr="003C27A7">
        <w:rPr>
          <w:rFonts w:ascii="Preeti" w:eastAsia="Calibri" w:hAnsi="Preeti" w:cs="Mangal" w:hint="cs"/>
          <w:b/>
          <w:sz w:val="28"/>
          <w:cs/>
          <w:lang w:bidi="ne-NP"/>
        </w:rPr>
        <w:t>(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कृषि तथा वन</w:t>
      </w:r>
      <w:r w:rsidRPr="003C27A7"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F224EB" w:rsidRPr="003C27A7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फारामको उद्देश्यः यस फारामको उद्देश्य प्रमुख बालीहरूको मासिक उत्पादनमा आएको परिवर्त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न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 मापन गर्नु रहेको छ । </w:t>
      </w:r>
    </w:p>
    <w:p w:rsidR="00F224EB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जिल्ला कृषि विकास कार्यालयहरूबाट सङ्कलन गर्नु पर्दछ । </w:t>
      </w:r>
    </w:p>
    <w:p w:rsidR="00F224EB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8"/>
        <w:gridCol w:w="1949"/>
        <w:gridCol w:w="3512"/>
        <w:gridCol w:w="3880"/>
      </w:tblGrid>
      <w:tr w:rsidR="00643BD3" w:rsidTr="00EA12DB">
        <w:tc>
          <w:tcPr>
            <w:tcW w:w="380" w:type="pct"/>
          </w:tcPr>
          <w:p w:rsidR="00F224EB" w:rsidRDefault="00CE1F04" w:rsidP="00EA12DB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सि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F224EB" w:rsidRDefault="00CE1F04" w:rsidP="00EA12DB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विवरण</w:t>
            </w:r>
          </w:p>
        </w:tc>
        <w:tc>
          <w:tcPr>
            <w:tcW w:w="1737" w:type="pct"/>
          </w:tcPr>
          <w:p w:rsidR="00F224EB" w:rsidRDefault="00CE1F04" w:rsidP="00EA12DB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भर्ने तरिका</w:t>
            </w:r>
          </w:p>
        </w:tc>
        <w:tc>
          <w:tcPr>
            <w:tcW w:w="1919" w:type="pct"/>
          </w:tcPr>
          <w:p w:rsidR="00F224EB" w:rsidRDefault="00CE1F04" w:rsidP="00EA12DB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उदाहरण</w:t>
            </w:r>
          </w:p>
        </w:tc>
      </w:tr>
      <w:tr w:rsidR="00643BD3" w:rsidTr="00EA12DB">
        <w:tc>
          <w:tcPr>
            <w:tcW w:w="380" w:type="pct"/>
          </w:tcPr>
          <w:p w:rsidR="00F224EB" w:rsidRDefault="00F224EB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  <w:tc>
          <w:tcPr>
            <w:tcW w:w="964" w:type="pct"/>
          </w:tcPr>
          <w:p w:rsidR="00F224EB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तथ्याङ्क सङ्कलन गरिएको जिल्ला</w:t>
            </w:r>
          </w:p>
        </w:tc>
        <w:tc>
          <w:tcPr>
            <w:tcW w:w="1737" w:type="pct"/>
          </w:tcPr>
          <w:p w:rsidR="00F224EB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कृषि उत्पादन सम्बन्धी विवरण लिइएको जिल्लाको नाम र कोड उल्लेख गर्नु पर्दछ ।</w:t>
            </w:r>
          </w:p>
        </w:tc>
        <w:tc>
          <w:tcPr>
            <w:tcW w:w="1919" w:type="pct"/>
          </w:tcPr>
          <w:p w:rsidR="00F224EB" w:rsidRPr="00DF18FD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 w:rsidRPr="00DF18F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तथ्याङ्क </w:t>
            </w:r>
            <w:r w:rsidRPr="00DF18F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कार्याल</w:t>
            </w:r>
            <w:r w:rsidR="00495CC9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य</w:t>
            </w:r>
            <w:r w:rsidRPr="00DF18F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पाल्पाले गुल्मी जिल्लाको कृषि उत्पादन सङ्कलन गर्दा यस स्थानमा गुल्मी लेख्नु पर्दछ र कोडमा ४६ लेख्नु पर्दछ ।</w:t>
            </w:r>
          </w:p>
        </w:tc>
      </w:tr>
      <w:tr w:rsidR="00643BD3" w:rsidTr="00EA12DB">
        <w:tc>
          <w:tcPr>
            <w:tcW w:w="380" w:type="pct"/>
          </w:tcPr>
          <w:p w:rsidR="00F224EB" w:rsidRDefault="00F224EB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  <w:tc>
          <w:tcPr>
            <w:tcW w:w="964" w:type="pct"/>
          </w:tcPr>
          <w:p w:rsidR="00F224EB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सन्दर्भ अवधि 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आर्थिक बर्ष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)</w:t>
            </w:r>
          </w:p>
        </w:tc>
        <w:tc>
          <w:tcPr>
            <w:tcW w:w="1737" w:type="pct"/>
          </w:tcPr>
          <w:p w:rsidR="00F224EB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बैशाख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जेष्ठ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असारको हकमा अर्को आ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को श्रावण महिनामा तथ्याङ्क सङ्कलन गरिने भएता पनि सम्बन्धित महिनाकै आर्थिक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बर्ष उल्लेख गर्नु पर्दछ भने अन्य महिनाहरूको हकमा चालु आर्थिक बर्ष उल्लेख गर्नु पर्दछ ।</w:t>
            </w:r>
          </w:p>
        </w:tc>
        <w:tc>
          <w:tcPr>
            <w:tcW w:w="1919" w:type="pct"/>
          </w:tcPr>
          <w:p w:rsidR="00F224EB" w:rsidRDefault="00CE1F04" w:rsidP="00495CC9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२०७३ सालको बैशाख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जेष्ठ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असारको तथ्याङ्क सङ्कलन</w:t>
            </w:r>
            <w:r w:rsidR="00495CC9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ार्थ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२०७३ साल श्रावण मह</w:t>
            </w:r>
            <w:r w:rsidR="00495CC9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िनामा जाँदा सन्दर्भ अवधि </w:t>
            </w:r>
            <w:r w:rsidR="00495CC9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(</w:t>
            </w:r>
            <w:r w:rsidR="00495CC9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आ</w:t>
            </w:r>
            <w:r w:rsidR="00495CC9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 w:rsidR="00495CC9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</w:t>
            </w:r>
            <w:r w:rsidR="00495CC9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२०७२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७३ उल्लेख गर्नु पर्दछ । २०७३ स</w:t>
            </w:r>
            <w:r w:rsidR="00495CC9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ालको श्रावण</w:t>
            </w:r>
            <w:r w:rsidR="00495CC9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="00495CC9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भाद्र</w:t>
            </w:r>
            <w:r w:rsidR="00495CC9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="00495CC9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आश्विनको तथ्याङ्क सङ्कलन गर्ने बेला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२०७३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७४ उल्लेख गर्नु पर्दछ</w:t>
            </w:r>
            <w:r w:rsidR="00495CC9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।</w:t>
            </w:r>
          </w:p>
        </w:tc>
      </w:tr>
    </w:tbl>
    <w:p w:rsidR="00F224EB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8"/>
        <w:gridCol w:w="1949"/>
        <w:gridCol w:w="3512"/>
        <w:gridCol w:w="3880"/>
      </w:tblGrid>
      <w:tr w:rsidR="00643BD3" w:rsidTr="00EA12DB">
        <w:tc>
          <w:tcPr>
            <w:tcW w:w="380" w:type="pct"/>
          </w:tcPr>
          <w:p w:rsidR="00431B3C" w:rsidRDefault="00CE1F04" w:rsidP="00B548A6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सि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431B3C" w:rsidRDefault="00CE1F04" w:rsidP="00B548A6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विवरण</w:t>
            </w:r>
          </w:p>
        </w:tc>
        <w:tc>
          <w:tcPr>
            <w:tcW w:w="1737" w:type="pct"/>
          </w:tcPr>
          <w:p w:rsidR="00431B3C" w:rsidRDefault="00CE1F04" w:rsidP="00B548A6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भर्ने तरिका</w:t>
            </w:r>
          </w:p>
        </w:tc>
        <w:tc>
          <w:tcPr>
            <w:tcW w:w="1919" w:type="pct"/>
          </w:tcPr>
          <w:p w:rsidR="00431B3C" w:rsidRDefault="00CE1F04" w:rsidP="00B548A6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उदाहरण</w:t>
            </w:r>
          </w:p>
        </w:tc>
      </w:tr>
      <w:tr w:rsidR="00643BD3" w:rsidTr="00EA12DB">
        <w:tc>
          <w:tcPr>
            <w:tcW w:w="380" w:type="pct"/>
          </w:tcPr>
          <w:p w:rsidR="00431B3C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१ देखि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८ सम्म</w:t>
            </w:r>
          </w:p>
        </w:tc>
        <w:tc>
          <w:tcPr>
            <w:tcW w:w="964" w:type="pct"/>
          </w:tcPr>
          <w:p w:rsidR="00431B3C" w:rsidRPr="003619E6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धान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मकै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गहुँ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कोदो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तोरी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आलु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फापर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ज</w:t>
            </w:r>
            <w:r w:rsidRPr="003619E6">
              <w:rPr>
                <w:rFonts w:asciiTheme="minorBidi" w:eastAsia="Calibri" w:hAnsiTheme="minorBidi" w:cs="Kalimati"/>
                <w:b/>
                <w:cs/>
                <w:lang w:bidi="ne-NP"/>
              </w:rPr>
              <w:t>ौ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उवा को मासिक उत्पादन</w:t>
            </w:r>
          </w:p>
        </w:tc>
        <w:tc>
          <w:tcPr>
            <w:tcW w:w="1737" w:type="pct"/>
          </w:tcPr>
          <w:p w:rsidR="00431B3C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बाली भित्र्याएको महिनाको सम्बन्धित महलमा उल्लेखित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बालीहरूको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उत्पादन मे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टन मा उल्लेख गरी लेख्नु पर्दछ । च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मासिक रूपमा मात्र तथ्याङ्क उपलब्ध हुने भएमा पनि कृषि कार्यालयसँग समन्वय गरी मासिक उत्पादन नै लेख्नु पर्दछ ।</w:t>
            </w:r>
          </w:p>
        </w:tc>
        <w:tc>
          <w:tcPr>
            <w:tcW w:w="1919" w:type="pct"/>
          </w:tcPr>
          <w:p w:rsidR="00431B3C" w:rsidRPr="00DF18FD" w:rsidRDefault="00CE1F04" w:rsidP="00124300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आ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२०७३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७४ को प्रथम त्रैमासिकमा श्रावणमा ५० मे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टन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भाद्रमा ४५ मे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टन र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आश्विनमा २० मे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टन मकै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भित्र्याइएको भएमा पहिलो महलमा महिना श्रावण लेखी धान उत्पादन ५० लेख्नु पर्दछ । त्यसैगरी अन्य दुर्इ महिनाका लागि क्रमशः ४५ र २० लेख्नु पर्दछ ।</w:t>
            </w:r>
          </w:p>
        </w:tc>
      </w:tr>
      <w:tr w:rsidR="00643BD3" w:rsidTr="00EA12DB">
        <w:tc>
          <w:tcPr>
            <w:tcW w:w="380" w:type="pct"/>
          </w:tcPr>
          <w:p w:rsidR="00431B3C" w:rsidRDefault="00431B3C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  <w:tc>
          <w:tcPr>
            <w:tcW w:w="964" w:type="pct"/>
          </w:tcPr>
          <w:p w:rsidR="00431B3C" w:rsidRPr="003619E6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सही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छाप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मिति सम्बन्धमा</w:t>
            </w:r>
          </w:p>
        </w:tc>
        <w:tc>
          <w:tcPr>
            <w:tcW w:w="1737" w:type="pct"/>
          </w:tcPr>
          <w:p w:rsidR="00431B3C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सम्बन्धित कर्मचारीहरूको सही र सही गरेको मिति उल्लेख गर्नु पर्दछ । सुपरिवेक्षकले सही गर्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नु पूर्व तोकिए बमोजिमको तथ्याङ्क सङ्कलन भए नभएको एकिन गरेर मात्र सही गर्नु पर्दछ । </w:t>
            </w:r>
          </w:p>
        </w:tc>
        <w:tc>
          <w:tcPr>
            <w:tcW w:w="1919" w:type="pct"/>
          </w:tcPr>
          <w:p w:rsidR="00431B3C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सुपरिवेक्षकले तथ्याङ्क एकिन गर्दा गत बर्ष सोही अवधिको तथ्याङ्क समेत अध्ययन गर्ने र घटबढ जे भएता पनि कारण पत्ता लगाएर राख्नु पर्दछ ।</w:t>
            </w:r>
          </w:p>
        </w:tc>
      </w:tr>
    </w:tbl>
    <w:p w:rsidR="00431B3C" w:rsidRPr="00431B3C" w:rsidRDefault="00431B3C" w:rsidP="00F224EB">
      <w:pPr>
        <w:spacing w:after="200" w:line="276" w:lineRule="auto"/>
        <w:jc w:val="both"/>
        <w:rPr>
          <w:rFonts w:ascii="Preeti" w:eastAsia="Calibri" w:hAnsi="Preeti" w:cs="Mangal"/>
          <w:b/>
          <w:sz w:val="10"/>
          <w:szCs w:val="10"/>
          <w:lang w:bidi="ne-NP"/>
        </w:rPr>
      </w:pPr>
    </w:p>
    <w:p w:rsidR="00F224EB" w:rsidRPr="00495CC9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१</w:t>
      </w:r>
      <w:r w:rsidRPr="00495CC9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 त्रैमासिक राष्ट्रिय लेखा फाराम नं</w:t>
      </w:r>
      <w:r w:rsidRPr="00495CC9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 xml:space="preserve"> २</w:t>
      </w:r>
      <w:r w:rsidR="00495CC9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पशुपंक्षि</w:t>
      </w:r>
    </w:p>
    <w:p w:rsidR="00F224EB" w:rsidRPr="003C27A7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त्रैमासिक राष्ट्रिय लेखा तथ्याङ्क सङ्कलन फाराम </w:t>
      </w:r>
      <w:r w:rsidRPr="003C27A7">
        <w:rPr>
          <w:rFonts w:ascii="Preeti" w:eastAsia="Calibri" w:hAnsi="Preeti" w:cs="Mangal" w:hint="cs"/>
          <w:b/>
          <w:sz w:val="28"/>
          <w:cs/>
          <w:lang w:bidi="ne-NP"/>
        </w:rPr>
        <w:t>(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कृषि तथा वन</w:t>
      </w:r>
      <w:r w:rsidRPr="003C27A7"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F224EB" w:rsidRPr="003C27A7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पशुपंक्षीहरूको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 मासिक उत्पादनमा आएको परिवर्त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न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 मापन गर्नु रहेको छ । </w:t>
      </w:r>
    </w:p>
    <w:p w:rsidR="00F224EB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जिल्ला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पशु सेवा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 कार्यालयहरूबाट सङ्कलन गर्नु पर्दछ । </w:t>
      </w:r>
    </w:p>
    <w:p w:rsidR="00F224EB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8"/>
        <w:gridCol w:w="1949"/>
        <w:gridCol w:w="3512"/>
        <w:gridCol w:w="3880"/>
      </w:tblGrid>
      <w:tr w:rsidR="00643BD3" w:rsidTr="00EA12DB">
        <w:tc>
          <w:tcPr>
            <w:tcW w:w="380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737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919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</w:p>
        </w:tc>
      </w:tr>
      <w:tr w:rsidR="00643BD3" w:rsidTr="00EA12DB">
        <w:tc>
          <w:tcPr>
            <w:tcW w:w="380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964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दुध 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गार्इ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भैंसी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)</w:t>
            </w:r>
          </w:p>
        </w:tc>
        <w:tc>
          <w:tcPr>
            <w:tcW w:w="1737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परिणामको महलमा जम्मा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उत्पादित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दुध लिटरमा उल्लेख गर्नु पर्दछ ।</w:t>
            </w:r>
          </w:p>
          <w:p w:rsidR="00F224EB" w:rsidRPr="00385938" w:rsidRDefault="00CE1F04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मूल्य उल्लेख गर्दा कृषकले पाउने प्रति लिटर </w:t>
            </w:r>
            <w:r w:rsidRPr="00385938">
              <w:rPr>
                <w:rFonts w:ascii="Mangal" w:eastAsia="Calibri" w:hAnsi="Mangal" w:cs="Kalimati"/>
                <w:b/>
                <w:cs/>
                <w:lang w:bidi="ne-NP"/>
              </w:rPr>
              <w:t>औ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सत मूल्य उल्लेख गर्नु पर्दछ । खासगरी कृषकले पाउने मूल्य भन्नाले आधारभूत</w:t>
            </w:r>
            <w:r w:rsidR="0030349D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मूल्य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 </w:t>
            </w:r>
            <w:r w:rsidRPr="00385938">
              <w:rPr>
                <w:rFonts w:ascii="Calibri" w:eastAsia="Calibri" w:hAnsi="Calibri"/>
                <w:bCs/>
                <w:lang w:bidi="ne-NP"/>
              </w:rPr>
              <w:t xml:space="preserve">(Basic Price) </w:t>
            </w:r>
            <w:r w:rsidRPr="00385938">
              <w:rPr>
                <w:rFonts w:ascii="Calibri" w:eastAsia="Calibri" w:hAnsi="Calibri" w:cs="Kalimati" w:hint="cs"/>
                <w:b/>
                <w:cs/>
                <w:lang w:bidi="ne-NP"/>
              </w:rPr>
              <w:t>भन्ने बुझ्नु पर्दछ ।</w:t>
            </w:r>
          </w:p>
        </w:tc>
        <w:tc>
          <w:tcPr>
            <w:tcW w:w="1919" w:type="pct"/>
          </w:tcPr>
          <w:p w:rsidR="00F224EB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गार्इ भैंसीको गरी कुल १०००० लि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दुध उत्पादन भएको रहेछ भने सम्बन्धित महलमा १०००० उल्लेख गर्नु पर्दछ।</w:t>
            </w:r>
          </w:p>
          <w:p w:rsidR="0061735F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यदी कृषकले डेरीलार्इ रू५० प्रति लिटर र डेरीले ग्राहकलार्इ रू७५ प्रति लिटरमा दुध बेच्ने भएमा यहाँ मूल्य उल्लेख गर्दा कृषकले प्राप्त गर्ने रू५० लेख्नु पर्दछ ।</w:t>
            </w:r>
          </w:p>
        </w:tc>
      </w:tr>
    </w:tbl>
    <w:p w:rsidR="00F224EB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8"/>
        <w:gridCol w:w="1949"/>
        <w:gridCol w:w="3512"/>
        <w:gridCol w:w="3880"/>
      </w:tblGrid>
      <w:tr w:rsidR="00643BD3" w:rsidTr="00EA12DB">
        <w:tc>
          <w:tcPr>
            <w:tcW w:w="380" w:type="pct"/>
          </w:tcPr>
          <w:p w:rsidR="00431B3C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431B3C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737" w:type="pct"/>
          </w:tcPr>
          <w:p w:rsidR="00431B3C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919" w:type="pct"/>
          </w:tcPr>
          <w:p w:rsidR="00431B3C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</w:p>
        </w:tc>
      </w:tr>
      <w:tr w:rsidR="00643BD3" w:rsidTr="00EA12DB">
        <w:tc>
          <w:tcPr>
            <w:tcW w:w="380" w:type="pct"/>
          </w:tcPr>
          <w:p w:rsidR="00431B3C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१ </w:t>
            </w:r>
            <w:r w:rsidRPr="00385938">
              <w:rPr>
                <w:rFonts w:ascii="Preeti" w:eastAsia="Calibri" w:hAnsi="Preeti" w:cs="Mangal"/>
                <w:b/>
                <w:cs/>
                <w:lang w:bidi="ne-NP"/>
              </w:rPr>
              <w:t>–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 २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५ </w:t>
            </w:r>
          </w:p>
        </w:tc>
        <w:tc>
          <w:tcPr>
            <w:tcW w:w="964" w:type="pct"/>
          </w:tcPr>
          <w:p w:rsidR="00431B3C" w:rsidRPr="00385938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मासु 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खसी</w:t>
            </w:r>
            <w:r w:rsidRPr="00385938">
              <w:rPr>
                <w:rFonts w:asciiTheme="minorBidi" w:eastAsia="Calibri" w:hAnsiTheme="minorBidi"/>
                <w:b/>
                <w:cs/>
                <w:lang w:bidi="ne-NP"/>
              </w:rPr>
              <w:t>/</w:t>
            </w:r>
            <w:r w:rsidRPr="00385938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बोका</w:t>
            </w:r>
            <w:r w:rsidRPr="00385938">
              <w:rPr>
                <w:rFonts w:asciiTheme="minorBidi" w:eastAsia="Calibri" w:hAnsiTheme="minorBidi" w:hint="cs"/>
                <w:b/>
                <w:cs/>
                <w:lang w:bidi="ne-NP"/>
              </w:rPr>
              <w:t>,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  भेंडा</w:t>
            </w:r>
            <w:r w:rsidRPr="00385938">
              <w:rPr>
                <w:rFonts w:asciiTheme="minorBidi" w:eastAsia="Calibri" w:hAnsiTheme="minorBidi"/>
                <w:b/>
                <w:cs/>
                <w:lang w:bidi="ne-NP"/>
              </w:rPr>
              <w:t>/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च्या</w:t>
            </w:r>
            <w:r w:rsidRPr="00385938">
              <w:rPr>
                <w:rFonts w:asciiTheme="minorBidi" w:eastAsia="Calibri" w:hAnsiTheme="minorBidi" w:cs="Kalimati"/>
                <w:b/>
                <w:cs/>
                <w:lang w:bidi="ne-NP"/>
              </w:rPr>
              <w:t>ङ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्ग्रा</w:t>
            </w:r>
            <w:r w:rsidRPr="00385938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राँगो</w:t>
            </w:r>
            <w:r w:rsidRPr="00385938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कुखुरा</w:t>
            </w:r>
            <w:r w:rsidRPr="00385938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बंगुर</w:t>
            </w:r>
            <w:r w:rsidRPr="00385938">
              <w:rPr>
                <w:rFonts w:asciiTheme="minorBidi" w:eastAsia="Calibri" w:hAnsiTheme="minorBidi"/>
                <w:b/>
                <w:cs/>
                <w:lang w:bidi="ne-NP"/>
              </w:rPr>
              <w:t>/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सुँगुर</w:t>
            </w:r>
          </w:p>
        </w:tc>
        <w:tc>
          <w:tcPr>
            <w:tcW w:w="1737" w:type="pct"/>
          </w:tcPr>
          <w:p w:rsidR="00431B3C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मासुको परिमाण उल्लेख गर्दा सम्बन्धित विज्ञहरूको सहयोगमा जिउँदो मासुको परिमाण उल्लेख गर्नु पर्दछ ।</w:t>
            </w:r>
          </w:p>
          <w:p w:rsidR="00431B3C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मूल्यको हकमा त्रै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रा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ले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फाराम १ अनुसार गर्नु पर्दछ ।</w:t>
            </w:r>
          </w:p>
        </w:tc>
        <w:tc>
          <w:tcPr>
            <w:tcW w:w="1919" w:type="pct"/>
          </w:tcPr>
          <w:p w:rsidR="00431B3C" w:rsidRPr="00385938" w:rsidRDefault="00CE1F04" w:rsidP="009140FC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सामान्यतया मासुको उत्पादन भनेपछि तयारी </w:t>
            </w:r>
            <w:r>
              <w:rPr>
                <w:rFonts w:ascii="Calibri" w:eastAsia="Calibri" w:hAnsi="Calibri"/>
                <w:b/>
                <w:lang w:bidi="ne-NP"/>
              </w:rPr>
              <w:t xml:space="preserve">(Slaughtering)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गरेपछिको मासुको परिमाण बुझ्ने पनि हुन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सक्छ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तर यहाँ सङ्कलन गर्न खोजिएको जिउँदो मासुको परिमाण र मूल्य भएकोले सोही अनुसार एकिन गर्नु पर्दछ ।</w:t>
            </w:r>
          </w:p>
        </w:tc>
      </w:tr>
      <w:tr w:rsidR="00643BD3" w:rsidTr="00EA12DB">
        <w:tc>
          <w:tcPr>
            <w:tcW w:w="380" w:type="pct"/>
          </w:tcPr>
          <w:p w:rsidR="00431B3C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३</w:t>
            </w:r>
          </w:p>
        </w:tc>
        <w:tc>
          <w:tcPr>
            <w:tcW w:w="964" w:type="pct"/>
          </w:tcPr>
          <w:p w:rsidR="00431B3C" w:rsidRPr="00385938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अण्डा</w:t>
            </w:r>
          </w:p>
        </w:tc>
        <w:tc>
          <w:tcPr>
            <w:tcW w:w="1737" w:type="pct"/>
          </w:tcPr>
          <w:p w:rsidR="00431B3C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कुखुराको अण्डा गोटामा उल्लेख गर्नु पर्दछ</w:t>
            </w:r>
          </w:p>
        </w:tc>
        <w:tc>
          <w:tcPr>
            <w:tcW w:w="1919" w:type="pct"/>
          </w:tcPr>
          <w:p w:rsidR="00431B3C" w:rsidRPr="00385938" w:rsidRDefault="00431B3C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</w:tr>
      <w:tr w:rsidR="00643BD3" w:rsidTr="00EA12DB">
        <w:tc>
          <w:tcPr>
            <w:tcW w:w="380" w:type="pct"/>
          </w:tcPr>
          <w:p w:rsidR="00431B3C" w:rsidRPr="00385938" w:rsidRDefault="00431B3C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  <w:tc>
          <w:tcPr>
            <w:tcW w:w="964" w:type="pct"/>
          </w:tcPr>
          <w:p w:rsidR="00431B3C" w:rsidRPr="00385938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अन्य विवरणहरू</w:t>
            </w:r>
          </w:p>
        </w:tc>
        <w:tc>
          <w:tcPr>
            <w:tcW w:w="1737" w:type="pct"/>
          </w:tcPr>
          <w:p w:rsidR="00431B3C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त्रैमासिक रा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ले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फाराम १ अनुसार भर्नु पर्दछ । </w:t>
            </w:r>
          </w:p>
        </w:tc>
        <w:tc>
          <w:tcPr>
            <w:tcW w:w="1919" w:type="pct"/>
          </w:tcPr>
          <w:p w:rsidR="00431B3C" w:rsidRPr="00385938" w:rsidRDefault="00431B3C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</w:tr>
    </w:tbl>
    <w:p w:rsidR="00F224EB" w:rsidRPr="00431B3C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12"/>
          <w:szCs w:val="10"/>
          <w:lang w:bidi="ne-NP"/>
        </w:rPr>
      </w:pPr>
    </w:p>
    <w:p w:rsidR="00F224EB" w:rsidRPr="00495CC9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lang w:bidi="ne-NP"/>
        </w:rPr>
      </w:pPr>
      <w:r w:rsidRP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१</w:t>
      </w:r>
      <w:r w:rsidRPr="00495CC9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३ त्रैमासिक राष्ट्रिय लेखा फाराम नं</w:t>
      </w:r>
      <w:r w:rsidRPr="00495CC9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३</w:t>
      </w:r>
      <w:r w:rsidR="00495CC9">
        <w:rPr>
          <w:rFonts w:ascii="Preeti" w:eastAsia="Calibri" w:hAnsi="Preeti" w:cs="Mangal"/>
          <w:b/>
          <w:sz w:val="28"/>
          <w:szCs w:val="28"/>
          <w:lang w:bidi="ne-NP"/>
        </w:rPr>
        <w:t>M</w:t>
      </w:r>
      <w:r w:rsidR="00495CC9" w:rsidRPr="00495CC9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 </w:t>
      </w:r>
      <w:r w:rsidR="00ED330D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 xml:space="preserve">तारे </w:t>
      </w:r>
      <w:r w:rsidR="00495CC9" w:rsidRPr="00495CC9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 xml:space="preserve">होटल </w:t>
      </w:r>
    </w:p>
    <w:p w:rsidR="00F224EB" w:rsidRPr="00B503EE" w:rsidRDefault="00CE1F04" w:rsidP="00431B3C">
      <w:pPr>
        <w:numPr>
          <w:ilvl w:val="0"/>
          <w:numId w:val="6"/>
        </w:numPr>
        <w:spacing w:line="276" w:lineRule="auto"/>
        <w:contextualSpacing/>
        <w:rPr>
          <w:rFonts w:ascii="Preeti" w:eastAsia="Calibri" w:hAnsi="Preeti" w:cs="Mangal"/>
          <w:b/>
          <w:sz w:val="28"/>
          <w:lang w:bidi="ne-NP"/>
        </w:rPr>
      </w:pPr>
      <w:r w:rsidRPr="00B503EE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त्रैमासिक राष्ट्रिय लेखा तथ्याङ्क सङ्कलन फाराम </w:t>
      </w:r>
      <w:r w:rsidRPr="00B503EE">
        <w:rPr>
          <w:rFonts w:ascii="Preeti" w:eastAsia="Calibri" w:hAnsi="Preeti" w:cs="Mangal" w:hint="cs"/>
          <w:b/>
          <w:sz w:val="28"/>
          <w:cs/>
          <w:lang w:bidi="ne-NP"/>
        </w:rPr>
        <w:t>(</w:t>
      </w:r>
      <w:r w:rsidRPr="00B503EE">
        <w:rPr>
          <w:rFonts w:ascii="Preeti" w:eastAsia="Calibri" w:hAnsi="Preeti" w:cs="Kalimati" w:hint="cs"/>
          <w:b/>
          <w:sz w:val="28"/>
          <w:cs/>
          <w:lang w:bidi="ne-NP"/>
        </w:rPr>
        <w:t>होटल तथा रेष्टुरेण्ट</w:t>
      </w:r>
      <w:r w:rsidRPr="00B503EE"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F224EB" w:rsidRPr="003C27A7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विभिन्न तारे होटलहरूको उत्पादनमा आउने परिवर्तन मापन गर्नु रहेको छ 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।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</w:p>
    <w:p w:rsidR="00F224EB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विवरण सङ्कलन 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गरिने स्थान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सबै तारे होटलहरूबाट सङ्कलन गर्नु पर्दछ ।</w:t>
      </w:r>
    </w:p>
    <w:p w:rsidR="00F224EB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8"/>
        <w:gridCol w:w="1949"/>
        <w:gridCol w:w="3152"/>
        <w:gridCol w:w="4240"/>
      </w:tblGrid>
      <w:tr w:rsidR="00643BD3" w:rsidTr="00C533BE">
        <w:tc>
          <w:tcPr>
            <w:tcW w:w="380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559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2098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</w:p>
        </w:tc>
      </w:tr>
      <w:tr w:rsidR="00643BD3" w:rsidTr="00C533BE">
        <w:tc>
          <w:tcPr>
            <w:tcW w:w="380" w:type="pct"/>
          </w:tcPr>
          <w:p w:rsidR="00F224EB" w:rsidRPr="00385938" w:rsidRDefault="00F224EB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  <w:tc>
          <w:tcPr>
            <w:tcW w:w="964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तारे होटलको नाम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किसिम र मासिक 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औ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सत बेड उपयोग दर</w:t>
            </w:r>
          </w:p>
        </w:tc>
        <w:tc>
          <w:tcPr>
            <w:tcW w:w="1559" w:type="pct"/>
          </w:tcPr>
          <w:p w:rsidR="00F224EB" w:rsidRPr="00385938" w:rsidRDefault="00CE1F04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होटलको नाम लेखी सकेपछि कति तारे होटल हो</w:t>
            </w:r>
            <w:r>
              <w:rPr>
                <w:rFonts w:ascii="Calibri" w:eastAsia="Calibri" w:hAnsi="Calibri" w:hint="cs"/>
                <w:b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सो खुलाउनु पर्दछ । त्यसपछि कुल बेड संख्या र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मासिक 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औ</w:t>
            </w:r>
            <w:r w:rsidR="00D1463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सत बेड उपयोग दर गण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ना गरी सम्बन्धित महलमा भर्नु पर्दछ ।</w:t>
            </w:r>
          </w:p>
        </w:tc>
        <w:tc>
          <w:tcPr>
            <w:tcW w:w="2098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मान</w:t>
            </w:r>
            <w:r>
              <w:rPr>
                <w:rFonts w:ascii="Mangal" w:eastAsia="Calibri" w:hAnsi="Mangal" w:cs="Kalimati"/>
                <w:b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ं कुनै एक तारे होटलको जम्मा बेड संख्या ५० छ । एक महिनामा </w:t>
            </w:r>
            <w:r>
              <w:rPr>
                <w:rFonts w:ascii="Mangal" w:eastAsia="Calibri" w:hAnsi="Mangal" w:cs="Kalimati"/>
                <w:b/>
                <w:cs/>
                <w:lang w:bidi="ne-NP"/>
              </w:rPr>
              <w:t>औ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सतमा ३० दिन मान्ने हो भने मासिक कुल बेड संख्या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५० </w:t>
            </w:r>
            <w:r>
              <w:rPr>
                <w:rFonts w:ascii="Mangal" w:eastAsia="Calibri" w:hAnsi="Mangal" w:cs="Mangal"/>
                <w:b/>
                <w:cs/>
                <w:lang w:bidi="ne-NP"/>
              </w:rPr>
              <w:t>*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३० </w:t>
            </w:r>
            <w:r>
              <w:rPr>
                <w:rFonts w:ascii="Mangal" w:eastAsia="Calibri" w:hAnsi="Mangal" w:cs="Mangal"/>
                <w:b/>
                <w:cs/>
                <w:lang w:bidi="ne-NP"/>
              </w:rPr>
              <w:t>=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१५०० हुने भयो । सो महिनाको हरेक दिन फरक फरक वा उही दरमा वेड उपयोग हुँदा महिना भरी ११०० बेड उपयोग भयो भने बेड उपयोग दर ११००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१५०० </w:t>
            </w:r>
            <w:r>
              <w:rPr>
                <w:rFonts w:ascii="Mangal" w:eastAsia="Calibri" w:hAnsi="Mangal" w:cs="Mangal"/>
                <w:b/>
                <w:cs/>
                <w:lang w:bidi="ne-NP"/>
              </w:rPr>
              <w:t>*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१०० </w:t>
            </w:r>
            <w:r>
              <w:rPr>
                <w:rFonts w:ascii="Mangal" w:eastAsia="Calibri" w:hAnsi="Mangal" w:cs="Mangal"/>
                <w:b/>
                <w:cs/>
                <w:lang w:bidi="ne-NP"/>
              </w:rPr>
              <w:t>=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७३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३३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%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हुन्छ ।</w:t>
            </w:r>
          </w:p>
        </w:tc>
      </w:tr>
      <w:tr w:rsidR="00643BD3" w:rsidTr="00C533BE">
        <w:tc>
          <w:tcPr>
            <w:tcW w:w="380" w:type="pct"/>
          </w:tcPr>
          <w:p w:rsidR="00F224EB" w:rsidRPr="00385938" w:rsidRDefault="00F224EB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  <w:tc>
          <w:tcPr>
            <w:tcW w:w="964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अन्य विवरणहरू</w:t>
            </w:r>
          </w:p>
        </w:tc>
        <w:tc>
          <w:tcPr>
            <w:tcW w:w="1559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त्रैमासिक रा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ले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फाराम १ अनुसार भर्नु पर्दछ । </w:t>
            </w:r>
          </w:p>
        </w:tc>
        <w:tc>
          <w:tcPr>
            <w:tcW w:w="2098" w:type="pct"/>
          </w:tcPr>
          <w:p w:rsidR="00F224EB" w:rsidRDefault="00F224EB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F224EB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F224EB" w:rsidRPr="00ED330D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lang w:bidi="ne-NP"/>
        </w:rPr>
      </w:pPr>
      <w:r w:rsidRPr="00ED330D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१</w:t>
      </w:r>
      <w:r w:rsidRPr="00ED330D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ED330D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४ त्रैमासिक राष्ट्रिय लेखा</w:t>
      </w:r>
      <w:r w:rsidRPr="00ED330D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 xml:space="preserve"> फाराम नं</w:t>
      </w:r>
      <w:r w:rsidRPr="00ED330D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="00ED330D" w:rsidRPr="00ED330D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 xml:space="preserve"> ४</w:t>
      </w:r>
      <w:r w:rsidR="00ED330D" w:rsidRPr="00ED330D">
        <w:rPr>
          <w:rFonts w:ascii="Preeti" w:eastAsia="Calibri" w:hAnsi="Preeti" w:cs="Mangal"/>
          <w:b/>
          <w:sz w:val="28"/>
          <w:szCs w:val="28"/>
          <w:lang w:bidi="ne-NP"/>
        </w:rPr>
        <w:t>M</w:t>
      </w:r>
      <w:r w:rsidR="00ED330D" w:rsidRPr="00ED330D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 xml:space="preserve"> पर्यटकिय रेष्टुरेण्ट</w:t>
      </w:r>
    </w:p>
    <w:p w:rsidR="00F224EB" w:rsidRPr="00B503EE" w:rsidRDefault="00CE1F04" w:rsidP="00F224EB">
      <w:pPr>
        <w:numPr>
          <w:ilvl w:val="0"/>
          <w:numId w:val="6"/>
        </w:numPr>
        <w:spacing w:line="360" w:lineRule="auto"/>
        <w:contextualSpacing/>
        <w:rPr>
          <w:rFonts w:ascii="Preeti" w:eastAsia="Calibri" w:hAnsi="Preeti" w:cs="Mangal"/>
          <w:b/>
          <w:sz w:val="28"/>
          <w:lang w:bidi="ne-NP"/>
        </w:rPr>
      </w:pPr>
      <w:r w:rsidRPr="00B503EE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त्रैमासिक राष्ट्रिय लेखा तथ्याङ्क सङ्कलन फाराम </w:t>
      </w:r>
      <w:r w:rsidRPr="00B503EE">
        <w:rPr>
          <w:rFonts w:ascii="Preeti" w:eastAsia="Calibri" w:hAnsi="Preeti" w:cs="Mangal" w:hint="cs"/>
          <w:b/>
          <w:sz w:val="28"/>
          <w:cs/>
          <w:lang w:bidi="ne-NP"/>
        </w:rPr>
        <w:t>(</w:t>
      </w:r>
      <w:r w:rsidRPr="00B503EE">
        <w:rPr>
          <w:rFonts w:ascii="Preeti" w:eastAsia="Calibri" w:hAnsi="Preeti" w:cs="Kalimati" w:hint="cs"/>
          <w:b/>
          <w:sz w:val="28"/>
          <w:cs/>
          <w:lang w:bidi="ne-NP"/>
        </w:rPr>
        <w:t>होटल तथा रेष्टुरेण्ट</w:t>
      </w:r>
      <w:r w:rsidRPr="00B503EE"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F224EB" w:rsidRPr="003C27A7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विभिन्न पर्यटकिय स्तरका रेष्टुरेण्टहरूको उत्पादनमा आउने परिवर्तन मापन गर्नु रहेको छ 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।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</w:p>
    <w:p w:rsidR="00F224EB" w:rsidRPr="00C31D1A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C31D1A">
        <w:rPr>
          <w:rFonts w:ascii="Preeti" w:eastAsia="Calibri" w:hAnsi="Preeti" w:cs="Kalimati" w:hint="cs"/>
          <w:b/>
          <w:sz w:val="28"/>
          <w:cs/>
          <w:lang w:bidi="ne-NP"/>
        </w:rPr>
        <w:t xml:space="preserve">विवरण सङ्कलन </w:t>
      </w:r>
      <w:r w:rsidRPr="00C31D1A">
        <w:rPr>
          <w:rFonts w:ascii="Preeti" w:eastAsia="Calibri" w:hAnsi="Preeti" w:cs="Kalimati" w:hint="cs"/>
          <w:b/>
          <w:sz w:val="28"/>
          <w:cs/>
          <w:lang w:bidi="ne-NP"/>
        </w:rPr>
        <w:t>गरिने स्थान</w:t>
      </w:r>
      <w:r w:rsidRPr="00C31D1A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C31D1A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>के</w:t>
      </w:r>
      <w:r w:rsidRPr="009F023C">
        <w:rPr>
          <w:rFonts w:ascii="Preeti" w:eastAsia="Calibri" w:hAnsi="Preeti" w:cs="Mangal" w:hint="cs"/>
          <w:b/>
          <w:sz w:val="28"/>
          <w:cs/>
          <w:lang w:bidi="ne-NP"/>
        </w:rPr>
        <w:t>.</w:t>
      </w: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>त</w:t>
      </w:r>
      <w:r w:rsidRPr="009F023C">
        <w:rPr>
          <w:rFonts w:ascii="Preeti" w:eastAsia="Calibri" w:hAnsi="Preeti" w:cs="Mangal" w:hint="cs"/>
          <w:b/>
          <w:sz w:val="28"/>
          <w:cs/>
          <w:lang w:bidi="ne-NP"/>
        </w:rPr>
        <w:t>.</w:t>
      </w: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>वि</w:t>
      </w:r>
      <w:r w:rsidRPr="009F023C">
        <w:rPr>
          <w:rFonts w:ascii="Preeti" w:eastAsia="Calibri" w:hAnsi="Preeti" w:cs="Mangal" w:hint="cs"/>
          <w:b/>
          <w:sz w:val="28"/>
          <w:cs/>
          <w:lang w:bidi="ne-NP"/>
        </w:rPr>
        <w:t>.</w:t>
      </w: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 xml:space="preserve">बाट उपलब्ध गराइएको सूची अनुसारका पर्यटकिय स्तरका रेष्टुरेण्टहरूबाट </w:t>
      </w:r>
      <w:r w:rsidRPr="009F023C">
        <w:rPr>
          <w:rFonts w:ascii="Preeti" w:eastAsia="Calibri" w:hAnsi="Preeti" w:cs="Mangal" w:hint="cs"/>
          <w:b/>
          <w:sz w:val="28"/>
          <w:cs/>
          <w:lang w:bidi="ne-NP"/>
        </w:rPr>
        <w:t>(</w:t>
      </w: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>पाँचवटा सम्म</w:t>
      </w:r>
      <w:r w:rsidRPr="009F023C">
        <w:rPr>
          <w:rFonts w:ascii="Preeti" w:eastAsia="Calibri" w:hAnsi="Preeti" w:cs="Mangal" w:hint="cs"/>
          <w:b/>
          <w:sz w:val="28"/>
          <w:cs/>
          <w:lang w:bidi="ne-NP"/>
        </w:rPr>
        <w:t xml:space="preserve">) </w:t>
      </w:r>
      <w:r w:rsidR="00E16019">
        <w:rPr>
          <w:rFonts w:ascii="Preeti" w:eastAsia="Calibri" w:hAnsi="Preeti" w:cs="Kalimati" w:hint="cs"/>
          <w:b/>
          <w:sz w:val="28"/>
          <w:cs/>
          <w:lang w:bidi="ne-NP"/>
        </w:rPr>
        <w:t>सङ्कलन गर्नु पर्दछ ।</w:t>
      </w:r>
    </w:p>
    <w:p w:rsidR="00F224EB" w:rsidRPr="00C31D1A" w:rsidRDefault="00CE1F04" w:rsidP="00F224EB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C31D1A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8"/>
        <w:gridCol w:w="1949"/>
        <w:gridCol w:w="3332"/>
        <w:gridCol w:w="4060"/>
      </w:tblGrid>
      <w:tr w:rsidR="00643BD3" w:rsidTr="00EA12DB">
        <w:tc>
          <w:tcPr>
            <w:tcW w:w="380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48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2008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</w:p>
        </w:tc>
      </w:tr>
      <w:tr w:rsidR="00643BD3" w:rsidTr="00EA12DB">
        <w:tc>
          <w:tcPr>
            <w:tcW w:w="380" w:type="pct"/>
          </w:tcPr>
          <w:p w:rsidR="00F224EB" w:rsidRPr="00385938" w:rsidRDefault="00F224EB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  <w:tc>
          <w:tcPr>
            <w:tcW w:w="964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मासिक कुल बिक्रि 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सेवा शुल्क समेत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रू</w:t>
            </w:r>
          </w:p>
        </w:tc>
        <w:tc>
          <w:tcPr>
            <w:tcW w:w="1648" w:type="pct"/>
          </w:tcPr>
          <w:p w:rsidR="00F224EB" w:rsidRPr="00385938" w:rsidRDefault="00CE1F04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रेष्टुरेण्टले मासिक रूपमा गरेको कुल बिक्रि मूल्य उल्लेख गर्नु पर्दछ । यसरी </w:t>
            </w:r>
            <w:r w:rsidR="00F90349">
              <w:rPr>
                <w:rFonts w:ascii="Calibri" w:eastAsia="Calibri" w:hAnsi="Calibri" w:cs="Kalimati" w:hint="cs"/>
                <w:b/>
                <w:cs/>
                <w:lang w:bidi="ne-NP"/>
              </w:rPr>
              <w:t>मूल्य उल्लेख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गर्दा सेवा शुल्क समेत उल्लेख गर्नु पर्दछ । तर </w:t>
            </w:r>
            <w:r>
              <w:rPr>
                <w:rFonts w:ascii="Calibri" w:eastAsia="Calibri" w:hAnsi="Calibri"/>
                <w:b/>
                <w:lang w:bidi="ne-NP"/>
              </w:rPr>
              <w:t xml:space="preserve">VAT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लगायत अन्य करहरू समावेश गर्नु हुदैन</w:t>
            </w:r>
          </w:p>
        </w:tc>
        <w:tc>
          <w:tcPr>
            <w:tcW w:w="2008" w:type="pct"/>
          </w:tcPr>
          <w:p w:rsidR="00F224EB" w:rsidRPr="001138FF" w:rsidRDefault="00CE1F04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कुनै रेष्टुरेण्टले कुनै महिना १०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,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००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,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००० रूपैया बराबरको बिक्रि गरेको रहेछ । सेवा शु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ल्क १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,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००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,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००० रूपैया र </w:t>
            </w:r>
            <w:r>
              <w:rPr>
                <w:rFonts w:ascii="Calibri" w:eastAsia="Calibri" w:hAnsi="Calibri"/>
                <w:b/>
                <w:lang w:bidi="ne-NP"/>
              </w:rPr>
              <w:t xml:space="preserve">VAT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१</w:t>
            </w:r>
            <w:r>
              <w:rPr>
                <w:rFonts w:ascii="Calibri" w:eastAsia="Calibri" w:hAnsi="Calibri" w:hint="cs"/>
                <w:b/>
                <w:cs/>
                <w:lang w:bidi="ne-NP"/>
              </w:rPr>
              <w:t>,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६५</w:t>
            </w:r>
            <w:r>
              <w:rPr>
                <w:rFonts w:ascii="Calibri" w:eastAsia="Calibri" w:hAnsi="Calibri" w:hint="cs"/>
                <w:b/>
                <w:cs/>
                <w:lang w:bidi="ne-NP"/>
              </w:rPr>
              <w:t>,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००० रूपैया सङ्कलन गरेको रहेछ भने यो फाराममा सम्बन्धित महिनामा ११</w:t>
            </w:r>
            <w:r>
              <w:rPr>
                <w:rFonts w:ascii="Calibri" w:eastAsia="Calibri" w:hAnsi="Calibri" w:hint="cs"/>
                <w:b/>
                <w:cs/>
                <w:lang w:bidi="ne-NP"/>
              </w:rPr>
              <w:t>,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००</w:t>
            </w:r>
            <w:r>
              <w:rPr>
                <w:rFonts w:ascii="Calibri" w:eastAsia="Calibri" w:hAnsi="Calibri" w:hint="cs"/>
                <w:b/>
                <w:cs/>
                <w:lang w:bidi="ne-NP"/>
              </w:rPr>
              <w:t>,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००० मात्र लेख्नु पर्दछ ।</w:t>
            </w:r>
          </w:p>
        </w:tc>
      </w:tr>
      <w:tr w:rsidR="00643BD3" w:rsidTr="00EA12DB">
        <w:tc>
          <w:tcPr>
            <w:tcW w:w="380" w:type="pct"/>
          </w:tcPr>
          <w:p w:rsidR="00F224EB" w:rsidRPr="00385938" w:rsidRDefault="00F224EB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  <w:tc>
          <w:tcPr>
            <w:tcW w:w="964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अन्य विवरणहरू</w:t>
            </w:r>
          </w:p>
        </w:tc>
        <w:tc>
          <w:tcPr>
            <w:tcW w:w="1648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त्रैमासिक रा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ले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फाराम १ अनुसार भर्नु पर्दछ । </w:t>
            </w:r>
          </w:p>
        </w:tc>
        <w:tc>
          <w:tcPr>
            <w:tcW w:w="2008" w:type="pct"/>
          </w:tcPr>
          <w:p w:rsidR="00F224EB" w:rsidRDefault="00F224EB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F224EB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F224EB" w:rsidRPr="003619E6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१</w:t>
      </w:r>
      <w:r w:rsidRPr="003619E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५ त्रैमासिक राष्ट्रिय लेखा फाराम नं</w:t>
      </w:r>
      <w:r w:rsidRPr="003619E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="003619E6" w:rsidRP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५</w:t>
      </w:r>
      <w:r w:rsidR="003619E6" w:rsidRPr="003619E6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3619E6" w:rsidRP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रियल स्टेट</w:t>
      </w:r>
    </w:p>
    <w:p w:rsidR="00F224EB" w:rsidRPr="00B503EE" w:rsidRDefault="00CE1F04" w:rsidP="00F224EB">
      <w:pPr>
        <w:numPr>
          <w:ilvl w:val="0"/>
          <w:numId w:val="6"/>
        </w:numPr>
        <w:spacing w:line="360" w:lineRule="auto"/>
        <w:contextualSpacing/>
        <w:rPr>
          <w:rFonts w:ascii="Preeti" w:eastAsia="Calibri" w:hAnsi="Preeti" w:cs="Mangal"/>
          <w:b/>
          <w:sz w:val="28"/>
          <w:lang w:bidi="ne-NP"/>
        </w:rPr>
      </w:pPr>
      <w:r w:rsidRPr="00B503EE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 w:rsidRPr="00B503EE">
        <w:rPr>
          <w:rFonts w:ascii="Preeti" w:eastAsia="Calibri" w:hAnsi="Preeti" w:cs="Kalimati" w:hint="cs"/>
          <w:b/>
          <w:sz w:val="28"/>
          <w:cs/>
          <w:lang w:bidi="ne-NP"/>
        </w:rPr>
        <w:t xml:space="preserve">त्रैमासिक राष्ट्रिय लेखा तथ्याङ्क सङ्कलन फाराम </w:t>
      </w:r>
      <w:r w:rsidRPr="00B503EE">
        <w:rPr>
          <w:rFonts w:ascii="Preeti" w:eastAsia="Calibri" w:hAnsi="Preeti" w:cs="Mangal" w:hint="cs"/>
          <w:b/>
          <w:sz w:val="28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रियल स्टेट</w:t>
      </w:r>
      <w:r w:rsidRPr="00B503EE"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F224EB" w:rsidRPr="003C27A7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रियल स्टेट कारोबारबाट भएको उत्पादनमा आउने परिवर्तन मापन गर्नु रहेको छ 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।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</w:p>
    <w:p w:rsidR="00F224EB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तथ्याङ्क कार्यालय रहेका जिल्लाका </w:t>
      </w: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>मालपोत कार्यालय</w:t>
      </w:r>
      <w:r w:rsidR="00032344">
        <w:rPr>
          <w:rFonts w:ascii="Preeti" w:eastAsia="Calibri" w:hAnsi="Preeti" w:cs="Kalimati" w:hint="cs"/>
          <w:b/>
          <w:sz w:val="28"/>
          <w:cs/>
          <w:lang w:bidi="ne-NP"/>
        </w:rPr>
        <w:t>बाट सङ्कलन गर्नु पर्दछ</w:t>
      </w:r>
      <w:r w:rsidRPr="009F023C">
        <w:rPr>
          <w:rFonts w:ascii="Preeti" w:eastAsia="Calibri" w:hAnsi="Preeti" w:cs="Mangal" w:hint="cs"/>
          <w:b/>
          <w:sz w:val="28"/>
          <w:cs/>
          <w:lang w:bidi="ne-NP"/>
        </w:rPr>
        <w:t xml:space="preserve"> (</w:t>
      </w: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>यदी जिल्लामा एक भन्दा बढी मालपोत कार्यालय भएमा सबै भन्दा बढी कारोबार हुने कार्यालय</w:t>
      </w:r>
      <w:r w:rsidRPr="009F023C">
        <w:rPr>
          <w:rFonts w:ascii="Preeti" w:eastAsia="Calibri" w:hAnsi="Preeti" w:cs="Mangal" w:hint="cs"/>
          <w:b/>
          <w:sz w:val="28"/>
          <w:cs/>
          <w:lang w:bidi="ne-NP"/>
        </w:rPr>
        <w:t>)</w:t>
      </w:r>
      <w:r w:rsidR="00032344">
        <w:rPr>
          <w:rFonts w:ascii="Preeti" w:eastAsia="Calibri" w:hAnsi="Preeti" w:cs="Kalimati" w:hint="cs"/>
          <w:b/>
          <w:sz w:val="28"/>
          <w:cs/>
          <w:lang w:bidi="ne-NP"/>
        </w:rPr>
        <w:t xml:space="preserve"> ।</w:t>
      </w:r>
    </w:p>
    <w:p w:rsidR="00F224EB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F224EB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F224EB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F224EB" w:rsidRPr="009F023C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 w:rsidRPr="009F023C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6"/>
        <w:gridCol w:w="2021"/>
        <w:gridCol w:w="3221"/>
        <w:gridCol w:w="3771"/>
      </w:tblGrid>
      <w:tr w:rsidR="00643BD3" w:rsidTr="00EA12DB">
        <w:tc>
          <w:tcPr>
            <w:tcW w:w="380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054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47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919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</w:p>
        </w:tc>
      </w:tr>
      <w:tr w:rsidR="00643BD3" w:rsidTr="00EA12DB">
        <w:trPr>
          <w:trHeight w:val="2501"/>
        </w:trPr>
        <w:tc>
          <w:tcPr>
            <w:tcW w:w="380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1054" w:type="pct"/>
          </w:tcPr>
          <w:p w:rsidR="00F224EB" w:rsidRPr="003619E6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घर</w:t>
            </w:r>
            <w:r w:rsidRPr="003619E6">
              <w:rPr>
                <w:rFonts w:asciiTheme="minorBidi" w:eastAsia="Calibri" w:hAnsiTheme="minorBidi"/>
                <w:b/>
                <w:cs/>
                <w:lang w:bidi="ne-NP"/>
              </w:rPr>
              <w:t>/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जग्गा दर्ता 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>(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नयाँ तथा लिखत पास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)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संख्या</w:t>
            </w:r>
          </w:p>
        </w:tc>
        <w:tc>
          <w:tcPr>
            <w:tcW w:w="1647" w:type="pct"/>
          </w:tcPr>
          <w:p w:rsidR="00F224EB" w:rsidRPr="003619E6" w:rsidRDefault="00CE1F04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 w:rsidRPr="003619E6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मालपोत कार्यालयबाट प्रत्येक महिनामा भएको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घर</w:t>
            </w:r>
            <w:r w:rsidRPr="003619E6">
              <w:rPr>
                <w:rFonts w:asciiTheme="minorBidi" w:eastAsia="Calibri" w:hAnsiTheme="minorBidi"/>
                <w:b/>
                <w:cs/>
                <w:lang w:bidi="ne-NP"/>
              </w:rPr>
              <w:t>/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जग्गा दर्ता संख्या उल्लेख गर्नु पर्दछ । दर्ता संख्या भन्नाले नयाँ दर्ता का साथ साथै लिखत पास समेतलार्इ समेट्नु पर्दछ । </w:t>
            </w:r>
          </w:p>
        </w:tc>
        <w:tc>
          <w:tcPr>
            <w:tcW w:w="1919" w:type="pct"/>
          </w:tcPr>
          <w:p w:rsidR="00F224EB" w:rsidRPr="003619E6" w:rsidRDefault="00CE1F04" w:rsidP="00E16019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 w:rsidRPr="003619E6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कुनै मालपोत कार्यालयबाट कुनै महिना </w:t>
            </w:r>
            <w:r w:rsidR="00E16019">
              <w:rPr>
                <w:rFonts w:ascii="Calibri" w:eastAsia="Calibri" w:hAnsi="Calibri" w:cs="Kalimati" w:hint="cs"/>
                <w:b/>
                <w:cs/>
                <w:lang w:bidi="ne-NP"/>
              </w:rPr>
              <w:t>नयाँ</w:t>
            </w:r>
            <w:r w:rsidRPr="003619E6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दर्ता १००</w:t>
            </w:r>
            <w:r w:rsidRPr="003619E6">
              <w:rPr>
                <w:rFonts w:ascii="Calibri" w:eastAsia="Calibri" w:hAnsi="Calibri" w:hint="cs"/>
                <w:b/>
                <w:cs/>
                <w:lang w:bidi="ne-NP"/>
              </w:rPr>
              <w:t xml:space="preserve">, </w:t>
            </w:r>
            <w:r w:rsidRPr="003619E6">
              <w:rPr>
                <w:rFonts w:ascii="Calibri" w:eastAsia="Calibri" w:hAnsi="Calibri" w:cs="Kalimati" w:hint="cs"/>
                <w:b/>
                <w:cs/>
                <w:lang w:bidi="ne-NP"/>
              </w:rPr>
              <w:t>लिखत पास ४०० भएमा सम्बन्धित महिनामा ५०० लेख्नु पर्दछ ।</w:t>
            </w:r>
          </w:p>
        </w:tc>
      </w:tr>
      <w:tr w:rsidR="00643BD3" w:rsidTr="00EA12DB">
        <w:tc>
          <w:tcPr>
            <w:tcW w:w="380" w:type="pct"/>
          </w:tcPr>
          <w:p w:rsidR="00F224EB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ab/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1054" w:type="pct"/>
          </w:tcPr>
          <w:p w:rsidR="00F224EB" w:rsidRPr="003619E6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घर</w:t>
            </w:r>
            <w:r w:rsidRPr="003619E6">
              <w:rPr>
                <w:rFonts w:asciiTheme="minorBidi" w:eastAsia="Calibri" w:hAnsiTheme="minorBidi"/>
                <w:b/>
                <w:cs/>
                <w:lang w:bidi="ne-NP"/>
              </w:rPr>
              <w:t>/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जग्गा दर्ता 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>(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नयाँ तथा लिखत पास</w:t>
            </w:r>
            <w:r w:rsidRPr="003619E6">
              <w:rPr>
                <w:rFonts w:ascii="Preeti" w:eastAsia="Calibri" w:hAnsi="Preeti" w:hint="cs"/>
                <w:b/>
                <w:cs/>
                <w:lang w:bidi="ne-NP"/>
              </w:rPr>
              <w:t xml:space="preserve">)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बाट प्राप्त दस्तुर रू</w:t>
            </w:r>
          </w:p>
        </w:tc>
        <w:tc>
          <w:tcPr>
            <w:tcW w:w="1647" w:type="pct"/>
          </w:tcPr>
          <w:p w:rsidR="00F224EB" w:rsidRPr="003619E6" w:rsidRDefault="00CE1F04" w:rsidP="00EA12DB">
            <w:pPr>
              <w:rPr>
                <w:rFonts w:ascii="Calibri" w:eastAsia="Calibri" w:hAnsi="Calibri"/>
                <w:b/>
                <w:cs/>
                <w:lang w:bidi="ne-NP"/>
              </w:rPr>
            </w:pPr>
            <w:r w:rsidRPr="003619E6">
              <w:rPr>
                <w:rFonts w:ascii="Calibri" w:eastAsia="Calibri" w:hAnsi="Calibri" w:cs="Kalimati" w:hint="cs"/>
                <w:b/>
                <w:cs/>
                <w:lang w:bidi="ne-NP"/>
              </w:rPr>
              <w:t>माथि सि</w:t>
            </w:r>
            <w:r w:rsidRPr="003619E6">
              <w:rPr>
                <w:rFonts w:ascii="Calibri" w:eastAsia="Calibri" w:hAnsi="Calibri" w:hint="cs"/>
                <w:b/>
                <w:cs/>
                <w:lang w:bidi="ne-NP"/>
              </w:rPr>
              <w:t>.</w:t>
            </w:r>
            <w:r w:rsidRPr="003619E6">
              <w:rPr>
                <w:rFonts w:ascii="Calibri" w:eastAsia="Calibri" w:hAnsi="Calibri" w:cs="Kalimati" w:hint="cs"/>
                <w:b/>
                <w:cs/>
                <w:lang w:bidi="ne-NP"/>
              </w:rPr>
              <w:t>नं</w:t>
            </w:r>
            <w:r w:rsidRPr="003619E6">
              <w:rPr>
                <w:rFonts w:ascii="Calibri" w:eastAsia="Calibri" w:hAnsi="Calibri" w:hint="cs"/>
                <w:b/>
                <w:cs/>
                <w:lang w:bidi="ne-NP"/>
              </w:rPr>
              <w:t xml:space="preserve">. </w:t>
            </w:r>
            <w:r w:rsidRPr="003619E6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१ मा भएको क्रियाकलापबाट प्राप्त भएको दस्तुर सम्बन्धित महिनामा लेख्नु पर्दछ । </w:t>
            </w:r>
          </w:p>
        </w:tc>
        <w:tc>
          <w:tcPr>
            <w:tcW w:w="1919" w:type="pct"/>
          </w:tcPr>
          <w:p w:rsidR="00F224EB" w:rsidRPr="003619E6" w:rsidRDefault="00F224EB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</w:p>
        </w:tc>
      </w:tr>
      <w:tr w:rsidR="00643BD3" w:rsidTr="00EA12DB">
        <w:tc>
          <w:tcPr>
            <w:tcW w:w="380" w:type="pct"/>
          </w:tcPr>
          <w:p w:rsidR="00F224EB" w:rsidRPr="00385938" w:rsidRDefault="00F224EB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  <w:tc>
          <w:tcPr>
            <w:tcW w:w="1054" w:type="pct"/>
          </w:tcPr>
          <w:p w:rsidR="00F224EB" w:rsidRPr="003619E6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अन्य विवरणहरू</w:t>
            </w:r>
          </w:p>
        </w:tc>
        <w:tc>
          <w:tcPr>
            <w:tcW w:w="1647" w:type="pct"/>
          </w:tcPr>
          <w:p w:rsidR="00F224EB" w:rsidRPr="003619E6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त्रैमासिक रा</w:t>
            </w:r>
            <w:r w:rsidRPr="003619E6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>ले</w:t>
            </w:r>
            <w:r w:rsidRPr="003619E6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3619E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फाराम १ अनुसार भर्नु पर्दछ । </w:t>
            </w:r>
          </w:p>
        </w:tc>
        <w:tc>
          <w:tcPr>
            <w:tcW w:w="1919" w:type="pct"/>
          </w:tcPr>
          <w:p w:rsidR="00F224EB" w:rsidRPr="003619E6" w:rsidRDefault="00F224EB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F224EB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F224EB" w:rsidRPr="003619E6" w:rsidRDefault="00CE1F04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lang w:bidi="ne-NP"/>
        </w:rPr>
      </w:pPr>
      <w:r w:rsidRP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lastRenderedPageBreak/>
        <w:t>१</w:t>
      </w:r>
      <w:r w:rsidRPr="003619E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६ त्रैमासिक राष्ट्रिय लेखा फाराम नं</w:t>
      </w:r>
      <w:r w:rsidRPr="003619E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६</w:t>
      </w:r>
      <w:r w:rsidR="003619E6" w:rsidRPr="003619E6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3619E6" w:rsidRP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स्वास्थ्य सेवा</w:t>
      </w:r>
    </w:p>
    <w:p w:rsidR="00F224EB" w:rsidRPr="00B503EE" w:rsidRDefault="00CE1F04" w:rsidP="00F224EB">
      <w:pPr>
        <w:numPr>
          <w:ilvl w:val="0"/>
          <w:numId w:val="6"/>
        </w:numPr>
        <w:spacing w:line="360" w:lineRule="auto"/>
        <w:contextualSpacing/>
        <w:rPr>
          <w:rFonts w:ascii="Preeti" w:eastAsia="Calibri" w:hAnsi="Preeti" w:cs="Mangal"/>
          <w:b/>
          <w:sz w:val="28"/>
          <w:lang w:bidi="ne-NP"/>
        </w:rPr>
      </w:pPr>
      <w:r w:rsidRPr="00B503EE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त्रैमासिक राष्ट्रिय लेखा तथ्याङ्क सङ्कलन फाराम </w:t>
      </w:r>
      <w:r w:rsidRPr="00B503EE">
        <w:rPr>
          <w:rFonts w:ascii="Preeti" w:eastAsia="Calibri" w:hAnsi="Preeti" w:cs="Mangal" w:hint="cs"/>
          <w:b/>
          <w:sz w:val="28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स्वास्थ्य सेवा</w:t>
      </w:r>
      <w:r w:rsidRPr="00B503EE"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F224EB" w:rsidRPr="003C27A7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निजि स्तरको स्वास्थ्य सेवा उत्पादनमा आउने परिवर्तन मापन गर्नु रहेको छ 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।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</w:p>
    <w:p w:rsidR="00F224EB" w:rsidRDefault="00CE1F04" w:rsidP="00F224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D541F3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D541F3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D541F3">
        <w:rPr>
          <w:rFonts w:ascii="Preeti" w:eastAsia="Calibri" w:hAnsi="Preeti" w:cs="Kalimati" w:hint="cs"/>
          <w:b/>
          <w:sz w:val="28"/>
          <w:cs/>
          <w:lang w:bidi="ne-NP"/>
        </w:rPr>
        <w:t>निकायः यस फाराम बमोजिमका विवरणहरू तथ्याङ्क कार्यालय रहेका जिल्लाका कुनै दुर्इ</w:t>
      </w:r>
      <w:r w:rsidR="00E16019">
        <w:rPr>
          <w:rFonts w:ascii="Preeti" w:eastAsia="Calibri" w:hAnsi="Preeti" w:cs="Kalimati" w:hint="cs"/>
          <w:b/>
          <w:sz w:val="28"/>
          <w:cs/>
          <w:lang w:bidi="ne-NP"/>
        </w:rPr>
        <w:t>वटा निजि अस्पताल तथा नर्सिङ्होमबाट सङ्कलन गर्नु पर्दछ ।</w:t>
      </w:r>
    </w:p>
    <w:p w:rsidR="00F224EB" w:rsidRPr="00D541F3" w:rsidRDefault="00CE1F04" w:rsidP="00F224EB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D541F3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8"/>
        <w:gridCol w:w="2131"/>
        <w:gridCol w:w="3510"/>
        <w:gridCol w:w="3700"/>
      </w:tblGrid>
      <w:tr w:rsidR="00643BD3" w:rsidTr="00EA12DB">
        <w:tc>
          <w:tcPr>
            <w:tcW w:w="380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054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736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830" w:type="pct"/>
          </w:tcPr>
          <w:p w:rsidR="00F224EB" w:rsidRPr="0038593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</w:p>
        </w:tc>
      </w:tr>
      <w:tr w:rsidR="00643BD3" w:rsidTr="00EA12DB">
        <w:trPr>
          <w:trHeight w:val="2501"/>
        </w:trPr>
        <w:tc>
          <w:tcPr>
            <w:tcW w:w="380" w:type="pct"/>
          </w:tcPr>
          <w:p w:rsidR="00F224EB" w:rsidRPr="00385938" w:rsidRDefault="00F224EB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  <w:tc>
          <w:tcPr>
            <w:tcW w:w="1054" w:type="pct"/>
          </w:tcPr>
          <w:p w:rsidR="00F224EB" w:rsidRDefault="00CE1F04" w:rsidP="00EA12DB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बेड संख्या</w:t>
            </w:r>
          </w:p>
        </w:tc>
        <w:tc>
          <w:tcPr>
            <w:tcW w:w="1736" w:type="pct"/>
          </w:tcPr>
          <w:p w:rsidR="00F224EB" w:rsidRPr="00385938" w:rsidRDefault="00CE1F04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अस्पतालहरूले सञ्चालन स्वीकृति लिने समयमा वेड संख्या समेत स्वीकृत गरेका हुन्छन् । तर सञ्चालनमा भने सोही संख्याका वेड नहुन पनि सक्छन् । तसर्थ् स्वीकृति पाएको वेड र सञ्चालनमा रहेका वेड संख्या एकिन गरी लेख्नु पर्दछ ।</w:t>
            </w:r>
          </w:p>
        </w:tc>
        <w:tc>
          <w:tcPr>
            <w:tcW w:w="1830" w:type="pct"/>
          </w:tcPr>
          <w:p w:rsidR="00F224EB" w:rsidRPr="001138FF" w:rsidRDefault="00CE1F04" w:rsidP="00E16019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कुनै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अस्पताल ५० बेडको स्वीकृति लिएर सञ्चालनमा आएको रहेछ । हाल ४५ बेड मात्र सञ्चालनमा रहेको भएमा सोही अनुसार</w:t>
            </w:r>
            <w:r w:rsidR="00E16019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नै ५० र ४५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लेख्नु पर्दछ ।</w:t>
            </w:r>
          </w:p>
        </w:tc>
      </w:tr>
      <w:tr w:rsidR="00643BD3" w:rsidTr="00B548A6">
        <w:tc>
          <w:tcPr>
            <w:tcW w:w="380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054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736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830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</w:p>
        </w:tc>
      </w:tr>
      <w:tr w:rsidR="00643BD3" w:rsidTr="00EA12DB">
        <w:tc>
          <w:tcPr>
            <w:tcW w:w="380" w:type="pct"/>
          </w:tcPr>
          <w:p w:rsidR="00C533BE" w:rsidRDefault="00CE1F04" w:rsidP="00EA12DB">
            <w:pPr>
              <w:spacing w:line="360" w:lineRule="auto"/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1054" w:type="pct"/>
            <w:vAlign w:val="center"/>
          </w:tcPr>
          <w:p w:rsidR="00C533BE" w:rsidRDefault="00CE1F04" w:rsidP="00EA12DB">
            <w:pPr>
              <w:spacing w:line="360" w:lineRule="auto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भर्ना भएका बिरामी संख्या</w:t>
            </w:r>
          </w:p>
        </w:tc>
        <w:tc>
          <w:tcPr>
            <w:tcW w:w="1736" w:type="pct"/>
          </w:tcPr>
          <w:p w:rsidR="00C533BE" w:rsidRPr="00385938" w:rsidRDefault="00CE1F04" w:rsidP="00EA12DB">
            <w:pPr>
              <w:rPr>
                <w:rFonts w:ascii="Calibri" w:eastAsia="Calibri" w:hAnsi="Calibri"/>
                <w:b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अस्पतालहरूको भर्ना रजिष्टर अनुसार मासिक भर्ना भएका बिरामी संख्या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एकिन गरी सम्बन्धित महिनामा लेख्नु पर्दछ ।</w:t>
            </w:r>
          </w:p>
        </w:tc>
        <w:tc>
          <w:tcPr>
            <w:tcW w:w="1830" w:type="pct"/>
          </w:tcPr>
          <w:p w:rsidR="00C533BE" w:rsidRPr="001138FF" w:rsidRDefault="00C533BE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</w:p>
        </w:tc>
      </w:tr>
      <w:tr w:rsidR="00643BD3" w:rsidTr="00EA12DB">
        <w:tc>
          <w:tcPr>
            <w:tcW w:w="380" w:type="pct"/>
          </w:tcPr>
          <w:p w:rsidR="00C533BE" w:rsidRDefault="00CE1F04" w:rsidP="00EA12DB">
            <w:pPr>
              <w:spacing w:line="360" w:lineRule="auto"/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1054" w:type="pct"/>
            <w:vAlign w:val="center"/>
          </w:tcPr>
          <w:p w:rsidR="00C533BE" w:rsidRPr="00AC615F" w:rsidRDefault="00CE1F04" w:rsidP="00EA12DB">
            <w:pPr>
              <w:spacing w:line="360" w:lineRule="auto"/>
              <w:rPr>
                <w:rFonts w:ascii="Calibri" w:eastAsia="Calibri" w:hAnsi="Calibri"/>
                <w:b/>
                <w:lang w:bidi="ne-NP"/>
              </w:rPr>
            </w:pPr>
            <w:r>
              <w:rPr>
                <w:rFonts w:asciiTheme="minorBidi" w:eastAsia="Calibri" w:hAnsiTheme="minorBidi" w:cs="Kalimati"/>
                <w:b/>
                <w:cs/>
                <w:lang w:bidi="ne-NP"/>
              </w:rPr>
              <w:t>ओ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पि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डि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मा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आएका जम्मा बिरामी संख्या </w:t>
            </w:r>
            <w:r>
              <w:rPr>
                <w:rFonts w:ascii="Calibri" w:eastAsia="Calibri" w:hAnsi="Calibri"/>
                <w:b/>
                <w:lang w:bidi="ne-NP"/>
              </w:rPr>
              <w:t>(OPD patients)</w:t>
            </w:r>
          </w:p>
        </w:tc>
        <w:tc>
          <w:tcPr>
            <w:tcW w:w="1736" w:type="pct"/>
          </w:tcPr>
          <w:p w:rsidR="00C533BE" w:rsidRPr="00385938" w:rsidRDefault="00CE1F04" w:rsidP="00EA12DB">
            <w:pPr>
              <w:rPr>
                <w:rFonts w:ascii="Calibri" w:eastAsia="Calibri" w:hAnsi="Calibri"/>
                <w:b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अस्पतालहरूको </w:t>
            </w:r>
            <w:r>
              <w:rPr>
                <w:rFonts w:asciiTheme="minorBidi" w:eastAsia="Calibri" w:hAnsiTheme="minorBidi" w:cs="Kalimati"/>
                <w:b/>
                <w:cs/>
                <w:lang w:bidi="ne-NP"/>
              </w:rPr>
              <w:t>ओ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पि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डि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रजिष्टर अनुसार मासिक बिरामी संख्या एकिन गरी सम्बन्धित महिनामा लेख्नु पर्दछ ।</w:t>
            </w:r>
          </w:p>
        </w:tc>
        <w:tc>
          <w:tcPr>
            <w:tcW w:w="1830" w:type="pct"/>
          </w:tcPr>
          <w:p w:rsidR="00C533BE" w:rsidRPr="001138FF" w:rsidRDefault="00C533BE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</w:p>
        </w:tc>
      </w:tr>
      <w:tr w:rsidR="00643BD3" w:rsidTr="00EA12DB">
        <w:tc>
          <w:tcPr>
            <w:tcW w:w="380" w:type="pct"/>
          </w:tcPr>
          <w:p w:rsidR="00C533BE" w:rsidRPr="00385938" w:rsidRDefault="00C533BE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  <w:tc>
          <w:tcPr>
            <w:tcW w:w="1054" w:type="pct"/>
          </w:tcPr>
          <w:p w:rsidR="00C533BE" w:rsidRPr="00385938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अन्य विवरणहरू</w:t>
            </w:r>
          </w:p>
        </w:tc>
        <w:tc>
          <w:tcPr>
            <w:tcW w:w="1736" w:type="pct"/>
          </w:tcPr>
          <w:p w:rsidR="00C533BE" w:rsidRPr="0038593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त्रैमासिक रा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ले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फाराम १ अनुसार भर्नु पर्दछ । </w:t>
            </w:r>
          </w:p>
        </w:tc>
        <w:tc>
          <w:tcPr>
            <w:tcW w:w="1830" w:type="pct"/>
          </w:tcPr>
          <w:p w:rsidR="00C533BE" w:rsidRDefault="00C533BE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F224EB" w:rsidRDefault="00F224EB" w:rsidP="00F224E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EA12DB" w:rsidRPr="00EE77ED" w:rsidRDefault="00CE1F04" w:rsidP="00EA12DB">
      <w:pPr>
        <w:tabs>
          <w:tab w:val="left" w:pos="1560"/>
          <w:tab w:val="center" w:pos="4946"/>
        </w:tabs>
        <w:spacing w:after="200"/>
        <w:rPr>
          <w:rFonts w:ascii="Calibri" w:eastAsia="Calibri" w:hAnsi="Calibri"/>
          <w:sz w:val="44"/>
          <w:szCs w:val="44"/>
          <w:lang w:bidi="ne-NP"/>
        </w:rPr>
      </w:pPr>
      <w:r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162427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 xml:space="preserve"> बार्षिक राष्ट्रिय लेखा सम्बन्धी फारामहरू</w:t>
      </w:r>
    </w:p>
    <w:p w:rsidR="00EA12DB" w:rsidRDefault="00CE1F04" w:rsidP="00EA12D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केन्द्रीय तथ्याङ्क विभागले बार्षिक रूपमा उत्पादन गर्ने राष्ट्रिय लेखा सम्बन्धी अनुमानहरू तयार गर्न आवश्यक विवरण सङ्कलन गर्न बार्षिक राष्ट्रिय लेखा सम्बन्धी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फारामहरू तयार गरिएको हो ।</w:t>
      </w:r>
      <w:r w:rsidR="00DE4425" w:rsidRPr="00DE4425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 w:rsidR="00DE4425">
        <w:rPr>
          <w:rFonts w:ascii="Preeti" w:eastAsia="Calibri" w:hAnsi="Preeti" w:cs="Kalimati" w:hint="cs"/>
          <w:b/>
          <w:sz w:val="28"/>
          <w:cs/>
          <w:lang w:bidi="ne-NP"/>
        </w:rPr>
        <w:t>समग्र अर्थतन्त्रमा आउने परिवर्तनलार्इ आँकलन गर्न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यस्ता फारामहरू मार्फत तथ्याङ्क सङ्कलन कार्य गरिएको हो । </w:t>
      </w:r>
    </w:p>
    <w:p w:rsidR="00483186" w:rsidRDefault="00CE1F04" w:rsidP="00EA12D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lastRenderedPageBreak/>
        <w:t>बार्षिक</w:t>
      </w:r>
      <w:r w:rsidRPr="000001B5">
        <w:rPr>
          <w:rFonts w:ascii="Preeti" w:eastAsia="Calibri" w:hAnsi="Preeti" w:cs="Kalimati" w:hint="cs"/>
          <w:b/>
          <w:sz w:val="28"/>
          <w:cs/>
          <w:lang w:bidi="ne-NP"/>
        </w:rPr>
        <w:t xml:space="preserve"> राष्ट्रिय लेखा कार्यक्रमका लागि जम्मा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१७</w:t>
      </w:r>
      <w:r w:rsidRPr="000001B5">
        <w:rPr>
          <w:rFonts w:ascii="Preeti" w:eastAsia="Calibri" w:hAnsi="Preeti" w:cs="Kalimati" w:hint="cs"/>
          <w:b/>
          <w:sz w:val="28"/>
          <w:cs/>
          <w:lang w:bidi="ne-NP"/>
        </w:rPr>
        <w:t xml:space="preserve"> वटा फारामहरू निर्धारण गरिएको छ ।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जसमध्ये व्यवसायिक कारोवार सम्बन्धी फारामहर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ू जम्मा ११ वटा रहेका छन् ।</w:t>
      </w:r>
      <w:r w:rsidRPr="000001B5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बार्षिक राष्ट्रि</w:t>
      </w:r>
      <w:r w:rsidR="00DE4425">
        <w:rPr>
          <w:rFonts w:ascii="Preeti" w:eastAsia="Calibri" w:hAnsi="Preeti" w:cs="Kalimati" w:hint="cs"/>
          <w:b/>
          <w:sz w:val="28"/>
          <w:cs/>
          <w:lang w:bidi="ne-NP"/>
        </w:rPr>
        <w:t>य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लेखा सम्बन्धी फाराम भर्ने समयसीमा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सम्बन्धित जिल्ला र संस्थाहरूको बारेमा यसै निर्देशिकाको अग्र भागमा राष्ट्रिय लेखा कार्यक्रम साराङ्श तालिकामा उल्लेख गरिएको छ । प्रत्येक फारामहरू भर्ने तरिका निम्नानुसार रहेको छ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। </w:t>
      </w:r>
    </w:p>
    <w:p w:rsidR="00EA12DB" w:rsidRPr="00483186" w:rsidRDefault="00CE1F04" w:rsidP="00EA12DB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48318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</w:t>
      </w:r>
      <w:r w:rsidRPr="0048318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48318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१ बार्षिक राष्ट्रिय लेखा फाराम नं</w:t>
      </w:r>
      <w:r w:rsidRPr="0048318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48318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०१</w:t>
      </w:r>
      <w:r w:rsidR="003619E6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सामुदायिक वन</w:t>
      </w:r>
    </w:p>
    <w:p w:rsidR="00EA12DB" w:rsidRPr="00213648" w:rsidRDefault="00CE1F04" w:rsidP="00EA12D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सामुदायिक वन व्यवसायिक कारोबार सम्बन्धी तथ्याङ्क सङ्कलन फाराम </w:t>
      </w:r>
    </w:p>
    <w:p w:rsidR="00EA12DB" w:rsidRPr="003C27A7" w:rsidRDefault="00CE1F04" w:rsidP="00EA12D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सामुदायिक वनहरूबाट 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EA12DB" w:rsidRDefault="00CE1F04" w:rsidP="00EA12D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3C27A7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तथ्याङ्क कार्यालय </w:t>
      </w:r>
      <w:r w:rsidR="004C7DA6">
        <w:rPr>
          <w:rFonts w:ascii="Preeti" w:eastAsia="Calibri" w:hAnsi="Preeti" w:cs="Kalimati" w:hint="cs"/>
          <w:b/>
          <w:sz w:val="28"/>
          <w:cs/>
          <w:lang w:bidi="ne-NP"/>
        </w:rPr>
        <w:t>रहेका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जिल्लाका छानिएका कुनै दुर्इ सामुदायिक वनहरू</w:t>
      </w:r>
    </w:p>
    <w:p w:rsidR="00EA12DB" w:rsidRDefault="00CE1F04" w:rsidP="00EA12D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8"/>
        <w:gridCol w:w="1949"/>
        <w:gridCol w:w="4325"/>
        <w:gridCol w:w="3067"/>
      </w:tblGrid>
      <w:tr w:rsidR="00643BD3" w:rsidTr="00471685">
        <w:tc>
          <w:tcPr>
            <w:tcW w:w="380" w:type="pct"/>
          </w:tcPr>
          <w:p w:rsidR="00EA12DB" w:rsidRPr="0018320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EA12DB" w:rsidRPr="0018320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EA12DB" w:rsidRPr="0018320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EA12DB" w:rsidRPr="00183208" w:rsidRDefault="00CE1F04" w:rsidP="00EA12DB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471685">
        <w:tc>
          <w:tcPr>
            <w:tcW w:w="380" w:type="pct"/>
          </w:tcPr>
          <w:p w:rsidR="00EA12DB" w:rsidRPr="00183208" w:rsidRDefault="00EA12DB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  <w:tc>
          <w:tcPr>
            <w:tcW w:w="964" w:type="pct"/>
          </w:tcPr>
          <w:p w:rsidR="00EA12DB" w:rsidRPr="0018320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सन्दर्भ अवधि 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आर्थिक बर्ष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EA12DB" w:rsidRPr="0018320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तथ्याङ्क सङ्कलन गर्न गएको समयको ठीक अघिल्लो आ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ब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उल्लेख गर्नु पर्दछ ।</w:t>
            </w:r>
          </w:p>
        </w:tc>
        <w:tc>
          <w:tcPr>
            <w:tcW w:w="1517" w:type="pct"/>
          </w:tcPr>
          <w:p w:rsidR="00EA12DB" w:rsidRPr="0018320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आ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ब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२०७३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७४ मा तथ्याङ्क सङ्कलन गर्ने बेलामा गत 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आ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ब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  <w:p w:rsidR="00EA12DB" w:rsidRPr="0018320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२०७२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७३ लेख्नु पर्दछ । 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EA12DB" w:rsidRPr="00FF1291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FF1291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FF1291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F1291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964" w:type="pct"/>
            <w:vAlign w:val="center"/>
          </w:tcPr>
          <w:p w:rsidR="00EA12DB" w:rsidRPr="00FF1291" w:rsidRDefault="00CE1F04" w:rsidP="00EA12DB">
            <w:pPr>
              <w:rPr>
                <w:rFonts w:ascii="Preeti" w:eastAsia="Calibri" w:hAnsi="Preeti"/>
              </w:rPr>
            </w:pPr>
            <w:r w:rsidRPr="00FF1291">
              <w:rPr>
                <w:rFonts w:ascii="Preeti" w:eastAsia="Calibri" w:hAnsi="Preeti" w:cs="Kalimati" w:hint="cs"/>
                <w:cs/>
                <w:lang w:bidi="ne-NP"/>
              </w:rPr>
              <w:t>सामुदायिक वनको प्रमुख उत्पादन</w:t>
            </w:r>
          </w:p>
        </w:tc>
        <w:tc>
          <w:tcPr>
            <w:tcW w:w="2139" w:type="pct"/>
          </w:tcPr>
          <w:p w:rsidR="00EA12DB" w:rsidRPr="00FF1291" w:rsidRDefault="00CE1F04" w:rsidP="008F6E2F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सामुदायिक वनको प्रमुख उत्पादन लेखी कोडको महलमा </w:t>
            </w:r>
            <w:r>
              <w:rPr>
                <w:rFonts w:ascii="Calibri" w:eastAsia="Calibri" w:hAnsi="Calibri"/>
                <w:b/>
                <w:lang w:bidi="ne-NP"/>
              </w:rPr>
              <w:t xml:space="preserve">CPC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कोड उल्लेख गर्नु पर्दछ ।</w:t>
            </w:r>
            <w:r w:rsidR="004C7DA6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यदी दुर्इ वा दुर्इ भन्दा बढी उत्पादन गर्ने भएमा सबैभन्दा</w:t>
            </w:r>
            <w:r w:rsidR="008F6E2F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बढी मूल्यको उत्पादनलार्इ प्रमुख उत्पादन मानी सोही अनुसार उल्लेख गर्नु पर्दछ ।</w:t>
            </w:r>
          </w:p>
        </w:tc>
        <w:tc>
          <w:tcPr>
            <w:tcW w:w="1517" w:type="pct"/>
          </w:tcPr>
          <w:p w:rsidR="00EA12DB" w:rsidRPr="00FF1291" w:rsidRDefault="00CE1F04" w:rsidP="00EA12DB">
            <w:pPr>
              <w:jc w:val="both"/>
              <w:rPr>
                <w:rFonts w:ascii="Preeti" w:eastAsia="Calibri" w:hAnsi="Preeti" w:cs="Mangal"/>
                <w:b/>
                <w:color w:val="FF0000"/>
                <w:lang w:bidi="ne-NP"/>
              </w:rPr>
            </w:pPr>
            <w:r w:rsidRPr="00D7066D">
              <w:rPr>
                <w:rFonts w:ascii="Preeti" w:eastAsia="Calibri" w:hAnsi="Preeti" w:cs="Kalimati" w:hint="cs"/>
                <w:b/>
                <w:cs/>
                <w:lang w:bidi="ne-NP"/>
              </w:rPr>
              <w:t>जस्तै वनको प्रमुख उत्पादन काठ भएमा कोड ०३१ लेख्नु पर्दछ ।</w:t>
            </w:r>
            <w:r>
              <w:rPr>
                <w:rFonts w:ascii="Preeti" w:eastAsia="Calibri" w:hAnsi="Preeti" w:cs="Mangal" w:hint="cs"/>
                <w:b/>
                <w:color w:val="FF000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/>
                <w:b/>
                <w:lang w:bidi="ne-NP"/>
              </w:rPr>
              <w:t xml:space="preserve">CPC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कोडका लागि </w:t>
            </w:r>
            <w:r>
              <w:rPr>
                <w:rFonts w:ascii="Calibri" w:eastAsia="Calibri" w:hAnsi="Calibri"/>
                <w:b/>
                <w:lang w:bidi="ne-NP"/>
              </w:rPr>
              <w:t xml:space="preserve">Central Product Classification (CPC) Version 2.1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हेर्नुहोस् ।</w:t>
            </w:r>
            <w:r w:rsidRPr="00FF1291">
              <w:rPr>
                <w:rFonts w:ascii="Preeti" w:eastAsia="Calibri" w:hAnsi="Preeti" w:cs="Mangal" w:hint="cs"/>
                <w:b/>
                <w:color w:val="FF0000"/>
                <w:cs/>
                <w:lang w:bidi="ne-NP"/>
              </w:rPr>
              <w:t xml:space="preserve"> </w:t>
            </w:r>
          </w:p>
        </w:tc>
      </w:tr>
      <w:tr w:rsidR="00643BD3" w:rsidTr="00471685">
        <w:tc>
          <w:tcPr>
            <w:tcW w:w="380" w:type="pct"/>
          </w:tcPr>
          <w:p w:rsidR="00EA12DB" w:rsidRPr="0018320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964" w:type="pct"/>
          </w:tcPr>
          <w:p w:rsidR="00EA12DB" w:rsidRPr="00183208" w:rsidRDefault="00CE1F04" w:rsidP="00EA12DB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परिचयात्मक विवरण</w:t>
            </w:r>
          </w:p>
        </w:tc>
        <w:tc>
          <w:tcPr>
            <w:tcW w:w="2139" w:type="pct"/>
          </w:tcPr>
          <w:p w:rsidR="00EA12DB" w:rsidRPr="0018320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प्रश्नावलीमा भएका 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विवरणहरूलार्इ थप व्याख्या गर्नु पर्ने नभएकाले यहाँ यस सन्दर्भमा थप उल्लेख गरिएको छैन</w:t>
            </w:r>
          </w:p>
        </w:tc>
        <w:tc>
          <w:tcPr>
            <w:tcW w:w="1517" w:type="pct"/>
          </w:tcPr>
          <w:p w:rsidR="00EA12DB" w:rsidRPr="00183208" w:rsidRDefault="00EA12DB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EA12DB" w:rsidRPr="00183208" w:rsidRDefault="00CE1F04" w:rsidP="00EA12DB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183208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  <w:r w:rsidRPr="00183208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964" w:type="pct"/>
            <w:vAlign w:val="center"/>
          </w:tcPr>
          <w:p w:rsidR="00EA12DB" w:rsidRPr="00183208" w:rsidRDefault="00CE1F04" w:rsidP="00EA12DB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183208">
              <w:rPr>
                <w:rFonts w:ascii="Preeti" w:eastAsia="Calibri" w:hAnsi="Preeti" w:cs="Kalimati" w:hint="cs"/>
                <w:cs/>
                <w:lang w:bidi="ne-NP"/>
              </w:rPr>
              <w:t>तलब</w:t>
            </w:r>
            <w:r w:rsidRPr="00183208">
              <w:rPr>
                <w:rFonts w:asciiTheme="minorBidi" w:eastAsia="Calibri" w:hAnsiTheme="minorBidi"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cs/>
                <w:lang w:bidi="ne-NP"/>
              </w:rPr>
              <w:t>भत्ता</w:t>
            </w:r>
            <w:r w:rsidRPr="00183208">
              <w:rPr>
                <w:rFonts w:asciiTheme="minorBidi" w:eastAsia="Calibri" w:hAnsiTheme="minorBidi"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cs/>
                <w:lang w:bidi="ne-NP"/>
              </w:rPr>
              <w:t xml:space="preserve">ज्याला </w:t>
            </w:r>
            <w:r w:rsidRPr="00183208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183208">
              <w:rPr>
                <w:rFonts w:ascii="Preeti" w:eastAsia="Calibri" w:hAnsi="Preeti" w:cs="Kalimati" w:hint="cs"/>
                <w:cs/>
                <w:lang w:bidi="ne-NP"/>
              </w:rPr>
              <w:t>नियमित भूक्तानी गर्ने मात्र</w:t>
            </w:r>
            <w:r w:rsidRPr="00183208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EA12DB" w:rsidRPr="00183208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सामुदायिक वनमा कार्यरत कर्मचारीहरूलार्इ नियमित भुक्तानी गर्ने रकम यस महल अन्तर्गत उल्लेख गर्नु पर्दछ ।</w:t>
            </w:r>
          </w:p>
        </w:tc>
        <w:tc>
          <w:tcPr>
            <w:tcW w:w="1517" w:type="pct"/>
          </w:tcPr>
          <w:p w:rsidR="00EA12DB" w:rsidRPr="00183208" w:rsidRDefault="00CE1F04" w:rsidP="00EA12DB">
            <w:pPr>
              <w:jc w:val="both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यस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मा कहिलेकांहि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भुक्तानी गर्ने ज्याला समावेश गर्नु हुदैन । यस्तो ज्याला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३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११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 समावेश हुन्छ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EA12DB" w:rsidRPr="00125F57" w:rsidRDefault="00CE1F04" w:rsidP="00EA12DB">
            <w:pPr>
              <w:spacing w:before="40" w:after="40"/>
              <w:rPr>
                <w:rFonts w:ascii="Preeti" w:eastAsia="Calibri" w:hAnsi="Preeti"/>
                <w:sz w:val="26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cs/>
                <w:lang w:bidi="ne-NP"/>
              </w:rPr>
              <w:t>२</w:t>
            </w:r>
            <w:r>
              <w:rPr>
                <w:rFonts w:ascii="Preeti" w:eastAsia="Calibri" w:hAnsi="Preeti" w:hint="cs"/>
                <w:sz w:val="26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cs/>
                <w:lang w:bidi="ne-NP"/>
              </w:rPr>
              <w:t>२</w:t>
            </w:r>
          </w:p>
        </w:tc>
        <w:tc>
          <w:tcPr>
            <w:tcW w:w="964" w:type="pct"/>
            <w:vAlign w:val="center"/>
          </w:tcPr>
          <w:p w:rsidR="00EA12DB" w:rsidRPr="009C367B" w:rsidRDefault="00CE1F04" w:rsidP="00EA12DB">
            <w:pPr>
              <w:spacing w:before="40" w:after="40"/>
              <w:rPr>
                <w:rFonts w:ascii="Preeti" w:eastAsia="Calibri" w:hAnsi="Preeti"/>
                <w:sz w:val="28"/>
              </w:rPr>
            </w:pPr>
            <w:r w:rsidRPr="009C367B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अन्य सुविधा </w:t>
            </w:r>
            <w:r w:rsidRPr="009C367B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9C367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लुगा</w:t>
            </w:r>
            <w:r w:rsidRPr="009C367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9C367B">
              <w:rPr>
                <w:rFonts w:asciiTheme="minorBidi" w:eastAsia="Calibri" w:hAnsiTheme="minorBidi" w:cs="Kalimati"/>
                <w:sz w:val="28"/>
                <w:cs/>
                <w:lang w:bidi="ne-NP"/>
              </w:rPr>
              <w:t>आ</w:t>
            </w:r>
            <w:r w:rsidRPr="009C367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वास</w:t>
            </w:r>
            <w:r w:rsidRPr="009C367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9C367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स्वास्थ्य</w:t>
            </w:r>
            <w:r w:rsidRPr="009C367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9C367B"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जीवन बिमा लगायत नियमित भूक्तानी गर्ने रकम</w:t>
            </w:r>
            <w:r w:rsidRPr="009C367B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  <w:r w:rsidRPr="009C367B">
              <w:rPr>
                <w:rFonts w:ascii="Preeti" w:eastAsia="Calibri" w:hAnsi="Preeti"/>
                <w:sz w:val="28"/>
                <w:lang w:bidi="ne-NP"/>
              </w:rPr>
              <w:t xml:space="preserve"> </w:t>
            </w:r>
          </w:p>
        </w:tc>
        <w:tc>
          <w:tcPr>
            <w:tcW w:w="2139" w:type="pct"/>
          </w:tcPr>
          <w:p w:rsidR="00EA12DB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यस महल बमोजिमका सुविधाहरू तलब भत्ता सरह रकम नै भूक्तानी भएका छन् भने यस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महल अन्तर्गत समावेश गर्नु पर्दछ । </w:t>
            </w:r>
          </w:p>
        </w:tc>
        <w:tc>
          <w:tcPr>
            <w:tcW w:w="1517" w:type="pct"/>
          </w:tcPr>
          <w:p w:rsidR="00EA12DB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लुगा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औ</w:t>
            </w:r>
            <w:r>
              <w:rPr>
                <w:rFonts w:ascii="Mangal" w:eastAsia="Calibri" w:hAnsi="Mangal" w:cs="Kalimati" w:hint="cs"/>
                <w:b/>
                <w:sz w:val="28"/>
                <w:cs/>
                <w:lang w:bidi="ne-NP"/>
              </w:rPr>
              <w:t xml:space="preserve">षधी लगायत वस्तु नै प्रदान गरिएको छ भने यहाँ </w:t>
            </w:r>
            <w:r>
              <w:rPr>
                <w:rFonts w:ascii="Mangal" w:eastAsia="Calibri" w:hAnsi="Mangal" w:cs="Kalimati" w:hint="cs"/>
                <w:b/>
                <w:sz w:val="28"/>
                <w:cs/>
                <w:lang w:bidi="ne-NP"/>
              </w:rPr>
              <w:lastRenderedPageBreak/>
              <w:t>समावेश गर्नु हुदैन ।</w:t>
            </w:r>
          </w:p>
          <w:p w:rsidR="00EA12DB" w:rsidRDefault="00EA12DB" w:rsidP="00EA12DB">
            <w:pPr>
              <w:rPr>
                <w:rFonts w:ascii="Preeti" w:eastAsia="Calibri" w:hAnsi="Preeti" w:cs="Mangal"/>
                <w:sz w:val="28"/>
                <w:lang w:bidi="ne-NP"/>
              </w:rPr>
            </w:pPr>
          </w:p>
          <w:p w:rsidR="00EA12DB" w:rsidRPr="00447BBF" w:rsidRDefault="00EA12DB" w:rsidP="00EA12DB">
            <w:pPr>
              <w:rPr>
                <w:rFonts w:ascii="Preeti" w:eastAsia="Calibri" w:hAnsi="Preeti" w:cs="Mangal"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EA12DB" w:rsidRPr="00447BBF" w:rsidRDefault="00CE1F04" w:rsidP="00EA12DB">
            <w:pPr>
              <w:spacing w:line="360" w:lineRule="auto"/>
              <w:rPr>
                <w:rFonts w:ascii="Preeti" w:eastAsia="Calibri" w:hAnsi="Preeti"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३</w:t>
            </w:r>
          </w:p>
        </w:tc>
        <w:tc>
          <w:tcPr>
            <w:tcW w:w="964" w:type="pct"/>
            <w:vAlign w:val="center"/>
          </w:tcPr>
          <w:p w:rsidR="00EA12DB" w:rsidRPr="00853ED2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853ED2">
              <w:rPr>
                <w:rFonts w:ascii="Preeti" w:eastAsia="Calibri" w:hAnsi="Preeti" w:cs="Kalimati" w:hint="cs"/>
                <w:b/>
                <w:cs/>
                <w:lang w:bidi="ne-NP"/>
              </w:rPr>
              <w:t>व्यवसायले सन्दर्भ बर्ष भित्र गरेका सञ्चालन खर्चहरू</w:t>
            </w:r>
            <w:r w:rsidRPr="00853ED2">
              <w:rPr>
                <w:rFonts w:ascii="Preeti" w:eastAsia="Calibri" w:hAnsi="Preeti"/>
                <w:b/>
                <w:lang w:bidi="ne-NP"/>
              </w:rPr>
              <w:t xml:space="preserve">  </w:t>
            </w:r>
          </w:p>
        </w:tc>
        <w:tc>
          <w:tcPr>
            <w:tcW w:w="2139" w:type="pct"/>
          </w:tcPr>
          <w:p w:rsidR="00EA12DB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यस शिर्षक अन्तर्गत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खासगरी सामुदायिक वनले सालभर गरेका मध्यवर्ति उपभोगका खर्चहरू सङ्कलन गर्न खोजिएको हो ।</w:t>
            </w:r>
          </w:p>
        </w:tc>
        <w:tc>
          <w:tcPr>
            <w:tcW w:w="1517" w:type="pct"/>
          </w:tcPr>
          <w:p w:rsidR="00EA12DB" w:rsidRPr="00D7066D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D7066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तर केही शिर्षकहरू मध्यवर्ति उपभोग नभएता पनि हिसाब मिलान गर्नका लागि राखिएको छ । जस्तै जमिन भाडा</w:t>
            </w:r>
            <w:r w:rsidRPr="00D7066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D7066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ब्याज तिरेको रकम आदि ।</w:t>
            </w:r>
          </w:p>
        </w:tc>
      </w:tr>
      <w:tr w:rsidR="00643BD3" w:rsidTr="00B548A6">
        <w:tc>
          <w:tcPr>
            <w:tcW w:w="380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47BBF" w:rsidRDefault="00CE1F04" w:rsidP="00EA12DB">
            <w:pPr>
              <w:spacing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</w:t>
            </w:r>
          </w:p>
        </w:tc>
        <w:tc>
          <w:tcPr>
            <w:tcW w:w="964" w:type="pct"/>
            <w:vAlign w:val="center"/>
          </w:tcPr>
          <w:p w:rsidR="00C533BE" w:rsidRPr="00447BBF" w:rsidRDefault="00CE1F04" w:rsidP="00EA12DB">
            <w:pPr>
              <w:spacing w:after="60"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इन्धन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बर्ष भरी इन्धनमा भएको कुल खर्च यस महलमा उल्लेख गर्नु पर्दछ ।</w:t>
            </w:r>
          </w:p>
        </w:tc>
        <w:tc>
          <w:tcPr>
            <w:tcW w:w="1517" w:type="pct"/>
          </w:tcPr>
          <w:p w:rsidR="00C533BE" w:rsidRDefault="00C533BE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</w:t>
            </w:r>
          </w:p>
        </w:tc>
        <w:tc>
          <w:tcPr>
            <w:tcW w:w="964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भाडा 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भवन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गोदाम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सामान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आ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दि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भवन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गोदाम तथा स्थायी प्रकृतिका मेशिन तथा सामानहरू भाडामा लिइएको रहेछ भने बर्षभरिमा कति भाडा तिरिएको हो वा तिर्नु पर्ने हो सो एकिन गरी यस महलमा लेख्नु पर्दछ ।</w:t>
            </w:r>
          </w:p>
        </w:tc>
        <w:tc>
          <w:tcPr>
            <w:tcW w:w="1517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सामुदायिक वनले कुनै भवन भाडामा लिएको रहेछ साथै एउटा जेनेरेटर पनि भाडामा लिएको रहेछ भने दुवै भाडा जोडेर यस महलमा लेख्नु पर्दछ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</w:p>
        </w:tc>
        <w:tc>
          <w:tcPr>
            <w:tcW w:w="964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जमिन भाडा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सामुदायिक वनले जग्गा भाडामा लिएको रहेछ भने यस महलमा उल्लेख गर्नु पर्दछ ।</w:t>
            </w:r>
          </w:p>
        </w:tc>
        <w:tc>
          <w:tcPr>
            <w:tcW w:w="1517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जमिन भाडामा गरेको खर्च मध्यवर्ति उपभोगमा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गणना गर्नु हुदैन तथापी हिसाब स्पष्ट होस् भन्नका लागि मात्र यो विवरण सङ्कलन गरिएको हो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४</w:t>
            </w:r>
          </w:p>
        </w:tc>
        <w:tc>
          <w:tcPr>
            <w:tcW w:w="964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विद्युत महशुल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विद्युत महशुल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वापतको बार्षिक खर्च लेख्नु पर्दछ ।</w:t>
            </w:r>
          </w:p>
        </w:tc>
        <w:tc>
          <w:tcPr>
            <w:tcW w:w="1517" w:type="pct"/>
          </w:tcPr>
          <w:p w:rsidR="00C533BE" w:rsidRPr="0046110F" w:rsidRDefault="00C533BE" w:rsidP="00EA12DB">
            <w:pPr>
              <w:jc w:val="both"/>
              <w:rPr>
                <w:rFonts w:ascii="Preeti" w:eastAsia="Calibri" w:hAnsi="Preeti" w:cs="Mangal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५</w:t>
            </w:r>
          </w:p>
        </w:tc>
        <w:tc>
          <w:tcPr>
            <w:tcW w:w="964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पानी महशुल 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जारको पानी समेत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पानी महशुल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वापतको बार्षिक खर्च लेख्नु पर्दछ ।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पिउने प्रयोजनका लागि खरिद गरिएका जारका पानी समेतको मूल्य समावेश गर्नु पर्दछ ।</w:t>
            </w:r>
          </w:p>
        </w:tc>
        <w:tc>
          <w:tcPr>
            <w:tcW w:w="1517" w:type="pct"/>
          </w:tcPr>
          <w:p w:rsidR="00C533BE" w:rsidRPr="004E673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पानी तान्ने</w:t>
            </w:r>
            <w:r w:rsidRPr="004E673E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प्रयोजनका लागि जेनेरेटर प्रयोग गरी पानी तानिएको रहेछ भने जेनेरेटरमा खर्च भएको इन्धन यस महलमा समावेश गर्नु हुदैन । यस्तो खर्च सि</w:t>
            </w:r>
            <w:r w:rsidRPr="004E673E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 w:rsidRPr="004E673E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नं</w:t>
            </w:r>
            <w:r w:rsidRPr="004E673E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 w:rsidRPr="004E673E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३</w:t>
            </w:r>
            <w:r w:rsidRPr="004E673E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 w:rsidRPr="004E673E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१ मा समावेश गर्नु पर्दछ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६</w:t>
            </w:r>
          </w:p>
        </w:tc>
        <w:tc>
          <w:tcPr>
            <w:tcW w:w="964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सञ्चार महशुल 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टेलिफोन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फ्याक्स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इन्टरनेट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कुरियर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आ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दि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टेलिफोन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फ्याक्स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इन्टरनेट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लगायतका 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सञ्चार महशुल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वापतको बार्षिक खर्च लेख्नु पर्दछ ।</w:t>
            </w:r>
          </w:p>
        </w:tc>
        <w:tc>
          <w:tcPr>
            <w:tcW w:w="1517" w:type="pct"/>
          </w:tcPr>
          <w:p w:rsidR="00C533BE" w:rsidRPr="00447BBF" w:rsidRDefault="00C533BE" w:rsidP="00EA12DB">
            <w:pPr>
              <w:rPr>
                <w:rFonts w:ascii="Preeti" w:eastAsia="Calibri" w:hAnsi="Preeti" w:cs="Mangal"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47BBF" w:rsidRDefault="00CE1F04" w:rsidP="00EA12DB">
            <w:pPr>
              <w:spacing w:after="60"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47BB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७</w:t>
            </w:r>
          </w:p>
        </w:tc>
        <w:tc>
          <w:tcPr>
            <w:tcW w:w="964" w:type="pct"/>
            <w:vAlign w:val="center"/>
          </w:tcPr>
          <w:p w:rsidR="00C533BE" w:rsidRPr="00447BB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47BB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छपाइ तथा प्रिन्टिङ सम्बन्धी खर्चहरू यस महलमा लेख्नु पर्दछ ।</w:t>
            </w:r>
          </w:p>
        </w:tc>
        <w:tc>
          <w:tcPr>
            <w:tcW w:w="1517" w:type="pct"/>
          </w:tcPr>
          <w:p w:rsidR="00C533BE" w:rsidRPr="00447BBF" w:rsidRDefault="00C533BE" w:rsidP="00EA12DB">
            <w:pPr>
              <w:rPr>
                <w:rFonts w:ascii="Preeti" w:eastAsia="Calibri" w:hAnsi="Preeti" w:cs="Mangal"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6110F" w:rsidRDefault="00CE1F04" w:rsidP="00EA12DB">
            <w:pPr>
              <w:spacing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6110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८</w:t>
            </w:r>
          </w:p>
        </w:tc>
        <w:tc>
          <w:tcPr>
            <w:tcW w:w="964" w:type="pct"/>
            <w:vAlign w:val="center"/>
          </w:tcPr>
          <w:p w:rsidR="00C533BE" w:rsidRPr="0046110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विज्ञापन</w:t>
            </w:r>
            <w:r w:rsidRPr="0046110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विज्ञापन वापत गरेको बार्षिक खर्च यस महलमा लेख्नु पर्दछ ।</w:t>
            </w:r>
          </w:p>
        </w:tc>
        <w:tc>
          <w:tcPr>
            <w:tcW w:w="1517" w:type="pct"/>
          </w:tcPr>
          <w:p w:rsidR="00C533BE" w:rsidRPr="00447BBF" w:rsidRDefault="00C533BE" w:rsidP="00EA12DB">
            <w:pPr>
              <w:rPr>
                <w:rFonts w:ascii="Preeti" w:eastAsia="Calibri" w:hAnsi="Preeti" w:cs="Mangal"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6110F" w:rsidRDefault="00CE1F04" w:rsidP="00EA12DB">
            <w:pPr>
              <w:spacing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३</w:t>
            </w:r>
            <w:r w:rsidRPr="0046110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९</w:t>
            </w:r>
          </w:p>
        </w:tc>
        <w:tc>
          <w:tcPr>
            <w:tcW w:w="964" w:type="pct"/>
            <w:vAlign w:val="center"/>
          </w:tcPr>
          <w:p w:rsidR="00C533BE" w:rsidRPr="0046110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मनोरञ्जन तथा पाहुना सत्कारका लागि गरिएको खर्च यस महलमा लेख्नु पर्दछ ।</w:t>
            </w:r>
          </w:p>
        </w:tc>
        <w:tc>
          <w:tcPr>
            <w:tcW w:w="1517" w:type="pct"/>
          </w:tcPr>
          <w:p w:rsidR="00C533BE" w:rsidRDefault="00C533BE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B548A6">
        <w:tc>
          <w:tcPr>
            <w:tcW w:w="380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6110F" w:rsidRDefault="00CE1F04" w:rsidP="00EA12DB">
            <w:pPr>
              <w:spacing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6110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१०</w:t>
            </w:r>
          </w:p>
        </w:tc>
        <w:tc>
          <w:tcPr>
            <w:tcW w:w="964" w:type="pct"/>
            <w:vAlign w:val="center"/>
          </w:tcPr>
          <w:p w:rsidR="00C533BE" w:rsidRPr="0046110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सुरक्षा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सुरक्षा कार्यका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लागि तिरिएको रकम</w:t>
            </w:r>
          </w:p>
        </w:tc>
        <w:tc>
          <w:tcPr>
            <w:tcW w:w="1517" w:type="pct"/>
          </w:tcPr>
          <w:p w:rsidR="00C533BE" w:rsidRPr="00C533BE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C533BE">
              <w:rPr>
                <w:rFonts w:ascii="Preeti" w:eastAsia="Calibri" w:hAnsi="Preeti" w:cs="Kalimati" w:hint="cs"/>
                <w:b/>
                <w:cs/>
                <w:lang w:bidi="ne-NP"/>
              </w:rPr>
              <w:t>आफ्नै कर्मचारीले सुरक्षा सम्बन्धी कार्य गरेको भएमा सि</w:t>
            </w:r>
            <w:r w:rsidRPr="00C533BE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C533BE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C533BE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C533BE">
              <w:rPr>
                <w:rFonts w:ascii="Preeti" w:eastAsia="Calibri" w:hAnsi="Preeti" w:cs="Kalimati" w:hint="cs"/>
                <w:b/>
                <w:cs/>
                <w:lang w:bidi="ne-NP"/>
              </w:rPr>
              <w:t>२ अन्तर्गत तलब ज्यालामा समावेश गर्नु पर्छ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6110F" w:rsidRDefault="00CE1F04" w:rsidP="00EA12DB">
            <w:pPr>
              <w:spacing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6110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११</w:t>
            </w:r>
          </w:p>
        </w:tc>
        <w:tc>
          <w:tcPr>
            <w:tcW w:w="964" w:type="pct"/>
            <w:vAlign w:val="center"/>
          </w:tcPr>
          <w:p w:rsidR="00C533BE" w:rsidRPr="00C533BE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C533BE">
              <w:rPr>
                <w:rFonts w:ascii="Preeti" w:eastAsia="Calibri" w:hAnsi="Preeti" w:cs="Kalimati" w:hint="cs"/>
                <w:cs/>
                <w:lang w:bidi="ne-NP"/>
              </w:rPr>
              <w:t xml:space="preserve">ज्याला </w:t>
            </w:r>
            <w:r w:rsidRPr="00C533BE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C533BE">
              <w:rPr>
                <w:rFonts w:ascii="Preeti" w:eastAsia="Calibri" w:hAnsi="Preeti" w:cs="Kalimati" w:hint="cs"/>
                <w:cs/>
                <w:lang w:bidi="ne-NP"/>
              </w:rPr>
              <w:t>कहिलेकांहि काम गर्ने कामदारको मात्र</w:t>
            </w:r>
            <w:r w:rsidRPr="00C533BE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कहिलेकांहि काम गर्ने कामदार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लार्इ दिइएको ज्याला यस महलमा उल्लेख गर्नु पर्दछ ।  </w:t>
            </w:r>
          </w:p>
        </w:tc>
        <w:tc>
          <w:tcPr>
            <w:tcW w:w="1517" w:type="pct"/>
          </w:tcPr>
          <w:p w:rsidR="00C533BE" w:rsidRPr="00C533BE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C533BE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नियमित </w:t>
            </w:r>
            <w:r w:rsidRPr="00C533BE">
              <w:rPr>
                <w:rFonts w:ascii="Preeti" w:eastAsia="Calibri" w:hAnsi="Preeti" w:cs="Kalimati" w:hint="cs"/>
                <w:b/>
                <w:cs/>
                <w:lang w:bidi="ne-NP"/>
              </w:rPr>
              <w:t>रूपमा काम गर्ने कामदारको ज्याला भने सि</w:t>
            </w:r>
            <w:r w:rsidRPr="00C533BE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C533BE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C533BE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C533BE">
              <w:rPr>
                <w:rFonts w:ascii="Preeti" w:eastAsia="Calibri" w:hAnsi="Preeti" w:cs="Kalimati" w:hint="cs"/>
                <w:b/>
                <w:cs/>
                <w:lang w:bidi="ne-NP"/>
              </w:rPr>
              <w:t>२ अन्तर्गत तलब ज्यालामा समावेश गर्नु पर्छ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6110F" w:rsidRDefault="00CE1F04" w:rsidP="00EA12DB">
            <w:pPr>
              <w:spacing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6110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१२</w:t>
            </w:r>
          </w:p>
        </w:tc>
        <w:tc>
          <w:tcPr>
            <w:tcW w:w="964" w:type="pct"/>
            <w:vAlign w:val="center"/>
          </w:tcPr>
          <w:p w:rsidR="00C533BE" w:rsidRPr="0046110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कानुनी तथा लेखा परीक्षण लगायतका परामर्श सेवा अन्तर्गतका खर्चहरू यस महलमा समावेश गर्नु पर्दछ ।</w:t>
            </w:r>
          </w:p>
        </w:tc>
        <w:tc>
          <w:tcPr>
            <w:tcW w:w="1517" w:type="pct"/>
          </w:tcPr>
          <w:p w:rsidR="00C533BE" w:rsidRDefault="00C533BE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6110F" w:rsidRDefault="00CE1F04" w:rsidP="00EA12DB">
            <w:pPr>
              <w:spacing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6110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१३</w:t>
            </w:r>
          </w:p>
        </w:tc>
        <w:tc>
          <w:tcPr>
            <w:tcW w:w="964" w:type="pct"/>
            <w:vAlign w:val="center"/>
          </w:tcPr>
          <w:p w:rsidR="00C533BE" w:rsidRPr="0046110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तालिम</w:t>
            </w:r>
            <w:r w:rsidRPr="0046110F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बैठक तथा गोष्ठी 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तालिम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बैठक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गोष्ठी का सम्पूर्ण खर्चहरू यस महलमा समावेश गर्नु पर्दछ ।</w:t>
            </w:r>
          </w:p>
        </w:tc>
        <w:tc>
          <w:tcPr>
            <w:tcW w:w="1517" w:type="pct"/>
          </w:tcPr>
          <w:p w:rsidR="00C533BE" w:rsidRPr="00C533BE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C533BE">
              <w:rPr>
                <w:rFonts w:ascii="Preeti" w:eastAsia="Calibri" w:hAnsi="Preeti" w:cs="Kalimati" w:hint="cs"/>
                <w:b/>
                <w:cs/>
                <w:lang w:bidi="ne-NP"/>
              </w:rPr>
              <w:t>यस्ता कार्यक्रमहरूमा विभिन्न शिर्षकमा खर्च भएता पनि एकमुष्ठ यसै महलमा उल्लेख गर्नु पर्दछ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46110F" w:rsidRDefault="00CE1F04" w:rsidP="00EA12DB">
            <w:pPr>
              <w:spacing w:line="360" w:lineRule="auto"/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6110F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१४</w:t>
            </w:r>
          </w:p>
        </w:tc>
        <w:tc>
          <w:tcPr>
            <w:tcW w:w="964" w:type="pct"/>
            <w:vAlign w:val="center"/>
          </w:tcPr>
          <w:p w:rsidR="00C533BE" w:rsidRPr="0046110F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46110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खास गरी आयु पनि नबढ्ने र जडित कार्य क्षमता पनि नबढाउने खालका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मर्मत अन्तर्गतका खर्चहरू यस महलमा समावेश गर्नु पर्दछ ।</w:t>
            </w:r>
          </w:p>
        </w:tc>
        <w:tc>
          <w:tcPr>
            <w:tcW w:w="1517" w:type="pct"/>
          </w:tcPr>
          <w:p w:rsidR="00C533BE" w:rsidRPr="00C533BE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C533BE">
              <w:rPr>
                <w:rFonts w:ascii="Preeti" w:eastAsia="Calibri" w:hAnsi="Preeti" w:cs="Kalimati" w:hint="cs"/>
                <w:b/>
                <w:cs/>
                <w:lang w:bidi="ne-NP"/>
              </w:rPr>
              <w:t>जस्तैः संस्थाको मोटरसाइकल कोतरिएको रहेछ र पेन्टिङ गरियो भने यस्तो मर्मतलार्इ सामान्य मर्मत अन्तर्गत राख्नु पर्दछ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1666A5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1666A5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1666A5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1666A5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१५</w:t>
            </w:r>
          </w:p>
        </w:tc>
        <w:tc>
          <w:tcPr>
            <w:tcW w:w="964" w:type="pct"/>
            <w:vAlign w:val="center"/>
          </w:tcPr>
          <w:p w:rsidR="00C533BE" w:rsidRPr="001666A5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1666A5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स्टेशनरी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स्टेशनरी खर्चहरू यस महलमा समावेश गर्नु पर्दछ ।</w:t>
            </w:r>
          </w:p>
        </w:tc>
        <w:tc>
          <w:tcPr>
            <w:tcW w:w="1517" w:type="pct"/>
          </w:tcPr>
          <w:p w:rsidR="00C533BE" w:rsidRDefault="00CE1F04" w:rsidP="009B671A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जस्तैः कलम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कपी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रज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िष्टर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पेपर आदि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1666A5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1666A5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1666A5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1666A5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१६</w:t>
            </w:r>
          </w:p>
        </w:tc>
        <w:tc>
          <w:tcPr>
            <w:tcW w:w="964" w:type="pct"/>
            <w:vAlign w:val="center"/>
          </w:tcPr>
          <w:p w:rsidR="00C533BE" w:rsidRPr="001666A5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1666A5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पत्र पत्रीका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पत्र पत्रीकामा भएको खर्च वापतको एकमुष्ठ रकम यस महलमा उल्लेख गर्नु पर्दछ ।</w:t>
            </w:r>
          </w:p>
        </w:tc>
        <w:tc>
          <w:tcPr>
            <w:tcW w:w="1517" w:type="pct"/>
          </w:tcPr>
          <w:p w:rsidR="00C533BE" w:rsidRDefault="00C533BE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DF23F2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DF23F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DF23F2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DF23F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१७</w:t>
            </w:r>
          </w:p>
        </w:tc>
        <w:tc>
          <w:tcPr>
            <w:tcW w:w="964" w:type="pct"/>
            <w:vAlign w:val="center"/>
          </w:tcPr>
          <w:p w:rsidR="00C533BE" w:rsidRPr="00DF23F2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DF23F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बिक्रिका लागि खरिद गरिएका काठ</w:t>
            </w:r>
            <w:r w:rsidRPr="00DF23F2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DF23F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दाउरा</w:t>
            </w:r>
            <w:r w:rsidRPr="00DF23F2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DF23F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बिरूवा आदि वस्तुको मूल्य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खरिद गरिएकै अवस्थामा बिक्रि गर्नका लागि सामान खरिद गरिएको रहेछ भने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त्यस्तो खरिद वापतको एकमुष्ठ रकम यस महलमा उल्लेख गर्नु पर्दछ ।</w:t>
            </w:r>
          </w:p>
        </w:tc>
        <w:tc>
          <w:tcPr>
            <w:tcW w:w="1517" w:type="pct"/>
          </w:tcPr>
          <w:p w:rsidR="00C533BE" w:rsidRDefault="00C533BE" w:rsidP="00EA12DB">
            <w:pPr>
              <w:rPr>
                <w:rFonts w:ascii="Preeti" w:eastAsia="Calibri" w:hAnsi="Preeti" w:cs="Mangal"/>
                <w:sz w:val="28"/>
                <w:cs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१८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भ्रमण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सामुदायिक वनले कुनै कर्मचारी वा पदाधिकारीलार्इ भ्रमण खर्च उपलब्ध गराएको रहेछ भने त्यस वापतको रकम यस महलमा लेख्नु पर्दछ ।</w:t>
            </w:r>
          </w:p>
        </w:tc>
        <w:tc>
          <w:tcPr>
            <w:tcW w:w="1517" w:type="pct"/>
          </w:tcPr>
          <w:p w:rsidR="00C533BE" w:rsidRPr="00447BBF" w:rsidRDefault="00CE1F04" w:rsidP="00EA12DB">
            <w:pPr>
              <w:rPr>
                <w:rFonts w:ascii="Preeti" w:eastAsia="Calibri" w:hAnsi="Preeti" w:cs="Mangal"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तर दैनिक रूपमा कार्यालय आवत जावत गर्न दिइएको रकम यहाँ स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मावेश गर्नु हुदैन । यस्तो रकम तलब भत्ता अन्तर्गत पर्दछ । </w:t>
            </w:r>
          </w:p>
        </w:tc>
      </w:tr>
      <w:tr w:rsidR="00643BD3" w:rsidTr="00B548A6">
        <w:tc>
          <w:tcPr>
            <w:tcW w:w="380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१९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निर्जिवन विमा 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प्रिमियम वापत तिरेको रकम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भवन गोदाम वा अन्य निर्जिवन विमा वापत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सामुदायिक वनले प्रिमियम तिरेको रहेछ भने सो वापतको रकम यस महलमा लेख्नु पर्दछ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।</w:t>
            </w:r>
          </w:p>
        </w:tc>
        <w:tc>
          <w:tcPr>
            <w:tcW w:w="1517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जीवन विमाको प्रिमियम रकम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यहाँ समावेश गर्नु हुदैन । सामुदायिक वनले जीवन विमा वापत प्रिमियम तिरिदिने रहेछ भने यस्तो रकम सि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२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२ अन्तर्गत समावेश गर्नु पर्दछ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२०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बैङ्क कमिशन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बैङ्कलार्इ तिरिएको कमिशन वापतको रकम उल्लेख गर्नु पर्दछ ।</w:t>
            </w:r>
          </w:p>
        </w:tc>
        <w:tc>
          <w:tcPr>
            <w:tcW w:w="1517" w:type="pct"/>
          </w:tcPr>
          <w:p w:rsidR="00C533BE" w:rsidRDefault="00C533BE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२१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ऋणको ब्याज 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तिरेको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सामुदायिक वनले कुनै संस्था  वा व्यक्तिबाट ऋण लिएबापत तिरेको ब्याज रकम</w:t>
            </w:r>
            <w:r>
              <w:rPr>
                <w:rFonts w:ascii="Preeti" w:eastAsia="Calibri" w:hAnsi="Preeti" w:cs="Mangal"/>
                <w:b/>
                <w:sz w:val="28"/>
                <w:lang w:bidi="ne-NP"/>
              </w:rPr>
              <w:t xml:space="preserve">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उल्लेख गर्नु पर्दछ ।</w:t>
            </w:r>
          </w:p>
        </w:tc>
        <w:tc>
          <w:tcPr>
            <w:tcW w:w="1517" w:type="pct"/>
          </w:tcPr>
          <w:p w:rsidR="00C533BE" w:rsidRPr="007B00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7B00BE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यस शिर्षक अन्तर्गतको खर्च मध्यवर्ति उपभोग अन्तर्गत भने पर्दैन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२२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बिरूवा खरिद 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फलफुलको बाहेक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सामुदायिक वनले वृक्षारोपण कार्यका लागि वा नर्सरी तयारी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का लागि खरिद गरेको बिरूवाको कुल खर्च यस महलमा उल्लेख गर्नु पर्दछ ।</w:t>
            </w:r>
          </w:p>
        </w:tc>
        <w:tc>
          <w:tcPr>
            <w:tcW w:w="1517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 गरिएकै अवस्थामा बिक्रि गर्न ल्याइएको बिरूवाको खर्च यहाँ समावेश गर्नु हुदैन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२३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बिरूवा रोप्दाको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बोट बिरूवा रोप्दा लागेको कुल खर्च समावेश गर्नु पर्दछ । मल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अस्थायी तारबार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खाजा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लगायतका खर्च यहाँ समावेश गर्नु पर्दछ ।</w:t>
            </w:r>
          </w:p>
        </w:tc>
        <w:tc>
          <w:tcPr>
            <w:tcW w:w="1517" w:type="pct"/>
          </w:tcPr>
          <w:p w:rsidR="00C533BE" w:rsidRPr="0014182F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14182F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तलब वा ज्याला खर्च भने सम्बन्धित महलमा समावेश भइसकेकोले यहाँ समावेश गर्नु हुदैन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२४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गोडमेल काटछाँट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तलब ज्याला बाहेक अन्य गोडमेलका खर्च भएको छ भने यस महलमा उल्लेख गर्नु पर्दछ ।</w:t>
            </w:r>
          </w:p>
        </w:tc>
        <w:tc>
          <w:tcPr>
            <w:tcW w:w="1517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जस्तैः गोडमेल गर्न कसैलार्इ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ठेक्का दिइएको भए वा गोडमेलका लागि खाजा खर्च भएको आदि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२५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साना </w:t>
            </w:r>
            <w:r w:rsidRPr="00BD44D3">
              <w:rPr>
                <w:rFonts w:asciiTheme="minorBidi" w:eastAsia="Calibri" w:hAnsiTheme="minorBidi" w:cs="Kalimati"/>
                <w:sz w:val="28"/>
                <w:cs/>
                <w:lang w:bidi="ne-NP"/>
              </w:rPr>
              <w:t>औ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जारहरू खरिदमा लागेको खर्च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साना </w:t>
            </w:r>
            <w:r w:rsidRPr="00BD44D3">
              <w:rPr>
                <w:rFonts w:asciiTheme="minorBidi" w:eastAsia="Calibri" w:hAnsiTheme="minorBidi" w:cs="Kalimati"/>
                <w:sz w:val="28"/>
                <w:cs/>
                <w:lang w:bidi="ne-NP"/>
              </w:rPr>
              <w:t>औ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जारहरू खरिदमा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लागेको खर्च यस महलमा उल्लेख गर्नु पर्दछ ।</w:t>
            </w:r>
          </w:p>
        </w:tc>
        <w:tc>
          <w:tcPr>
            <w:tcW w:w="1517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एक बर्ष भन्दा बढी खप्ने खालका तर थोरै मूल्यका 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औ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जारहरूको खर्च यही महलमा लेख्नु पर्दछ । जस्तैः कुटो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कोदालो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बञ्चरो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हँसिया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कर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ती आदि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६</w:t>
            </w:r>
          </w:p>
        </w:tc>
        <w:tc>
          <w:tcPr>
            <w:tcW w:w="964" w:type="pct"/>
            <w:vAlign w:val="center"/>
          </w:tcPr>
          <w:p w:rsidR="00C533BE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वनको दर्ता शुल्क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नविकरण शुल्क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अनुमती शुल्क</w:t>
            </w:r>
          </w:p>
          <w:p w:rsidR="00C533BE" w:rsidRPr="00BD44D3" w:rsidRDefault="00C533BE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सम्बन्धित शुल्कको एकमुष्ठ रकम यस महलमा उल्लेख गर्नु पर्दछ ।</w:t>
            </w:r>
          </w:p>
        </w:tc>
        <w:tc>
          <w:tcPr>
            <w:tcW w:w="1517" w:type="pct"/>
          </w:tcPr>
          <w:p w:rsidR="00C533BE" w:rsidRDefault="00C533BE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</w:tr>
      <w:tr w:rsidR="00643BD3" w:rsidTr="00B548A6">
        <w:tc>
          <w:tcPr>
            <w:tcW w:w="380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C533BE" w:rsidRPr="00385938" w:rsidRDefault="00CE1F04" w:rsidP="00B548A6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BD44D3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७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lang w:bidi="ne-NP"/>
              </w:rPr>
            </w:pPr>
            <w:r w:rsidRPr="00BD44D3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अन्य सञ्चालन खर्च 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माथि सि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३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१ देखि ३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२५ बाहेकका सञ्चालन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सम्बन्धी खर्च केही भएमा यस महलमा समावेश गर्नु पर्दछ ।</w:t>
            </w:r>
          </w:p>
        </w:tc>
        <w:tc>
          <w:tcPr>
            <w:tcW w:w="1517" w:type="pct"/>
          </w:tcPr>
          <w:p w:rsidR="00C533BE" w:rsidRPr="00070FBD" w:rsidRDefault="00CE1F04" w:rsidP="00AF6D7C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यहाँ मध्यवर्ति उपभोग अनुमान गर्नका लागि खर्च सङ्कलन गरिएको हुनाले सोही अनुसारका छुटेका खर्चमात्र समावेश गर्नु पर्दछ । चन्दा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दान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उपहार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जरिवाना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आदि जस्ता खर्चहरू मध्यवर्ति उपभोग होइनन् तसर्थ यहाँ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समावेश गर्नु हुदैन । यस्ता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खर्चहरू सि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नं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३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२८ मा लेख्नु पर्दछ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२८</w:t>
            </w:r>
          </w:p>
        </w:tc>
        <w:tc>
          <w:tcPr>
            <w:tcW w:w="964" w:type="pct"/>
            <w:vAlign w:val="center"/>
          </w:tcPr>
          <w:p w:rsidR="00C533BE" w:rsidRPr="00BD44D3" w:rsidRDefault="00CE1F04" w:rsidP="00EA12DB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अन्य खर्च</w:t>
            </w:r>
          </w:p>
        </w:tc>
        <w:tc>
          <w:tcPr>
            <w:tcW w:w="2139" w:type="pct"/>
          </w:tcPr>
          <w:p w:rsidR="00C533BE" w:rsidRPr="00070FBD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मध्यवर्ति उपभोग बाहेकका चन्दा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दान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उपहार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जरिवाना</w:t>
            </w:r>
            <w:r w:rsidRPr="00070FBD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आदि जस्ता खर्चहरू यस महल अन्तर्गत उल्लेख गर्नु पर्दछ ।</w:t>
            </w:r>
          </w:p>
        </w:tc>
        <w:tc>
          <w:tcPr>
            <w:tcW w:w="1517" w:type="pct"/>
          </w:tcPr>
          <w:p w:rsidR="00C533BE" w:rsidRPr="00070FBD" w:rsidRDefault="00CE1F04" w:rsidP="00AF6D7C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070FBD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यस महल अन्तर्गतका खर्चहरू मध्यवर्ति खर्च होइनन्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C533BE" w:rsidRPr="00AD08C7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964" w:type="pct"/>
            <w:vAlign w:val="center"/>
          </w:tcPr>
          <w:p w:rsidR="00C533BE" w:rsidRPr="00AD08C7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1A565A">
              <w:rPr>
                <w:rFonts w:ascii="Preeti" w:eastAsia="Calibri" w:hAnsi="Preeti" w:cs="Kalimati" w:hint="cs"/>
                <w:b/>
                <w:sz w:val="36"/>
                <w:cs/>
                <w:lang w:bidi="ne-NP"/>
              </w:rPr>
              <w:t xml:space="preserve">पूँजीगत खर्चः </w:t>
            </w:r>
            <w:r w:rsidRPr="001A565A">
              <w:rPr>
                <w:rFonts w:ascii="Preeti" w:eastAsia="Calibri" w:hAnsi="Preeti" w:cs="Kalimati" w:hint="cs"/>
                <w:b/>
                <w:sz w:val="36"/>
                <w:cs/>
                <w:lang w:bidi="ne-NP"/>
              </w:rPr>
              <w:t>संस्थाको सम्पत्ति प्राप्ति तथा खर्च विवरण</w:t>
            </w:r>
          </w:p>
        </w:tc>
        <w:tc>
          <w:tcPr>
            <w:tcW w:w="2139" w:type="pct"/>
          </w:tcPr>
          <w:p w:rsidR="00C533BE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यस शिर्षक अन्तर्गत सामुदायिक वनले खरिद वा बिक्रि जे गरेको भएता पनि पूँजीगत सम्पत्ति प्राप्ती वा खर्चहरूलार्इ सम्बन्धित महलहरूमा उल्लेख गर्नु पर्दछ ।</w:t>
            </w:r>
          </w:p>
        </w:tc>
        <w:tc>
          <w:tcPr>
            <w:tcW w:w="1517" w:type="pct"/>
          </w:tcPr>
          <w:p w:rsidR="00C533BE" w:rsidRDefault="00CE1F04" w:rsidP="00EA12DB">
            <w:pPr>
              <w:rPr>
                <w:rFonts w:ascii="Preeti" w:eastAsia="Calibri" w:hAnsi="Preeti" w:cs="Mangal"/>
                <w:sz w:val="28"/>
                <w:cs/>
                <w:lang w:bidi="ne-NP"/>
              </w:rPr>
            </w:pPr>
            <w:r w:rsidRPr="001A565A">
              <w:rPr>
                <w:rFonts w:ascii="Preeti" w:eastAsia="Calibri" w:hAnsi="Preeti" w:cs="Kalimati" w:hint="cs"/>
                <w:b/>
                <w:sz w:val="36"/>
                <w:cs/>
                <w:lang w:bidi="ne-NP"/>
              </w:rPr>
              <w:t xml:space="preserve">पूँजीगत </w:t>
            </w:r>
            <w:r>
              <w:rPr>
                <w:rFonts w:ascii="Preeti" w:eastAsia="Calibri" w:hAnsi="Preeti" w:cs="Kalimati" w:hint="cs"/>
                <w:b/>
                <w:sz w:val="36"/>
                <w:cs/>
                <w:lang w:bidi="ne-NP"/>
              </w:rPr>
              <w:t>सम्पत्ति भन्नाले उत्पादन प्रक्रियामा प्रयोग हुने र एक बर्</w:t>
            </w:r>
            <w:r>
              <w:rPr>
                <w:rFonts w:ascii="Preeti" w:eastAsia="Calibri" w:hAnsi="Preeti" w:cs="Kalimati" w:hint="cs"/>
                <w:b/>
                <w:sz w:val="36"/>
                <w:cs/>
                <w:lang w:bidi="ne-NP"/>
              </w:rPr>
              <w:t>ष भन्दा बढी टीकाउ हुने वस्तु</w:t>
            </w:r>
            <w:r>
              <w:rPr>
                <w:rFonts w:ascii="Preeti" w:eastAsia="Calibri" w:hAnsi="Preeti" w:hint="cs"/>
                <w:b/>
                <w:sz w:val="36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36"/>
                <w:cs/>
                <w:lang w:bidi="ne-NP"/>
              </w:rPr>
              <w:t>सामान</w:t>
            </w:r>
            <w:r>
              <w:rPr>
                <w:rFonts w:ascii="Preeti" w:eastAsia="Calibri" w:hAnsi="Preeti" w:hint="cs"/>
                <w:b/>
                <w:sz w:val="36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36"/>
                <w:cs/>
                <w:lang w:bidi="ne-NP"/>
              </w:rPr>
              <w:t>निर्माण वा गरिएको खर्च  बुझ्नु पर्दछ । तर जमिनको मूल्यलार्इ पूँजीगत खर्च मानिंदैन ।</w:t>
            </w:r>
          </w:p>
        </w:tc>
      </w:tr>
      <w:tr w:rsidR="00643BD3" w:rsidTr="00EA1F1F">
        <w:trPr>
          <w:trHeight w:val="4484"/>
        </w:trPr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 xml:space="preserve">भवन तथा अन्य निर्माण 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कम्पाउण्ड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तारजाली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बाटो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पुल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खानेपानी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सिंचाइ आदि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स्थायी प्रकृतिका निर्माण सम्बन्धी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उल्लेख गर्नु पर्दछ ।</w:t>
            </w:r>
          </w:p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यस्ता पुँजिगत सम्पत्ति बिक्रि गरेको भएमा बिक्रि सम्बन्धी महलमा उल्लेख गर्नु पर्दछ ।</w:t>
            </w:r>
          </w:p>
        </w:tc>
        <w:tc>
          <w:tcPr>
            <w:tcW w:w="1517" w:type="pct"/>
          </w:tcPr>
          <w:p w:rsidR="005F2D68" w:rsidRPr="00447BBF" w:rsidRDefault="00CE1F04" w:rsidP="00EA12DB">
            <w:pPr>
              <w:rPr>
                <w:rFonts w:ascii="Preeti" w:eastAsia="Calibri" w:hAnsi="Preeti" w:cs="Mangal"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भवन निर्माणका साथै निर्मित भवन खरिद गरेको खर्च वा बिक्रि वापत प्राप्त रकम पनि यस शिर्षक अन्तर्गतका सम्बन्धित महलमा समावेश गर्नु पर्दछ ।</w:t>
            </w:r>
          </w:p>
        </w:tc>
      </w:tr>
      <w:tr w:rsidR="00643BD3" w:rsidTr="00EA1F1F">
        <w:tc>
          <w:tcPr>
            <w:tcW w:w="380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 xml:space="preserve">जमिन तथा भवन स्वामित्व हस्तान्तरण गर्दा लागेको खर्च 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जमिनको मूल्य समावेश नगर्ने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जमिन तथा भवन जस्ता पुँजिगत सम्पत्ति खरिद गर्दा लागेको स्वामित्व हस्तान्तरण सम्बन्धी खर्चमात्र खरिद महलमा समावेश गर्ने र बिक्रि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गर्दा लागेको भएमा बिक्रि महल अन्तर्गत समावेश गरी लेख्नु पर्दछ ।</w:t>
            </w:r>
          </w:p>
        </w:tc>
        <w:tc>
          <w:tcPr>
            <w:tcW w:w="1517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स्वामित्व हस्तान्तरण भन्नाले जग्गा भवन खरिद बिक्रि गर्दा लेखनदासलार्इ तिरेको रकम तथा अन्य पास खर्च सम्झनु पर्दछ । यस महल अन्तर्गत जमिन वा भवनको मूल्य समावेश गर्नु हुदैन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जमिन सुधार गर्दा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 xml:space="preserve"> लागेको खर्च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जमिनलार्इ सम्याउने वा प्रयोग गर्न योग्य बनाउन लागेको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उल्लेख गर्नु पर्दछ ।</w:t>
            </w:r>
          </w:p>
        </w:tc>
        <w:tc>
          <w:tcPr>
            <w:tcW w:w="1517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जमिनको मूल्य समावेश गर्नु हुदैन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अनुसन्धान तथा विकास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मा भएको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उल्लेख गर्नु पर्दछ ।</w:t>
            </w:r>
          </w:p>
        </w:tc>
        <w:tc>
          <w:tcPr>
            <w:tcW w:w="1517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 xml:space="preserve">यातायातका साधन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खरिद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बिक्रि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सामुदायिक वनका लागि खरिद गरिएका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यातायातका साधनका लागि गरिएको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उल्लेख गर्नु पर्दछ ।</w:t>
            </w:r>
          </w:p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बिक्रि गरिएको भएमा बिक्रि अन्तर्गत उल्लेख गर्नु पर्दछ ।</w:t>
            </w:r>
          </w:p>
        </w:tc>
        <w:tc>
          <w:tcPr>
            <w:tcW w:w="1517" w:type="pct"/>
          </w:tcPr>
          <w:p w:rsidR="005F2D68" w:rsidRPr="0014182F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व्यक्तिगत प्रयोजनका साधनको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मूल्य यहाँ समावेश गर्नु हुदैन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 xml:space="preserve">मेशिन उपकरण 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प्रिन्टर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फोटोकपी मेशिन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फायर एक्टिङक्यूजर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जेनेरेटर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एयर कन्डिशनर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पानी तान्ने पम्प आदि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)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खरिद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बिक्रि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सामुदायिक वनका लागि खरिद गरिएका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मेशिन उपकरण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का लागि गरिएको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उल्लेख गर्नु पर्दछ ।</w:t>
            </w:r>
          </w:p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बिक्रि गरिएको भएमा बिक्रि अन्तर्गत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उल्लेख गर्नु पर्दछ ।</w:t>
            </w:r>
          </w:p>
        </w:tc>
        <w:tc>
          <w:tcPr>
            <w:tcW w:w="1517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७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कम्प्यूटर खरिद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बिक्रि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सामुदायिक वनका लागि खरिद गरिएका कप्युटरका लागि गरिएको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उल्लेख गर्नु पर्दछ ।</w:t>
            </w:r>
          </w:p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बिक्रि गरिएको भएमा बिक्रि अन्तर्गत उल्लेख गर्नु पर्दछ ।</w:t>
            </w:r>
          </w:p>
        </w:tc>
        <w:tc>
          <w:tcPr>
            <w:tcW w:w="1517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८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कम्प्यूटर सफ्टवेयर खरिद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बिक्रि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सामुदायिक वनका लागि खरिद गरिएका कप्युटर सफ्टवेयरका लागि गरिएको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उल्लेख गर्नु पर्दछ ।</w:t>
            </w:r>
          </w:p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बिक्रि गरिएको भएमा बिक्रि अन्तर्गत उल्लेख गर्नु पर्दछ ।</w:t>
            </w:r>
          </w:p>
        </w:tc>
        <w:tc>
          <w:tcPr>
            <w:tcW w:w="1517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९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 xml:space="preserve">फर्निचर 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स्टिल तथा काठको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 xml:space="preserve">) 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खरिद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बिक्रि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सामुदायिक वनका लागि खरिद गरिएका फर्निचरका लागि गरिएको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उल्लेख गर्नु पर्दछ ।</w:t>
            </w:r>
          </w:p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बिक्रि गरिएको भएमा बिक्रि अन्तर्गत उल्लेख गर्नु पर्दछ ।</w:t>
            </w:r>
          </w:p>
        </w:tc>
        <w:tc>
          <w:tcPr>
            <w:tcW w:w="1517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१०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पुँजि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गत मर्मत सुधार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पुँजिगत वस्तुको आयु लम्ब्याउने तथा कार्य क्षमता बढाउने खालको मर्मत सुधार सम्बन्धी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उल्लेख गर्नु पर्दछ ।</w:t>
            </w:r>
          </w:p>
        </w:tc>
        <w:tc>
          <w:tcPr>
            <w:tcW w:w="1517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जस्तैः गाडीको इन्जिन फेर्दा लागेको खर्च यस महल अन्तर्गत समावेश गर्नु पर्दछ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११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अग्निरेखा निर्माण</w:t>
            </w:r>
          </w:p>
        </w:tc>
        <w:tc>
          <w:tcPr>
            <w:tcW w:w="2139" w:type="pct"/>
          </w:tcPr>
          <w:p w:rsidR="005F2D68" w:rsidRDefault="00CE1F04" w:rsidP="003619E6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वनलार्इ डडेलोबाट बचाउन तयार गरिने अग्निरेखा निर्माणमा लागेको खर्च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लेख्नु गर्नु पर्दछ ।</w:t>
            </w:r>
          </w:p>
        </w:tc>
        <w:tc>
          <w:tcPr>
            <w:tcW w:w="1517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AD08C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>१२</w:t>
            </w:r>
          </w:p>
        </w:tc>
        <w:tc>
          <w:tcPr>
            <w:tcW w:w="964" w:type="pct"/>
            <w:vAlign w:val="center"/>
          </w:tcPr>
          <w:p w:rsidR="005F2D68" w:rsidRPr="00AD08C7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पुँजि</w:t>
            </w:r>
            <w:r w:rsidRPr="00AD08C7">
              <w:rPr>
                <w:rFonts w:ascii="Preeti" w:eastAsia="Calibri" w:hAnsi="Preeti" w:cs="Kalimati" w:hint="cs"/>
                <w:cs/>
                <w:lang w:bidi="ne-NP"/>
              </w:rPr>
              <w:t xml:space="preserve">गत खर्च 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माथि सि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४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१ देखि ४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११ सम्म समावेश नभएका अन्य पुँजिगत खर्च भएमा उल्लेख गरी यस महल अन्तर्गत रकम 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खरिद</w:t>
            </w:r>
            <w:r w:rsidRPr="00AD08C7">
              <w:rPr>
                <w:rFonts w:ascii="Preeti" w:eastAsia="Calibri" w:hAnsi="Preeti" w:cs="Mangal"/>
                <w:b/>
                <w:sz w:val="28"/>
                <w:cs/>
                <w:lang w:bidi="ne-NP"/>
              </w:rPr>
              <w:t>/</w:t>
            </w:r>
            <w:r w:rsidRPr="00AD08C7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निर्माण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अन्तर्गत उ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ल्लेख गर्नु पर्दछ ।</w:t>
            </w:r>
          </w:p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त्यस्तो सम्पत्ति बिक्रि गरेको भएमा बिक्रि अन्तर्गत महलमा उल्लेख गर्नु पर्दछ ।</w:t>
            </w:r>
          </w:p>
        </w:tc>
        <w:tc>
          <w:tcPr>
            <w:tcW w:w="1517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rPr>
          <w:trHeight w:val="2060"/>
        </w:trPr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५</w:t>
            </w:r>
          </w:p>
        </w:tc>
        <w:tc>
          <w:tcPr>
            <w:tcW w:w="964" w:type="pct"/>
            <w:vAlign w:val="center"/>
          </w:tcPr>
          <w:p w:rsidR="005F2D68" w:rsidRPr="001E7A35" w:rsidRDefault="00CE1F04" w:rsidP="00EA12DB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 w:rsidRPr="001E7A35">
              <w:rPr>
                <w:rFonts w:asciiTheme="minorBidi" w:eastAsia="Calibri" w:hAnsiTheme="minorBidi" w:cs="Kalimati"/>
                <w:cs/>
                <w:lang w:bidi="ne-NP"/>
              </w:rPr>
              <w:t>आ</w:t>
            </w:r>
            <w:r w:rsidRPr="001E7A35">
              <w:rPr>
                <w:rFonts w:ascii="Preeti" w:eastAsia="Calibri" w:hAnsi="Preeti" w:cs="Kalimati" w:hint="cs"/>
                <w:cs/>
                <w:lang w:bidi="ne-NP"/>
              </w:rPr>
              <w:t>म्दानी</w:t>
            </w:r>
            <w:r w:rsidRPr="001E7A35">
              <w:rPr>
                <w:rFonts w:ascii="Preeti" w:eastAsia="Calibri" w:hAnsi="Preeti" w:hint="cs"/>
                <w:b/>
                <w:cs/>
                <w:lang w:bidi="ne-NP"/>
              </w:rPr>
              <w:t xml:space="preserve"> (</w:t>
            </w:r>
            <w:r w:rsidRPr="001E7A35">
              <w:rPr>
                <w:rFonts w:ascii="Preeti" w:eastAsia="Calibri" w:hAnsi="Preeti" w:cs="Kalimati" w:hint="cs"/>
                <w:b/>
                <w:cs/>
                <w:lang w:bidi="ne-NP"/>
              </w:rPr>
              <w:t>बार्षिक</w:t>
            </w:r>
            <w:r w:rsidRPr="001E7A35">
              <w:rPr>
                <w:rFonts w:ascii="Preeti" w:eastAsia="Calibri" w:hAnsi="Preeti" w:hint="cs"/>
                <w:b/>
                <w:cs/>
                <w:lang w:bidi="ne-NP"/>
              </w:rPr>
              <w:t xml:space="preserve">) </w:t>
            </w:r>
            <w:r w:rsidRPr="001E7A35">
              <w:rPr>
                <w:rFonts w:ascii="Preeti" w:eastAsia="Calibri" w:hAnsi="Preeti" w:cs="Kalimati" w:hint="cs"/>
                <w:b/>
                <w:cs/>
                <w:lang w:bidi="ne-NP"/>
              </w:rPr>
              <w:t>सम्बन्धी विवरण</w:t>
            </w:r>
          </w:p>
        </w:tc>
        <w:tc>
          <w:tcPr>
            <w:tcW w:w="2139" w:type="pct"/>
          </w:tcPr>
          <w:p w:rsidR="005F2D68" w:rsidRPr="001E7A35" w:rsidRDefault="00CE1F04" w:rsidP="00EA12DB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सामुदायिक वनको </w:t>
            </w:r>
            <w:r>
              <w:rPr>
                <w:rFonts w:ascii="Calibri" w:eastAsia="Calibri" w:hAnsi="Calibri"/>
                <w:bCs/>
                <w:sz w:val="28"/>
                <w:lang w:bidi="ne-NP"/>
              </w:rPr>
              <w:t xml:space="preserve">Output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मापन गर्नका लागि यस शिर्षक अन्तर्गतका विवरणहरू सङ्कलन गरिएको हो ।</w:t>
            </w:r>
          </w:p>
        </w:tc>
        <w:tc>
          <w:tcPr>
            <w:tcW w:w="1517" w:type="pct"/>
          </w:tcPr>
          <w:p w:rsidR="005F2D68" w:rsidRDefault="00CE1F04" w:rsidP="0018078A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कुनै कुनै विवरण सामुदायिक वनको </w:t>
            </w:r>
            <w:r>
              <w:rPr>
                <w:rFonts w:ascii="Calibri" w:eastAsia="Calibri" w:hAnsi="Calibri"/>
                <w:bCs/>
                <w:sz w:val="28"/>
                <w:lang w:bidi="ne-NP"/>
              </w:rPr>
              <w:t xml:space="preserve">Output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नभएता पनि हिसाब मिलान गर्नका लागि सङ्कलन गर्न खोजिएको छ । जस्तै जरिवाना</w:t>
            </w:r>
            <w:r>
              <w:rPr>
                <w:rFonts w:ascii="Calibri" w:eastAsia="Calibri" w:hAnsi="Calibri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आदि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>
              <w:rPr>
                <w:rFonts w:ascii="Preeti" w:eastAsia="Calibri" w:hAnsi="Preeti" w:hint="cs"/>
                <w:cs/>
                <w:lang w:bidi="ne-NP"/>
              </w:rPr>
              <w:t xml:space="preserve"> </w:t>
            </w:r>
            <w:r>
              <w:rPr>
                <w:rFonts w:ascii="Preeti" w:eastAsia="Calibri" w:hAnsi="Preeti"/>
                <w:cs/>
                <w:lang w:bidi="ne-NP"/>
              </w:rPr>
              <w:t>–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५</w:t>
            </w:r>
            <w:r>
              <w:rPr>
                <w:rFonts w:ascii="Preeti" w:eastAsia="Calibri" w:hAnsi="Preeti" w:hint="cs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८</w:t>
            </w:r>
          </w:p>
        </w:tc>
        <w:tc>
          <w:tcPr>
            <w:tcW w:w="964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</w:rPr>
            </w:pPr>
            <w:r>
              <w:rPr>
                <w:rFonts w:ascii="Preeti" w:eastAsia="Calibri" w:hAnsi="Preeti" w:hint="cs"/>
                <w:cs/>
                <w:lang w:bidi="ne-NP"/>
              </w:rPr>
              <w:t>................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 बिक्रिबाट प्राप्त आम्दानी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सामुदायिक वनले विभिन्न वस्तुहरू बिक्रिबाट प्राप्त गरेको कुल रकम सम्बन्धित महलहरूमा  उल्लेख गर्नु पर्दछ </w:t>
            </w:r>
          </w:p>
        </w:tc>
        <w:tc>
          <w:tcPr>
            <w:tcW w:w="1517" w:type="pct"/>
          </w:tcPr>
          <w:p w:rsidR="005F2D68" w:rsidRPr="00ED2211" w:rsidRDefault="00CE1F04" w:rsidP="00EA12DB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यी विवरणहरू सामुदायिक वनका </w:t>
            </w:r>
            <w:r>
              <w:rPr>
                <w:rFonts w:ascii="Calibri" w:eastAsia="Calibri" w:hAnsi="Calibri"/>
                <w:bCs/>
                <w:sz w:val="28"/>
                <w:lang w:bidi="ne-NP"/>
              </w:rPr>
              <w:t xml:space="preserve">Output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हुन् ।</w:t>
            </w:r>
          </w:p>
        </w:tc>
      </w:tr>
      <w:tr w:rsidR="00643BD3" w:rsidTr="00EA1F1F">
        <w:tc>
          <w:tcPr>
            <w:tcW w:w="380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९</w:t>
            </w:r>
          </w:p>
        </w:tc>
        <w:tc>
          <w:tcPr>
            <w:tcW w:w="964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दण्ड जरिवाना वापत प्राप्त आम्दानी 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सामुदायिक वन सम्बन्धी नियम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विनियम उल्लङ्घन गरे वापत जरिवाना स्वरूप सङ्कलित रकम यस महल अन्तर्गत उल्लेख गर्नु पर्दछ ।</w:t>
            </w:r>
          </w:p>
        </w:tc>
        <w:tc>
          <w:tcPr>
            <w:tcW w:w="1517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यो विवरण सामुदायिक वनको </w:t>
            </w:r>
            <w:r>
              <w:rPr>
                <w:rFonts w:ascii="Calibri" w:eastAsia="Calibri" w:hAnsi="Calibri"/>
                <w:bCs/>
                <w:sz w:val="28"/>
                <w:lang w:bidi="ne-NP"/>
              </w:rPr>
              <w:t xml:space="preserve">Output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नभएता पनि हिसाब मिलान गर्नका लागि सङ्कलन गर्न खोजिएको हो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१०</w:t>
            </w:r>
          </w:p>
        </w:tc>
        <w:tc>
          <w:tcPr>
            <w:tcW w:w="964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सदस्यहरूको सदस्यता शुल्क वापत आम्दानी</w:t>
            </w:r>
          </w:p>
        </w:tc>
        <w:tc>
          <w:tcPr>
            <w:tcW w:w="2139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  <w:tc>
          <w:tcPr>
            <w:tcW w:w="1517" w:type="pct"/>
          </w:tcPr>
          <w:p w:rsidR="005F2D68" w:rsidRDefault="005F2D68" w:rsidP="00EA12DB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११</w:t>
            </w:r>
          </w:p>
        </w:tc>
        <w:tc>
          <w:tcPr>
            <w:tcW w:w="964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खरिद गरिएको अवस्थामा बिक्रि गरेको बिरूवा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वस्तुबाट प्राप्त </w:t>
            </w:r>
            <w:r w:rsidRPr="00F962E4">
              <w:rPr>
                <w:rFonts w:asciiTheme="minorBidi" w:eastAsia="Calibri" w:hAnsiTheme="minorBidi" w:cs="Kalimati"/>
                <w:cs/>
                <w:lang w:bidi="ne-NP"/>
              </w:rPr>
              <w:t>आ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म्दानी </w:t>
            </w:r>
            <w:r w:rsidRPr="00F962E4">
              <w:rPr>
                <w:rFonts w:ascii="Preeti" w:eastAsia="Calibri" w:hAnsi="Preeti"/>
              </w:rPr>
              <w:t xml:space="preserve"> 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बिक्रिका लागि खरिद गरिएका वस्तुहरू बिक्रि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गरेपछि प्राप्त गरेको कुल रकम यस महलमा उल्लेख गर्नु पर्दछ ।</w:t>
            </w:r>
          </w:p>
        </w:tc>
        <w:tc>
          <w:tcPr>
            <w:tcW w:w="1517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१२</w:t>
            </w:r>
          </w:p>
        </w:tc>
        <w:tc>
          <w:tcPr>
            <w:tcW w:w="964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 w:rsidRPr="00F962E4">
              <w:rPr>
                <w:rFonts w:asciiTheme="minorBidi" w:eastAsia="Calibri" w:hAnsiTheme="minorBidi" w:cs="Kalimati"/>
                <w:cs/>
                <w:lang w:bidi="ne-NP"/>
              </w:rPr>
              <w:t>आ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म्दानी </w:t>
            </w:r>
          </w:p>
        </w:tc>
        <w:tc>
          <w:tcPr>
            <w:tcW w:w="2139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  <w:tc>
          <w:tcPr>
            <w:tcW w:w="1517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अन्य मेशिनरी सामान जस्तैः जेनेरेटर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डोजर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ट्याक्टर आदि 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१३</w:t>
            </w:r>
          </w:p>
        </w:tc>
        <w:tc>
          <w:tcPr>
            <w:tcW w:w="964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जमिन भाडामा दिए वापतको </w:t>
            </w:r>
            <w:r w:rsidRPr="00F962E4">
              <w:rPr>
                <w:rFonts w:asciiTheme="minorBidi" w:eastAsia="Calibri" w:hAnsiTheme="minorBidi" w:cs="Kalimati"/>
                <w:cs/>
                <w:lang w:bidi="ne-NP"/>
              </w:rPr>
              <w:t>आ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म्दानी</w:t>
            </w:r>
          </w:p>
        </w:tc>
        <w:tc>
          <w:tcPr>
            <w:tcW w:w="2139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  <w:tc>
          <w:tcPr>
            <w:tcW w:w="1517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यो विवरण सामुदायिक वनको </w:t>
            </w:r>
            <w:r>
              <w:rPr>
                <w:rFonts w:ascii="Calibri" w:eastAsia="Calibri" w:hAnsi="Calibri"/>
                <w:bCs/>
                <w:sz w:val="28"/>
                <w:lang w:bidi="ne-NP"/>
              </w:rPr>
              <w:t xml:space="preserve">Output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 xml:space="preserve">नभएता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पनि हिसाब मिलान गर्नका लागि सङ्कलन गर्न खोजिएको हो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१४</w:t>
            </w:r>
          </w:p>
        </w:tc>
        <w:tc>
          <w:tcPr>
            <w:tcW w:w="964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ब्याज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लाभांशबाट प्राप्त आम्दानी</w:t>
            </w:r>
          </w:p>
        </w:tc>
        <w:tc>
          <w:tcPr>
            <w:tcW w:w="2139" w:type="pct"/>
          </w:tcPr>
          <w:p w:rsidR="005F2D68" w:rsidRDefault="005F2D68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  <w:tc>
          <w:tcPr>
            <w:tcW w:w="1517" w:type="pct"/>
          </w:tcPr>
          <w:p w:rsidR="005F2D68" w:rsidRPr="003619E6" w:rsidRDefault="005F2D68" w:rsidP="00EA12DB">
            <w:pPr>
              <w:jc w:val="center"/>
              <w:rPr>
                <w:rFonts w:ascii="Mangal" w:eastAsia="Calibri" w:hAnsi="Mangal" w:cs="Mangal"/>
                <w:b/>
                <w:sz w:val="14"/>
                <w:szCs w:val="12"/>
                <w:lang w:bidi="ne-NP"/>
              </w:rPr>
            </w:pPr>
          </w:p>
          <w:p w:rsidR="005F2D68" w:rsidRDefault="00CE1F04" w:rsidP="00EA12DB">
            <w:pPr>
              <w:jc w:val="center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Mangal" w:eastAsia="Calibri" w:hAnsi="Mangal" w:cs="Mangal"/>
                <w:b/>
                <w:sz w:val="28"/>
                <w:cs/>
                <w:lang w:bidi="ne-NP"/>
              </w:rPr>
              <w:t>””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१५</w:t>
            </w:r>
          </w:p>
        </w:tc>
        <w:tc>
          <w:tcPr>
            <w:tcW w:w="964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सरकारी निकायबाट प्राप्त अनुदान वा सहयोग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सरकारबाट प्राप्त भएको अनुदान रकम उल्लेख गर्नु पर्दछ ।</w:t>
            </w:r>
          </w:p>
        </w:tc>
        <w:tc>
          <w:tcPr>
            <w:tcW w:w="1517" w:type="pct"/>
          </w:tcPr>
          <w:p w:rsidR="005F2D68" w:rsidRPr="00CB4408" w:rsidRDefault="005F2D68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१६</w:t>
            </w:r>
          </w:p>
        </w:tc>
        <w:tc>
          <w:tcPr>
            <w:tcW w:w="964" w:type="pct"/>
            <w:vAlign w:val="center"/>
          </w:tcPr>
          <w:p w:rsidR="005F2D68" w:rsidRPr="005F2D68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5F2D68">
              <w:rPr>
                <w:rFonts w:ascii="Preeti" w:eastAsia="Calibri" w:hAnsi="Preeti" w:cs="Kalimati" w:hint="cs"/>
                <w:cs/>
                <w:lang w:bidi="ne-NP"/>
              </w:rPr>
              <w:t xml:space="preserve">राष्ट्रिय तथा </w:t>
            </w:r>
            <w:r w:rsidRPr="005F2D68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अन्तर्राष्ट्रिय गैर सरकारी</w:t>
            </w:r>
            <w:r w:rsidRPr="005F2D68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5F2D68">
              <w:rPr>
                <w:rFonts w:ascii="Preeti" w:eastAsia="Calibri" w:hAnsi="Preeti" w:cs="Kalimati" w:hint="cs"/>
                <w:cs/>
                <w:lang w:bidi="ne-NP"/>
              </w:rPr>
              <w:t xml:space="preserve">निजि संस्थाहरू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तथा व्यक्तिबाट प्राप्त अनुदान</w:t>
            </w:r>
            <w:r w:rsidRPr="005F2D68">
              <w:rPr>
                <w:rFonts w:ascii="Preeti" w:eastAsia="Calibri" w:hAnsi="Preeti" w:cs="Kalimati" w:hint="cs"/>
                <w:cs/>
                <w:lang w:bidi="ne-NP"/>
              </w:rPr>
              <w:t xml:space="preserve"> सहयोग</w:t>
            </w:r>
          </w:p>
        </w:tc>
        <w:tc>
          <w:tcPr>
            <w:tcW w:w="2139" w:type="pct"/>
            <w:vAlign w:val="center"/>
          </w:tcPr>
          <w:p w:rsidR="005F2D68" w:rsidRPr="00F962E4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राष्ट्रिय तथा अन्तर्राष्ट्रय गैर सरकारी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निजि 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संस्थाहरू तथा व्यक्तिबाट प्राप्त अनुदान वा सहयोग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रकम लेख्नु पर्दछ ।</w:t>
            </w:r>
          </w:p>
        </w:tc>
        <w:tc>
          <w:tcPr>
            <w:tcW w:w="1517" w:type="pct"/>
          </w:tcPr>
          <w:p w:rsidR="005F2D68" w:rsidRPr="00CB4408" w:rsidRDefault="005F2D68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5F2D68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F962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७</w:t>
            </w:r>
          </w:p>
        </w:tc>
        <w:tc>
          <w:tcPr>
            <w:tcW w:w="964" w:type="pct"/>
            <w:vAlign w:val="center"/>
          </w:tcPr>
          <w:p w:rsidR="005F2D68" w:rsidRPr="00F962E4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अन्य </w:t>
            </w:r>
            <w:r w:rsidRPr="00F962E4">
              <w:rPr>
                <w:rFonts w:asciiTheme="minorBidi" w:eastAsia="Calibri" w:hAnsiTheme="minorBidi" w:cs="Kalimati"/>
                <w:cs/>
                <w:lang w:bidi="ne-NP"/>
              </w:rPr>
              <w:t>आ</w:t>
            </w:r>
            <w:r w:rsidRPr="00F962E4">
              <w:rPr>
                <w:rFonts w:ascii="Preeti" w:eastAsia="Calibri" w:hAnsi="Preeti" w:cs="Kalimati" w:hint="cs"/>
                <w:cs/>
                <w:lang w:bidi="ne-NP"/>
              </w:rPr>
              <w:t xml:space="preserve">म्दानी 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सि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५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१ देखि ५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१६ मा नपरेका आम्दानी यस महलमा उल्लेख गर्नु पर्दछ ।</w:t>
            </w:r>
          </w:p>
        </w:tc>
        <w:tc>
          <w:tcPr>
            <w:tcW w:w="1517" w:type="pct"/>
          </w:tcPr>
          <w:p w:rsidR="005F2D68" w:rsidRPr="00CB4408" w:rsidRDefault="005F2D68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CB4408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</w:p>
        </w:tc>
        <w:tc>
          <w:tcPr>
            <w:tcW w:w="964" w:type="pct"/>
            <w:vAlign w:val="center"/>
          </w:tcPr>
          <w:p w:rsidR="005F2D68" w:rsidRPr="00DA7B51" w:rsidRDefault="00CE1F04" w:rsidP="00EA12DB">
            <w:pPr>
              <w:rPr>
                <w:rFonts w:ascii="Preeti" w:eastAsia="Calibri" w:hAnsi="Preeti"/>
                <w:cs/>
                <w:lang w:bidi="ne-NP"/>
              </w:rPr>
            </w:pPr>
            <w:r w:rsidRPr="00DA7B51">
              <w:rPr>
                <w:rFonts w:ascii="Preeti" w:eastAsia="Calibri" w:hAnsi="Preeti" w:cs="Kalimati" w:hint="cs"/>
                <w:b/>
                <w:cs/>
                <w:lang w:bidi="ne-NP"/>
              </w:rPr>
              <w:t>म</w:t>
            </w:r>
            <w:r w:rsidRPr="00DA7B51">
              <w:rPr>
                <w:rFonts w:asciiTheme="minorBidi" w:eastAsia="Calibri" w:hAnsiTheme="minorBidi" w:cs="Kalimati"/>
                <w:b/>
                <w:cs/>
                <w:lang w:bidi="ne-NP"/>
              </w:rPr>
              <w:t>ौ</w:t>
            </w:r>
            <w:r w:rsidRPr="00DA7B51">
              <w:rPr>
                <w:rFonts w:ascii="Preeti" w:eastAsia="Calibri" w:hAnsi="Preeti" w:cs="Kalimati" w:hint="cs"/>
                <w:b/>
                <w:cs/>
                <w:lang w:bidi="ne-NP"/>
              </w:rPr>
              <w:t>ज्दातः व्यवसायको म</w:t>
            </w:r>
            <w:r w:rsidRPr="00DA7B51">
              <w:rPr>
                <w:rFonts w:asciiTheme="minorBidi" w:eastAsia="Calibri" w:hAnsiTheme="minorBidi" w:cs="Kalimati"/>
                <w:b/>
                <w:cs/>
                <w:lang w:bidi="ne-NP"/>
              </w:rPr>
              <w:t>ौ</w:t>
            </w:r>
            <w:r w:rsidRPr="00DA7B51">
              <w:rPr>
                <w:rFonts w:ascii="Preeti" w:eastAsia="Calibri" w:hAnsi="Preeti" w:cs="Kalimati" w:hint="cs"/>
                <w:b/>
                <w:cs/>
                <w:lang w:bidi="ne-NP"/>
              </w:rPr>
              <w:t>ज्दात सम्बन्धी विवरण</w:t>
            </w:r>
          </w:p>
        </w:tc>
        <w:tc>
          <w:tcPr>
            <w:tcW w:w="2139" w:type="pct"/>
          </w:tcPr>
          <w:p w:rsidR="005F2D68" w:rsidRPr="00CB4408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सामुदायिक वनले आफैले उत्पादन गरेका वस्तु तथा खरिद गरेका वस्तुहरू कुनै वर्ष भित्र बिक्रि भइ नसकेको हुन सक्दछ । त्यस्ता वस्तुहरूको मूल्य गणना गरी यस शिर्षक अन्तर्गत लेख्नु पर्दछ । </w:t>
            </w:r>
          </w:p>
        </w:tc>
        <w:tc>
          <w:tcPr>
            <w:tcW w:w="1517" w:type="pct"/>
          </w:tcPr>
          <w:p w:rsidR="005F2D68" w:rsidRPr="00CB4408" w:rsidRDefault="00CE1F04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म</w:t>
            </w:r>
            <w:r w:rsidRPr="00CB4408"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ज्दात</w:t>
            </w:r>
            <w:r w:rsidRPr="00CB4408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सम्बन्धी विवरण हरेक आ</w:t>
            </w:r>
            <w:r w:rsidRPr="00CB4408">
              <w:rPr>
                <w:rFonts w:ascii="Calibri" w:eastAsia="Calibri" w:hAnsi="Calibri" w:hint="cs"/>
                <w:b/>
                <w:cs/>
                <w:lang w:bidi="ne-NP"/>
              </w:rPr>
              <w:t>.</w:t>
            </w:r>
            <w:r w:rsidRPr="00CB4408">
              <w:rPr>
                <w:rFonts w:ascii="Calibri" w:eastAsia="Calibri" w:hAnsi="Calibri" w:cs="Kalimati" w:hint="cs"/>
                <w:b/>
                <w:cs/>
                <w:lang w:bidi="ne-NP"/>
              </w:rPr>
              <w:t>ब</w:t>
            </w:r>
            <w:r w:rsidRPr="00CB4408">
              <w:rPr>
                <w:rFonts w:ascii="Calibri" w:eastAsia="Calibri" w:hAnsi="Calibri" w:hint="cs"/>
                <w:b/>
                <w:cs/>
                <w:lang w:bidi="ne-NP"/>
              </w:rPr>
              <w:t>.</w:t>
            </w:r>
            <w:r w:rsidRPr="00CB4408">
              <w:rPr>
                <w:rFonts w:ascii="Calibri" w:eastAsia="Calibri" w:hAnsi="Calibri" w:cs="Kalimati" w:hint="cs"/>
                <w:b/>
                <w:cs/>
                <w:lang w:bidi="ne-NP"/>
              </w:rPr>
              <w:t>को शुरूमा र अन्तिममा हिसाब गरी लेख्नु पर्दछ ।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पुँजिगत कार्य प्रगति बाहेक अन्य पुँजिगत सम्पत्तिको 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म</w:t>
            </w:r>
            <w:r w:rsidRPr="00CB4408"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ज्दात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विवरण लेख्नु हुदैन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CB4408" w:rsidRDefault="00CE1F04" w:rsidP="00EA12DB">
            <w:pPr>
              <w:rPr>
                <w:rFonts w:ascii="Preeti" w:eastAsia="Calibri" w:hAnsi="Preeti"/>
                <w:lang w:bidi="ne-NP"/>
              </w:rPr>
            </w:pP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CB4408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 xml:space="preserve">१ </w:t>
            </w:r>
            <w:r w:rsidRPr="00CB4408">
              <w:rPr>
                <w:rFonts w:ascii="Preeti" w:eastAsia="Calibri" w:hAnsi="Preeti"/>
                <w:cs/>
                <w:lang w:bidi="ne-NP"/>
              </w:rPr>
              <w:t>–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 xml:space="preserve"> ६</w:t>
            </w:r>
            <w:r w:rsidRPr="00CB4408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</w:p>
        </w:tc>
        <w:tc>
          <w:tcPr>
            <w:tcW w:w="964" w:type="pct"/>
            <w:vAlign w:val="center"/>
          </w:tcPr>
          <w:p w:rsidR="005F2D68" w:rsidRPr="00CB4408" w:rsidRDefault="00CE1F04" w:rsidP="00EA12DB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CB4408">
              <w:rPr>
                <w:rFonts w:ascii="Preeti" w:eastAsia="Calibri" w:hAnsi="Preeti" w:hint="cs"/>
                <w:cs/>
                <w:lang w:bidi="ne-NP"/>
              </w:rPr>
              <w:t>........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म</w:t>
            </w:r>
            <w:r w:rsidRPr="00CB4408"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ज्दात सम्बन्धी विवरण</w:t>
            </w:r>
          </w:p>
        </w:tc>
        <w:tc>
          <w:tcPr>
            <w:tcW w:w="2139" w:type="pct"/>
          </w:tcPr>
          <w:p w:rsidR="005F2D68" w:rsidRPr="00CB4408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सम्बन्धित वस्तुहरूको सन्दर्भ अवधिको शूरू र अन्तिमको म</w:t>
            </w:r>
            <w:r w:rsidRPr="00CB4408">
              <w:rPr>
                <w:rFonts w:ascii="Mangal" w:eastAsia="Calibri" w:hAnsi="Mangal" w:cs="Kalimati"/>
                <w:b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ज्दात हिसाब गरी लेख्नु पर्दछ ।</w:t>
            </w:r>
          </w:p>
        </w:tc>
        <w:tc>
          <w:tcPr>
            <w:tcW w:w="1517" w:type="pct"/>
          </w:tcPr>
          <w:p w:rsidR="005F2D68" w:rsidRPr="00CB4408" w:rsidRDefault="005F2D68" w:rsidP="00EA12DB">
            <w:pPr>
              <w:jc w:val="both"/>
              <w:rPr>
                <w:rFonts w:ascii="Calibri" w:eastAsia="Calibri" w:hAnsi="Calibri"/>
                <w:b/>
                <w:cs/>
                <w:lang w:bidi="ne-NP"/>
              </w:rPr>
            </w:pP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CB4408" w:rsidRDefault="00CE1F04" w:rsidP="00EA12DB">
            <w:pPr>
              <w:spacing w:before="40" w:after="40"/>
              <w:ind w:left="432" w:hanging="432"/>
              <w:rPr>
                <w:rFonts w:ascii="Preeti" w:eastAsia="Calibri" w:hAnsi="Preeti"/>
                <w:lang w:bidi="ne-NP"/>
              </w:rPr>
            </w:pP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CB4408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७</w:t>
            </w:r>
          </w:p>
        </w:tc>
        <w:tc>
          <w:tcPr>
            <w:tcW w:w="964" w:type="pct"/>
            <w:vAlign w:val="center"/>
          </w:tcPr>
          <w:p w:rsidR="005F2D68" w:rsidRPr="00CB4408" w:rsidRDefault="00CE1F04" w:rsidP="00EA12DB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2139" w:type="pct"/>
          </w:tcPr>
          <w:p w:rsidR="005F2D68" w:rsidRPr="00CB4408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बहुबर्षिय 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पुँजिनिर्माण कार्यको कार्य प्रगती अनुमान गरी लेख्नु पर्दछ ।</w:t>
            </w:r>
          </w:p>
        </w:tc>
        <w:tc>
          <w:tcPr>
            <w:tcW w:w="1517" w:type="pct"/>
          </w:tcPr>
          <w:p w:rsidR="005F2D68" w:rsidRPr="00CB4408" w:rsidRDefault="00CE1F04" w:rsidP="00EA12DB">
            <w:pPr>
              <w:rPr>
                <w:rFonts w:ascii="Preeti" w:eastAsia="Calibri" w:hAnsi="Preeti" w:cs="Mangal"/>
                <w:b/>
                <w:lang w:bidi="ne-NP"/>
              </w:rPr>
            </w:pP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जस्तैः एक करोड बराबरको भवन निर्माण कार्य कुनै आ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ब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मा शुरू भर्इ सो बर्षमा ४० प्रतिशत कार्य सम्पन्न भएको भए शुरूको म</w:t>
            </w:r>
            <w:r w:rsidRPr="00CB4408">
              <w:rPr>
                <w:rFonts w:ascii="Mangal" w:eastAsia="Calibri" w:hAnsi="Mangal" w:cs="Kalimati"/>
                <w:b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ज्दात ० भयो भने अन्तिमको म</w:t>
            </w:r>
            <w:r w:rsidRPr="00CB4408">
              <w:rPr>
                <w:rFonts w:ascii="Mangal" w:eastAsia="Calibri" w:hAnsi="Mangal" w:cs="Kalimati"/>
                <w:b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ज्दात ४०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>,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००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>,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००० हुने भयो । लगत्तै अर्को आ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ब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को शुरूको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म</w:t>
            </w:r>
            <w:r w:rsidRPr="00CB4408">
              <w:rPr>
                <w:rFonts w:ascii="Mangal" w:eastAsia="Calibri" w:hAnsi="Mangal" w:cs="Kalimati"/>
                <w:b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ज्दात ४०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>,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००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>,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००० हुने भयो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CB4408" w:rsidRDefault="00CE1F04" w:rsidP="00EA12DB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CB4408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८</w:t>
            </w:r>
          </w:p>
        </w:tc>
        <w:tc>
          <w:tcPr>
            <w:tcW w:w="964" w:type="pct"/>
            <w:vAlign w:val="center"/>
          </w:tcPr>
          <w:p w:rsidR="005F2D68" w:rsidRPr="00CB4408" w:rsidRDefault="00CE1F04" w:rsidP="00EA12DB">
            <w:pPr>
              <w:spacing w:before="40" w:after="40"/>
              <w:rPr>
                <w:rFonts w:ascii="Preeti" w:eastAsia="Calibri" w:hAnsi="Preeti"/>
              </w:rPr>
            </w:pP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बिक्रिका लागि खरिद गरिएका वस्तुहरू</w:t>
            </w:r>
          </w:p>
        </w:tc>
        <w:tc>
          <w:tcPr>
            <w:tcW w:w="2139" w:type="pct"/>
          </w:tcPr>
          <w:p w:rsidR="005F2D68" w:rsidRPr="00CB4408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 xml:space="preserve">बिक्रिका लागि खरिद गरिएका वस्तुहरूको 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म</w:t>
            </w:r>
            <w:r w:rsidRPr="00CB4408">
              <w:rPr>
                <w:rFonts w:ascii="Mangal" w:eastAsia="Calibri" w:hAnsi="Mangal" w:cs="Kalimati"/>
                <w:b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ज्दात</w:t>
            </w:r>
            <w:r w:rsidRPr="00CB4408">
              <w:rPr>
                <w:rFonts w:ascii="Preeti" w:eastAsia="Calibri" w:hAnsi="Preeti" w:hint="cs"/>
                <w:cs/>
                <w:lang w:bidi="ne-NP"/>
              </w:rPr>
              <w:t xml:space="preserve">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भएमा 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आ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ब</w:t>
            </w:r>
            <w:r w:rsidRPr="00CB44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को शुरू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र अन्तिम 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म</w:t>
            </w:r>
            <w:r w:rsidRPr="00CB4408">
              <w:rPr>
                <w:rFonts w:ascii="Mangal" w:eastAsia="Calibri" w:hAnsi="Mangal" w:cs="Kalimati"/>
                <w:b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ज्दात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को मूल्य हिसाब गरी लेख्नु पर्दछ ।</w:t>
            </w:r>
          </w:p>
        </w:tc>
        <w:tc>
          <w:tcPr>
            <w:tcW w:w="1517" w:type="pct"/>
          </w:tcPr>
          <w:p w:rsidR="005F2D68" w:rsidRPr="00070FBD" w:rsidRDefault="00CE1F04" w:rsidP="00EA12DB">
            <w:pPr>
              <w:rPr>
                <w:rFonts w:ascii="Preeti" w:eastAsia="Calibri" w:hAnsi="Preeti" w:cs="Mangal"/>
                <w:b/>
                <w:lang w:bidi="ne-NP"/>
              </w:rPr>
            </w:pPr>
            <w:r w:rsidRPr="00070FBD">
              <w:rPr>
                <w:rFonts w:ascii="Preeti" w:eastAsia="Calibri" w:hAnsi="Preeti" w:cs="Kalimati" w:hint="cs"/>
                <w:b/>
                <w:cs/>
                <w:lang w:bidi="ne-NP"/>
              </w:rPr>
              <w:t>मूल्य हिसाब गर्दा म</w:t>
            </w:r>
            <w:r w:rsidRPr="00070FBD">
              <w:rPr>
                <w:rFonts w:ascii="Mangal" w:eastAsia="Calibri" w:hAnsi="Mangal" w:cs="Kalimati"/>
                <w:b/>
                <w:cs/>
                <w:lang w:bidi="ne-NP"/>
              </w:rPr>
              <w:t>ौ</w:t>
            </w:r>
            <w:r w:rsidRPr="00070FBD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ज्दातको मूल्य हिसाब गर्दाको दिनको मूल्य अनुसार हिसाब </w:t>
            </w:r>
            <w:r w:rsidRPr="00070FBD">
              <w:rPr>
                <w:rFonts w:ascii="Preeti" w:eastAsia="Calibri" w:hAnsi="Preeti" w:cs="Kalimati" w:hint="cs"/>
                <w:b/>
                <w:cs/>
                <w:lang w:bidi="ne-NP"/>
              </w:rPr>
              <w:t>गर्नु पर्दछ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CB4408" w:rsidRDefault="00CE1F04" w:rsidP="00EA12DB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CB4408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>९</w:t>
            </w:r>
          </w:p>
        </w:tc>
        <w:tc>
          <w:tcPr>
            <w:tcW w:w="964" w:type="pct"/>
            <w:vAlign w:val="center"/>
          </w:tcPr>
          <w:p w:rsidR="005F2D68" w:rsidRPr="00CB4408" w:rsidRDefault="00CE1F04" w:rsidP="00EA12DB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CB4408">
              <w:rPr>
                <w:rFonts w:ascii="Preeti" w:eastAsia="Calibri" w:hAnsi="Preeti" w:cs="Kalimati" w:hint="cs"/>
                <w:cs/>
                <w:lang w:bidi="ne-NP"/>
              </w:rPr>
              <w:t xml:space="preserve">अन्य </w:t>
            </w:r>
          </w:p>
        </w:tc>
        <w:tc>
          <w:tcPr>
            <w:tcW w:w="2139" w:type="pct"/>
          </w:tcPr>
          <w:p w:rsidR="005F2D68" w:rsidRPr="00CB4408" w:rsidRDefault="00CE1F04" w:rsidP="00EA12DB">
            <w:pPr>
              <w:jc w:val="both"/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माथि ६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 देखि ६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८ सम्मका वस्तु बाहेक अन्य केही 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म</w:t>
            </w:r>
            <w:r w:rsidRPr="00CB4408">
              <w:rPr>
                <w:rFonts w:ascii="Mangal" w:eastAsia="Calibri" w:hAnsi="Mangal" w:cs="Kalimati"/>
                <w:b/>
                <w:cs/>
                <w:lang w:bidi="ne-NP"/>
              </w:rPr>
              <w:t>ौ</w:t>
            </w:r>
            <w:r w:rsidRPr="00CB4408">
              <w:rPr>
                <w:rFonts w:ascii="Preeti" w:eastAsia="Calibri" w:hAnsi="Preeti" w:cs="Kalimati" w:hint="cs"/>
                <w:b/>
                <w:cs/>
                <w:lang w:bidi="ne-NP"/>
              </w:rPr>
              <w:t>ज्दात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 भए यस महल अन्तर्गत उल्लेख गर्नु पर्दछ ।</w:t>
            </w:r>
          </w:p>
        </w:tc>
        <w:tc>
          <w:tcPr>
            <w:tcW w:w="1517" w:type="pct"/>
          </w:tcPr>
          <w:p w:rsidR="005F2D68" w:rsidRPr="00070FBD" w:rsidRDefault="00CE1F04" w:rsidP="00EA12DB">
            <w:pPr>
              <w:rPr>
                <w:rFonts w:ascii="Preeti" w:eastAsia="Calibri" w:hAnsi="Preeti" w:cs="Mangal"/>
                <w:b/>
                <w:lang w:bidi="ne-NP"/>
              </w:rPr>
            </w:pPr>
            <w:r w:rsidRPr="00070FBD">
              <w:rPr>
                <w:rFonts w:ascii="Preeti" w:eastAsia="Calibri" w:hAnsi="Preeti" w:cs="Kalimati" w:hint="cs"/>
                <w:b/>
                <w:cs/>
                <w:lang w:bidi="ne-NP"/>
              </w:rPr>
              <w:t>पुँजिगत सम्पत्तिको विवरण यहाँ उल्लेख गर्नु पर्दैन ।</w:t>
            </w:r>
          </w:p>
        </w:tc>
      </w:tr>
      <w:tr w:rsidR="00643BD3" w:rsidTr="00471685">
        <w:tc>
          <w:tcPr>
            <w:tcW w:w="380" w:type="pct"/>
            <w:vAlign w:val="center"/>
          </w:tcPr>
          <w:p w:rsidR="005F2D68" w:rsidRPr="00CB4408" w:rsidRDefault="005F2D68" w:rsidP="00EA12DB">
            <w:pPr>
              <w:spacing w:before="40" w:after="40"/>
              <w:rPr>
                <w:rFonts w:ascii="Preeti" w:eastAsia="Calibri" w:hAnsi="Preeti"/>
                <w:cs/>
                <w:lang w:bidi="ne-NP"/>
              </w:rPr>
            </w:pPr>
          </w:p>
        </w:tc>
        <w:tc>
          <w:tcPr>
            <w:tcW w:w="964" w:type="pct"/>
          </w:tcPr>
          <w:p w:rsidR="005F2D68" w:rsidRDefault="00CE1F04" w:rsidP="00EA12DB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सही</w:t>
            </w:r>
            <w:r>
              <w:rPr>
                <w:rFonts w:ascii="Preeti" w:eastAsia="Calibri" w:hAnsi="Preeti" w:hint="cs"/>
                <w:b/>
                <w:sz w:val="28"/>
                <w:szCs w:val="25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छाप</w:t>
            </w:r>
            <w:r>
              <w:rPr>
                <w:rFonts w:ascii="Preeti" w:eastAsia="Calibri" w:hAnsi="Preeti" w:hint="cs"/>
                <w:b/>
                <w:sz w:val="28"/>
                <w:szCs w:val="25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मिति सम्बन्धमा</w:t>
            </w:r>
          </w:p>
        </w:tc>
        <w:tc>
          <w:tcPr>
            <w:tcW w:w="2139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सम्बन्धित कर्मचारीहरूको सही र सही गरेको मिति उल्लेख गर्नु पर्दछ । सुपरिवेक्षकले सही गर्नु पूर्व तोकिए बमोजिमको तथ्याङ्क सङ्कलन भए नभएको एकिन गरेर मात्र सही गर्नु पर्दछ । </w:t>
            </w:r>
          </w:p>
        </w:tc>
        <w:tc>
          <w:tcPr>
            <w:tcW w:w="1517" w:type="pct"/>
          </w:tcPr>
          <w:p w:rsidR="005F2D68" w:rsidRDefault="00CE1F04" w:rsidP="00EA12DB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सुपरिवेक्षकले तथ्याङ्क एकिन गर्दा गत बर्ष सोही अवधिको तथ्याङ्क समेत अध्ययन गर्ने र घट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बढ जे भएतता पनि कारण पत्ता लगाएर राख्नु पर्दछ ।</w:t>
            </w:r>
          </w:p>
        </w:tc>
      </w:tr>
    </w:tbl>
    <w:p w:rsidR="00EA12DB" w:rsidRDefault="00CE1F04" w:rsidP="00EA12DB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</w:p>
    <w:p w:rsidR="005A5E03" w:rsidRPr="005A5E03" w:rsidRDefault="00CE1F04" w:rsidP="005A5E03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5A5E03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lastRenderedPageBreak/>
        <w:t>२</w:t>
      </w:r>
      <w:r w:rsidRPr="005A5E03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5A5E03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 बार्षिक राष्ट्रिय लेखा फाराम नं</w:t>
      </w:r>
      <w:r w:rsidRPr="005A5E03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5A5E03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२१</w:t>
      </w:r>
      <w:r w:rsidR="003619E6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लघु जलविद्युत</w:t>
      </w:r>
    </w:p>
    <w:p w:rsidR="005A5E03" w:rsidRDefault="00CE1F04" w:rsidP="005A5E0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 w:rsidRPr="00D75F51">
        <w:rPr>
          <w:rFonts w:ascii="Preeti" w:eastAsia="Calibri" w:hAnsi="Preeti" w:cs="Kalimati" w:hint="cs"/>
          <w:b/>
          <w:sz w:val="28"/>
          <w:cs/>
          <w:lang w:bidi="ne-NP"/>
        </w:rPr>
        <w:t xml:space="preserve">लघु जलविद्युत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कारोबार सम्बन्धी तथ्याङ्क सङ्कलन फाराम </w:t>
      </w:r>
    </w:p>
    <w:p w:rsidR="005A5E03" w:rsidRPr="003C27A7" w:rsidRDefault="00CE1F04" w:rsidP="005A5E0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 w:rsidRPr="00D75F51">
        <w:rPr>
          <w:rFonts w:ascii="Preeti" w:eastAsia="Calibri" w:hAnsi="Preeti" w:cs="Kalimati" w:hint="cs"/>
          <w:b/>
          <w:sz w:val="28"/>
          <w:cs/>
          <w:lang w:bidi="ne-NP"/>
        </w:rPr>
        <w:t>लघु जलविद्युत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5A5E03" w:rsidRPr="00D75F51" w:rsidRDefault="00CE1F04" w:rsidP="005A5E0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D75F51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D75F51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D75F51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 w:rsidRPr="00D75F51">
        <w:rPr>
          <w:rFonts w:ascii="Preeti" w:eastAsia="Calibri" w:hAnsi="Preeti" w:cs="Kalimati" w:hint="cs"/>
          <w:b/>
          <w:sz w:val="28"/>
          <w:cs/>
          <w:lang w:bidi="ne-NP"/>
        </w:rPr>
        <w:t>उपलब्ध गराइ</w:t>
      </w:r>
      <w:r w:rsidR="00070FBD">
        <w:rPr>
          <w:rFonts w:ascii="Preeti" w:eastAsia="Calibri" w:hAnsi="Preeti" w:cs="Kalimati" w:hint="cs"/>
          <w:b/>
          <w:sz w:val="28"/>
          <w:cs/>
          <w:lang w:bidi="ne-NP"/>
        </w:rPr>
        <w:t>एको सूची अनुसारका लघु जलविद्युतहरूबाट सङ्कलन गर्नु पर्दछ ।</w:t>
      </w:r>
    </w:p>
    <w:p w:rsidR="005A5E03" w:rsidRDefault="00CE1F04" w:rsidP="005A5E03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D75F51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p w:rsidR="005A5E03" w:rsidRPr="00D75F51" w:rsidRDefault="00CE1F04" w:rsidP="005A5E03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 xml:space="preserve">बार्षिक राष्ट्रिय लेखा फाराम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 xml:space="preserve">मा रहेका विवरणहरूसँग मेल खाने भएकोले उक्त विवरणका लागि बार्षिक राष्ट्रिय </w:t>
      </w:r>
      <w:r>
        <w:rPr>
          <w:rFonts w:ascii="Preeti" w:eastAsia="Calibri" w:hAnsi="Preeti" w:cs="Kalimati" w:hint="cs"/>
          <w:b/>
          <w:cs/>
          <w:lang w:bidi="ne-NP"/>
        </w:rPr>
        <w:t>लेखा फाराम नम्बर ०१ भर्ने निर्देशिका हेर्नु होस् । अन्य थप विवरणहरूका लागि मात्र फाराम भर्ने तरिका तपशिल अनुसार उल्लेख गरिएको छ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8"/>
        <w:gridCol w:w="1949"/>
        <w:gridCol w:w="4325"/>
        <w:gridCol w:w="3067"/>
      </w:tblGrid>
      <w:tr w:rsidR="00643BD3" w:rsidTr="00935190">
        <w:tc>
          <w:tcPr>
            <w:tcW w:w="380" w:type="pct"/>
          </w:tcPr>
          <w:p w:rsidR="005A5E03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5A5E03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5A5E03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5A5E03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4656D6" w:rsidRPr="001C1F3E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>
              <w:rPr>
                <w:rFonts w:ascii="Preeti" w:eastAsia="Calibri" w:hAnsi="Preeti" w:hint="cs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964" w:type="pct"/>
            <w:vAlign w:val="center"/>
          </w:tcPr>
          <w:p w:rsidR="004656D6" w:rsidRPr="001C1F3E" w:rsidRDefault="00CE1F04" w:rsidP="003F799B">
            <w:pPr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लघु जलविद्युतको</w:t>
            </w:r>
            <w:r w:rsidRPr="00DC4DA6">
              <w:rPr>
                <w:rFonts w:ascii="Preeti" w:eastAsia="Calibri" w:hAnsi="Preeti" w:cs="Kalimati" w:hint="cs"/>
                <w:cs/>
                <w:lang w:bidi="ne-NP"/>
              </w:rPr>
              <w:t xml:space="preserve"> प्रमुख उत्पादन</w:t>
            </w:r>
          </w:p>
        </w:tc>
        <w:tc>
          <w:tcPr>
            <w:tcW w:w="2139" w:type="pct"/>
          </w:tcPr>
          <w:p w:rsidR="004656D6" w:rsidRPr="004656D6" w:rsidRDefault="00CE1F04" w:rsidP="004656D6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4656D6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लघु जलविद्युतको प्रमुख उत्पादन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प्रायः</w:t>
            </w:r>
            <w:r w:rsidRPr="004656D6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विद्युत हुन्छ ।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तथापी कुनै कुनै जलविद्युतकको</w:t>
            </w:r>
            <w:r w:rsidRPr="004656D6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कारोवारको हिसाबले अन्य वस्तु वा सेवा उत्पादन भएमा सोही अनुसार लेख्नु पर्दछ ।</w:t>
            </w:r>
          </w:p>
        </w:tc>
        <w:tc>
          <w:tcPr>
            <w:tcW w:w="1517" w:type="pct"/>
          </w:tcPr>
          <w:p w:rsidR="004656D6" w:rsidRPr="001C1F3E" w:rsidRDefault="00CE1F04" w:rsidP="00F9404F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लघु जलविद्युतको प्रमुख उत्पादन विद्युत भएमा </w:t>
            </w:r>
            <w:r>
              <w:rPr>
                <w:rFonts w:ascii="Calibri" w:eastAsia="Calibri" w:hAnsi="Calibri"/>
                <w:bCs/>
                <w:sz w:val="28"/>
                <w:lang w:bidi="ne-NP"/>
              </w:rPr>
              <w:t xml:space="preserve">CPC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कोड १७१ लेख्नु पर्दछ । यदि प्रमुख उत्पादन कुटानी पिसानी इत्यादी भएमा सोही अनुसार लेख्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नु पर्दछ ।</w:t>
            </w:r>
          </w:p>
        </w:tc>
      </w:tr>
      <w:tr w:rsidR="00643BD3" w:rsidTr="00EA1F1F">
        <w:trPr>
          <w:trHeight w:val="3293"/>
        </w:trPr>
        <w:tc>
          <w:tcPr>
            <w:tcW w:w="380" w:type="pct"/>
            <w:vAlign w:val="center"/>
          </w:tcPr>
          <w:p w:rsidR="00A26553" w:rsidRPr="001C1F3E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1C1F3E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1C1F3E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1C1F3E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964" w:type="pct"/>
            <w:vAlign w:val="center"/>
          </w:tcPr>
          <w:p w:rsidR="00A26553" w:rsidRPr="001C1F3E" w:rsidRDefault="00CE1F04" w:rsidP="003F799B">
            <w:pPr>
              <w:rPr>
                <w:rFonts w:ascii="Preeti" w:eastAsia="Calibri" w:hAnsi="Preeti"/>
              </w:rPr>
            </w:pPr>
            <w:r w:rsidRPr="001C1F3E">
              <w:rPr>
                <w:rFonts w:ascii="Preeti" w:eastAsia="Calibri" w:hAnsi="Preeti" w:cs="Kalimati" w:hint="cs"/>
                <w:cs/>
                <w:lang w:bidi="ne-NP"/>
              </w:rPr>
              <w:t xml:space="preserve">लघु जलविद्युतको क्षमता </w:t>
            </w:r>
          </w:p>
        </w:tc>
        <w:tc>
          <w:tcPr>
            <w:tcW w:w="2139" w:type="pct"/>
          </w:tcPr>
          <w:p w:rsidR="00A26553" w:rsidRDefault="00CE1F04" w:rsidP="00935190">
            <w:pPr>
              <w:jc w:val="both"/>
              <w:rPr>
                <w:rFonts w:ascii="Preeti" w:eastAsia="Calibri" w:hAnsi="Preeti"/>
                <w:lang w:bidi="ne-NP"/>
              </w:rPr>
            </w:pPr>
            <w:r w:rsidRPr="001C1F3E">
              <w:rPr>
                <w:rFonts w:ascii="Preeti" w:eastAsia="Calibri" w:hAnsi="Preeti" w:cs="Kalimati" w:hint="cs"/>
                <w:cs/>
                <w:lang w:bidi="ne-NP"/>
              </w:rPr>
              <w:t>लघु जलविद्युतको क्षमता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एकिन गरी किलोवाटमा उल्लेख गर्नु पर्दछ ।</w:t>
            </w:r>
          </w:p>
          <w:p w:rsidR="00A26553" w:rsidRPr="001C1F3E" w:rsidRDefault="00A26553" w:rsidP="00935190">
            <w:pPr>
              <w:jc w:val="both"/>
              <w:rPr>
                <w:rFonts w:ascii="Preeti" w:eastAsia="Calibri" w:hAnsi="Preeti" w:cs="Mangal"/>
                <w:b/>
                <w:color w:val="FF0000"/>
                <w:sz w:val="28"/>
                <w:cs/>
                <w:lang w:bidi="ne-NP"/>
              </w:rPr>
            </w:pPr>
          </w:p>
        </w:tc>
        <w:tc>
          <w:tcPr>
            <w:tcW w:w="1517" w:type="pct"/>
          </w:tcPr>
          <w:p w:rsidR="00A26553" w:rsidRPr="001C1F3E" w:rsidRDefault="00A26553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964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2139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517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402886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</w:t>
            </w:r>
          </w:p>
        </w:tc>
        <w:tc>
          <w:tcPr>
            <w:tcW w:w="964" w:type="pct"/>
            <w:vAlign w:val="center"/>
          </w:tcPr>
          <w:p w:rsidR="00A26553" w:rsidRPr="00402886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स्पेयरपार्टस 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नटबोल्ट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वेल्ट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फ्युज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ग्यासकेट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बियरिङ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कन्डक्टर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इन्सुलेटर प्यानेल मिटर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रेक्ट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ि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फायर आदि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सामान्य खालका स्पेयरपार्टसहरूमा भएको खर्च मध्यवर्ति उपभोग अन्तर्गत नै पर्ने भएकोले त्यस्ता खर्चहरू यस शिर्षक अन्तर्गत गणना गरी लेख्नु पर्दछ ।</w:t>
            </w:r>
          </w:p>
        </w:tc>
        <w:tc>
          <w:tcPr>
            <w:tcW w:w="1517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पुँजिगत खालका पार्ट पुर्जा खरिद गरेको भएमा यस शिर्षक अन्तर्गत समावेश नगरी पुँजिगत खर्च अन्तर्गत कै शिर्षक ४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१२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 xml:space="preserve">मा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समावेश गर्नु पर्दछ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402886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३</w:t>
            </w:r>
            <w:r w:rsidRPr="00402886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</w:p>
        </w:tc>
        <w:tc>
          <w:tcPr>
            <w:tcW w:w="964" w:type="pct"/>
            <w:vAlign w:val="center"/>
          </w:tcPr>
          <w:p w:rsidR="00A26553" w:rsidRPr="00402886" w:rsidRDefault="00CE1F04" w:rsidP="00935190">
            <w:pPr>
              <w:spacing w:after="60"/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02886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ग्रिज</w:t>
            </w:r>
          </w:p>
        </w:tc>
        <w:tc>
          <w:tcPr>
            <w:tcW w:w="2139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ग्रिज खरिद गर्दाको खर्च लेख्नु पर्दछ ।</w:t>
            </w:r>
          </w:p>
        </w:tc>
        <w:tc>
          <w:tcPr>
            <w:tcW w:w="151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3A00E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3A00E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3A00E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3A00E7">
              <w:rPr>
                <w:rFonts w:ascii="Preeti" w:eastAsia="Calibri" w:hAnsi="Preeti" w:cs="Kalimati" w:hint="cs"/>
                <w:cs/>
                <w:lang w:bidi="ne-NP"/>
              </w:rPr>
              <w:t>७</w:t>
            </w:r>
          </w:p>
        </w:tc>
        <w:tc>
          <w:tcPr>
            <w:tcW w:w="964" w:type="pct"/>
            <w:vAlign w:val="center"/>
          </w:tcPr>
          <w:p w:rsidR="00A26553" w:rsidRPr="003A00E7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3A00E7">
              <w:rPr>
                <w:rFonts w:ascii="Preeti" w:eastAsia="Calibri" w:hAnsi="Preeti" w:cs="Kalimati" w:hint="cs"/>
                <w:cs/>
                <w:lang w:bidi="ne-NP"/>
              </w:rPr>
              <w:t xml:space="preserve">अन्य प्रशोधनका उपकरणहरू </w:t>
            </w:r>
            <w:r w:rsidRPr="003A00E7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3A00E7">
              <w:rPr>
                <w:rFonts w:ascii="Preeti" w:eastAsia="Calibri" w:hAnsi="Preeti" w:cs="Kalimati" w:hint="cs"/>
                <w:cs/>
                <w:lang w:bidi="ne-NP"/>
              </w:rPr>
              <w:t>कुटानी</w:t>
            </w:r>
            <w:r w:rsidRPr="003A00E7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3A00E7">
              <w:rPr>
                <w:rFonts w:ascii="Preeti" w:eastAsia="Calibri" w:hAnsi="Preeti" w:cs="Kalimati" w:hint="cs"/>
                <w:cs/>
                <w:lang w:bidi="ne-NP"/>
              </w:rPr>
              <w:t>पिसानी आदि</w:t>
            </w:r>
            <w:r w:rsidRPr="003A00E7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2139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मेशिनरी सामान बाहेकका कुटानी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पिसानीका लागि खरिद गरिएका सामानहरूको खर्च यस शिर्षक अन्तर्गत लेख्नु पर्दछ ।</w:t>
            </w:r>
          </w:p>
        </w:tc>
        <w:tc>
          <w:tcPr>
            <w:tcW w:w="1517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कुटानीका लागि खरिद गरिएको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जाँतो 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पिसानी गर्ने चक्का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),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अन्य चक्का आदि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3A00E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3A00E7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3A00E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3A00E7">
              <w:rPr>
                <w:rFonts w:ascii="Preeti" w:eastAsia="Calibri" w:hAnsi="Preeti" w:cs="Kalimati" w:hint="cs"/>
                <w:cs/>
                <w:lang w:bidi="ne-NP"/>
              </w:rPr>
              <w:t>८</w:t>
            </w:r>
          </w:p>
        </w:tc>
        <w:tc>
          <w:tcPr>
            <w:tcW w:w="964" w:type="pct"/>
            <w:vAlign w:val="center"/>
          </w:tcPr>
          <w:p w:rsidR="00A26553" w:rsidRPr="003A00E7" w:rsidRDefault="00CE1F04" w:rsidP="00935190">
            <w:pPr>
              <w:rPr>
                <w:rFonts w:ascii="Calibri" w:eastAsia="Calibri" w:hAnsi="Calibri"/>
                <w:lang w:bidi="ne-NP"/>
              </w:rPr>
            </w:pPr>
            <w:r w:rsidRPr="003A00E7">
              <w:rPr>
                <w:rFonts w:ascii="Preeti" w:eastAsia="Calibri" w:hAnsi="Preeti" w:cs="Kalimati" w:hint="cs"/>
                <w:cs/>
                <w:lang w:bidi="ne-NP"/>
              </w:rPr>
              <w:t xml:space="preserve">प्रशारण र वितरण लाइन </w:t>
            </w:r>
            <w:r w:rsidRPr="003A00E7">
              <w:rPr>
                <w:rFonts w:ascii="Calibri" w:eastAsia="Calibri" w:hAnsi="Calibri"/>
                <w:lang w:bidi="ne-NP"/>
              </w:rPr>
              <w:t>(Transmission and Distribution line)</w:t>
            </w:r>
          </w:p>
        </w:tc>
        <w:tc>
          <w:tcPr>
            <w:tcW w:w="2139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प्रशारण तथा वितरणलार्इन जडानका लागि गरिएको खर्च यस यस शिर्षक अन्तर्गत लेख्नु पर्दछ ।</w:t>
            </w:r>
          </w:p>
        </w:tc>
        <w:tc>
          <w:tcPr>
            <w:tcW w:w="1517" w:type="pct"/>
          </w:tcPr>
          <w:p w:rsidR="00A26553" w:rsidRPr="00C258EE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C258EE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पोल</w:t>
            </w:r>
            <w:r w:rsidRPr="00C258EE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C258EE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तार आदिको खर्च यसै अन्तर्गत समावेश गर्नु पर्दछ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C258EE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C258EE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964" w:type="pct"/>
            <w:vAlign w:val="center"/>
          </w:tcPr>
          <w:p w:rsidR="00A26553" w:rsidRPr="00C258EE" w:rsidRDefault="00CE1F04" w:rsidP="00935190">
            <w:pPr>
              <w:rPr>
                <w:rFonts w:ascii="Preeti" w:eastAsia="Calibri" w:hAnsi="Preeti"/>
              </w:rPr>
            </w:pP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घरायसी उपभोगका लागि विद्युत बिक्रिबाट प्राप्त आम्दानी</w:t>
            </w:r>
          </w:p>
        </w:tc>
        <w:tc>
          <w:tcPr>
            <w:tcW w:w="2139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लघु जलविद्युतले </w:t>
            </w: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घरायसी उपभोगका लागि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घरपरिवारलार्इ बिक्रि गरेको विद्युत महशुलबाट प्राप्त आम्दानी रकम लेख्नु पर्दछ ।</w:t>
            </w:r>
          </w:p>
        </w:tc>
        <w:tc>
          <w:tcPr>
            <w:tcW w:w="151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C258EE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C258EE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964" w:type="pct"/>
            <w:vAlign w:val="center"/>
          </w:tcPr>
          <w:p w:rsidR="00A26553" w:rsidRPr="00C258EE" w:rsidRDefault="00CE1F04" w:rsidP="00935190">
            <w:pPr>
              <w:rPr>
                <w:rFonts w:ascii="Preeti" w:eastAsia="Calibri" w:hAnsi="Preeti"/>
              </w:rPr>
            </w:pPr>
            <w:r w:rsidRPr="00C258EE">
              <w:rPr>
                <w:rFonts w:ascii="Mangal" w:eastAsia="Calibri" w:hAnsi="Mangal" w:cs="Kalimati"/>
                <w:cs/>
                <w:lang w:bidi="ne-NP"/>
              </w:rPr>
              <w:t>औ</w:t>
            </w: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द्योगिक उपभोगका लागि विद्युत बिक्रिबाट प्राप्त आम्दानी</w:t>
            </w:r>
          </w:p>
        </w:tc>
        <w:tc>
          <w:tcPr>
            <w:tcW w:w="2139" w:type="pct"/>
          </w:tcPr>
          <w:p w:rsidR="00A26553" w:rsidRDefault="00CE1F04" w:rsidP="00A0726B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लघु जलविद्युतले </w:t>
            </w:r>
            <w:r w:rsidRPr="00C258EE">
              <w:rPr>
                <w:rFonts w:ascii="Mangal" w:eastAsia="Calibri" w:hAnsi="Mangal" w:cs="Kalimati"/>
                <w:cs/>
                <w:lang w:bidi="ne-NP"/>
              </w:rPr>
              <w:t>औ</w:t>
            </w: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 xml:space="preserve">द्योगिक </w:t>
            </w: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उपभोगका लागि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बिक्रि गरेको विद्युत महशुलबाट प्राप्त आम्दानी रकम लेख्नु पर्दछ ।</w:t>
            </w:r>
          </w:p>
        </w:tc>
        <w:tc>
          <w:tcPr>
            <w:tcW w:w="1517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उद्योग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व्यवसायका लागि बिक्रि गरिएको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विद्युत महशुल रकम समावेश गर्नु पर्दछ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C258EE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C258EE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964" w:type="pct"/>
            <w:vAlign w:val="center"/>
          </w:tcPr>
          <w:p w:rsidR="00A26553" w:rsidRPr="00C258EE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258EE">
              <w:rPr>
                <w:rFonts w:ascii="Preeti" w:eastAsia="Calibri" w:hAnsi="Preeti" w:cs="Kalimati" w:hint="cs"/>
                <w:cs/>
                <w:lang w:bidi="ne-NP"/>
              </w:rPr>
              <w:t>अन्न प्रशोधनबाट प्राप्त आम्दानी</w:t>
            </w:r>
          </w:p>
        </w:tc>
        <w:tc>
          <w:tcPr>
            <w:tcW w:w="2139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कुटानी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पिसानी जस्ता क्रियाकलापबाट प्राप्त आम्दानी रकम लेख्नु पर्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दछ ।</w:t>
            </w:r>
          </w:p>
        </w:tc>
        <w:tc>
          <w:tcPr>
            <w:tcW w:w="151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</w:tbl>
    <w:p w:rsidR="005A5E03" w:rsidRDefault="005A5E03" w:rsidP="005A5E03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403343" w:rsidRPr="00403343" w:rsidRDefault="00CE1F04" w:rsidP="00403343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403343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</w:t>
      </w:r>
      <w:r w:rsidRPr="00403343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403343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३ बार्षिक राष्ट्रिय लेखा फाराम नं</w:t>
      </w:r>
      <w:r w:rsidRPr="00403343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403343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४१</w:t>
      </w:r>
      <w:r w:rsidR="003619E6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3619E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होटल तथा रेष्टुरेण्ट</w:t>
      </w:r>
    </w:p>
    <w:p w:rsidR="00403343" w:rsidRDefault="00CE1F04" w:rsidP="0040334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 xml:space="preserve">होटल तथा रेष्टुरेण्ट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कारोबार सम्बन्धी तथ्याङ्क सङ्कलन फाराम </w:t>
      </w:r>
    </w:p>
    <w:p w:rsidR="00403343" w:rsidRPr="003C27A7" w:rsidRDefault="00CE1F04" w:rsidP="0040334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होटल तथा रेष्टुरेण्टबाट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403343" w:rsidRDefault="00CE1F04" w:rsidP="00403343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निकायः यस फाराम बमोजिमका विवरणहरू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निम्नानुसारका होटल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तथा रेष्टुरेण्टहरूबाट सङ्कलन गर्नु पर्दछ ।</w:t>
      </w:r>
      <w:r w:rsidRPr="008A15AC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</w:p>
    <w:p w:rsidR="00403343" w:rsidRPr="008A15AC" w:rsidRDefault="00CE1F04" w:rsidP="00403343">
      <w:pPr>
        <w:numPr>
          <w:ilvl w:val="0"/>
          <w:numId w:val="7"/>
        </w:numPr>
        <w:spacing w:before="240" w:after="200"/>
        <w:contextualSpacing/>
        <w:rPr>
          <w:rFonts w:ascii="Calibri" w:eastAsia="Calibri" w:hAnsi="Calibri"/>
          <w:lang w:bidi="ne-NP"/>
        </w:rPr>
      </w:pPr>
      <w:r w:rsidRPr="008A15AC">
        <w:rPr>
          <w:rFonts w:ascii="Calibri" w:eastAsia="Calibri" w:hAnsi="Calibri" w:cs="Kalimati" w:hint="cs"/>
          <w:cs/>
          <w:lang w:bidi="ne-NP"/>
        </w:rPr>
        <w:t>पाँच र चार तारे सबै होटलहरू</w:t>
      </w:r>
    </w:p>
    <w:p w:rsidR="00403343" w:rsidRPr="008A15AC" w:rsidRDefault="00CE1F04" w:rsidP="00403343">
      <w:pPr>
        <w:numPr>
          <w:ilvl w:val="0"/>
          <w:numId w:val="7"/>
        </w:numPr>
        <w:spacing w:after="200"/>
        <w:contextualSpacing/>
        <w:rPr>
          <w:rFonts w:ascii="Calibri" w:eastAsia="Calibri" w:hAnsi="Calibri"/>
          <w:lang w:bidi="ne-NP"/>
        </w:rPr>
      </w:pPr>
      <w:r>
        <w:rPr>
          <w:rFonts w:ascii="Calibri" w:eastAsia="Calibri" w:hAnsi="Calibri" w:cs="Kalimati" w:hint="cs"/>
          <w:cs/>
          <w:lang w:bidi="ne-NP"/>
        </w:rPr>
        <w:t>अन्य तारे होटलहरूमध्ये एक</w:t>
      </w:r>
      <w:r>
        <w:rPr>
          <w:rFonts w:ascii="Calibri" w:eastAsia="Calibri" w:hAnsi="Calibri" w:cs="Kalimati" w:hint="cs"/>
          <w:cs/>
          <w:lang w:bidi="ne-NP"/>
        </w:rPr>
        <w:t>/</w:t>
      </w:r>
      <w:r w:rsidRPr="008A15AC">
        <w:rPr>
          <w:rFonts w:ascii="Calibri" w:eastAsia="Calibri" w:hAnsi="Calibri" w:cs="Kalimati" w:hint="cs"/>
          <w:cs/>
          <w:lang w:bidi="ne-NP"/>
        </w:rPr>
        <w:t xml:space="preserve">एक वटाको </w:t>
      </w:r>
    </w:p>
    <w:p w:rsidR="00403343" w:rsidRPr="008A15AC" w:rsidRDefault="00CE1F04" w:rsidP="00403343">
      <w:pPr>
        <w:numPr>
          <w:ilvl w:val="0"/>
          <w:numId w:val="7"/>
        </w:numPr>
        <w:spacing w:after="200"/>
        <w:contextualSpacing/>
        <w:rPr>
          <w:rFonts w:ascii="Calibri" w:eastAsia="Calibri" w:hAnsi="Calibri"/>
          <w:lang w:bidi="ne-NP"/>
        </w:rPr>
      </w:pPr>
      <w:r w:rsidRPr="008A15AC">
        <w:rPr>
          <w:rFonts w:ascii="Calibri" w:eastAsia="Calibri" w:hAnsi="Calibri" w:cs="Kalimati" w:hint="cs"/>
          <w:cs/>
          <w:lang w:bidi="ne-NP"/>
        </w:rPr>
        <w:t>अन्य स्तरिय होटलहरूको हकमा उपलब्ध सूचीमध्येबाट कुनै तीनवटा</w:t>
      </w:r>
    </w:p>
    <w:p w:rsidR="00403343" w:rsidRPr="008A15AC" w:rsidRDefault="00CE1F04" w:rsidP="00403343">
      <w:pPr>
        <w:numPr>
          <w:ilvl w:val="0"/>
          <w:numId w:val="7"/>
        </w:numPr>
        <w:spacing w:after="200"/>
        <w:contextualSpacing/>
        <w:rPr>
          <w:rFonts w:ascii="Calibri" w:eastAsia="Calibri" w:hAnsi="Calibri"/>
          <w:lang w:bidi="ne-NP"/>
        </w:rPr>
      </w:pPr>
      <w:r w:rsidRPr="008A15AC">
        <w:rPr>
          <w:rFonts w:ascii="Calibri" w:eastAsia="Calibri" w:hAnsi="Calibri" w:cs="Kalimati" w:hint="cs"/>
          <w:cs/>
          <w:lang w:bidi="ne-NP"/>
        </w:rPr>
        <w:t>उपलब्ध गराइएको रेष्टुरेण्टहरूको सूचीमध्येबाट कुनै तीनवटा</w:t>
      </w:r>
    </w:p>
    <w:p w:rsidR="00403343" w:rsidRPr="008A15AC" w:rsidRDefault="00CE1F04" w:rsidP="00403343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p w:rsidR="00403343" w:rsidRPr="00D75F51" w:rsidRDefault="00CE1F04" w:rsidP="00403343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lastRenderedPageBreak/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 xml:space="preserve">बार्षिक राष्ट्रिय लेखा फाराम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>मा रहेका विवरणहरूसँग मेल खाने भएकोले उक्त विवरणका लागि बार्षिक राष्ट्रिय लेखा फाराम नम्बर ०१ भर्ने निर्देशिका हेर्नु होस् । अन्य थप विवरणहरूका लागि मात्र फाराम भ</w:t>
      </w:r>
      <w:r>
        <w:rPr>
          <w:rFonts w:ascii="Preeti" w:eastAsia="Calibri" w:hAnsi="Preeti" w:cs="Kalimati" w:hint="cs"/>
          <w:b/>
          <w:cs/>
          <w:lang w:bidi="ne-NP"/>
        </w:rPr>
        <w:t>र्ने तरिका तपशिल अनुसार उल्लेख गरिएको छ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403343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403343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403343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403343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403343" w:rsidRPr="008F33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8F332B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8F332B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8F332B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403343" w:rsidRPr="008F332B" w:rsidRDefault="00CE1F04" w:rsidP="00935190">
            <w:pPr>
              <w:rPr>
                <w:rFonts w:ascii="Preeti" w:eastAsia="Calibri" w:hAnsi="Preeti"/>
              </w:rPr>
            </w:pPr>
            <w:r w:rsidRPr="008F332B">
              <w:rPr>
                <w:rFonts w:ascii="Preeti" w:eastAsia="Calibri" w:hAnsi="Preeti" w:cs="Kalimati" w:hint="cs"/>
                <w:cs/>
                <w:lang w:bidi="ne-NP"/>
              </w:rPr>
              <w:t>होटल</w:t>
            </w:r>
            <w:r w:rsidRPr="008F332B"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 w:rsidRPr="008F332B">
              <w:rPr>
                <w:rFonts w:ascii="Preeti" w:eastAsia="Calibri" w:hAnsi="Preeti" w:cs="Kalimati" w:hint="cs"/>
                <w:cs/>
                <w:lang w:bidi="ne-NP"/>
              </w:rPr>
              <w:t>रेष्टुरेण्टको प्रमुख उत्पादन</w:t>
            </w:r>
          </w:p>
        </w:tc>
        <w:tc>
          <w:tcPr>
            <w:tcW w:w="1603" w:type="pct"/>
          </w:tcPr>
          <w:p w:rsidR="00403343" w:rsidRPr="00F9404F" w:rsidRDefault="00CE1F04" w:rsidP="00935190">
            <w:pPr>
              <w:jc w:val="both"/>
              <w:rPr>
                <w:rFonts w:ascii="Calibri" w:eastAsia="Calibri" w:hAnsi="Calibri" w:cs="Mangal"/>
                <w:b/>
                <w:sz w:val="28"/>
                <w:szCs w:val="21"/>
                <w:cs/>
                <w:lang w:bidi="ne-NP"/>
              </w:rPr>
            </w:pPr>
            <w:r w:rsidRPr="008F332B">
              <w:rPr>
                <w:rFonts w:ascii="Preeti" w:eastAsia="Calibri" w:hAnsi="Preeti" w:cs="Kalimati" w:hint="cs"/>
                <w:cs/>
                <w:lang w:bidi="ne-NP"/>
              </w:rPr>
              <w:t>होटल</w:t>
            </w:r>
            <w:r w:rsidRPr="008F332B"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 w:rsidRPr="008F332B">
              <w:rPr>
                <w:rFonts w:ascii="Preeti" w:eastAsia="Calibri" w:hAnsi="Preeti" w:cs="Kalimati" w:hint="cs"/>
                <w:cs/>
                <w:lang w:bidi="ne-NP"/>
              </w:rPr>
              <w:t>रेष्टुरेण्ट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हरूको आवास </w:t>
            </w:r>
            <w:r>
              <w:rPr>
                <w:rFonts w:ascii="Calibri" w:eastAsia="Calibri" w:hAnsi="Calibri"/>
                <w:lang w:bidi="ne-NP"/>
              </w:rPr>
              <w:t>(</w:t>
            </w:r>
            <w:r>
              <w:rPr>
                <w:rFonts w:ascii="Calibri" w:eastAsia="Calibri" w:hAnsi="Calibri" w:cs="Mangal"/>
                <w:szCs w:val="21"/>
                <w:lang w:bidi="ne-NP"/>
              </w:rPr>
              <w:t>Accommodation</w:t>
            </w:r>
            <w:r>
              <w:rPr>
                <w:rFonts w:ascii="Calibri" w:eastAsia="Calibri" w:hAnsi="Calibri"/>
                <w:lang w:bidi="ne-NP"/>
              </w:rPr>
              <w:t>)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वा अन्य सेवामध्ये कारोवारका हिसाबले कुन चाहिँ प्रमुख</w:t>
            </w:r>
            <w:r>
              <w:rPr>
                <w:rFonts w:ascii="Calibri" w:eastAsia="Calibri" w:hAnsi="Calibri"/>
                <w:lang w:bidi="ne-NP"/>
              </w:rPr>
              <w:t xml:space="preserve"> </w:t>
            </w:r>
            <w:r>
              <w:rPr>
                <w:rFonts w:ascii="Calibri" w:eastAsia="Calibri" w:hAnsi="Calibri" w:cs="Kalimati" w:hint="cs"/>
                <w:szCs w:val="21"/>
                <w:cs/>
                <w:lang w:bidi="ne-NP"/>
              </w:rPr>
              <w:t>उत्पादन हो एकिन गरी लेख्नु पर्दछ ।</w:t>
            </w:r>
          </w:p>
        </w:tc>
        <w:tc>
          <w:tcPr>
            <w:tcW w:w="1207" w:type="pct"/>
          </w:tcPr>
          <w:p w:rsidR="0040334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होटल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तथा रेष्टुरेण्टहरूले लजिङ्ग तथा फुडिङ्ग लगायतका सेवाहरू उत्पादन गरिरहेका हुन्छन् । यदि यस बाहेक पनि अन्य सेवा प्रमुख उत्पादन भएमा सो अनुसार लेख्नु पर्दछ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403343" w:rsidRPr="004F1E9B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403343" w:rsidRPr="004F1E9B" w:rsidRDefault="00CE1F04" w:rsidP="0019483F">
            <w:pPr>
              <w:rPr>
                <w:rFonts w:ascii="Preeti" w:eastAsia="Calibri" w:hAnsi="Preeti"/>
                <w:sz w:val="28"/>
                <w:lang w:bidi="ne-NP"/>
              </w:rPr>
            </w:pP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खाद्यान्न तथा पेय पदार्थमा 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माछा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मासु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दुध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दही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हर</w:t>
            </w:r>
            <w:r w:rsidR="0090327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ि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यो तरकारी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अनाज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मदिरा आदि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)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भएका खर्चहरू</w:t>
            </w:r>
          </w:p>
        </w:tc>
        <w:tc>
          <w:tcPr>
            <w:tcW w:w="1603" w:type="pct"/>
          </w:tcPr>
          <w:p w:rsidR="0040334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ह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ोटल तथा रेष्टुरेण्टहरूले खाद्यान्न तथा पेय पदार्थ खरिदका लागि गर</w:t>
            </w:r>
            <w:r w:rsidR="0090327C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े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को खर्च यस महलमा लेख्नु पर्दछ ।</w:t>
            </w:r>
          </w:p>
        </w:tc>
        <w:tc>
          <w:tcPr>
            <w:tcW w:w="1207" w:type="pct"/>
          </w:tcPr>
          <w:p w:rsidR="00403343" w:rsidRDefault="0040334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03343" w:rsidRPr="004F1E9B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</w:p>
        </w:tc>
        <w:tc>
          <w:tcPr>
            <w:tcW w:w="1810" w:type="pct"/>
          </w:tcPr>
          <w:p w:rsidR="00403343" w:rsidRPr="004F1E9B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सालबसाली खर्चहुने अखाद्य वस्तुहरू 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जस्तैः पर्दा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तन्ना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खोल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त</w:t>
            </w:r>
            <w:r w:rsidRPr="004F1E9B">
              <w:rPr>
                <w:rFonts w:asciiTheme="minorBidi" w:eastAsia="Calibri" w:hAnsiTheme="minorBidi" w:cs="Kalimati"/>
                <w:sz w:val="28"/>
                <w:cs/>
                <w:lang w:bidi="ne-NP"/>
              </w:rPr>
              <w:t>ौ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लिया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साबुन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स्याम्फु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परफ्युम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मेक अपका सामान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चप्पल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अन्य रसायन आदि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40334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होटल तथा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रेष्टुरेण्टहरूले अखाद्य पदार्थ खरिदका लागि गरको खर्च यस महलमा लेख्नु पर्दछ ।</w:t>
            </w:r>
          </w:p>
        </w:tc>
        <w:tc>
          <w:tcPr>
            <w:tcW w:w="1207" w:type="pct"/>
          </w:tcPr>
          <w:p w:rsidR="0040334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तर पुँजिगत प्रकृतिका खर्चहरू यहाँ समावेश गर्नु हुदैन ।</w:t>
            </w:r>
          </w:p>
        </w:tc>
      </w:tr>
      <w:tr w:rsidR="00643BD3" w:rsidTr="00EA1F1F">
        <w:tc>
          <w:tcPr>
            <w:tcW w:w="38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A26553" w:rsidRPr="0054382B" w:rsidRDefault="00CE1F04" w:rsidP="00935190">
            <w:pPr>
              <w:spacing w:before="40" w:after="40"/>
              <w:rPr>
                <w:rFonts w:ascii="Preeti" w:eastAsia="Calibri" w:hAnsi="Preeti"/>
                <w:sz w:val="28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खाद्यान्न</w:t>
            </w:r>
            <w:r w:rsidRPr="0054382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54382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पेय पदार्थ तथा खाजा बिक्रिबाट प्राप्त आम्दानी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होटल तथा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रेष्टुरेण्टहरूले</w:t>
            </w:r>
            <w:r>
              <w:rPr>
                <w:rFonts w:ascii="Preeti" w:eastAsia="Calibri" w:hAnsi="Preeti" w:cs="Mangal"/>
                <w:b/>
                <w:sz w:val="28"/>
                <w:lang w:bidi="ne-NP"/>
              </w:rPr>
              <w:t xml:space="preserve">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बर्षभरी खाना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पेय पदार्थ तथा खाजा बिक्रिबाट प्राप्त गरेको आम्दानी लेख्नु पर्दछ । </w:t>
            </w:r>
          </w:p>
        </w:tc>
        <w:tc>
          <w:tcPr>
            <w:tcW w:w="120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लजिङ्ग सेवा वापत प्राप्त आम्दानी</w:t>
            </w:r>
          </w:p>
        </w:tc>
        <w:tc>
          <w:tcPr>
            <w:tcW w:w="1603" w:type="pct"/>
          </w:tcPr>
          <w:p w:rsidR="00A26553" w:rsidRPr="0054382B" w:rsidRDefault="00CE1F04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होटलमा रहेका कोठाहरूबाट </w:t>
            </w:r>
            <w:r>
              <w:rPr>
                <w:rFonts w:ascii="Calibri" w:eastAsia="Calibri" w:hAnsi="Calibri"/>
                <w:bCs/>
                <w:sz w:val="28"/>
                <w:lang w:bidi="ne-NP"/>
              </w:rPr>
              <w:t xml:space="preserve">(Room Rent)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प्राप्त आम्दानी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 xml:space="preserve">हलभाडा 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कार्यशाला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सेमिनार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बैठक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भोजभतेर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समारोह आदि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कार्यशाला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सेमिनार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बैठक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भोजभतेर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समारोह आदि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सञ्चालानार्थ हलभाडामा दिइएको भएमा सो बापत प्राप्त रकम लेख्नु पर्दछ ।</w:t>
            </w:r>
          </w:p>
        </w:tc>
        <w:tc>
          <w:tcPr>
            <w:tcW w:w="1207" w:type="pct"/>
          </w:tcPr>
          <w:p w:rsidR="00A26553" w:rsidRPr="00C258EE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माइक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प्रोजेक्टर आदि स्थायी सम्पत्ति भाडामा दिएको भए सो वापतको आम्दानी यहाँ उल्लेख नगरी सि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५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९ मा उल्लेख गर्नु पर्दछ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1810" w:type="pct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क्याटरिङ्ग सर्भिसबाट प्राप्त आम्दानी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होटल तथा रेष्टुरेण्टहरूले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क्याटरिङ्ग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सेवा उपलब्ध गराए वापत प्राप्त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आम्दानी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५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</w:p>
        </w:tc>
        <w:tc>
          <w:tcPr>
            <w:tcW w:w="1810" w:type="pct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ब्यूटि पार्लर सेवाबाट प्राप्त आम्दानी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होटल तथा रेष्टुरेण्टहरूले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ब्यूटि पार्लर सेवा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उपलब्ध गराए वापत प्राप्त आम्दानी लेख्नु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</w:p>
        </w:tc>
        <w:tc>
          <w:tcPr>
            <w:tcW w:w="1810" w:type="pct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स्विमिङ्ग पुलबाट प्राप्त आम्दानी</w:t>
            </w:r>
          </w:p>
        </w:tc>
        <w:tc>
          <w:tcPr>
            <w:tcW w:w="1603" w:type="pct"/>
          </w:tcPr>
          <w:p w:rsidR="00A26553" w:rsidRDefault="00CE1F04" w:rsidP="009F395A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होटल तथा रेष्टुरेण्टहरूले 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स्विमिङ्ग पुल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प्रयोग गरे वापत शुल्क लिने रहेछ भने यहाँ उल्लेख गर्नु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खाद्य पदार्थ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खाद्यान्न तथा पेय पदार्थहरूको म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ज्दात सम्बन्धी रकम आ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को शुरू र अन्तिममा रहेको म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ज्दात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सम्बन्धी विवरण सम्बन्धित महलहरूमा क्रमश लेख्नु पर्दछ ।</w:t>
            </w:r>
          </w:p>
        </w:tc>
        <w:tc>
          <w:tcPr>
            <w:tcW w:w="1207" w:type="pct"/>
          </w:tcPr>
          <w:p w:rsidR="00A26553" w:rsidRPr="00C258EE" w:rsidRDefault="00CE1F04" w:rsidP="00F13CF9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जस्तैः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अनाज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मदिरा आदि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54382B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A26553" w:rsidRPr="0054382B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4382B">
              <w:rPr>
                <w:rFonts w:ascii="Preeti" w:eastAsia="Calibri" w:hAnsi="Preeti" w:cs="Kalimati" w:hint="cs"/>
                <w:cs/>
                <w:lang w:bidi="ne-NP"/>
              </w:rPr>
              <w:t>अखाद्य पदार्थ</w:t>
            </w:r>
          </w:p>
        </w:tc>
        <w:tc>
          <w:tcPr>
            <w:tcW w:w="1603" w:type="pct"/>
          </w:tcPr>
          <w:p w:rsidR="00A26553" w:rsidRDefault="00CE1F04" w:rsidP="007F11BE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सालबसाली खर्च हुने खालका अखाद्य पदार्थहरूको म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ज्दात सम्बन्धी रकम आ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को शुरू र अन्तिममा रहेको म</w:t>
            </w:r>
            <w:r>
              <w:rPr>
                <w:rFonts w:ascii="Mangal" w:eastAsia="Calibri" w:hAnsi="Mangal" w:cs="Kalimati"/>
                <w:b/>
                <w:sz w:val="28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ज्दात सम्बन्धी विवरण सम्बन्धित महलहरूमा क्रमश लेख्नु पर्दछ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।</w:t>
            </w:r>
          </w:p>
        </w:tc>
        <w:tc>
          <w:tcPr>
            <w:tcW w:w="1207" w:type="pct"/>
          </w:tcPr>
          <w:p w:rsidR="00A26553" w:rsidRPr="00C258EE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जस्तैः पर्दा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तन्ना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खोल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त</w:t>
            </w:r>
            <w:r w:rsidRPr="004F1E9B">
              <w:rPr>
                <w:rFonts w:asciiTheme="minorBidi" w:eastAsia="Calibri" w:hAnsiTheme="minorBidi" w:cs="Kalimati"/>
                <w:sz w:val="28"/>
                <w:cs/>
                <w:lang w:bidi="ne-NP"/>
              </w:rPr>
              <w:t>ौ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लिया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साबुन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स्याम्फु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परफ्युम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मेक अपका सामान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चप्पल</w:t>
            </w:r>
            <w:r w:rsidRPr="004F1E9B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4F1E9B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अन्य रसायन आदि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।</w:t>
            </w:r>
          </w:p>
        </w:tc>
      </w:tr>
    </w:tbl>
    <w:p w:rsidR="00F224EB" w:rsidRDefault="00F224EB" w:rsidP="005A5E03">
      <w:pPr>
        <w:rPr>
          <w:rFonts w:ascii="Calibri" w:eastAsia="Calibri" w:hAnsi="Calibri"/>
          <w:sz w:val="32"/>
          <w:szCs w:val="32"/>
          <w:lang w:bidi="ne-NP"/>
        </w:rPr>
      </w:pPr>
    </w:p>
    <w:p w:rsidR="00967750" w:rsidRPr="00967750" w:rsidRDefault="00CE1F04" w:rsidP="00967750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96775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</w:t>
      </w:r>
      <w:r w:rsidRPr="00967750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96775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४ बार्षिक राष्ट्रिय लेखा फाराम नं</w:t>
      </w:r>
      <w:r w:rsidRPr="00967750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96775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५१</w:t>
      </w:r>
      <w:r w:rsidR="00935190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स्टोरेज</w:t>
      </w:r>
    </w:p>
    <w:p w:rsidR="00967750" w:rsidRPr="000D2FF0" w:rsidRDefault="00CE1F04" w:rsidP="0096775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स्टोरेज </w:t>
      </w:r>
      <w:r>
        <w:rPr>
          <w:rFonts w:eastAsia="Calibri"/>
          <w:bCs/>
          <w:sz w:val="28"/>
          <w:lang w:bidi="ne-NP"/>
        </w:rPr>
        <w:t>(Storage)</w:t>
      </w:r>
      <w:r w:rsidRPr="008A15AC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>व्यवसायिक कारोबार सम्बन्धी तथ्याङ्क सङ्कलन फाराम</w:t>
      </w:r>
    </w:p>
    <w:p w:rsidR="00967750" w:rsidRPr="003C27A7" w:rsidRDefault="00CE1F04" w:rsidP="0096775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स्टोरेज </w:t>
      </w:r>
      <w:r>
        <w:rPr>
          <w:rFonts w:eastAsia="Calibri"/>
          <w:bCs/>
          <w:sz w:val="28"/>
          <w:lang w:bidi="ne-NP"/>
        </w:rPr>
        <w:t>(Storage)</w:t>
      </w:r>
      <w:r w:rsidRPr="008A15AC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>लगायतका विवरणहरू प्राप्त ह</w:t>
      </w:r>
      <w:r>
        <w:rPr>
          <w:rFonts w:eastAsia="Calibri" w:cs="Kalimati" w:hint="cs"/>
          <w:b/>
          <w:sz w:val="28"/>
          <w:cs/>
          <w:lang w:bidi="ne-NP"/>
        </w:rPr>
        <w:t xml:space="preserve">ुने गर्दछ । </w:t>
      </w:r>
    </w:p>
    <w:p w:rsidR="00967750" w:rsidRPr="00935190" w:rsidRDefault="00CE1F04" w:rsidP="00967750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935190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935190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935190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 w:rsidRPr="00935190">
        <w:rPr>
          <w:rFonts w:ascii="Calibri" w:eastAsia="Calibri" w:hAnsi="Calibri" w:cs="Kalimati" w:hint="cs"/>
          <w:cs/>
          <w:lang w:bidi="ne-NP"/>
        </w:rPr>
        <w:t>उपलब्ध गराइएको गोदामका सूचीमध्येबाट कुनै दुर्इवटा गोदाम</w:t>
      </w:r>
      <w:r w:rsidR="00A36770">
        <w:rPr>
          <w:rFonts w:ascii="Calibri" w:eastAsia="Calibri" w:hAnsi="Calibri" w:cs="Kalimati" w:hint="cs"/>
          <w:cs/>
          <w:lang w:bidi="ne-NP"/>
        </w:rPr>
        <w:t xml:space="preserve">हरूबाट सङ्कलन गर्नु पर्दछ । </w:t>
      </w:r>
    </w:p>
    <w:p w:rsidR="00967750" w:rsidRPr="008A15AC" w:rsidRDefault="00CE1F04" w:rsidP="00967750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p w:rsidR="00967750" w:rsidRPr="00D75F51" w:rsidRDefault="00CE1F04" w:rsidP="00967750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 xml:space="preserve">बार्षिक राष्ट्रिय लेखा फाराम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>मा रहेका विवरणहरूसँग मेल खाने भएकोले उक्त विवरणका लागि बार्षिक राष्ट्रिय लेखा फाराम नम्बर ०१ भर्ने निर्देशिका हेर्नु होस् । अन्य थप विवरणहरूका लागि मात्र फाराम भर्ने तरिका तपशिल अनुसार उल्लेख गरिएको छ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967750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967750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967750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967750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732821" w:rsidRPr="00732821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732821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१</w:t>
            </w:r>
            <w:r w:rsidRPr="00732821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732821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732821" w:rsidRPr="00732821" w:rsidRDefault="00CE1F04" w:rsidP="00935190">
            <w:pPr>
              <w:rPr>
                <w:rFonts w:ascii="Preeti" w:eastAsia="Calibri" w:hAnsi="Preeti"/>
              </w:rPr>
            </w:pPr>
            <w:r w:rsidRPr="00732821">
              <w:rPr>
                <w:rFonts w:ascii="Preeti" w:eastAsia="Calibri" w:hAnsi="Preeti" w:cs="Kalimati" w:hint="cs"/>
                <w:cs/>
                <w:lang w:bidi="ne-NP"/>
              </w:rPr>
              <w:t>स्टोरेजको प्रमुख उत्पादन</w:t>
            </w:r>
          </w:p>
        </w:tc>
        <w:tc>
          <w:tcPr>
            <w:tcW w:w="1603" w:type="pct"/>
          </w:tcPr>
          <w:p w:rsidR="00732821" w:rsidRDefault="00CE1F04" w:rsidP="00732821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बार्षिक कारोबारको हिसाबले सबैभन्दा बढी उत्पादन हुने </w:t>
            </w:r>
            <w:r w:rsidRPr="00732821">
              <w:rPr>
                <w:rFonts w:ascii="Preeti" w:eastAsia="Calibri" w:hAnsi="Preeti" w:cs="Kalimati" w:hint="cs"/>
                <w:cs/>
                <w:lang w:bidi="ne-NP"/>
              </w:rPr>
              <w:t>उत्पादन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लार्इ एकिन गरी उल्लेख गर्नु पर्दछ ।</w:t>
            </w:r>
          </w:p>
        </w:tc>
        <w:tc>
          <w:tcPr>
            <w:tcW w:w="1207" w:type="pct"/>
          </w:tcPr>
          <w:p w:rsidR="00732821" w:rsidRDefault="00CE1F04" w:rsidP="00BF6A1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स्टोरेजको प्रमुख उत्पादन प्रायः भण्डारण सेवा हुने गर्दछ । अन्य सेवा भएमा सोही अनुसार एकिन गरी लेख्नु पर्दछ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732821" w:rsidRPr="00D01A3D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D01A3D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D01A3D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D01A3D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२२</w:t>
            </w:r>
          </w:p>
        </w:tc>
        <w:tc>
          <w:tcPr>
            <w:tcW w:w="1810" w:type="pct"/>
            <w:vAlign w:val="center"/>
          </w:tcPr>
          <w:p w:rsidR="00732821" w:rsidRPr="00D01A3D" w:rsidRDefault="00CE1F04" w:rsidP="00935190">
            <w:pPr>
              <w:spacing w:after="60"/>
              <w:rPr>
                <w:rFonts w:ascii="Preeti" w:eastAsia="Calibri" w:hAnsi="Preeti"/>
                <w:sz w:val="28"/>
                <w:lang w:bidi="ne-NP"/>
              </w:rPr>
            </w:pPr>
            <w:r w:rsidRPr="00D01A3D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लोड अनलोड खर्च</w:t>
            </w:r>
          </w:p>
        </w:tc>
        <w:tc>
          <w:tcPr>
            <w:tcW w:w="1603" w:type="pct"/>
          </w:tcPr>
          <w:p w:rsidR="00732821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गोदामले सामानहरू लोड अनलोड गर्दा लागेको खर्च यस शिर्षक अन्तर्गत उल्लेख गर्नु पर्दछ ।</w:t>
            </w:r>
          </w:p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  <w:tc>
          <w:tcPr>
            <w:tcW w:w="1207" w:type="pct"/>
          </w:tcPr>
          <w:p w:rsidR="00732821" w:rsidRDefault="00732821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D01A3D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D01A3D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D01A3D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D01A3D">
              <w:rPr>
                <w:rFonts w:ascii="Preeti" w:eastAsia="Calibri" w:hAnsi="Preeti" w:cs="Kalimati" w:hint="cs"/>
                <w:cs/>
                <w:lang w:bidi="ne-NP"/>
              </w:rPr>
              <w:t>११</w:t>
            </w:r>
          </w:p>
        </w:tc>
        <w:tc>
          <w:tcPr>
            <w:tcW w:w="1810" w:type="pct"/>
            <w:vAlign w:val="center"/>
          </w:tcPr>
          <w:p w:rsidR="00A26553" w:rsidRPr="00D01A3D" w:rsidRDefault="00CE1F04" w:rsidP="00935190">
            <w:pPr>
              <w:rPr>
                <w:rFonts w:ascii="Calibri" w:eastAsia="Calibri" w:hAnsi="Calibri"/>
                <w:lang w:bidi="ne-NP"/>
              </w:rPr>
            </w:pPr>
            <w:r w:rsidRPr="00D01A3D">
              <w:rPr>
                <w:rFonts w:ascii="Preeti" w:eastAsia="Calibri" w:hAnsi="Preeti" w:cs="Kalimati" w:hint="cs"/>
                <w:cs/>
                <w:lang w:bidi="ne-NP"/>
              </w:rPr>
              <w:t xml:space="preserve">कुलिङ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प्रणाली </w:t>
            </w:r>
            <w:r w:rsidRPr="00D01A3D">
              <w:rPr>
                <w:rFonts w:ascii="Calibri" w:eastAsia="Calibri" w:hAnsi="Calibri"/>
                <w:lang w:bidi="ne-NP"/>
              </w:rPr>
              <w:t xml:space="preserve">(Cooling system) 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गोदामले कुलिङ सिस्टम खरिद गरेको भएमा सोही महल अन्तर्गत र बिक्रि गरेको भएमा बिक्रि गरेको महल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अन्तर्गत कुल रकम उल्लेख गर्नु पर्दछ ।</w:t>
            </w:r>
          </w:p>
        </w:tc>
        <w:tc>
          <w:tcPr>
            <w:tcW w:w="120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D01A3D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D01A3D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D01A3D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D01A3D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A26553" w:rsidRPr="00D01A3D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D01A3D">
              <w:rPr>
                <w:rFonts w:ascii="Preeti" w:eastAsia="Calibri" w:hAnsi="Preeti" w:cs="Kalimati" w:hint="cs"/>
                <w:cs/>
                <w:lang w:bidi="ne-NP"/>
              </w:rPr>
              <w:t xml:space="preserve">कोल्ड स्टोरेज सेवा वापत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प्राप्त </w:t>
            </w:r>
            <w:r w:rsidRPr="00D01A3D">
              <w:rPr>
                <w:rFonts w:ascii="Preeti" w:eastAsia="Calibri" w:hAnsi="Preeti" w:cs="Kalimati" w:hint="cs"/>
                <w:cs/>
                <w:lang w:bidi="ne-NP"/>
              </w:rPr>
              <w:t>भएको आम्दानी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गोदामले बीउ बीजन लगायत खाद्यान्न कोल्ड स्टोरमा भण्डारण गरिदिए वापत सङ्कलन गरेको कुल रकम उल्लेख गर्नु पर्दछ ।</w:t>
            </w:r>
          </w:p>
        </w:tc>
        <w:tc>
          <w:tcPr>
            <w:tcW w:w="120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C107EF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C107EF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</w:tcPr>
          <w:p w:rsidR="00A26553" w:rsidRPr="00C107EF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अण्डर टेकिङ्ग सेवा शुल्क</w:t>
            </w:r>
          </w:p>
        </w:tc>
        <w:tc>
          <w:tcPr>
            <w:tcW w:w="1603" w:type="pct"/>
          </w:tcPr>
          <w:p w:rsidR="00A26553" w:rsidRPr="00C107EF" w:rsidRDefault="00CE1F04" w:rsidP="00C107EF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 xml:space="preserve">कोल्ड स्टोरेजले अण्डर </w:t>
            </w: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टेकिङ्ग सेवा प्रदान गरेवापत प्राप्त गरेको रकम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C107EF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C107EF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</w:tcPr>
          <w:p w:rsidR="00A26553" w:rsidRPr="00C107EF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क्लियरिङ्ग सेवा शुल्क</w:t>
            </w:r>
          </w:p>
        </w:tc>
        <w:tc>
          <w:tcPr>
            <w:tcW w:w="1603" w:type="pct"/>
          </w:tcPr>
          <w:p w:rsidR="00A26553" w:rsidRPr="00C107EF" w:rsidRDefault="00CE1F04" w:rsidP="00BF6A1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कोल्ड स्टोरेजले क्लियरिङ्ग सेवा प्रदान गरेवापत प्राप्त गरेको रकम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C107EF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C107EF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1810" w:type="pct"/>
          </w:tcPr>
          <w:p w:rsidR="00A26553" w:rsidRPr="00C107EF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फोर्क लिफ्ट सेवा शुल्क</w:t>
            </w:r>
          </w:p>
        </w:tc>
        <w:tc>
          <w:tcPr>
            <w:tcW w:w="1603" w:type="pct"/>
          </w:tcPr>
          <w:p w:rsidR="00A26553" w:rsidRPr="00C107EF" w:rsidRDefault="00CE1F04" w:rsidP="00BF6A1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 xml:space="preserve">कोल्ड स्टोरेजले फोर्क लिफ्ट सेवा प्रदान गरेवापत प्राप्त </w:t>
            </w:r>
            <w:r w:rsidRPr="00C107EF">
              <w:rPr>
                <w:rFonts w:ascii="Preeti" w:eastAsia="Calibri" w:hAnsi="Preeti" w:cs="Kalimati" w:hint="cs"/>
                <w:cs/>
                <w:lang w:bidi="ne-NP"/>
              </w:rPr>
              <w:t>गरेको रकम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</w:tbl>
    <w:p w:rsidR="00F224EB" w:rsidRDefault="00F224EB" w:rsidP="00403343">
      <w:pPr>
        <w:rPr>
          <w:rFonts w:ascii="Calibri" w:eastAsia="Calibri" w:hAnsi="Calibri"/>
          <w:sz w:val="32"/>
          <w:szCs w:val="32"/>
          <w:lang w:bidi="ne-NP"/>
        </w:rPr>
      </w:pPr>
    </w:p>
    <w:p w:rsidR="00E52FEA" w:rsidRPr="00E52FEA" w:rsidRDefault="00CE1F04" w:rsidP="00E52FEA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E52FEA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</w:t>
      </w:r>
      <w:r w:rsidRPr="00E52FEA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E52FEA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५ बार्षिक राष्ट्रिय लेखा फाराम नं</w:t>
      </w:r>
      <w:r w:rsidRPr="00E52FEA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E52FEA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५२</w:t>
      </w:r>
      <w:r w:rsidR="00935190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एफ</w:t>
      </w:r>
      <w:r w:rsidR="0070708A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="0093519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 xml:space="preserve"> एम</w:t>
      </w:r>
      <w:r w:rsidR="0070708A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="0093519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 xml:space="preserve"> रेडियो</w:t>
      </w:r>
    </w:p>
    <w:p w:rsidR="00E52FEA" w:rsidRPr="000D2FF0" w:rsidRDefault="00CE1F04" w:rsidP="00E52FE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एफ</w:t>
      </w:r>
      <w:r w:rsidR="0070708A">
        <w:rPr>
          <w:rFonts w:ascii="Preeti" w:eastAsia="Calibri" w:hAnsi="Preeti" w:cs="Mangal" w:hint="cs"/>
          <w:b/>
          <w:sz w:val="28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एम</w:t>
      </w:r>
      <w:r w:rsidR="0070708A">
        <w:rPr>
          <w:rFonts w:ascii="Preeti" w:eastAsia="Calibri" w:hAnsi="Preeti" w:cs="Mangal" w:hint="cs"/>
          <w:b/>
          <w:sz w:val="28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रेडियो</w:t>
      </w:r>
      <w:r w:rsidRPr="008A15AC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>व्यवसायिक कारोबार सम्बन्धी तथ्याङ्क सङ्कलन फाराम</w:t>
      </w:r>
    </w:p>
    <w:p w:rsidR="00E52FEA" w:rsidRPr="003C27A7" w:rsidRDefault="00CE1F04" w:rsidP="00E52FE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एफ एम रेडियोबाट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E52FEA" w:rsidRPr="008A15AC" w:rsidRDefault="00CE1F04" w:rsidP="00E52FEA">
      <w:pPr>
        <w:numPr>
          <w:ilvl w:val="0"/>
          <w:numId w:val="5"/>
        </w:numPr>
        <w:spacing w:before="240" w:after="200"/>
        <w:contextualSpacing/>
        <w:jc w:val="both"/>
        <w:rPr>
          <w:rFonts w:ascii="Calibri" w:eastAsia="Calibri" w:hAnsi="Calibri"/>
          <w:lang w:bidi="ne-NP"/>
        </w:rPr>
      </w:pP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lastRenderedPageBreak/>
        <w:t>विवरण सङ्कलन गरिने स्थान</w:t>
      </w: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निकायः यस फाराम बमोजिमका विवरणहरू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Calibri" w:eastAsia="Calibri" w:hAnsi="Calibri" w:cs="Kalimati" w:hint="cs"/>
          <w:cs/>
          <w:lang w:bidi="ne-NP"/>
        </w:rPr>
        <w:t>प्रत्येक जिल्लाबाट</w:t>
      </w:r>
      <w:r>
        <w:rPr>
          <w:rFonts w:ascii="Calibri" w:eastAsia="Calibri" w:hAnsi="Calibri" w:cs="Kalimati" w:hint="cs"/>
          <w:cs/>
          <w:lang w:bidi="ne-NP"/>
        </w:rPr>
        <w:t xml:space="preserve"> एक</w:t>
      </w:r>
      <w:r>
        <w:rPr>
          <w:rFonts w:ascii="Calibri" w:eastAsia="Calibri" w:hAnsi="Calibri" w:cs="Kalimati" w:hint="cs"/>
          <w:cs/>
          <w:lang w:bidi="ne-NP"/>
        </w:rPr>
        <w:t>/</w:t>
      </w:r>
      <w:r>
        <w:rPr>
          <w:rFonts w:ascii="Calibri" w:eastAsia="Calibri" w:hAnsi="Calibri" w:cs="Kalimati" w:hint="cs"/>
          <w:cs/>
          <w:lang w:bidi="ne-NP"/>
        </w:rPr>
        <w:t>एक वटा एफ एम रेडियोहरू</w:t>
      </w:r>
      <w:r w:rsidR="00DA0BC5">
        <w:rPr>
          <w:rFonts w:ascii="Calibri" w:eastAsia="Calibri" w:hAnsi="Calibri" w:cs="Kalimati" w:hint="cs"/>
          <w:cs/>
          <w:lang w:bidi="ne-NP"/>
        </w:rPr>
        <w:t>बाट सङ्कलन गर्नु पर्दछ ।</w:t>
      </w:r>
    </w:p>
    <w:p w:rsidR="00E52FEA" w:rsidRPr="008A15AC" w:rsidRDefault="00CE1F04" w:rsidP="00E52FEA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p w:rsidR="00E52FEA" w:rsidRPr="00D75F51" w:rsidRDefault="00CE1F04" w:rsidP="00E52FEA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 xml:space="preserve">बार्षिक राष्ट्रिय लेखा फाराम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>मा रहेका विवरणहरूसँग मेल खाने भएकोले उक्त विवरणका लागि बार्षिक राष्ट्रिय लेखा फाराम नम्बर ०१</w:t>
      </w:r>
      <w:r>
        <w:rPr>
          <w:rFonts w:ascii="Preeti" w:eastAsia="Calibri" w:hAnsi="Preeti" w:cs="Kalimati" w:hint="cs"/>
          <w:b/>
          <w:cs/>
          <w:lang w:bidi="ne-NP"/>
        </w:rPr>
        <w:t xml:space="preserve"> भर्ने निर्देशिका हेर्नु होस् । अन्य थप विवरणहरूका लागि मात्र फाराम भर्ने तरिका तपशिल अनुसार उल्लेख गरिएको छ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E52FE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E52FE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E52FE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E52FE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BF6A10">
        <w:tc>
          <w:tcPr>
            <w:tcW w:w="380" w:type="pct"/>
            <w:vAlign w:val="center"/>
          </w:tcPr>
          <w:p w:rsidR="004251AF" w:rsidRPr="004251AF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4251AF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4251AF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4251AF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4251AF" w:rsidRPr="004251AF" w:rsidRDefault="00CE1F04" w:rsidP="00935190">
            <w:pPr>
              <w:rPr>
                <w:rFonts w:ascii="Preeti" w:eastAsia="Calibri" w:hAnsi="Preeti"/>
              </w:rPr>
            </w:pPr>
            <w:r w:rsidRPr="004251AF">
              <w:rPr>
                <w:rFonts w:ascii="Preeti" w:eastAsia="Calibri" w:hAnsi="Preeti" w:cs="Kalimati" w:hint="cs"/>
                <w:cs/>
                <w:lang w:bidi="ne-NP"/>
              </w:rPr>
              <w:t>एफ एम रेडियोको प्रमुख उत्पादन</w:t>
            </w:r>
          </w:p>
        </w:tc>
        <w:tc>
          <w:tcPr>
            <w:tcW w:w="1603" w:type="pct"/>
            <w:vAlign w:val="center"/>
          </w:tcPr>
          <w:p w:rsidR="004251AF" w:rsidRPr="004251AF" w:rsidRDefault="00CE1F04" w:rsidP="00BF6A10">
            <w:pPr>
              <w:rPr>
                <w:rFonts w:ascii="Preeti" w:eastAsia="Calibri" w:hAnsi="Preeti"/>
              </w:rPr>
            </w:pPr>
            <w:r w:rsidRPr="004251AF">
              <w:rPr>
                <w:rFonts w:ascii="Preeti" w:eastAsia="Calibri" w:hAnsi="Preeti" w:cs="Kalimati" w:hint="cs"/>
                <w:cs/>
                <w:lang w:bidi="ne-NP"/>
              </w:rPr>
              <w:t>एफ एम रेडियोको प्रमुख उत्पादन उल्लेख गर्नु पर्दछ ।</w:t>
            </w:r>
          </w:p>
        </w:tc>
        <w:tc>
          <w:tcPr>
            <w:tcW w:w="1207" w:type="pct"/>
          </w:tcPr>
          <w:p w:rsidR="004251AF" w:rsidRDefault="00CE1F04" w:rsidP="004251AF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एफ एम रेडियोहरूले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प्रायः विज्ञापन प्रशारण सेवा उत्पादन गरेका हुन्छन् । तथापी अन्य सेवा कारोबारका हिसाबले प्रमुख उत्पादन भएमा एकिन गरी लेख्नु पर्दछ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4251AF" w:rsidRPr="004F0C4A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F0C4A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२२</w:t>
            </w:r>
          </w:p>
        </w:tc>
        <w:tc>
          <w:tcPr>
            <w:tcW w:w="1810" w:type="pct"/>
            <w:vAlign w:val="center"/>
          </w:tcPr>
          <w:p w:rsidR="004251AF" w:rsidRPr="004F0C4A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कार्यक्रम उत्पादन खर्च</w:t>
            </w:r>
          </w:p>
        </w:tc>
        <w:tc>
          <w:tcPr>
            <w:tcW w:w="1603" w:type="pct"/>
          </w:tcPr>
          <w:p w:rsidR="004251AF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एफ एम रेडियोहरूले कार्यक्रम उत्पादन गर्दा लागेको खर्च रकम लेख्नु पर्दछ ।</w:t>
            </w:r>
          </w:p>
        </w:tc>
        <w:tc>
          <w:tcPr>
            <w:tcW w:w="1207" w:type="pct"/>
          </w:tcPr>
          <w:p w:rsidR="004251AF" w:rsidRDefault="004251AF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251AF" w:rsidRPr="004F0C4A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F0C4A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२३</w:t>
            </w:r>
          </w:p>
        </w:tc>
        <w:tc>
          <w:tcPr>
            <w:tcW w:w="1810" w:type="pct"/>
          </w:tcPr>
          <w:p w:rsidR="004251AF" w:rsidRPr="004F0C4A" w:rsidRDefault="00CE1F04" w:rsidP="00935190">
            <w:pPr>
              <w:rPr>
                <w:rFonts w:ascii="Preeti" w:eastAsia="Calibri" w:hAnsi="Preeti"/>
                <w:b/>
                <w:sz w:val="28"/>
                <w:lang w:bidi="ne-NP"/>
              </w:rPr>
            </w:pP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सूचना तथा समाचार</w:t>
            </w: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सङ्कलन खर्च</w:t>
            </w:r>
          </w:p>
        </w:tc>
        <w:tc>
          <w:tcPr>
            <w:tcW w:w="1603" w:type="pct"/>
          </w:tcPr>
          <w:p w:rsidR="004251AF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एफ एम रेडियोहरूले </w:t>
            </w: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सूचना तथा समाचार सङ्कलन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गर्दा लागेको खर्च रकम लेख्नु पर्दछ ।</w:t>
            </w:r>
          </w:p>
        </w:tc>
        <w:tc>
          <w:tcPr>
            <w:tcW w:w="1207" w:type="pct"/>
          </w:tcPr>
          <w:p w:rsidR="004251AF" w:rsidRDefault="004251AF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251AF" w:rsidRPr="004F0C4A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F0C4A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२४</w:t>
            </w:r>
          </w:p>
        </w:tc>
        <w:tc>
          <w:tcPr>
            <w:tcW w:w="1810" w:type="pct"/>
          </w:tcPr>
          <w:p w:rsidR="004251AF" w:rsidRPr="004F0C4A" w:rsidRDefault="00CE1F04" w:rsidP="00935190">
            <w:pPr>
              <w:rPr>
                <w:rFonts w:ascii="Preeti" w:eastAsia="Calibri" w:hAnsi="Preeti"/>
                <w:b/>
                <w:sz w:val="28"/>
                <w:lang w:bidi="ne-NP"/>
              </w:rPr>
            </w:pP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कार्यक्रम खरिद खर्च</w:t>
            </w:r>
          </w:p>
        </w:tc>
        <w:tc>
          <w:tcPr>
            <w:tcW w:w="1603" w:type="pct"/>
          </w:tcPr>
          <w:p w:rsidR="004251AF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एफ एम रेडियोहरूले अन्य व्यक्ति वा निकायबाट कार्यक्रम खरिद गरेको रहेछ भने त्यस्तो खर्च रकम लेख्नु पर्दछ ।</w:t>
            </w:r>
          </w:p>
        </w:tc>
        <w:tc>
          <w:tcPr>
            <w:tcW w:w="1207" w:type="pct"/>
          </w:tcPr>
          <w:p w:rsidR="004251AF" w:rsidRDefault="004251AF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251AF" w:rsidRPr="004F0C4A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F0C4A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२५</w:t>
            </w:r>
          </w:p>
        </w:tc>
        <w:tc>
          <w:tcPr>
            <w:tcW w:w="1810" w:type="pct"/>
          </w:tcPr>
          <w:p w:rsidR="004251AF" w:rsidRPr="004F0C4A" w:rsidRDefault="00CE1F04" w:rsidP="00935190">
            <w:pPr>
              <w:rPr>
                <w:rFonts w:ascii="Preeti" w:eastAsia="Calibri" w:hAnsi="Preeti"/>
                <w:b/>
                <w:sz w:val="28"/>
                <w:lang w:bidi="ne-NP"/>
              </w:rPr>
            </w:pP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गीत</w:t>
            </w:r>
            <w:r w:rsidRPr="004F0C4A">
              <w:rPr>
                <w:rFonts w:ascii="Preeti" w:eastAsia="Calibri" w:hAnsi="Preeti" w:hint="cs"/>
                <w:b/>
                <w:sz w:val="28"/>
                <w:cs/>
                <w:lang w:bidi="ne-NP"/>
              </w:rPr>
              <w:t xml:space="preserve">, </w:t>
            </w: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सङ्गीत प्रसारण खर्च</w:t>
            </w:r>
          </w:p>
        </w:tc>
        <w:tc>
          <w:tcPr>
            <w:tcW w:w="1603" w:type="pct"/>
          </w:tcPr>
          <w:p w:rsidR="004251AF" w:rsidRPr="0054382B" w:rsidRDefault="00CE1F04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एफ एम रेडियोहरूले गीत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सङ्गीत प्रसारण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गरे वापतको </w:t>
            </w: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खर्च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रकम लेख्नु पर्दछ ।</w:t>
            </w:r>
          </w:p>
        </w:tc>
        <w:tc>
          <w:tcPr>
            <w:tcW w:w="1207" w:type="pct"/>
          </w:tcPr>
          <w:p w:rsidR="004251AF" w:rsidRPr="00C258EE" w:rsidRDefault="004251AF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251AF" w:rsidRPr="004F0C4A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F0C4A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२६</w:t>
            </w:r>
          </w:p>
        </w:tc>
        <w:tc>
          <w:tcPr>
            <w:tcW w:w="1810" w:type="pct"/>
          </w:tcPr>
          <w:p w:rsidR="004251AF" w:rsidRPr="004F0C4A" w:rsidRDefault="00CE1F04" w:rsidP="00935190">
            <w:pPr>
              <w:rPr>
                <w:rFonts w:ascii="Preeti" w:eastAsia="Calibri" w:hAnsi="Preeti"/>
                <w:b/>
                <w:sz w:val="28"/>
                <w:lang w:bidi="ne-NP"/>
              </w:rPr>
            </w:pP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वेभ होस्टिङ्ग</w:t>
            </w:r>
          </w:p>
        </w:tc>
        <w:tc>
          <w:tcPr>
            <w:tcW w:w="1603" w:type="pct"/>
          </w:tcPr>
          <w:p w:rsidR="004251AF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एफ एम रेडियोहरूले </w:t>
            </w: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वेभ होस्टिङ्ग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 गरे वापतको खर्च रकम लेख्नु पर्दछ ।</w:t>
            </w:r>
          </w:p>
        </w:tc>
        <w:tc>
          <w:tcPr>
            <w:tcW w:w="1207" w:type="pct"/>
          </w:tcPr>
          <w:p w:rsidR="004251AF" w:rsidRPr="00C258EE" w:rsidRDefault="004251AF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251AF" w:rsidRPr="004F0C4A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4F0C4A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4F0C4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२७</w:t>
            </w:r>
          </w:p>
        </w:tc>
        <w:tc>
          <w:tcPr>
            <w:tcW w:w="1810" w:type="pct"/>
          </w:tcPr>
          <w:p w:rsidR="004251AF" w:rsidRPr="004F0C4A" w:rsidRDefault="00CE1F04" w:rsidP="00935190">
            <w:pPr>
              <w:rPr>
                <w:rFonts w:ascii="Preeti" w:eastAsia="Calibri" w:hAnsi="Preeti"/>
                <w:b/>
                <w:sz w:val="28"/>
                <w:lang w:bidi="ne-NP"/>
              </w:rPr>
            </w:pP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मार्केटिङ तथा बजार व्यवस्थापन खर्च</w:t>
            </w:r>
          </w:p>
        </w:tc>
        <w:tc>
          <w:tcPr>
            <w:tcW w:w="1603" w:type="pct"/>
          </w:tcPr>
          <w:p w:rsidR="004251AF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एफ एम रेडियोहरूले </w:t>
            </w:r>
            <w:r w:rsidRPr="004F0C4A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मार्केटिङ तथा बजार व्यवस्थापन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मा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गरेको खर्च रकम लेख्नु पर्दछ ।</w:t>
            </w:r>
          </w:p>
        </w:tc>
        <w:tc>
          <w:tcPr>
            <w:tcW w:w="1207" w:type="pct"/>
          </w:tcPr>
          <w:p w:rsidR="004251AF" w:rsidRDefault="004251AF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251AF" w:rsidRPr="00017D5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017D5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4251AF" w:rsidRPr="00017D5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विज्ञापन सेवा प्रसारणबाट प्राप्त आम्दानी</w:t>
            </w:r>
          </w:p>
        </w:tc>
        <w:tc>
          <w:tcPr>
            <w:tcW w:w="1603" w:type="pct"/>
          </w:tcPr>
          <w:p w:rsidR="004251AF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अन्य निकाय वा व्यक्तिको </w:t>
            </w: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विज्ञापन प्रसारणबाट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प्राप्त गरेको रकम लेख्नु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पर्दछ ।</w:t>
            </w:r>
          </w:p>
        </w:tc>
        <w:tc>
          <w:tcPr>
            <w:tcW w:w="1207" w:type="pct"/>
          </w:tcPr>
          <w:p w:rsidR="004251AF" w:rsidRDefault="004251AF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017D5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017D5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</w:tcPr>
          <w:p w:rsidR="00A26553" w:rsidRPr="00017D5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रेडियो कार्यक्रम प्रायोजन सेवाबाट प्राप्त आम्दानी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निकाय वा व्यक्तिको रेडियो कार्यक्रम प्रायोजन सेवा प्रदान गरे वापतको रकम लेख्नु पर्दछ ।</w:t>
            </w:r>
          </w:p>
        </w:tc>
        <w:tc>
          <w:tcPr>
            <w:tcW w:w="120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017D5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017D5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</w:tcPr>
          <w:p w:rsidR="00A26553" w:rsidRPr="00017D5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017D57">
              <w:rPr>
                <w:rFonts w:ascii="Preeti" w:eastAsia="Calibri" w:hAnsi="Preeti" w:cs="Kalimati" w:hint="cs"/>
                <w:cs/>
                <w:lang w:bidi="ne-NP"/>
              </w:rPr>
              <w:t>सूचना तथा समाचार बिक्रि गरेवापत प्राप्त आम्दानी</w:t>
            </w:r>
          </w:p>
        </w:tc>
        <w:tc>
          <w:tcPr>
            <w:tcW w:w="1603" w:type="pct"/>
          </w:tcPr>
          <w:p w:rsidR="00A26553" w:rsidRPr="0054382B" w:rsidRDefault="00CE1F04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कुनै सूचना वा समाचार बिक्रि गरी प्राप्त गरेको रकम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</w:tbl>
    <w:p w:rsidR="00967750" w:rsidRDefault="00967750" w:rsidP="00403343">
      <w:pPr>
        <w:rPr>
          <w:rFonts w:ascii="Calibri" w:eastAsia="Calibri" w:hAnsi="Calibri"/>
          <w:sz w:val="32"/>
          <w:szCs w:val="32"/>
          <w:lang w:bidi="ne-NP"/>
        </w:rPr>
      </w:pPr>
    </w:p>
    <w:p w:rsidR="00E06DE4" w:rsidRPr="00E06DE4" w:rsidRDefault="00CE1F04" w:rsidP="00E06DE4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E06DE4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</w:t>
      </w:r>
      <w:r w:rsidRPr="00E06DE4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E06DE4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६ बार्षिक राष्ट्रिय लेखा फाराम नं</w:t>
      </w:r>
      <w:r w:rsidRPr="00E06DE4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E06DE4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५३</w:t>
      </w:r>
      <w:r w:rsidR="00935190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केबुल टेलिभिजन</w:t>
      </w:r>
    </w:p>
    <w:p w:rsidR="00E06DE4" w:rsidRPr="000D2FF0" w:rsidRDefault="00CE1F04" w:rsidP="00E06DE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केबुल टेलिभिजन</w:t>
      </w:r>
      <w:r w:rsidRPr="008A15AC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>व्यवसायिक कारोबार सम्बन्धी तथ्याङ्क सङ्कलन फाराम</w:t>
      </w:r>
    </w:p>
    <w:p w:rsidR="00E06DE4" w:rsidRPr="003C27A7" w:rsidRDefault="00CE1F04" w:rsidP="00E06DE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केबुल टेलिभिजनबाट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E06DE4" w:rsidRPr="008A15AC" w:rsidRDefault="00CE1F04" w:rsidP="00E06DE4">
      <w:pPr>
        <w:numPr>
          <w:ilvl w:val="0"/>
          <w:numId w:val="5"/>
        </w:numPr>
        <w:spacing w:before="240" w:after="200"/>
        <w:contextualSpacing/>
        <w:jc w:val="both"/>
        <w:rPr>
          <w:rFonts w:ascii="Calibri" w:eastAsia="Calibri" w:hAnsi="Calibri"/>
          <w:lang w:bidi="ne-NP"/>
        </w:rPr>
      </w:pP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निकायः यस फाराम बमोजिमका विवरणहरू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Calibri" w:eastAsia="Calibri" w:hAnsi="Calibri" w:cs="Kalimati" w:hint="cs"/>
          <w:cs/>
          <w:lang w:bidi="ne-NP"/>
        </w:rPr>
        <w:t xml:space="preserve">तथ्याङ्क कार्यालय रहेका जिल्लाका कुनै एउटा केबुल </w:t>
      </w:r>
      <w:r>
        <w:rPr>
          <w:rFonts w:ascii="Calibri" w:eastAsia="Calibri" w:hAnsi="Calibri" w:cs="Kalimati" w:hint="cs"/>
          <w:cs/>
          <w:lang w:bidi="ne-NP"/>
        </w:rPr>
        <w:t>टेलिभिजन सेवा प्रदायक</w:t>
      </w:r>
      <w:r w:rsidR="00447213">
        <w:rPr>
          <w:rFonts w:ascii="Calibri" w:eastAsia="Calibri" w:hAnsi="Calibri" w:cs="Kalimati" w:hint="cs"/>
          <w:cs/>
          <w:lang w:bidi="ne-NP"/>
        </w:rPr>
        <w:t>हरूबाट सङ्कलन गर्नु पर्दछ ।</w:t>
      </w:r>
    </w:p>
    <w:p w:rsidR="00E06DE4" w:rsidRPr="008A15AC" w:rsidRDefault="00CE1F04" w:rsidP="00E06DE4">
      <w:pPr>
        <w:spacing w:after="200"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  <w:r w:rsidRPr="008A15AC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p w:rsidR="00E06DE4" w:rsidRPr="00D75F51" w:rsidRDefault="00CE1F04" w:rsidP="00E06DE4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 xml:space="preserve">बार्षिक राष्ट्रिय लेखा फाराम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>मा रहेका विवरणहरूसँग मेल खाने भएकोले उक्त विवरणका लागि बार्षिक राष्ट्रिय लेखा फाराम नम्बर ०१ भ</w:t>
      </w:r>
      <w:r>
        <w:rPr>
          <w:rFonts w:ascii="Preeti" w:eastAsia="Calibri" w:hAnsi="Preeti" w:cs="Kalimati" w:hint="cs"/>
          <w:b/>
          <w:cs/>
          <w:lang w:bidi="ne-NP"/>
        </w:rPr>
        <w:t>र्ने निर्देशिका हेर्नु होस् । अन्य थप विवरणहरूका लागि मात्र फाराम भर्ने तरिका तपशिल अनुसार उल्लेख गरिएको छ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E06DE4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E06DE4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E06DE4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E06DE4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BF6A10">
        <w:tc>
          <w:tcPr>
            <w:tcW w:w="380" w:type="pct"/>
            <w:vAlign w:val="center"/>
          </w:tcPr>
          <w:p w:rsidR="00FD5E72" w:rsidRPr="00FD5E72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FD5E72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FD5E72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D5E72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FD5E72" w:rsidRPr="00FD5E72" w:rsidRDefault="00CE1F04" w:rsidP="00935190">
            <w:pPr>
              <w:rPr>
                <w:rFonts w:ascii="Preeti" w:eastAsia="Calibri" w:hAnsi="Preeti"/>
              </w:rPr>
            </w:pPr>
            <w:r w:rsidRPr="00FD5E72">
              <w:rPr>
                <w:rFonts w:ascii="Preeti" w:eastAsia="Calibri" w:hAnsi="Preeti" w:cs="Kalimati" w:hint="cs"/>
                <w:cs/>
                <w:lang w:bidi="ne-NP"/>
              </w:rPr>
              <w:t>केबुल टेलिभिजनको प्रमुख उत्पादन</w:t>
            </w:r>
          </w:p>
        </w:tc>
        <w:tc>
          <w:tcPr>
            <w:tcW w:w="1603" w:type="pct"/>
            <w:vAlign w:val="center"/>
          </w:tcPr>
          <w:p w:rsidR="00FD5E72" w:rsidRPr="00FD5E72" w:rsidRDefault="00CE1F04" w:rsidP="00BF6A10">
            <w:pPr>
              <w:rPr>
                <w:rFonts w:ascii="Preeti" w:eastAsia="Calibri" w:hAnsi="Preeti"/>
              </w:rPr>
            </w:pPr>
            <w:r w:rsidRPr="00FD5E72">
              <w:rPr>
                <w:rFonts w:ascii="Preeti" w:eastAsia="Calibri" w:hAnsi="Preeti" w:cs="Kalimati" w:hint="cs"/>
                <w:cs/>
                <w:lang w:bidi="ne-NP"/>
              </w:rPr>
              <w:t>केबुल टेलिभिजनको प्रमुख उत्पादन उल्लेख गर्नु पर्दछ ।</w:t>
            </w:r>
          </w:p>
        </w:tc>
        <w:tc>
          <w:tcPr>
            <w:tcW w:w="1207" w:type="pct"/>
          </w:tcPr>
          <w:p w:rsidR="00FD5E72" w:rsidRDefault="00CE1F04" w:rsidP="001D0B3F">
            <w:pPr>
              <w:jc w:val="both"/>
              <w:rPr>
                <w:rFonts w:ascii="Calibri" w:eastAsia="Calibri" w:hAnsi="Calibri"/>
                <w:b/>
                <w:sz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केबुल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टेलिभिजनहरूको प्रमुख उत्पादन प्रायः</w:t>
            </w:r>
            <w:r>
              <w:rPr>
                <w:rFonts w:ascii="Preeti" w:eastAsia="Calibri" w:hAnsi="Preeti" w:cs="Mangal"/>
                <w:b/>
                <w:sz w:val="28"/>
                <w:lang w:bidi="ne-NP"/>
              </w:rPr>
              <w:t xml:space="preserve">  </w:t>
            </w:r>
            <w:r>
              <w:rPr>
                <w:rFonts w:ascii="Calibri" w:eastAsia="Calibri" w:hAnsi="Calibri"/>
                <w:b/>
                <w:sz w:val="28"/>
                <w:lang w:bidi="ne-NP"/>
              </w:rPr>
              <w:t xml:space="preserve">Broadcasting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हुन्छ । तथापी अन्य भएमा एकिन गरी लेख्नु पर्दछ ।</w:t>
            </w:r>
          </w:p>
          <w:p w:rsidR="00A26553" w:rsidRDefault="00A26553" w:rsidP="001D0B3F">
            <w:pPr>
              <w:jc w:val="both"/>
              <w:rPr>
                <w:rFonts w:ascii="Calibri" w:eastAsia="Calibri" w:hAnsi="Calibri"/>
                <w:b/>
                <w:sz w:val="28"/>
                <w:lang w:bidi="ne-NP"/>
              </w:rPr>
            </w:pPr>
          </w:p>
          <w:p w:rsidR="00A26553" w:rsidRDefault="00A26553" w:rsidP="001D0B3F">
            <w:pPr>
              <w:jc w:val="both"/>
              <w:rPr>
                <w:rFonts w:ascii="Calibri" w:eastAsia="Calibri" w:hAnsi="Calibri"/>
                <w:b/>
                <w:sz w:val="28"/>
                <w:lang w:bidi="ne-NP"/>
              </w:rPr>
            </w:pPr>
          </w:p>
          <w:p w:rsidR="00A26553" w:rsidRPr="001D0B3F" w:rsidRDefault="00A26553" w:rsidP="001D0B3F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743E92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743E92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२२</w:t>
            </w:r>
          </w:p>
        </w:tc>
        <w:tc>
          <w:tcPr>
            <w:tcW w:w="1810" w:type="pct"/>
            <w:vAlign w:val="center"/>
          </w:tcPr>
          <w:p w:rsidR="00A26553" w:rsidRPr="00743E92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पे च्यालन भुक्तानी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केबुल टेलिभिजन सेवा प्रदायकले विभिन्न च्यानलहरूलार्इ तिरको रकम लेख्नु पर्दछ ।</w:t>
            </w:r>
          </w:p>
        </w:tc>
        <w:tc>
          <w:tcPr>
            <w:tcW w:w="1207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जस्तै स्टार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च्यानलहरूलार्इ ५००००</w:t>
            </w:r>
            <w:r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नेपाली च्यानलहरूलार्इ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lastRenderedPageBreak/>
              <w:t>१०००० र अन्य च्यानलहरूलार्इ ५०००० तिरेको रहेछ भने एकमुष्ठ ११०००० लेख्नु पर्दछ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743E92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३</w:t>
            </w:r>
            <w:r w:rsidRPr="00743E92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२३</w:t>
            </w:r>
          </w:p>
        </w:tc>
        <w:tc>
          <w:tcPr>
            <w:tcW w:w="1810" w:type="pct"/>
          </w:tcPr>
          <w:p w:rsidR="00A26553" w:rsidRPr="00743E92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विद्युत तथा दुरसञ्चार पोल शुल्क</w:t>
            </w:r>
          </w:p>
        </w:tc>
        <w:tc>
          <w:tcPr>
            <w:tcW w:w="1603" w:type="pct"/>
          </w:tcPr>
          <w:p w:rsidR="00A26553" w:rsidRPr="00743E92" w:rsidRDefault="00CE1F04" w:rsidP="00935190">
            <w:pPr>
              <w:jc w:val="both"/>
              <w:rPr>
                <w:rFonts w:ascii="Preeti" w:eastAsia="Calibri" w:hAnsi="Preeti"/>
                <w:sz w:val="28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केबुल टेलिभिजन सेवा प्रदायकले 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विद्युत तथा दुरसञ्चार पोल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प्रयोग गरे वापतको रकम लेख्नु पर्दछ ।</w:t>
            </w:r>
          </w:p>
        </w:tc>
        <w:tc>
          <w:tcPr>
            <w:tcW w:w="120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743E92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743E92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२४</w:t>
            </w:r>
          </w:p>
        </w:tc>
        <w:tc>
          <w:tcPr>
            <w:tcW w:w="1810" w:type="pct"/>
          </w:tcPr>
          <w:p w:rsidR="00A26553" w:rsidRPr="00743E92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वेभ होस्टीङ्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/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हेडेन शुल्क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केबुल टेलिभिजन सेवा प्रदायकले 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वेभ होस्टीङ्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/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हेडेन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का लागि तिरेको रकम लेख्नु पर्दछ ।</w:t>
            </w:r>
          </w:p>
        </w:tc>
        <w:tc>
          <w:tcPr>
            <w:tcW w:w="120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743E92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743E92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२५</w:t>
            </w:r>
          </w:p>
        </w:tc>
        <w:tc>
          <w:tcPr>
            <w:tcW w:w="1810" w:type="pct"/>
          </w:tcPr>
          <w:p w:rsidR="00A26553" w:rsidRPr="00743E92" w:rsidRDefault="00CE1F04" w:rsidP="00935190">
            <w:pPr>
              <w:rPr>
                <w:rFonts w:ascii="Calibri" w:eastAsia="Calibri" w:hAnsi="Calibri"/>
                <w:sz w:val="28"/>
                <w:cs/>
                <w:lang w:bidi="ne-NP"/>
              </w:rPr>
            </w:pPr>
            <w:r w:rsidRPr="00743E92">
              <w:rPr>
                <w:rFonts w:ascii="Calibri" w:eastAsia="Calibri" w:hAnsi="Calibri"/>
                <w:sz w:val="28"/>
              </w:rPr>
              <w:t xml:space="preserve">Splitter, Tab off, Amplifier, Nodes, Connector </w:t>
            </w:r>
            <w:r w:rsidRPr="00743E92">
              <w:rPr>
                <w:rFonts w:ascii="Calibri" w:eastAsia="Calibri" w:hAnsi="Calibri" w:cs="Kalimati" w:hint="cs"/>
                <w:sz w:val="28"/>
                <w:cs/>
                <w:lang w:bidi="ne-NP"/>
              </w:rPr>
              <w:t>जस्ता सालबसाली लाग्ने खर्च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सालबसाली खर्च हुने खालका केबुल टेलिभिजन सेवा प्रदायकका लागि </w:t>
            </w: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आवश्यक सामानहरूको खर्च यस शिर्षक अन्तर्गत लेख्नु पर्दछ ।</w:t>
            </w:r>
          </w:p>
        </w:tc>
        <w:tc>
          <w:tcPr>
            <w:tcW w:w="120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743E92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743E92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743E92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२६</w:t>
            </w:r>
          </w:p>
        </w:tc>
        <w:tc>
          <w:tcPr>
            <w:tcW w:w="1810" w:type="pct"/>
          </w:tcPr>
          <w:p w:rsidR="00A26553" w:rsidRPr="00743E92" w:rsidRDefault="00CE1F04" w:rsidP="00935190">
            <w:pPr>
              <w:rPr>
                <w:rFonts w:ascii="Calibri" w:eastAsia="Calibri" w:hAnsi="Calibri"/>
                <w:sz w:val="28"/>
                <w:cs/>
                <w:lang w:bidi="ne-NP"/>
              </w:rPr>
            </w:pPr>
            <w:r w:rsidRPr="00743E92">
              <w:rPr>
                <w:rFonts w:ascii="Calibri" w:eastAsia="Calibri" w:hAnsi="Calibri"/>
                <w:sz w:val="28"/>
              </w:rPr>
              <w:t xml:space="preserve">Splicing Box </w:t>
            </w:r>
            <w:r w:rsidRPr="00743E92">
              <w:rPr>
                <w:rFonts w:ascii="Calibri" w:eastAsia="Calibri" w:hAnsi="Calibri" w:cs="Kalimati" w:hint="cs"/>
                <w:sz w:val="28"/>
                <w:cs/>
                <w:lang w:bidi="ne-NP"/>
              </w:rPr>
              <w:t>सेवा सञ्चालानार्थ लागेको खर्च</w:t>
            </w:r>
          </w:p>
        </w:tc>
        <w:tc>
          <w:tcPr>
            <w:tcW w:w="1603" w:type="pct"/>
          </w:tcPr>
          <w:p w:rsidR="00A26553" w:rsidRPr="009B79A1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9B79A1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केबुल टेलिभिजन सेवा प्रदायकले </w:t>
            </w:r>
            <w:r w:rsidRPr="009B79A1">
              <w:rPr>
                <w:rFonts w:ascii="Calibri" w:eastAsia="Calibri" w:hAnsi="Calibri"/>
                <w:sz w:val="28"/>
              </w:rPr>
              <w:t xml:space="preserve">Splicing Box </w:t>
            </w:r>
            <w:r w:rsidRPr="009B79A1">
              <w:rPr>
                <w:rFonts w:ascii="Calibri" w:eastAsia="Calibri" w:hAnsi="Calibri" w:cs="Kalimati" w:hint="cs"/>
                <w:sz w:val="28"/>
                <w:cs/>
                <w:lang w:bidi="ne-NP"/>
              </w:rPr>
              <w:t>सेवा सञ्चालानार्थ लागेको खर्च लेख्नु पर्दछ ।</w:t>
            </w:r>
            <w:r w:rsidRPr="009B79A1">
              <w:rPr>
                <w:rFonts w:ascii="Preeti" w:eastAsia="Calibri" w:hAnsi="Preeti" w:cs="Mangal" w:hint="cs"/>
                <w:b/>
                <w:sz w:val="28"/>
                <w:cs/>
                <w:lang w:bidi="ne-NP"/>
              </w:rPr>
              <w:t xml:space="preserve"> </w:t>
            </w:r>
          </w:p>
        </w:tc>
        <w:tc>
          <w:tcPr>
            <w:tcW w:w="120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7C1406" w:rsidRDefault="00CE1F04" w:rsidP="00935190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7C1406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7C1406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7C1406">
              <w:rPr>
                <w:rFonts w:ascii="Preeti" w:eastAsia="Calibri" w:hAnsi="Preeti" w:cs="Kalimati" w:hint="cs"/>
                <w:cs/>
                <w:lang w:bidi="ne-NP"/>
              </w:rPr>
              <w:t>७</w:t>
            </w:r>
          </w:p>
        </w:tc>
        <w:tc>
          <w:tcPr>
            <w:tcW w:w="1810" w:type="pct"/>
            <w:vAlign w:val="center"/>
          </w:tcPr>
          <w:p w:rsidR="00A26553" w:rsidRPr="007C1406" w:rsidRDefault="00CE1F04" w:rsidP="00935190">
            <w:pPr>
              <w:spacing w:before="40" w:after="40"/>
              <w:rPr>
                <w:rFonts w:ascii="Preeti" w:eastAsia="Calibri" w:hAnsi="Preeti"/>
                <w:cs/>
                <w:lang w:bidi="ne-NP"/>
              </w:rPr>
            </w:pPr>
            <w:r w:rsidRPr="007C1406">
              <w:rPr>
                <w:rFonts w:ascii="Preeti" w:eastAsia="Calibri" w:hAnsi="Preeti" w:cs="Kalimati" w:hint="cs"/>
                <w:cs/>
                <w:lang w:bidi="ne-NP"/>
              </w:rPr>
              <w:t>डिक्स एन्टेना तथा इन्स्टलेशन चार्ज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 w:rsidRPr="007C1406">
              <w:rPr>
                <w:rFonts w:ascii="Preeti" w:eastAsia="Calibri" w:hAnsi="Preeti" w:cs="Kalimati" w:hint="cs"/>
                <w:cs/>
                <w:lang w:bidi="ne-NP"/>
              </w:rPr>
              <w:t xml:space="preserve">डिक्स एन्टेना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खरिद बिक्रि </w:t>
            </w:r>
            <w:r w:rsidRPr="007C1406">
              <w:rPr>
                <w:rFonts w:ascii="Preeti" w:eastAsia="Calibri" w:hAnsi="Preeti" w:cs="Kalimati" w:hint="cs"/>
                <w:cs/>
                <w:lang w:bidi="ne-NP"/>
              </w:rPr>
              <w:t>तथा इन्स्टलेशन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वापतको खर्च सम्बन्धित महलहरूमा लेख्नु पर्दछ ।</w:t>
            </w:r>
          </w:p>
        </w:tc>
        <w:tc>
          <w:tcPr>
            <w:tcW w:w="1207" w:type="pct"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7C1406" w:rsidRDefault="00CE1F04" w:rsidP="00935190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7C1406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7C1406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7C1406">
              <w:rPr>
                <w:rFonts w:ascii="Preeti" w:eastAsia="Calibri" w:hAnsi="Preeti" w:cs="Kalimati" w:hint="cs"/>
                <w:cs/>
                <w:lang w:bidi="ne-NP"/>
              </w:rPr>
              <w:t>८</w:t>
            </w:r>
          </w:p>
        </w:tc>
        <w:tc>
          <w:tcPr>
            <w:tcW w:w="1810" w:type="pct"/>
            <w:vAlign w:val="center"/>
          </w:tcPr>
          <w:p w:rsidR="00A26553" w:rsidRPr="007C1406" w:rsidRDefault="00CE1F04" w:rsidP="00935190">
            <w:pPr>
              <w:spacing w:before="40" w:after="40"/>
              <w:rPr>
                <w:rFonts w:ascii="Calibri" w:eastAsia="Calibri" w:hAnsi="Calibri"/>
                <w:lang w:bidi="ne-NP"/>
              </w:rPr>
            </w:pPr>
            <w:r w:rsidRPr="007C1406">
              <w:rPr>
                <w:rFonts w:ascii="Preeti" w:eastAsia="Calibri" w:hAnsi="Preeti" w:cs="Kalimati" w:hint="cs"/>
                <w:cs/>
                <w:lang w:bidi="ne-NP"/>
              </w:rPr>
              <w:t xml:space="preserve">स्प्लिसिङ्ग बक्स </w:t>
            </w:r>
            <w:r w:rsidRPr="007C1406">
              <w:rPr>
                <w:rFonts w:ascii="Calibri" w:eastAsia="Calibri" w:hAnsi="Calibri"/>
                <w:lang w:bidi="ne-NP"/>
              </w:rPr>
              <w:t>(Splicing Box)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Calibri" w:eastAsia="Calibri" w:hAnsi="Calibri"/>
                <w:lang w:bidi="ne-NP"/>
              </w:rPr>
            </w:pPr>
            <w:r w:rsidRPr="007C1406">
              <w:rPr>
                <w:rFonts w:ascii="Preeti" w:eastAsia="Calibri" w:hAnsi="Preeti" w:cs="Kalimati" w:hint="cs"/>
                <w:cs/>
                <w:lang w:bidi="ne-NP"/>
              </w:rPr>
              <w:t xml:space="preserve">स्प्लिसिङ्ग बक्स </w:t>
            </w:r>
            <w:r w:rsidRPr="007C1406">
              <w:rPr>
                <w:rFonts w:ascii="Calibri" w:eastAsia="Calibri" w:hAnsi="Calibri"/>
                <w:lang w:bidi="ne-NP"/>
              </w:rPr>
              <w:t>(Splicing Box)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खरिद वा बिक्रि गरेको रकम सम्बन्धित महलहरूमा लेख्नु पर्दछ ।</w:t>
            </w:r>
          </w:p>
          <w:p w:rsidR="00A26553" w:rsidRPr="007C1406" w:rsidRDefault="00A26553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2A4F3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2A4F3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A26553" w:rsidRPr="002A4F3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 xml:space="preserve">केबुल </w:t>
            </w: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>सेवा बिक्रिबाट प्राप्त आम्दानी</w:t>
            </w:r>
          </w:p>
        </w:tc>
        <w:tc>
          <w:tcPr>
            <w:tcW w:w="1603" w:type="pct"/>
          </w:tcPr>
          <w:p w:rsidR="00A26553" w:rsidRPr="007C1406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नयाँ तथा पुराना केबुल सेवा लिने ग्राहकहरूबाट सङ्कलित सेवा जडान शुल्क तथा मासिक शुल्क जम्मा रकम लेख्नु पर्दछ ।</w:t>
            </w:r>
          </w:p>
        </w:tc>
        <w:tc>
          <w:tcPr>
            <w:tcW w:w="1207" w:type="pct"/>
          </w:tcPr>
          <w:p w:rsidR="00A26553" w:rsidRPr="00C258EE" w:rsidRDefault="00CE1F04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बिलम्ब शुल्क वा जरिवाना वापतको शुल्क भने लेख्नु हुदैन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2A4F3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2A4F3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</w:tcPr>
          <w:p w:rsidR="00A26553" w:rsidRPr="002A4F3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>विज्ञापन वापत प्राप्त आम्दानी</w:t>
            </w:r>
          </w:p>
        </w:tc>
        <w:tc>
          <w:tcPr>
            <w:tcW w:w="1603" w:type="pct"/>
          </w:tcPr>
          <w:p w:rsidR="00A26553" w:rsidRPr="007C1406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कुनै व्यक्ति वा निकायले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विज्ञापन प्रशारण वापत तिरेको रकम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9B79A1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9B79A1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9B79A1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9B79A1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</w:tcPr>
          <w:p w:rsidR="00A26553" w:rsidRPr="009B79A1" w:rsidRDefault="00CE1F04" w:rsidP="00935190">
            <w:pPr>
              <w:rPr>
                <w:rFonts w:ascii="Calibri" w:eastAsia="Calibri" w:hAnsi="Calibri"/>
                <w:cs/>
                <w:lang w:bidi="ne-NP"/>
              </w:rPr>
            </w:pPr>
            <w:r w:rsidRPr="009B79A1">
              <w:rPr>
                <w:rFonts w:ascii="Calibri" w:eastAsia="Calibri" w:hAnsi="Calibri"/>
              </w:rPr>
              <w:t xml:space="preserve">Splicing Box </w:t>
            </w:r>
            <w:r w:rsidRPr="009B79A1">
              <w:rPr>
                <w:rFonts w:ascii="Calibri" w:eastAsia="Calibri" w:hAnsi="Calibri" w:cs="Kalimati" w:hint="cs"/>
                <w:cs/>
                <w:lang w:bidi="ne-NP"/>
              </w:rPr>
              <w:t>सेवाप्रदान गरेवापतको आम्दानी</w:t>
            </w:r>
          </w:p>
        </w:tc>
        <w:tc>
          <w:tcPr>
            <w:tcW w:w="1603" w:type="pct"/>
          </w:tcPr>
          <w:p w:rsidR="00A26553" w:rsidRPr="009B79A1" w:rsidRDefault="00CE1F04" w:rsidP="00BF6A10">
            <w:pPr>
              <w:rPr>
                <w:rFonts w:ascii="Calibri" w:eastAsia="Calibri" w:hAnsi="Calibri"/>
                <w:cs/>
                <w:lang w:bidi="ne-NP"/>
              </w:rPr>
            </w:pPr>
            <w:r w:rsidRPr="009B79A1">
              <w:rPr>
                <w:rFonts w:ascii="Calibri" w:eastAsia="Calibri" w:hAnsi="Calibri"/>
              </w:rPr>
              <w:t xml:space="preserve">Splicing Box </w:t>
            </w:r>
            <w:r w:rsidRPr="009B79A1">
              <w:rPr>
                <w:rFonts w:ascii="Calibri" w:eastAsia="Calibri" w:hAnsi="Calibri" w:cs="Kalimati" w:hint="cs"/>
                <w:cs/>
                <w:lang w:bidi="ne-NP"/>
              </w:rPr>
              <w:t>सेवाप्रदान गरेवापतको आम्दानी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2A4F3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2A4F3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1810" w:type="pct"/>
          </w:tcPr>
          <w:p w:rsidR="00A26553" w:rsidRPr="002A4F3A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2A4F3A">
              <w:rPr>
                <w:rFonts w:ascii="Preeti" w:eastAsia="Calibri" w:hAnsi="Preeti" w:cs="Kalimati" w:hint="cs"/>
                <w:cs/>
                <w:lang w:bidi="ne-NP"/>
              </w:rPr>
              <w:t>प्रत्यक्ष प्रसारण गरेवापत प्राप्त सेवा शुल्क</w:t>
            </w:r>
          </w:p>
        </w:tc>
        <w:tc>
          <w:tcPr>
            <w:tcW w:w="1603" w:type="pct"/>
          </w:tcPr>
          <w:p w:rsidR="00A26553" w:rsidRPr="007C1406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कुनै कार्यक्रम</w:t>
            </w:r>
            <w:r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समारोह वा अन्य गतिविधि प्रत्यक्ष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प्रसारण गरेवापत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प्राप्त सेवा शुल्क रकम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7026D4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7026D4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५</w:t>
            </w:r>
            <w:r w:rsidRPr="007026D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7026D4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</w:p>
        </w:tc>
        <w:tc>
          <w:tcPr>
            <w:tcW w:w="1810" w:type="pct"/>
          </w:tcPr>
          <w:p w:rsidR="00A26553" w:rsidRPr="007026D4" w:rsidRDefault="00CE1F04" w:rsidP="00935190">
            <w:pPr>
              <w:rPr>
                <w:rFonts w:ascii="Calibri" w:eastAsia="Calibri" w:hAnsi="Calibri"/>
                <w:cs/>
                <w:lang w:bidi="ne-NP"/>
              </w:rPr>
            </w:pPr>
            <w:r w:rsidRPr="007026D4">
              <w:rPr>
                <w:rFonts w:ascii="Calibri" w:eastAsia="Calibri" w:hAnsi="Calibri"/>
                <w:lang w:bidi="ne-NP"/>
              </w:rPr>
              <w:t xml:space="preserve">Fiber Lease </w:t>
            </w:r>
            <w:r w:rsidRPr="007026D4">
              <w:rPr>
                <w:rFonts w:ascii="Calibri" w:eastAsia="Calibri" w:hAnsi="Calibri" w:cs="Kalimati" w:hint="cs"/>
                <w:cs/>
                <w:lang w:bidi="ne-NP"/>
              </w:rPr>
              <w:t>बाट प्राप्त आम्दानी</w:t>
            </w:r>
          </w:p>
        </w:tc>
        <w:tc>
          <w:tcPr>
            <w:tcW w:w="1603" w:type="pct"/>
          </w:tcPr>
          <w:p w:rsidR="00A26553" w:rsidRPr="007026D4" w:rsidRDefault="00CE1F04" w:rsidP="00BF6A10">
            <w:pPr>
              <w:rPr>
                <w:rFonts w:ascii="Calibri" w:eastAsia="Calibri" w:hAnsi="Calibri"/>
                <w:cs/>
                <w:lang w:bidi="ne-NP"/>
              </w:rPr>
            </w:pPr>
            <w:r w:rsidRPr="007026D4">
              <w:rPr>
                <w:rFonts w:ascii="Calibri" w:eastAsia="Calibri" w:hAnsi="Calibri"/>
                <w:lang w:bidi="ne-NP"/>
              </w:rPr>
              <w:t xml:space="preserve">Fiber Lease </w:t>
            </w:r>
            <w:r w:rsidRPr="007026D4">
              <w:rPr>
                <w:rFonts w:ascii="Calibri" w:eastAsia="Calibri" w:hAnsi="Calibri" w:cs="Kalimati" w:hint="cs"/>
                <w:cs/>
                <w:lang w:bidi="ne-NP"/>
              </w:rPr>
              <w:t>बाट प्राप्त आम्दानी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लेख्नु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BF6A10">
        <w:tc>
          <w:tcPr>
            <w:tcW w:w="380" w:type="pct"/>
            <w:vAlign w:val="center"/>
          </w:tcPr>
          <w:p w:rsidR="00A26553" w:rsidRPr="00646C15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646C15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A26553" w:rsidRPr="00646C15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>केबुल प्रशारणमा सालबसाली खर्च हुने साना उपकरण</w:t>
            </w:r>
          </w:p>
        </w:tc>
        <w:tc>
          <w:tcPr>
            <w:tcW w:w="1603" w:type="pct"/>
            <w:vAlign w:val="center"/>
          </w:tcPr>
          <w:p w:rsidR="00A26553" w:rsidRPr="00646C15" w:rsidRDefault="00CE1F04" w:rsidP="00BF6A10">
            <w:pPr>
              <w:rPr>
                <w:rFonts w:ascii="Preeti" w:eastAsia="Calibri" w:hAnsi="Preeti"/>
                <w:lang w:bidi="ne-NP"/>
              </w:rPr>
            </w:pP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>केबुल प्रशारणमा सालबसाली खर्च हुने साना उपकरण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का म</w:t>
            </w:r>
            <w:r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ज्दात सम्बन्धी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विवरण उल्लेख गर्नु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646C15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646C15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</w:tcPr>
          <w:p w:rsidR="00A26553" w:rsidRPr="00646C15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 xml:space="preserve">केबुल </w:t>
            </w:r>
            <w:r w:rsidRPr="00646C15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>तार लगायतका सामाग्री</w:t>
            </w:r>
            <w:r w:rsidRPr="00646C15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A26553" w:rsidRPr="00646C15" w:rsidRDefault="00CE1F04" w:rsidP="00BF6A10">
            <w:pPr>
              <w:rPr>
                <w:rFonts w:ascii="Preeti" w:eastAsia="Calibri" w:hAnsi="Preeti"/>
                <w:lang w:bidi="ne-NP"/>
              </w:rPr>
            </w:pP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 xml:space="preserve">केबुल </w:t>
            </w:r>
            <w:r w:rsidRPr="00646C15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646C15">
              <w:rPr>
                <w:rFonts w:ascii="Preeti" w:eastAsia="Calibri" w:hAnsi="Preeti" w:cs="Kalimati" w:hint="cs"/>
                <w:cs/>
                <w:lang w:bidi="ne-NP"/>
              </w:rPr>
              <w:t>तार लगायतका सामाग्री</w:t>
            </w:r>
            <w:r w:rsidRPr="00646C15">
              <w:rPr>
                <w:rFonts w:ascii="Preeti" w:eastAsia="Calibri" w:hAnsi="Preeti" w:hint="cs"/>
                <w:cs/>
                <w:lang w:bidi="ne-NP"/>
              </w:rPr>
              <w:t>)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को म</w:t>
            </w:r>
            <w:r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ज्दात सम्बन्धी विवरण उल्लेख गर्नु पर्दछ ।</w:t>
            </w:r>
          </w:p>
        </w:tc>
        <w:tc>
          <w:tcPr>
            <w:tcW w:w="1207" w:type="pct"/>
          </w:tcPr>
          <w:p w:rsidR="00A26553" w:rsidRPr="00C258EE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</w:tbl>
    <w:p w:rsidR="00F224EB" w:rsidRDefault="00F224EB" w:rsidP="00E52FEA">
      <w:pPr>
        <w:rPr>
          <w:rFonts w:ascii="Calibri" w:eastAsia="Calibri" w:hAnsi="Calibri"/>
          <w:sz w:val="32"/>
          <w:szCs w:val="32"/>
          <w:lang w:bidi="ne-NP"/>
        </w:rPr>
      </w:pPr>
    </w:p>
    <w:p w:rsidR="00444A06" w:rsidRPr="00444A06" w:rsidRDefault="00CE1F04" w:rsidP="00444A06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444A0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</w:t>
      </w:r>
      <w:r w:rsidRPr="00444A0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444A0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७ बार्षिक राष्ट्रिय लेखा फाराम नं</w:t>
      </w:r>
      <w:r w:rsidRPr="00444A0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444A0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६१</w:t>
      </w:r>
      <w:r w:rsidR="00935190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रियल स्टेट</w:t>
      </w:r>
    </w:p>
    <w:p w:rsidR="00444A06" w:rsidRPr="000D2FF0" w:rsidRDefault="00CE1F04" w:rsidP="00444A0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रियल स्टेट </w:t>
      </w:r>
      <w:r>
        <w:rPr>
          <w:rFonts w:eastAsia="Calibri"/>
          <w:bCs/>
          <w:sz w:val="28"/>
          <w:lang w:bidi="ne-NP"/>
        </w:rPr>
        <w:t>(Real Estate)</w:t>
      </w:r>
      <w:r w:rsidRPr="008A15AC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कारोबार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>सम्बन्धी तथ्याङ्क सङ्कलन फाराम</w:t>
      </w:r>
    </w:p>
    <w:p w:rsidR="00444A06" w:rsidRPr="003C27A7" w:rsidRDefault="00CE1F04" w:rsidP="00444A0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रियल स्टेटबाट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444A06" w:rsidRDefault="00CE1F04" w:rsidP="00444A06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उपलब्ध सूचीमध्येबाट कुनै दुर्इवटा </w:t>
      </w:r>
      <w:r w:rsidR="008E2B69">
        <w:rPr>
          <w:rFonts w:ascii="Preeti" w:eastAsia="Calibri" w:hAnsi="Preeti" w:cs="Kalimati" w:hint="cs"/>
          <w:b/>
          <w:sz w:val="28"/>
          <w:cs/>
          <w:lang w:bidi="ne-NP"/>
        </w:rPr>
        <w:t>रियलस्टेट कम्पनीहरूबाट सङ्कलन गर्नु पर्दछ ।</w:t>
      </w:r>
    </w:p>
    <w:p w:rsidR="00444A06" w:rsidRPr="00DC74CA" w:rsidRDefault="00CE1F04" w:rsidP="00444A06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p w:rsidR="00444A06" w:rsidRPr="00D75F51" w:rsidRDefault="00CE1F04" w:rsidP="00444A06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 xml:space="preserve">बार्षिक राष्ट्रिय </w:t>
      </w:r>
      <w:r>
        <w:rPr>
          <w:rFonts w:ascii="Preeti" w:eastAsia="Calibri" w:hAnsi="Preeti" w:cs="Kalimati" w:hint="cs"/>
          <w:b/>
          <w:cs/>
          <w:lang w:bidi="ne-NP"/>
        </w:rPr>
        <w:t xml:space="preserve">लेखा फाराम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>मा रहेका विवरणहरूसँग मेल खाने भएकोले उक्त विवरणका लागि बार्षिक राष्ट्रिय लेखा फाराम नम्बर ०१ भर्ने निर्देशिका हेर्नु होस् । अन्य थप विवरणहरूका लागि मात्र फाराम भर्ने तरिका तपशिल अनुसार उल्लेख गरिएको छ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444A0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444A0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444A0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तरिका</w:t>
            </w:r>
          </w:p>
        </w:tc>
        <w:tc>
          <w:tcPr>
            <w:tcW w:w="1207" w:type="pct"/>
          </w:tcPr>
          <w:p w:rsidR="00444A0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BF6A10">
        <w:tc>
          <w:tcPr>
            <w:tcW w:w="380" w:type="pct"/>
            <w:vAlign w:val="center"/>
          </w:tcPr>
          <w:p w:rsidR="008E2B69" w:rsidRPr="003A3C81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3A3C81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3A3C81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3A3C81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8E2B69" w:rsidRPr="003A3C81" w:rsidRDefault="00CE1F04" w:rsidP="00935190">
            <w:pPr>
              <w:rPr>
                <w:rFonts w:ascii="Preeti" w:eastAsia="Calibri" w:hAnsi="Preeti"/>
              </w:rPr>
            </w:pPr>
            <w:r w:rsidRPr="003A3C81">
              <w:rPr>
                <w:rFonts w:ascii="Preeti" w:eastAsia="Calibri" w:hAnsi="Preeti" w:cs="Kalimati" w:hint="cs"/>
                <w:cs/>
                <w:lang w:bidi="ne-NP"/>
              </w:rPr>
              <w:t>रियल स्टेटको प्रमुख उत्पादन</w:t>
            </w:r>
          </w:p>
        </w:tc>
        <w:tc>
          <w:tcPr>
            <w:tcW w:w="1603" w:type="pct"/>
            <w:vAlign w:val="center"/>
          </w:tcPr>
          <w:p w:rsidR="008E2B69" w:rsidRPr="003A3C81" w:rsidRDefault="00CE1F04" w:rsidP="00BF6A10">
            <w:pPr>
              <w:rPr>
                <w:rFonts w:ascii="Preeti" w:eastAsia="Calibri" w:hAnsi="Preeti"/>
              </w:rPr>
            </w:pPr>
            <w:r w:rsidRPr="003A3C81">
              <w:rPr>
                <w:rFonts w:ascii="Preeti" w:eastAsia="Calibri" w:hAnsi="Preeti" w:cs="Kalimati" w:hint="cs"/>
                <w:cs/>
                <w:lang w:bidi="ne-NP"/>
              </w:rPr>
              <w:t>रियल स्टेटको प्रमुख उत्पादन उल्लेख गर्नु पर्दछ ।</w:t>
            </w:r>
          </w:p>
        </w:tc>
        <w:tc>
          <w:tcPr>
            <w:tcW w:w="1207" w:type="pct"/>
            <w:vAlign w:val="center"/>
          </w:tcPr>
          <w:p w:rsidR="008E2B69" w:rsidRPr="003A3C81" w:rsidRDefault="00CE1F04" w:rsidP="00BF6A10">
            <w:pPr>
              <w:rPr>
                <w:rFonts w:ascii="Preeti" w:eastAsia="Calibri" w:hAnsi="Preeti"/>
              </w:rPr>
            </w:pPr>
            <w:r w:rsidRPr="003A3C81">
              <w:rPr>
                <w:rFonts w:ascii="Preeti" w:eastAsia="Calibri" w:hAnsi="Preeti" w:cs="Kalimati" w:hint="cs"/>
                <w:cs/>
                <w:lang w:bidi="ne-NP"/>
              </w:rPr>
              <w:t xml:space="preserve">रियल स्टेटको प्रमुख उत्पादन प्रायः </w:t>
            </w:r>
            <w:r w:rsidR="003A3C81" w:rsidRPr="003A3C81">
              <w:rPr>
                <w:rFonts w:ascii="Preeti" w:eastAsia="Calibri" w:hAnsi="Preeti" w:cs="Kalimati" w:hint="cs"/>
                <w:cs/>
                <w:lang w:bidi="ne-NP"/>
              </w:rPr>
              <w:t>रियल स्टेट सेवा हुन्छ । तथापी अन्य सेवा भएमा सोही अनुसार लेख्नु पर्दछ ।</w:t>
            </w:r>
          </w:p>
        </w:tc>
      </w:tr>
      <w:tr w:rsidR="00643BD3" w:rsidTr="00BF6A10">
        <w:tc>
          <w:tcPr>
            <w:tcW w:w="380" w:type="pct"/>
            <w:vAlign w:val="center"/>
          </w:tcPr>
          <w:p w:rsidR="00B81F62" w:rsidRPr="00B81F62" w:rsidRDefault="00CE1F04" w:rsidP="00935190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४</w:t>
            </w:r>
            <w:r w:rsidRPr="00B81F62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B81F62" w:rsidRPr="00B81F62" w:rsidRDefault="00CE1F04" w:rsidP="00935190">
            <w:pPr>
              <w:spacing w:before="40" w:after="40"/>
              <w:rPr>
                <w:rFonts w:ascii="Preeti" w:eastAsia="Calibri" w:hAnsi="Preeti"/>
                <w:cs/>
                <w:lang w:bidi="ne-NP"/>
              </w:rPr>
            </w:pP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जग्गा खरिद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बिक्रि</w:t>
            </w:r>
          </w:p>
        </w:tc>
        <w:tc>
          <w:tcPr>
            <w:tcW w:w="1603" w:type="pct"/>
            <w:vAlign w:val="center"/>
          </w:tcPr>
          <w:p w:rsidR="00B81F62" w:rsidRPr="00B81F62" w:rsidRDefault="00CE1F04" w:rsidP="00BF6A10">
            <w:pPr>
              <w:spacing w:before="40" w:after="40"/>
              <w:rPr>
                <w:rFonts w:ascii="Preeti" w:eastAsia="Calibri" w:hAnsi="Preeti"/>
                <w:cs/>
                <w:lang w:bidi="ne-NP"/>
              </w:rPr>
            </w:pP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जग्गा खरिद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बिक्रि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सम्बन्धी रकम सम्बन्धित महलहरूमा उल्लेख गर्नु पर्दछ ।</w:t>
            </w:r>
          </w:p>
        </w:tc>
        <w:tc>
          <w:tcPr>
            <w:tcW w:w="1207" w:type="pct"/>
          </w:tcPr>
          <w:p w:rsidR="00B81F62" w:rsidRDefault="00B81F62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BF6A10">
        <w:tc>
          <w:tcPr>
            <w:tcW w:w="380" w:type="pct"/>
            <w:vAlign w:val="center"/>
          </w:tcPr>
          <w:p w:rsidR="00B81F62" w:rsidRPr="00B81F62" w:rsidRDefault="00CE1F04" w:rsidP="00935190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  <w:r w:rsidRPr="00B81F62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B81F62" w:rsidRPr="00B81F62" w:rsidRDefault="00CE1F04" w:rsidP="00935190">
            <w:pPr>
              <w:spacing w:before="40" w:after="40"/>
              <w:rPr>
                <w:rFonts w:ascii="Preeti" w:eastAsia="Calibri" w:hAnsi="Preeti"/>
                <w:cs/>
                <w:lang w:bidi="ne-NP"/>
              </w:rPr>
            </w:pP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भवन खरिद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बिक्रि</w:t>
            </w:r>
          </w:p>
        </w:tc>
        <w:tc>
          <w:tcPr>
            <w:tcW w:w="1603" w:type="pct"/>
            <w:vAlign w:val="center"/>
          </w:tcPr>
          <w:p w:rsidR="00B81F62" w:rsidRPr="00B81F62" w:rsidRDefault="00CE1F04" w:rsidP="00BF6A10">
            <w:pPr>
              <w:spacing w:before="40" w:after="40"/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भवन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 xml:space="preserve"> खरिद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/</w:t>
            </w:r>
            <w:r w:rsidRPr="00B81F62">
              <w:rPr>
                <w:rFonts w:ascii="Preeti" w:eastAsia="Calibri" w:hAnsi="Preeti" w:cs="Kalimati" w:hint="cs"/>
                <w:cs/>
                <w:lang w:bidi="ne-NP"/>
              </w:rPr>
              <w:t>बिक्रि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सम्बन्धी रकम सम्बन्धित महलहरूमा उल्लेख गर्नु पर्दछ ।</w:t>
            </w:r>
          </w:p>
        </w:tc>
        <w:tc>
          <w:tcPr>
            <w:tcW w:w="1207" w:type="pct"/>
          </w:tcPr>
          <w:p w:rsidR="00B81F62" w:rsidRDefault="00B81F62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B81F62" w:rsidRPr="00497073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497073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B81F62" w:rsidRPr="00497073" w:rsidRDefault="00CE1F04" w:rsidP="00935190">
            <w:pPr>
              <w:rPr>
                <w:rFonts w:ascii="Preeti" w:eastAsia="Calibri" w:hAnsi="Preeti"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घर</w:t>
            </w: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>जग्गा खरिद बिक्रि सेवा प्रदान गरेवापतको कमिशनबाट प्राप्त आम्दानी</w:t>
            </w:r>
          </w:p>
        </w:tc>
        <w:tc>
          <w:tcPr>
            <w:tcW w:w="1603" w:type="pct"/>
          </w:tcPr>
          <w:p w:rsidR="00B81F62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रियल स्टेट कम्पनिहरूले घरजग्गा खरिद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बिक्रि गरिदिए वापत प्राप्त कमिशन रकम लेख्नु पर्दछ ।</w:t>
            </w:r>
          </w:p>
        </w:tc>
        <w:tc>
          <w:tcPr>
            <w:tcW w:w="1207" w:type="pct"/>
          </w:tcPr>
          <w:p w:rsidR="00B81F62" w:rsidRDefault="00B81F62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B81F62" w:rsidRPr="00497073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497073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</w:tcPr>
          <w:p w:rsidR="00B81F62" w:rsidRPr="00497073" w:rsidRDefault="00CE1F04" w:rsidP="00935190">
            <w:pPr>
              <w:rPr>
                <w:rFonts w:ascii="Preeti" w:eastAsia="Calibri" w:hAnsi="Preeti"/>
                <w:b/>
                <w:lang w:bidi="ne-NP"/>
              </w:rPr>
            </w:pPr>
            <w:r w:rsidRPr="00497073">
              <w:rPr>
                <w:rFonts w:ascii="Preeti" w:eastAsia="Calibri" w:hAnsi="Preeti" w:cs="Kalimati" w:hint="cs"/>
                <w:b/>
                <w:cs/>
                <w:lang w:bidi="ne-NP"/>
              </w:rPr>
              <w:t>आवास तथा वस्ती विकासको सेवा प्रदान गरेवापत प्राप्त आम्दानी</w:t>
            </w:r>
          </w:p>
        </w:tc>
        <w:tc>
          <w:tcPr>
            <w:tcW w:w="1603" w:type="pct"/>
          </w:tcPr>
          <w:p w:rsidR="00B81F62" w:rsidRPr="00A26553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 w:rsidRPr="00A26553">
              <w:rPr>
                <w:rFonts w:ascii="Calibri" w:eastAsia="Calibri" w:hAnsi="Calibri" w:cs="Kalimati" w:hint="cs"/>
                <w:cs/>
                <w:lang w:bidi="ne-NP"/>
              </w:rPr>
              <w:t xml:space="preserve">रियल स्टेट कम्पनिहरूले </w:t>
            </w:r>
            <w:r w:rsidRPr="00A26553">
              <w:rPr>
                <w:rFonts w:ascii="Preeti" w:eastAsia="Calibri" w:hAnsi="Preeti" w:cs="Kalimati" w:hint="cs"/>
                <w:b/>
                <w:cs/>
                <w:lang w:bidi="ne-NP"/>
              </w:rPr>
              <w:t>आवास तथा वस्ती विकासको सेवा प्रदान गरेवापत प्राप्त रकम लेख्नु पर्दछ ।</w:t>
            </w:r>
          </w:p>
        </w:tc>
        <w:tc>
          <w:tcPr>
            <w:tcW w:w="1207" w:type="pct"/>
          </w:tcPr>
          <w:p w:rsidR="00B81F62" w:rsidRDefault="00B81F62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B81F62" w:rsidRPr="00497073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497073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</w:tcPr>
          <w:p w:rsidR="00B81F62" w:rsidRPr="00497073" w:rsidRDefault="00CE1F04" w:rsidP="00935190">
            <w:pPr>
              <w:rPr>
                <w:rFonts w:ascii="Preeti" w:eastAsia="Calibri" w:hAnsi="Preeti"/>
                <w:b/>
                <w:lang w:bidi="ne-NP"/>
              </w:rPr>
            </w:pPr>
            <w:r w:rsidRPr="00497073">
              <w:rPr>
                <w:rFonts w:ascii="Preeti" w:eastAsia="Calibri" w:hAnsi="Preeti" w:cs="Kalimati" w:hint="cs"/>
                <w:b/>
                <w:cs/>
                <w:lang w:bidi="ne-NP"/>
              </w:rPr>
              <w:t>जग्गा बिक्रिबाट प्राप्त आम्दानी</w:t>
            </w:r>
          </w:p>
        </w:tc>
        <w:tc>
          <w:tcPr>
            <w:tcW w:w="1603" w:type="pct"/>
          </w:tcPr>
          <w:p w:rsidR="00B81F62" w:rsidRPr="00A26553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 w:rsidRPr="00A26553">
              <w:rPr>
                <w:rFonts w:ascii="Calibri" w:eastAsia="Calibri" w:hAnsi="Calibri" w:cs="Kalimati" w:hint="cs"/>
                <w:cs/>
                <w:lang w:bidi="ne-NP"/>
              </w:rPr>
              <w:t xml:space="preserve">रियल </w:t>
            </w:r>
            <w:r w:rsidRPr="00A26553">
              <w:rPr>
                <w:rFonts w:ascii="Calibri" w:eastAsia="Calibri" w:hAnsi="Calibri" w:cs="Kalimati" w:hint="cs"/>
                <w:cs/>
                <w:lang w:bidi="ne-NP"/>
              </w:rPr>
              <w:t>स्टेट कम्पनिहरूले जग्गा बिक्रि गरे वापतको रकम लेख्नु पर्दछ ।</w:t>
            </w:r>
          </w:p>
        </w:tc>
        <w:tc>
          <w:tcPr>
            <w:tcW w:w="1207" w:type="pct"/>
            <w:vMerge w:val="restart"/>
          </w:tcPr>
          <w:p w:rsidR="00B81F62" w:rsidRPr="008C29CE" w:rsidRDefault="00B81F62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B81F62" w:rsidRPr="00497073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497073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1810" w:type="pct"/>
            <w:vAlign w:val="center"/>
          </w:tcPr>
          <w:p w:rsidR="00B81F62" w:rsidRPr="00497073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497073">
              <w:rPr>
                <w:rFonts w:ascii="Preeti" w:eastAsia="Calibri" w:hAnsi="Preeti" w:cs="Kalimati" w:hint="cs"/>
                <w:cs/>
                <w:lang w:bidi="ne-NP"/>
              </w:rPr>
              <w:t xml:space="preserve">भवन </w:t>
            </w:r>
            <w:r w:rsidRPr="00497073">
              <w:rPr>
                <w:rFonts w:ascii="Preeti" w:eastAsia="Calibri" w:hAnsi="Preeti" w:cs="Kalimati" w:hint="cs"/>
                <w:b/>
                <w:cs/>
                <w:lang w:bidi="ne-NP"/>
              </w:rPr>
              <w:t>बिक्रिबाट प्राप्त आम्दानी</w:t>
            </w:r>
          </w:p>
        </w:tc>
        <w:tc>
          <w:tcPr>
            <w:tcW w:w="1603" w:type="pct"/>
          </w:tcPr>
          <w:p w:rsidR="00B81F62" w:rsidRPr="00A26553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रियल</w:t>
            </w:r>
            <w:r w:rsidRPr="00A26553">
              <w:rPr>
                <w:rFonts w:ascii="Calibri" w:eastAsia="Calibri" w:hAnsi="Calibri" w:cs="Kalimati" w:hint="cs"/>
                <w:cs/>
                <w:lang w:bidi="ne-NP"/>
              </w:rPr>
              <w:t>स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्टेट कम्पनिहरूले भवन बिक्रि </w:t>
            </w:r>
            <w:r w:rsidRPr="00A26553">
              <w:rPr>
                <w:rFonts w:ascii="Calibri" w:eastAsia="Calibri" w:hAnsi="Calibri" w:cs="Kalimati" w:hint="cs"/>
                <w:cs/>
                <w:lang w:bidi="ne-NP"/>
              </w:rPr>
              <w:t>गरेवापतको रकम लेख्नु पर्दछ ।</w:t>
            </w:r>
          </w:p>
        </w:tc>
        <w:tc>
          <w:tcPr>
            <w:tcW w:w="1207" w:type="pct"/>
            <w:vMerge/>
          </w:tcPr>
          <w:p w:rsidR="00B81F62" w:rsidRDefault="00B81F62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A26553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1F18E4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1F18E4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1F18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1F18E4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A26553" w:rsidRPr="001F18E4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1F18E4">
              <w:rPr>
                <w:rFonts w:ascii="Preeti" w:eastAsia="Calibri" w:hAnsi="Preeti" w:cs="Kalimati" w:hint="cs"/>
                <w:cs/>
                <w:lang w:bidi="ne-NP"/>
              </w:rPr>
              <w:t>जग्गा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बिक्रि नभर्इ बाँकी रहेका जग्गाको मूल्य आ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ब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.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को शुरूमा र अन्तिममा के कति छ हिसाब गरी लेख्नु पर्दछ । </w:t>
            </w:r>
          </w:p>
        </w:tc>
        <w:tc>
          <w:tcPr>
            <w:tcW w:w="1207" w:type="pct"/>
            <w:vMerge w:val="restart"/>
          </w:tcPr>
          <w:p w:rsidR="00A26553" w:rsidRDefault="00A26553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A26553" w:rsidRPr="001F18E4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1F18E4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1F18E4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1F18E4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A26553" w:rsidRPr="001F18E4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1F18E4">
              <w:rPr>
                <w:rFonts w:ascii="Preeti" w:eastAsia="Calibri" w:hAnsi="Preeti" w:cs="Kalimati" w:hint="cs"/>
                <w:cs/>
                <w:lang w:bidi="ne-NP"/>
              </w:rPr>
              <w:t>भवन</w:t>
            </w:r>
          </w:p>
        </w:tc>
        <w:tc>
          <w:tcPr>
            <w:tcW w:w="1603" w:type="pct"/>
          </w:tcPr>
          <w:p w:rsidR="00A26553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बिक्रि नभर्इ बाँकी रहेका भवनको मूल्य आ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ब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.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को शुरूमा र अन्तिममा के कति छ हिसाब गरी लेख्नु पर्दछ । </w:t>
            </w:r>
          </w:p>
        </w:tc>
        <w:tc>
          <w:tcPr>
            <w:tcW w:w="1207" w:type="pct"/>
            <w:vMerge/>
          </w:tcPr>
          <w:p w:rsidR="00A26553" w:rsidRDefault="00A26553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</w:tbl>
    <w:p w:rsidR="00E06DE4" w:rsidRDefault="00E06DE4" w:rsidP="00E52FEA">
      <w:pPr>
        <w:rPr>
          <w:rFonts w:ascii="Calibri" w:eastAsia="Calibri" w:hAnsi="Calibri"/>
          <w:sz w:val="32"/>
          <w:szCs w:val="32"/>
          <w:lang w:bidi="ne-NP"/>
        </w:rPr>
      </w:pPr>
    </w:p>
    <w:p w:rsidR="00444A06" w:rsidRPr="00444A06" w:rsidRDefault="00CE1F04" w:rsidP="00444A06">
      <w:pPr>
        <w:spacing w:after="200" w:line="276" w:lineRule="auto"/>
        <w:jc w:val="both"/>
        <w:rPr>
          <w:rFonts w:ascii="Preeti" w:eastAsia="Calibri" w:hAnsi="Preeti" w:cs="Mangal"/>
          <w:b/>
          <w:sz w:val="28"/>
          <w:szCs w:val="28"/>
          <w:cs/>
          <w:lang w:bidi="ne-NP"/>
        </w:rPr>
      </w:pPr>
      <w:r w:rsidRPr="00444A0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२</w:t>
      </w:r>
      <w:r w:rsidRPr="00444A0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>.</w:t>
      </w:r>
      <w:r w:rsidRPr="00444A0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७ बार्षिक राष्ट्रिय लेखा फाराम नं</w:t>
      </w:r>
      <w:r w:rsidRPr="00444A06">
        <w:rPr>
          <w:rFonts w:ascii="Preeti" w:eastAsia="Calibri" w:hAnsi="Preeti" w:cs="Mangal" w:hint="cs"/>
          <w:b/>
          <w:sz w:val="28"/>
          <w:szCs w:val="28"/>
          <w:cs/>
          <w:lang w:bidi="ne-NP"/>
        </w:rPr>
        <w:t xml:space="preserve">. </w:t>
      </w:r>
      <w:r w:rsidRPr="00444A06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७१</w:t>
      </w:r>
      <w:r w:rsidR="00935190">
        <w:rPr>
          <w:rFonts w:ascii="Preeti" w:eastAsia="Calibri" w:hAnsi="Preeti" w:cs="Mangal"/>
          <w:b/>
          <w:sz w:val="28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28"/>
          <w:szCs w:val="28"/>
          <w:cs/>
          <w:lang w:bidi="ne-NP"/>
        </w:rPr>
        <w:t>शिक्षा</w:t>
      </w:r>
    </w:p>
    <w:p w:rsidR="00444A06" w:rsidRPr="000D2FF0" w:rsidRDefault="00CE1F04" w:rsidP="00444A0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शिक्षा सेवा</w:t>
      </w:r>
      <w:r w:rsidRPr="008A15AC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>व्यवसायिक कारोबार सम्बन्धी तथ्याङ्क सङ्कलन फाराम</w:t>
      </w:r>
    </w:p>
    <w:p w:rsidR="00444A06" w:rsidRPr="003C27A7" w:rsidRDefault="00CE1F04" w:rsidP="00444A0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शिक्षा सेवाबाट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444A06" w:rsidRDefault="00CE1F04" w:rsidP="00444A06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निम्नानुसारका संस्थाहरूबाट सङ्कलन गर्नु पर्दछ </w:t>
      </w:r>
    </w:p>
    <w:p w:rsidR="00444A06" w:rsidRDefault="00CE1F04" w:rsidP="00444A06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lastRenderedPageBreak/>
        <w:t xml:space="preserve">प्रत्येक 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जिल्लाबाट उपलब्ध गराइएको सूचीमध्येबाट </w:t>
      </w:r>
      <w:r w:rsidR="005C47F1">
        <w:rPr>
          <w:rFonts w:ascii="Calibri" w:eastAsia="Calibri" w:hAnsi="Calibri" w:cs="Kalimati" w:hint="cs"/>
          <w:sz w:val="22"/>
          <w:szCs w:val="22"/>
          <w:cs/>
          <w:lang w:bidi="ne-NP"/>
        </w:rPr>
        <w:t>दर्ता भएका</w:t>
      </w:r>
      <w:r>
        <w:rPr>
          <w:rFonts w:ascii="Calibri" w:eastAsia="Calibri" w:hAnsi="Calibri" w:cstheme="minorBidi" w:hint="cs"/>
          <w:sz w:val="22"/>
          <w:szCs w:val="22"/>
          <w:cs/>
          <w:lang w:bidi="ne-NP"/>
        </w:rPr>
        <w:t xml:space="preserve"> </w:t>
      </w:r>
      <w:r w:rsidR="00650A93"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प्राथमिक/पूर्व प्राथमिक गरी 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दुर्इवटा विद्यालय</w:t>
      </w:r>
    </w:p>
    <w:p w:rsidR="00444A06" w:rsidRDefault="00CE1F04" w:rsidP="00444A06">
      <w:pPr>
        <w:numPr>
          <w:ilvl w:val="1"/>
          <w:numId w:val="8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प्रत्येक जिल्लाबाट उपलब्ध गराइएको सूचीमध्</w:t>
      </w:r>
      <w:r w:rsidR="001D0B88">
        <w:rPr>
          <w:rFonts w:ascii="Calibri" w:eastAsia="Calibri" w:hAnsi="Calibri" w:cs="Kalimati" w:hint="cs"/>
          <w:sz w:val="22"/>
          <w:szCs w:val="22"/>
          <w:cs/>
          <w:lang w:bidi="ne-NP"/>
        </w:rPr>
        <w:t>येबाट एक/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एक वटा निजि दश जोड दूर्इ विद्यालय</w:t>
      </w:r>
    </w:p>
    <w:p w:rsidR="00444A06" w:rsidRPr="003573C6" w:rsidRDefault="00CE1F04" w:rsidP="00444A06">
      <w:pPr>
        <w:numPr>
          <w:ilvl w:val="1"/>
          <w:numId w:val="8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प्रत्येक जिल्लाबाट उपलब्ध सूचीमध्येबाट एउटा निजि कलेज </w:t>
      </w:r>
    </w:p>
    <w:p w:rsidR="00444A06" w:rsidRPr="003573C6" w:rsidRDefault="00CE1F04" w:rsidP="00444A06">
      <w:pPr>
        <w:numPr>
          <w:ilvl w:val="1"/>
          <w:numId w:val="8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सबै निजि मेडिकल तथा इन्जिनियरिङ कलेज </w:t>
      </w:r>
    </w:p>
    <w:p w:rsidR="00444A06" w:rsidRPr="00DC74CA" w:rsidRDefault="00CE1F04" w:rsidP="00444A06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p w:rsidR="00444A06" w:rsidRDefault="00CE1F04" w:rsidP="00444A06">
      <w:pPr>
        <w:spacing w:after="200" w:line="276" w:lineRule="auto"/>
        <w:ind w:left="360"/>
        <w:jc w:val="both"/>
        <w:rPr>
          <w:rFonts w:ascii="Preeti" w:eastAsia="Calibri" w:hAnsi="Preeti" w:cs="Mangal"/>
          <w:b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 xml:space="preserve">बार्षिक राष्ट्रिय लेखा फाराम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 xml:space="preserve">मा रहेका विवरणहरूसँग मेल खाने भएकोले उक्त विवरणका लागि बार्षिक राष्ट्रिय लेखा फाराम नम्बर ०१ भर्ने </w:t>
      </w:r>
      <w:r>
        <w:rPr>
          <w:rFonts w:ascii="Preeti" w:eastAsia="Calibri" w:hAnsi="Preeti" w:cs="Kalimati" w:hint="cs"/>
          <w:b/>
          <w:cs/>
          <w:lang w:bidi="ne-NP"/>
        </w:rPr>
        <w:t>निर्देशिका हेर्नु होस् । अन्य थप विवरणहरूका लागि मात्र फाराम भर्ने तरिका तपशिल अनुसार उल्लेख गरिएको छ ।</w:t>
      </w:r>
    </w:p>
    <w:p w:rsidR="00A26553" w:rsidRDefault="00A26553" w:rsidP="00444A06">
      <w:pPr>
        <w:spacing w:after="200" w:line="276" w:lineRule="auto"/>
        <w:ind w:left="360"/>
        <w:jc w:val="both"/>
        <w:rPr>
          <w:rFonts w:ascii="Preeti" w:eastAsia="Calibri" w:hAnsi="Preeti" w:cs="Mangal"/>
          <w:b/>
          <w:lang w:bidi="ne-NP"/>
        </w:rPr>
      </w:pPr>
    </w:p>
    <w:p w:rsidR="00A26553" w:rsidRPr="00D75F51" w:rsidRDefault="00A26553" w:rsidP="00444A06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6"/>
        <w:gridCol w:w="3653"/>
        <w:gridCol w:w="3235"/>
        <w:gridCol w:w="2435"/>
      </w:tblGrid>
      <w:tr w:rsidR="00643BD3" w:rsidTr="00935190">
        <w:tc>
          <w:tcPr>
            <w:tcW w:w="380" w:type="pct"/>
          </w:tcPr>
          <w:p w:rsidR="00444A0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444A0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444A0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444A0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444A06" w:rsidRPr="001D19EE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1D19EE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1D19EE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444A06" w:rsidRPr="001D19EE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शैक्षिक संस्थाको नाम</w:t>
            </w:r>
          </w:p>
        </w:tc>
        <w:tc>
          <w:tcPr>
            <w:tcW w:w="1603" w:type="pct"/>
          </w:tcPr>
          <w:p w:rsidR="00444A06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शैक्षिक संस्थाको पुरा नाम लेख्नु पर्दछ ।</w:t>
            </w:r>
          </w:p>
        </w:tc>
        <w:tc>
          <w:tcPr>
            <w:tcW w:w="1207" w:type="pct"/>
          </w:tcPr>
          <w:p w:rsidR="00444A06" w:rsidRDefault="00444A06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44A06" w:rsidRPr="001D19EE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1D19EE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1D19EE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444A06" w:rsidRPr="001D19EE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शैक्षिक संस्थाको प्रकार</w:t>
            </w:r>
          </w:p>
        </w:tc>
        <w:tc>
          <w:tcPr>
            <w:tcW w:w="1603" w:type="pct"/>
          </w:tcPr>
          <w:p w:rsidR="00444A06" w:rsidRPr="00FF181C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 w:rsidRPr="00FF181C">
              <w:rPr>
                <w:rFonts w:ascii="Preeti" w:eastAsia="Calibri" w:hAnsi="Preeti" w:cs="Kalimati" w:hint="cs"/>
                <w:cs/>
                <w:lang w:bidi="ne-NP"/>
              </w:rPr>
              <w:t xml:space="preserve">संस्थागत विद्यालय कम्पनी </w:t>
            </w:r>
            <w:r w:rsidR="00FF181C" w:rsidRPr="00FF181C">
              <w:rPr>
                <w:rFonts w:asciiTheme="minorBidi" w:eastAsia="Calibri" w:hAnsiTheme="minorBidi" w:cs="Kalimati"/>
                <w:cs/>
                <w:lang w:bidi="ne-NP"/>
              </w:rPr>
              <w:t>ऐ</w:t>
            </w:r>
            <w:r w:rsidR="00FF181C" w:rsidRPr="00FF181C">
              <w:rPr>
                <w:rFonts w:ascii="Preeti" w:eastAsia="Calibri" w:hAnsi="Preeti" w:cs="Kalimati" w:hint="cs"/>
                <w:cs/>
                <w:lang w:bidi="ne-NP"/>
              </w:rPr>
              <w:t>न अन्तर्गत वा गूठी अन्तर्गत सञ्चालन भएका हुन्छन् । सोही अनुसार एकिन गरी उल्लेख गर्नु पर्दछ ।</w:t>
            </w:r>
          </w:p>
        </w:tc>
        <w:tc>
          <w:tcPr>
            <w:tcW w:w="1207" w:type="pct"/>
          </w:tcPr>
          <w:p w:rsidR="00444A06" w:rsidRPr="00551ED2" w:rsidRDefault="00444A06" w:rsidP="00935190">
            <w:pPr>
              <w:jc w:val="both"/>
              <w:rPr>
                <w:rFonts w:ascii="Preeti" w:eastAsia="Calibri" w:hAnsi="Preeti" w:cs="Mangal"/>
                <w:b/>
                <w:i/>
                <w:iCs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FF181C" w:rsidRPr="001D19EE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1D19EE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1D19EE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1D19EE">
              <w:rPr>
                <w:rFonts w:ascii="Preeti" w:eastAsia="Calibri" w:hAnsi="Preeti" w:hint="cs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FF181C" w:rsidRPr="00E737E9" w:rsidRDefault="00CE1F04" w:rsidP="00B548A6">
            <w:pPr>
              <w:spacing w:after="100"/>
              <w:rPr>
                <w:rFonts w:ascii="Preeti" w:eastAsia="Calibri" w:hAnsi="Preeti"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विद्यार्थी सङ्ख्या</w:t>
            </w:r>
          </w:p>
        </w:tc>
        <w:tc>
          <w:tcPr>
            <w:tcW w:w="1603" w:type="pct"/>
          </w:tcPr>
          <w:p w:rsidR="00FF181C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शैक्षिक संस्थाको विभिन्न तहमा अध्ययनरत विद्यार्थीको सङ्ख्या एकिन गरी सम्बन्धित महलहरूमा उल्लेख गर्नु पर्दछ ।</w:t>
            </w:r>
          </w:p>
        </w:tc>
        <w:tc>
          <w:tcPr>
            <w:tcW w:w="1207" w:type="pct"/>
          </w:tcPr>
          <w:p w:rsidR="00FF181C" w:rsidRDefault="00FF181C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44A06" w:rsidRPr="00A3677F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A3677F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A3677F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3677F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444A06" w:rsidRPr="00A3677F" w:rsidRDefault="00CE1F04" w:rsidP="00935190">
            <w:pPr>
              <w:rPr>
                <w:rFonts w:ascii="Preeti" w:eastAsia="Calibri" w:hAnsi="Preeti"/>
              </w:rPr>
            </w:pPr>
            <w:r w:rsidRPr="00A3677F">
              <w:rPr>
                <w:rFonts w:ascii="Preeti" w:eastAsia="Calibri" w:hAnsi="Preeti" w:cs="Kalimati" w:hint="cs"/>
                <w:cs/>
                <w:lang w:bidi="ne-NP"/>
              </w:rPr>
              <w:t>शैक्षिक संस्थाको प्रमुख उत्पादन</w:t>
            </w:r>
          </w:p>
        </w:tc>
        <w:tc>
          <w:tcPr>
            <w:tcW w:w="1603" w:type="pct"/>
          </w:tcPr>
          <w:p w:rsidR="00444A06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खासगरी </w:t>
            </w:r>
            <w:r w:rsidRPr="00A3677F">
              <w:rPr>
                <w:rFonts w:ascii="Preeti" w:eastAsia="Calibri" w:hAnsi="Preeti" w:cs="Kalimati" w:hint="cs"/>
                <w:cs/>
                <w:lang w:bidi="ne-NP"/>
              </w:rPr>
              <w:t>शैक्षिक संस्थाको प्रमुख उत्पादन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शिक्षा सेवा हुन्छ र कोड ९२</w:t>
            </w:r>
            <w:r>
              <w:rPr>
                <w:rFonts w:ascii="Preeti" w:eastAsia="Calibri" w:hAnsi="Preeti" w:hint="cs"/>
                <w:cs/>
                <w:lang w:bidi="ne-NP"/>
              </w:rPr>
              <w:t xml:space="preserve">...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लेख्नु पर्दछ ।</w:t>
            </w:r>
          </w:p>
        </w:tc>
        <w:tc>
          <w:tcPr>
            <w:tcW w:w="1207" w:type="pct"/>
          </w:tcPr>
          <w:p w:rsidR="00444A06" w:rsidRDefault="00444A06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44A06" w:rsidRPr="0017615C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२२</w:t>
            </w:r>
          </w:p>
        </w:tc>
        <w:tc>
          <w:tcPr>
            <w:tcW w:w="1810" w:type="pct"/>
            <w:vAlign w:val="center"/>
          </w:tcPr>
          <w:p w:rsidR="00444A06" w:rsidRPr="0017615C" w:rsidRDefault="00CE1F04" w:rsidP="00935190">
            <w:pPr>
              <w:spacing w:after="60"/>
              <w:rPr>
                <w:rFonts w:ascii="Preeti" w:eastAsia="Calibri" w:hAnsi="Preeti"/>
                <w:sz w:val="28"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सालबसाली खर्च हुने पुस्तकालयका लागि आवश्यक सामाग्री खरिद गर्दाको खर्च</w:t>
            </w:r>
          </w:p>
        </w:tc>
        <w:tc>
          <w:tcPr>
            <w:tcW w:w="1603" w:type="pct"/>
          </w:tcPr>
          <w:p w:rsidR="00444A06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पुस्तकालयका लागि आवश्यक सालबसाली खर्च हुने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खालका जस्तै रजिष्टर</w:t>
            </w:r>
            <w:r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="009312CA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लार्इब्रेरी 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कार्ड इत्यादीका लागि लागेको खर्च उल्लेख गर्नु पर्दछ ।</w:t>
            </w:r>
          </w:p>
        </w:tc>
        <w:tc>
          <w:tcPr>
            <w:tcW w:w="1207" w:type="pct"/>
          </w:tcPr>
          <w:p w:rsidR="00444A06" w:rsidRDefault="00444A06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44A06" w:rsidRPr="0017615C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२३</w:t>
            </w:r>
          </w:p>
        </w:tc>
        <w:tc>
          <w:tcPr>
            <w:tcW w:w="1810" w:type="pct"/>
            <w:vAlign w:val="center"/>
          </w:tcPr>
          <w:p w:rsidR="00444A06" w:rsidRPr="0017615C" w:rsidRDefault="00CE1F04" w:rsidP="00935190">
            <w:pPr>
              <w:spacing w:after="60"/>
              <w:rPr>
                <w:rFonts w:ascii="Preeti" w:eastAsia="Calibri" w:hAnsi="Preeti"/>
                <w:sz w:val="28"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सालबसाली खर्च हुने प्रयोगशालाका लागि आवश्यक सामाग्री खरिद गर्दाको खर्च</w:t>
            </w:r>
          </w:p>
        </w:tc>
        <w:tc>
          <w:tcPr>
            <w:tcW w:w="1603" w:type="pct"/>
          </w:tcPr>
          <w:p w:rsidR="00444A06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प्रयोगशालाका लागि आवश्यक सालबसाली खर्च हुने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खालका जस्तै केमिकल</w:t>
            </w:r>
            <w:r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ग्लास स्लाइड इत्यादीका लागि लागेको खर्च उल्लेख गर्नु 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पर्दछ ।</w:t>
            </w:r>
          </w:p>
        </w:tc>
        <w:tc>
          <w:tcPr>
            <w:tcW w:w="1207" w:type="pct"/>
          </w:tcPr>
          <w:p w:rsidR="00444A06" w:rsidRDefault="00444A06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44A06" w:rsidRPr="0017615C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३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२४</w:t>
            </w:r>
          </w:p>
        </w:tc>
        <w:tc>
          <w:tcPr>
            <w:tcW w:w="1810" w:type="pct"/>
            <w:vAlign w:val="center"/>
          </w:tcPr>
          <w:p w:rsidR="00444A06" w:rsidRPr="0017615C" w:rsidRDefault="00CE1F04" w:rsidP="00935190">
            <w:pPr>
              <w:spacing w:before="60"/>
              <w:rPr>
                <w:rFonts w:ascii="Preeti" w:eastAsia="Calibri" w:hAnsi="Preeti"/>
                <w:sz w:val="28"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छात्रावास तथा अन्य प्रयोजनका लागि खाद्यान्न खर्च</w:t>
            </w:r>
          </w:p>
        </w:tc>
        <w:tc>
          <w:tcPr>
            <w:tcW w:w="1603" w:type="pct"/>
          </w:tcPr>
          <w:p w:rsidR="00444A06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शैक्षिक संस्थाले खाना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खाजा वापत गरेको खर्च रकम लेख्नु पर्दछ ।</w:t>
            </w:r>
          </w:p>
        </w:tc>
        <w:tc>
          <w:tcPr>
            <w:tcW w:w="1207" w:type="pct"/>
          </w:tcPr>
          <w:p w:rsidR="00444A06" w:rsidRDefault="00444A06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444A06" w:rsidRPr="0017615C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२५</w:t>
            </w:r>
          </w:p>
        </w:tc>
        <w:tc>
          <w:tcPr>
            <w:tcW w:w="1810" w:type="pct"/>
            <w:vAlign w:val="center"/>
          </w:tcPr>
          <w:p w:rsidR="00444A06" w:rsidRPr="0017615C" w:rsidRDefault="00CE1F04" w:rsidP="00935190">
            <w:pPr>
              <w:spacing w:before="60"/>
              <w:rPr>
                <w:rFonts w:ascii="Preeti" w:eastAsia="Calibri" w:hAnsi="Preeti"/>
                <w:sz w:val="28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छात्रावास तथा अन्य प्रयोजनका लागि गैर खाद्यान्न 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खर्च 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तन्ना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पर्दा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साबुन आदि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444A06" w:rsidRDefault="00CE1F04" w:rsidP="00935190">
            <w:pPr>
              <w:jc w:val="both"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शैक्षिक संस्थाले सालबसाली खर्च हुने खालका गैर खाद्यान्न वस्तु वापत गरेको खर्च रकम लेख्नु पर्दछ ।</w:t>
            </w:r>
          </w:p>
          <w:p w:rsidR="00E30C41" w:rsidRDefault="00E30C41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</w:p>
        </w:tc>
        <w:tc>
          <w:tcPr>
            <w:tcW w:w="1207" w:type="pct"/>
          </w:tcPr>
          <w:p w:rsidR="00444A06" w:rsidRDefault="00444A06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17615C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२६</w:t>
            </w:r>
          </w:p>
        </w:tc>
        <w:tc>
          <w:tcPr>
            <w:tcW w:w="1810" w:type="pct"/>
            <w:vAlign w:val="center"/>
          </w:tcPr>
          <w:p w:rsidR="00E30C41" w:rsidRPr="0017615C" w:rsidRDefault="00CE1F04" w:rsidP="00935190">
            <w:pPr>
              <w:spacing w:before="60"/>
              <w:rPr>
                <w:rFonts w:ascii="Preeti" w:eastAsia="Calibri" w:hAnsi="Preeti"/>
                <w:sz w:val="28"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परीक्षा सञ्चालन खर्च 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माथि समावेश नभएको खर्चमात्र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E30C41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परीक्षा सञ्चालनका लागि आवश्यक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 प्रश्न पत्र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उत्तर पुस्तिका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परीक्षा सञ्चालन भत्ता जस्ता खर्चहरू लेख्नु पर्दछ ।</w:t>
            </w:r>
          </w:p>
        </w:tc>
        <w:tc>
          <w:tcPr>
            <w:tcW w:w="1207" w:type="pct"/>
          </w:tcPr>
          <w:p w:rsidR="00E30C41" w:rsidRPr="00291E5C" w:rsidRDefault="00CE1F04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 w:rsidRPr="00291E5C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ख्याल गर्नु पर्ने विषयः अन्यत्र स्टेशनरी वा छपार्इ सम्बन्धी खर्चमा परीक्षा सम्बन्धी खर्च उल्लेख भइसकेको भएमा यस महल अन्तर्गत पुन लेख्नु हुदैन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17615C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२७</w:t>
            </w:r>
          </w:p>
        </w:tc>
        <w:tc>
          <w:tcPr>
            <w:tcW w:w="1810" w:type="pct"/>
            <w:vAlign w:val="center"/>
          </w:tcPr>
          <w:p w:rsidR="00E30C41" w:rsidRPr="0017615C" w:rsidRDefault="00CE1F04" w:rsidP="00935190">
            <w:pPr>
              <w:spacing w:before="60"/>
              <w:rPr>
                <w:rFonts w:ascii="Preeti" w:eastAsia="Calibri" w:hAnsi="Preeti"/>
                <w:sz w:val="28"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खेलकुद तथा अतिरिक्त क्रिय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ाकलापका लागि भएको खर्च 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माथि समावेश नभएको खर्चमात्र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E30C41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खर्च भएर जाने खेलकुद तथा अतिरक्त क्रियाकलापका लागि भएको खर्च लेख्नु पर्दछ ।</w:t>
            </w:r>
          </w:p>
        </w:tc>
        <w:tc>
          <w:tcPr>
            <w:tcW w:w="1207" w:type="pct"/>
          </w:tcPr>
          <w:p w:rsidR="00E30C41" w:rsidRPr="00291E5C" w:rsidRDefault="00CE1F04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 w:rsidRPr="00291E5C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 xml:space="preserve">जस्तैः खेलकुदका सामाग्री </w:t>
            </w:r>
            <w:r w:rsidRPr="00291E5C">
              <w:rPr>
                <w:rFonts w:ascii="Calibri" w:eastAsia="Calibri" w:hAnsi="Calibri" w:hint="cs"/>
                <w:b/>
                <w:sz w:val="28"/>
                <w:cs/>
                <w:lang w:bidi="ne-NP"/>
              </w:rPr>
              <w:t>(</w:t>
            </w:r>
            <w:r w:rsidRPr="00291E5C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ब्याडमिण्टन कक</w:t>
            </w:r>
            <w:r w:rsidRPr="00291E5C">
              <w:rPr>
                <w:rFonts w:ascii="Calibri" w:eastAsia="Calibri" w:hAnsi="Calibri" w:hint="cs"/>
                <w:b/>
                <w:sz w:val="28"/>
                <w:cs/>
                <w:lang w:bidi="ne-NP"/>
              </w:rPr>
              <w:t xml:space="preserve">, </w:t>
            </w:r>
            <w:r w:rsidRPr="00291E5C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भकुण्डो</w:t>
            </w:r>
            <w:r>
              <w:rPr>
                <w:rFonts w:ascii="Calibri" w:eastAsia="Calibri" w:hAnsi="Calibri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क्रिकेट ब्याट</w:t>
            </w:r>
            <w:r>
              <w:rPr>
                <w:rFonts w:ascii="Calibri" w:eastAsia="Calibri" w:hAnsi="Calibri" w:hint="cs"/>
                <w:b/>
                <w:sz w:val="28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बल</w:t>
            </w:r>
            <w:r w:rsidRPr="00291E5C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 xml:space="preserve"> आदि</w:t>
            </w:r>
            <w:r w:rsidRPr="00291E5C">
              <w:rPr>
                <w:rFonts w:ascii="Calibri" w:eastAsia="Calibri" w:hAnsi="Calibri" w:hint="cs"/>
                <w:b/>
                <w:sz w:val="28"/>
                <w:cs/>
                <w:lang w:bidi="ne-NP"/>
              </w:rPr>
              <w:t xml:space="preserve">) </w:t>
            </w:r>
            <w:r w:rsidRPr="00291E5C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तथा अन्य खर्च भएर जाने सामाग्रीहरू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17615C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२८</w:t>
            </w:r>
          </w:p>
        </w:tc>
        <w:tc>
          <w:tcPr>
            <w:tcW w:w="1810" w:type="pct"/>
            <w:vAlign w:val="center"/>
          </w:tcPr>
          <w:p w:rsidR="00E30C41" w:rsidRPr="0017615C" w:rsidRDefault="00CE1F04" w:rsidP="00935190">
            <w:pPr>
              <w:spacing w:before="60"/>
              <w:rPr>
                <w:rFonts w:ascii="Preeti" w:eastAsia="Calibri" w:hAnsi="Preeti"/>
                <w:sz w:val="28"/>
                <w:lang w:bidi="ne-NP"/>
              </w:rPr>
            </w:pP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विभिन्न दिवस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मनाउनका लागि भएको खर्च 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जस्तै बार्षिक अभिभावक दिवस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 xml:space="preserve">, </w:t>
            </w:r>
            <w:r w:rsidRPr="0017615C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शिक्षा दिवस आदि</w:t>
            </w:r>
            <w:r w:rsidRPr="0017615C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E30C41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विभिन्न किसिमका दिवसहरू मनाउँदा लागेको कुल खर्च यस शिर्षक अन्तर्गत लेख्नु पर्दछ ।</w:t>
            </w:r>
          </w:p>
        </w:tc>
        <w:tc>
          <w:tcPr>
            <w:tcW w:w="1207" w:type="pct"/>
          </w:tcPr>
          <w:p w:rsidR="00E30C41" w:rsidRPr="009F7E66" w:rsidRDefault="00CE1F04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 w:rsidRPr="009F7E66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 xml:space="preserve">यस्ता विशेष प्रकृतिका कार्यक्रमहरू सञ्चालन गर्दा पुँजिगत खर्च बाहेक जे जस्तो शिर्षकमा खर्च भएता पनि यसै </w:t>
            </w:r>
            <w:r w:rsidRPr="009F7E66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शिर्षक अन्तर्गत लेख्नु पर्दछ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 xml:space="preserve">शिक्षण शुल्क 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करहरू बाहेक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E30C41" w:rsidRDefault="00CE1F04" w:rsidP="009F7E66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विद्यार्थीबाट शिक्षण शुल्क वापत प्राप्त आम्दानी उल्लेख गर्नु पर्दछ ।</w:t>
            </w:r>
          </w:p>
        </w:tc>
        <w:tc>
          <w:tcPr>
            <w:tcW w:w="1207" w:type="pct"/>
          </w:tcPr>
          <w:p w:rsidR="00E30C41" w:rsidRPr="009F7E66" w:rsidRDefault="00CE1F04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 w:rsidRPr="009F7E66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शिक्षा सेवा कर लगायत अन्य करहरू भएमा यहाँ समावेश गर्नु हुदैन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खेलकुद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पुस्तकालय तथा शैक्षिक सामाग्री शुल्क</w:t>
            </w:r>
          </w:p>
        </w:tc>
        <w:tc>
          <w:tcPr>
            <w:tcW w:w="1603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खेलकुद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पुस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्तकालय तथा शैक्षिक सामाग्री शुल्क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रकम लेख्नु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भर्ना तथा बार्षिक शुल्क</w:t>
            </w:r>
          </w:p>
        </w:tc>
        <w:tc>
          <w:tcPr>
            <w:tcW w:w="1603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विद्यार्थी 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भर्ना तथा बार्षिक शुल्क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रकम उल्लेख गर्नु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181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परीक्षा सञ्चालन शुल्क</w:t>
            </w:r>
          </w:p>
        </w:tc>
        <w:tc>
          <w:tcPr>
            <w:tcW w:w="1603" w:type="pct"/>
          </w:tcPr>
          <w:p w:rsidR="00E30C41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विद्यार्थीबाट उठाइएको परीक्षा शुल्क उल्लेख गर्नु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</w:p>
        </w:tc>
        <w:tc>
          <w:tcPr>
            <w:tcW w:w="181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छात्रावास शुल्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क</w:t>
            </w:r>
          </w:p>
        </w:tc>
        <w:tc>
          <w:tcPr>
            <w:tcW w:w="1603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छात्रावास वापतको शुल्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क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उल्लेख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गर्नु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५</w:t>
            </w:r>
            <w:r w:rsidRPr="006572EC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</w:p>
        </w:tc>
        <w:tc>
          <w:tcPr>
            <w:tcW w:w="1810" w:type="pct"/>
            <w:vAlign w:val="center"/>
          </w:tcPr>
          <w:p w:rsidR="00E30C41" w:rsidRPr="006572E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6572EC">
              <w:rPr>
                <w:rFonts w:ascii="Preeti" w:eastAsia="Calibri" w:hAnsi="Preeti" w:cs="Kalimati" w:hint="cs"/>
                <w:cs/>
                <w:lang w:bidi="ne-NP"/>
              </w:rPr>
              <w:t>सवारी साधन प्रयोग गरे वापत विद्यार्थीबाट सङ्कलित भाडा रकम</w:t>
            </w:r>
          </w:p>
        </w:tc>
        <w:tc>
          <w:tcPr>
            <w:tcW w:w="1603" w:type="pct"/>
          </w:tcPr>
          <w:p w:rsidR="00E30C41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विद्यालयको सवारी साधन प्रयोग गरे वापत विद्यार्थीले तिरेको रकम उल्लेख गर्नु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242AF9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242AF9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E30C41" w:rsidRPr="00242AF9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 xml:space="preserve">प्रयोगशाला तथा 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पुस्तकालयका खर्च भर्इ जाने खालका सामाग्री</w:t>
            </w:r>
          </w:p>
        </w:tc>
        <w:tc>
          <w:tcPr>
            <w:tcW w:w="1603" w:type="pct"/>
          </w:tcPr>
          <w:p w:rsidR="00E30C41" w:rsidRPr="00A602E3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सालबसाली खर्च भर्इ जाने खालका 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प्रयोगशाला तथा पुस्तकालय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मा प्रयोग हुने सामाग्रीहरूको म</w:t>
            </w:r>
            <w:r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ज्दात विवरण सम्बन्धित महलहरूमा लेख्नु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242AF9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242AF9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E30C41" w:rsidRPr="00242AF9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 xml:space="preserve">खर्च भर्इ जाने अन्य शैक्षिक सामग्रीहरू </w:t>
            </w:r>
            <w:r w:rsidRPr="00242AF9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खेलकुदका सामाग्री समेत</w:t>
            </w:r>
            <w:r w:rsidRPr="00242AF9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1603" w:type="pct"/>
            <w:vAlign w:val="center"/>
          </w:tcPr>
          <w:p w:rsidR="00E30C41" w:rsidRPr="00242AF9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सालबसाली खर्च भर्इ जाने खालका 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अन्य शैक्षिक सामग्रीहरू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को</w:t>
            </w:r>
            <w:r w:rsidRPr="00242AF9">
              <w:rPr>
                <w:rFonts w:ascii="Preeti" w:eastAsia="Calibri" w:hAnsi="Preeti" w:hint="cs"/>
                <w:cs/>
                <w:lang w:bidi="ne-NP"/>
              </w:rPr>
              <w:t xml:space="preserve"> (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खेलकुदका सामाग्री समेत</w:t>
            </w:r>
            <w:r w:rsidRPr="00242AF9">
              <w:rPr>
                <w:rFonts w:ascii="Preeti" w:eastAsia="Calibri" w:hAnsi="Preeti" w:hint="cs"/>
                <w:cs/>
                <w:lang w:bidi="ne-NP"/>
              </w:rPr>
              <w:t>)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म</w:t>
            </w:r>
            <w:r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ज्दात विवरण सम्बन्धित महलहरूमा लेख्नु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242AF9" w:rsidRDefault="00CE1F04" w:rsidP="00935190">
            <w:pPr>
              <w:ind w:left="432" w:hanging="432"/>
              <w:rPr>
                <w:rFonts w:ascii="Preeti" w:eastAsia="Calibri" w:hAnsi="Preeti"/>
                <w:lang w:bidi="ne-NP"/>
              </w:rPr>
            </w:pP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242AF9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E30C41" w:rsidRPr="00242AF9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खाद्य पदार्थ</w:t>
            </w:r>
          </w:p>
        </w:tc>
        <w:tc>
          <w:tcPr>
            <w:tcW w:w="1603" w:type="pct"/>
          </w:tcPr>
          <w:p w:rsidR="00E30C41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शैक्षिक संस्थामा प्रयोग हुने खाद्य पदार्थको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म</w:t>
            </w:r>
            <w:r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ज्दात विवरण सम्बन्धित महलहरूमा लेख्नु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242AF9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242AF9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1810" w:type="pct"/>
            <w:vAlign w:val="center"/>
          </w:tcPr>
          <w:p w:rsidR="00E30C41" w:rsidRPr="00242AF9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 xml:space="preserve">गैर खाद्य </w:t>
            </w:r>
            <w:r w:rsidRPr="00242AF9">
              <w:rPr>
                <w:rFonts w:ascii="Preeti" w:eastAsia="Calibri" w:hAnsi="Preeti" w:cs="Kalimati" w:hint="cs"/>
                <w:cs/>
                <w:lang w:bidi="ne-NP"/>
              </w:rPr>
              <w:t>पदार्थ</w:t>
            </w:r>
          </w:p>
        </w:tc>
        <w:tc>
          <w:tcPr>
            <w:tcW w:w="1603" w:type="pct"/>
          </w:tcPr>
          <w:p w:rsidR="00E30C41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माथि सि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नं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.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६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१ र ६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२ मा उल्लेख भए बाहेकका अन्य सबै गैर खाद्य पदार्थको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म</w:t>
            </w:r>
            <w:r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ज्दात विवरण सम्बन्धित महलहरूमा लेख्नु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</w:tbl>
    <w:p w:rsidR="00444A06" w:rsidRDefault="00444A06" w:rsidP="00E52FEA">
      <w:pPr>
        <w:rPr>
          <w:rFonts w:ascii="Calibri" w:eastAsia="Calibri" w:hAnsi="Calibri"/>
          <w:sz w:val="32"/>
          <w:szCs w:val="32"/>
          <w:lang w:bidi="ne-NP"/>
        </w:rPr>
      </w:pPr>
    </w:p>
    <w:p w:rsidR="00EF263A" w:rsidRPr="00EF263A" w:rsidRDefault="00CE1F04" w:rsidP="00EF263A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cs/>
          <w:lang w:bidi="ne-NP"/>
        </w:rPr>
      </w:pPr>
      <w:r w:rsidRPr="00EF263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EF263A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EF263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८</w:t>
      </w:r>
      <w:r w:rsidRPr="00EF263A">
        <w:rPr>
          <w:rFonts w:ascii="Preeti" w:eastAsia="Calibri" w:hAnsi="Preeti" w:cs="Mangal" w:hint="cs"/>
          <w:b/>
          <w:sz w:val="36"/>
          <w:szCs w:val="32"/>
          <w:cs/>
          <w:lang w:bidi="ne-NP"/>
        </w:rPr>
        <w:t xml:space="preserve"> </w:t>
      </w:r>
      <w:r w:rsidRPr="00EF263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बार्षिक राष्ट्रिय लेखा फाराम नं</w:t>
      </w:r>
      <w:r w:rsidRPr="00EF263A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 xml:space="preserve">. </w:t>
      </w:r>
      <w:r w:rsidRPr="00EF263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८१</w:t>
      </w:r>
      <w:r w:rsidR="00935190">
        <w:rPr>
          <w:rFonts w:ascii="Preeti" w:eastAsia="Calibri" w:hAnsi="Preeti" w:cs="Mangal"/>
          <w:b/>
          <w:sz w:val="32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स्वास्थ्य</w:t>
      </w:r>
    </w:p>
    <w:p w:rsidR="00EF263A" w:rsidRPr="000D2FF0" w:rsidRDefault="00CE1F04" w:rsidP="00EF263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स्वास्थ्य सेवा</w:t>
      </w:r>
      <w:r w:rsidRPr="008A15AC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>व्यवसायिक कारोबार सम्बन्धी तथ्याङ्क सङ्कलन फाराम</w:t>
      </w:r>
    </w:p>
    <w:p w:rsidR="00EF263A" w:rsidRPr="003C27A7" w:rsidRDefault="00CE1F04" w:rsidP="00EF263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स्वास्थ्य सेवाबाट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EF263A" w:rsidRDefault="00CE1F04" w:rsidP="00EF263A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 w:rsidRPr="002A25CA">
        <w:rPr>
          <w:rFonts w:ascii="Preeti" w:eastAsia="Calibri" w:hAnsi="Preeti" w:cs="Kalimati" w:hint="cs"/>
          <w:b/>
          <w:sz w:val="28"/>
          <w:cs/>
          <w:lang w:bidi="ne-NP"/>
        </w:rPr>
        <w:t>प्रत्येक जिल्लाका एक एक वटा निजि अस्पताल तथा नर्सिङहोम</w:t>
      </w:r>
      <w:r w:rsidR="00FA3D1B">
        <w:rPr>
          <w:rFonts w:ascii="Preeti" w:eastAsia="Calibri" w:hAnsi="Preeti" w:cs="Kalimati" w:hint="cs"/>
          <w:b/>
          <w:sz w:val="28"/>
          <w:cs/>
          <w:lang w:bidi="ne-NP"/>
        </w:rPr>
        <w:t>हरूबाट सङ्कलन गर्नु पर्दछ ।</w:t>
      </w:r>
    </w:p>
    <w:p w:rsidR="00EF263A" w:rsidRPr="002A25CA" w:rsidRDefault="00CE1F04" w:rsidP="00EF263A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2A25CA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p w:rsidR="00EF263A" w:rsidRPr="00D75F51" w:rsidRDefault="00CE1F04" w:rsidP="00EF263A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 xml:space="preserve">बार्षिक </w:t>
      </w:r>
      <w:r>
        <w:rPr>
          <w:rFonts w:ascii="Preeti" w:eastAsia="Calibri" w:hAnsi="Preeti" w:cs="Kalimati" w:hint="cs"/>
          <w:b/>
          <w:cs/>
          <w:lang w:bidi="ne-NP"/>
        </w:rPr>
        <w:t xml:space="preserve">राष्ट्रिय लेखा फाराम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 xml:space="preserve">मा रहेका विवरणहरूसँग मेल खाने भएकोले उक्त विवरणका लागि बार्षिक राष्ट्रिय </w:t>
      </w:r>
      <w:r>
        <w:rPr>
          <w:rFonts w:ascii="Preeti" w:eastAsia="Calibri" w:hAnsi="Preeti" w:cs="Kalimati" w:hint="cs"/>
          <w:b/>
          <w:cs/>
          <w:lang w:bidi="ne-NP"/>
        </w:rPr>
        <w:lastRenderedPageBreak/>
        <w:t>लेखा फाराम नम्बर ०१ भर्ने निर्देशिका हेर्नु होस् । अन्य थप विवरणहरूका लागि मात्र फाराम भर्ने तरिका तपशिल अनुसार उल्लेख गरिएको छ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6"/>
        <w:gridCol w:w="3653"/>
        <w:gridCol w:w="3235"/>
        <w:gridCol w:w="2435"/>
      </w:tblGrid>
      <w:tr w:rsidR="00643BD3" w:rsidTr="00935190">
        <w:tc>
          <w:tcPr>
            <w:tcW w:w="380" w:type="pct"/>
          </w:tcPr>
          <w:p w:rsidR="00EF263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EF263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EF263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EF263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F263A" w:rsidRPr="00E00105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E00105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E00105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E00105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E00105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E00105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EF263A" w:rsidRPr="00E00105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E00105">
              <w:rPr>
                <w:rFonts w:ascii="Preeti" w:eastAsia="Calibri" w:hAnsi="Preeti" w:cs="Kalimati" w:hint="cs"/>
                <w:cs/>
                <w:lang w:bidi="ne-NP"/>
              </w:rPr>
              <w:t>स्वास्थ्य संस्थाको प्रकार</w:t>
            </w:r>
          </w:p>
        </w:tc>
        <w:tc>
          <w:tcPr>
            <w:tcW w:w="1603" w:type="pct"/>
          </w:tcPr>
          <w:p w:rsidR="00EF263A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निजि अस्पताल वा नर्सिङहोम के हो सो उल्लेख गर्नु पर्दछ ।</w:t>
            </w:r>
          </w:p>
        </w:tc>
        <w:tc>
          <w:tcPr>
            <w:tcW w:w="1207" w:type="pct"/>
          </w:tcPr>
          <w:p w:rsidR="00EF263A" w:rsidRDefault="00EF263A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F263A" w:rsidRPr="00E00105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E00105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E00105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E00105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EF263A" w:rsidRPr="00E00105" w:rsidRDefault="00CE1F04" w:rsidP="00935190">
            <w:pPr>
              <w:rPr>
                <w:rFonts w:ascii="Preeti" w:eastAsia="Calibri" w:hAnsi="Preeti"/>
              </w:rPr>
            </w:pPr>
            <w:r w:rsidRPr="00E00105">
              <w:rPr>
                <w:rFonts w:ascii="Preeti" w:eastAsia="Calibri" w:hAnsi="Preeti" w:cs="Kalimati" w:hint="cs"/>
                <w:cs/>
                <w:lang w:bidi="ne-NP"/>
              </w:rPr>
              <w:t>स्वास्थ्य संस्थाको प्रमुख उत्पादन</w:t>
            </w:r>
          </w:p>
        </w:tc>
        <w:tc>
          <w:tcPr>
            <w:tcW w:w="1603" w:type="pct"/>
          </w:tcPr>
          <w:p w:rsidR="00EF263A" w:rsidRPr="00FA3D1B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 w:rsidRPr="00FA3D1B">
              <w:rPr>
                <w:rFonts w:ascii="Preeti" w:eastAsia="Calibri" w:hAnsi="Preeti" w:cs="Kalimati" w:hint="cs"/>
                <w:cs/>
                <w:lang w:bidi="ne-NP"/>
              </w:rPr>
              <w:t>स्वास्थ्य संस्थाको प्रमुख उत्पादन स्वास्थ्य सेवा हुन्छ र कोड ९३</w:t>
            </w:r>
            <w:r w:rsidRPr="00FA3D1B">
              <w:rPr>
                <w:rFonts w:ascii="Preeti" w:eastAsia="Calibri" w:hAnsi="Preeti" w:hint="cs"/>
                <w:cs/>
                <w:lang w:bidi="ne-NP"/>
              </w:rPr>
              <w:t xml:space="preserve">.. </w:t>
            </w:r>
            <w:r w:rsidRPr="00FA3D1B">
              <w:rPr>
                <w:rFonts w:ascii="Preeti" w:eastAsia="Calibri" w:hAnsi="Preeti" w:cs="Kalimati" w:hint="cs"/>
                <w:cs/>
                <w:lang w:bidi="ne-NP"/>
              </w:rPr>
              <w:t>उल्लेख गर्नु पर्दछ ।</w:t>
            </w:r>
          </w:p>
        </w:tc>
        <w:tc>
          <w:tcPr>
            <w:tcW w:w="1207" w:type="pct"/>
          </w:tcPr>
          <w:p w:rsidR="00EF263A" w:rsidRPr="00FA3D1B" w:rsidRDefault="00CE1F04" w:rsidP="00935190">
            <w:pPr>
              <w:jc w:val="both"/>
              <w:rPr>
                <w:rFonts w:ascii="Calibri" w:eastAsia="Calibri" w:hAnsi="Calibri"/>
                <w:b/>
                <w:sz w:val="28"/>
                <w:cs/>
                <w:lang w:bidi="ne-NP"/>
              </w:rPr>
            </w:pPr>
            <w:r w:rsidRPr="00FA3D1B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 xml:space="preserve">कोड </w:t>
            </w:r>
            <w:r w:rsidRPr="00FA3D1B">
              <w:rPr>
                <w:rFonts w:ascii="Preeti" w:eastAsia="Calibri" w:hAnsi="Preeti" w:cs="Kalimati" w:hint="cs"/>
                <w:b/>
                <w:sz w:val="28"/>
                <w:cs/>
                <w:lang w:bidi="ne-NP"/>
              </w:rPr>
              <w:t>उल्लेख गर्दा तीन अङ्कको</w:t>
            </w:r>
            <w:r w:rsidRPr="00FA3D1B">
              <w:rPr>
                <w:rFonts w:ascii="Preeti" w:eastAsia="Calibri" w:hAnsi="Preeti" w:cs="Mangal"/>
                <w:b/>
                <w:sz w:val="28"/>
                <w:lang w:bidi="ne-NP"/>
              </w:rPr>
              <w:t xml:space="preserve"> </w:t>
            </w:r>
            <w:r w:rsidRPr="00FA3D1B">
              <w:rPr>
                <w:rFonts w:ascii="Calibri" w:eastAsia="Calibri" w:hAnsi="Calibri"/>
                <w:b/>
                <w:sz w:val="28"/>
                <w:lang w:bidi="ne-NP"/>
              </w:rPr>
              <w:t xml:space="preserve">CPC </w:t>
            </w:r>
            <w:r w:rsidRPr="00FA3D1B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 xml:space="preserve">कोड उल्लेख गर्नु पर्दछ । </w:t>
            </w:r>
            <w:r w:rsidRPr="00FA3D1B">
              <w:rPr>
                <w:rFonts w:ascii="Calibri" w:eastAsia="Calibri" w:hAnsi="Calibri"/>
                <w:b/>
                <w:sz w:val="28"/>
                <w:lang w:bidi="ne-NP"/>
              </w:rPr>
              <w:t xml:space="preserve">CPC version 2.1 </w:t>
            </w:r>
            <w:r w:rsidRPr="00FA3D1B">
              <w:rPr>
                <w:rFonts w:ascii="Calibri" w:eastAsia="Calibri" w:hAnsi="Calibri" w:cs="Kalimati" w:hint="cs"/>
                <w:b/>
                <w:sz w:val="28"/>
                <w:cs/>
                <w:lang w:bidi="ne-NP"/>
              </w:rPr>
              <w:t>हेर्नुहोस्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F263A" w:rsidRPr="00E42CE9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E42CE9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E42CE9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E42CE9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२२</w:t>
            </w:r>
          </w:p>
        </w:tc>
        <w:tc>
          <w:tcPr>
            <w:tcW w:w="1810" w:type="pct"/>
            <w:vAlign w:val="center"/>
          </w:tcPr>
          <w:p w:rsidR="00EF263A" w:rsidRPr="00E42CE9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E42CE9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फोहर व्यवस्थापन खर्च</w:t>
            </w:r>
          </w:p>
        </w:tc>
        <w:tc>
          <w:tcPr>
            <w:tcW w:w="1603" w:type="pct"/>
          </w:tcPr>
          <w:p w:rsidR="00EF263A" w:rsidRDefault="00CE1F04" w:rsidP="00935190">
            <w:pPr>
              <w:jc w:val="both"/>
              <w:rPr>
                <w:rFonts w:ascii="Preeti" w:eastAsia="Calibri" w:hAnsi="Preeti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स्वास्थ्य संस्थाले फोहर व्यवस्थापन गर्दा लागेको खर्च उल्लेख गर्नु पर्दछ ।</w:t>
            </w:r>
          </w:p>
        </w:tc>
        <w:tc>
          <w:tcPr>
            <w:tcW w:w="1207" w:type="pct"/>
          </w:tcPr>
          <w:p w:rsidR="00EF263A" w:rsidRDefault="00EF263A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F263A" w:rsidRPr="00E42CE9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E42CE9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E42CE9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E42CE9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२३</w:t>
            </w:r>
          </w:p>
        </w:tc>
        <w:tc>
          <w:tcPr>
            <w:tcW w:w="1810" w:type="pct"/>
            <w:vAlign w:val="center"/>
          </w:tcPr>
          <w:p w:rsidR="00EF263A" w:rsidRPr="00E42CE9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E42CE9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स्वास्थ्य शिविर सञ्चालन खर्च</w:t>
            </w:r>
          </w:p>
        </w:tc>
        <w:tc>
          <w:tcPr>
            <w:tcW w:w="1603" w:type="pct"/>
          </w:tcPr>
          <w:p w:rsidR="00EF263A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बेला बखत सञ्चालन गरिने स्वास्थ्य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शिविरका लागि भएको खर्च उल्लेख गर्नु पर्दछ ।</w:t>
            </w:r>
          </w:p>
        </w:tc>
        <w:tc>
          <w:tcPr>
            <w:tcW w:w="1207" w:type="pct"/>
          </w:tcPr>
          <w:p w:rsidR="00EF263A" w:rsidRDefault="00EF263A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F263A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EF263A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बिरामी दर्ता शुल्क तथा कन्सल्टेशन शुल्क वापत प्राप्त आम्दानी</w:t>
            </w:r>
          </w:p>
        </w:tc>
        <w:tc>
          <w:tcPr>
            <w:tcW w:w="1603" w:type="pct"/>
          </w:tcPr>
          <w:p w:rsidR="00EF263A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बिरामी दर्ता तथा डाक्टरको फि वापतको रकम उल्लेख गर्नु पर्दछ ।</w:t>
            </w:r>
          </w:p>
        </w:tc>
        <w:tc>
          <w:tcPr>
            <w:tcW w:w="1207" w:type="pct"/>
          </w:tcPr>
          <w:p w:rsidR="00EF263A" w:rsidRDefault="00EF263A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F263A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EF263A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प्याथोलोजी सेवा शुल्क वापत प्राप्त आम्दानी</w:t>
            </w:r>
          </w:p>
        </w:tc>
        <w:tc>
          <w:tcPr>
            <w:tcW w:w="1603" w:type="pct"/>
          </w:tcPr>
          <w:p w:rsidR="00EF263A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प्याथोलोजी ल्याब सेवा शुल्क वापतको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रकम लेख्नु पर्दछ ।</w:t>
            </w:r>
          </w:p>
        </w:tc>
        <w:tc>
          <w:tcPr>
            <w:tcW w:w="1207" w:type="pct"/>
          </w:tcPr>
          <w:p w:rsidR="00EF263A" w:rsidRDefault="00EF263A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F263A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EF263A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रेडियोलोजी सेवा शुल्क वापत प्राप्त आम्दानी</w:t>
            </w:r>
          </w:p>
        </w:tc>
        <w:tc>
          <w:tcPr>
            <w:tcW w:w="1603" w:type="pct"/>
          </w:tcPr>
          <w:p w:rsidR="00EF263A" w:rsidRDefault="00CE1F04" w:rsidP="00935190">
            <w:pPr>
              <w:jc w:val="both"/>
              <w:rPr>
                <w:rFonts w:ascii="Calibri" w:eastAsia="Calibri" w:hAnsi="Calibri"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एक्स रे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टि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स्क्यान जस्ता रेडियोलोजी सेवा शुल्क वापतको रकम उल्लेख गर्नु पर्दछ ।</w:t>
            </w:r>
          </w:p>
          <w:p w:rsidR="00E30C41" w:rsidRDefault="00E30C41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</w:p>
        </w:tc>
        <w:tc>
          <w:tcPr>
            <w:tcW w:w="1207" w:type="pct"/>
          </w:tcPr>
          <w:p w:rsidR="00EF263A" w:rsidRDefault="00EF263A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1810" w:type="pct"/>
            <w:vAlign w:val="center"/>
          </w:tcPr>
          <w:p w:rsidR="00E30C41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फिजियोथेरापी सेवा शुल्क वापत प्राप्त आम्दानी</w:t>
            </w:r>
          </w:p>
        </w:tc>
        <w:tc>
          <w:tcPr>
            <w:tcW w:w="1603" w:type="pct"/>
          </w:tcPr>
          <w:p w:rsidR="00E30C41" w:rsidRDefault="00CE1F04" w:rsidP="00935190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फिजियोथेरापी सेवा शुल्क वापत प्राप्त आम्दानी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लेख्नु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Preeti" w:eastAsia="Calibri" w:hAnsi="Preeti" w:cs="Mangal"/>
                <w:b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BC28BA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</w:p>
        </w:tc>
        <w:tc>
          <w:tcPr>
            <w:tcW w:w="1810" w:type="pct"/>
            <w:vAlign w:val="center"/>
          </w:tcPr>
          <w:p w:rsidR="00E30C41" w:rsidRPr="00BC28BA" w:rsidRDefault="00CE1F04" w:rsidP="00B548A6">
            <w:pPr>
              <w:rPr>
                <w:rFonts w:ascii="Calibri" w:eastAsia="Calibri" w:hAnsi="Calibri"/>
                <w:cs/>
                <w:lang w:bidi="ne-NP"/>
              </w:rPr>
            </w:pPr>
            <w:r w:rsidRPr="00BC28BA">
              <w:rPr>
                <w:rFonts w:ascii="Calibri" w:eastAsia="Calibri" w:hAnsi="Calibri" w:cs="Kalimati" w:hint="cs"/>
                <w:cs/>
                <w:lang w:bidi="ne-NP"/>
              </w:rPr>
              <w:t xml:space="preserve">अपरेशन बाहेकका </w:t>
            </w:r>
            <w:r w:rsidRPr="00BC28BA">
              <w:rPr>
                <w:rFonts w:ascii="Calibri" w:eastAsia="Calibri" w:hAnsi="Calibri"/>
                <w:lang w:bidi="ne-NP"/>
              </w:rPr>
              <w:t xml:space="preserve">Procedure </w:t>
            </w:r>
            <w:r w:rsidRPr="00BC28BA">
              <w:rPr>
                <w:rFonts w:ascii="Calibri" w:eastAsia="Calibri" w:hAnsi="Calibri" w:cs="Kalimati" w:hint="cs"/>
                <w:cs/>
                <w:lang w:bidi="ne-NP"/>
              </w:rPr>
              <w:t>सेवा वापत प्राप्त आम्दानी</w:t>
            </w:r>
          </w:p>
        </w:tc>
        <w:tc>
          <w:tcPr>
            <w:tcW w:w="1603" w:type="pct"/>
          </w:tcPr>
          <w:p w:rsidR="00E30C41" w:rsidRDefault="00CE1F04" w:rsidP="00B548A6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ब्याण्डेज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प्लाष्टर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घाउ सफा गर्ने जस्ता </w:t>
            </w:r>
            <w:r w:rsidRPr="00BE5DEE">
              <w:rPr>
                <w:rFonts w:ascii="Calibri" w:eastAsia="Calibri" w:hAnsi="Calibri"/>
                <w:lang w:bidi="ne-NP"/>
              </w:rPr>
              <w:t>Procedural</w:t>
            </w:r>
            <w:r w:rsidRPr="00BC28BA">
              <w:rPr>
                <w:rFonts w:ascii="Calibri" w:eastAsia="Calibri" w:hAnsi="Calibri"/>
                <w:lang w:bidi="ne-NP"/>
              </w:rPr>
              <w:t xml:space="preserve"> </w:t>
            </w:r>
            <w:r w:rsidRPr="00BC28BA">
              <w:rPr>
                <w:rFonts w:ascii="Calibri" w:eastAsia="Calibri" w:hAnsi="Calibri" w:cs="Kalimati" w:hint="cs"/>
                <w:cs/>
                <w:lang w:bidi="ne-NP"/>
              </w:rPr>
              <w:t>सेवा वापत प्राप्त आम्दानी</w:t>
            </w:r>
            <w:r>
              <w:rPr>
                <w:rFonts w:ascii="Calibri" w:eastAsia="Calibri" w:hAnsi="Calibri"/>
                <w:lang w:bidi="ne-NP"/>
              </w:rPr>
              <w:t xml:space="preserve">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लेख्नु पर्दछ ।</w:t>
            </w:r>
          </w:p>
        </w:tc>
        <w:tc>
          <w:tcPr>
            <w:tcW w:w="1207" w:type="pct"/>
          </w:tcPr>
          <w:p w:rsidR="00E30C41" w:rsidRPr="008C29CE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</w:p>
        </w:tc>
        <w:tc>
          <w:tcPr>
            <w:tcW w:w="1810" w:type="pct"/>
            <w:vAlign w:val="center"/>
          </w:tcPr>
          <w:p w:rsidR="00E30C41" w:rsidRPr="00BC28BA" w:rsidRDefault="00CE1F04" w:rsidP="00B548A6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अपरेशन सेवा वापत प्राप्त आम्दानी</w:t>
            </w:r>
          </w:p>
        </w:tc>
        <w:tc>
          <w:tcPr>
            <w:tcW w:w="1603" w:type="pct"/>
          </w:tcPr>
          <w:p w:rsidR="00E30C41" w:rsidRDefault="00CE1F04" w:rsidP="00B548A6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साना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तथा ठूला सबै प्रकारका अपरेशन सेवा वापतका शुल्क रकम उल्लेख गर्नु पर्दछ ।</w:t>
            </w:r>
          </w:p>
        </w:tc>
        <w:tc>
          <w:tcPr>
            <w:tcW w:w="1207" w:type="pct"/>
          </w:tcPr>
          <w:p w:rsidR="00E30C41" w:rsidRPr="008C29CE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BC28BA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७</w:t>
            </w:r>
          </w:p>
        </w:tc>
        <w:tc>
          <w:tcPr>
            <w:tcW w:w="1810" w:type="pct"/>
            <w:vAlign w:val="center"/>
          </w:tcPr>
          <w:p w:rsidR="00E30C41" w:rsidRPr="00BC28BA" w:rsidRDefault="00CE1F04" w:rsidP="00B548A6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अन्तरङ्ग सेवा वापत प्राप्त आम्दानी</w:t>
            </w:r>
          </w:p>
        </w:tc>
        <w:tc>
          <w:tcPr>
            <w:tcW w:w="1603" w:type="pct"/>
          </w:tcPr>
          <w:p w:rsidR="00E30C41" w:rsidRDefault="00CE1F04" w:rsidP="00B548A6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 xml:space="preserve">अन्तरङ्ग सेवा </w:t>
            </w:r>
            <w:r>
              <w:rPr>
                <w:rFonts w:ascii="Preeti" w:eastAsia="Calibri" w:hAnsi="Preeti" w:hint="cs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बेड चार्ज</w:t>
            </w:r>
            <w:r>
              <w:rPr>
                <w:rFonts w:ascii="Preeti" w:eastAsia="Calibri" w:hAnsi="Preeti" w:hint="cs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>नर्सिङ केयर शुल्क आदि</w:t>
            </w:r>
            <w:r>
              <w:rPr>
                <w:rFonts w:ascii="Preeti" w:eastAsia="Calibri" w:hAnsi="Preeti" w:hint="cs"/>
                <w:cs/>
                <w:lang w:bidi="ne-NP"/>
              </w:rPr>
              <w:t xml:space="preserve">) 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वापत प्राप्त आम्दानी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उल्लेख गर्नु पर्दछ ।</w:t>
            </w:r>
          </w:p>
        </w:tc>
        <w:tc>
          <w:tcPr>
            <w:tcW w:w="1207" w:type="pct"/>
          </w:tcPr>
          <w:p w:rsidR="00E30C41" w:rsidRPr="008C29CE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B548A6">
        <w:tc>
          <w:tcPr>
            <w:tcW w:w="380" w:type="pct"/>
            <w:vAlign w:val="center"/>
          </w:tcPr>
          <w:p w:rsidR="00E30C41" w:rsidRPr="00BC28BA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८</w:t>
            </w:r>
          </w:p>
        </w:tc>
        <w:tc>
          <w:tcPr>
            <w:tcW w:w="1810" w:type="pct"/>
            <w:vAlign w:val="center"/>
          </w:tcPr>
          <w:p w:rsidR="00E30C41" w:rsidRPr="00BC28BA" w:rsidRDefault="00CE1F04" w:rsidP="00B548A6">
            <w:pPr>
              <w:rPr>
                <w:rFonts w:ascii="Calibri" w:eastAsia="Calibri" w:hAnsi="Calibri"/>
                <w:lang w:bidi="ne-NP"/>
              </w:rPr>
            </w:pPr>
            <w:r w:rsidRPr="00BC28BA">
              <w:rPr>
                <w:rFonts w:ascii="Calibri" w:eastAsia="Calibri" w:hAnsi="Calibri" w:cs="Kalimati" w:hint="cs"/>
                <w:cs/>
                <w:lang w:bidi="ne-NP"/>
              </w:rPr>
              <w:t xml:space="preserve">इन्टर्नशिप सेवा प्रदान गरे वापत प्राप्त </w:t>
            </w:r>
            <w:r w:rsidRPr="00BC28BA">
              <w:rPr>
                <w:rFonts w:ascii="Calibri" w:eastAsia="Calibri" w:hAnsi="Calibri" w:cs="Kalimati" w:hint="cs"/>
                <w:cs/>
                <w:lang w:bidi="ne-NP"/>
              </w:rPr>
              <w:lastRenderedPageBreak/>
              <w:t>आम्दानी</w:t>
            </w:r>
          </w:p>
        </w:tc>
        <w:tc>
          <w:tcPr>
            <w:tcW w:w="1603" w:type="pct"/>
            <w:vAlign w:val="center"/>
          </w:tcPr>
          <w:p w:rsidR="00E30C41" w:rsidRPr="006572EC" w:rsidRDefault="00CE1F04" w:rsidP="00B548A6">
            <w:pPr>
              <w:rPr>
                <w:rFonts w:ascii="Preeti" w:eastAsia="Calibri" w:hAnsi="Preeti"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 xml:space="preserve">कुनै शैक्षिक संस्था वा व्यक्तिलार्इ 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स्वास्थ्य संस्थाले इन्टर्नशिप सेवा प्रदान गरे वापतको आम्दानी उल्लेख गर्नु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  <w:tr w:rsidR="00643BD3" w:rsidTr="00B548A6">
        <w:tc>
          <w:tcPr>
            <w:tcW w:w="380" w:type="pct"/>
            <w:vAlign w:val="center"/>
          </w:tcPr>
          <w:p w:rsidR="00E30C41" w:rsidRPr="00BC28B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५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९</w:t>
            </w:r>
          </w:p>
        </w:tc>
        <w:tc>
          <w:tcPr>
            <w:tcW w:w="1810" w:type="pct"/>
            <w:vAlign w:val="center"/>
          </w:tcPr>
          <w:p w:rsidR="00E30C41" w:rsidRPr="00BC28BA" w:rsidRDefault="00CE1F04" w:rsidP="00B548A6">
            <w:pPr>
              <w:rPr>
                <w:rFonts w:ascii="Preeti" w:eastAsia="Calibri" w:hAnsi="Preeti"/>
                <w:cs/>
                <w:lang w:bidi="ne-NP"/>
              </w:rPr>
            </w:pP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 xml:space="preserve">अन्य मेडिकल सेवा 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>केही भएमा</w:t>
            </w:r>
            <w:r w:rsidRPr="00BC28BA">
              <w:rPr>
                <w:rFonts w:ascii="Preeti" w:eastAsia="Calibri" w:hAnsi="Preeti" w:hint="cs"/>
                <w:cs/>
                <w:lang w:bidi="ne-NP"/>
              </w:rPr>
              <w:t xml:space="preserve">............................) </w:t>
            </w:r>
            <w:r w:rsidRPr="00BC28BA">
              <w:rPr>
                <w:rFonts w:ascii="Preeti" w:eastAsia="Calibri" w:hAnsi="Preeti" w:cs="Kalimati" w:hint="cs"/>
                <w:cs/>
                <w:lang w:bidi="ne-NP"/>
              </w:rPr>
              <w:t xml:space="preserve">वापत प्राप्त आम्दानी </w:t>
            </w:r>
          </w:p>
        </w:tc>
        <w:tc>
          <w:tcPr>
            <w:tcW w:w="1603" w:type="pct"/>
          </w:tcPr>
          <w:p w:rsidR="00E30C41" w:rsidRDefault="00CE1F04" w:rsidP="00B548A6">
            <w:pPr>
              <w:jc w:val="both"/>
              <w:rPr>
                <w:rFonts w:ascii="Calibri" w:eastAsia="Calibri" w:hAnsi="Calibri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s/>
                <w:lang w:bidi="ne-NP"/>
              </w:rPr>
              <w:t>सि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नं</w:t>
            </w:r>
            <w:r>
              <w:rPr>
                <w:rFonts w:ascii="Calibri" w:eastAsia="Calibri" w:hAnsi="Calibri" w:hint="cs"/>
                <w:cs/>
                <w:lang w:bidi="ne-NP"/>
              </w:rPr>
              <w:t xml:space="preserve">.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५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१ देखि ५</w:t>
            </w:r>
            <w:r>
              <w:rPr>
                <w:rFonts w:ascii="Calibri" w:eastAsia="Calibri" w:hAnsi="Calibri" w:hint="cs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 xml:space="preserve">८ बाहेकका अन्य केही मेडिकल </w:t>
            </w:r>
            <w:r>
              <w:rPr>
                <w:rFonts w:ascii="Calibri" w:eastAsia="Calibri" w:hAnsi="Calibri" w:cs="Kalimati" w:hint="cs"/>
                <w:cs/>
                <w:lang w:bidi="ne-NP"/>
              </w:rPr>
              <w:t>सेवा भएमा सो वापत सेवा शुल्क रकम उल्लेख गर्नु पर्दछ ।</w:t>
            </w:r>
          </w:p>
        </w:tc>
        <w:tc>
          <w:tcPr>
            <w:tcW w:w="1207" w:type="pct"/>
          </w:tcPr>
          <w:p w:rsidR="00E30C41" w:rsidRDefault="00E30C41" w:rsidP="0093519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cs/>
                <w:lang w:bidi="ne-NP"/>
              </w:rPr>
            </w:pPr>
          </w:p>
        </w:tc>
      </w:tr>
    </w:tbl>
    <w:p w:rsidR="00935190" w:rsidRDefault="00935190" w:rsidP="00E16985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lang w:bidi="ne-NP"/>
        </w:rPr>
      </w:pPr>
    </w:p>
    <w:p w:rsidR="00E16985" w:rsidRPr="00E16985" w:rsidRDefault="00CE1F04" w:rsidP="00E16985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cs/>
          <w:lang w:bidi="ne-NP"/>
        </w:rPr>
      </w:pPr>
      <w:r w:rsidRPr="00E16985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E16985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E16985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९</w:t>
      </w:r>
      <w:r w:rsidRPr="00E16985">
        <w:rPr>
          <w:rFonts w:ascii="Preeti" w:eastAsia="Calibri" w:hAnsi="Preeti" w:cs="Mangal" w:hint="cs"/>
          <w:b/>
          <w:sz w:val="36"/>
          <w:szCs w:val="32"/>
          <w:cs/>
          <w:lang w:bidi="ne-NP"/>
        </w:rPr>
        <w:t xml:space="preserve"> </w:t>
      </w:r>
      <w:r w:rsidRPr="00E16985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बार्षिक राष्ट्रिय लेखा फाराम नं</w:t>
      </w:r>
      <w:r w:rsidRPr="00E16985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 xml:space="preserve">. </w:t>
      </w:r>
      <w:r w:rsidRPr="00E16985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९१</w:t>
      </w:r>
      <w:r w:rsidR="00935190">
        <w:rPr>
          <w:rFonts w:ascii="Preeti" w:eastAsia="Calibri" w:hAnsi="Preeti" w:cs="Mangal"/>
          <w:b/>
          <w:sz w:val="32"/>
          <w:szCs w:val="28"/>
          <w:lang w:bidi="ne-NP"/>
        </w:rPr>
        <w:t xml:space="preserve">M </w:t>
      </w:r>
      <w:r w:rsidR="00935190">
        <w:rPr>
          <w:rFonts w:eastAsia="Calibri" w:cs="Mangal"/>
          <w:b/>
          <w:sz w:val="28"/>
          <w:szCs w:val="25"/>
          <w:lang w:bidi="ne-NP"/>
        </w:rPr>
        <w:t>NGOs/NPISG</w:t>
      </w:r>
    </w:p>
    <w:p w:rsidR="00E16985" w:rsidRPr="000D2FF0" w:rsidRDefault="00CE1F04" w:rsidP="00E1698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>
        <w:rPr>
          <w:rFonts w:eastAsia="Calibri" w:cs="Mangal"/>
          <w:b/>
          <w:sz w:val="28"/>
          <w:szCs w:val="25"/>
          <w:lang w:bidi="ne-NP"/>
        </w:rPr>
        <w:t>NGOs/NPISG</w:t>
      </w:r>
      <w:r w:rsidRPr="008A15AC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>व्यवसायिक कारोबार सम्बन्धी तथ्याङ्क सङ्कलन फाराम</w:t>
      </w:r>
    </w:p>
    <w:p w:rsidR="00E16985" w:rsidRPr="003C27A7" w:rsidRDefault="00CE1F04" w:rsidP="00E1698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eastAsia="Calibri" w:cs="Mangal"/>
          <w:b/>
          <w:sz w:val="28"/>
          <w:szCs w:val="25"/>
          <w:lang w:bidi="ne-NP"/>
        </w:rPr>
        <w:t>NGOs/NPISG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E16985" w:rsidRDefault="00CE1F04" w:rsidP="00E16985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निकायः यस फाराम बमोजिमका विवरणहरू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सबै जिल्लाका</w:t>
      </w:r>
      <w:r w:rsidRPr="00DC74CA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निम्नानुसारका संस्थाहरूबाट सङ्कलन गर्नु पर्दछ ।</w:t>
      </w:r>
    </w:p>
    <w:p w:rsidR="00E30C41" w:rsidRPr="00E30C41" w:rsidRDefault="00E30C41" w:rsidP="00E30C41">
      <w:pPr>
        <w:spacing w:before="240" w:after="200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E16985" w:rsidRDefault="00CE1F04" w:rsidP="00E16985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bidi="ne-NP"/>
        </w:rPr>
      </w:pPr>
      <w:r w:rsidRPr="002D4FBC">
        <w:rPr>
          <w:rFonts w:ascii="Calibri" w:eastAsia="Calibri" w:hAnsi="Calibri" w:cs="Kalimati" w:hint="cs"/>
          <w:sz w:val="22"/>
          <w:szCs w:val="22"/>
          <w:cs/>
          <w:lang w:bidi="ne-NP"/>
        </w:rPr>
        <w:t>जिल्लामा मुख्य कार्यालय रहेका एन</w:t>
      </w:r>
      <w:r w:rsidRPr="002D4FBC">
        <w:rPr>
          <w:rFonts w:ascii="Calibri" w:eastAsia="Calibri" w:hAnsi="Calibri" w:cstheme="minorBidi" w:hint="cs"/>
          <w:sz w:val="22"/>
          <w:szCs w:val="22"/>
          <w:cs/>
          <w:lang w:bidi="ne-NP"/>
        </w:rPr>
        <w:t>.</w:t>
      </w:r>
      <w:r w:rsidRPr="002D4FBC">
        <w:rPr>
          <w:rFonts w:ascii="Calibri" w:eastAsia="Calibri" w:hAnsi="Calibri" w:cs="Kalimati" w:hint="cs"/>
          <w:sz w:val="22"/>
          <w:szCs w:val="22"/>
          <w:cs/>
          <w:lang w:bidi="ne-NP"/>
        </w:rPr>
        <w:t>जि</w:t>
      </w:r>
      <w:r w:rsidRPr="002D4FBC">
        <w:rPr>
          <w:rFonts w:ascii="Calibri" w:eastAsia="Calibri" w:hAnsi="Calibri" w:cstheme="minorBidi" w:hint="cs"/>
          <w:sz w:val="22"/>
          <w:szCs w:val="22"/>
          <w:cs/>
          <w:lang w:bidi="ne-NP"/>
        </w:rPr>
        <w:t>.</w:t>
      </w:r>
      <w:r w:rsidRPr="002D4FBC">
        <w:rPr>
          <w:rFonts w:asciiTheme="minorBidi" w:eastAsia="Calibri" w:hAnsiTheme="minorBidi" w:cs="Kalimati"/>
          <w:sz w:val="22"/>
          <w:szCs w:val="22"/>
          <w:cs/>
          <w:lang w:bidi="ne-NP"/>
        </w:rPr>
        <w:t>ओ</w:t>
      </w:r>
      <w:r w:rsidRPr="002D4FBC">
        <w:rPr>
          <w:rFonts w:ascii="Calibri" w:eastAsia="Calibri" w:hAnsi="Calibri" w:cstheme="minorBidi" w:hint="cs"/>
          <w:sz w:val="22"/>
          <w:szCs w:val="22"/>
          <w:cs/>
          <w:lang w:bidi="ne-NP"/>
        </w:rPr>
        <w:t>.</w:t>
      </w:r>
      <w:r w:rsidRPr="002D4FBC">
        <w:rPr>
          <w:rFonts w:ascii="Calibri" w:eastAsia="Calibri" w:hAnsi="Calibri" w:cs="Kalimati" w:hint="cs"/>
          <w:sz w:val="22"/>
          <w:szCs w:val="22"/>
          <w:cs/>
          <w:lang w:bidi="ne-NP"/>
        </w:rPr>
        <w:t>हरूमध्ये कुनै दुर्इवटा</w:t>
      </w:r>
    </w:p>
    <w:p w:rsidR="00E16985" w:rsidRPr="0081076A" w:rsidRDefault="00CE1F04" w:rsidP="00E16985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bidi="ne-NP"/>
        </w:rPr>
      </w:pPr>
      <w:r w:rsidRPr="002D4FBC"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जिल्लामा मुख्य कार्यालय रहेका सम्पुर्ण </w:t>
      </w:r>
      <w:r w:rsidRPr="0081076A">
        <w:rPr>
          <w:rFonts w:eastAsia="Calibri"/>
          <w:sz w:val="22"/>
          <w:szCs w:val="22"/>
          <w:lang w:bidi="ne-NP"/>
        </w:rPr>
        <w:t>NPISG</w:t>
      </w:r>
    </w:p>
    <w:p w:rsidR="00E16985" w:rsidRPr="002A25CA" w:rsidRDefault="00CE1F04" w:rsidP="00E16985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2A25CA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p w:rsidR="00E16985" w:rsidRPr="00D75F51" w:rsidRDefault="00CE1F04" w:rsidP="00E16985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>बार्षिक राष्ट्रिय लेखा फाराम</w:t>
      </w:r>
      <w:r>
        <w:rPr>
          <w:rFonts w:ascii="Preeti" w:eastAsia="Calibri" w:hAnsi="Preeti" w:cs="Kalimati" w:hint="cs"/>
          <w:b/>
          <w:cs/>
          <w:lang w:bidi="ne-NP"/>
        </w:rPr>
        <w:t xml:space="preserve">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>मा रहेका विवरणहरूसँग मेल खाने भएकोले उक्त विवरणका लागि बार्षिक राष्ट्रिय लेखा फाराम नम्बर ०१ भर्ने निर्देशिका हेर्नु होस् । अन्य थप विवरणहरूका लागि मात्र फाराम भर्ने तरिका तपशिल अनुसार उल्लेख गरिएको छ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E16985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E16985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E16985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E16985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16985" w:rsidRPr="00F5680C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F5680C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F5680C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5680C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E16985" w:rsidRPr="00F5680C" w:rsidRDefault="00CE1F04" w:rsidP="00935190">
            <w:pPr>
              <w:rPr>
                <w:rFonts w:ascii="Preeti" w:eastAsia="Calibri" w:hAnsi="Preeti"/>
              </w:rPr>
            </w:pPr>
            <w:r w:rsidRPr="00F5680C">
              <w:rPr>
                <w:rFonts w:ascii="Preeti" w:eastAsia="Calibri" w:hAnsi="Preeti" w:cs="Kalimati" w:hint="cs"/>
                <w:cs/>
                <w:lang w:bidi="ne-NP"/>
              </w:rPr>
              <w:t>संस्थाको प्रमुख उत्पादन</w:t>
            </w:r>
          </w:p>
        </w:tc>
        <w:tc>
          <w:tcPr>
            <w:tcW w:w="1603" w:type="pct"/>
          </w:tcPr>
          <w:p w:rsidR="00E16985" w:rsidRPr="00F5680C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F5680C">
              <w:rPr>
                <w:rFonts w:ascii="Calibri" w:eastAsia="Calibri" w:hAnsi="Calibri" w:cs="Mangal"/>
                <w:b/>
                <w:lang w:bidi="ne-NP"/>
              </w:rPr>
              <w:t xml:space="preserve">NGOs/NPISG </w:t>
            </w:r>
            <w:r w:rsidR="002A27FB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को </w:t>
            </w:r>
            <w:r w:rsidRPr="00F5680C">
              <w:rPr>
                <w:rFonts w:ascii="Calibri" w:eastAsia="Calibri" w:hAnsi="Calibri" w:cs="Kalimati" w:hint="cs"/>
                <w:b/>
                <w:cs/>
                <w:lang w:bidi="ne-NP"/>
              </w:rPr>
              <w:t>प्रमुख उत्पादन उल्लेख गरी कोड समेत लेख्नु पर्दछ ।</w:t>
            </w:r>
          </w:p>
        </w:tc>
        <w:tc>
          <w:tcPr>
            <w:tcW w:w="1207" w:type="pct"/>
          </w:tcPr>
          <w:p w:rsidR="00E16985" w:rsidRPr="00183208" w:rsidRDefault="00E16985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16985" w:rsidRPr="00F5680C" w:rsidRDefault="00CE1F04" w:rsidP="00935190">
            <w:pPr>
              <w:rPr>
                <w:rFonts w:ascii="Preeti" w:eastAsia="Calibri" w:hAnsi="Preeti"/>
                <w:cs/>
                <w:lang w:bidi="ne-NP"/>
              </w:rPr>
            </w:pPr>
            <w:r w:rsidRPr="00F5680C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F5680C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F5680C">
              <w:rPr>
                <w:rFonts w:ascii="Preeti" w:eastAsia="Calibri" w:hAnsi="Preeti" w:cs="Kalimati" w:hint="cs"/>
                <w:cs/>
                <w:lang w:bidi="ne-NP"/>
              </w:rPr>
              <w:t>४</w:t>
            </w:r>
          </w:p>
        </w:tc>
        <w:tc>
          <w:tcPr>
            <w:tcW w:w="1810" w:type="pct"/>
            <w:vAlign w:val="center"/>
          </w:tcPr>
          <w:p w:rsidR="00E16985" w:rsidRPr="00F5680C" w:rsidRDefault="00CE1F04" w:rsidP="00935190">
            <w:pPr>
              <w:rPr>
                <w:rFonts w:ascii="Preeti" w:eastAsia="Calibri" w:hAnsi="Preeti"/>
              </w:rPr>
            </w:pPr>
            <w:r w:rsidRPr="00F5680C">
              <w:rPr>
                <w:rFonts w:ascii="Preeti" w:eastAsia="Calibri" w:hAnsi="Preeti" w:cs="Kalimati" w:hint="cs"/>
                <w:cs/>
                <w:lang w:bidi="ne-NP"/>
              </w:rPr>
              <w:t xml:space="preserve">संस्थाको वर्गिकरण </w:t>
            </w:r>
            <w:r w:rsidRPr="00F5680C">
              <w:rPr>
                <w:rFonts w:ascii="Preeti" w:eastAsia="Calibri" w:hAnsi="Preeti" w:hint="cs"/>
                <w:cs/>
                <w:lang w:bidi="ne-NP"/>
              </w:rPr>
              <w:t>(</w:t>
            </w:r>
            <w:r w:rsidRPr="00F5680C">
              <w:rPr>
                <w:rFonts w:ascii="Preeti" w:eastAsia="Calibri" w:hAnsi="Preeti" w:cs="Kalimati" w:hint="cs"/>
                <w:cs/>
                <w:lang w:bidi="ne-NP"/>
              </w:rPr>
              <w:t xml:space="preserve">कुनै एकमा </w:t>
            </w:r>
            <w:r w:rsidRPr="00F5680C">
              <w:rPr>
                <w:rFonts w:ascii="Arial" w:eastAsia="Calibri" w:hAnsi="Arial" w:cs="Arial"/>
                <w:cs/>
                <w:lang w:bidi="ne-NP"/>
              </w:rPr>
              <w:t>√</w:t>
            </w:r>
            <w:r w:rsidRPr="00F5680C">
              <w:rPr>
                <w:rFonts w:ascii="Preeti" w:eastAsia="Calibri" w:hAnsi="Preeti" w:cs="Kalimati" w:hint="cs"/>
                <w:cs/>
                <w:lang w:bidi="ne-NP"/>
              </w:rPr>
              <w:t xml:space="preserve"> चिन्ह लगाउनुहोस</w:t>
            </w:r>
            <w:r w:rsidRPr="00F5680C">
              <w:rPr>
                <w:rFonts w:ascii="Preeti" w:eastAsia="Calibri" w:hAnsi="Preeti" w:hint="cs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E16985" w:rsidRPr="00183208" w:rsidRDefault="00CE1F04" w:rsidP="00935190">
            <w:pPr>
              <w:tabs>
                <w:tab w:val="left" w:pos="837"/>
              </w:tabs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४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 देखि १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४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८ सम्मका किसिममा पर्ने भएमा सम्बन्धित वर्गिकरणको अगाडीको कोठामा चिन्ह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लगाउनु पर्दछ भने सो बाहेक पर्ने भएमा सि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४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९ मा उल्लेख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गरी चिन्ह लगाउनु पर्दछ ।</w:t>
            </w:r>
          </w:p>
        </w:tc>
        <w:tc>
          <w:tcPr>
            <w:tcW w:w="1207" w:type="pct"/>
          </w:tcPr>
          <w:p w:rsidR="00E16985" w:rsidRPr="00183208" w:rsidRDefault="00E16985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16985" w:rsidRPr="00D7720F" w:rsidRDefault="00CE1F04" w:rsidP="00935190">
            <w:pPr>
              <w:spacing w:before="40" w:after="40"/>
              <w:rPr>
                <w:rFonts w:ascii="Preeti" w:eastAsia="Calibri" w:hAnsi="Preeti"/>
                <w:lang w:bidi="ne-NP"/>
              </w:rPr>
            </w:pPr>
            <w:r w:rsidRPr="00D7720F">
              <w:rPr>
                <w:rFonts w:ascii="Preeti" w:eastAsia="Calibri" w:hAnsi="Preeti" w:cs="Kalimati" w:hint="cs"/>
                <w:cs/>
                <w:lang w:bidi="ne-NP"/>
              </w:rPr>
              <w:lastRenderedPageBreak/>
              <w:t>५</w:t>
            </w:r>
            <w:r w:rsidRPr="00D7720F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D7720F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E16985" w:rsidRPr="00D7720F" w:rsidRDefault="00CE1F04" w:rsidP="00935190">
            <w:pPr>
              <w:spacing w:before="40" w:after="40"/>
              <w:rPr>
                <w:rFonts w:ascii="Preeti" w:eastAsia="Calibri" w:hAnsi="Preeti"/>
              </w:rPr>
            </w:pPr>
            <w:r w:rsidRPr="00D7720F">
              <w:rPr>
                <w:rFonts w:ascii="Preeti" w:eastAsia="Calibri" w:hAnsi="Preeti" w:cs="Kalimati" w:hint="cs"/>
                <w:cs/>
                <w:lang w:bidi="ne-NP"/>
              </w:rPr>
              <w:t xml:space="preserve">कारोवार </w:t>
            </w:r>
            <w:r w:rsidRPr="00D7720F">
              <w:rPr>
                <w:rFonts w:ascii="Calibri" w:eastAsia="Calibri" w:hAnsi="Calibri"/>
                <w:lang w:bidi="ne-NP"/>
              </w:rPr>
              <w:t xml:space="preserve">(Turnover) </w:t>
            </w:r>
            <w:r w:rsidRPr="00D7720F">
              <w:rPr>
                <w:rFonts w:ascii="Mangal" w:eastAsia="Calibri" w:hAnsi="Mangal" w:cs="Mangal"/>
              </w:rPr>
              <w:t>/</w:t>
            </w:r>
            <w:r w:rsidRPr="00D7720F">
              <w:rPr>
                <w:rFonts w:ascii="Preeti" w:eastAsia="Calibri" w:hAnsi="Preeti" w:cs="Kalimati" w:hint="cs"/>
                <w:cs/>
                <w:lang w:bidi="ne-NP"/>
              </w:rPr>
              <w:t>वस्तु</w:t>
            </w:r>
            <w:r w:rsidRPr="00D7720F">
              <w:rPr>
                <w:rFonts w:asciiTheme="minorBidi" w:eastAsia="Calibri" w:hAnsiTheme="minorBidi"/>
                <w:cs/>
                <w:lang w:bidi="ne-NP"/>
              </w:rPr>
              <w:t>/</w:t>
            </w:r>
            <w:r w:rsidRPr="00D7720F">
              <w:rPr>
                <w:rFonts w:ascii="Preeti" w:eastAsia="Calibri" w:hAnsi="Preeti" w:cs="Kalimati" w:hint="cs"/>
                <w:cs/>
                <w:lang w:bidi="ne-NP"/>
              </w:rPr>
              <w:t xml:space="preserve">सेवा बिक्रिबाट प्राप्त </w:t>
            </w:r>
            <w:r w:rsidRPr="00D7720F">
              <w:rPr>
                <w:rFonts w:asciiTheme="minorBidi" w:eastAsia="Calibri" w:hAnsiTheme="minorBidi" w:cs="Kalimati"/>
                <w:cs/>
                <w:lang w:bidi="ne-NP"/>
              </w:rPr>
              <w:t>आ</w:t>
            </w:r>
            <w:r w:rsidRPr="00D7720F">
              <w:rPr>
                <w:rFonts w:ascii="Preeti" w:eastAsia="Calibri" w:hAnsi="Preeti" w:cs="Kalimati" w:hint="cs"/>
                <w:cs/>
                <w:lang w:bidi="ne-NP"/>
              </w:rPr>
              <w:t>म्दानी</w:t>
            </w:r>
          </w:p>
        </w:tc>
        <w:tc>
          <w:tcPr>
            <w:tcW w:w="1603" w:type="pct"/>
          </w:tcPr>
          <w:p w:rsidR="00E16985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935190">
              <w:rPr>
                <w:rFonts w:ascii="Calibri" w:eastAsia="Calibri" w:hAnsi="Calibri" w:cs="Mangal"/>
                <w:b/>
                <w:lang w:bidi="ne-NP"/>
              </w:rPr>
              <w:t>NGOs/NPISG</w:t>
            </w:r>
            <w:r w:rsidR="00935190" w:rsidRPr="00935190">
              <w:rPr>
                <w:rFonts w:ascii="Calibri" w:eastAsia="Calibri" w:hAnsi="Calibri" w:cs="Mangal" w:hint="cs"/>
                <w:b/>
                <w:cs/>
                <w:lang w:bidi="ne-NP"/>
              </w:rPr>
              <w:t xml:space="preserve"> </w:t>
            </w:r>
            <w:r w:rsidR="00935190">
              <w:rPr>
                <w:rFonts w:ascii="Calibri" w:eastAsia="Calibri" w:hAnsi="Calibri" w:cs="Kalimati" w:hint="cs"/>
                <w:b/>
                <w:cs/>
                <w:lang w:bidi="ne-NP"/>
              </w:rPr>
              <w:t>ले जेसुकै वस्तु/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सेवा उत्पादन </w:t>
            </w:r>
            <w:r w:rsidR="00935190">
              <w:rPr>
                <w:rFonts w:ascii="Calibri" w:eastAsia="Calibri" w:hAnsi="Calibri" w:cs="Kalimati" w:hint="cs"/>
                <w:b/>
                <w:cs/>
                <w:lang w:bidi="ne-NP"/>
              </w:rPr>
              <w:t>गरे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पनि त्यस्ता </w:t>
            </w:r>
            <w:r w:rsidR="00935190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वस्तु/सेवा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बिक्रि</w:t>
            </w:r>
            <w:r w:rsidR="00935190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 वापत प्राप्त आम्दानी लेख्नु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पर्दछ </w:t>
            </w:r>
            <w:r>
              <w:rPr>
                <w:rFonts w:ascii="Calibri" w:eastAsia="Calibri" w:hAnsi="Calibri" w:cs="Kalimati" w:hint="cs"/>
                <w:b/>
                <w:cs/>
                <w:lang w:bidi="ne-NP"/>
              </w:rPr>
              <w:t>।</w:t>
            </w:r>
          </w:p>
        </w:tc>
        <w:tc>
          <w:tcPr>
            <w:tcW w:w="1207" w:type="pct"/>
          </w:tcPr>
          <w:p w:rsidR="00E16985" w:rsidRPr="00183208" w:rsidRDefault="00E16985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E16985" w:rsidRDefault="00E16985" w:rsidP="00E16985">
      <w:pPr>
        <w:spacing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93014A" w:rsidRPr="0093014A" w:rsidRDefault="00CE1F04" w:rsidP="0093014A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cs/>
          <w:lang w:bidi="ne-NP"/>
        </w:rPr>
      </w:pPr>
      <w:r w:rsidRPr="0093014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93014A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93014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१०</w:t>
      </w:r>
      <w:r w:rsidRPr="0093014A">
        <w:rPr>
          <w:rFonts w:ascii="Preeti" w:eastAsia="Calibri" w:hAnsi="Preeti" w:cs="Mangal" w:hint="cs"/>
          <w:b/>
          <w:sz w:val="36"/>
          <w:szCs w:val="32"/>
          <w:cs/>
          <w:lang w:bidi="ne-NP"/>
        </w:rPr>
        <w:t xml:space="preserve"> </w:t>
      </w:r>
      <w:r w:rsidRPr="0093014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 xml:space="preserve">बार्षिक राष्ट्रिय लेखा </w:t>
      </w:r>
      <w:r w:rsidR="00935190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फाराम नं</w:t>
      </w:r>
      <w:r w:rsidR="00935190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 xml:space="preserve">. </w:t>
      </w:r>
      <w:r w:rsidR="00935190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९२</w:t>
      </w:r>
      <w:r w:rsidR="00935190">
        <w:rPr>
          <w:rFonts w:ascii="Preeti" w:eastAsia="Calibri" w:hAnsi="Preeti" w:cs="Mangal"/>
          <w:b/>
          <w:sz w:val="32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सहकारी</w:t>
      </w:r>
    </w:p>
    <w:p w:rsidR="0093014A" w:rsidRPr="000D2FF0" w:rsidRDefault="00CE1F04" w:rsidP="0093014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 w:rsidRPr="00A41327">
        <w:rPr>
          <w:rFonts w:eastAsia="Calibri" w:cs="Kalimati" w:hint="cs"/>
          <w:b/>
          <w:cs/>
          <w:lang w:bidi="ne-NP"/>
        </w:rPr>
        <w:t>सहकारी संस्थाको</w:t>
      </w:r>
      <w:r w:rsidRPr="00A41327">
        <w:rPr>
          <w:rFonts w:ascii="Preeti" w:eastAsia="Calibri" w:hAnsi="Preeti" w:cs="Mangal" w:hint="cs"/>
          <w:b/>
          <w:szCs w:val="22"/>
          <w:cs/>
          <w:lang w:bidi="ne-NP"/>
        </w:rPr>
        <w:t xml:space="preserve"> 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>व्यवसायिक कारोबार सम्बन्धी तथ्याङ्क सङ्कलन फाराम</w:t>
      </w:r>
    </w:p>
    <w:p w:rsidR="0093014A" w:rsidRPr="003C27A7" w:rsidRDefault="00CE1F04" w:rsidP="0093014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 w:rsidRPr="00A41327">
        <w:rPr>
          <w:rFonts w:eastAsia="Calibri" w:cs="Kalimati" w:hint="cs"/>
          <w:b/>
          <w:cs/>
          <w:lang w:bidi="ne-NP"/>
        </w:rPr>
        <w:t>सहकारी संस्था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बाट</w:t>
      </w:r>
      <w:r w:rsidRPr="00D75F51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हुने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 उत्पादन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र मध्यवर्ति उपभोग</w:t>
      </w: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आएको परिवर्तन मापन गर्नु रहेको छ ।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खासगरी व्यवसायिक कारोवारका विवरणहरूबाट बार्षिक राष्ट्रिय लेखाका लागि </w:t>
      </w:r>
      <w:r>
        <w:rPr>
          <w:rFonts w:eastAsia="Calibri"/>
          <w:bCs/>
          <w:sz w:val="28"/>
          <w:lang w:bidi="ne-NP"/>
        </w:rPr>
        <w:t xml:space="preserve">Output, Intermediate Consumption </w:t>
      </w:r>
      <w:r>
        <w:rPr>
          <w:rFonts w:eastAsia="Calibri" w:cs="Kalimati" w:hint="cs"/>
          <w:b/>
          <w:sz w:val="28"/>
          <w:cs/>
          <w:lang w:bidi="ne-NP"/>
        </w:rPr>
        <w:t xml:space="preserve">लगायतका विवरणहरू प्राप्त हुने गर्दछ । </w:t>
      </w:r>
    </w:p>
    <w:p w:rsidR="0093014A" w:rsidRDefault="00CE1F04" w:rsidP="0093014A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/</w:t>
      </w:r>
      <w:r w:rsidRPr="00DC74CA">
        <w:rPr>
          <w:rFonts w:ascii="Preeti" w:eastAsia="Calibri" w:hAnsi="Preeti" w:cs="Kalimati" w:hint="cs"/>
          <w:b/>
          <w:sz w:val="28"/>
          <w:cs/>
          <w:lang w:bidi="ne-NP"/>
        </w:rPr>
        <w:t>निकायः यस फाराम बमोजिमका विवरणहरू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  <w:r w:rsidRPr="00A41327">
        <w:rPr>
          <w:rFonts w:ascii="Preeti" w:eastAsia="Calibri" w:hAnsi="Preeti" w:cs="Kalimati" w:hint="cs"/>
          <w:b/>
          <w:sz w:val="28"/>
          <w:cs/>
          <w:lang w:bidi="ne-NP"/>
        </w:rPr>
        <w:t>उपलब्ध सूचीमध्येबाट त</w:t>
      </w:r>
      <w:r w:rsidRPr="00A41327">
        <w:rPr>
          <w:rFonts w:ascii="Preeti" w:eastAsia="Calibri" w:hAnsi="Preeti" w:cs="Mangal" w:hint="cs"/>
          <w:b/>
          <w:sz w:val="28"/>
          <w:cs/>
          <w:lang w:bidi="ne-NP"/>
        </w:rPr>
        <w:t>.</w:t>
      </w:r>
      <w:r w:rsidRPr="00A41327">
        <w:rPr>
          <w:rFonts w:ascii="Preeti" w:eastAsia="Calibri" w:hAnsi="Preeti" w:cs="Kalimati" w:hint="cs"/>
          <w:b/>
          <w:sz w:val="28"/>
          <w:cs/>
          <w:lang w:bidi="ne-NP"/>
        </w:rPr>
        <w:t>का</w:t>
      </w:r>
      <w:r w:rsidRPr="00A41327">
        <w:rPr>
          <w:rFonts w:ascii="Preeti" w:eastAsia="Calibri" w:hAnsi="Preeti" w:cs="Mangal" w:hint="cs"/>
          <w:b/>
          <w:sz w:val="28"/>
          <w:cs/>
          <w:lang w:bidi="ne-NP"/>
        </w:rPr>
        <w:t xml:space="preserve">. </w:t>
      </w:r>
      <w:r w:rsidRPr="00A41327">
        <w:rPr>
          <w:rFonts w:ascii="Preeti" w:eastAsia="Calibri" w:hAnsi="Preeti" w:cs="Kalimati" w:hint="cs"/>
          <w:b/>
          <w:sz w:val="28"/>
          <w:cs/>
          <w:lang w:bidi="ne-NP"/>
        </w:rPr>
        <w:t>रहेका जिल्ला सदरमुकाममा मुख्य कार्यालय रहेका सहकारीमध्येबाट प्रकृति अनुसार एक एक वटा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(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कम्तिमा एक वटा र बढीमा प्रकृति अनुसारको संख्या</w:t>
      </w:r>
      <w:r>
        <w:rPr>
          <w:rFonts w:ascii="Preeti" w:eastAsia="Calibri" w:hAnsi="Preeti" w:cs="Mangal" w:hint="cs"/>
          <w:b/>
          <w:sz w:val="28"/>
          <w:cs/>
          <w:lang w:bidi="ne-NP"/>
        </w:rPr>
        <w:t>)</w:t>
      </w:r>
      <w:r w:rsidR="001B6DAE">
        <w:rPr>
          <w:rFonts w:ascii="Preeti" w:eastAsia="Calibri" w:hAnsi="Preeti" w:cs="Kalimati" w:hint="cs"/>
          <w:b/>
          <w:sz w:val="28"/>
          <w:cs/>
          <w:lang w:bidi="ne-NP"/>
        </w:rPr>
        <w:t xml:space="preserve"> बाट सङ्कलन गर्नु पर्दछ ।</w:t>
      </w:r>
    </w:p>
    <w:p w:rsidR="0093014A" w:rsidRPr="00A41327" w:rsidRDefault="00CE1F04" w:rsidP="0093014A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A41327">
        <w:rPr>
          <w:rFonts w:ascii="Preeti" w:eastAsia="Calibri" w:hAnsi="Preeti" w:cs="Kalimati" w:hint="cs"/>
          <w:b/>
          <w:sz w:val="28"/>
          <w:cs/>
          <w:lang w:bidi="ne-NP"/>
        </w:rPr>
        <w:t xml:space="preserve"> फाराम भर्ने तरिका</w:t>
      </w:r>
    </w:p>
    <w:p w:rsidR="0093014A" w:rsidRPr="00D75F51" w:rsidRDefault="00CE1F04" w:rsidP="0093014A">
      <w:pPr>
        <w:spacing w:after="200" w:line="276" w:lineRule="auto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व्यवसायिक कारोवार सम्बन्धी अधिकाङ्श विवरण </w:t>
      </w:r>
      <w:r>
        <w:rPr>
          <w:rFonts w:ascii="Preeti" w:eastAsia="Calibri" w:hAnsi="Preeti" w:cs="Kalimati" w:hint="cs"/>
          <w:b/>
          <w:cs/>
          <w:lang w:bidi="ne-NP"/>
        </w:rPr>
        <w:t xml:space="preserve">बार्षिक </w:t>
      </w:r>
      <w:r>
        <w:rPr>
          <w:rFonts w:ascii="Preeti" w:eastAsia="Calibri" w:hAnsi="Preeti" w:cs="Kalimati" w:hint="cs"/>
          <w:b/>
          <w:cs/>
          <w:lang w:bidi="ne-NP"/>
        </w:rPr>
        <w:t xml:space="preserve">राष्ट्रिय लेखा फाराम नम्बर ०१ </w:t>
      </w:r>
      <w:r>
        <w:rPr>
          <w:rFonts w:ascii="Preeti" w:eastAsia="Calibri" w:hAnsi="Preeti" w:cs="Mangal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सामुदायिक वन</w:t>
      </w:r>
      <w:r>
        <w:rPr>
          <w:rFonts w:ascii="Preeti" w:eastAsia="Calibri" w:hAnsi="Preeti" w:cs="Mangal" w:hint="cs"/>
          <w:b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cs/>
          <w:lang w:bidi="ne-NP"/>
        </w:rPr>
        <w:t>मा रहेका विवरणहरूसँग मेल खाने भएकोले उक्त विवरणका लागि बार्षिक राष्ट्रिय लेखा फाराम नम्बर ०१ भर्ने निर्देशिका हेर्नु होस् । अन्य थप विवरणहरूका लागि मात्र फाराम भर्ने तरिका तपशिल अनुसार उल्लेख गरिएको छ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6"/>
        <w:gridCol w:w="3653"/>
        <w:gridCol w:w="3235"/>
        <w:gridCol w:w="2435"/>
      </w:tblGrid>
      <w:tr w:rsidR="00643BD3" w:rsidTr="00935190">
        <w:tc>
          <w:tcPr>
            <w:tcW w:w="380" w:type="pct"/>
          </w:tcPr>
          <w:p w:rsidR="0093014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93014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िवरण</w:t>
            </w:r>
          </w:p>
        </w:tc>
        <w:tc>
          <w:tcPr>
            <w:tcW w:w="1603" w:type="pct"/>
          </w:tcPr>
          <w:p w:rsidR="0093014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93014A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93014A" w:rsidRPr="00A4132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A41327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A4132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41327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A4132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41327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93014A" w:rsidRPr="00A4132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A41327">
              <w:rPr>
                <w:rFonts w:ascii="Preeti" w:eastAsia="Calibri" w:hAnsi="Preeti" w:cs="Kalimati" w:hint="cs"/>
                <w:cs/>
                <w:lang w:bidi="ne-NP"/>
              </w:rPr>
              <w:t>सहकारी संस्थाको प्रकार</w:t>
            </w:r>
          </w:p>
        </w:tc>
        <w:tc>
          <w:tcPr>
            <w:tcW w:w="1603" w:type="pct"/>
          </w:tcPr>
          <w:p w:rsidR="0093014A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बचत तथा ऋण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कृषि जस्ता क्रियाकलाप अनुसार सहकारी संस्थाको प्रकार उल्लेख गर्नु पर्दछ ।</w:t>
            </w:r>
          </w:p>
        </w:tc>
        <w:tc>
          <w:tcPr>
            <w:tcW w:w="1207" w:type="pct"/>
          </w:tcPr>
          <w:p w:rsidR="0093014A" w:rsidRPr="00183208" w:rsidRDefault="00CE1F04" w:rsidP="002A0DDC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जस्तैः दुग्ध उत्पादक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बचत तथा ऋण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कृषि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बहुउद्देश्यिय आदि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93014A" w:rsidRPr="00A41327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A41327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  <w:r w:rsidRPr="00A41327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A41327">
              <w:rPr>
                <w:rFonts w:ascii="Preeti" w:eastAsia="Calibri" w:hAnsi="Preeti" w:cs="Kalimati" w:hint="cs"/>
                <w:cs/>
                <w:lang w:bidi="ne-NP"/>
              </w:rPr>
              <w:t>३</w:t>
            </w:r>
          </w:p>
        </w:tc>
        <w:tc>
          <w:tcPr>
            <w:tcW w:w="1810" w:type="pct"/>
            <w:vAlign w:val="center"/>
          </w:tcPr>
          <w:p w:rsidR="0093014A" w:rsidRPr="00A41327" w:rsidRDefault="00CE1F04" w:rsidP="00935190">
            <w:pPr>
              <w:rPr>
                <w:rFonts w:ascii="Preeti" w:eastAsia="Calibri" w:hAnsi="Preeti"/>
              </w:rPr>
            </w:pPr>
            <w:r w:rsidRPr="00A41327">
              <w:rPr>
                <w:rFonts w:ascii="Preeti" w:eastAsia="Calibri" w:hAnsi="Preeti" w:cs="Kalimati" w:hint="cs"/>
                <w:cs/>
                <w:lang w:bidi="ne-NP"/>
              </w:rPr>
              <w:t>सहकारी संस्थाको प्रमुख उत्पादन</w:t>
            </w:r>
          </w:p>
        </w:tc>
        <w:tc>
          <w:tcPr>
            <w:tcW w:w="1603" w:type="pct"/>
          </w:tcPr>
          <w:p w:rsidR="0093014A" w:rsidRPr="00183208" w:rsidRDefault="00CE1F04" w:rsidP="003F1B5C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सहकारी संस्थाको प्रमुख उत्पादन वस्तु वा सेवा जे </w:t>
            </w:r>
            <w:r w:rsidR="003F1B5C">
              <w:rPr>
                <w:rFonts w:ascii="Preeti" w:eastAsia="Calibri" w:hAnsi="Preeti" w:cs="Kalimati" w:hint="cs"/>
                <w:b/>
                <w:cs/>
                <w:lang w:bidi="ne-NP"/>
              </w:rPr>
              <w:t>हो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एकिन गरी कोड समेत उल्लेख गरी लेख्नु पर्दछ ।</w:t>
            </w:r>
          </w:p>
        </w:tc>
        <w:tc>
          <w:tcPr>
            <w:tcW w:w="1207" w:type="pct"/>
          </w:tcPr>
          <w:p w:rsidR="0093014A" w:rsidRPr="00183208" w:rsidRDefault="0093014A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93014A" w:rsidRPr="005E7B9A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३</w:t>
            </w:r>
            <w:r w:rsidRPr="005E7B9A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२१</w:t>
            </w:r>
          </w:p>
        </w:tc>
        <w:tc>
          <w:tcPr>
            <w:tcW w:w="1810" w:type="pct"/>
            <w:vAlign w:val="center"/>
          </w:tcPr>
          <w:p w:rsidR="0093014A" w:rsidRPr="005E7B9A" w:rsidRDefault="00CE1F04" w:rsidP="00935190">
            <w:pPr>
              <w:rPr>
                <w:rFonts w:ascii="Preeti" w:eastAsia="Calibri" w:hAnsi="Preeti"/>
                <w:sz w:val="28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ऋणको ब्याज तिरेको खर्च </w:t>
            </w:r>
            <w:r w:rsidRPr="005E7B9A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सदस्य वा सञ्चयकर्ताहरूलार्इ तिर</w:t>
            </w:r>
            <w:r w:rsidR="0069663F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े</w:t>
            </w: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को ब्याज समेत</w:t>
            </w:r>
            <w:r w:rsidRPr="005E7B9A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93014A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सहकारी संस्</w:t>
            </w:r>
            <w:r w:rsidR="00283786">
              <w:rPr>
                <w:rFonts w:ascii="Preeti" w:eastAsia="Calibri" w:hAnsi="Preeti" w:cs="Kalimati" w:hint="cs"/>
                <w:b/>
                <w:cs/>
                <w:lang w:bidi="ne-NP"/>
              </w:rPr>
              <w:t>थाहरूले सदस्यहरूबाट सञ्चय सङ्कलन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गरी लगानि गर्ने कार्य पनि गर्दछन् । यस्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ता रकमको ब्याज तथा अन्य निकाय वा ब्यक्तिबाट लिइएको ऋणको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ब्याज तिरेको रकम उल्लेख गर्नु पर्दछ ।</w:t>
            </w:r>
          </w:p>
        </w:tc>
        <w:tc>
          <w:tcPr>
            <w:tcW w:w="1207" w:type="pct"/>
          </w:tcPr>
          <w:p w:rsidR="0093014A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ऋणको ब्याज मध्यवर्ति उपभोग नभएता पनि हिसाब मिलानका लागि यो विवरण सङ्कलन गर्न लागिएको हो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93014A" w:rsidRPr="005E7B9A" w:rsidRDefault="00CE1F04" w:rsidP="00935190">
            <w:pPr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lastRenderedPageBreak/>
              <w:t>३</w:t>
            </w:r>
            <w:r w:rsidRPr="005E7B9A">
              <w:rPr>
                <w:rFonts w:ascii="Preeti" w:eastAsia="Calibri" w:hAnsi="Preeti" w:hint="cs"/>
                <w:sz w:val="28"/>
                <w:cs/>
                <w:lang w:bidi="ne-NP"/>
              </w:rPr>
              <w:t>.</w:t>
            </w: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२२</w:t>
            </w:r>
          </w:p>
        </w:tc>
        <w:tc>
          <w:tcPr>
            <w:tcW w:w="1810" w:type="pct"/>
            <w:vAlign w:val="center"/>
          </w:tcPr>
          <w:p w:rsidR="0093014A" w:rsidRPr="005E7B9A" w:rsidRDefault="00CE1F04" w:rsidP="00935190">
            <w:pPr>
              <w:spacing w:after="60"/>
              <w:rPr>
                <w:rFonts w:ascii="Preeti" w:eastAsia="Calibri" w:hAnsi="Preeti"/>
                <w:sz w:val="28"/>
                <w:cs/>
                <w:lang w:bidi="ne-NP"/>
              </w:rPr>
            </w:pP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सङ्घ महासङ्घ सदस्यता शुल्क </w:t>
            </w:r>
            <w:r w:rsidRPr="005E7B9A">
              <w:rPr>
                <w:rFonts w:ascii="Preeti" w:eastAsia="Calibri" w:hAnsi="Preeti" w:hint="cs"/>
                <w:sz w:val="28"/>
                <w:cs/>
                <w:lang w:bidi="ne-NP"/>
              </w:rPr>
              <w:t>(</w:t>
            </w: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नविकरणको समेत</w:t>
            </w:r>
            <w:r w:rsidRPr="005E7B9A">
              <w:rPr>
                <w:rFonts w:ascii="Preeti" w:eastAsia="Calibri" w:hAnsi="Preeti" w:hint="cs"/>
                <w:sz w:val="28"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93014A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सहकारी संस्थाले कुनै पनि </w:t>
            </w: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>सङ्घ महासङ्घ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>को</w:t>
            </w:r>
            <w:r w:rsidRPr="005E7B9A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सदस्यता</w:t>
            </w:r>
            <w:r w:rsidR="00BA5BDE"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लिएको भए</w:t>
            </w:r>
            <w:r>
              <w:rPr>
                <w:rFonts w:ascii="Preeti" w:eastAsia="Calibri" w:hAnsi="Preeti" w:cs="Kalimati" w:hint="cs"/>
                <w:sz w:val="28"/>
                <w:cs/>
                <w:lang w:bidi="ne-NP"/>
              </w:rPr>
              <w:t xml:space="preserve"> सो वापत तिरेको रकम लेख्नु पर्दछ ।</w:t>
            </w:r>
          </w:p>
        </w:tc>
        <w:tc>
          <w:tcPr>
            <w:tcW w:w="1207" w:type="pct"/>
          </w:tcPr>
          <w:p w:rsidR="0093014A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यो शिर्षक अन्तर्गतको खर्च पनि मध्यवर्ति उपभोग अन्तर्गत पर्दैन 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93014A" w:rsidRPr="005E7B9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5E7B9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93014A" w:rsidRPr="005E7B9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सहकारी संस्था वा संघबाट उत्पादित वस्तुको बिक्रिबाट प्राप्त आम्दानी</w:t>
            </w:r>
          </w:p>
        </w:tc>
        <w:tc>
          <w:tcPr>
            <w:tcW w:w="1603" w:type="pct"/>
            <w:vAlign w:val="center"/>
          </w:tcPr>
          <w:p w:rsidR="0093014A" w:rsidRPr="005E7B9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 xml:space="preserve">सहकारी संस्था वा संघबाट </w:t>
            </w: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उत्पादित वस्तुको बिक्रिबाट प्राप्त आम्दानी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लेख्नु पर्दछ ।</w:t>
            </w:r>
          </w:p>
        </w:tc>
        <w:tc>
          <w:tcPr>
            <w:tcW w:w="1207" w:type="pct"/>
          </w:tcPr>
          <w:p w:rsidR="0093014A" w:rsidRPr="00183208" w:rsidRDefault="0093014A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EA1F1F">
        <w:tc>
          <w:tcPr>
            <w:tcW w:w="380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38593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E30C41" w:rsidRPr="00385938" w:rsidRDefault="00CE1F04" w:rsidP="00EA1F1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38593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5E7B9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५</w:t>
            </w:r>
            <w:r w:rsidRPr="005E7B9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२</w:t>
            </w:r>
          </w:p>
        </w:tc>
        <w:tc>
          <w:tcPr>
            <w:tcW w:w="1810" w:type="pct"/>
            <w:vAlign w:val="center"/>
          </w:tcPr>
          <w:p w:rsidR="00E30C41" w:rsidRPr="005E7B9A" w:rsidRDefault="00CE1F04" w:rsidP="00935190">
            <w:pPr>
              <w:rPr>
                <w:rFonts w:ascii="Preeti" w:eastAsia="Calibri" w:hAnsi="Preeti" w:cs="Mangal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सहकारी संस्था वा संघबाट उत्पादित सेवाको बिक्रिबाट प्राप्त आम्दानी</w:t>
            </w:r>
          </w:p>
        </w:tc>
        <w:tc>
          <w:tcPr>
            <w:tcW w:w="1603" w:type="pct"/>
            <w:vAlign w:val="center"/>
          </w:tcPr>
          <w:p w:rsidR="00E30C41" w:rsidRPr="005E7B9A" w:rsidRDefault="00CE1F04" w:rsidP="00935190">
            <w:pPr>
              <w:rPr>
                <w:rFonts w:ascii="Preeti" w:eastAsia="Calibri" w:hAnsi="Preeti" w:cs="Mangal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सहकारी संस्था वा संघबाट उत्पादित सेवाको बिक्रिबाट प्राप्त आम्दानी</w:t>
            </w:r>
            <w:r>
              <w:rPr>
                <w:rFonts w:ascii="Preeti" w:eastAsia="Calibri" w:hAnsi="Preeti" w:cs="Kalimati" w:hint="cs"/>
                <w:cs/>
                <w:lang w:bidi="ne-NP"/>
              </w:rPr>
              <w:t xml:space="preserve"> लेख्नु पर्दछ ।</w:t>
            </w:r>
          </w:p>
        </w:tc>
        <w:tc>
          <w:tcPr>
            <w:tcW w:w="1207" w:type="pct"/>
          </w:tcPr>
          <w:p w:rsidR="00E30C41" w:rsidRPr="00183208" w:rsidRDefault="00E30C41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Align w:val="center"/>
          </w:tcPr>
          <w:p w:rsidR="00E30C41" w:rsidRPr="005E7B9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६</w:t>
            </w:r>
            <w:r w:rsidRPr="005E7B9A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१</w:t>
            </w:r>
          </w:p>
        </w:tc>
        <w:tc>
          <w:tcPr>
            <w:tcW w:w="1810" w:type="pct"/>
            <w:vAlign w:val="center"/>
          </w:tcPr>
          <w:p w:rsidR="00E30C41" w:rsidRPr="005E7B9A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5E7B9A">
              <w:rPr>
                <w:rFonts w:ascii="Preeti" w:eastAsia="Calibri" w:hAnsi="Preeti" w:cs="Kalimati" w:hint="cs"/>
                <w:cs/>
                <w:lang w:bidi="ne-NP"/>
              </w:rPr>
              <w:t>सहकारी संस्था वा संघबाट उत्पादित वस्तु</w:t>
            </w:r>
          </w:p>
        </w:tc>
        <w:tc>
          <w:tcPr>
            <w:tcW w:w="1603" w:type="pct"/>
          </w:tcPr>
          <w:p w:rsidR="00E30C41" w:rsidRPr="00E30C41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E30C41">
              <w:rPr>
                <w:rFonts w:ascii="Preeti" w:eastAsia="Calibri" w:hAnsi="Preeti" w:cs="Kalimati" w:hint="cs"/>
                <w:cs/>
                <w:lang w:bidi="ne-NP"/>
              </w:rPr>
              <w:t>सहकारी संस्था वा संघबाट उत्पादित वस्तु म</w:t>
            </w:r>
            <w:r w:rsidRPr="00E30C41">
              <w:rPr>
                <w:rFonts w:asciiTheme="minorBidi" w:eastAsia="Calibri" w:hAnsiTheme="minorBidi" w:cs="Kalimati"/>
                <w:cs/>
                <w:lang w:bidi="ne-NP"/>
              </w:rPr>
              <w:t>ौ</w:t>
            </w:r>
            <w:r w:rsidRPr="00E30C41">
              <w:rPr>
                <w:rFonts w:ascii="Preeti" w:eastAsia="Calibri" w:hAnsi="Preeti" w:cs="Kalimati" w:hint="cs"/>
                <w:cs/>
                <w:lang w:bidi="ne-NP"/>
              </w:rPr>
              <w:t>ज्दातमा रहेको छ भने आ</w:t>
            </w:r>
            <w:r w:rsidRPr="00E30C41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cs/>
                <w:lang w:bidi="ne-NP"/>
              </w:rPr>
              <w:t>ब</w:t>
            </w:r>
            <w:r w:rsidRPr="00E30C41">
              <w:rPr>
                <w:rFonts w:ascii="Preeti" w:eastAsia="Calibri" w:hAnsi="Preeti" w:hint="cs"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cs/>
                <w:lang w:bidi="ne-NP"/>
              </w:rPr>
              <w:t>को शुरूमा र अन्तमा हिसाब गरी सम्बन्धित महलहरूमा उल्लेख गर्नु पर्दछ ।</w:t>
            </w:r>
          </w:p>
        </w:tc>
        <w:tc>
          <w:tcPr>
            <w:tcW w:w="1207" w:type="pct"/>
          </w:tcPr>
          <w:p w:rsidR="00E30C41" w:rsidRPr="00183208" w:rsidRDefault="00E30C41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F224EB" w:rsidRDefault="00F224EB" w:rsidP="00E16985">
      <w:pPr>
        <w:rPr>
          <w:rFonts w:ascii="Calibri" w:eastAsia="Calibri" w:hAnsi="Calibri"/>
          <w:sz w:val="28"/>
          <w:szCs w:val="28"/>
          <w:lang w:bidi="ne-NP"/>
        </w:rPr>
      </w:pPr>
    </w:p>
    <w:p w:rsidR="0098124F" w:rsidRPr="0098124F" w:rsidRDefault="00CE1F04" w:rsidP="0098124F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cs/>
          <w:lang w:bidi="ne-NP"/>
        </w:rPr>
      </w:pPr>
      <w:r w:rsidRPr="0098124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98124F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98124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११</w:t>
      </w:r>
      <w:r w:rsidRPr="0098124F">
        <w:rPr>
          <w:rFonts w:ascii="Preeti" w:eastAsia="Calibri" w:hAnsi="Preeti" w:cs="Mangal" w:hint="cs"/>
          <w:b/>
          <w:sz w:val="36"/>
          <w:szCs w:val="32"/>
          <w:cs/>
          <w:lang w:bidi="ne-NP"/>
        </w:rPr>
        <w:t xml:space="preserve"> </w:t>
      </w:r>
      <w:r w:rsidRPr="0098124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बार्षिक राष्ट्रिय लेखा फाराम नं</w:t>
      </w:r>
      <w:r w:rsidRPr="0098124F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 xml:space="preserve">. </w:t>
      </w:r>
      <w:r w:rsidRPr="0098124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११</w:t>
      </w:r>
      <w:r w:rsidR="00935190">
        <w:rPr>
          <w:rFonts w:ascii="Preeti" w:eastAsia="Calibri" w:hAnsi="Preeti" w:cs="Mangal"/>
          <w:b/>
          <w:sz w:val="32"/>
          <w:szCs w:val="28"/>
          <w:lang w:bidi="ne-NP"/>
        </w:rPr>
        <w:t>M</w:t>
      </w:r>
      <w:r w:rsidR="00935190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 xml:space="preserve"> खानी तथा उत्खनन्</w:t>
      </w:r>
    </w:p>
    <w:p w:rsidR="0098124F" w:rsidRPr="00223300" w:rsidRDefault="00CE1F04" w:rsidP="0098124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बार्षिक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 राष्ट्रिय लेखा तथ्या</w:t>
      </w:r>
      <w:r w:rsidRPr="00223300">
        <w:rPr>
          <w:rFonts w:ascii="Preeti" w:eastAsia="Calibri" w:hAnsi="Preeti" w:cs="Kalimati"/>
          <w:b/>
          <w:sz w:val="28"/>
          <w:cs/>
          <w:lang w:bidi="ne-NP"/>
        </w:rPr>
        <w:t>ङ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्क सङ्कलन फाराम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(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खानी तथा उत्खनन्</w:t>
      </w:r>
      <w:r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98124F" w:rsidRPr="00223300" w:rsidRDefault="00CE1F04" w:rsidP="0098124F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खानी तथा उत्खनन् बाट हुने उत्पादनमा आएको परिवर्तन मापन गर्नु रहेको छ । </w:t>
      </w:r>
    </w:p>
    <w:p w:rsidR="0098124F" w:rsidRDefault="00CE1F04" w:rsidP="0098124F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न</w:t>
      </w:r>
      <w:r w:rsidRPr="00223300">
        <w:rPr>
          <w:rFonts w:ascii="Preeti" w:eastAsia="Calibri" w:hAnsi="Preeti" w:cs="Mangal" w:hint="cs"/>
          <w:b/>
          <w:sz w:val="28"/>
          <w:cs/>
          <w:lang w:bidi="ne-NP"/>
        </w:rPr>
        <w:t>/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सबै जिल्ला विकास  समितिको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कार्यालयहरूबाट सङ्कलन गर्नु पर्दछ ।</w:t>
      </w:r>
    </w:p>
    <w:p w:rsidR="0098124F" w:rsidRDefault="00CE1F04" w:rsidP="0098124F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A41327">
        <w:rPr>
          <w:rFonts w:ascii="Preeti" w:eastAsia="Calibri" w:hAnsi="Preeti" w:cs="Kalimati" w:hint="cs"/>
          <w:b/>
          <w:sz w:val="28"/>
          <w:cs/>
          <w:lang w:bidi="ne-NP"/>
        </w:rPr>
        <w:t xml:space="preserve"> 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98124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98124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98124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98124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Merge w:val="restart"/>
            <w:vAlign w:val="center"/>
          </w:tcPr>
          <w:p w:rsidR="0098124F" w:rsidRPr="00A41327" w:rsidRDefault="00CE1F04" w:rsidP="00935190">
            <w:pPr>
              <w:rPr>
                <w:rFonts w:ascii="Preeti" w:eastAsia="Calibri" w:hAnsi="Preeti"/>
                <w:lang w:bidi="ne-NP"/>
              </w:rPr>
            </w:pPr>
            <w:r>
              <w:rPr>
                <w:rFonts w:ascii="Preeti" w:eastAsia="Calibri" w:hAnsi="Preeti" w:cs="Kalimati" w:hint="cs"/>
                <w:cs/>
                <w:lang w:bidi="ne-NP"/>
              </w:rPr>
              <w:t>१ देखि ४ सम्म</w:t>
            </w:r>
          </w:p>
        </w:tc>
        <w:tc>
          <w:tcPr>
            <w:tcW w:w="1810" w:type="pct"/>
            <w:vAlign w:val="center"/>
          </w:tcPr>
          <w:p w:rsidR="0098124F" w:rsidRPr="008307C1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8307C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प्रति क्यू फिट मुल्य </w:t>
            </w:r>
            <w:r w:rsidRPr="008307C1"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 w:rsidRPr="008307C1">
              <w:rPr>
                <w:rFonts w:ascii="Preeti" w:eastAsia="Calibri" w:hAnsi="Preeti" w:cs="Kalimati" w:hint="cs"/>
                <w:b/>
                <w:cs/>
                <w:lang w:bidi="ne-NP"/>
              </w:rPr>
              <w:t>रू</w:t>
            </w:r>
            <w:r w:rsidRPr="008307C1">
              <w:rPr>
                <w:rFonts w:ascii="Preeti" w:eastAsia="Calibri" w:hAnsi="Preeti" w:cs="Mangal" w:hint="cs"/>
                <w:b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98124F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बालुवा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ढुङ्गा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गिटिरोडा तथा माटो उत्खनन् गरे वापत जि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वि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ले तोकेको दररेट 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 w:rsidRPr="008307C1">
              <w:rPr>
                <w:rFonts w:ascii="Preeti" w:eastAsia="Calibri" w:hAnsi="Preeti" w:cs="Kalimati" w:hint="cs"/>
                <w:b/>
                <w:cs/>
                <w:lang w:bidi="ne-NP"/>
              </w:rPr>
              <w:t>प्रति क्यू फिट मुल्य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रूपैयामा उल्लेख गर्नु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पर्दछ ।</w:t>
            </w:r>
          </w:p>
        </w:tc>
        <w:tc>
          <w:tcPr>
            <w:tcW w:w="1207" w:type="pct"/>
          </w:tcPr>
          <w:p w:rsidR="0098124F" w:rsidRPr="00183208" w:rsidRDefault="0098124F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Merge/>
            <w:vAlign w:val="center"/>
          </w:tcPr>
          <w:p w:rsidR="0098124F" w:rsidRPr="00A41327" w:rsidRDefault="0098124F" w:rsidP="00935190">
            <w:pPr>
              <w:rPr>
                <w:rFonts w:ascii="Preeti" w:eastAsia="Calibri" w:hAnsi="Preeti"/>
                <w:lang w:bidi="ne-NP"/>
              </w:rPr>
            </w:pPr>
          </w:p>
        </w:tc>
        <w:tc>
          <w:tcPr>
            <w:tcW w:w="1810" w:type="pct"/>
            <w:vAlign w:val="center"/>
          </w:tcPr>
          <w:p w:rsidR="0098124F" w:rsidRPr="008307C1" w:rsidRDefault="00CE1F04" w:rsidP="00935190">
            <w:pPr>
              <w:rPr>
                <w:rFonts w:ascii="Preeti" w:eastAsia="Calibri" w:hAnsi="Preeti"/>
              </w:rPr>
            </w:pPr>
            <w:r w:rsidRPr="008307C1">
              <w:rPr>
                <w:rFonts w:ascii="Preeti" w:eastAsia="Calibri" w:hAnsi="Preeti" w:cs="Kalimati" w:hint="cs"/>
                <w:b/>
                <w:cs/>
                <w:lang w:bidi="ne-NP"/>
              </w:rPr>
              <w:t>कूल राजश्व रकममा प्रतिशत</w:t>
            </w:r>
          </w:p>
        </w:tc>
        <w:tc>
          <w:tcPr>
            <w:tcW w:w="1603" w:type="pct"/>
          </w:tcPr>
          <w:p w:rsidR="0098124F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बालुवा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ढुङ्गा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गिटिरोडा तथा माटोले कुल राजश्वमा कति कति प्रतिशत हिस्सा राख्दछन् सो प्रतिशत उल्लेख गर्नु पर्दछ </w:t>
            </w:r>
          </w:p>
        </w:tc>
        <w:tc>
          <w:tcPr>
            <w:tcW w:w="1207" w:type="pct"/>
          </w:tcPr>
          <w:p w:rsidR="0098124F" w:rsidRPr="00183208" w:rsidRDefault="0098124F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Merge/>
            <w:vAlign w:val="center"/>
          </w:tcPr>
          <w:p w:rsidR="0098124F" w:rsidRPr="005E7B9A" w:rsidRDefault="0098124F" w:rsidP="00935190">
            <w:pPr>
              <w:rPr>
                <w:rFonts w:ascii="Preeti" w:eastAsia="Calibri" w:hAnsi="Preeti"/>
                <w:sz w:val="28"/>
                <w:lang w:bidi="ne-NP"/>
              </w:rPr>
            </w:pPr>
          </w:p>
        </w:tc>
        <w:tc>
          <w:tcPr>
            <w:tcW w:w="1810" w:type="pct"/>
            <w:vAlign w:val="center"/>
          </w:tcPr>
          <w:p w:rsidR="0098124F" w:rsidRPr="008307C1" w:rsidRDefault="00CE1F04" w:rsidP="00935190">
            <w:pPr>
              <w:rPr>
                <w:rFonts w:ascii="Preeti" w:eastAsia="Calibri" w:hAnsi="Preeti"/>
                <w:lang w:bidi="ne-NP"/>
              </w:rPr>
            </w:pPr>
            <w:r w:rsidRPr="008307C1">
              <w:rPr>
                <w:rFonts w:ascii="Preeti" w:eastAsia="Calibri" w:hAnsi="Preeti" w:cs="Kalimati" w:hint="cs"/>
                <w:b/>
                <w:cs/>
                <w:lang w:bidi="ne-NP"/>
              </w:rPr>
              <w:t>उत्खनन</w:t>
            </w:r>
            <w:r w:rsidR="00BA5BDE">
              <w:rPr>
                <w:rFonts w:ascii="Preeti" w:eastAsia="Calibri" w:hAnsi="Preeti" w:cs="Kalimati" w:hint="cs"/>
                <w:b/>
                <w:cs/>
                <w:lang w:bidi="ne-NP"/>
              </w:rPr>
              <w:t>्</w:t>
            </w:r>
            <w:r w:rsidRPr="008307C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वापत बार्षिक जम्मा राजश्व रकम </w:t>
            </w:r>
            <w:r w:rsidRPr="008307C1"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 w:rsidRPr="008307C1">
              <w:rPr>
                <w:rFonts w:ascii="Preeti" w:eastAsia="Calibri" w:hAnsi="Preeti" w:cs="Kalimati" w:hint="cs"/>
                <w:b/>
                <w:cs/>
                <w:lang w:bidi="ne-NP"/>
              </w:rPr>
              <w:t>रु</w:t>
            </w:r>
            <w:r w:rsidRPr="008307C1">
              <w:rPr>
                <w:rFonts w:ascii="Preeti" w:eastAsia="Calibri" w:hAnsi="Preeti" w:cs="Mangal" w:hint="cs"/>
                <w:b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98124F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बालुवा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ढुङ्गा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गिटिरोडा तथा माटो उत्खनन् गर्न अनुमति प्रदान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गरे वापत प्रत्येक निर्माण सामाग्रीबाट जम्मा उठेको राजश्व रकम उल्लेख गर्नु पर्दछ ।</w:t>
            </w:r>
          </w:p>
        </w:tc>
        <w:tc>
          <w:tcPr>
            <w:tcW w:w="1207" w:type="pct"/>
          </w:tcPr>
          <w:p w:rsidR="0098124F" w:rsidRPr="00183208" w:rsidRDefault="0098124F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93014A" w:rsidRDefault="0093014A" w:rsidP="00E16985">
      <w:pPr>
        <w:rPr>
          <w:rFonts w:ascii="Calibri" w:eastAsia="Calibri" w:hAnsi="Calibri"/>
          <w:sz w:val="28"/>
          <w:szCs w:val="28"/>
          <w:lang w:bidi="ne-NP"/>
        </w:rPr>
      </w:pPr>
    </w:p>
    <w:p w:rsidR="0098124F" w:rsidRPr="0098124F" w:rsidRDefault="00CE1F04" w:rsidP="0098124F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cs/>
          <w:lang w:bidi="ne-NP"/>
        </w:rPr>
      </w:pPr>
      <w:r w:rsidRPr="0098124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98124F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98124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१</w:t>
      </w:r>
      <w:r w:rsidR="00B35F2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98124F">
        <w:rPr>
          <w:rFonts w:ascii="Preeti" w:eastAsia="Calibri" w:hAnsi="Preeti" w:cs="Mangal" w:hint="cs"/>
          <w:b/>
          <w:sz w:val="36"/>
          <w:szCs w:val="32"/>
          <w:cs/>
          <w:lang w:bidi="ne-NP"/>
        </w:rPr>
        <w:t xml:space="preserve"> </w:t>
      </w:r>
      <w:r w:rsidRPr="0098124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बार्षिक राष्ट्रिय लेखा फाराम नं</w:t>
      </w:r>
      <w:r w:rsidRPr="0098124F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 xml:space="preserve">. </w:t>
      </w:r>
      <w:r w:rsidRPr="0098124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२५</w:t>
      </w:r>
      <w:r w:rsidR="00935190">
        <w:rPr>
          <w:rFonts w:ascii="Preeti" w:eastAsia="Calibri" w:hAnsi="Preeti" w:cs="Mangal"/>
          <w:b/>
          <w:sz w:val="32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यातायात</w:t>
      </w:r>
    </w:p>
    <w:p w:rsidR="0098124F" w:rsidRPr="00223300" w:rsidRDefault="00CE1F04" w:rsidP="0098124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बार्षिक राष्ट्रिय लेखा तथ्या</w:t>
      </w:r>
      <w:r w:rsidRPr="00223300">
        <w:rPr>
          <w:rFonts w:ascii="Preeti" w:eastAsia="Calibri" w:hAnsi="Preeti" w:cs="Kalimati"/>
          <w:b/>
          <w:sz w:val="28"/>
          <w:cs/>
          <w:lang w:bidi="ne-NP"/>
        </w:rPr>
        <w:t>ङ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्क सङ्कलन फाराम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(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यातायात</w:t>
      </w:r>
      <w:r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98124F" w:rsidRPr="00223300" w:rsidRDefault="00CE1F04" w:rsidP="0098124F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गैर यान्त्रिक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यातायात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बाट हुने उत्पादनमा आएको परिवर्तन मापन गर्नु रहेको छ । </w:t>
      </w:r>
    </w:p>
    <w:p w:rsidR="0098124F" w:rsidRDefault="00CE1F04" w:rsidP="0098124F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न</w:t>
      </w:r>
      <w:r w:rsidRPr="00223300">
        <w:rPr>
          <w:rFonts w:ascii="Preeti" w:eastAsia="Calibri" w:hAnsi="Preeti" w:cs="Mangal" w:hint="cs"/>
          <w:b/>
          <w:sz w:val="28"/>
          <w:cs/>
          <w:lang w:bidi="ne-NP"/>
        </w:rPr>
        <w:t>/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तरार्इका सबै नगरपालिका तथा सबै गा</w:t>
      </w:r>
      <w:r>
        <w:rPr>
          <w:rFonts w:ascii="Preeti" w:eastAsia="Calibri" w:hAnsi="Preeti" w:cs="Mangal" w:hint="cs"/>
          <w:b/>
          <w:sz w:val="28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वि</w:t>
      </w:r>
      <w:r>
        <w:rPr>
          <w:rFonts w:ascii="Preeti" w:eastAsia="Calibri" w:hAnsi="Preeti" w:cs="Mangal" w:hint="cs"/>
          <w:b/>
          <w:sz w:val="28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</w:t>
      </w:r>
      <w:r>
        <w:rPr>
          <w:rFonts w:ascii="Preeti" w:eastAsia="Calibri" w:hAnsi="Preeti" w:cs="Mangal" w:hint="cs"/>
          <w:b/>
          <w:sz w:val="28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हरू</w:t>
      </w:r>
      <w:r w:rsidR="00B557A0">
        <w:rPr>
          <w:rFonts w:ascii="Preeti" w:eastAsia="Calibri" w:hAnsi="Preeti" w:cs="Kalimati" w:hint="cs"/>
          <w:b/>
          <w:sz w:val="28"/>
          <w:cs/>
          <w:lang w:bidi="ne-NP"/>
        </w:rPr>
        <w:t>बाट सङ्कलन गर्नु पर्दछ ।</w:t>
      </w:r>
    </w:p>
    <w:p w:rsidR="0098124F" w:rsidRDefault="00CE1F04" w:rsidP="0098124F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A41327">
        <w:rPr>
          <w:rFonts w:ascii="Preeti" w:eastAsia="Calibri" w:hAnsi="Preeti" w:cs="Kalimati" w:hint="cs"/>
          <w:b/>
          <w:sz w:val="28"/>
          <w:cs/>
          <w:lang w:bidi="ne-NP"/>
        </w:rPr>
        <w:t xml:space="preserve"> 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98124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98124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98124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98124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Merge w:val="restart"/>
          </w:tcPr>
          <w:p w:rsidR="0098124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 देखि ३</w:t>
            </w:r>
          </w:p>
        </w:tc>
        <w:tc>
          <w:tcPr>
            <w:tcW w:w="1810" w:type="pct"/>
          </w:tcPr>
          <w:p w:rsidR="0098124F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गत आ व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........................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सम्मको जम्मा चालु हालतमा रहेका संख्या</w:t>
            </w:r>
          </w:p>
        </w:tc>
        <w:tc>
          <w:tcPr>
            <w:tcW w:w="1603" w:type="pct"/>
          </w:tcPr>
          <w:p w:rsidR="0098124F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गैर यान्त्रिक यातायात रिक्सा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ठेला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टाँगाको संख्या उल्लेख गर्नु पर्दछ ।</w:t>
            </w:r>
          </w:p>
        </w:tc>
        <w:tc>
          <w:tcPr>
            <w:tcW w:w="1207" w:type="pct"/>
          </w:tcPr>
          <w:p w:rsidR="0098124F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जस्तैः २०७३ साल माघ महिनामा तथ्याङ्क सङ्कलन गर्दा आ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ब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२०७२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७३ को शुरू सम्ममा चालु हालतमा रहेका यातायातका साधनको सं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ख्या उल्लेख गर्नु पर्दछ ।</w:t>
            </w:r>
          </w:p>
        </w:tc>
      </w:tr>
      <w:tr w:rsidR="00643BD3" w:rsidTr="00935190">
        <w:tc>
          <w:tcPr>
            <w:tcW w:w="380" w:type="pct"/>
            <w:vMerge/>
          </w:tcPr>
          <w:p w:rsidR="0098124F" w:rsidRPr="00183208" w:rsidRDefault="0098124F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  <w:tc>
          <w:tcPr>
            <w:tcW w:w="1810" w:type="pct"/>
          </w:tcPr>
          <w:p w:rsidR="0098124F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.......................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 थप भएको संख्या</w:t>
            </w:r>
          </w:p>
        </w:tc>
        <w:tc>
          <w:tcPr>
            <w:tcW w:w="1603" w:type="pct"/>
          </w:tcPr>
          <w:p w:rsidR="0098124F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गत आ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ब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 थप भएका यातायात रिक्सा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ठेला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टाँगाको संख्या उल्लेख गर्नु पर्दछ ।</w:t>
            </w:r>
          </w:p>
        </w:tc>
        <w:tc>
          <w:tcPr>
            <w:tcW w:w="1207" w:type="pct"/>
          </w:tcPr>
          <w:p w:rsidR="0098124F" w:rsidRPr="00183208" w:rsidRDefault="0098124F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98124F" w:rsidRDefault="0098124F" w:rsidP="00E16985">
      <w:pPr>
        <w:rPr>
          <w:rFonts w:ascii="Calibri" w:eastAsia="Calibri" w:hAnsi="Calibri"/>
          <w:sz w:val="28"/>
          <w:szCs w:val="28"/>
          <w:lang w:bidi="ne-NP"/>
        </w:rPr>
      </w:pPr>
    </w:p>
    <w:p w:rsidR="008A56A9" w:rsidRPr="008A56A9" w:rsidRDefault="00CE1F04" w:rsidP="008A56A9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cs/>
          <w:lang w:bidi="ne-NP"/>
        </w:rPr>
      </w:pPr>
      <w:r w:rsidRPr="008A56A9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8A56A9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8A56A9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१</w:t>
      </w:r>
      <w:r w:rsidR="00B35F2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३</w:t>
      </w:r>
      <w:r w:rsidRPr="008A56A9">
        <w:rPr>
          <w:rFonts w:ascii="Preeti" w:eastAsia="Calibri" w:hAnsi="Preeti" w:cs="Mangal" w:hint="cs"/>
          <w:b/>
          <w:sz w:val="36"/>
          <w:szCs w:val="32"/>
          <w:cs/>
          <w:lang w:bidi="ne-NP"/>
        </w:rPr>
        <w:t xml:space="preserve"> </w:t>
      </w:r>
      <w:r w:rsidRPr="008A56A9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बार्षिक राष्ट्रिय लेखा फाराम नं</w:t>
      </w:r>
      <w:r w:rsidRPr="008A56A9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 xml:space="preserve">. </w:t>
      </w:r>
      <w:r w:rsidRPr="008A56A9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३१</w:t>
      </w:r>
      <w:r w:rsidR="00935190">
        <w:rPr>
          <w:rFonts w:ascii="Preeti" w:eastAsia="Calibri" w:hAnsi="Preeti" w:cs="Mangal"/>
          <w:b/>
          <w:sz w:val="32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भवन निर्माण</w:t>
      </w:r>
    </w:p>
    <w:p w:rsidR="008A56A9" w:rsidRPr="00223300" w:rsidRDefault="00CE1F04" w:rsidP="008A56A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बार्षिक राष्ट्रिय लेखा तथ्या</w:t>
      </w:r>
      <w:r w:rsidRPr="00223300">
        <w:rPr>
          <w:rFonts w:ascii="Preeti" w:eastAsia="Calibri" w:hAnsi="Preeti" w:cs="Kalimati"/>
          <w:b/>
          <w:sz w:val="28"/>
          <w:cs/>
          <w:lang w:bidi="ne-NP"/>
        </w:rPr>
        <w:t>ङ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्क 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सङ्कलन फाराम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(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निर्माण</w:t>
      </w:r>
      <w:r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8A56A9" w:rsidRPr="00223300" w:rsidRDefault="00CE1F04" w:rsidP="008A56A9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उद्देश्यः यस फारामको उद्देश्य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निर्माण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बाट हुने उत्पादनमा आएको परिवर्तन मापन गर्नु रहेको छ । </w:t>
      </w:r>
    </w:p>
    <w:p w:rsidR="008A56A9" w:rsidRDefault="00CE1F04" w:rsidP="008A56A9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विवरण सङ्कलन गरिने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स्थान</w:t>
      </w:r>
      <w:r w:rsidRPr="00223300">
        <w:rPr>
          <w:rFonts w:ascii="Preeti" w:eastAsia="Calibri" w:hAnsi="Preeti" w:cs="Mangal" w:hint="cs"/>
          <w:b/>
          <w:sz w:val="28"/>
          <w:cs/>
          <w:lang w:bidi="ne-NP"/>
        </w:rPr>
        <w:t>/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सबै नगरपालिकाहरू</w:t>
      </w:r>
      <w:r w:rsidR="00B557A0">
        <w:rPr>
          <w:rFonts w:ascii="Preeti" w:eastAsia="Calibri" w:hAnsi="Preeti" w:cs="Kalimati" w:hint="cs"/>
          <w:b/>
          <w:sz w:val="28"/>
          <w:cs/>
          <w:lang w:bidi="ne-NP"/>
        </w:rPr>
        <w:t>बाट सङ्कलन गर्नु पर्दछ ।</w:t>
      </w:r>
    </w:p>
    <w:p w:rsidR="00B557A0" w:rsidRDefault="00CE1F04" w:rsidP="008A56A9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A41327">
        <w:rPr>
          <w:rFonts w:ascii="Preeti" w:eastAsia="Calibri" w:hAnsi="Preeti" w:cs="Mangal" w:hint="cs"/>
          <w:b/>
          <w:sz w:val="28"/>
          <w:cs/>
          <w:lang w:bidi="ne-NP"/>
        </w:rPr>
        <w:t xml:space="preserve"> </w:t>
      </w:r>
    </w:p>
    <w:p w:rsidR="00B557A0" w:rsidRDefault="00B557A0" w:rsidP="008A56A9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B557A0" w:rsidRDefault="00B557A0" w:rsidP="008A56A9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B557A0" w:rsidRDefault="00B557A0" w:rsidP="008A56A9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8A56A9" w:rsidRDefault="00CE1F04" w:rsidP="008A56A9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A41327">
        <w:rPr>
          <w:rFonts w:ascii="Preeti" w:eastAsia="Calibri" w:hAnsi="Preeti" w:cs="Kalimati" w:hint="cs"/>
          <w:b/>
          <w:sz w:val="28"/>
          <w:cs/>
          <w:lang w:bidi="ne-NP"/>
        </w:rPr>
        <w:t>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8A56A9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8A56A9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8A56A9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8A56A9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c>
          <w:tcPr>
            <w:tcW w:w="380" w:type="pct"/>
            <w:vMerge w:val="restart"/>
          </w:tcPr>
          <w:p w:rsidR="008A56A9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 देखि २</w:t>
            </w:r>
          </w:p>
        </w:tc>
        <w:tc>
          <w:tcPr>
            <w:tcW w:w="1810" w:type="pct"/>
            <w:vAlign w:val="center"/>
          </w:tcPr>
          <w:p w:rsidR="008A56A9" w:rsidRPr="006B01D0" w:rsidRDefault="00CE1F04" w:rsidP="00935190">
            <w:pPr>
              <w:rPr>
                <w:rFonts w:ascii="Preeti" w:eastAsia="Calibri" w:hAnsi="Preeti"/>
                <w:b/>
                <w:lang w:bidi="ne-NP"/>
              </w:rPr>
            </w:pPr>
            <w:r w:rsidRPr="006B01D0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 w:rsidRPr="006B01D0">
              <w:rPr>
                <w:rFonts w:ascii="Preeti" w:eastAsia="Calibri" w:hAnsi="Preeti" w:cs="Mangal"/>
                <w:b/>
                <w:lang w:bidi="ne-NP"/>
              </w:rPr>
              <w:t xml:space="preserve">========================= </w:t>
            </w:r>
            <w:r w:rsidRPr="006B01D0">
              <w:rPr>
                <w:rFonts w:ascii="Preeti" w:eastAsia="Calibri" w:hAnsi="Preeti" w:cs="Kalimati" w:hint="cs"/>
                <w:b/>
                <w:cs/>
                <w:lang w:bidi="ne-NP"/>
              </w:rPr>
              <w:t>मा इजाजत दिइएका संख्या</w:t>
            </w:r>
          </w:p>
        </w:tc>
        <w:tc>
          <w:tcPr>
            <w:tcW w:w="1603" w:type="pct"/>
          </w:tcPr>
          <w:p w:rsidR="008A56A9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भवन निर्माणका लागि इजाजत दिइएको संख्या उल्लेख गर्नु पर्दछ । </w:t>
            </w:r>
          </w:p>
        </w:tc>
        <w:tc>
          <w:tcPr>
            <w:tcW w:w="1207" w:type="pct"/>
            <w:vMerge w:val="restart"/>
          </w:tcPr>
          <w:p w:rsidR="00B557A0" w:rsidRPr="006B01D0" w:rsidRDefault="00B557A0" w:rsidP="00935190">
            <w:pPr>
              <w:rPr>
                <w:rFonts w:ascii="Preeti" w:eastAsia="Calibri" w:hAnsi="Preeti" w:cs="Mangal"/>
                <w:b/>
                <w:color w:val="FF0000"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Merge/>
          </w:tcPr>
          <w:p w:rsidR="008A56A9" w:rsidRPr="00183208" w:rsidRDefault="008A56A9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  <w:tc>
          <w:tcPr>
            <w:tcW w:w="1810" w:type="pct"/>
          </w:tcPr>
          <w:p w:rsidR="008A56A9" w:rsidRPr="006B01D0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6B01D0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 w:rsidRPr="006B01D0">
              <w:rPr>
                <w:rFonts w:ascii="Preeti" w:eastAsia="Calibri" w:hAnsi="Preeti" w:cs="Mangal"/>
                <w:b/>
                <w:lang w:bidi="ne-NP"/>
              </w:rPr>
              <w:t>======================</w:t>
            </w:r>
            <w:r w:rsidRPr="006B01D0">
              <w:rPr>
                <w:rFonts w:ascii="Preeti" w:eastAsia="Calibri" w:hAnsi="Preeti" w:cs="Kalimati" w:hint="cs"/>
                <w:b/>
                <w:cs/>
                <w:lang w:bidi="ne-NP"/>
              </w:rPr>
              <w:t>मा निर्माण सम्पन्न भएका संख्या</w:t>
            </w:r>
          </w:p>
        </w:tc>
        <w:tc>
          <w:tcPr>
            <w:tcW w:w="1603" w:type="pct"/>
          </w:tcPr>
          <w:p w:rsidR="008A56A9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भवन निर्माण सम्पन्न भएका संख्या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उल्लेख गर्नु पर्दछ ।</w:t>
            </w:r>
          </w:p>
        </w:tc>
        <w:tc>
          <w:tcPr>
            <w:tcW w:w="1207" w:type="pct"/>
            <w:vMerge/>
          </w:tcPr>
          <w:p w:rsidR="008A56A9" w:rsidRPr="00183208" w:rsidRDefault="008A56A9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Merge/>
          </w:tcPr>
          <w:p w:rsidR="008A56A9" w:rsidRPr="00183208" w:rsidRDefault="008A56A9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  <w:tc>
          <w:tcPr>
            <w:tcW w:w="1810" w:type="pct"/>
          </w:tcPr>
          <w:p w:rsidR="008A56A9" w:rsidRPr="006B01D0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6B01D0">
              <w:rPr>
                <w:rFonts w:ascii="Preeti" w:eastAsia="Calibri" w:hAnsi="Preeti" w:cs="Kalimati" w:hint="cs"/>
                <w:b/>
                <w:cs/>
                <w:lang w:bidi="ne-NP"/>
              </w:rPr>
              <w:t>प्रति वर्ग फिट औसत लागत रु</w:t>
            </w:r>
          </w:p>
        </w:tc>
        <w:tc>
          <w:tcPr>
            <w:tcW w:w="1603" w:type="pct"/>
          </w:tcPr>
          <w:p w:rsidR="008A56A9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भवन निर्माणका लागि विभिन्न दरहरू भएता पनि </w:t>
            </w:r>
            <w:r>
              <w:rPr>
                <w:rFonts w:ascii="Mangal" w:eastAsia="Calibri" w:hAnsi="Mangal" w:cs="Kalimati"/>
                <w:b/>
                <w:cs/>
                <w:lang w:bidi="ne-NP"/>
              </w:rPr>
              <w:t>औ</w:t>
            </w:r>
            <w:r>
              <w:rPr>
                <w:rFonts w:ascii="Mangal" w:eastAsia="Calibri" w:hAnsi="Mangal" w:cs="Kalimati" w:hint="cs"/>
                <w:b/>
                <w:cs/>
                <w:lang w:bidi="ne-NP"/>
              </w:rPr>
              <w:t>सतमा प्रति वर्ग फिट लागत रकम लेख्नु पर्दछ ।</w:t>
            </w:r>
          </w:p>
        </w:tc>
        <w:tc>
          <w:tcPr>
            <w:tcW w:w="1207" w:type="pct"/>
            <w:vMerge/>
          </w:tcPr>
          <w:p w:rsidR="008A56A9" w:rsidRPr="00183208" w:rsidRDefault="008A56A9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Merge/>
          </w:tcPr>
          <w:p w:rsidR="008A56A9" w:rsidRPr="00183208" w:rsidRDefault="008A56A9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  <w:tc>
          <w:tcPr>
            <w:tcW w:w="1810" w:type="pct"/>
          </w:tcPr>
          <w:p w:rsidR="008A56A9" w:rsidRPr="006B01D0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6B01D0">
              <w:rPr>
                <w:rFonts w:ascii="Preeti" w:eastAsia="Calibri" w:hAnsi="Preeti" w:cs="Kalimati" w:hint="cs"/>
                <w:b/>
                <w:cs/>
                <w:lang w:bidi="ne-NP"/>
              </w:rPr>
              <w:t>प्रति बर्ग फिट औसत राजश्व रु</w:t>
            </w:r>
          </w:p>
        </w:tc>
        <w:tc>
          <w:tcPr>
            <w:tcW w:w="1603" w:type="pct"/>
          </w:tcPr>
          <w:p w:rsidR="008A56A9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6B01D0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प्रति बर्ग फिट औसत राजश्व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रकम लेख्नु पर्दछ ।</w:t>
            </w:r>
          </w:p>
        </w:tc>
        <w:tc>
          <w:tcPr>
            <w:tcW w:w="1207" w:type="pct"/>
            <w:vMerge/>
          </w:tcPr>
          <w:p w:rsidR="008A56A9" w:rsidRPr="00183208" w:rsidRDefault="008A56A9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  <w:vMerge/>
          </w:tcPr>
          <w:p w:rsidR="008A56A9" w:rsidRPr="00183208" w:rsidRDefault="008A56A9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  <w:tc>
          <w:tcPr>
            <w:tcW w:w="1810" w:type="pct"/>
          </w:tcPr>
          <w:p w:rsidR="008A56A9" w:rsidRPr="006B01D0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6B01D0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भवन निर्माण इजाजत वापत प्राप्त कुल </w:t>
            </w:r>
            <w:r w:rsidRPr="006B01D0">
              <w:rPr>
                <w:rFonts w:ascii="Preeti" w:eastAsia="Calibri" w:hAnsi="Preeti" w:cs="Kalimati" w:hint="cs"/>
                <w:b/>
                <w:cs/>
                <w:lang w:bidi="ne-NP"/>
              </w:rPr>
              <w:t>राजश्व रु</w:t>
            </w:r>
          </w:p>
        </w:tc>
        <w:tc>
          <w:tcPr>
            <w:tcW w:w="1603" w:type="pct"/>
          </w:tcPr>
          <w:p w:rsidR="008A56A9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भवन निर्माण इजाजत वापत प्राप्त कुल राजश्व रकम उल्लेख गर्नु पर्दछ ।</w:t>
            </w:r>
          </w:p>
        </w:tc>
        <w:tc>
          <w:tcPr>
            <w:tcW w:w="1207" w:type="pct"/>
            <w:vMerge/>
          </w:tcPr>
          <w:p w:rsidR="008A56A9" w:rsidRPr="00183208" w:rsidRDefault="008A56A9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98124F" w:rsidRDefault="0098124F" w:rsidP="00E16985">
      <w:pPr>
        <w:rPr>
          <w:rFonts w:ascii="Calibri" w:eastAsia="Calibri" w:hAnsi="Calibri"/>
          <w:sz w:val="28"/>
          <w:szCs w:val="28"/>
          <w:lang w:bidi="ne-NP"/>
        </w:rPr>
      </w:pPr>
    </w:p>
    <w:p w:rsidR="00AD2C26" w:rsidRPr="00AD2C26" w:rsidRDefault="00CE1F04" w:rsidP="00AD2C26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cs/>
          <w:lang w:bidi="ne-NP"/>
        </w:rPr>
      </w:pP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AD2C26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१</w:t>
      </w:r>
      <w:r w:rsidR="00B35F2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४</w:t>
      </w:r>
      <w:r w:rsidRPr="00AD2C26">
        <w:rPr>
          <w:rFonts w:ascii="Preeti" w:eastAsia="Calibri" w:hAnsi="Preeti" w:cs="Mangal" w:hint="cs"/>
          <w:b/>
          <w:sz w:val="36"/>
          <w:szCs w:val="32"/>
          <w:cs/>
          <w:lang w:bidi="ne-NP"/>
        </w:rPr>
        <w:t xml:space="preserve"> </w:t>
      </w: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बार्षिक राष्ट्रिय लेखा फाराम नं</w:t>
      </w:r>
      <w:r w:rsidRPr="00AD2C26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 xml:space="preserve">. </w:t>
      </w: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 xml:space="preserve">३२ </w:t>
      </w:r>
      <w:r w:rsidRPr="00AD2C26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(</w:t>
      </w: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जि</w:t>
      </w:r>
      <w:r w:rsidRPr="00AD2C26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वि</w:t>
      </w:r>
      <w:r w:rsidRPr="00AD2C26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स</w:t>
      </w:r>
      <w:r w:rsidRPr="00AD2C26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 xml:space="preserve">.) </w:t>
      </w: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 xml:space="preserve">र ३३ </w:t>
      </w:r>
      <w:r w:rsidRPr="00AD2C26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(</w:t>
      </w: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न</w:t>
      </w:r>
      <w:r w:rsidRPr="00AD2C26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AD2C26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पा</w:t>
      </w:r>
      <w:r w:rsidRPr="00AD2C26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.)</w:t>
      </w:r>
      <w:r w:rsidR="00935190">
        <w:rPr>
          <w:rFonts w:ascii="Preeti" w:eastAsia="Calibri" w:hAnsi="Preeti" w:cs="Mangal"/>
          <w:b/>
          <w:sz w:val="32"/>
          <w:szCs w:val="28"/>
          <w:lang w:bidi="ne-NP"/>
        </w:rPr>
        <w:t xml:space="preserve">M </w:t>
      </w:r>
      <w:r w:rsidR="00935190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सडक निर्माण</w:t>
      </w:r>
    </w:p>
    <w:p w:rsidR="00AD2C26" w:rsidRPr="00223300" w:rsidRDefault="00CE1F04" w:rsidP="00AD2C2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बार्षिक राष्ट्रिय लेखा तथ्या</w:t>
      </w:r>
      <w:r w:rsidRPr="00223300">
        <w:rPr>
          <w:rFonts w:ascii="Preeti" w:eastAsia="Calibri" w:hAnsi="Preeti" w:cs="Kalimati"/>
          <w:b/>
          <w:sz w:val="28"/>
          <w:cs/>
          <w:lang w:bidi="ne-NP"/>
        </w:rPr>
        <w:t>ङ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्क सङ्कलन फाराम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(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निर्माण</w:t>
      </w:r>
      <w:r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AD2C26" w:rsidRPr="00223300" w:rsidRDefault="00CE1F04" w:rsidP="00AD2C26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>फारामको उद्देश्यः यी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 फाराम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हरू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को उद्देश्य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 जिल्ला विकास समिति वा जिल्ला प्राविधिक कार्यालयहरूबाट न</w:t>
      </w:r>
      <w:r w:rsidR="00B557A0">
        <w:rPr>
          <w:rFonts w:ascii="Preeti" w:eastAsia="Calibri" w:hAnsi="Preeti" w:cs="Kalimati" w:hint="cs"/>
          <w:b/>
          <w:sz w:val="28"/>
          <w:cs/>
          <w:lang w:bidi="ne-NP"/>
        </w:rPr>
        <w:t>ि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र्माण भएका सडक</w:t>
      </w:r>
      <w:r w:rsidR="00A013AC">
        <w:rPr>
          <w:rFonts w:ascii="Preeti" w:eastAsia="Calibri" w:hAnsi="Preeti" w:cs="Kalimati" w:hint="cs"/>
          <w:b/>
          <w:sz w:val="28"/>
          <w:cs/>
          <w:lang w:bidi="ne-NP"/>
        </w:rPr>
        <w:t xml:space="preserve"> निर्माण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मा </w:t>
      </w:r>
      <w:r w:rsidR="00A013AC">
        <w:rPr>
          <w:rFonts w:ascii="Preeti" w:eastAsia="Calibri" w:hAnsi="Preeti" w:cs="Kalimati" w:hint="cs"/>
          <w:b/>
          <w:sz w:val="28"/>
          <w:cs/>
          <w:lang w:bidi="ne-NP"/>
        </w:rPr>
        <w:t>भएको बृद्दि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 मापन गर्नु रहेको छ । </w:t>
      </w:r>
    </w:p>
    <w:p w:rsidR="00AD2C26" w:rsidRDefault="00CE1F04" w:rsidP="00AD2C26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विवरण सङ्कलन गरिने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स्थान</w:t>
      </w:r>
      <w:r w:rsidRPr="00223300">
        <w:rPr>
          <w:rFonts w:ascii="Preeti" w:eastAsia="Calibri" w:hAnsi="Preeti" w:cs="Mangal" w:hint="cs"/>
          <w:b/>
          <w:sz w:val="28"/>
          <w:cs/>
          <w:lang w:bidi="ne-NP"/>
        </w:rPr>
        <w:t>/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निकायः यस फाराम बमोजिमका विवरणहरू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सबै जिल्ला विकास समिति वा जिल्ला प्राविधिक कार्यालयहरू र सबै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नगरपालिकाहरूबाट लिनु पर्दछ ।</w:t>
      </w:r>
    </w:p>
    <w:p w:rsidR="00AD2C26" w:rsidRDefault="00CE1F04" w:rsidP="00AD2C26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A41327">
        <w:rPr>
          <w:rFonts w:ascii="Preeti" w:eastAsia="Calibri" w:hAnsi="Preeti" w:cs="Kalimati" w:hint="cs"/>
          <w:b/>
          <w:sz w:val="28"/>
          <w:cs/>
          <w:lang w:bidi="ne-NP"/>
        </w:rPr>
        <w:t xml:space="preserve"> फाराम भर्ने तरिका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AD2C2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AD2C2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AD2C2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AD2C2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rPr>
          <w:trHeight w:val="2024"/>
        </w:trPr>
        <w:tc>
          <w:tcPr>
            <w:tcW w:w="380" w:type="pct"/>
            <w:vMerge w:val="restart"/>
          </w:tcPr>
          <w:p w:rsidR="00AD2C26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 देखि ३</w:t>
            </w:r>
          </w:p>
        </w:tc>
        <w:tc>
          <w:tcPr>
            <w:tcW w:w="1810" w:type="pct"/>
            <w:vAlign w:val="center"/>
          </w:tcPr>
          <w:p w:rsidR="00AD2C26" w:rsidRPr="006B01D0" w:rsidRDefault="00CE1F04" w:rsidP="00935190">
            <w:pPr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...........................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मा निर्माण भएको सडकको लम्वाई 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कि</w:t>
            </w:r>
            <w:r w:rsidR="002406D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मी</w:t>
            </w:r>
            <w:r w:rsidR="002406D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)</w:t>
            </w:r>
          </w:p>
        </w:tc>
        <w:tc>
          <w:tcPr>
            <w:tcW w:w="1603" w:type="pct"/>
          </w:tcPr>
          <w:p w:rsidR="00AD2C26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सन्दर्भ अवधिमा निर्माण भएका पक्की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ग्राभेल वा कच्ची सडकको कुल लम्बार्इ लेख्नु पर्दछ ।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फाराम नं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३२ को</w:t>
            </w:r>
            <w:r w:rsidRPr="00097DAA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विवरण जि</w:t>
            </w:r>
            <w:r w:rsidRPr="00097DAA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097DAA">
              <w:rPr>
                <w:rFonts w:ascii="Preeti" w:eastAsia="Calibri" w:hAnsi="Preeti" w:cs="Kalimati" w:hint="cs"/>
                <w:b/>
                <w:cs/>
                <w:lang w:bidi="ne-NP"/>
              </w:rPr>
              <w:t>वि</w:t>
            </w:r>
            <w:r w:rsidRPr="00097DAA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097DAA">
              <w:rPr>
                <w:rFonts w:ascii="Preeti" w:eastAsia="Calibri" w:hAnsi="Preeti" w:cs="Kalimati" w:hint="cs"/>
                <w:b/>
                <w:cs/>
                <w:lang w:bidi="ne-NP"/>
              </w:rPr>
              <w:t>स</w:t>
            </w:r>
            <w:r w:rsidRPr="00097DAA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097DAA">
              <w:rPr>
                <w:rFonts w:ascii="Preeti" w:eastAsia="Calibri" w:hAnsi="Preeti" w:cs="Mangal"/>
                <w:b/>
                <w:cs/>
                <w:lang w:bidi="ne-NP"/>
              </w:rPr>
              <w:t>/</w:t>
            </w:r>
            <w:r w:rsidRPr="00097DAA">
              <w:rPr>
                <w:rFonts w:ascii="Preeti" w:eastAsia="Calibri" w:hAnsi="Preeti" w:cs="Kalimati" w:hint="cs"/>
                <w:b/>
                <w:cs/>
                <w:lang w:bidi="ne-NP"/>
              </w:rPr>
              <w:t>जिल्ला प्राविधिक कार्यालय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र फाराम नं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३३ को विवरण नगरपालिका</w:t>
            </w:r>
            <w:r w:rsidRPr="00097DAA">
              <w:rPr>
                <w:rFonts w:ascii="Preeti" w:eastAsia="Calibri" w:hAnsi="Preeti" w:cs="Kalimati" w:hint="cs"/>
                <w:b/>
                <w:cs/>
                <w:lang w:bidi="ne-NP"/>
              </w:rPr>
              <w:t>बाट निर्माण भएका सडकको मात्र लिनु पर्दछ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।</w:t>
            </w:r>
          </w:p>
        </w:tc>
        <w:tc>
          <w:tcPr>
            <w:tcW w:w="1207" w:type="pct"/>
            <w:vMerge w:val="restart"/>
          </w:tcPr>
          <w:p w:rsidR="00AD2C26" w:rsidRPr="002406D8" w:rsidRDefault="00CE1F04" w:rsidP="00935190">
            <w:pPr>
              <w:rPr>
                <w:rFonts w:ascii="Preeti" w:eastAsia="Calibri" w:hAnsi="Preeti" w:cs="Mangal"/>
                <w:b/>
                <w:lang w:bidi="ne-NP"/>
              </w:rPr>
            </w:pPr>
            <w:r w:rsidRPr="002406D8">
              <w:rPr>
                <w:rFonts w:ascii="Preeti" w:eastAsia="Calibri" w:hAnsi="Preeti" w:cs="Kalimati" w:hint="cs"/>
                <w:b/>
                <w:cs/>
                <w:lang w:bidi="ne-NP"/>
              </w:rPr>
              <w:t>पक्की सडकः कालोपत्रे वा ढलान गरी बनाइएको पक्की सडक भन्ने सम्झनु पर्दछ ।</w:t>
            </w:r>
          </w:p>
          <w:p w:rsidR="00AD2C26" w:rsidRPr="002406D8" w:rsidRDefault="00AD2C26" w:rsidP="00935190">
            <w:pPr>
              <w:rPr>
                <w:rFonts w:ascii="Preeti" w:eastAsia="Calibri" w:hAnsi="Preeti" w:cs="Mangal"/>
                <w:b/>
                <w:lang w:bidi="ne-NP"/>
              </w:rPr>
            </w:pPr>
          </w:p>
          <w:p w:rsidR="00AD2C26" w:rsidRPr="002406D8" w:rsidRDefault="00CE1F04" w:rsidP="00935190">
            <w:pPr>
              <w:rPr>
                <w:rFonts w:ascii="Preeti" w:eastAsia="Calibri" w:hAnsi="Preeti" w:cs="Mangal"/>
                <w:b/>
                <w:lang w:bidi="ne-NP"/>
              </w:rPr>
            </w:pPr>
            <w:r w:rsidRPr="002406D8">
              <w:rPr>
                <w:rFonts w:ascii="Preeti" w:eastAsia="Calibri" w:hAnsi="Preeti" w:cs="Kalimati" w:hint="cs"/>
                <w:b/>
                <w:cs/>
                <w:lang w:bidi="ne-NP"/>
              </w:rPr>
              <w:t>ग्राभेल सडकः कालो पत्रे नगरिएको तर ग्राभेलिङ गरिएक</w:t>
            </w:r>
            <w:r w:rsidRPr="002406D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ो सडक सम्झनु </w:t>
            </w:r>
            <w:r w:rsidRPr="002406D8"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पर्दछ ।</w:t>
            </w:r>
          </w:p>
          <w:p w:rsidR="00AD2C26" w:rsidRPr="002406D8" w:rsidRDefault="00AD2C26" w:rsidP="00935190">
            <w:pPr>
              <w:rPr>
                <w:rFonts w:ascii="Preeti" w:eastAsia="Calibri" w:hAnsi="Preeti" w:cs="Mangal"/>
                <w:b/>
                <w:lang w:bidi="ne-NP"/>
              </w:rPr>
            </w:pPr>
          </w:p>
          <w:p w:rsidR="00AD2C26" w:rsidRPr="002406D8" w:rsidRDefault="00CE1F04" w:rsidP="002406D8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2406D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कच्ची सडकः ट्रयाक खोलिएको </w:t>
            </w:r>
            <w:r w:rsidR="002406D8" w:rsidRPr="002406D8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धुले </w:t>
            </w:r>
            <w:r w:rsidRPr="002406D8">
              <w:rPr>
                <w:rFonts w:ascii="Preeti" w:eastAsia="Calibri" w:hAnsi="Preeti" w:cs="Kalimati" w:hint="cs"/>
                <w:b/>
                <w:cs/>
                <w:lang w:bidi="ne-NP"/>
              </w:rPr>
              <w:t>सडक सम्झनु पर्दछ ।</w:t>
            </w:r>
          </w:p>
        </w:tc>
      </w:tr>
      <w:tr w:rsidR="00643BD3" w:rsidTr="00935190">
        <w:tc>
          <w:tcPr>
            <w:tcW w:w="380" w:type="pct"/>
            <w:vMerge/>
          </w:tcPr>
          <w:p w:rsidR="00AD2C26" w:rsidRPr="00183208" w:rsidRDefault="00AD2C26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  <w:tc>
          <w:tcPr>
            <w:tcW w:w="1810" w:type="pct"/>
          </w:tcPr>
          <w:p w:rsidR="00AD2C26" w:rsidRPr="006B01D0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......................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 जम्मा लागत  रु</w:t>
            </w:r>
          </w:p>
        </w:tc>
        <w:tc>
          <w:tcPr>
            <w:tcW w:w="1603" w:type="pct"/>
          </w:tcPr>
          <w:p w:rsidR="00AD2C26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सडक निर्माण लर्दा लागेको कुल खर्च लेख्नु पर्दछ ।</w:t>
            </w:r>
          </w:p>
        </w:tc>
        <w:tc>
          <w:tcPr>
            <w:tcW w:w="1207" w:type="pct"/>
            <w:vMerge/>
          </w:tcPr>
          <w:p w:rsidR="00AD2C26" w:rsidRPr="00183208" w:rsidRDefault="00AD2C26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8A56A9" w:rsidRDefault="008A56A9" w:rsidP="00E16985">
      <w:pPr>
        <w:rPr>
          <w:rFonts w:ascii="Calibri" w:eastAsia="Calibri" w:hAnsi="Calibri"/>
          <w:sz w:val="28"/>
          <w:szCs w:val="28"/>
          <w:lang w:bidi="ne-NP"/>
        </w:rPr>
      </w:pPr>
    </w:p>
    <w:p w:rsidR="00154FDF" w:rsidRPr="00154FDF" w:rsidRDefault="00CE1F04" w:rsidP="00154FDF">
      <w:pPr>
        <w:spacing w:after="200" w:line="276" w:lineRule="auto"/>
        <w:jc w:val="both"/>
        <w:rPr>
          <w:rFonts w:ascii="Preeti" w:eastAsia="Calibri" w:hAnsi="Preeti" w:cs="Mangal"/>
          <w:b/>
          <w:sz w:val="32"/>
          <w:szCs w:val="28"/>
          <w:cs/>
          <w:lang w:bidi="ne-NP"/>
        </w:rPr>
      </w:pPr>
      <w:r w:rsidRPr="00154FD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२</w:t>
      </w:r>
      <w:r w:rsidRPr="00154FDF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>.</w:t>
      </w:r>
      <w:r w:rsidRPr="00154FD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१</w:t>
      </w:r>
      <w:r w:rsidR="00B35F2A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५</w:t>
      </w:r>
      <w:r w:rsidRPr="00154FDF">
        <w:rPr>
          <w:rFonts w:ascii="Preeti" w:eastAsia="Calibri" w:hAnsi="Preeti" w:cs="Mangal" w:hint="cs"/>
          <w:b/>
          <w:sz w:val="36"/>
          <w:szCs w:val="32"/>
          <w:cs/>
          <w:lang w:bidi="ne-NP"/>
        </w:rPr>
        <w:t xml:space="preserve"> </w:t>
      </w:r>
      <w:r w:rsidRPr="00154FD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बार्षिक राष्ट्रिय लेखा फाराम नं</w:t>
      </w:r>
      <w:r w:rsidRPr="00154FDF">
        <w:rPr>
          <w:rFonts w:ascii="Preeti" w:eastAsia="Calibri" w:hAnsi="Preeti" w:cs="Mangal" w:hint="cs"/>
          <w:b/>
          <w:sz w:val="32"/>
          <w:szCs w:val="28"/>
          <w:cs/>
          <w:lang w:bidi="ne-NP"/>
        </w:rPr>
        <w:t xml:space="preserve">. </w:t>
      </w:r>
      <w:r w:rsidRPr="00154FDF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९९</w:t>
      </w:r>
      <w:r w:rsidR="00935190">
        <w:rPr>
          <w:rFonts w:ascii="Preeti" w:eastAsia="Calibri" w:hAnsi="Preeti" w:cs="Mangal"/>
          <w:b/>
          <w:sz w:val="32"/>
          <w:szCs w:val="28"/>
          <w:lang w:bidi="ne-NP"/>
        </w:rPr>
        <w:t xml:space="preserve">M </w:t>
      </w:r>
      <w:r w:rsidR="00733153">
        <w:rPr>
          <w:rFonts w:ascii="Preeti" w:eastAsia="Calibri" w:hAnsi="Preeti" w:cs="Kalimati" w:hint="cs"/>
          <w:b/>
          <w:sz w:val="32"/>
          <w:szCs w:val="28"/>
          <w:cs/>
          <w:lang w:bidi="ne-NP"/>
        </w:rPr>
        <w:t>अनुदान खर्च</w:t>
      </w:r>
    </w:p>
    <w:p w:rsidR="00154FDF" w:rsidRPr="00223300" w:rsidRDefault="00CE1F04" w:rsidP="00154F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213648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नामः 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 xml:space="preserve">बार्षिक 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राष्ट्रिय लेखा तथ्या</w:t>
      </w:r>
      <w:r w:rsidRPr="00223300">
        <w:rPr>
          <w:rFonts w:ascii="Preeti" w:eastAsia="Calibri" w:hAnsi="Preeti" w:cs="Kalimati"/>
          <w:b/>
          <w:sz w:val="28"/>
          <w:cs/>
          <w:lang w:bidi="ne-NP"/>
        </w:rPr>
        <w:t>ङ</w:t>
      </w:r>
      <w:r w:rsidRPr="00223300">
        <w:rPr>
          <w:rFonts w:ascii="Preeti" w:eastAsia="Calibri" w:hAnsi="Preeti" w:cs="Kalimati" w:hint="cs"/>
          <w:b/>
          <w:sz w:val="28"/>
          <w:cs/>
          <w:lang w:bidi="ne-NP"/>
        </w:rPr>
        <w:t>्क सङ्कलन फाराम</w:t>
      </w:r>
      <w:r>
        <w:rPr>
          <w:rFonts w:ascii="Preeti" w:eastAsia="Calibri" w:hAnsi="Preeti" w:cs="Mangal" w:hint="cs"/>
          <w:b/>
          <w:sz w:val="28"/>
          <w:cs/>
          <w:lang w:bidi="ne-NP"/>
        </w:rPr>
        <w:t xml:space="preserve"> (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>अनुदान</w:t>
      </w:r>
      <w:r>
        <w:rPr>
          <w:rFonts w:ascii="Preeti" w:eastAsia="Calibri" w:hAnsi="Preeti" w:cs="Mangal" w:hint="cs"/>
          <w:b/>
          <w:sz w:val="28"/>
          <w:cs/>
          <w:lang w:bidi="ne-NP"/>
        </w:rPr>
        <w:t>)</w:t>
      </w:r>
    </w:p>
    <w:p w:rsidR="00154FDF" w:rsidRDefault="00CE1F04" w:rsidP="00154FDF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934AD2">
        <w:rPr>
          <w:rFonts w:ascii="Preeti" w:eastAsia="Calibri" w:hAnsi="Preeti" w:cs="Kalimati" w:hint="cs"/>
          <w:b/>
          <w:sz w:val="28"/>
          <w:cs/>
          <w:lang w:bidi="ne-NP"/>
        </w:rPr>
        <w:t>फारामको उद्देश्यः यस फारामको उद्देश्य स्थानिय निकायहरूमा प्राप्त हुने चालु अनुदानको खर्च के कसरी भइरेको छ भन्ने आँकलन गर्नका लागि हो ।</w:t>
      </w:r>
    </w:p>
    <w:p w:rsidR="00154FDF" w:rsidRPr="00934AD2" w:rsidRDefault="00CE1F04" w:rsidP="00154FDF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934AD2">
        <w:rPr>
          <w:rFonts w:ascii="Preeti" w:eastAsia="Calibri" w:hAnsi="Preeti" w:cs="Kalimati" w:hint="cs"/>
          <w:b/>
          <w:sz w:val="28"/>
          <w:cs/>
          <w:lang w:bidi="ne-NP"/>
        </w:rPr>
        <w:t xml:space="preserve">फारामको आवश्यकताः सरकारी क्षेत्रको उत्पादन मापन गर्नकालागि </w:t>
      </w:r>
      <w:r w:rsidRPr="00934AD2">
        <w:rPr>
          <w:rFonts w:eastAsia="Calibri"/>
          <w:bCs/>
          <w:sz w:val="28"/>
          <w:lang w:bidi="ne-NP"/>
        </w:rPr>
        <w:t xml:space="preserve">Expenditure </w:t>
      </w:r>
      <w:r w:rsidRPr="00934AD2">
        <w:rPr>
          <w:rFonts w:eastAsia="Calibri" w:cs="Kalimati" w:hint="cs"/>
          <w:b/>
          <w:sz w:val="28"/>
          <w:cs/>
          <w:lang w:bidi="ne-NP"/>
        </w:rPr>
        <w:t>बिधि</w:t>
      </w:r>
      <w:r w:rsidRPr="00934AD2">
        <w:rPr>
          <w:rFonts w:eastAsia="Calibri" w:cs="Kalimati" w:hint="cs"/>
          <w:b/>
          <w:sz w:val="28"/>
          <w:cs/>
          <w:lang w:bidi="ne-NP"/>
        </w:rPr>
        <w:t xml:space="preserve"> अपनाइन्छ । यस विधिमा कुल </w:t>
      </w:r>
      <w:r w:rsidRPr="00934AD2">
        <w:rPr>
          <w:rFonts w:eastAsia="Calibri" w:cstheme="minorBidi"/>
          <w:bCs/>
          <w:sz w:val="28"/>
          <w:lang w:bidi="ne-NP"/>
        </w:rPr>
        <w:t xml:space="preserve">Output </w:t>
      </w:r>
      <w:r w:rsidRPr="00934AD2">
        <w:rPr>
          <w:rFonts w:eastAsia="Calibri" w:cs="Kalimati" w:hint="cs"/>
          <w:b/>
          <w:sz w:val="28"/>
          <w:cs/>
          <w:lang w:bidi="ne-NP"/>
        </w:rPr>
        <w:t>भनेको चालु खर्चको तलब भत्ता तथा मध्यवर्ति उपभोगको योग हो । मूल्य अभिबृद्दि पत्ता लगाउनका लागि मध्यवर्ति उपभोगको रकम आवश्यक हुन्छ र चालु अनुदानको रकममा कति प्रतिशत मध्यवर्ति उपभोगमा खर्च भइरहेको छ भन्ने कुरा थाह</w:t>
      </w:r>
      <w:r w:rsidR="006E55FB">
        <w:rPr>
          <w:rFonts w:eastAsia="Calibri" w:cs="Kalimati" w:hint="cs"/>
          <w:b/>
          <w:sz w:val="28"/>
          <w:cs/>
          <w:lang w:bidi="ne-NP"/>
        </w:rPr>
        <w:t>ा</w:t>
      </w:r>
      <w:r w:rsidRPr="00934AD2">
        <w:rPr>
          <w:rFonts w:eastAsia="Calibri" w:cs="Kalimati" w:hint="cs"/>
          <w:b/>
          <w:sz w:val="28"/>
          <w:cs/>
          <w:lang w:bidi="ne-NP"/>
        </w:rPr>
        <w:t xml:space="preserve"> पाउनु पर्दछ ।</w:t>
      </w:r>
      <w:r w:rsidR="006E55FB">
        <w:rPr>
          <w:rFonts w:ascii="Preeti" w:eastAsia="Calibri" w:hAnsi="Preeti" w:cs="Kalimati" w:hint="cs"/>
          <w:b/>
          <w:sz w:val="28"/>
          <w:cs/>
          <w:lang w:bidi="ne-NP"/>
        </w:rPr>
        <w:t xml:space="preserve"> चालु अनुदान</w:t>
      </w:r>
      <w:r w:rsidRPr="00934AD2">
        <w:rPr>
          <w:rFonts w:ascii="Preeti" w:eastAsia="Calibri" w:hAnsi="Preeti" w:cs="Kalimati" w:hint="cs"/>
          <w:b/>
          <w:sz w:val="28"/>
          <w:cs/>
          <w:lang w:bidi="ne-NP"/>
        </w:rPr>
        <w:t>मध्ये केही रकम तलब ज्याला र केही रकम मध्यवर्ति उपभोगमा खर्च हुने गर्दछ । तसर्थ</w:t>
      </w:r>
      <w:r w:rsidR="006E55FB">
        <w:rPr>
          <w:rFonts w:ascii="Preeti" w:eastAsia="Calibri" w:hAnsi="Preeti" w:cs="Mangal" w:hint="cs"/>
          <w:b/>
          <w:sz w:val="28"/>
          <w:cs/>
          <w:lang w:bidi="ne-NP"/>
        </w:rPr>
        <w:t>,</w:t>
      </w:r>
      <w:r w:rsidRPr="00934AD2">
        <w:rPr>
          <w:rFonts w:ascii="Preeti" w:eastAsia="Calibri" w:hAnsi="Preeti" w:cs="Kalimati" w:hint="cs"/>
          <w:b/>
          <w:sz w:val="28"/>
          <w:cs/>
          <w:lang w:bidi="ne-NP"/>
        </w:rPr>
        <w:t xml:space="preserve"> कति प्रतिशत तलब ज्याला र कति प्रतिशत मध्यवर्ति उपभोगमा खर्च भएको छ भनी पत्ता लगाउन यी विवरणहरू आवश्यक पर्दछन् ।</w:t>
      </w:r>
    </w:p>
    <w:p w:rsidR="00154FDF" w:rsidRDefault="00CE1F04" w:rsidP="00154FDF">
      <w:pPr>
        <w:numPr>
          <w:ilvl w:val="0"/>
          <w:numId w:val="5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 w:rsidRPr="00C3266C">
        <w:rPr>
          <w:rFonts w:ascii="Preeti" w:eastAsia="Calibri" w:hAnsi="Preeti" w:cs="Kalimati" w:hint="cs"/>
          <w:b/>
          <w:sz w:val="28"/>
          <w:cs/>
          <w:lang w:bidi="ne-NP"/>
        </w:rPr>
        <w:t>विवरण सङ्कलन गरिने स्थान</w:t>
      </w:r>
      <w:r w:rsidRPr="00C3266C">
        <w:rPr>
          <w:rFonts w:ascii="Preeti" w:eastAsia="Calibri" w:hAnsi="Preeti" w:cs="Mangal" w:hint="cs"/>
          <w:b/>
          <w:sz w:val="28"/>
          <w:cs/>
          <w:lang w:bidi="ne-NP"/>
        </w:rPr>
        <w:t>/</w:t>
      </w:r>
      <w:r w:rsidRPr="00C3266C">
        <w:rPr>
          <w:rFonts w:ascii="Preeti" w:eastAsia="Calibri" w:hAnsi="Preeti" w:cs="Kalimati" w:hint="cs"/>
          <w:b/>
          <w:sz w:val="28"/>
          <w:cs/>
          <w:lang w:bidi="ne-NP"/>
        </w:rPr>
        <w:t>निकायः यस फार</w:t>
      </w:r>
      <w:r w:rsidRPr="00C3266C">
        <w:rPr>
          <w:rFonts w:ascii="Preeti" w:eastAsia="Calibri" w:hAnsi="Preeti" w:cs="Kalimati" w:hint="cs"/>
          <w:b/>
          <w:sz w:val="28"/>
          <w:cs/>
          <w:lang w:bidi="ne-NP"/>
        </w:rPr>
        <w:t xml:space="preserve">ाम बमोजिमका विवरणहरू </w:t>
      </w: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निम्नानुसारका निकायहरूबाट सङ्कलन गर्नु पर्दछ । </w:t>
      </w:r>
    </w:p>
    <w:p w:rsidR="00154FDF" w:rsidRDefault="00CE1F04" w:rsidP="00154FDF">
      <w:pPr>
        <w:spacing w:before="240" w:after="200"/>
        <w:ind w:left="72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सर्वप्रथम तथ्याङ्क कार्यालयले आफ्नो मातहतका जिल्लाहरूमध्येबाट कुनै एक जिल्ला छनोट गर्नु पर्दछ । </w:t>
      </w:r>
    </w:p>
    <w:p w:rsidR="00154FDF" w:rsidRDefault="00CE1F04" w:rsidP="00154FDF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छानिएको जिल्लाको जिल्ला विकास समितिको कार्यालय</w:t>
      </w:r>
    </w:p>
    <w:p w:rsidR="00154FDF" w:rsidRDefault="00CE1F04" w:rsidP="00154FDF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छानिएको जिल्लाको सबै न</w:t>
      </w:r>
      <w:r>
        <w:rPr>
          <w:rFonts w:ascii="Calibri" w:eastAsia="Calibri" w:hAnsi="Calibri" w:cstheme="minorBidi" w:hint="cs"/>
          <w:sz w:val="22"/>
          <w:szCs w:val="22"/>
          <w:cs/>
          <w:lang w:bidi="ne-NP"/>
        </w:rPr>
        <w:t>.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पा</w:t>
      </w:r>
      <w:r>
        <w:rPr>
          <w:rFonts w:ascii="Calibri" w:eastAsia="Calibri" w:hAnsi="Calibri" w:cstheme="minorBidi" w:hint="cs"/>
          <w:sz w:val="22"/>
          <w:szCs w:val="22"/>
          <w:cs/>
          <w:lang w:bidi="ne-NP"/>
        </w:rPr>
        <w:t>.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हरू</w:t>
      </w:r>
    </w:p>
    <w:p w:rsidR="00154FDF" w:rsidRPr="00B92516" w:rsidRDefault="00CE1F04" w:rsidP="00154FDF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 xml:space="preserve">छानिएको 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जिल्लाको जिल्ला जन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/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स्वास्थ्य कार्यालय</w:t>
      </w:r>
    </w:p>
    <w:p w:rsidR="00154FDF" w:rsidRPr="00B92516" w:rsidRDefault="00CE1F04" w:rsidP="00154FDF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bidi="ne-NP"/>
        </w:rPr>
      </w:pPr>
      <w:r w:rsidRPr="00B92516">
        <w:rPr>
          <w:rFonts w:ascii="Calibri" w:eastAsia="Calibri" w:hAnsi="Calibri" w:cs="Kalimati" w:hint="cs"/>
          <w:sz w:val="22"/>
          <w:szCs w:val="22"/>
          <w:cs/>
          <w:lang w:bidi="ne-NP"/>
        </w:rPr>
        <w:t>छानिएको जिल्लाको कुनै दुर्इ सामुदायिक विद्यालय</w:t>
      </w:r>
    </w:p>
    <w:p w:rsidR="00154FDF" w:rsidRPr="00C3266C" w:rsidRDefault="00CE1F04" w:rsidP="00154FDF">
      <w:pPr>
        <w:numPr>
          <w:ilvl w:val="0"/>
          <w:numId w:val="10"/>
        </w:numPr>
        <w:spacing w:before="240" w:after="200"/>
        <w:contextualSpacing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कुनै पाँचवटा गा</w:t>
      </w:r>
      <w:r>
        <w:rPr>
          <w:rFonts w:ascii="Calibri" w:eastAsia="Calibri" w:hAnsi="Calibri" w:cstheme="minorBidi" w:hint="cs"/>
          <w:sz w:val="22"/>
          <w:szCs w:val="22"/>
          <w:cs/>
          <w:lang w:bidi="ne-NP"/>
        </w:rPr>
        <w:t>.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वि</w:t>
      </w:r>
      <w:r>
        <w:rPr>
          <w:rFonts w:ascii="Calibri" w:eastAsia="Calibri" w:hAnsi="Calibri" w:cstheme="minorBidi" w:hint="cs"/>
          <w:sz w:val="22"/>
          <w:szCs w:val="22"/>
          <w:cs/>
          <w:lang w:bidi="ne-NP"/>
        </w:rPr>
        <w:t>.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स</w:t>
      </w:r>
      <w:r>
        <w:rPr>
          <w:rFonts w:ascii="Calibri" w:eastAsia="Calibri" w:hAnsi="Calibri" w:cstheme="minorBidi" w:hint="cs"/>
          <w:sz w:val="22"/>
          <w:szCs w:val="22"/>
          <w:cs/>
          <w:lang w:bidi="ne-NP"/>
        </w:rPr>
        <w:t>.</w:t>
      </w:r>
      <w:r>
        <w:rPr>
          <w:rFonts w:ascii="Calibri" w:eastAsia="Calibri" w:hAnsi="Calibri" w:cs="Kalimati" w:hint="cs"/>
          <w:sz w:val="22"/>
          <w:szCs w:val="22"/>
          <w:cs/>
          <w:lang w:bidi="ne-NP"/>
        </w:rPr>
        <w:t>हरू</w:t>
      </w:r>
    </w:p>
    <w:p w:rsidR="00154FDF" w:rsidRDefault="00CE1F04" w:rsidP="00154FDF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 w:rsidRPr="00A41327">
        <w:rPr>
          <w:rFonts w:ascii="Preeti" w:eastAsia="Calibri" w:hAnsi="Preeti" w:cs="Kalimati" w:hint="cs"/>
          <w:b/>
          <w:sz w:val="28"/>
          <w:cs/>
          <w:lang w:bidi="ne-NP"/>
        </w:rPr>
        <w:t xml:space="preserve"> फाराम भर्ने तरिका</w:t>
      </w:r>
    </w:p>
    <w:p w:rsidR="00154FDF" w:rsidRDefault="00CE1F04" w:rsidP="00154FDF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  <w:r>
        <w:rPr>
          <w:rFonts w:ascii="Preeti" w:eastAsia="Calibri" w:hAnsi="Preeti" w:cs="Kalimati" w:hint="cs"/>
          <w:b/>
          <w:sz w:val="28"/>
          <w:cs/>
          <w:lang w:bidi="ne-NP"/>
        </w:rPr>
        <w:t xml:space="preserve">यस फाराममा रहेका परिचयात्मक विवरणहरू अन्य बार्षिक राष्ट्रिय लेखाका फारामहरू सरह भर्नु पर्दछ । </w:t>
      </w:r>
    </w:p>
    <w:p w:rsidR="00E30C41" w:rsidRDefault="00E30C41" w:rsidP="00154FDF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733153" w:rsidRDefault="00733153" w:rsidP="00154FDF">
      <w:pPr>
        <w:spacing w:before="240" w:after="200"/>
        <w:ind w:left="360"/>
        <w:jc w:val="both"/>
        <w:rPr>
          <w:rFonts w:ascii="Preeti" w:eastAsia="Calibri" w:hAnsi="Preeti" w:cs="Mangal"/>
          <w:b/>
          <w:sz w:val="28"/>
          <w:lang w:bidi="ne-N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"/>
        <w:gridCol w:w="3659"/>
        <w:gridCol w:w="3241"/>
        <w:gridCol w:w="2440"/>
      </w:tblGrid>
      <w:tr w:rsidR="00643BD3" w:rsidTr="00935190">
        <w:tc>
          <w:tcPr>
            <w:tcW w:w="380" w:type="pct"/>
          </w:tcPr>
          <w:p w:rsidR="00154FD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183208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</w:p>
        </w:tc>
        <w:tc>
          <w:tcPr>
            <w:tcW w:w="1810" w:type="pct"/>
          </w:tcPr>
          <w:p w:rsidR="00154FD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154FD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भर्ने तरिका</w:t>
            </w:r>
          </w:p>
        </w:tc>
        <w:tc>
          <w:tcPr>
            <w:tcW w:w="1207" w:type="pct"/>
          </w:tcPr>
          <w:p w:rsidR="00154FDF" w:rsidRPr="00183208" w:rsidRDefault="00CE1F04" w:rsidP="00935190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उदाहरण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/</w:t>
            </w:r>
            <w:r w:rsidRPr="00183208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935190">
        <w:trPr>
          <w:trHeight w:val="1214"/>
        </w:trPr>
        <w:tc>
          <w:tcPr>
            <w:tcW w:w="380" w:type="pct"/>
          </w:tcPr>
          <w:p w:rsidR="00154FDF" w:rsidRPr="00D112C8" w:rsidRDefault="00CE1F04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D112C8">
              <w:rPr>
                <w:rFonts w:ascii="Preeti" w:eastAsia="Calibri" w:hAnsi="Preeti" w:cs="Kalimati" w:hint="cs"/>
                <w:b/>
                <w:cs/>
                <w:lang w:bidi="ne-NP"/>
              </w:rPr>
              <w:lastRenderedPageBreak/>
              <w:t>१</w:t>
            </w:r>
          </w:p>
        </w:tc>
        <w:tc>
          <w:tcPr>
            <w:tcW w:w="1810" w:type="pct"/>
          </w:tcPr>
          <w:p w:rsidR="00154FDF" w:rsidRPr="004A1A0D" w:rsidRDefault="00CE1F04" w:rsidP="00935190">
            <w:pPr>
              <w:rPr>
                <w:rFonts w:ascii="Calibri" w:eastAsia="Calibri" w:hAnsi="Calibri" w:cs="Mangal"/>
                <w:b/>
                <w:cs/>
                <w:lang w:bidi="ne-NP"/>
              </w:rPr>
            </w:pPr>
            <w:r w:rsidRPr="00D112C8">
              <w:rPr>
                <w:rFonts w:ascii="Mangal" w:eastAsia="Calibri" w:hAnsi="Mangal" w:cs="Kalimati" w:hint="cs"/>
                <w:b/>
                <w:cs/>
                <w:lang w:bidi="ne-NP"/>
              </w:rPr>
              <w:t>सम्बन्धित माथिल्लो निकायहरूबाट प्राप्त कुल अनुदान सम्बन्धी विवरण</w:t>
            </w:r>
          </w:p>
        </w:tc>
        <w:tc>
          <w:tcPr>
            <w:tcW w:w="1603" w:type="pct"/>
          </w:tcPr>
          <w:p w:rsidR="00154FDF" w:rsidRPr="00E30C41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स्थानिय निकायहरूमा माथिल्ला निकायहरूबाट विभिन्न किसिमका अनुदानहरू प्राप्त हुने गर्दछन् । जस्तैः चालु अनुदान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पुँजिगत अनुदान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निःशर्त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शःशर्त </w:t>
            </w:r>
            <w:r w:rsidR="006E55FB"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अनुदान 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आदी । तसर्थ</w:t>
            </w:r>
            <w:r w:rsidR="006E55FB"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,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अनुदानको प्रक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ार अनुसार सम्बन्धित महलहरूमा प्राप्त अनुदान</w:t>
            </w:r>
            <w:r w:rsidR="006E55FB"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रकम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लार्इ लेख्नु पर्दछ </w:t>
            </w:r>
          </w:p>
        </w:tc>
        <w:tc>
          <w:tcPr>
            <w:tcW w:w="1207" w:type="pct"/>
          </w:tcPr>
          <w:p w:rsidR="00154FDF" w:rsidRPr="00E30C41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जस्तैः कुनै गा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वि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स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लार्इ मन्त्रालयबाट निःशर्त चालु अनुदानमा ३० लाख र जि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वि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स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बाट निःशर्त अनुदानमा ५ लाख प्राप्त भएको रहेछ भने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निःशर्त अनुदान महलमा ३५ लाख लेख्नु पर्दछ ।</w:t>
            </w:r>
          </w:p>
        </w:tc>
      </w:tr>
      <w:tr w:rsidR="00643BD3" w:rsidTr="00935190">
        <w:tc>
          <w:tcPr>
            <w:tcW w:w="380" w:type="pct"/>
          </w:tcPr>
          <w:p w:rsidR="00154FDF" w:rsidRPr="00D112C8" w:rsidRDefault="00CE1F04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D112C8"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1810" w:type="pct"/>
          </w:tcPr>
          <w:p w:rsidR="00154FDF" w:rsidRPr="00D112C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D112C8">
              <w:rPr>
                <w:rFonts w:asciiTheme="minorBidi" w:eastAsia="Calibri" w:hAnsiTheme="minorBidi" w:cs="Kalimati"/>
                <w:b/>
                <w:cs/>
                <w:lang w:bidi="ne-NP"/>
              </w:rPr>
              <w:t>आ</w:t>
            </w:r>
            <w:r w:rsidRPr="00D112C8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न्तरिक श्रोतबाट प्राप्त </w:t>
            </w:r>
            <w:r w:rsidRPr="00D112C8">
              <w:rPr>
                <w:rFonts w:asciiTheme="minorBidi" w:eastAsia="Calibri" w:hAnsiTheme="minorBidi" w:cs="Kalimati"/>
                <w:b/>
                <w:cs/>
                <w:lang w:bidi="ne-NP"/>
              </w:rPr>
              <w:t>आ</w:t>
            </w:r>
            <w:r w:rsidRPr="00D112C8">
              <w:rPr>
                <w:rFonts w:ascii="Calibri" w:eastAsia="Calibri" w:hAnsi="Calibri" w:cs="Kalimati" w:hint="cs"/>
                <w:b/>
                <w:cs/>
                <w:lang w:bidi="ne-NP"/>
              </w:rPr>
              <w:t xml:space="preserve">य रकम रूः </w:t>
            </w:r>
            <w:r w:rsidRPr="00D112C8">
              <w:rPr>
                <w:rFonts w:ascii="Calibri" w:eastAsia="Calibri" w:hAnsi="Calibri" w:hint="cs"/>
                <w:b/>
                <w:cs/>
                <w:lang w:bidi="ne-NP"/>
              </w:rPr>
              <w:t>.................................</w:t>
            </w:r>
          </w:p>
        </w:tc>
        <w:tc>
          <w:tcPr>
            <w:tcW w:w="1603" w:type="pct"/>
          </w:tcPr>
          <w:p w:rsidR="00154FDF" w:rsidRPr="00183208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स्थानिय निकायहरूको आन्तरिक श्रोतबाट पनि आय भइरहेको हुन सक्छ । त्यस्ता आयको कुल रकम लेख्नु पर्दछ </w:t>
            </w:r>
          </w:p>
        </w:tc>
        <w:tc>
          <w:tcPr>
            <w:tcW w:w="1207" w:type="pct"/>
          </w:tcPr>
          <w:p w:rsidR="00154FDF" w:rsidRPr="00183208" w:rsidRDefault="00154FDF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  <w:tr w:rsidR="00643BD3" w:rsidTr="00935190">
        <w:tc>
          <w:tcPr>
            <w:tcW w:w="380" w:type="pct"/>
          </w:tcPr>
          <w:p w:rsidR="00154FDF" w:rsidRPr="00D112C8" w:rsidRDefault="00CE1F04" w:rsidP="00935190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D112C8">
              <w:rPr>
                <w:rFonts w:ascii="Preeti" w:eastAsia="Calibri" w:hAnsi="Preeti" w:cs="Kalimati" w:hint="cs"/>
                <w:b/>
                <w:cs/>
                <w:lang w:bidi="ne-NP"/>
              </w:rPr>
              <w:t>३</w:t>
            </w:r>
          </w:p>
        </w:tc>
        <w:tc>
          <w:tcPr>
            <w:tcW w:w="1810" w:type="pct"/>
          </w:tcPr>
          <w:p w:rsidR="00154FDF" w:rsidRPr="002C4CE7" w:rsidRDefault="00CE1F04" w:rsidP="00935190">
            <w:pPr>
              <w:rPr>
                <w:rFonts w:ascii="Preeti" w:eastAsia="Calibri" w:hAnsi="Preeti" w:cs="Mangal"/>
                <w:b/>
                <w:sz w:val="36"/>
                <w:cs/>
                <w:lang w:bidi="ne-NP"/>
              </w:rPr>
            </w:pPr>
            <w:r w:rsidRPr="002C4CE7">
              <w:rPr>
                <w:rFonts w:ascii="Calibri" w:eastAsia="Calibri" w:hAnsi="Calibri" w:cs="Kalimati" w:hint="cs"/>
                <w:b/>
                <w:sz w:val="36"/>
                <w:cs/>
                <w:lang w:bidi="ne-NP"/>
              </w:rPr>
              <w:t xml:space="preserve">चालु अनुदान अन्तर्गत प्राप्त रकम तथा आन्तरिक श्रोतबाट प्राप्त रकमको खर्च सम्बन्धी </w:t>
            </w:r>
            <w:r w:rsidRPr="002C4CE7">
              <w:rPr>
                <w:rFonts w:ascii="Calibri" w:eastAsia="Calibri" w:hAnsi="Calibri" w:cs="Kalimati" w:hint="cs"/>
                <w:b/>
                <w:sz w:val="36"/>
                <w:cs/>
                <w:lang w:bidi="ne-NP"/>
              </w:rPr>
              <w:t>विवरण</w:t>
            </w:r>
          </w:p>
        </w:tc>
        <w:tc>
          <w:tcPr>
            <w:tcW w:w="1603" w:type="pct"/>
          </w:tcPr>
          <w:p w:rsidR="00154FDF" w:rsidRPr="00E30C41" w:rsidRDefault="00CE1F04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यस शिर्षक अन्तर्गत ३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१ देखि ३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२८ सम्म विभिन्न उपशिर्षकहरू राखिएका छन् । यी उपशिर्षकहरू महालेखा नियन्त्रकको कार्यालयको खर्च शिर्षक अनुसार राखिएका हुन् । स्थानिय स्तरमा यी शिर्षकहरू हुबहु नमिल्न पनि सक्दछन् । तसर्थ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स्थानिय निकायले गरेको मध्यवर्ति उपभो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ग खर्च शिर्षकलार्इ यस फारामको उपशिर्षक ३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१ देखि ३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२६ सम्ममा मिल्दाजुल्दा शिर्षक हेरी लेख्नु पर्दछ । तलब भत्ता तथा नियमित ज्यालाका लागि उपशिर्षक ३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२७ मा एकमुष्ठ लेख्नु पर्दछ । यदि माथि उल्लेख गरिए बमोजिम चालु अनुदान रकम वा आन्तरिक श्रोतको रकम मध्यवर्ति उपभो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ग तथा तलब भत्तामा खर्च नगरी अन्यत्र शिर्षकमा खर्च गरिएको रहेछ भने उपशिर्षक ३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२८ मा एकमुष्ठ लेख्नु पर्दछ । </w:t>
            </w:r>
          </w:p>
        </w:tc>
        <w:tc>
          <w:tcPr>
            <w:tcW w:w="1207" w:type="pct"/>
          </w:tcPr>
          <w:p w:rsidR="00154FDF" w:rsidRPr="00E30C41" w:rsidRDefault="00CE1F04" w:rsidP="00935190">
            <w:pPr>
              <w:rPr>
                <w:rFonts w:ascii="Preeti" w:eastAsia="Calibri" w:hAnsi="Preeti" w:cs="Mangal"/>
                <w:b/>
                <w:lang w:bidi="ne-NP"/>
              </w:rPr>
            </w:pP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यस शिर्षक अन्तर्गत पुँजिगत अनुदान रकमको खर्च विवरण लेख्नु हुदैन । </w:t>
            </w:r>
          </w:p>
          <w:p w:rsidR="00154FDF" w:rsidRPr="00E30C41" w:rsidRDefault="00154FDF" w:rsidP="00935190">
            <w:pPr>
              <w:rPr>
                <w:rFonts w:ascii="Preeti" w:eastAsia="Calibri" w:hAnsi="Preeti" w:cs="Mangal"/>
                <w:b/>
                <w:lang w:bidi="ne-NP"/>
              </w:rPr>
            </w:pPr>
          </w:p>
          <w:p w:rsidR="00154FDF" w:rsidRPr="00E30C41" w:rsidRDefault="00CE1F04" w:rsidP="00935190">
            <w:pPr>
              <w:rPr>
                <w:rFonts w:ascii="Preeti" w:eastAsia="Calibri" w:hAnsi="Preeti" w:cs="Mangal"/>
                <w:b/>
                <w:lang w:bidi="ne-NP"/>
              </w:rPr>
            </w:pP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निःशर्त चालु अनुदान र शःशर्त चालु अनुदान रकमको खर्च विवरण छुट्टाछुट्टै महलहरूमा लेख्नु पर्दछ । </w:t>
            </w:r>
          </w:p>
          <w:p w:rsidR="00154FDF" w:rsidRPr="00E30C41" w:rsidRDefault="00154FDF" w:rsidP="00935190">
            <w:pPr>
              <w:rPr>
                <w:rFonts w:ascii="Preeti" w:eastAsia="Calibri" w:hAnsi="Preeti" w:cs="Mangal"/>
                <w:b/>
                <w:lang w:bidi="ne-NP"/>
              </w:rPr>
            </w:pPr>
          </w:p>
          <w:p w:rsidR="00154FDF" w:rsidRPr="00E30C41" w:rsidRDefault="00CE1F04" w:rsidP="00935190">
            <w:pPr>
              <w:rPr>
                <w:rFonts w:ascii="Preeti" w:eastAsia="Calibri" w:hAnsi="Preeti" w:cs="Mangal"/>
                <w:b/>
                <w:lang w:bidi="ne-NP"/>
              </w:rPr>
            </w:pP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आन्तरिक श्रोतको कुल खर्च चालु खर्च मात्र नभएर पुँजिगत खर्च तथा अन्य हस्तान्तरण पनि हुन सक्दछ । तसर्थ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, 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चालु खर्च बाहेकका अन्य खर्चलार्इ उपशिर्षक ३</w:t>
            </w:r>
            <w:r w:rsidRPr="00E30C41">
              <w:rPr>
                <w:rFonts w:ascii="Preeti" w:eastAsia="Calibri" w:hAnsi="Preeti" w:cs="Mangal" w:hint="cs"/>
                <w:b/>
                <w:cs/>
                <w:lang w:bidi="ne-NP"/>
              </w:rPr>
              <w:t>.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>२८ मा एकमुष्ठ</w:t>
            </w:r>
            <w:r w:rsidRPr="00E30C41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लेख्नु पर्दछ । </w:t>
            </w:r>
          </w:p>
          <w:p w:rsidR="00154FDF" w:rsidRPr="00E30C41" w:rsidRDefault="00154FDF" w:rsidP="0093519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</w:tr>
    </w:tbl>
    <w:p w:rsidR="00154FDF" w:rsidRDefault="00154FDF" w:rsidP="00154FDF">
      <w:pPr>
        <w:spacing w:line="276" w:lineRule="auto"/>
        <w:jc w:val="both"/>
        <w:rPr>
          <w:rFonts w:ascii="Preeti" w:eastAsia="Calibri" w:hAnsi="Preeti" w:cs="Mangal"/>
          <w:b/>
          <w:sz w:val="28"/>
          <w:lang w:bidi="ne-NP"/>
        </w:rPr>
      </w:pPr>
    </w:p>
    <w:p w:rsidR="00AD2C26" w:rsidRDefault="00AD2C26" w:rsidP="00E16985">
      <w:pPr>
        <w:rPr>
          <w:rFonts w:ascii="Calibri" w:eastAsia="Calibri" w:hAnsi="Calibri"/>
          <w:sz w:val="28"/>
          <w:szCs w:val="28"/>
          <w:lang w:bidi="ne-NP"/>
        </w:rPr>
      </w:pPr>
    </w:p>
    <w:p w:rsidR="00733153" w:rsidRDefault="00733153" w:rsidP="00827FEC">
      <w:pPr>
        <w:jc w:val="center"/>
        <w:rPr>
          <w:rFonts w:ascii="Calibri" w:eastAsia="Calibri" w:hAnsi="Calibri"/>
          <w:sz w:val="28"/>
          <w:szCs w:val="28"/>
          <w:lang w:bidi="ne-NP"/>
        </w:rPr>
      </w:pPr>
    </w:p>
    <w:p w:rsidR="00827FEC" w:rsidRDefault="00CE1F04" w:rsidP="00827FEC">
      <w:pPr>
        <w:jc w:val="center"/>
        <w:rPr>
          <w:rFonts w:ascii="Calibri" w:eastAsia="Calibri" w:hAnsi="Calibri"/>
          <w:sz w:val="28"/>
          <w:szCs w:val="28"/>
          <w:lang w:bidi="ne-NP"/>
        </w:rPr>
      </w:pPr>
      <w:r>
        <w:rPr>
          <w:rFonts w:ascii="Calibri" w:eastAsia="Calibri" w:hAnsi="Calibri" w:cs="Kalimati" w:hint="cs"/>
          <w:sz w:val="28"/>
          <w:szCs w:val="28"/>
          <w:cs/>
          <w:lang w:bidi="ne-NP"/>
        </w:rPr>
        <w:t>अनुसूचीहरू</w:t>
      </w:r>
    </w:p>
    <w:p w:rsidR="00E30C41" w:rsidRDefault="00E30C41" w:rsidP="00827FEC">
      <w:pPr>
        <w:jc w:val="center"/>
        <w:rPr>
          <w:rFonts w:ascii="Calibri" w:eastAsia="Calibri" w:hAnsi="Calibri"/>
          <w:sz w:val="28"/>
          <w:szCs w:val="28"/>
          <w:lang w:bidi="ne-NP"/>
        </w:rPr>
      </w:pPr>
    </w:p>
    <w:p w:rsidR="004F3425" w:rsidRDefault="00CE1F04" w:rsidP="004F3425">
      <w:pPr>
        <w:rPr>
          <w:rFonts w:ascii="Calibri" w:eastAsia="Calibri" w:hAnsi="Calibri"/>
          <w:sz w:val="28"/>
          <w:szCs w:val="28"/>
          <w:lang w:bidi="ne-NP"/>
        </w:rPr>
      </w:pPr>
      <w:r>
        <w:rPr>
          <w:rFonts w:ascii="Calibri" w:eastAsia="Calibri" w:hAnsi="Calibri" w:cs="Kalimati" w:hint="cs"/>
          <w:sz w:val="28"/>
          <w:szCs w:val="28"/>
          <w:cs/>
          <w:lang w:bidi="ne-NP"/>
        </w:rPr>
        <w:lastRenderedPageBreak/>
        <w:t>१</w:t>
      </w:r>
      <w:r>
        <w:rPr>
          <w:rFonts w:ascii="Calibri" w:eastAsia="Calibri" w:hAnsi="Calibri" w:cstheme="minorBidi" w:hint="cs"/>
          <w:sz w:val="28"/>
          <w:szCs w:val="28"/>
          <w:cs/>
          <w:lang w:bidi="ne-NP"/>
        </w:rPr>
        <w:t xml:space="preserve">. </w:t>
      </w:r>
      <w:r>
        <w:rPr>
          <w:rFonts w:ascii="Calibri" w:eastAsia="Calibri" w:hAnsi="Calibri" w:cs="Kalimati" w:hint="cs"/>
          <w:sz w:val="28"/>
          <w:szCs w:val="28"/>
          <w:cs/>
          <w:lang w:bidi="ne-NP"/>
        </w:rPr>
        <w:t>बार्षिक राष्ट्रिय लेखा सम्बन्धी फारामहरू</w:t>
      </w:r>
    </w:p>
    <w:p w:rsidR="004F3425" w:rsidRDefault="00CE1F04" w:rsidP="004F3425">
      <w:pPr>
        <w:rPr>
          <w:rFonts w:ascii="Calibri" w:eastAsia="Calibri" w:hAnsi="Calibri"/>
          <w:sz w:val="28"/>
          <w:szCs w:val="28"/>
          <w:lang w:bidi="ne-NP"/>
        </w:rPr>
      </w:pPr>
      <w:r>
        <w:rPr>
          <w:rFonts w:ascii="Calibri" w:eastAsia="Calibri" w:hAnsi="Calibri" w:cs="Kalimati" w:hint="cs"/>
          <w:sz w:val="28"/>
          <w:szCs w:val="28"/>
          <w:cs/>
          <w:lang w:bidi="ne-NP"/>
        </w:rPr>
        <w:t>२</w:t>
      </w:r>
      <w:r>
        <w:rPr>
          <w:rFonts w:ascii="Calibri" w:eastAsia="Calibri" w:hAnsi="Calibri" w:cstheme="minorBidi" w:hint="cs"/>
          <w:sz w:val="28"/>
          <w:szCs w:val="28"/>
          <w:cs/>
          <w:lang w:bidi="ne-NP"/>
        </w:rPr>
        <w:t xml:space="preserve">. </w:t>
      </w:r>
      <w:r>
        <w:rPr>
          <w:rFonts w:ascii="Calibri" w:eastAsia="Calibri" w:hAnsi="Calibri" w:cs="Kalimati" w:hint="cs"/>
          <w:sz w:val="28"/>
          <w:szCs w:val="28"/>
          <w:cs/>
          <w:lang w:bidi="ne-NP"/>
        </w:rPr>
        <w:t>त्रैमासिक राष्ट्रिय लेखा सम्बन्धी फारामहरू</w:t>
      </w:r>
    </w:p>
    <w:p w:rsidR="004F3425" w:rsidRPr="00E16985" w:rsidRDefault="004F3425" w:rsidP="004F3425">
      <w:pPr>
        <w:rPr>
          <w:rFonts w:ascii="Calibri" w:eastAsia="Calibri" w:hAnsi="Calibri" w:cs="Kalimati"/>
          <w:sz w:val="28"/>
          <w:szCs w:val="28"/>
          <w:cs/>
          <w:lang w:bidi="ne-NP"/>
        </w:rPr>
        <w:sectPr w:rsidR="004F3425" w:rsidRPr="00E16985" w:rsidSect="00944214">
          <w:pgSz w:w="11909" w:h="16834" w:code="9"/>
          <w:pgMar w:top="1008" w:right="1008" w:bottom="1008" w:left="1008" w:header="720" w:footer="720" w:gutter="0"/>
          <w:cols w:space="720"/>
          <w:docGrid w:linePitch="360"/>
        </w:sectPr>
      </w:pP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28" style="position:absolute;left:0;text-align:left;margin-left:444.85pt;margin-top:-2.9pt;width:62.8pt;height:28.45pt;z-index:251662336" coordorigin="8820,3960" coordsize="1080,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७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 w:rsidR="002B76A4"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_x0000_s1030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शिक्षा</w:t>
      </w:r>
      <w:r w:rsidR="001632DE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सेवा</w:t>
      </w:r>
      <w:r w:rsidR="00E9209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व्यवसायिक कारोबार सम्बन्धी तथ्याङ्क</w:t>
      </w:r>
      <w:r w:rsid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A95ABC" w:rsidRPr="002B76A4" w:rsidRDefault="00A95ABC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C96309" w:rsidRPr="00C96309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8"/>
          <w:szCs w:val="18"/>
          <w:lang w:bidi="ne-NP"/>
        </w:rPr>
      </w:pPr>
    </w:p>
    <w:p w:rsidR="00A95ABC" w:rsidRDefault="00A95ABC" w:rsidP="006F2E46">
      <w:pPr>
        <w:spacing w:line="276" w:lineRule="auto"/>
        <w:rPr>
          <w:rFonts w:ascii="Preeti" w:eastAsia="Calibri" w:hAnsi="Preeti" w:cs="Mangal"/>
          <w:b/>
          <w:sz w:val="28"/>
          <w:szCs w:val="25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Default="00CE1F04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र्थिक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C730D5">
        <w:rPr>
          <w:rFonts w:eastAsia="Calibri" w:cs="Kalimati" w:hint="cs"/>
          <w:b/>
          <w:sz w:val="28"/>
          <w:szCs w:val="25"/>
          <w:cs/>
          <w:lang w:bidi="ne-NP"/>
        </w:rPr>
        <w:t>शिक्षा</w:t>
      </w:r>
    </w:p>
    <w:p w:rsidR="00C96309" w:rsidRPr="00C96309" w:rsidRDefault="00C96309" w:rsidP="006F2E46">
      <w:pPr>
        <w:spacing w:line="276" w:lineRule="auto"/>
        <w:rPr>
          <w:rFonts w:eastAsia="Calibri"/>
          <w:b/>
          <w:sz w:val="10"/>
          <w:szCs w:val="10"/>
          <w:lang w:bidi="ne-NP"/>
        </w:rPr>
      </w:pPr>
    </w:p>
    <w:p w:rsidR="00A95ABC" w:rsidRDefault="00A95ABC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</w:p>
    <w:p w:rsidR="00DD1F5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894"/>
        <w:gridCol w:w="1684"/>
        <w:gridCol w:w="763"/>
        <w:gridCol w:w="3516"/>
        <w:gridCol w:w="198"/>
        <w:gridCol w:w="191"/>
        <w:gridCol w:w="439"/>
        <w:gridCol w:w="158"/>
        <w:gridCol w:w="578"/>
        <w:gridCol w:w="285"/>
        <w:gridCol w:w="295"/>
        <w:gridCol w:w="759"/>
      </w:tblGrid>
      <w:tr w:rsidR="00643BD3" w:rsidTr="00634AEE">
        <w:trPr>
          <w:trHeight w:hRule="exact" w:val="441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0D5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730D5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</w:tcBorders>
            <w:vAlign w:val="center"/>
          </w:tcPr>
          <w:p w:rsidR="00C730D5" w:rsidRPr="00E737E9" w:rsidRDefault="00CE1F04" w:rsidP="00E3015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शैक्षिक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संस्थाको नाम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34AEE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730D5" w:rsidRPr="00E737E9" w:rsidRDefault="00CE1F04" w:rsidP="00E3015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</w:tcBorders>
            <w:vAlign w:val="center"/>
          </w:tcPr>
          <w:p w:rsidR="00C730D5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शैक्षिक संस्थाको प्रकार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0D5" w:rsidRPr="00E737E9" w:rsidRDefault="00CE1F04" w:rsidP="00250140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</w:t>
            </w:r>
            <w:r w:rsidR="007F74CB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कम्पनी</w:t>
            </w:r>
            <w:r w:rsidR="007F74CB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</w:t>
            </w:r>
            <w:r w:rsidR="006863CF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        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</w:t>
            </w:r>
            <w:r w:rsidR="007F74CB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शैक्षिक </w:t>
            </w:r>
            <w:r w:rsidR="006863C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गूठी </w:t>
            </w:r>
          </w:p>
        </w:tc>
      </w:tr>
      <w:tr w:rsidR="00643BD3" w:rsidTr="00250140">
        <w:trPr>
          <w:trHeight w:hRule="exact" w:val="1333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730D5" w:rsidRPr="00E737E9" w:rsidRDefault="00CE1F04" w:rsidP="00E3015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="00250140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</w:tcBorders>
            <w:vAlign w:val="center"/>
          </w:tcPr>
          <w:p w:rsidR="00C730D5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विद्यार्थी सङ्ख्या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140" w:rsidRDefault="00CE1F04" w:rsidP="00250140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आधारभूत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कक्षा ० देखि ८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</w:t>
            </w:r>
          </w:p>
          <w:p w:rsidR="00C730D5" w:rsidRDefault="00CE1F04" w:rsidP="00250140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माध्यमिक तह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कक्षा ९ देखि १२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 ....................</w:t>
            </w:r>
          </w:p>
          <w:p w:rsidR="00250140" w:rsidRPr="00E737E9" w:rsidRDefault="00CE1F04" w:rsidP="00250140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उच्च शिक्षा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कक्षा १२ भन्दा माथि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 ...................</w:t>
            </w:r>
          </w:p>
        </w:tc>
      </w:tr>
      <w:tr w:rsidR="00643BD3" w:rsidTr="00754E94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754E94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754E94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810" w:type="pct"/>
            <w:vAlign w:val="center"/>
          </w:tcPr>
          <w:p w:rsidR="00754E94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456" w:type="pct"/>
            <w:gridSpan w:val="5"/>
            <w:tcBorders>
              <w:right w:val="single" w:sz="4" w:space="0" w:color="auto"/>
            </w:tcBorders>
            <w:vAlign w:val="center"/>
          </w:tcPr>
          <w:p w:rsidR="00754E94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                 जिल्ला कोड</w:t>
            </w:r>
          </w:p>
        </w:tc>
        <w:tc>
          <w:tcPr>
            <w:tcW w:w="491" w:type="pct"/>
            <w:gridSpan w:val="3"/>
            <w:tcBorders>
              <w:right w:val="single" w:sz="4" w:space="0" w:color="auto"/>
            </w:tcBorders>
            <w:vAlign w:val="center"/>
          </w:tcPr>
          <w:p w:rsidR="00754E94" w:rsidRPr="00E737E9" w:rsidRDefault="00754E94" w:rsidP="00754E94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tcBorders>
              <w:right w:val="single" w:sz="4" w:space="0" w:color="auto"/>
            </w:tcBorders>
            <w:vAlign w:val="center"/>
          </w:tcPr>
          <w:p w:rsidR="00754E94" w:rsidRPr="00E737E9" w:rsidRDefault="00754E94" w:rsidP="00754E94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54E94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730D5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810" w:type="pct"/>
            <w:vAlign w:val="center"/>
          </w:tcPr>
          <w:p w:rsidR="00C730D5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8" w:type="pct"/>
            <w:gridSpan w:val="2"/>
            <w:tcBorders>
              <w:right w:val="single" w:sz="4" w:space="0" w:color="auto"/>
            </w:tcBorders>
            <w:vAlign w:val="center"/>
          </w:tcPr>
          <w:p w:rsidR="00C730D5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.......................................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998" w:type="pct"/>
            <w:gridSpan w:val="5"/>
            <w:tcBorders>
              <w:righ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730D5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730D5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810" w:type="pct"/>
            <w:vAlign w:val="center"/>
          </w:tcPr>
          <w:p w:rsidR="00C730D5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454" w:type="pct"/>
            <w:gridSpan w:val="10"/>
            <w:tcBorders>
              <w:righ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547C8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730D5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607" w:type="pct"/>
            <w:gridSpan w:val="3"/>
            <w:vAlign w:val="center"/>
          </w:tcPr>
          <w:p w:rsidR="00C730D5" w:rsidRPr="00E737E9" w:rsidRDefault="00CE1F04" w:rsidP="0037622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शैक्षिक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संस्थाको प्रमुख उत्पादन</w:t>
            </w:r>
          </w:p>
        </w:tc>
        <w:tc>
          <w:tcPr>
            <w:tcW w:w="1786" w:type="pct"/>
            <w:gridSpan w:val="2"/>
            <w:tcBorders>
              <w:right w:val="nil"/>
            </w:tcBorders>
            <w:vAlign w:val="center"/>
          </w:tcPr>
          <w:p w:rsidR="00C730D5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1547C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...................................    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right w:val="nil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C730D5" w:rsidRPr="00E737E9" w:rsidRDefault="00C730D5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754E94" w:rsidRDefault="00754E9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p w:rsidR="00A95ABC" w:rsidRPr="00A95ABC" w:rsidRDefault="00A95ABC" w:rsidP="008929F7">
      <w:pPr>
        <w:spacing w:line="276" w:lineRule="auto"/>
        <w:jc w:val="both"/>
        <w:rPr>
          <w:rFonts w:ascii="Preeti" w:eastAsia="Calibri" w:hAnsi="Preeti"/>
          <w:b/>
          <w:sz w:val="14"/>
          <w:szCs w:val="14"/>
          <w:lang w:bidi="ne-NP"/>
        </w:rPr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302"/>
        <w:gridCol w:w="4341"/>
      </w:tblGrid>
      <w:tr w:rsidR="00643BD3" w:rsidTr="00A95ABC">
        <w:trPr>
          <w:trHeight w:val="416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A95ABC">
        <w:trPr>
          <w:trHeight w:val="45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95ABC">
        <w:trPr>
          <w:trHeight w:val="471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Default="001953C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A95ABC" w:rsidRDefault="00A95ABC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A95ABC" w:rsidRDefault="00A95ABC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A95ABC" w:rsidRDefault="00A95ABC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A95ABC" w:rsidRDefault="00A95ABC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A95ABC" w:rsidRDefault="00A95ABC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A95ABC" w:rsidRDefault="00A95ABC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A95ABC" w:rsidRDefault="00A95ABC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A95ABC" w:rsidRDefault="00A95ABC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4835"/>
        <w:gridCol w:w="1467"/>
        <w:gridCol w:w="3225"/>
      </w:tblGrid>
      <w:tr w:rsidR="00643BD3" w:rsidTr="00AF4C65">
        <w:trPr>
          <w:trHeight w:hRule="exact" w:val="1128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634AEE">
        <w:trPr>
          <w:trHeight w:hRule="exact" w:val="1045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634AEE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छात्रावास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प्रयोगशाला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सवारी साधन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मेशिनरी 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7E5DD6" w:rsidRPr="00125F57" w:rsidRDefault="007E5DD6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2F4163">
        <w:trPr>
          <w:trHeight w:hRule="exact" w:val="70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119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बैठक तथा गोष्ठी खर्च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D47B43">
        <w:trPr>
          <w:trHeight w:hRule="exact" w:val="649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D47B43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स्टेशनरी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चक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डस्टर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बोर्ड मार्कर आदि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708" w:type="pct"/>
            <w:vAlign w:val="center"/>
          </w:tcPr>
          <w:p w:rsidR="007E5DD6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बिक्रिका लागि खरिद गरिएका वस्तुको मूल्य</w:t>
            </w:r>
          </w:p>
        </w:tc>
        <w:tc>
          <w:tcPr>
            <w:tcW w:w="708" w:type="pct"/>
            <w:vAlign w:val="center"/>
          </w:tcPr>
          <w:p w:rsidR="007E5DD6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7E5DD6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Pr="005C35D2" w:rsidRDefault="00CE1F04" w:rsidP="00E3015F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5C35D2" w:rsidRDefault="00CE1F04" w:rsidP="00E3015F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7E5DD6" w:rsidRPr="005C35D2" w:rsidRDefault="00CE1F04" w:rsidP="00E10B7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5C35D2" w:rsidRDefault="00CE1F04" w:rsidP="00E3015F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7E5DD6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708" w:type="pct"/>
            <w:vAlign w:val="center"/>
          </w:tcPr>
          <w:p w:rsidR="007E5DD6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9D0034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तिरेको खर्च</w:t>
            </w:r>
          </w:p>
        </w:tc>
        <w:tc>
          <w:tcPr>
            <w:tcW w:w="708" w:type="pct"/>
            <w:vAlign w:val="center"/>
          </w:tcPr>
          <w:p w:rsidR="007E5DD6" w:rsidRDefault="007E5DD6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2A6A5A">
        <w:trPr>
          <w:trHeight w:hRule="exact" w:val="144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9D0034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पुस्तकालयका 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 xml:space="preserve">लागि आवश्यक </w:t>
            </w:r>
            <w:r w:rsidR="0054375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सालबसाली खर्च हुने 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 xml:space="preserve">सामाग्री खरिद 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गर्दाको खर्च</w:t>
            </w:r>
            <w:r w:rsidR="002A6A5A"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 xml:space="preserve"> (</w:t>
            </w:r>
            <w:r w:rsidR="002A6A5A"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जस्तै रजिष्टर</w:t>
            </w:r>
            <w:r w:rsidR="002A6A5A"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 xml:space="preserve">, </w:t>
            </w:r>
            <w:r w:rsidR="002A6A5A"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लार्इब्रेरी कार्ड इत्यादी</w:t>
            </w:r>
            <w:r w:rsidR="002A6A5A"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2A6A5A">
        <w:trPr>
          <w:trHeight w:hRule="exact" w:val="144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9D0034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2A6A5A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प्रयोगशालाका 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 xml:space="preserve">लागि आवश्यक </w:t>
            </w:r>
            <w:r w:rsidR="0054375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सालबसाली खर्च हुने 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सामाग्री खरिद गर्दाको खर्च</w:t>
            </w:r>
            <w:r w:rsidR="002A6A5A"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 xml:space="preserve"> (</w:t>
            </w:r>
            <w:r w:rsidR="002A6A5A" w:rsidRPr="002A6A5A"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जस्तै केमिकल</w:t>
            </w:r>
            <w:r w:rsidR="002A6A5A" w:rsidRPr="002A6A5A"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 xml:space="preserve">, </w:t>
            </w:r>
            <w:r w:rsidR="002A6A5A" w:rsidRPr="002A6A5A"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ग्लास स्लाइड इत्यादीका</w:t>
            </w:r>
            <w:r w:rsidR="002A6A5A" w:rsidRPr="002A6A5A"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)</w:t>
            </w:r>
            <w:r w:rsidR="002A6A5A"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३५४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9D0034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7A0E23" w:rsidRDefault="00CE1F04" w:rsidP="00E3015F">
            <w:pPr>
              <w:spacing w:before="60" w:after="60"/>
              <w:rPr>
                <w:rFonts w:ascii="Preeti" w:eastAsia="Calibri" w:hAnsi="Preeti"/>
                <w:sz w:val="22"/>
                <w:szCs w:val="20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छात्रावास तथा अन्य प्रयोजनका लागि खाद्यान्न खर्च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०११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D47B43">
        <w:trPr>
          <w:trHeight w:hRule="exact" w:val="88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9D0034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7A0E23" w:rsidRDefault="00CE1F04" w:rsidP="00E3015F">
            <w:pPr>
              <w:spacing w:before="60" w:after="60"/>
              <w:rPr>
                <w:rFonts w:ascii="Preeti" w:eastAsia="Calibri" w:hAnsi="Preeti"/>
                <w:sz w:val="22"/>
                <w:szCs w:val="20"/>
              </w:rPr>
            </w:pP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 xml:space="preserve">छात्रावास तथा अन्य प्रयोजनका लागि गैर खाद्यान्न खर्च 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तन्ना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पर्दा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साबुन आदि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9D0034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7A0E23" w:rsidRDefault="00CE1F04" w:rsidP="00E3015F">
            <w:pPr>
              <w:spacing w:before="60" w:after="60"/>
              <w:rPr>
                <w:rFonts w:ascii="Preeti" w:eastAsia="Calibri" w:hAnsi="Preeti"/>
                <w:sz w:val="22"/>
                <w:szCs w:val="20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 xml:space="preserve">परीक्षा सञ्चालन खर्च 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माथि समावेश नभएको खर्चमात्र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D47B43">
        <w:trPr>
          <w:trHeight w:hRule="exact" w:val="84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9D0034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7A0E23" w:rsidRDefault="00CE1F04" w:rsidP="00E3015F">
            <w:pPr>
              <w:spacing w:before="60" w:after="60"/>
              <w:rPr>
                <w:rFonts w:ascii="Preeti" w:eastAsia="Calibri" w:hAnsi="Preeti"/>
                <w:sz w:val="22"/>
                <w:szCs w:val="20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 xml:space="preserve">खेलकुद तथा अतिरिक्त क्रियाकलापका लागि भएको खर्च 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माथि समावेश नभएको खर्चमात्र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D47B43">
        <w:trPr>
          <w:trHeight w:hRule="exact" w:val="80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9D0034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Pr="007A0E23" w:rsidRDefault="00CE1F04" w:rsidP="00E3015F">
            <w:pPr>
              <w:spacing w:before="60" w:after="60"/>
              <w:rPr>
                <w:rFonts w:ascii="Preeti" w:eastAsia="Calibri" w:hAnsi="Preeti"/>
                <w:sz w:val="22"/>
                <w:szCs w:val="20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 xml:space="preserve">विभिन्न दिवस 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 xml:space="preserve">मनाउनका लागि भएको खर्च 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जस्तै बार्षिक अभिभावक दिवस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0"/>
                <w:cs/>
                <w:lang w:bidi="ne-NP"/>
              </w:rPr>
              <w:t>शिक्षा दिवस आदि</w:t>
            </w:r>
            <w:r>
              <w:rPr>
                <w:rFonts w:ascii="Preeti" w:eastAsia="Calibri" w:hAnsi="Preeti" w:cstheme="minorBidi" w:hint="cs"/>
                <w:sz w:val="22"/>
                <w:szCs w:val="20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E5DD6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0D2422">
        <w:trPr>
          <w:trHeight w:hRule="exact" w:val="79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E5DD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E5DD6" w:rsidRDefault="00CE1F04" w:rsidP="000D242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</w:tc>
        <w:tc>
          <w:tcPr>
            <w:tcW w:w="708" w:type="pct"/>
            <w:vAlign w:val="center"/>
          </w:tcPr>
          <w:p w:rsidR="007E5DD6" w:rsidRPr="00125F57" w:rsidRDefault="007E5DD6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7E5DD6" w:rsidRPr="00125F57" w:rsidRDefault="007E5DD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0D2422">
        <w:trPr>
          <w:trHeight w:hRule="exact" w:val="79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BC2C81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BC2C81" w:rsidRDefault="00CE1F04" w:rsidP="000D242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708" w:type="pct"/>
            <w:vAlign w:val="center"/>
          </w:tcPr>
          <w:p w:rsidR="00BC2C81" w:rsidRPr="00125F57" w:rsidRDefault="00BC2C81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BC2C81" w:rsidRPr="00125F57" w:rsidRDefault="00BC2C81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D47B43" w:rsidRDefault="00D47B43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4180"/>
        <w:gridCol w:w="2880"/>
        <w:gridCol w:w="2549"/>
      </w:tblGrid>
      <w:tr w:rsidR="00643BD3" w:rsidTr="00D10EBF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10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385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26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D10EBF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010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304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BC2C81" w:rsidRPr="00E737E9" w:rsidRDefault="00CE1F04" w:rsidP="009116BB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10" w:type="pct"/>
            <w:vMerge w:val="restart"/>
            <w:tcBorders>
              <w:left w:val="single" w:sz="4" w:space="0" w:color="auto"/>
            </w:tcBorders>
            <w:vAlign w:val="center"/>
          </w:tcPr>
          <w:p w:rsidR="00BC2C81" w:rsidRPr="00E737E9" w:rsidRDefault="00CE1F04" w:rsidP="009116BB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C2C81" w:rsidRPr="00E737E9" w:rsidRDefault="00CE1F04" w:rsidP="009116BB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BC2C81" w:rsidRPr="00E737E9" w:rsidRDefault="00CE1F04" w:rsidP="009116BB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D10EBF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C2C81" w:rsidRPr="00E737E9" w:rsidRDefault="00BC2C81" w:rsidP="009116BB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010" w:type="pct"/>
            <w:vMerge/>
            <w:tcBorders>
              <w:left w:val="single" w:sz="4" w:space="0" w:color="auto"/>
            </w:tcBorders>
            <w:vAlign w:val="center"/>
          </w:tcPr>
          <w:p w:rsidR="00BC2C81" w:rsidRPr="00E737E9" w:rsidRDefault="00BC2C81" w:rsidP="009116BB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BC2C81" w:rsidRPr="00E737E9" w:rsidRDefault="00CE1F04" w:rsidP="009116BB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BC2C81" w:rsidRPr="00E737E9" w:rsidRDefault="00CE1F04" w:rsidP="009116BB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BC2C81" w:rsidRPr="00E737E9" w:rsidRDefault="00CE1F04" w:rsidP="000D2422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फोटोकपी मेशिन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माइक्रोस्कोप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शैक्षिक उपकरण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एक्टिङक्यूजर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सफ्टवेयर खरिद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948A54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C2C81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2010" w:type="pct"/>
            <w:tcBorders>
              <w:left w:val="single" w:sz="4" w:space="0" w:color="auto"/>
            </w:tcBorders>
            <w:vAlign w:val="center"/>
          </w:tcPr>
          <w:p w:rsidR="00BC2C81" w:rsidRPr="00E737E9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BC2C81" w:rsidRPr="00E737E9" w:rsidRDefault="00BC2C81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C35D2" w:rsidRDefault="005C35D2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6489"/>
        <w:gridCol w:w="894"/>
        <w:gridCol w:w="2273"/>
      </w:tblGrid>
      <w:tr w:rsidR="00643BD3" w:rsidTr="00D10EBF">
        <w:trPr>
          <w:trHeight w:val="917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433" w:type="pct"/>
          </w:tcPr>
          <w:p w:rsidR="00AB0139" w:rsidRPr="00AB0139" w:rsidRDefault="00CE1F04" w:rsidP="002D632C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D10E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D10E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D10E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D10EBF">
        <w:trPr>
          <w:trHeight w:val="61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शिक्षण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शुल्क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करहरू बाहेक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433" w:type="pct"/>
          </w:tcPr>
          <w:p w:rsidR="00AB0139" w:rsidRPr="00F2324D" w:rsidRDefault="00CE1F04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९२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587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Pr="00D46FDC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खेलकुद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पुस्तकालय तथा शैक्षिक सामाग्री शुल्क</w:t>
            </w:r>
          </w:p>
        </w:tc>
        <w:tc>
          <w:tcPr>
            <w:tcW w:w="433" w:type="pct"/>
          </w:tcPr>
          <w:p w:rsidR="00AB0139" w:rsidRPr="00F2324D" w:rsidRDefault="00CE1F04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९२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587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Pr="00D46FDC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भर्ना तथा बार्षिक शुल्क</w:t>
            </w:r>
          </w:p>
        </w:tc>
        <w:tc>
          <w:tcPr>
            <w:tcW w:w="433" w:type="pct"/>
          </w:tcPr>
          <w:p w:rsidR="00AB0139" w:rsidRPr="00F2324D" w:rsidRDefault="00CE1F04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९२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587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Pr="00D46FDC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परीक्षा सञ्चालन शुल्क</w:t>
            </w:r>
          </w:p>
        </w:tc>
        <w:tc>
          <w:tcPr>
            <w:tcW w:w="433" w:type="pct"/>
          </w:tcPr>
          <w:p w:rsidR="00AB0139" w:rsidRPr="00F2324D" w:rsidRDefault="00CE1F04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९२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61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Pr="00D46FDC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छात्रावास शुल्क</w:t>
            </w:r>
          </w:p>
        </w:tc>
        <w:tc>
          <w:tcPr>
            <w:tcW w:w="433" w:type="pct"/>
          </w:tcPr>
          <w:p w:rsidR="00AB0139" w:rsidRPr="00F2324D" w:rsidRDefault="00CE1F04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६३२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587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Pr="00D46FDC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सवारी साधन प्रयोग गरे वापत विद्यार्थीबाट सङ्कलित भाडा रकम</w:t>
            </w:r>
          </w:p>
        </w:tc>
        <w:tc>
          <w:tcPr>
            <w:tcW w:w="433" w:type="pct"/>
          </w:tcPr>
          <w:p w:rsidR="00AB0139" w:rsidRPr="00F2324D" w:rsidRDefault="00CE1F04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६४१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587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Pr="00F2324D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खरिद गरिएको अवस्थामा बिक्रि गरेको 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33" w:type="pct"/>
          </w:tcPr>
          <w:p w:rsidR="00AB0139" w:rsidRPr="00F2324D" w:rsidRDefault="00CE1F04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587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Pr="00F2324D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433" w:type="pct"/>
          </w:tcPr>
          <w:p w:rsidR="00AB0139" w:rsidRPr="00F2324D" w:rsidRDefault="00CE1F04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61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433" w:type="pct"/>
          </w:tcPr>
          <w:p w:rsidR="00AB0139" w:rsidRPr="00F2324D" w:rsidRDefault="00AB0139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587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Default="00CE1F04" w:rsidP="001547C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433" w:type="pct"/>
          </w:tcPr>
          <w:p w:rsidR="00AB0139" w:rsidRPr="00F2324D" w:rsidRDefault="00AB0139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587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सरकारी निकायबाट प्राप्त अनुदान वा सहयोग</w:t>
            </w:r>
          </w:p>
        </w:tc>
        <w:tc>
          <w:tcPr>
            <w:tcW w:w="433" w:type="pct"/>
          </w:tcPr>
          <w:p w:rsidR="00AB0139" w:rsidRPr="00F2324D" w:rsidRDefault="00AB0139" w:rsidP="0059542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</w:tr>
      <w:tr w:rsidR="00643BD3" w:rsidTr="00D10EBF">
        <w:trPr>
          <w:trHeight w:val="1085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Default="00CE1F04" w:rsidP="00BA27B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राष्ट्रिय तथा अन्तर्राष्ट्रय गैर सरकारी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निजि संस्थाहरू तथा व्यक्तिबाट प्राप्त अनुदान वा सहयोग</w:t>
            </w:r>
          </w:p>
        </w:tc>
        <w:tc>
          <w:tcPr>
            <w:tcW w:w="433" w:type="pct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10EBF">
        <w:trPr>
          <w:trHeight w:val="61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B013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१३</w:t>
            </w:r>
          </w:p>
        </w:tc>
        <w:tc>
          <w:tcPr>
            <w:tcW w:w="3124" w:type="pct"/>
            <w:tcBorders>
              <w:left w:val="single" w:sz="4" w:space="0" w:color="auto"/>
            </w:tcBorders>
            <w:vAlign w:val="center"/>
          </w:tcPr>
          <w:p w:rsidR="00AB0139" w:rsidRDefault="00CE1F04" w:rsidP="00BA27B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433" w:type="pct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AB0139" w:rsidRPr="00F2324D" w:rsidRDefault="00AB013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D219A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D219A7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प्रयोगशाला</w:t>
            </w:r>
            <w:r w:rsidR="00A95ABC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पुस्तकालय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का खर्च भर्इ जाने खालका सामाग्री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A95ABC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A95ABC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खर्च भर्इ जाने अन्य शैक्षिक सामग्रीहरू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खेलकुदका सामाग्री समेत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A95ABC" w:rsidRPr="00BA27BF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A95ABC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खाद्य पदार्थ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A95ABC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A95ABC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गैर खाद्य पदार्थ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A95ABC" w:rsidRDefault="00A95ABC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A95ABC" w:rsidRPr="00BA27BF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A95ABC" w:rsidRPr="00BA27BF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A95ABC" w:rsidRPr="00BA27BF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A95ABC" w:rsidRPr="00BA27BF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A95ABC" w:rsidRPr="00BA27BF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बिक्रिका लागि खरिद 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A95ABC" w:rsidRPr="00BA27BF" w:rsidRDefault="00CE1F04" w:rsidP="00E3015F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A95ABC" w:rsidRPr="00BA27BF" w:rsidRDefault="00CE1F04" w:rsidP="00E3015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A95ABC" w:rsidRPr="00BA27BF" w:rsidRDefault="00A95AB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BA27BF" w:rsidRDefault="00CE1F04" w:rsidP="00BA27BF">
      <w:pPr>
        <w:spacing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अर्ध तयारी वस्तु तथा किनेको हालतमा रहेका वस्तुको मूल्य सन्दर्भ बर्षको शुरू र अन्त्यमा 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E84E3C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AB0139" w:rsidRDefault="00AB0139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31" style="position:absolute;left:0;text-align:left;margin-left:444.85pt;margin-top:-2.9pt;width:62.8pt;height:28.45pt;z-index:251663360" coordorigin="8820,3960" coordsize="1080,540">
            <v:shape id="_x0000_s1032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०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 w:rsidR="002B76A4"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_x0000_s1033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सामुदायिक वन व्यवसायिक कारोबार सम्बन्धी तथ्याङ्क</w:t>
      </w:r>
      <w:r w:rsid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320FF8" w:rsidRDefault="00320FF8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</w:p>
    <w:p w:rsidR="00C96309" w:rsidRPr="00C96309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B84DE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Default="00CE1F04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2B76A4">
        <w:rPr>
          <w:rFonts w:eastAsia="Calibri" w:cs="Kalimati" w:hint="cs"/>
          <w:b/>
          <w:sz w:val="28"/>
          <w:szCs w:val="25"/>
          <w:cs/>
          <w:lang w:bidi="ne-NP"/>
        </w:rPr>
        <w:t>सामुदायिक वन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 </w:t>
      </w:r>
    </w:p>
    <w:p w:rsidR="00320FF8" w:rsidRDefault="00320FF8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</w:p>
    <w:p w:rsidR="00C96309" w:rsidRPr="00C96309" w:rsidRDefault="00C96309" w:rsidP="006F2E46">
      <w:pPr>
        <w:spacing w:line="276" w:lineRule="auto"/>
        <w:rPr>
          <w:rFonts w:eastAsia="Calibri"/>
          <w:b/>
          <w:sz w:val="10"/>
          <w:szCs w:val="10"/>
          <w:lang w:bidi="ne-NP"/>
        </w:rPr>
      </w:pPr>
    </w:p>
    <w:p w:rsidR="00DD1F56" w:rsidRDefault="00CE1F04" w:rsidP="00B84DE6">
      <w:pPr>
        <w:spacing w:line="276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894"/>
        <w:gridCol w:w="2635"/>
        <w:gridCol w:w="3323"/>
        <w:gridCol w:w="200"/>
        <w:gridCol w:w="189"/>
        <w:gridCol w:w="435"/>
        <w:gridCol w:w="164"/>
        <w:gridCol w:w="426"/>
        <w:gridCol w:w="152"/>
        <w:gridCol w:w="580"/>
        <w:gridCol w:w="37"/>
        <w:gridCol w:w="728"/>
      </w:tblGrid>
      <w:tr w:rsidR="00643BD3" w:rsidTr="00FA461B">
        <w:trPr>
          <w:trHeight w:hRule="exact" w:val="441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267" w:type="pct"/>
            <w:tcBorders>
              <w:top w:val="single" w:sz="4" w:space="0" w:color="auto"/>
            </w:tcBorders>
            <w:vAlign w:val="center"/>
          </w:tcPr>
          <w:p w:rsidR="00FA461B" w:rsidRPr="00E737E9" w:rsidRDefault="00CE1F04" w:rsidP="00305452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सामुदायिक वनको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नाम</w:t>
            </w:r>
          </w:p>
        </w:tc>
        <w:tc>
          <w:tcPr>
            <w:tcW w:w="2998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A461B">
        <w:trPr>
          <w:trHeight w:hRule="exact" w:val="441"/>
        </w:trPr>
        <w:tc>
          <w:tcPr>
            <w:tcW w:w="305" w:type="pct"/>
            <w:vMerge/>
            <w:tcBorders>
              <w:lef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FA461B" w:rsidRPr="00E737E9" w:rsidRDefault="00CE1F04" w:rsidP="00305452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267" w:type="pct"/>
            <w:tcBorders>
              <w:top w:val="single" w:sz="4" w:space="0" w:color="auto"/>
            </w:tcBorders>
            <w:vAlign w:val="center"/>
          </w:tcPr>
          <w:p w:rsidR="00FA461B" w:rsidRDefault="00CE1F04" w:rsidP="00305452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सामुदायिक वनको कोड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998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A461B">
        <w:trPr>
          <w:trHeight w:hRule="exact" w:val="441"/>
        </w:trPr>
        <w:tc>
          <w:tcPr>
            <w:tcW w:w="305" w:type="pct"/>
            <w:vMerge/>
            <w:tcBorders>
              <w:lef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FA461B" w:rsidRPr="00E737E9" w:rsidRDefault="00CE1F04" w:rsidP="00305452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267" w:type="pct"/>
            <w:tcBorders>
              <w:top w:val="single" w:sz="4" w:space="0" w:color="auto"/>
            </w:tcBorders>
            <w:vAlign w:val="center"/>
          </w:tcPr>
          <w:p w:rsidR="00FA461B" w:rsidRDefault="00CE1F04" w:rsidP="00305452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हस्तान्तरण गरिएको मिति</w:t>
            </w:r>
          </w:p>
        </w:tc>
        <w:tc>
          <w:tcPr>
            <w:tcW w:w="2998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A461B">
        <w:trPr>
          <w:trHeight w:hRule="exact" w:val="441"/>
        </w:trPr>
        <w:tc>
          <w:tcPr>
            <w:tcW w:w="305" w:type="pct"/>
            <w:vMerge/>
            <w:tcBorders>
              <w:lef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FA461B" w:rsidRPr="00E737E9" w:rsidRDefault="00CE1F04" w:rsidP="00305452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267" w:type="pct"/>
            <w:tcBorders>
              <w:top w:val="single" w:sz="4" w:space="0" w:color="auto"/>
            </w:tcBorders>
            <w:vAlign w:val="center"/>
          </w:tcPr>
          <w:p w:rsidR="00FA461B" w:rsidRDefault="00CE1F04" w:rsidP="00305452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वनको क्षेत्रफल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हेक्टरमा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2998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A461B">
        <w:trPr>
          <w:trHeight w:hRule="exact" w:val="441"/>
        </w:trPr>
        <w:tc>
          <w:tcPr>
            <w:tcW w:w="305" w:type="pct"/>
            <w:vMerge/>
            <w:tcBorders>
              <w:lef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FA461B" w:rsidRPr="00E737E9" w:rsidRDefault="00CE1F04" w:rsidP="00305452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267" w:type="pct"/>
            <w:tcBorders>
              <w:top w:val="single" w:sz="4" w:space="0" w:color="auto"/>
            </w:tcBorders>
            <w:vAlign w:val="center"/>
          </w:tcPr>
          <w:p w:rsidR="00FA461B" w:rsidRDefault="00CE1F04" w:rsidP="00305452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सामुदायिक वनको प्रकृति</w:t>
            </w:r>
          </w:p>
        </w:tc>
        <w:tc>
          <w:tcPr>
            <w:tcW w:w="2998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461B" w:rsidRPr="00E737E9" w:rsidRDefault="00CE1F04" w:rsidP="00FA461B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प्राकृतिक             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बृक्षारोपण                ३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दुवै</w:t>
            </w:r>
          </w:p>
        </w:tc>
      </w:tr>
      <w:tr w:rsidR="00643BD3" w:rsidTr="000A162F">
        <w:trPr>
          <w:trHeight w:hRule="exact" w:val="441"/>
        </w:trPr>
        <w:tc>
          <w:tcPr>
            <w:tcW w:w="305" w:type="pct"/>
            <w:vMerge w:val="restart"/>
            <w:tcBorders>
              <w:left w:val="single" w:sz="4" w:space="0" w:color="auto"/>
            </w:tcBorders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267" w:type="pct"/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278" w:type="pct"/>
            <w:gridSpan w:val="6"/>
            <w:tcBorders>
              <w:right w:val="single" w:sz="4" w:space="0" w:color="auto"/>
            </w:tcBorders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                              जिल्ला कोड</w:t>
            </w:r>
          </w:p>
        </w:tc>
        <w:tc>
          <w:tcPr>
            <w:tcW w:w="370" w:type="pct"/>
            <w:gridSpan w:val="3"/>
            <w:tcBorders>
              <w:right w:val="single" w:sz="4" w:space="0" w:color="auto"/>
            </w:tcBorders>
            <w:vAlign w:val="center"/>
          </w:tcPr>
          <w:p w:rsidR="00FA461B" w:rsidRPr="00E737E9" w:rsidRDefault="00FA461B" w:rsidP="001E577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FA461B" w:rsidRPr="00E737E9" w:rsidRDefault="00FA461B" w:rsidP="001E577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0A162F">
        <w:trPr>
          <w:trHeight w:hRule="exact" w:val="441"/>
        </w:trPr>
        <w:tc>
          <w:tcPr>
            <w:tcW w:w="305" w:type="pct"/>
            <w:vMerge/>
            <w:tcBorders>
              <w:lef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267" w:type="pct"/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598" w:type="pct"/>
            <w:tcBorders>
              <w:right w:val="single" w:sz="4" w:space="0" w:color="auto"/>
            </w:tcBorders>
            <w:vAlign w:val="center"/>
          </w:tcPr>
          <w:p w:rsidR="00FA461B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04" w:type="pct"/>
            <w:gridSpan w:val="6"/>
            <w:tcBorders>
              <w:righ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0A162F">
        <w:trPr>
          <w:trHeight w:hRule="exact" w:val="441"/>
        </w:trPr>
        <w:tc>
          <w:tcPr>
            <w:tcW w:w="305" w:type="pct"/>
            <w:vMerge/>
            <w:tcBorders>
              <w:lef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267" w:type="pct"/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998" w:type="pct"/>
            <w:gridSpan w:val="10"/>
            <w:tcBorders>
              <w:righ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0A162F">
        <w:trPr>
          <w:trHeight w:hRule="exact" w:val="441"/>
        </w:trPr>
        <w:tc>
          <w:tcPr>
            <w:tcW w:w="305" w:type="pct"/>
            <w:tcBorders>
              <w:left w:val="single" w:sz="4" w:space="0" w:color="auto"/>
            </w:tcBorders>
            <w:vAlign w:val="center"/>
          </w:tcPr>
          <w:p w:rsidR="00FA461B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697" w:type="pct"/>
            <w:gridSpan w:val="2"/>
            <w:vAlign w:val="center"/>
          </w:tcPr>
          <w:p w:rsidR="00FA461B" w:rsidRPr="00E737E9" w:rsidRDefault="00CE1F04" w:rsidP="0037622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सामुदायिक वनको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प्रमुख उत्पादन</w:t>
            </w:r>
          </w:p>
        </w:tc>
        <w:tc>
          <w:tcPr>
            <w:tcW w:w="1694" w:type="pct"/>
            <w:gridSpan w:val="2"/>
            <w:tcBorders>
              <w:right w:val="nil"/>
            </w:tcBorders>
            <w:vAlign w:val="center"/>
          </w:tcPr>
          <w:p w:rsidR="00FA461B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0A162F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.........................    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right w:val="nil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right w:val="nil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tcBorders>
              <w:right w:val="nil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tcBorders>
              <w:right w:val="single" w:sz="4" w:space="0" w:color="auto"/>
            </w:tcBorders>
            <w:vAlign w:val="center"/>
          </w:tcPr>
          <w:p w:rsidR="00FA461B" w:rsidRPr="00E737E9" w:rsidRDefault="00FA461B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E71603" w:rsidRPr="00B84DE6" w:rsidRDefault="00E71603" w:rsidP="008929F7">
      <w:pPr>
        <w:spacing w:line="276" w:lineRule="auto"/>
        <w:jc w:val="both"/>
        <w:rPr>
          <w:rFonts w:ascii="Preeti" w:eastAsia="Calibri" w:hAnsi="Preeti"/>
          <w:b/>
          <w:sz w:val="20"/>
          <w:szCs w:val="20"/>
          <w:lang w:bidi="ne-NP"/>
        </w:rPr>
      </w:pPr>
    </w:p>
    <w:p w:rsidR="00320FF8" w:rsidRDefault="00320FF8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Pr="00B84DE6" w:rsidRDefault="001953C7" w:rsidP="008929F7">
      <w:pPr>
        <w:spacing w:line="276" w:lineRule="auto"/>
        <w:jc w:val="both"/>
        <w:rPr>
          <w:rFonts w:ascii="Preeti" w:eastAsia="Calibri" w:hAnsi="Preeti"/>
          <w:b/>
          <w:sz w:val="20"/>
          <w:szCs w:val="20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320FF8" w:rsidRDefault="00320FF8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B84DE6">
      <w:pPr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4842"/>
        <w:gridCol w:w="1470"/>
        <w:gridCol w:w="3230"/>
      </w:tblGrid>
      <w:tr w:rsidR="00643BD3" w:rsidTr="00B84DE6">
        <w:trPr>
          <w:trHeight w:hRule="exact" w:val="989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D8327D" w:rsidRPr="00125F57" w:rsidRDefault="00CE1F04" w:rsidP="007F0F3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8327D" w:rsidRPr="00125F57" w:rsidRDefault="00D8327D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D8327D" w:rsidRPr="00125F57" w:rsidRDefault="00CE1F04" w:rsidP="007F0F3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8327D" w:rsidRPr="00125F57" w:rsidRDefault="00D8327D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D8327D" w:rsidRPr="00125F57" w:rsidRDefault="00D8327D" w:rsidP="007F0F3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8327D" w:rsidRPr="00125F57" w:rsidRDefault="00D8327D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D8327D" w:rsidRPr="00125F57" w:rsidRDefault="00CE1F04" w:rsidP="007F0F3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8327D" w:rsidRPr="00125F57" w:rsidRDefault="00D8327D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61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1046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Default="00CE1F04" w:rsidP="00C648B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 w:rsidR="00C648B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बैठक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तथा गोष्ठी खर्च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708" w:type="pct"/>
            <w:vAlign w:val="center"/>
          </w:tcPr>
          <w:p w:rsidR="002F4163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स्टेशनरी खर्च</w:t>
            </w:r>
          </w:p>
        </w:tc>
        <w:tc>
          <w:tcPr>
            <w:tcW w:w="708" w:type="pct"/>
            <w:vAlign w:val="center"/>
          </w:tcPr>
          <w:p w:rsidR="002F4163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708" w:type="pct"/>
            <w:vAlign w:val="center"/>
          </w:tcPr>
          <w:p w:rsidR="002F4163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E02CF">
        <w:trPr>
          <w:trHeight w:hRule="exact" w:val="108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बिक्रिका लागि खरिद गरिएका </w:t>
            </w:r>
            <w:r w:rsidR="00FE02C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काठ</w:t>
            </w:r>
            <w:r w:rsidR="00FE02CF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="00FE02C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दाउरा</w:t>
            </w:r>
            <w:r w:rsidR="00FE02CF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="00FE02C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बिरूवा आदि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वस्तुको मूल्य</w:t>
            </w:r>
          </w:p>
        </w:tc>
        <w:tc>
          <w:tcPr>
            <w:tcW w:w="708" w:type="pct"/>
            <w:vAlign w:val="center"/>
          </w:tcPr>
          <w:p w:rsidR="002F4163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2F4163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2F4163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F416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708" w:type="pct"/>
            <w:vAlign w:val="center"/>
          </w:tcPr>
          <w:p w:rsidR="002F4163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F4163" w:rsidRPr="00125F57" w:rsidRDefault="002F416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82728" w:rsidRDefault="00CE1F04" w:rsidP="00D52BE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82728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तिरको खर्च</w:t>
            </w:r>
          </w:p>
        </w:tc>
        <w:tc>
          <w:tcPr>
            <w:tcW w:w="708" w:type="pct"/>
            <w:vAlign w:val="center"/>
          </w:tcPr>
          <w:p w:rsidR="00082728" w:rsidRDefault="00082728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82728" w:rsidRPr="00125F57" w:rsidRDefault="00082728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1750BA">
        <w:trPr>
          <w:trHeight w:hRule="exact" w:val="100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82728" w:rsidRPr="005C35D2" w:rsidRDefault="00CE1F04" w:rsidP="00D52BE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82728" w:rsidRPr="005C35D2" w:rsidRDefault="00CE1F04" w:rsidP="00D52BE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082728" w:rsidRPr="005C35D2" w:rsidRDefault="00CE1F04" w:rsidP="00D52BE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82728" w:rsidRPr="005C35D2" w:rsidRDefault="00CE1F04" w:rsidP="00D52BE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082728">
        <w:trPr>
          <w:trHeight w:hRule="exact" w:val="64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82728" w:rsidRDefault="00CE1F04" w:rsidP="00D52BE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82728" w:rsidRDefault="00CE1F04" w:rsidP="00D52BE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बिरूवा खरिद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फलफुलको बाहेक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82728" w:rsidRPr="005C35D2" w:rsidRDefault="00CE1F04" w:rsidP="00305452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०१९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82728" w:rsidRPr="005C35D2" w:rsidRDefault="00082728" w:rsidP="00305452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82728" w:rsidRDefault="00CE1F04" w:rsidP="00D52BE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82728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बिरूवा रोप्दाको खर्च</w:t>
            </w:r>
          </w:p>
        </w:tc>
        <w:tc>
          <w:tcPr>
            <w:tcW w:w="708" w:type="pct"/>
            <w:vAlign w:val="center"/>
          </w:tcPr>
          <w:p w:rsidR="00082728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८६१४२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82728" w:rsidRPr="00125F57" w:rsidRDefault="00082728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82728" w:rsidRDefault="00CE1F04" w:rsidP="00D52BE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82728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गोडमेल काटछाँट खर्च</w:t>
            </w:r>
          </w:p>
        </w:tc>
        <w:tc>
          <w:tcPr>
            <w:tcW w:w="708" w:type="pct"/>
            <w:vAlign w:val="center"/>
          </w:tcPr>
          <w:p w:rsidR="00082728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८६१४२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82728" w:rsidRPr="00125F57" w:rsidRDefault="00082728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82728" w:rsidRDefault="00CE1F04" w:rsidP="00D52BE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82728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साना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औ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जारहरू खरिदमा लागेको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खर्च</w:t>
            </w:r>
          </w:p>
        </w:tc>
        <w:tc>
          <w:tcPr>
            <w:tcW w:w="708" w:type="pct"/>
            <w:vAlign w:val="center"/>
          </w:tcPr>
          <w:p w:rsidR="00082728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82728" w:rsidRPr="00125F57" w:rsidRDefault="00082728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59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82728" w:rsidRDefault="00CE1F04" w:rsidP="00D52BE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82728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वनको दर्ता शुल्क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नविकरण शुल्क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अनुमती शुल्क</w:t>
            </w:r>
          </w:p>
        </w:tc>
        <w:tc>
          <w:tcPr>
            <w:tcW w:w="708" w:type="pct"/>
            <w:vAlign w:val="center"/>
          </w:tcPr>
          <w:p w:rsidR="00082728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82728" w:rsidRPr="00125F57" w:rsidRDefault="00082728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644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82728" w:rsidRDefault="00CE1F04" w:rsidP="0030545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82728" w:rsidRDefault="00CE1F04" w:rsidP="00B84DE6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</w:tc>
        <w:tc>
          <w:tcPr>
            <w:tcW w:w="708" w:type="pct"/>
            <w:vAlign w:val="center"/>
          </w:tcPr>
          <w:p w:rsidR="00082728" w:rsidRPr="00125F57" w:rsidRDefault="00082728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82728" w:rsidRPr="00125F57" w:rsidRDefault="00082728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B84DE6">
        <w:trPr>
          <w:trHeight w:hRule="exact" w:val="644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1750BA" w:rsidRDefault="00CE1F04" w:rsidP="0030545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1750BA" w:rsidRDefault="00CE1F04" w:rsidP="00B84DE6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708" w:type="pct"/>
            <w:vAlign w:val="center"/>
          </w:tcPr>
          <w:p w:rsidR="001750BA" w:rsidRPr="00125F57" w:rsidRDefault="001750BA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1750BA" w:rsidRPr="00125F57" w:rsidRDefault="001750BA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B84DE6" w:rsidRDefault="00B84DE6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4269"/>
        <w:gridCol w:w="2880"/>
        <w:gridCol w:w="2460"/>
      </w:tblGrid>
      <w:tr w:rsidR="00643BD3" w:rsidTr="001750BA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3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385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183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1750BA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053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80856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  <w:r w:rsidR="0012165F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(</w:t>
            </w:r>
            <w:r w:rsidR="0012165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कम्पाउण्ड</w:t>
            </w:r>
            <w:r w:rsidR="0012165F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12165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तारजाली</w:t>
            </w:r>
            <w:r w:rsidR="0012165F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12165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बाटो</w:t>
            </w:r>
            <w:r w:rsidR="0012165F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12165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खानेपानी</w:t>
            </w:r>
            <w:r w:rsidR="0012165F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12165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सिंचाइ आदि</w:t>
            </w:r>
            <w:r w:rsidR="0012165F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सुधार गर्दा लागेको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खर्च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7F7F7F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7F7F7F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221FA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 w:rsidR="00221FA8"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 बिक्रि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फोटोकपी मेशिन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एक्टिङक्यूजर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जेनेरेटर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एयर कन्डिशनर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पानी तान्ने पम्प 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221FA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 w:rsidR="00221FA8"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 बिक्रि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3A0A0E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</w:t>
            </w:r>
            <w:r w:rsidR="003A0A0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रिद</w:t>
            </w:r>
            <w:r w:rsidR="00221FA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 w:rsidR="00221FA8"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 बिक्रि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सफ्टवेयर खरिद</w:t>
            </w:r>
            <w:r w:rsidR="00221FA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 w:rsidR="00221FA8"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 बिक्रि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221FA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 w:rsidR="00221FA8"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 बिक्रि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अग्निरेखा निर्माण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7F7F7F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750BA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1750BA" w:rsidRDefault="001750BA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5320"/>
        <w:gridCol w:w="1703"/>
        <w:gridCol w:w="2633"/>
      </w:tblGrid>
      <w:tr w:rsidR="00643BD3" w:rsidTr="00141AE4">
        <w:trPr>
          <w:trHeight w:val="80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2165F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2165F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822" w:type="pct"/>
            <w:vAlign w:val="center"/>
          </w:tcPr>
          <w:p w:rsidR="0012165F" w:rsidRPr="005C35D2" w:rsidRDefault="00CE1F04" w:rsidP="00305452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2165F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 रू</w:t>
            </w: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2165F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2165F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काठ बिक्रिबाट प्राप्त आम्दानी</w:t>
            </w:r>
          </w:p>
        </w:tc>
        <w:tc>
          <w:tcPr>
            <w:tcW w:w="822" w:type="pct"/>
          </w:tcPr>
          <w:p w:rsidR="0012165F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०३१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2165F" w:rsidRPr="00F2324D" w:rsidRDefault="0012165F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2165F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2165F" w:rsidRPr="00F2324D" w:rsidRDefault="00CE1F04" w:rsidP="00260D7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दाउरा बिक्रिबाट प्राप्त आम्दानी</w:t>
            </w:r>
          </w:p>
        </w:tc>
        <w:tc>
          <w:tcPr>
            <w:tcW w:w="822" w:type="pct"/>
          </w:tcPr>
          <w:p w:rsidR="0012165F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०३१३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2165F" w:rsidRPr="00F2324D" w:rsidRDefault="0012165F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2165F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2165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नर्सरीको बिरूवा बिक्रिबाट प्राप्त आम्दानी</w:t>
            </w:r>
          </w:p>
        </w:tc>
        <w:tc>
          <w:tcPr>
            <w:tcW w:w="822" w:type="pct"/>
          </w:tcPr>
          <w:p w:rsidR="0012165F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०१९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2165F" w:rsidRPr="00F2324D" w:rsidRDefault="0012165F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2165F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2165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जडीबुटी बिक्रिबाट प्राप्त आम्दानी</w:t>
            </w:r>
          </w:p>
        </w:tc>
        <w:tc>
          <w:tcPr>
            <w:tcW w:w="822" w:type="pct"/>
          </w:tcPr>
          <w:p w:rsidR="0012165F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०३२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2165F" w:rsidRPr="00F2324D" w:rsidRDefault="0012165F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2165F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2165F" w:rsidRDefault="00CE1F04" w:rsidP="001216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गैरकाष्ठ उत्पादन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खोटो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लोक्ता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तामाटुसा 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बिक्रिबाट प्राप्त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आम्दानी</w:t>
            </w:r>
          </w:p>
        </w:tc>
        <w:tc>
          <w:tcPr>
            <w:tcW w:w="822" w:type="pct"/>
          </w:tcPr>
          <w:p w:rsidR="0012165F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०३२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2165F" w:rsidRPr="00F2324D" w:rsidRDefault="0012165F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2165F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2165F" w:rsidRDefault="00CE1F04" w:rsidP="001216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घाँस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स्याउला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पतकर बिक्रिबाट प्राप्त आम्दानी</w:t>
            </w:r>
          </w:p>
        </w:tc>
        <w:tc>
          <w:tcPr>
            <w:tcW w:w="822" w:type="pct"/>
          </w:tcPr>
          <w:p w:rsidR="0012165F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०३२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2165F" w:rsidRPr="00F2324D" w:rsidRDefault="0012165F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Default="00CE1F04" w:rsidP="001216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पर्यटक शुल्क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पिकनिक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मेला स्थल प्रयोग वापत प्राप्त आम्दानी</w:t>
            </w:r>
          </w:p>
        </w:tc>
        <w:tc>
          <w:tcPr>
            <w:tcW w:w="822" w:type="pct"/>
          </w:tcPr>
          <w:p w:rsidR="001B02D8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९६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Default="00CE1F04" w:rsidP="001216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ढुङ्गा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गिटि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बालुवा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माटो बिक्रिबाट प्राप्त आम्दानी</w:t>
            </w:r>
          </w:p>
        </w:tc>
        <w:tc>
          <w:tcPr>
            <w:tcW w:w="822" w:type="pct"/>
          </w:tcPr>
          <w:p w:rsidR="001B02D8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१५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Pr="00F2324D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Default="00CE1F04" w:rsidP="001216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दण्ड जरिवाना वापत प्राप्त आम्दानी </w:t>
            </w:r>
          </w:p>
        </w:tc>
        <w:tc>
          <w:tcPr>
            <w:tcW w:w="822" w:type="pct"/>
          </w:tcPr>
          <w:p w:rsidR="001B02D8" w:rsidRPr="00F2324D" w:rsidRDefault="001B02D8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Pr="00F2324D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Default="00CE1F04" w:rsidP="0012165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सदस्यहरूको सदस्यता शुल्क वापत आम्दानी</w:t>
            </w:r>
          </w:p>
        </w:tc>
        <w:tc>
          <w:tcPr>
            <w:tcW w:w="822" w:type="pct"/>
          </w:tcPr>
          <w:p w:rsidR="001B02D8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९५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Pr="00F2324D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Pr="00F2324D" w:rsidRDefault="00CE1F04" w:rsidP="00114C1A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 गरिएको अवस्थामा बिक्रि गरेको बिरूवा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22" w:type="pct"/>
          </w:tcPr>
          <w:p w:rsidR="001B02D8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822" w:type="pct"/>
          </w:tcPr>
          <w:p w:rsidR="001B02D8" w:rsidRPr="00F2324D" w:rsidRDefault="00CE1F04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१३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822" w:type="pct"/>
          </w:tcPr>
          <w:p w:rsidR="001B02D8" w:rsidRPr="00F2324D" w:rsidRDefault="001B02D8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Pr="00F2324D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१४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Default="00CE1F04" w:rsidP="001B02D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आम्दानी</w:t>
            </w:r>
          </w:p>
        </w:tc>
        <w:tc>
          <w:tcPr>
            <w:tcW w:w="822" w:type="pct"/>
          </w:tcPr>
          <w:p w:rsidR="001B02D8" w:rsidRPr="00F2324D" w:rsidRDefault="001B02D8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१५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सरकारी निकायबाट प्राप्त अनुदान वा सहयोग</w:t>
            </w:r>
          </w:p>
        </w:tc>
        <w:tc>
          <w:tcPr>
            <w:tcW w:w="822" w:type="pct"/>
          </w:tcPr>
          <w:p w:rsidR="001B02D8" w:rsidRPr="00F2324D" w:rsidRDefault="001B02D8" w:rsidP="005F3D6E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१६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Default="00CE1F04" w:rsidP="00BA27B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राष्ट्रिय तथा अन्तर्राष्ट्रय गैर सरकारी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निजि संस्थाहरू तथा व्यक्तिबाट प्राप्त अनुदान वा सहयोग</w:t>
            </w:r>
          </w:p>
        </w:tc>
        <w:tc>
          <w:tcPr>
            <w:tcW w:w="822" w:type="pct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41AE4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02D8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="00DB597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561" w:type="pct"/>
            <w:tcBorders>
              <w:left w:val="single" w:sz="4" w:space="0" w:color="auto"/>
            </w:tcBorders>
            <w:vAlign w:val="center"/>
          </w:tcPr>
          <w:p w:rsidR="001B02D8" w:rsidRDefault="00CE1F04" w:rsidP="00BA27B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822" w:type="pct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1B02D8" w:rsidRPr="00F2324D" w:rsidRDefault="001B02D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1372A0" w:rsidRDefault="001372A0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372A0" w:rsidRDefault="001372A0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372A0" w:rsidRDefault="001372A0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372A0" w:rsidRDefault="001372A0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372A0" w:rsidRDefault="001372A0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372A0" w:rsidRDefault="001372A0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372A0" w:rsidRDefault="001372A0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D219A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D219A7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काठ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D219A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D219A7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दाउरा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11AE0" w:rsidRPr="00BA27BF" w:rsidRDefault="00CE1F04" w:rsidP="00305452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111AE0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गैर काष्ठ वन पैदावार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11AE0" w:rsidRPr="00BA27BF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111AE0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बिरूवा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11AE0" w:rsidRPr="00BA27BF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111AE0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जडिबुटी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11AE0" w:rsidRPr="00BA27BF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111AE0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67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11AE0" w:rsidRPr="00BA27BF" w:rsidRDefault="00CE1F04" w:rsidP="00305452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111AE0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11AE0" w:rsidRPr="00BA27BF" w:rsidRDefault="00CE1F04" w:rsidP="00305452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111AE0" w:rsidRPr="00BA27BF" w:rsidRDefault="00CE1F04" w:rsidP="00BA27BF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बिक्रिका लागि खरिद 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111AE0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111AE0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111AE0" w:rsidRPr="00BA27BF" w:rsidRDefault="00111AE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BA27BF" w:rsidRDefault="00CE1F04" w:rsidP="00BA27BF">
      <w:pPr>
        <w:spacing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अर्ध तयारी वस्तु तथा किनेको हालतमा रहेका वस्तुको मूल्य सन्दर्भ बर्षको शुरू र अन्त्यमा 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357444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141AE4" w:rsidRDefault="00141AE4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141AE4" w:rsidRDefault="00141AE4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670E78" w:rsidRPr="002E2F59" w:rsidRDefault="00CE1F04" w:rsidP="00AC4CFA">
      <w:pPr>
        <w:spacing w:after="200" w:line="276" w:lineRule="auto"/>
        <w:ind w:left="5040" w:firstLine="72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34" style="position:absolute;left:0;text-align:left;margin-left:411.6pt;margin-top:-2.9pt;width:62.8pt;height:28.45pt;z-index:251664384" coordorigin="8820,3960" coordsize="1080,540">
            <v:shape id="_x0000_s1035" type="#_x0000_t202" style="position:absolute;left:8820;top:3960;width:1080;height:540">
              <v:textbox>
                <w:txbxContent>
                  <w:p w:rsidR="00670E78" w:rsidRPr="000E7DDD" w:rsidRDefault="00CE1F04" w:rsidP="00670E78">
                    <w:pPr>
                      <w:rPr>
                        <w:rFonts w:ascii="Preeti" w:hAnsi="Preeti" w:cs="Mangal"/>
                        <w:b/>
                        <w:sz w:val="32"/>
                        <w:szCs w:val="29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29"/>
                        <w:cs/>
                        <w:lang w:bidi="ne-NP"/>
                      </w:rPr>
                      <w:t>९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ascii="Preeti" w:hAnsi="Preeti" w:cs="Kalimati" w:hint="cs"/>
                        <w:b/>
                        <w:sz w:val="32"/>
                        <w:szCs w:val="29"/>
                        <w:cs/>
                        <w:lang w:bidi="ne-NP"/>
                      </w:rPr>
                      <w:t>९</w:t>
                    </w:r>
                  </w:p>
                </w:txbxContent>
              </v:textbox>
            </v:shape>
            <v:line id="_x0000_s1036" style="position:absolute" from="9360,3960" to="9360,4500"/>
          </v:group>
        </w:pict>
      </w:r>
      <w:r w:rsidR="00835562">
        <w:rPr>
          <w:rFonts w:ascii="Preeti" w:eastAsia="Calibri" w:hAnsi="Preeti" w:cs="Mangal"/>
          <w:b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670E78" w:rsidRPr="00AC4CFA" w:rsidRDefault="00CE1F04" w:rsidP="00670E78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5E23E0">
        <w:rPr>
          <w:rFonts w:ascii="Calibri" w:eastAsia="Calibri" w:hAnsi="Calibri" w:cs="Kalimati" w:hint="cs"/>
          <w:sz w:val="32"/>
          <w:szCs w:val="32"/>
          <w:cs/>
          <w:lang w:bidi="ne-NP"/>
        </w:rPr>
        <w:t>केन्द्रीय तथ्या</w:t>
      </w:r>
      <w:r w:rsidRPr="005E23E0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Pr="005E23E0">
        <w:rPr>
          <w:rFonts w:ascii="Calibri" w:eastAsia="Calibri" w:hAnsi="Calibri" w:cs="Kalimati" w:hint="cs"/>
          <w:sz w:val="32"/>
          <w:szCs w:val="32"/>
          <w:cs/>
          <w:lang w:bidi="ne-NP"/>
        </w:rPr>
        <w:t>्क विभाग</w:t>
      </w:r>
      <w:r w:rsidR="00AC4CFA">
        <w:rPr>
          <w:rFonts w:ascii="Calibri" w:eastAsia="Calibri" w:hAnsi="Calibri" w:cstheme="minorBidi" w:hint="cs"/>
          <w:sz w:val="32"/>
          <w:szCs w:val="32"/>
          <w:cs/>
          <w:lang w:bidi="ne-NP"/>
        </w:rPr>
        <w:t xml:space="preserve"> </w:t>
      </w:r>
    </w:p>
    <w:p w:rsidR="00670E78" w:rsidRDefault="00CE1F04" w:rsidP="00670E78">
      <w:pPr>
        <w:tabs>
          <w:tab w:val="left" w:pos="1540"/>
        </w:tabs>
        <w:jc w:val="center"/>
        <w:rPr>
          <w:rFonts w:ascii="Calibri" w:eastAsia="Calibri" w:hAnsi="Calibri" w:cs="Mangal"/>
          <w:sz w:val="32"/>
          <w:szCs w:val="32"/>
          <w:lang w:bidi="ne-NP"/>
        </w:rPr>
      </w:pPr>
      <w:r w:rsidRPr="005E23E0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 राष्ट्रिय लेखा तथ्या</w:t>
      </w:r>
      <w:r w:rsidRPr="005E23E0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Pr="005E23E0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संकलन फाराम</w:t>
      </w:r>
    </w:p>
    <w:p w:rsidR="00FF7B21" w:rsidRDefault="00CE1F04" w:rsidP="00670E78">
      <w:pPr>
        <w:tabs>
          <w:tab w:val="left" w:pos="1540"/>
        </w:tabs>
        <w:jc w:val="center"/>
        <w:rPr>
          <w:rFonts w:ascii="Calibri" w:eastAsia="Calibri" w:hAnsi="Calibri" w:cs="Mangal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स्थानिय निकायहरूमा प्राप्त हुने अनुदान रकमको खर्च सम्बन्धी विवरण सङ्कलन गर्ने फाराम</w:t>
      </w:r>
    </w:p>
    <w:p w:rsidR="00FF7B21" w:rsidRPr="005E23E0" w:rsidRDefault="00FF7B21" w:rsidP="00670E78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670E78" w:rsidRPr="006F2E46" w:rsidRDefault="00670E78" w:rsidP="00670E78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670E78" w:rsidRPr="00FB3FBF" w:rsidRDefault="00CE1F04" w:rsidP="00670E78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</w:rPr>
        <w:pict>
          <v:group id="_x0000_s1037" style="position:absolute;margin-left:358.85pt;margin-top:22.15pt;width:92.45pt;height:24.25pt;z-index:251665408" coordorigin="8820,3960" coordsize="1080,540">
            <v:shape id="_x0000_s1038" type="#_x0000_t202" style="position:absolute;left:8820;top:3960;width:1080;height:540" filled="f">
              <v:textbox>
                <w:txbxContent>
                  <w:p w:rsidR="00670E78" w:rsidRDefault="00670E78" w:rsidP="00670E78"/>
                </w:txbxContent>
              </v:textbox>
            </v:shape>
            <v:line id="_x0000_s1039" style="position:absolute" from="9360,3960" to="9360,4500"/>
          </v:group>
        </w:pic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/>
          <w:b/>
          <w:sz w:val="28"/>
          <w:szCs w:val="28"/>
        </w:rPr>
        <w:t>M</w:t>
      </w:r>
      <w:r>
        <w:rPr>
          <w:rFonts w:ascii="Preeti" w:eastAsia="Calibri" w:hAnsi="Preet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AA708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</w:t>
      </w:r>
      <w:r>
        <w:rPr>
          <w:rFonts w:ascii="Preeti" w:eastAsia="Calibri" w:hAnsi="Preet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/>
          <w:b/>
          <w:sz w:val="28"/>
          <w:szCs w:val="28"/>
        </w:rPr>
        <w:t xml:space="preserve">                                       </w:t>
      </w:r>
    </w:p>
    <w:p w:rsidR="00670E78" w:rsidRPr="00FB3FBF" w:rsidRDefault="00CE1F04" w:rsidP="00670E78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विवरण सङ्कलन </w:t>
      </w:r>
      <w:r w:rsidR="00946A4A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गरिएको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जिल्ला</w:t>
      </w:r>
      <w:r w:rsidRPr="00FB3FBF">
        <w:rPr>
          <w:rFonts w:ascii="Preeti" w:eastAsia="Calibri" w:hAnsi="Preeti"/>
          <w:b/>
          <w:sz w:val="28"/>
          <w:szCs w:val="28"/>
        </w:rPr>
        <w:t>M</w:t>
      </w:r>
      <w:r>
        <w:rPr>
          <w:rFonts w:ascii="Preeti" w:eastAsia="Calibri" w:hAnsi="Preeti" w:hint="cs"/>
          <w:b/>
          <w:sz w:val="28"/>
          <w:szCs w:val="25"/>
          <w:cs/>
          <w:lang w:bidi="ne-NP"/>
        </w:rPr>
        <w:t xml:space="preserve"> ................................</w:t>
      </w:r>
      <w:r>
        <w:rPr>
          <w:rFonts w:ascii="Preeti" w:eastAsia="Calibri" w:hAnsi="Preet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  <w:r w:rsidRPr="00FB3FBF">
        <w:rPr>
          <w:rFonts w:ascii="Preeti" w:eastAsia="Calibri" w:hAnsi="Preeti"/>
          <w:b/>
          <w:sz w:val="28"/>
          <w:szCs w:val="28"/>
        </w:rPr>
        <w:t xml:space="preserve"> </w:t>
      </w:r>
    </w:p>
    <w:p w:rsidR="00670E78" w:rsidRDefault="00CE1F04" w:rsidP="00670E78">
      <w:pPr>
        <w:spacing w:line="276" w:lineRule="auto"/>
        <w:rPr>
          <w:rFonts w:ascii="Preeti" w:eastAsia="Calibri" w:hAnsi="Preeti" w:cs="Mangal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विवरण सङ्कलन </w:t>
      </w:r>
      <w:r w:rsidR="00946A4A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गरिएको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निकायः 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>...........................................</w:t>
      </w:r>
      <w:r w:rsidR="00AA7086"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>......</w:t>
      </w:r>
      <w:r w:rsidR="00FF7B21"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>.....................</w:t>
      </w:r>
    </w:p>
    <w:p w:rsidR="00670E78" w:rsidRPr="00AA7086" w:rsidRDefault="00CE1F04" w:rsidP="00670E78">
      <w:pPr>
        <w:spacing w:line="276" w:lineRule="auto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/>
          <w:b/>
          <w:sz w:val="28"/>
          <w:szCs w:val="28"/>
        </w:rPr>
        <w:t>M</w:t>
      </w:r>
      <w:r>
        <w:rPr>
          <w:rFonts w:ascii="Preeti" w:eastAsia="Calibri" w:hAnsi="Preet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hint="cs"/>
          <w:b/>
          <w:sz w:val="28"/>
          <w:szCs w:val="25"/>
          <w:cs/>
          <w:lang w:bidi="ne-NP"/>
        </w:rPr>
        <w:tab/>
      </w:r>
      <w:r w:rsidR="00AA708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</w:p>
    <w:p w:rsidR="00670E78" w:rsidRDefault="00670E78" w:rsidP="00670E78">
      <w:pPr>
        <w:spacing w:line="276" w:lineRule="auto"/>
        <w:rPr>
          <w:rFonts w:ascii="Preeti" w:eastAsia="Calibri" w:hAnsi="Preeti"/>
          <w:b/>
          <w:sz w:val="28"/>
          <w:szCs w:val="25"/>
          <w:lang w:bidi="ne-NP"/>
        </w:rPr>
      </w:pPr>
    </w:p>
    <w:p w:rsidR="00670E78" w:rsidRPr="008E1D9E" w:rsidRDefault="00CE1F04" w:rsidP="00670E78">
      <w:pPr>
        <w:spacing w:line="276" w:lineRule="auto"/>
        <w:jc w:val="center"/>
        <w:rPr>
          <w:rFonts w:ascii="Calibri" w:eastAsia="Calibri" w:hAnsi="Calibri" w:cs="Mangal"/>
          <w:bCs/>
          <w:sz w:val="32"/>
          <w:szCs w:val="20"/>
          <w:lang w:bidi="ne-NP"/>
        </w:rPr>
      </w:pPr>
      <w:r>
        <w:rPr>
          <w:rFonts w:ascii="Preeti" w:eastAsia="Calibri" w:hAnsi="Preeti" w:cstheme="minorBidi" w:hint="cs"/>
          <w:b/>
          <w:cs/>
          <w:lang w:bidi="ne-NP"/>
        </w:rPr>
        <w:t>(</w:t>
      </w:r>
      <w:r>
        <w:rPr>
          <w:rFonts w:ascii="Preeti" w:eastAsia="Calibri" w:hAnsi="Preeti" w:cs="Kalimati" w:hint="cs"/>
          <w:b/>
          <w:cs/>
          <w:lang w:bidi="ne-NP"/>
        </w:rPr>
        <w:t>यो</w:t>
      </w:r>
      <w:r w:rsidRPr="008E1D9E">
        <w:rPr>
          <w:rFonts w:ascii="Preeti" w:eastAsia="Calibri" w:hAnsi="Preeti" w:cs="Kalimati" w:hint="cs"/>
          <w:b/>
          <w:cs/>
          <w:lang w:bidi="ne-NP"/>
        </w:rPr>
        <w:t xml:space="preserve"> फाराम बमोजिमका विवरणहरू जि</w:t>
      </w:r>
      <w:r w:rsidRPr="008E1D9E">
        <w:rPr>
          <w:rFonts w:ascii="Preeti" w:eastAsia="Calibri" w:hAnsi="Preeti" w:cstheme="minorBidi" w:hint="cs"/>
          <w:b/>
          <w:cs/>
          <w:lang w:bidi="ne-NP"/>
        </w:rPr>
        <w:t>.</w:t>
      </w:r>
      <w:r w:rsidRPr="008E1D9E">
        <w:rPr>
          <w:rFonts w:ascii="Preeti" w:eastAsia="Calibri" w:hAnsi="Preeti" w:cs="Kalimati" w:hint="cs"/>
          <w:b/>
          <w:cs/>
          <w:lang w:bidi="ne-NP"/>
        </w:rPr>
        <w:t>वि</w:t>
      </w:r>
      <w:r w:rsidRPr="008E1D9E">
        <w:rPr>
          <w:rFonts w:ascii="Preeti" w:eastAsia="Calibri" w:hAnsi="Preeti" w:cstheme="minorBidi" w:hint="cs"/>
          <w:b/>
          <w:cs/>
          <w:lang w:bidi="ne-NP"/>
        </w:rPr>
        <w:t>.</w:t>
      </w:r>
      <w:r w:rsidRPr="008E1D9E">
        <w:rPr>
          <w:rFonts w:ascii="Preeti" w:eastAsia="Calibri" w:hAnsi="Preeti" w:cs="Kalimati" w:hint="cs"/>
          <w:b/>
          <w:cs/>
          <w:lang w:bidi="ne-NP"/>
        </w:rPr>
        <w:t>स</w:t>
      </w:r>
      <w:r w:rsidRPr="008E1D9E">
        <w:rPr>
          <w:rFonts w:ascii="Preeti" w:eastAsia="Calibri" w:hAnsi="Preeti" w:cstheme="minorBidi" w:hint="cs"/>
          <w:b/>
          <w:cs/>
          <w:lang w:bidi="ne-NP"/>
        </w:rPr>
        <w:t xml:space="preserve">., </w:t>
      </w:r>
      <w:r w:rsidRPr="008E1D9E">
        <w:rPr>
          <w:rFonts w:ascii="Preeti" w:eastAsia="Calibri" w:hAnsi="Preeti" w:cs="Kalimati" w:hint="cs"/>
          <w:b/>
          <w:cs/>
          <w:lang w:bidi="ne-NP"/>
        </w:rPr>
        <w:t>न</w:t>
      </w:r>
      <w:r w:rsidRPr="008E1D9E">
        <w:rPr>
          <w:rFonts w:ascii="Preeti" w:eastAsia="Calibri" w:hAnsi="Preeti" w:cstheme="minorBidi" w:hint="cs"/>
          <w:b/>
          <w:cs/>
          <w:lang w:bidi="ne-NP"/>
        </w:rPr>
        <w:t>.</w:t>
      </w:r>
      <w:r w:rsidRPr="008E1D9E">
        <w:rPr>
          <w:rFonts w:ascii="Preeti" w:eastAsia="Calibri" w:hAnsi="Preeti" w:cs="Kalimati" w:hint="cs"/>
          <w:b/>
          <w:cs/>
          <w:lang w:bidi="ne-NP"/>
        </w:rPr>
        <w:t>पा</w:t>
      </w:r>
      <w:r w:rsidRPr="008E1D9E">
        <w:rPr>
          <w:rFonts w:ascii="Preeti" w:eastAsia="Calibri" w:hAnsi="Preeti" w:cstheme="minorBidi" w:hint="cs"/>
          <w:b/>
          <w:cs/>
          <w:lang w:bidi="ne-NP"/>
        </w:rPr>
        <w:t xml:space="preserve">., </w:t>
      </w:r>
      <w:r w:rsidRPr="008E1D9E">
        <w:rPr>
          <w:rFonts w:ascii="Preeti" w:eastAsia="Calibri" w:hAnsi="Preeti" w:cs="Kalimati" w:hint="cs"/>
          <w:b/>
          <w:cs/>
          <w:lang w:bidi="ne-NP"/>
        </w:rPr>
        <w:t>गा</w:t>
      </w:r>
      <w:r w:rsidRPr="008E1D9E">
        <w:rPr>
          <w:rFonts w:ascii="Preeti" w:eastAsia="Calibri" w:hAnsi="Preeti" w:cstheme="minorBidi" w:hint="cs"/>
          <w:b/>
          <w:cs/>
          <w:lang w:bidi="ne-NP"/>
        </w:rPr>
        <w:t>.</w:t>
      </w:r>
      <w:r w:rsidRPr="008E1D9E">
        <w:rPr>
          <w:rFonts w:ascii="Preeti" w:eastAsia="Calibri" w:hAnsi="Preeti" w:cs="Kalimati" w:hint="cs"/>
          <w:b/>
          <w:cs/>
          <w:lang w:bidi="ne-NP"/>
        </w:rPr>
        <w:t>वि</w:t>
      </w:r>
      <w:r w:rsidRPr="008E1D9E">
        <w:rPr>
          <w:rFonts w:ascii="Preeti" w:eastAsia="Calibri" w:hAnsi="Preeti" w:cstheme="minorBidi" w:hint="cs"/>
          <w:b/>
          <w:cs/>
          <w:lang w:bidi="ne-NP"/>
        </w:rPr>
        <w:t>.</w:t>
      </w:r>
      <w:r w:rsidRPr="008E1D9E">
        <w:rPr>
          <w:rFonts w:ascii="Preeti" w:eastAsia="Calibri" w:hAnsi="Preeti" w:cs="Kalimati" w:hint="cs"/>
          <w:b/>
          <w:cs/>
          <w:lang w:bidi="ne-NP"/>
        </w:rPr>
        <w:t>स</w:t>
      </w:r>
      <w:r w:rsidRPr="008E1D9E">
        <w:rPr>
          <w:rFonts w:ascii="Preeti" w:eastAsia="Calibri" w:hAnsi="Preeti" w:cstheme="minorBidi" w:hint="cs"/>
          <w:b/>
          <w:cs/>
          <w:lang w:bidi="ne-NP"/>
        </w:rPr>
        <w:t xml:space="preserve">., </w:t>
      </w:r>
      <w:r w:rsidR="00E83311">
        <w:rPr>
          <w:rFonts w:ascii="Preeti" w:eastAsia="Calibri" w:hAnsi="Preeti" w:cs="Kalimati" w:hint="cs"/>
          <w:b/>
          <w:cs/>
          <w:lang w:bidi="ne-NP"/>
        </w:rPr>
        <w:t>जिल्ला स्वास्थ्य कार्यालय</w:t>
      </w:r>
      <w:r w:rsidR="00E83311">
        <w:rPr>
          <w:rFonts w:ascii="Preeti" w:eastAsia="Calibri" w:hAnsi="Preeti" w:cstheme="minorBidi" w:hint="cs"/>
          <w:b/>
          <w:cs/>
          <w:lang w:bidi="ne-NP"/>
        </w:rPr>
        <w:t xml:space="preserve">, </w:t>
      </w:r>
      <w:r w:rsidR="00214D1B">
        <w:rPr>
          <w:rFonts w:ascii="Preeti" w:eastAsia="Calibri" w:hAnsi="Preeti" w:cs="Kalimati" w:hint="cs"/>
          <w:b/>
          <w:cs/>
          <w:lang w:bidi="ne-NP"/>
        </w:rPr>
        <w:t>सामुदायिक विद्यालय</w:t>
      </w:r>
      <w:r w:rsidR="00E83311">
        <w:rPr>
          <w:rFonts w:ascii="Preeti" w:eastAsia="Calibri" w:hAnsi="Preeti" w:cs="Kalimati" w:hint="cs"/>
          <w:b/>
          <w:cs/>
          <w:lang w:bidi="ne-NP"/>
        </w:rPr>
        <w:t>बाट</w:t>
      </w:r>
      <w:r w:rsidRPr="008E1D9E">
        <w:rPr>
          <w:rFonts w:ascii="Preeti" w:eastAsia="Calibri" w:hAnsi="Preeti" w:cs="Kalimati" w:hint="cs"/>
          <w:b/>
          <w:cs/>
          <w:lang w:bidi="ne-NP"/>
        </w:rPr>
        <w:t xml:space="preserve"> सङ्कलन गर्नु पर्दछ</w:t>
      </w:r>
      <w:r w:rsidRPr="008E1D9E">
        <w:rPr>
          <w:rFonts w:ascii="Preeti" w:eastAsia="Calibri" w:hAnsi="Preeti" w:cstheme="minorBidi" w:hint="cs"/>
          <w:b/>
          <w:cs/>
          <w:lang w:bidi="ne-NP"/>
        </w:rPr>
        <w:t>)</w:t>
      </w:r>
    </w:p>
    <w:p w:rsidR="00670E78" w:rsidRPr="00670E78" w:rsidRDefault="00670E78" w:rsidP="00670E78">
      <w:pPr>
        <w:rPr>
          <w:rFonts w:ascii="Calibri" w:eastAsia="Calibri" w:hAnsi="Calibri" w:cs="Mangal"/>
          <w:b/>
          <w:sz w:val="28"/>
          <w:szCs w:val="25"/>
          <w:lang w:bidi="ne-NP"/>
        </w:rPr>
      </w:pPr>
    </w:p>
    <w:p w:rsidR="00FA42FD" w:rsidRPr="00FF7B21" w:rsidRDefault="00CE1F04" w:rsidP="006B3439">
      <w:pPr>
        <w:numPr>
          <w:ilvl w:val="0"/>
          <w:numId w:val="11"/>
        </w:numPr>
        <w:ind w:left="360"/>
        <w:contextualSpacing/>
        <w:rPr>
          <w:rFonts w:ascii="Calibri" w:eastAsia="Calibri" w:hAnsi="Calibri" w:cs="Mangal"/>
          <w:b/>
          <w:szCs w:val="22"/>
          <w:lang w:bidi="ne-NP"/>
        </w:rPr>
      </w:pPr>
      <w:r>
        <w:rPr>
          <w:rFonts w:ascii="Mangal" w:eastAsia="Calibri" w:hAnsi="Mangal" w:cs="Kalimati" w:hint="cs"/>
          <w:b/>
          <w:szCs w:val="22"/>
          <w:cs/>
          <w:lang w:bidi="ne-NP"/>
        </w:rPr>
        <w:t>सम्बन्धित माथिल्लो निकाय</w:t>
      </w:r>
      <w:r w:rsidR="005F77FF">
        <w:rPr>
          <w:rFonts w:ascii="Mangal" w:eastAsia="Calibri" w:hAnsi="Mangal" w:cs="Kalimati" w:hint="cs"/>
          <w:b/>
          <w:szCs w:val="22"/>
          <w:cs/>
          <w:lang w:bidi="ne-NP"/>
        </w:rPr>
        <w:t>हरू</w:t>
      </w:r>
      <w:r>
        <w:rPr>
          <w:rFonts w:ascii="Mangal" w:eastAsia="Calibri" w:hAnsi="Mangal" w:cs="Kalimati" w:hint="cs"/>
          <w:b/>
          <w:szCs w:val="22"/>
          <w:cs/>
          <w:lang w:bidi="ne-NP"/>
        </w:rPr>
        <w:t>बाट प्राप्त कुल अनुदान सम्बन्धी विवरण</w:t>
      </w:r>
    </w:p>
    <w:p w:rsidR="00FF7B21" w:rsidRDefault="00FF7B21" w:rsidP="00FF7B21">
      <w:pPr>
        <w:ind w:left="360"/>
        <w:contextualSpacing/>
        <w:rPr>
          <w:rFonts w:ascii="Calibri" w:eastAsia="Calibri" w:hAnsi="Calibri" w:cs="Mangal"/>
          <w:b/>
          <w:szCs w:val="22"/>
          <w:lang w:bidi="ne-N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2140"/>
        <w:gridCol w:w="2446"/>
        <w:gridCol w:w="2444"/>
      </w:tblGrid>
      <w:tr w:rsidR="00643BD3" w:rsidTr="008D1B6B">
        <w:tc>
          <w:tcPr>
            <w:tcW w:w="1307" w:type="pct"/>
          </w:tcPr>
          <w:p w:rsidR="008D1B6B" w:rsidRDefault="00CE1F04" w:rsidP="006B3439">
            <w:pPr>
              <w:rPr>
                <w:rFonts w:ascii="Calibri" w:eastAsia="Calibri" w:hAnsi="Calibri" w:cs="Mangal"/>
                <w:b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szCs w:val="22"/>
                <w:cs/>
                <w:lang w:bidi="ne-NP"/>
              </w:rPr>
              <w:t>प्राप्त रकमको विवरण</w:t>
            </w:r>
          </w:p>
        </w:tc>
        <w:tc>
          <w:tcPr>
            <w:tcW w:w="1124" w:type="pct"/>
          </w:tcPr>
          <w:p w:rsidR="008D1B6B" w:rsidRDefault="00CE1F04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szCs w:val="22"/>
                <w:cs/>
                <w:lang w:bidi="ne-NP"/>
              </w:rPr>
              <w:t>नि</w:t>
            </w:r>
            <w:r>
              <w:rPr>
                <w:rFonts w:ascii="Calibri" w:eastAsia="Calibri" w:hAnsi="Calibri" w:cs="Mangal" w:hint="cs"/>
                <w:b/>
                <w:szCs w:val="22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b/>
                <w:szCs w:val="22"/>
                <w:cs/>
                <w:lang w:bidi="ne-NP"/>
              </w:rPr>
              <w:t xml:space="preserve">शर्त </w:t>
            </w:r>
            <w:r>
              <w:rPr>
                <w:rFonts w:ascii="Calibri" w:eastAsia="Calibri" w:hAnsi="Calibri" w:cs="Kalimati" w:hint="cs"/>
                <w:b/>
                <w:szCs w:val="22"/>
                <w:cs/>
                <w:lang w:bidi="ne-NP"/>
              </w:rPr>
              <w:t>अनुदान</w:t>
            </w:r>
          </w:p>
        </w:tc>
        <w:tc>
          <w:tcPr>
            <w:tcW w:w="1285" w:type="pct"/>
          </w:tcPr>
          <w:p w:rsidR="008D1B6B" w:rsidRDefault="00CE1F04" w:rsidP="007D14D5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szCs w:val="22"/>
                <w:cs/>
                <w:lang w:bidi="ne-NP"/>
              </w:rPr>
              <w:t>सःशर्त अनुदान</w:t>
            </w:r>
          </w:p>
        </w:tc>
        <w:tc>
          <w:tcPr>
            <w:tcW w:w="1284" w:type="pct"/>
          </w:tcPr>
          <w:p w:rsidR="008D1B6B" w:rsidRDefault="00CE1F04" w:rsidP="007D14D5">
            <w:pPr>
              <w:rPr>
                <w:rFonts w:ascii="Calibri" w:eastAsia="Calibri" w:hAnsi="Calibri" w:cs="Mangal"/>
                <w:b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szCs w:val="22"/>
                <w:cs/>
                <w:lang w:bidi="ne-NP"/>
              </w:rPr>
              <w:t>जम्मा</w:t>
            </w:r>
          </w:p>
        </w:tc>
      </w:tr>
      <w:tr w:rsidR="00643BD3" w:rsidTr="008D1B6B">
        <w:tc>
          <w:tcPr>
            <w:tcW w:w="1307" w:type="pct"/>
          </w:tcPr>
          <w:p w:rsidR="008D1B6B" w:rsidRDefault="00CE1F04" w:rsidP="006B3439">
            <w:pPr>
              <w:rPr>
                <w:rFonts w:ascii="Calibri" w:eastAsia="Calibri" w:hAnsi="Calibri" w:cs="Mangal"/>
                <w:b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szCs w:val="22"/>
                <w:cs/>
                <w:lang w:bidi="ne-NP"/>
              </w:rPr>
              <w:t>चालु अनुदान</w:t>
            </w:r>
          </w:p>
        </w:tc>
        <w:tc>
          <w:tcPr>
            <w:tcW w:w="1124" w:type="pct"/>
          </w:tcPr>
          <w:p w:rsidR="008D1B6B" w:rsidRDefault="008D1B6B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</w:p>
        </w:tc>
        <w:tc>
          <w:tcPr>
            <w:tcW w:w="1285" w:type="pct"/>
          </w:tcPr>
          <w:p w:rsidR="008D1B6B" w:rsidRDefault="008D1B6B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</w:p>
        </w:tc>
        <w:tc>
          <w:tcPr>
            <w:tcW w:w="1284" w:type="pct"/>
          </w:tcPr>
          <w:p w:rsidR="008D1B6B" w:rsidRDefault="008D1B6B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</w:p>
        </w:tc>
      </w:tr>
      <w:tr w:rsidR="00643BD3" w:rsidTr="008D1B6B">
        <w:tc>
          <w:tcPr>
            <w:tcW w:w="1307" w:type="pct"/>
          </w:tcPr>
          <w:p w:rsidR="008D1B6B" w:rsidRDefault="00CE1F04" w:rsidP="006B3439">
            <w:pPr>
              <w:rPr>
                <w:rFonts w:ascii="Calibri" w:eastAsia="Calibri" w:hAnsi="Calibri" w:cs="Mangal"/>
                <w:b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szCs w:val="22"/>
                <w:cs/>
                <w:lang w:bidi="ne-NP"/>
              </w:rPr>
              <w:t>पुँजिगत अनुदान</w:t>
            </w:r>
          </w:p>
        </w:tc>
        <w:tc>
          <w:tcPr>
            <w:tcW w:w="1124" w:type="pct"/>
          </w:tcPr>
          <w:p w:rsidR="008D1B6B" w:rsidRDefault="008D1B6B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</w:p>
        </w:tc>
        <w:tc>
          <w:tcPr>
            <w:tcW w:w="1285" w:type="pct"/>
          </w:tcPr>
          <w:p w:rsidR="008D1B6B" w:rsidRDefault="008D1B6B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</w:p>
        </w:tc>
        <w:tc>
          <w:tcPr>
            <w:tcW w:w="1284" w:type="pct"/>
          </w:tcPr>
          <w:p w:rsidR="008D1B6B" w:rsidRDefault="008D1B6B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</w:p>
        </w:tc>
      </w:tr>
      <w:tr w:rsidR="00643BD3" w:rsidTr="008D1B6B">
        <w:tc>
          <w:tcPr>
            <w:tcW w:w="1307" w:type="pct"/>
          </w:tcPr>
          <w:p w:rsidR="008D1B6B" w:rsidRDefault="00CE1F04" w:rsidP="006B3439">
            <w:pPr>
              <w:rPr>
                <w:rFonts w:ascii="Calibri" w:eastAsia="Calibri" w:hAnsi="Calibri" w:cs="Mangal"/>
                <w:b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szCs w:val="22"/>
                <w:cs/>
                <w:lang w:bidi="ne-NP"/>
              </w:rPr>
              <w:t>जम्मा</w:t>
            </w:r>
          </w:p>
        </w:tc>
        <w:tc>
          <w:tcPr>
            <w:tcW w:w="1124" w:type="pct"/>
          </w:tcPr>
          <w:p w:rsidR="008D1B6B" w:rsidRDefault="008D1B6B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</w:p>
        </w:tc>
        <w:tc>
          <w:tcPr>
            <w:tcW w:w="1285" w:type="pct"/>
          </w:tcPr>
          <w:p w:rsidR="008D1B6B" w:rsidRDefault="008D1B6B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</w:p>
        </w:tc>
        <w:tc>
          <w:tcPr>
            <w:tcW w:w="1284" w:type="pct"/>
          </w:tcPr>
          <w:p w:rsidR="008D1B6B" w:rsidRDefault="008D1B6B" w:rsidP="006B3439">
            <w:pPr>
              <w:rPr>
                <w:rFonts w:ascii="Calibri" w:eastAsia="Calibri" w:hAnsi="Calibri" w:cs="Mangal"/>
                <w:b/>
                <w:szCs w:val="22"/>
                <w:lang w:bidi="ne-NP"/>
              </w:rPr>
            </w:pPr>
          </w:p>
        </w:tc>
      </w:tr>
    </w:tbl>
    <w:p w:rsidR="006B3439" w:rsidRPr="006B3439" w:rsidRDefault="006B3439" w:rsidP="006B3439">
      <w:pPr>
        <w:rPr>
          <w:rFonts w:ascii="Calibri" w:eastAsia="Calibri" w:hAnsi="Calibri" w:cs="Mangal"/>
          <w:b/>
          <w:szCs w:val="22"/>
          <w:lang w:bidi="ne-NP"/>
        </w:rPr>
      </w:pPr>
    </w:p>
    <w:p w:rsidR="006B3439" w:rsidRDefault="00CE1F04" w:rsidP="006B3439">
      <w:pPr>
        <w:rPr>
          <w:rFonts w:ascii="Calibri" w:eastAsia="Calibri" w:hAnsi="Calibri"/>
          <w:b/>
          <w:lang w:bidi="ne-NP"/>
        </w:rPr>
      </w:pPr>
      <w:r>
        <w:rPr>
          <w:rFonts w:ascii="Calibri" w:eastAsia="Calibri" w:hAnsi="Calibri" w:cs="Kalimati" w:hint="cs"/>
          <w:b/>
          <w:cs/>
          <w:lang w:bidi="ne-NP"/>
        </w:rPr>
        <w:t>२</w:t>
      </w:r>
      <w:r>
        <w:rPr>
          <w:rFonts w:ascii="Calibri" w:eastAsia="Calibri" w:hAnsi="Calibri" w:cstheme="minorBidi" w:hint="cs"/>
          <w:b/>
          <w:cs/>
          <w:lang w:bidi="ne-NP"/>
        </w:rPr>
        <w:t xml:space="preserve">. </w:t>
      </w:r>
      <w:r>
        <w:rPr>
          <w:rFonts w:asciiTheme="minorBidi" w:eastAsia="Calibri" w:hAnsiTheme="minorBidi" w:cs="Kalimati"/>
          <w:b/>
          <w:cs/>
          <w:lang w:bidi="ne-NP"/>
        </w:rPr>
        <w:t>आ</w:t>
      </w:r>
      <w:r>
        <w:rPr>
          <w:rFonts w:ascii="Calibri" w:eastAsia="Calibri" w:hAnsi="Calibri" w:cs="Kalimati" w:hint="cs"/>
          <w:b/>
          <w:cs/>
          <w:lang w:bidi="ne-NP"/>
        </w:rPr>
        <w:t xml:space="preserve">न्तरिक श्रोतबाट प्राप्त </w:t>
      </w:r>
      <w:r>
        <w:rPr>
          <w:rFonts w:asciiTheme="minorBidi" w:eastAsia="Calibri" w:hAnsiTheme="minorBidi" w:cs="Kalimati"/>
          <w:b/>
          <w:cs/>
          <w:lang w:bidi="ne-NP"/>
        </w:rPr>
        <w:t>आ</w:t>
      </w:r>
      <w:r>
        <w:rPr>
          <w:rFonts w:ascii="Calibri" w:eastAsia="Calibri" w:hAnsi="Calibri" w:cs="Kalimati" w:hint="cs"/>
          <w:b/>
          <w:cs/>
          <w:lang w:bidi="ne-NP"/>
        </w:rPr>
        <w:t xml:space="preserve">य रकम रूः </w:t>
      </w:r>
      <w:r>
        <w:rPr>
          <w:rFonts w:ascii="Calibri" w:eastAsia="Calibri" w:hAnsi="Calibri" w:cstheme="minorBidi" w:hint="cs"/>
          <w:b/>
          <w:cs/>
          <w:lang w:bidi="ne-NP"/>
        </w:rPr>
        <w:t>...........................................</w:t>
      </w:r>
    </w:p>
    <w:p w:rsidR="0013791C" w:rsidRPr="006B3439" w:rsidRDefault="0013791C" w:rsidP="006B3439">
      <w:pPr>
        <w:rPr>
          <w:rFonts w:ascii="Calibri" w:eastAsia="Calibri" w:hAnsi="Calibri"/>
          <w:b/>
          <w:cs/>
          <w:lang w:bidi="ne-NP"/>
        </w:rPr>
      </w:pPr>
    </w:p>
    <w:p w:rsidR="00116E86" w:rsidRDefault="00CE1F04" w:rsidP="0077670E">
      <w:pPr>
        <w:rPr>
          <w:rFonts w:ascii="Calibri" w:eastAsia="Calibri" w:hAnsi="Calibri" w:cs="Mangal"/>
          <w:b/>
          <w:sz w:val="32"/>
          <w:szCs w:val="22"/>
          <w:lang w:bidi="ne-NP"/>
        </w:rPr>
      </w:pPr>
      <w:r>
        <w:rPr>
          <w:rFonts w:ascii="Calibri" w:eastAsia="Calibri" w:hAnsi="Calibri" w:cs="Kalimati" w:hint="cs"/>
          <w:b/>
          <w:sz w:val="32"/>
          <w:szCs w:val="22"/>
          <w:cs/>
          <w:lang w:bidi="ne-NP"/>
        </w:rPr>
        <w:t>३</w:t>
      </w:r>
      <w:r w:rsidR="00DD6D19" w:rsidRPr="006B3439">
        <w:rPr>
          <w:rFonts w:ascii="Calibri" w:eastAsia="Calibri" w:hAnsi="Calibri" w:cs="Mangal"/>
          <w:b/>
          <w:sz w:val="32"/>
          <w:szCs w:val="22"/>
          <w:cs/>
          <w:lang w:bidi="hi-IN"/>
        </w:rPr>
        <w:t xml:space="preserve">. </w:t>
      </w:r>
      <w:r w:rsidR="00A002A9">
        <w:rPr>
          <w:rFonts w:ascii="Calibri" w:eastAsia="Calibri" w:hAnsi="Calibri" w:cs="Kalimati" w:hint="cs"/>
          <w:b/>
          <w:sz w:val="32"/>
          <w:szCs w:val="22"/>
          <w:cs/>
          <w:lang w:bidi="ne-NP"/>
        </w:rPr>
        <w:t xml:space="preserve">चालु </w:t>
      </w:r>
      <w:r w:rsidR="00ED3A38">
        <w:rPr>
          <w:rFonts w:ascii="Calibri" w:eastAsia="Calibri" w:hAnsi="Calibri" w:cs="Kalimati" w:hint="cs"/>
          <w:b/>
          <w:sz w:val="32"/>
          <w:szCs w:val="22"/>
          <w:cs/>
          <w:lang w:bidi="ne-NP"/>
        </w:rPr>
        <w:t>अनुदान अन्तर्ग</w:t>
      </w:r>
      <w:r w:rsidR="007D14D5">
        <w:rPr>
          <w:rFonts w:ascii="Calibri" w:eastAsia="Calibri" w:hAnsi="Calibri" w:cs="Kalimati" w:hint="cs"/>
          <w:b/>
          <w:sz w:val="32"/>
          <w:szCs w:val="22"/>
          <w:cs/>
          <w:lang w:bidi="ne-NP"/>
        </w:rPr>
        <w:t xml:space="preserve">त </w:t>
      </w:r>
      <w:r>
        <w:rPr>
          <w:rFonts w:ascii="Calibri" w:eastAsia="Calibri" w:hAnsi="Calibri" w:cs="Kalimati" w:hint="cs"/>
          <w:b/>
          <w:sz w:val="32"/>
          <w:szCs w:val="22"/>
          <w:cs/>
          <w:lang w:bidi="ne-NP"/>
        </w:rPr>
        <w:t>प्राप्त रकम</w:t>
      </w:r>
      <w:r w:rsidR="009129C7">
        <w:rPr>
          <w:rFonts w:ascii="Calibri" w:eastAsia="Calibri" w:hAnsi="Calibri" w:cs="Kalimati" w:hint="cs"/>
          <w:b/>
          <w:sz w:val="32"/>
          <w:szCs w:val="22"/>
          <w:cs/>
          <w:lang w:bidi="ne-NP"/>
        </w:rPr>
        <w:t xml:space="preserve"> तथा आन्तरिक श्रोतबाट प्राप्त रकम</w:t>
      </w:r>
      <w:r>
        <w:rPr>
          <w:rFonts w:ascii="Calibri" w:eastAsia="Calibri" w:hAnsi="Calibri" w:cs="Kalimati" w:hint="cs"/>
          <w:b/>
          <w:sz w:val="32"/>
          <w:szCs w:val="22"/>
          <w:cs/>
          <w:lang w:bidi="ne-NP"/>
        </w:rPr>
        <w:t xml:space="preserve">को खर्च सम्बन्धी </w:t>
      </w:r>
      <w:r w:rsidR="007D14D5">
        <w:rPr>
          <w:rFonts w:ascii="Calibri" w:eastAsia="Calibri" w:hAnsi="Calibri" w:cs="Kalimati" w:hint="cs"/>
          <w:b/>
          <w:sz w:val="32"/>
          <w:szCs w:val="22"/>
          <w:cs/>
          <w:lang w:bidi="ne-NP"/>
        </w:rPr>
        <w:t>विवरण</w:t>
      </w:r>
    </w:p>
    <w:p w:rsidR="00FF7B21" w:rsidRPr="006B3439" w:rsidRDefault="00FF7B21" w:rsidP="0077670E">
      <w:pPr>
        <w:rPr>
          <w:rFonts w:ascii="Calibri" w:eastAsia="Calibri" w:hAnsi="Calibri"/>
          <w:b/>
          <w:sz w:val="10"/>
          <w:szCs w:val="22"/>
          <w:lang w:bidi="ne-NP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2333"/>
        <w:gridCol w:w="1777"/>
        <w:gridCol w:w="1691"/>
        <w:gridCol w:w="1597"/>
        <w:gridCol w:w="1291"/>
      </w:tblGrid>
      <w:tr w:rsidR="00643BD3" w:rsidTr="008D1B6B">
        <w:trPr>
          <w:trHeight w:val="407"/>
          <w:jc w:val="center"/>
        </w:trPr>
        <w:tc>
          <w:tcPr>
            <w:tcW w:w="380" w:type="pct"/>
            <w:vMerge w:val="restart"/>
            <w:vAlign w:val="center"/>
          </w:tcPr>
          <w:p w:rsidR="0013791C" w:rsidRPr="006B3439" w:rsidRDefault="00CE1F04" w:rsidP="008D1B6B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237" w:type="pct"/>
            <w:vMerge w:val="restart"/>
            <w:vAlign w:val="center"/>
          </w:tcPr>
          <w:p w:rsidR="0013791C" w:rsidRPr="006B3439" w:rsidRDefault="00CE1F04" w:rsidP="008D1B6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bidi="ne-NP"/>
              </w:rPr>
            </w:pPr>
            <w:r w:rsidRPr="006B3439">
              <w:rPr>
                <w:rFonts w:ascii="Calibri" w:eastAsia="Calibri" w:hAnsi="Calibri" w:cs="Kalimati"/>
                <w:sz w:val="22"/>
                <w:szCs w:val="22"/>
                <w:cs/>
                <w:lang w:bidi="ne-NP"/>
              </w:rPr>
              <w:t>खर्च शिर्षक</w:t>
            </w:r>
          </w:p>
        </w:tc>
        <w:tc>
          <w:tcPr>
            <w:tcW w:w="1844" w:type="pct"/>
            <w:gridSpan w:val="2"/>
            <w:vAlign w:val="center"/>
          </w:tcPr>
          <w:p w:rsidR="0013791C" w:rsidRDefault="00CE1F04" w:rsidP="008D1B6B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चालु अनुदान मध्येको खर्च रकम रु</w:t>
            </w:r>
            <w:r>
              <w:rPr>
                <w:rFonts w:ascii="Calibri" w:eastAsia="Calibri" w:hAnsi="Calibri" w:cs="Mangal"/>
                <w:sz w:val="22"/>
                <w:szCs w:val="22"/>
                <w:lang w:bidi="ne-NP"/>
              </w:rPr>
              <w:t>.</w:t>
            </w:r>
          </w:p>
        </w:tc>
        <w:tc>
          <w:tcPr>
            <w:tcW w:w="850" w:type="pct"/>
            <w:vMerge w:val="restart"/>
            <w:tcBorders>
              <w:right w:val="single" w:sz="4" w:space="0" w:color="auto"/>
            </w:tcBorders>
          </w:tcPr>
          <w:p w:rsidR="0013791C" w:rsidRDefault="00CE1F04" w:rsidP="008D1B6B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न्तरिक श्रोत मध्येको खर्च रकम रू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</w:tcBorders>
          </w:tcPr>
          <w:p w:rsidR="0013791C" w:rsidRDefault="00CE1F04" w:rsidP="008D1B6B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कैफियत</w:t>
            </w:r>
          </w:p>
        </w:tc>
      </w:tr>
      <w:tr w:rsidR="00643BD3" w:rsidTr="008D1B6B">
        <w:trPr>
          <w:trHeight w:val="461"/>
          <w:jc w:val="center"/>
        </w:trPr>
        <w:tc>
          <w:tcPr>
            <w:tcW w:w="380" w:type="pct"/>
            <w:vMerge/>
            <w:vAlign w:val="center"/>
          </w:tcPr>
          <w:p w:rsidR="002F3FB9" w:rsidRPr="006B3439" w:rsidRDefault="002F3FB9" w:rsidP="008D1B6B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</w:p>
        </w:tc>
        <w:tc>
          <w:tcPr>
            <w:tcW w:w="1237" w:type="pct"/>
            <w:vMerge/>
            <w:vAlign w:val="center"/>
          </w:tcPr>
          <w:p w:rsidR="002F3FB9" w:rsidRPr="006B3439" w:rsidRDefault="002F3FB9" w:rsidP="008D1B6B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</w:p>
        </w:tc>
        <w:tc>
          <w:tcPr>
            <w:tcW w:w="945" w:type="pct"/>
            <w:vAlign w:val="center"/>
          </w:tcPr>
          <w:p w:rsidR="002F3FB9" w:rsidRDefault="00CE1F04" w:rsidP="000A2774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 w:rsidRPr="00A002A9"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>निः सर्त</w:t>
            </w:r>
            <w:r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 xml:space="preserve">  चालु अनुदान मध्येको</w:t>
            </w:r>
          </w:p>
        </w:tc>
        <w:tc>
          <w:tcPr>
            <w:tcW w:w="899" w:type="pct"/>
            <w:vAlign w:val="center"/>
          </w:tcPr>
          <w:p w:rsidR="002F3FB9" w:rsidRDefault="00CE1F04" w:rsidP="000A2774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 w:rsidRPr="00A002A9"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>सःसर्त</w:t>
            </w:r>
            <w:r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 xml:space="preserve"> चालु अनुदान मध्येको</w:t>
            </w:r>
          </w:p>
        </w:tc>
        <w:tc>
          <w:tcPr>
            <w:tcW w:w="850" w:type="pct"/>
            <w:vMerge/>
            <w:tcBorders>
              <w:right w:val="single" w:sz="4" w:space="0" w:color="auto"/>
            </w:tcBorders>
          </w:tcPr>
          <w:p w:rsidR="002F3FB9" w:rsidRPr="00A002A9" w:rsidRDefault="002F3FB9" w:rsidP="008D1B6B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</w:tcBorders>
          </w:tcPr>
          <w:p w:rsidR="002F3FB9" w:rsidRPr="00A002A9" w:rsidRDefault="002F3FB9" w:rsidP="008D1B6B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</w:tr>
      <w:tr w:rsidR="00643BD3" w:rsidTr="008D1B6B">
        <w:trPr>
          <w:trHeight w:val="330"/>
          <w:jc w:val="center"/>
        </w:trPr>
        <w:tc>
          <w:tcPr>
            <w:tcW w:w="380" w:type="pct"/>
          </w:tcPr>
          <w:p w:rsidR="0013791C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237" w:type="pct"/>
            <w:shd w:val="clear" w:color="auto" w:fill="auto"/>
          </w:tcPr>
          <w:p w:rsidR="0013791C" w:rsidRPr="002A56EE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lang w:bidi="ne-NP"/>
              </w:rPr>
            </w:pPr>
            <w:r w:rsidRPr="002A56E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पानी तथा विजुली</w:t>
            </w:r>
          </w:p>
        </w:tc>
        <w:tc>
          <w:tcPr>
            <w:tcW w:w="945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13791C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237" w:type="pct"/>
            <w:shd w:val="clear" w:color="auto" w:fill="auto"/>
          </w:tcPr>
          <w:p w:rsidR="0013791C" w:rsidRPr="006B3439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सञ्चार महशुल</w:t>
            </w:r>
          </w:p>
        </w:tc>
        <w:tc>
          <w:tcPr>
            <w:tcW w:w="945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13791C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237" w:type="pct"/>
            <w:shd w:val="clear" w:color="auto" w:fill="auto"/>
          </w:tcPr>
          <w:p w:rsidR="0013791C" w:rsidRPr="006B3439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घर भाडा</w:t>
            </w:r>
          </w:p>
        </w:tc>
        <w:tc>
          <w:tcPr>
            <w:tcW w:w="945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13791C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237" w:type="pct"/>
            <w:shd w:val="clear" w:color="auto" w:fill="auto"/>
          </w:tcPr>
          <w:p w:rsidR="0013791C" w:rsidRPr="006B3439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अन्य भाडा</w:t>
            </w:r>
          </w:p>
        </w:tc>
        <w:tc>
          <w:tcPr>
            <w:tcW w:w="945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13791C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237" w:type="pct"/>
            <w:shd w:val="clear" w:color="auto" w:fill="auto"/>
          </w:tcPr>
          <w:p w:rsidR="0013791C" w:rsidRPr="006B3439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945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13791C" w:rsidRPr="006B3439" w:rsidRDefault="0013791C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BD562F">
        <w:trPr>
          <w:trHeight w:val="343"/>
          <w:jc w:val="center"/>
        </w:trPr>
        <w:tc>
          <w:tcPr>
            <w:tcW w:w="380" w:type="pct"/>
            <w:vMerge w:val="restart"/>
            <w:vAlign w:val="center"/>
          </w:tcPr>
          <w:p w:rsidR="004D772F" w:rsidRPr="006B3439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237" w:type="pct"/>
            <w:vMerge w:val="restart"/>
            <w:shd w:val="clear" w:color="auto" w:fill="auto"/>
            <w:vAlign w:val="center"/>
          </w:tcPr>
          <w:p w:rsidR="004D772F" w:rsidRPr="006B3439" w:rsidRDefault="00CE1F04" w:rsidP="00A8293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bidi="ne-NP"/>
              </w:rPr>
            </w:pPr>
            <w:r w:rsidRPr="006B3439">
              <w:rPr>
                <w:rFonts w:ascii="Calibri" w:eastAsia="Calibri" w:hAnsi="Calibri" w:cs="Kalimati"/>
                <w:sz w:val="22"/>
                <w:szCs w:val="22"/>
                <w:cs/>
                <w:lang w:bidi="ne-NP"/>
              </w:rPr>
              <w:t>खर्च शिर्षक</w:t>
            </w:r>
          </w:p>
        </w:tc>
        <w:tc>
          <w:tcPr>
            <w:tcW w:w="1844" w:type="pct"/>
            <w:gridSpan w:val="2"/>
            <w:vAlign w:val="center"/>
          </w:tcPr>
          <w:p w:rsidR="004D772F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चालु अनुदान मध्येको खर्च रकम रु</w:t>
            </w:r>
            <w:r>
              <w:rPr>
                <w:rFonts w:ascii="Calibri" w:eastAsia="Calibri" w:hAnsi="Calibri" w:cs="Mangal"/>
                <w:sz w:val="22"/>
                <w:szCs w:val="22"/>
                <w:lang w:bidi="ne-NP"/>
              </w:rPr>
              <w:t>.</w:t>
            </w:r>
          </w:p>
        </w:tc>
        <w:tc>
          <w:tcPr>
            <w:tcW w:w="850" w:type="pct"/>
            <w:vMerge w:val="restart"/>
          </w:tcPr>
          <w:p w:rsidR="004D772F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न्तरिक श्रोत मध्येको खर्च रकम रू</w:t>
            </w:r>
          </w:p>
        </w:tc>
        <w:tc>
          <w:tcPr>
            <w:tcW w:w="689" w:type="pct"/>
            <w:vMerge w:val="restart"/>
          </w:tcPr>
          <w:p w:rsidR="004D772F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कैफियत</w:t>
            </w:r>
          </w:p>
        </w:tc>
      </w:tr>
      <w:tr w:rsidR="00643BD3" w:rsidTr="00536BCE">
        <w:trPr>
          <w:trHeight w:val="343"/>
          <w:jc w:val="center"/>
        </w:trPr>
        <w:tc>
          <w:tcPr>
            <w:tcW w:w="380" w:type="pct"/>
            <w:vMerge/>
          </w:tcPr>
          <w:p w:rsidR="002F3FB9" w:rsidRPr="00BD562F" w:rsidRDefault="002F3FB9" w:rsidP="00BD562F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:rsidR="002F3FB9" w:rsidRDefault="002F3FB9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</w:p>
        </w:tc>
        <w:tc>
          <w:tcPr>
            <w:tcW w:w="945" w:type="pct"/>
            <w:vAlign w:val="center"/>
          </w:tcPr>
          <w:p w:rsidR="002F3FB9" w:rsidRDefault="00CE1F04" w:rsidP="000A2774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 w:rsidRPr="00A002A9"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>निः सर्त</w:t>
            </w:r>
            <w:r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 xml:space="preserve">  चालु अनुदान मध्येको</w:t>
            </w:r>
          </w:p>
        </w:tc>
        <w:tc>
          <w:tcPr>
            <w:tcW w:w="899" w:type="pct"/>
            <w:vAlign w:val="center"/>
          </w:tcPr>
          <w:p w:rsidR="002F3FB9" w:rsidRDefault="00CE1F04" w:rsidP="000A2774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 w:rsidRPr="00A002A9"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>सःसर्त</w:t>
            </w:r>
            <w:r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 xml:space="preserve"> चालु अनुदान मध्येको</w:t>
            </w:r>
          </w:p>
        </w:tc>
        <w:tc>
          <w:tcPr>
            <w:tcW w:w="850" w:type="pct"/>
            <w:vMerge/>
          </w:tcPr>
          <w:p w:rsidR="002F3FB9" w:rsidRPr="006B3439" w:rsidRDefault="002F3FB9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  <w:vMerge/>
          </w:tcPr>
          <w:p w:rsidR="002F3FB9" w:rsidRPr="006B3439" w:rsidRDefault="002F3FB9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536BCE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237" w:type="pct"/>
            <w:shd w:val="clear" w:color="auto" w:fill="auto"/>
          </w:tcPr>
          <w:p w:rsidR="004D772F" w:rsidRPr="006B3439" w:rsidRDefault="00CE1F04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सञ्चालन र मर्मत सम्भार खर्च</w:t>
            </w:r>
          </w:p>
        </w:tc>
        <w:tc>
          <w:tcPr>
            <w:tcW w:w="945" w:type="pct"/>
            <w:vAlign w:val="center"/>
          </w:tcPr>
          <w:p w:rsidR="004D772F" w:rsidRPr="00A002A9" w:rsidRDefault="004D772F" w:rsidP="00A82931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  <w:tc>
          <w:tcPr>
            <w:tcW w:w="899" w:type="pct"/>
            <w:vAlign w:val="center"/>
          </w:tcPr>
          <w:p w:rsidR="004D772F" w:rsidRPr="00A002A9" w:rsidRDefault="004D772F" w:rsidP="00A82931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536BCE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237" w:type="pct"/>
            <w:shd w:val="clear" w:color="auto" w:fill="auto"/>
          </w:tcPr>
          <w:p w:rsidR="004D772F" w:rsidRPr="006B3439" w:rsidRDefault="00CE1F04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निर्जिवन विमा खर्च</w:t>
            </w:r>
          </w:p>
        </w:tc>
        <w:tc>
          <w:tcPr>
            <w:tcW w:w="945" w:type="pct"/>
            <w:vAlign w:val="center"/>
          </w:tcPr>
          <w:p w:rsidR="004D772F" w:rsidRPr="00A002A9" w:rsidRDefault="004D772F" w:rsidP="00A82931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  <w:tc>
          <w:tcPr>
            <w:tcW w:w="899" w:type="pct"/>
            <w:vAlign w:val="center"/>
          </w:tcPr>
          <w:p w:rsidR="004D772F" w:rsidRPr="00A002A9" w:rsidRDefault="004D772F" w:rsidP="00A82931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536BCE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कार्यालय सम्बन्धी खर्च</w:t>
            </w:r>
          </w:p>
        </w:tc>
        <w:tc>
          <w:tcPr>
            <w:tcW w:w="945" w:type="pct"/>
            <w:vAlign w:val="center"/>
          </w:tcPr>
          <w:p w:rsidR="004D772F" w:rsidRPr="00A002A9" w:rsidRDefault="004D772F" w:rsidP="00A82931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  <w:tc>
          <w:tcPr>
            <w:tcW w:w="899" w:type="pct"/>
            <w:vAlign w:val="center"/>
          </w:tcPr>
          <w:p w:rsidR="004D772F" w:rsidRPr="00A002A9" w:rsidRDefault="004D772F" w:rsidP="00A82931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536BCE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पशुपंक्षीहरुको आहार</w:t>
            </w:r>
          </w:p>
        </w:tc>
        <w:tc>
          <w:tcPr>
            <w:tcW w:w="945" w:type="pct"/>
            <w:vAlign w:val="center"/>
          </w:tcPr>
          <w:p w:rsidR="004D772F" w:rsidRPr="00A002A9" w:rsidRDefault="004D772F" w:rsidP="00A82931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  <w:tc>
          <w:tcPr>
            <w:tcW w:w="899" w:type="pct"/>
            <w:vAlign w:val="center"/>
          </w:tcPr>
          <w:p w:rsidR="004D772F" w:rsidRPr="00A002A9" w:rsidRDefault="004D772F" w:rsidP="00A82931">
            <w:pPr>
              <w:spacing w:line="276" w:lineRule="auto"/>
              <w:jc w:val="center"/>
              <w:rPr>
                <w:rFonts w:ascii="Calibri" w:eastAsia="Calibri" w:hAnsi="Calibri" w:cs="Mangal"/>
                <w:b/>
                <w:sz w:val="22"/>
                <w:szCs w:val="22"/>
                <w:cs/>
                <w:lang w:bidi="ne-NP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पुस्तक तथा सामग्री खर्च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1237" w:type="pct"/>
            <w:shd w:val="clear" w:color="auto" w:fill="auto"/>
          </w:tcPr>
          <w:p w:rsidR="004D772F" w:rsidRPr="006B3439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इन्धन अन्य प्रयोजन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1237" w:type="pct"/>
            <w:shd w:val="clear" w:color="auto" w:fill="auto"/>
          </w:tcPr>
          <w:p w:rsidR="004D772F" w:rsidRPr="006B3439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निर्मित सार्वजनिक सम्पतिको मर्मत सम्भार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१३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सेवा र परामर्श खर्च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१४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अन्य सेवा शुल्क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१५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कर्मचारी तालिम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१६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 xml:space="preserve">सिप विकास र जनचेतना तालिम तथा 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गोष्ठी खर्च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१७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सामग्री उत्पादन</w:t>
            </w:r>
            <w:r>
              <w:rPr>
                <w:rFonts w:ascii="Calibri" w:eastAsia="Calibri" w:hAnsi="Calibri" w:cs="Mangal"/>
                <w:sz w:val="22"/>
                <w:szCs w:val="22"/>
                <w:lang w:bidi="ne-NP"/>
              </w:rPr>
              <w:t>/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सेवा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१८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कार्यक्रम खर्च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१९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विविध कार्यक्रम खर्च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२०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औषधी खरिद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२१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अनुगमन मुल्याङ्कन खर्च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२२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२३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विशिष्ठ व्यक्ति तथा प्रतिनिधि मण्डलको भ्रमण खर्च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8D1B6B">
        <w:trPr>
          <w:trHeight w:val="343"/>
          <w:jc w:val="center"/>
        </w:trPr>
        <w:tc>
          <w:tcPr>
            <w:tcW w:w="380" w:type="pct"/>
          </w:tcPr>
          <w:p w:rsidR="004D772F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 w:rsidR="007B518E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२४</w:t>
            </w:r>
          </w:p>
        </w:tc>
        <w:tc>
          <w:tcPr>
            <w:tcW w:w="1237" w:type="pct"/>
            <w:shd w:val="clear" w:color="auto" w:fill="auto"/>
          </w:tcPr>
          <w:p w:rsidR="004D772F" w:rsidRDefault="00CE1F04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 xml:space="preserve">अन्य भ्रमण 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खर्च</w:t>
            </w:r>
          </w:p>
        </w:tc>
        <w:tc>
          <w:tcPr>
            <w:tcW w:w="945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4D772F" w:rsidRPr="006B3439" w:rsidRDefault="004D772F" w:rsidP="008D1B6B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</w:tbl>
    <w:p w:rsidR="00E942AA" w:rsidRDefault="00E942AA" w:rsidP="008D1B6B">
      <w:pPr>
        <w:rPr>
          <w:rFonts w:ascii="Calibri" w:eastAsia="Calibri" w:hAnsi="Calibri"/>
          <w:sz w:val="26"/>
          <w:szCs w:val="22"/>
          <w:lang w:bidi="ne-NP"/>
        </w:rPr>
      </w:pPr>
    </w:p>
    <w:p w:rsidR="004D772F" w:rsidRDefault="004D772F" w:rsidP="008D1B6B">
      <w:pPr>
        <w:rPr>
          <w:rFonts w:ascii="Calibri" w:eastAsia="Calibri" w:hAnsi="Calibri"/>
          <w:sz w:val="26"/>
          <w:szCs w:val="22"/>
          <w:lang w:bidi="ne-NP"/>
        </w:rPr>
      </w:pPr>
    </w:p>
    <w:p w:rsidR="004D772F" w:rsidRDefault="004D772F" w:rsidP="008D1B6B">
      <w:pPr>
        <w:rPr>
          <w:rFonts w:ascii="Calibri" w:eastAsia="Calibri" w:hAnsi="Calibri"/>
          <w:sz w:val="26"/>
          <w:szCs w:val="22"/>
          <w:lang w:bidi="ne-NP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2333"/>
        <w:gridCol w:w="1777"/>
        <w:gridCol w:w="1691"/>
        <w:gridCol w:w="1597"/>
        <w:gridCol w:w="1291"/>
      </w:tblGrid>
      <w:tr w:rsidR="00643BD3" w:rsidTr="004D772F">
        <w:trPr>
          <w:trHeight w:val="343"/>
          <w:jc w:val="center"/>
        </w:trPr>
        <w:tc>
          <w:tcPr>
            <w:tcW w:w="380" w:type="pct"/>
            <w:vMerge w:val="restart"/>
            <w:vAlign w:val="center"/>
          </w:tcPr>
          <w:p w:rsidR="007B518E" w:rsidRPr="006B3439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237" w:type="pct"/>
            <w:vMerge w:val="restart"/>
            <w:shd w:val="clear" w:color="auto" w:fill="auto"/>
            <w:vAlign w:val="center"/>
          </w:tcPr>
          <w:p w:rsidR="007B518E" w:rsidRPr="006B3439" w:rsidRDefault="00CE1F04" w:rsidP="00A8293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bidi="ne-NP"/>
              </w:rPr>
            </w:pPr>
            <w:r w:rsidRPr="006B3439">
              <w:rPr>
                <w:rFonts w:ascii="Calibri" w:eastAsia="Calibri" w:hAnsi="Calibri" w:cs="Kalimati"/>
                <w:sz w:val="22"/>
                <w:szCs w:val="22"/>
                <w:cs/>
                <w:lang w:bidi="ne-NP"/>
              </w:rPr>
              <w:t>खर्च शिर्षक</w:t>
            </w:r>
          </w:p>
        </w:tc>
        <w:tc>
          <w:tcPr>
            <w:tcW w:w="1844" w:type="pct"/>
            <w:gridSpan w:val="2"/>
            <w:vAlign w:val="center"/>
          </w:tcPr>
          <w:p w:rsidR="007B518E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चालु अनुदान मध्येको खर्च रकम रु</w:t>
            </w:r>
            <w:r>
              <w:rPr>
                <w:rFonts w:ascii="Calibri" w:eastAsia="Calibri" w:hAnsi="Calibri" w:cs="Mangal"/>
                <w:sz w:val="22"/>
                <w:szCs w:val="22"/>
                <w:lang w:bidi="ne-NP"/>
              </w:rPr>
              <w:t>.</w:t>
            </w:r>
          </w:p>
        </w:tc>
        <w:tc>
          <w:tcPr>
            <w:tcW w:w="850" w:type="pct"/>
            <w:vMerge w:val="restart"/>
          </w:tcPr>
          <w:p w:rsidR="007B518E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न्तरिक श्रोत मध्येको खर्च रकम रू</w:t>
            </w:r>
          </w:p>
        </w:tc>
        <w:tc>
          <w:tcPr>
            <w:tcW w:w="689" w:type="pct"/>
            <w:vMerge w:val="restart"/>
          </w:tcPr>
          <w:p w:rsidR="007B518E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कैफियत</w:t>
            </w:r>
          </w:p>
        </w:tc>
      </w:tr>
      <w:tr w:rsidR="00643BD3" w:rsidTr="00EF5D59">
        <w:trPr>
          <w:trHeight w:val="343"/>
          <w:jc w:val="center"/>
        </w:trPr>
        <w:tc>
          <w:tcPr>
            <w:tcW w:w="380" w:type="pct"/>
            <w:vMerge/>
          </w:tcPr>
          <w:p w:rsidR="007B518E" w:rsidRPr="0013791C" w:rsidRDefault="007B518E" w:rsidP="004D772F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:rsidR="007B518E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</w:p>
        </w:tc>
        <w:tc>
          <w:tcPr>
            <w:tcW w:w="945" w:type="pct"/>
            <w:vAlign w:val="center"/>
          </w:tcPr>
          <w:p w:rsidR="007B518E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 w:rsidRPr="00A002A9"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>निः सर्त</w:t>
            </w:r>
            <w:r>
              <w:rPr>
                <w:rFonts w:ascii="Calibri" w:eastAsia="Calibri" w:hAnsi="Calibri" w:cs="Mangal" w:hint="cs"/>
                <w:b/>
                <w:sz w:val="22"/>
                <w:szCs w:val="22"/>
                <w:cs/>
                <w:lang w:bidi="ne-NP"/>
              </w:rPr>
              <w:t xml:space="preserve"> </w:t>
            </w:r>
            <w:r w:rsidR="002F3FB9"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 xml:space="preserve"> चालु </w:t>
            </w:r>
            <w:r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>अनुदान मध्येको</w:t>
            </w:r>
          </w:p>
        </w:tc>
        <w:tc>
          <w:tcPr>
            <w:tcW w:w="899" w:type="pct"/>
            <w:vAlign w:val="center"/>
          </w:tcPr>
          <w:p w:rsidR="007B518E" w:rsidRDefault="00CE1F04" w:rsidP="00A82931">
            <w:pPr>
              <w:spacing w:line="276" w:lineRule="auto"/>
              <w:jc w:val="center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 w:rsidRPr="00A002A9"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>सःसर्त</w:t>
            </w:r>
            <w:r>
              <w:rPr>
                <w:rFonts w:ascii="Calibri" w:eastAsia="Calibri" w:hAnsi="Calibri" w:cs="Mangal" w:hint="cs"/>
                <w:b/>
                <w:sz w:val="22"/>
                <w:szCs w:val="22"/>
                <w:cs/>
                <w:lang w:bidi="ne-NP"/>
              </w:rPr>
              <w:t xml:space="preserve"> </w:t>
            </w:r>
            <w:r w:rsidR="002F3FB9"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 xml:space="preserve">चालु </w:t>
            </w:r>
            <w:r>
              <w:rPr>
                <w:rFonts w:ascii="Calibri" w:eastAsia="Calibri" w:hAnsi="Calibri" w:cs="Kalimati" w:hint="cs"/>
                <w:b/>
                <w:sz w:val="22"/>
                <w:szCs w:val="22"/>
                <w:cs/>
                <w:lang w:bidi="ne-NP"/>
              </w:rPr>
              <w:t>अनुदान मध्येको</w:t>
            </w:r>
          </w:p>
        </w:tc>
        <w:tc>
          <w:tcPr>
            <w:tcW w:w="850" w:type="pct"/>
            <w:vMerge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  <w:vMerge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A82931">
        <w:trPr>
          <w:trHeight w:val="343"/>
          <w:jc w:val="center"/>
        </w:trPr>
        <w:tc>
          <w:tcPr>
            <w:tcW w:w="380" w:type="pct"/>
          </w:tcPr>
          <w:p w:rsidR="007B518E" w:rsidRPr="0013791C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 xml:space="preserve">२५ </w:t>
            </w:r>
          </w:p>
        </w:tc>
        <w:tc>
          <w:tcPr>
            <w:tcW w:w="1237" w:type="pct"/>
            <w:shd w:val="clear" w:color="auto" w:fill="auto"/>
          </w:tcPr>
          <w:p w:rsidR="007B518E" w:rsidRDefault="00CE1F04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 xml:space="preserve">विविध खर्च </w:t>
            </w:r>
            <w:r>
              <w:rPr>
                <w:rFonts w:ascii="Calibri" w:eastAsia="Calibri" w:hAnsi="Calibri" w:cs="Mangal"/>
                <w:sz w:val="22"/>
                <w:szCs w:val="22"/>
                <w:lang w:bidi="ne-NP"/>
              </w:rPr>
              <w:t>(</w:t>
            </w:r>
            <w:r w:rsidR="005E353F"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विशेष प्रतिनिधि मण्डलको सुर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क्षा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स्वागत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चियापान खर्च</w:t>
            </w:r>
            <w:r>
              <w:rPr>
                <w:rFonts w:ascii="Calibri" w:eastAsia="Calibri" w:hAnsi="Calibri" w:cs="Mangal"/>
                <w:sz w:val="22"/>
                <w:szCs w:val="22"/>
                <w:lang w:bidi="ne-NP"/>
              </w:rPr>
              <w:t>)</w:t>
            </w:r>
          </w:p>
        </w:tc>
        <w:tc>
          <w:tcPr>
            <w:tcW w:w="945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A82931">
        <w:trPr>
          <w:trHeight w:val="343"/>
          <w:jc w:val="center"/>
        </w:trPr>
        <w:tc>
          <w:tcPr>
            <w:tcW w:w="380" w:type="pct"/>
          </w:tcPr>
          <w:p w:rsidR="007B518E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२६</w:t>
            </w:r>
          </w:p>
        </w:tc>
        <w:tc>
          <w:tcPr>
            <w:tcW w:w="1237" w:type="pct"/>
            <w:shd w:val="clear" w:color="auto" w:fill="auto"/>
          </w:tcPr>
          <w:p w:rsidR="007B518E" w:rsidRDefault="00CE1F04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भैपरि आउने चालु खर्च</w:t>
            </w:r>
          </w:p>
        </w:tc>
        <w:tc>
          <w:tcPr>
            <w:tcW w:w="945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A82931">
        <w:trPr>
          <w:trHeight w:val="343"/>
          <w:jc w:val="center"/>
        </w:trPr>
        <w:tc>
          <w:tcPr>
            <w:tcW w:w="380" w:type="pct"/>
          </w:tcPr>
          <w:p w:rsidR="007B518E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२७</w:t>
            </w:r>
          </w:p>
        </w:tc>
        <w:tc>
          <w:tcPr>
            <w:tcW w:w="1237" w:type="pct"/>
            <w:shd w:val="clear" w:color="auto" w:fill="auto"/>
          </w:tcPr>
          <w:p w:rsidR="007B518E" w:rsidRDefault="00CE1F04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तलब भत्तामा भएको खर्च</w:t>
            </w:r>
          </w:p>
        </w:tc>
        <w:tc>
          <w:tcPr>
            <w:tcW w:w="945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  <w:tr w:rsidR="00643BD3" w:rsidTr="00A82931">
        <w:trPr>
          <w:trHeight w:val="343"/>
          <w:jc w:val="center"/>
        </w:trPr>
        <w:tc>
          <w:tcPr>
            <w:tcW w:w="380" w:type="pct"/>
          </w:tcPr>
          <w:p w:rsidR="007B518E" w:rsidRPr="007B518E" w:rsidRDefault="00CE1F04" w:rsidP="007B518E">
            <w:pPr>
              <w:spacing w:line="276" w:lineRule="auto"/>
              <w:ind w:left="90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३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२८</w:t>
            </w:r>
          </w:p>
        </w:tc>
        <w:tc>
          <w:tcPr>
            <w:tcW w:w="1237" w:type="pct"/>
            <w:shd w:val="clear" w:color="auto" w:fill="auto"/>
          </w:tcPr>
          <w:p w:rsidR="007B518E" w:rsidRDefault="00CE1F04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अन्य खर्च</w:t>
            </w:r>
            <w:r>
              <w:rPr>
                <w:rFonts w:ascii="Calibri" w:eastAsia="Calibri" w:hAnsi="Calibri" w:cs="Mangal" w:hint="cs"/>
                <w:sz w:val="22"/>
                <w:szCs w:val="22"/>
                <w:cs/>
                <w:lang w:bidi="ne-NP"/>
              </w:rPr>
              <w:t>..................</w:t>
            </w:r>
          </w:p>
        </w:tc>
        <w:tc>
          <w:tcPr>
            <w:tcW w:w="945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99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850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  <w:tc>
          <w:tcPr>
            <w:tcW w:w="689" w:type="pct"/>
          </w:tcPr>
          <w:p w:rsidR="007B518E" w:rsidRPr="006B3439" w:rsidRDefault="007B518E" w:rsidP="00A82931">
            <w:pPr>
              <w:spacing w:line="276" w:lineRule="auto"/>
              <w:rPr>
                <w:rFonts w:ascii="Calibri" w:eastAsia="Calibri" w:hAnsi="Calibri" w:cs="Mangal"/>
                <w:sz w:val="22"/>
                <w:szCs w:val="22"/>
                <w:cs/>
                <w:lang w:bidi="hi-IN"/>
              </w:rPr>
            </w:pPr>
          </w:p>
        </w:tc>
      </w:tr>
    </w:tbl>
    <w:p w:rsidR="004D772F" w:rsidRPr="004D772F" w:rsidRDefault="004D772F" w:rsidP="008D1B6B">
      <w:pPr>
        <w:rPr>
          <w:rFonts w:ascii="Calibri" w:eastAsia="Calibri" w:hAnsi="Calibri"/>
          <w:sz w:val="26"/>
          <w:szCs w:val="22"/>
          <w:lang w:bidi="ne-NP"/>
        </w:rPr>
      </w:pPr>
    </w:p>
    <w:p w:rsidR="004608EE" w:rsidRPr="006B3439" w:rsidRDefault="00CE1F04" w:rsidP="00DD6D19">
      <w:pPr>
        <w:rPr>
          <w:rFonts w:ascii="Calibri" w:eastAsia="Calibri" w:hAnsi="Calibri" w:cs="Mangal"/>
          <w:b/>
          <w:sz w:val="32"/>
          <w:szCs w:val="22"/>
          <w:cs/>
          <w:lang w:bidi="hi-IN"/>
        </w:rPr>
      </w:pPr>
      <w:r w:rsidRPr="006B3439">
        <w:rPr>
          <w:rFonts w:ascii="Calibri" w:eastAsia="Calibri" w:hAnsi="Calibri" w:cs="Mangal"/>
          <w:b/>
          <w:sz w:val="32"/>
          <w:szCs w:val="22"/>
          <w:cs/>
          <w:lang w:bidi="hi-IN"/>
        </w:rPr>
        <w:br/>
      </w:r>
    </w:p>
    <w:p w:rsidR="0013791C" w:rsidRDefault="00CE1F04" w:rsidP="0013791C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उपलब्ध गराउने कार्यालयको छापः </w:t>
      </w:r>
    </w:p>
    <w:p w:rsidR="0013791C" w:rsidRDefault="0013791C" w:rsidP="0013791C">
      <w:pPr>
        <w:spacing w:line="360" w:lineRule="auto"/>
        <w:rPr>
          <w:rFonts w:ascii="Preeti" w:eastAsia="Calibri" w:hAnsi="Preeti"/>
          <w:b/>
          <w:lang w:bidi="ne-NP"/>
        </w:rPr>
      </w:pPr>
    </w:p>
    <w:p w:rsidR="0013791C" w:rsidRDefault="00CE1F04" w:rsidP="0013791C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 उपलब्ध गराउने कर्मचारीको नामः</w:t>
      </w:r>
      <w:r>
        <w:rPr>
          <w:rFonts w:ascii="Preeti" w:eastAsia="Calibri" w:hAnsi="Preeti" w:hint="cs"/>
          <w:b/>
          <w:cs/>
          <w:lang w:bidi="ne-NP"/>
        </w:rPr>
        <w:t>...................................................</w:t>
      </w:r>
      <w:r>
        <w:rPr>
          <w:rFonts w:ascii="Preeti" w:eastAsia="Calibri" w:hAnsi="Preeti" w:cs="Kalimati" w:hint="cs"/>
          <w:b/>
          <w:cs/>
          <w:lang w:bidi="ne-NP"/>
        </w:rPr>
        <w:t>सहीः</w:t>
      </w:r>
      <w:r>
        <w:rPr>
          <w:rFonts w:ascii="Preeti" w:eastAsia="Calibri" w:hAnsi="Preeti" w:hint="cs"/>
          <w:b/>
          <w:cs/>
          <w:lang w:bidi="ne-NP"/>
        </w:rPr>
        <w:t>..................</w:t>
      </w:r>
    </w:p>
    <w:p w:rsidR="0013791C" w:rsidRPr="00097B25" w:rsidRDefault="00CE1F04" w:rsidP="0013791C">
      <w:pPr>
        <w:spacing w:line="360" w:lineRule="auto"/>
        <w:ind w:left="720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hint="cs"/>
          <w:b/>
          <w:cs/>
          <w:lang w:bidi="ne-NP"/>
        </w:rPr>
        <w:t>................</w:t>
      </w:r>
    </w:p>
    <w:p w:rsidR="0013791C" w:rsidRDefault="00CE1F04" w:rsidP="0013791C">
      <w:pPr>
        <w:spacing w:line="360" w:lineRule="auto"/>
        <w:rPr>
          <w:rFonts w:ascii="Preeti" w:eastAsia="Calibri" w:hAnsi="Preeti"/>
          <w:b/>
          <w:lang w:bidi="ne-NP"/>
        </w:rPr>
      </w:pPr>
      <w:r w:rsidRPr="00E71603"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="Preeti" w:eastAsia="Calibri" w:hAnsi="Preeti" w:cs="Kalimati" w:hint="cs"/>
          <w:b/>
          <w:cs/>
          <w:lang w:bidi="ne-NP"/>
        </w:rPr>
        <w:t>ंक संकलनकर्ताको नामः</w:t>
      </w:r>
      <w:r w:rsidRPr="00E71603">
        <w:rPr>
          <w:rFonts w:ascii="Preeti" w:eastAsia="Calibri" w:hAnsi="Preeti" w:hint="cs"/>
          <w:b/>
          <w:cs/>
          <w:lang w:bidi="ne-NP"/>
        </w:rPr>
        <w:t>...........................</w:t>
      </w:r>
      <w:r>
        <w:rPr>
          <w:rFonts w:ascii="Preeti" w:eastAsia="Calibri" w:hAnsi="Preeti"/>
          <w:b/>
          <w:lang w:bidi="ne-NP"/>
        </w:rPr>
        <w:t>===========================================</w:t>
      </w:r>
      <w:r>
        <w:rPr>
          <w:rFonts w:ascii="Preeti" w:eastAsia="Calibri" w:hAnsi="Preeti" w:hint="cs"/>
          <w:b/>
          <w:cs/>
          <w:lang w:bidi="ne-NP"/>
        </w:rPr>
        <w:t>........</w:t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hint="cs"/>
          <w:b/>
          <w:cs/>
          <w:lang w:bidi="ne-NP"/>
        </w:rPr>
        <w:t>..................</w:t>
      </w:r>
    </w:p>
    <w:p w:rsidR="0013791C" w:rsidRDefault="00CE1F04" w:rsidP="003227D8">
      <w:pPr>
        <w:spacing w:line="360" w:lineRule="auto"/>
        <w:ind w:left="720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hint="cs"/>
          <w:b/>
          <w:cs/>
          <w:lang w:bidi="ne-NP"/>
        </w:rPr>
        <w:t>................</w:t>
      </w:r>
    </w:p>
    <w:p w:rsidR="0013791C" w:rsidRDefault="00CE1F04" w:rsidP="0013791C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 xml:space="preserve">सुपरिवेक्षणकर्ताको नामः </w:t>
      </w:r>
      <w:r>
        <w:rPr>
          <w:rFonts w:ascii="Preeti" w:eastAsia="Calibri" w:hAnsi="Preeti" w:hint="cs"/>
          <w:b/>
          <w:cs/>
          <w:lang w:bidi="ne-NP"/>
        </w:rPr>
        <w:t>..............................................................</w:t>
      </w:r>
      <w:r>
        <w:rPr>
          <w:rFonts w:ascii="Preeti" w:eastAsia="Calibri" w:hAnsi="Preeti" w:hint="cs"/>
          <w:b/>
          <w:cs/>
          <w:lang w:bidi="ne-NP"/>
        </w:rPr>
        <w:t>............</w:t>
      </w:r>
      <w:r>
        <w:rPr>
          <w:rFonts w:ascii="Preeti" w:eastAsia="Calibri" w:hAnsi="Preeti" w:hint="cs"/>
          <w:b/>
          <w:cs/>
          <w:lang w:bidi="ne-NP"/>
        </w:rPr>
        <w:tab/>
      </w:r>
      <w:r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>
        <w:rPr>
          <w:rFonts w:ascii="Preeti" w:eastAsia="Calibri" w:hAnsi="Preeti" w:hint="cs"/>
          <w:b/>
          <w:cs/>
          <w:lang w:bidi="ne-NP"/>
        </w:rPr>
        <w:t>...................</w:t>
      </w:r>
    </w:p>
    <w:p w:rsidR="0013791C" w:rsidRPr="00F413DB" w:rsidRDefault="00CE1F04" w:rsidP="003227D8">
      <w:pPr>
        <w:spacing w:line="360" w:lineRule="auto"/>
        <w:ind w:left="7200"/>
        <w:rPr>
          <w:rFonts w:ascii="Calibri" w:eastAsia="Calibri" w:hAnsi="Calibri"/>
          <w:sz w:val="22"/>
          <w:szCs w:val="22"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hint="cs"/>
          <w:b/>
          <w:cs/>
          <w:lang w:bidi="ne-NP"/>
        </w:rPr>
        <w:t>..................</w:t>
      </w:r>
    </w:p>
    <w:p w:rsidR="004608EE" w:rsidRPr="006B3439" w:rsidRDefault="004608EE">
      <w:pPr>
        <w:rPr>
          <w:rFonts w:ascii="Calibri" w:eastAsia="Calibri" w:hAnsi="Calibri" w:cs="Kalimati"/>
          <w:b/>
          <w:sz w:val="32"/>
          <w:szCs w:val="22"/>
          <w:cs/>
          <w:lang w:bidi="hi-IN"/>
        </w:rPr>
        <w:sectPr w:rsidR="004608EE" w:rsidRPr="006B3439" w:rsidSect="000317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 w:code="9"/>
          <w:pgMar w:top="204" w:right="1080" w:bottom="446" w:left="1526" w:header="720" w:footer="0" w:gutter="0"/>
          <w:pgNumType w:fmt="numberInDash"/>
          <w:cols w:space="720"/>
          <w:docGrid w:linePitch="360"/>
        </w:sectPr>
      </w:pP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40" style="position:absolute;left:0;text-align:left;margin-left:444.85pt;margin-top:-2.9pt;width:62.8pt;height:28.45pt;z-index:251666432" coordorigin="8820,3960" coordsize="1080,540">
            <v:shape id="_x0000_s1041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४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 w:rsidR="002B76A4"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_x0000_s1042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होटल तथा रेष्टुरेण्ट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व्यवसायिक</w:t>
      </w:r>
      <w:r w:rsidR="00E9209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कारोबार सम्बन्धी तथ्याङ्क</w:t>
      </w:r>
      <w:r w:rsid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351D1A" w:rsidRDefault="00351D1A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</w:p>
    <w:p w:rsidR="00C96309" w:rsidRPr="00C96309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8"/>
          <w:szCs w:val="18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Default="00CE1F04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7530D3">
        <w:rPr>
          <w:rFonts w:eastAsia="Calibri" w:cs="Kalimati" w:hint="cs"/>
          <w:b/>
          <w:sz w:val="28"/>
          <w:szCs w:val="25"/>
          <w:cs/>
          <w:lang w:bidi="ne-NP"/>
        </w:rPr>
        <w:t>होटल तथा रेष्टुरेण्ट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 </w:t>
      </w:r>
    </w:p>
    <w:p w:rsidR="00351D1A" w:rsidRDefault="00351D1A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</w:p>
    <w:p w:rsidR="00C96309" w:rsidRPr="00C96309" w:rsidRDefault="00C96309" w:rsidP="006F2E46">
      <w:pPr>
        <w:spacing w:line="276" w:lineRule="auto"/>
        <w:rPr>
          <w:rFonts w:eastAsia="Calibri"/>
          <w:b/>
          <w:sz w:val="10"/>
          <w:szCs w:val="10"/>
          <w:lang w:bidi="ne-NP"/>
        </w:rPr>
      </w:pPr>
    </w:p>
    <w:p w:rsidR="00DD1F5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895"/>
        <w:gridCol w:w="1678"/>
        <w:gridCol w:w="678"/>
        <w:gridCol w:w="3602"/>
        <w:gridCol w:w="195"/>
        <w:gridCol w:w="193"/>
        <w:gridCol w:w="422"/>
        <w:gridCol w:w="12"/>
        <w:gridCol w:w="158"/>
        <w:gridCol w:w="578"/>
        <w:gridCol w:w="272"/>
        <w:gridCol w:w="308"/>
        <w:gridCol w:w="769"/>
      </w:tblGrid>
      <w:tr w:rsidR="00643BD3" w:rsidTr="00351D1A">
        <w:trPr>
          <w:trHeight w:hRule="exact" w:val="4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होटल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रेष्टुरेण्टको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नाम</w:t>
            </w:r>
          </w:p>
        </w:tc>
        <w:tc>
          <w:tcPr>
            <w:tcW w:w="3456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51D1A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351D1A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351D1A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807" w:type="pct"/>
            <w:vAlign w:val="center"/>
          </w:tcPr>
          <w:p w:rsidR="00351D1A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448" w:type="pct"/>
            <w:gridSpan w:val="5"/>
            <w:tcBorders>
              <w:right w:val="single" w:sz="4" w:space="0" w:color="auto"/>
            </w:tcBorders>
            <w:vAlign w:val="center"/>
          </w:tcPr>
          <w:p w:rsidR="00351D1A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                 जिल्ला कोड</w:t>
            </w:r>
          </w:p>
        </w:tc>
        <w:tc>
          <w:tcPr>
            <w:tcW w:w="491" w:type="pct"/>
            <w:gridSpan w:val="4"/>
            <w:tcBorders>
              <w:right w:val="single" w:sz="4" w:space="0" w:color="auto"/>
            </w:tcBorders>
            <w:vAlign w:val="center"/>
          </w:tcPr>
          <w:p w:rsidR="00351D1A" w:rsidRPr="00E737E9" w:rsidRDefault="00351D1A" w:rsidP="00351D1A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518" w:type="pct"/>
            <w:gridSpan w:val="2"/>
            <w:tcBorders>
              <w:right w:val="single" w:sz="4" w:space="0" w:color="auto"/>
            </w:tcBorders>
            <w:vAlign w:val="center"/>
          </w:tcPr>
          <w:p w:rsidR="00351D1A" w:rsidRPr="00E737E9" w:rsidRDefault="00351D1A" w:rsidP="00351D1A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</w:tr>
      <w:tr w:rsidR="00643BD3" w:rsidTr="007F0F38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807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8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.......................................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03" w:type="pct"/>
            <w:gridSpan w:val="5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51D1A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807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456" w:type="pct"/>
            <w:gridSpan w:val="11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51D1A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563" w:type="pct"/>
            <w:gridSpan w:val="3"/>
            <w:vAlign w:val="center"/>
          </w:tcPr>
          <w:p w:rsidR="00DD1F56" w:rsidRPr="00E737E9" w:rsidRDefault="00CE1F04" w:rsidP="0037622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होटल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रेष्टुरेण्टको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प्रमुख उत्पादन</w:t>
            </w:r>
          </w:p>
        </w:tc>
        <w:tc>
          <w:tcPr>
            <w:tcW w:w="1826" w:type="pct"/>
            <w:gridSpan w:val="2"/>
            <w:tcBorders>
              <w:right w:val="nil"/>
            </w:tcBorders>
            <w:vAlign w:val="center"/>
          </w:tcPr>
          <w:p w:rsidR="00DD1F56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6F2E4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</w:t>
            </w:r>
            <w:r w:rsidR="008E3A75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</w:t>
            </w:r>
            <w:r w:rsidR="006F2E4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     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="00376225"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8" w:type="pct"/>
            <w:gridSpan w:val="4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 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Default="001953C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851"/>
        <w:gridCol w:w="1472"/>
        <w:gridCol w:w="3236"/>
      </w:tblGrid>
      <w:tr w:rsidR="00643BD3" w:rsidTr="00FB0E14">
        <w:trPr>
          <w:trHeight w:hRule="exact" w:val="108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040E4B" w:rsidRPr="00125F57" w:rsidRDefault="00040E4B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5C35D2" w:rsidRDefault="00CE1F04" w:rsidP="00D6132D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5C35D2" w:rsidRDefault="00CE1F04" w:rsidP="00D6132D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040E4B" w:rsidRPr="005C35D2" w:rsidRDefault="00CE1F04" w:rsidP="00D6132D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5C35D2" w:rsidRDefault="00CE1F04" w:rsidP="00D6132D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FB0E14">
        <w:trPr>
          <w:trHeight w:hRule="exact" w:val="675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6D1B60">
        <w:trPr>
          <w:trHeight w:hRule="exact" w:val="75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6D1B60">
            <w:pPr>
              <w:spacing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6D1B60">
            <w:pPr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6D1B60">
            <w:pPr>
              <w:spacing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6D1B60">
            <w:pPr>
              <w:spacing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बैठक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तथा गोष्ठी खर्च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स्टेशनरी खर्च</w:t>
            </w:r>
          </w:p>
        </w:tc>
        <w:tc>
          <w:tcPr>
            <w:tcW w:w="708" w:type="pct"/>
            <w:vAlign w:val="center"/>
          </w:tcPr>
          <w:p w:rsidR="00040E4B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708" w:type="pct"/>
            <w:vAlign w:val="center"/>
          </w:tcPr>
          <w:p w:rsidR="00040E4B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बिक्रिका लागि खरिद गरिएका वस्तुको मूल्य</w:t>
            </w:r>
          </w:p>
        </w:tc>
        <w:tc>
          <w:tcPr>
            <w:tcW w:w="708" w:type="pct"/>
            <w:vAlign w:val="center"/>
          </w:tcPr>
          <w:p w:rsidR="00040E4B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040E4B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040E4B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708" w:type="pct"/>
            <w:vAlign w:val="center"/>
          </w:tcPr>
          <w:p w:rsidR="00040E4B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65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2D6E11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तिरेको रकम</w:t>
            </w:r>
          </w:p>
        </w:tc>
        <w:tc>
          <w:tcPr>
            <w:tcW w:w="708" w:type="pct"/>
            <w:vAlign w:val="center"/>
          </w:tcPr>
          <w:p w:rsidR="00040E4B" w:rsidRDefault="00040E4B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E602C2">
        <w:trPr>
          <w:trHeight w:hRule="exact" w:val="135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2D6E11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A43F29">
            <w:pPr>
              <w:spacing w:after="60" w:line="276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खाद्यान्न तथा पेय पदार्थमा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माछा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मासु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दुध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दही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हरयो तरकारी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अनाज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मदिरा आदि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भएका खर्चहरू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०११</w:t>
            </w:r>
            <w:r w:rsidR="00F84748"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, </w:t>
            </w:r>
            <w:r w:rsidR="002C0098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  <w:r w:rsidR="002C0098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="002C0098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  <w:r w:rsidR="002C0098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="002C0098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  <w:r w:rsidR="002C0098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="002C0098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B0E14">
        <w:trPr>
          <w:trHeight w:hRule="exact" w:val="110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040E4B" w:rsidRPr="00FD24B4" w:rsidRDefault="00CE1F04" w:rsidP="008C1058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 xml:space="preserve">सालबसाली खर्चहुने अखाद्य वस्तुहरू 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जस्तैः पर्दा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तन्ना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खोल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त</w:t>
            </w:r>
            <w:r>
              <w:rPr>
                <w:rFonts w:asciiTheme="minorBidi" w:eastAsia="Calibri" w:hAnsiTheme="minorBidi" w:cs="Kalimati"/>
                <w:sz w:val="30"/>
                <w:szCs w:val="22"/>
                <w:cs/>
                <w:lang w:bidi="ne-NP"/>
              </w:rPr>
              <w:t>ौ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लिया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साबुन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स्याम्फु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परफ्युम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 xml:space="preserve">मेक अपका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सामान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चप्पल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अन्य रसायन आदि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40E4B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२६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E45EA">
        <w:trPr>
          <w:trHeight w:hRule="exact" w:val="514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40E4B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40E4B" w:rsidRDefault="00CE1F04" w:rsidP="006D1B60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....................................</w:t>
            </w:r>
          </w:p>
        </w:tc>
        <w:tc>
          <w:tcPr>
            <w:tcW w:w="708" w:type="pct"/>
            <w:vAlign w:val="center"/>
          </w:tcPr>
          <w:p w:rsidR="00040E4B" w:rsidRPr="00125F57" w:rsidRDefault="00040E4B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40E4B" w:rsidRPr="00125F57" w:rsidRDefault="00040E4B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E45EA">
        <w:trPr>
          <w:trHeight w:hRule="exact" w:val="46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CE45EA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CE45EA" w:rsidRDefault="00CE1F04" w:rsidP="006D1B60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708" w:type="pct"/>
            <w:vAlign w:val="center"/>
          </w:tcPr>
          <w:p w:rsidR="00CE45EA" w:rsidRPr="00125F57" w:rsidRDefault="00CE45EA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CE45EA" w:rsidRPr="00125F57" w:rsidRDefault="00CE45EA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4269"/>
        <w:gridCol w:w="2691"/>
        <w:gridCol w:w="2649"/>
      </w:tblGrid>
      <w:tr w:rsidR="00643BD3" w:rsidTr="009C27B2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3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294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74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9C27B2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053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9C27B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C27B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C27B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C27B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C27B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9C27B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C27B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8E6564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8E6564"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ओ</w:t>
            </w:r>
            <w:r w:rsidR="008E656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,</w:t>
            </w:r>
            <w:r w:rsidR="008E656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हिटर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फायर एक्टिङक्यूजर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जेनेरेटर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एयर कन्डिशनर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पानी तान्ने पम्प 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9C27B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C27B2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3A0A0E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</w:t>
            </w:r>
            <w:r w:rsidR="003A0A0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रिद</w:t>
            </w:r>
            <w:r w:rsidR="009C27B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C27B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सफ्टवेयर खरिद</w:t>
            </w:r>
            <w:r w:rsidR="009C27B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C27B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9C27B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73B83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C27B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E6564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:rsidR="008E6564" w:rsidRPr="00E737E9" w:rsidRDefault="00CE1F04" w:rsidP="008C105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8E6564" w:rsidRPr="00E737E9" w:rsidRDefault="008E656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E6564" w:rsidRPr="00E737E9" w:rsidRDefault="008E656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C35D2" w:rsidRPr="00262682" w:rsidRDefault="005C35D2" w:rsidP="008929F7">
      <w:pPr>
        <w:spacing w:line="276" w:lineRule="auto"/>
        <w:jc w:val="both"/>
        <w:rPr>
          <w:rFonts w:ascii="Preeti" w:eastAsia="Calibri" w:hAnsi="Preeti"/>
          <w:b/>
          <w:sz w:val="20"/>
          <w:szCs w:val="20"/>
          <w:lang w:bidi="ne-NP"/>
        </w:rPr>
      </w:pPr>
    </w:p>
    <w:p w:rsidR="00144A2F" w:rsidRDefault="00144A2F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5618"/>
        <w:gridCol w:w="1405"/>
        <w:gridCol w:w="2633"/>
      </w:tblGrid>
      <w:tr w:rsidR="00643BD3" w:rsidTr="00340ACC">
        <w:trPr>
          <w:trHeight w:val="80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40ACC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679" w:type="pct"/>
          </w:tcPr>
          <w:p w:rsidR="00340ACC" w:rsidRPr="00340ACC" w:rsidRDefault="00CE1F04" w:rsidP="002D632C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40ACC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खाद्यान्न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पेय पदार्थ तथा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खाजा बिक्रिबाट प्राप्त आम्दानी</w:t>
            </w:r>
          </w:p>
        </w:tc>
        <w:tc>
          <w:tcPr>
            <w:tcW w:w="679" w:type="pct"/>
          </w:tcPr>
          <w:p w:rsidR="00340ACC" w:rsidRPr="00F2324D" w:rsidRDefault="00CE1F04" w:rsidP="002C0098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६३३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340ACC" w:rsidRPr="00FD24B4" w:rsidRDefault="00CE1F04" w:rsidP="008C1058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लजिङ्ग सेवा वापत प्राप्त आम्दानी</w:t>
            </w:r>
          </w:p>
        </w:tc>
        <w:tc>
          <w:tcPr>
            <w:tcW w:w="679" w:type="pct"/>
          </w:tcPr>
          <w:p w:rsidR="00340ACC" w:rsidRPr="00F2324D" w:rsidRDefault="00CE1F04" w:rsidP="002C0098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६३१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340ACC" w:rsidRPr="00FD24B4" w:rsidRDefault="00CE1F04" w:rsidP="008C1058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 xml:space="preserve">हलभाडा 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कार्यशाला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सेमिनार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बैठक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भोजभतेर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समारोह आदि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>)</w:t>
            </w:r>
          </w:p>
        </w:tc>
        <w:tc>
          <w:tcPr>
            <w:tcW w:w="679" w:type="pct"/>
          </w:tcPr>
          <w:p w:rsidR="00340ACC" w:rsidRPr="00F2324D" w:rsidRDefault="00CE1F04" w:rsidP="002C0098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७२१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340ACC" w:rsidRPr="00FD24B4" w:rsidRDefault="00CE1F04" w:rsidP="008C1058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क्याटरिङ्ग सर्भिसबाट प्राप्त आम्दानी</w:t>
            </w:r>
          </w:p>
        </w:tc>
        <w:tc>
          <w:tcPr>
            <w:tcW w:w="679" w:type="pct"/>
          </w:tcPr>
          <w:p w:rsidR="00340ACC" w:rsidRPr="00F2324D" w:rsidRDefault="00CE1F04" w:rsidP="002C0098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६३३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340ACC" w:rsidRPr="001357FD" w:rsidRDefault="00CE1F04" w:rsidP="008C1058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ब्यूटि पार्लर सेवाबाट प्राप्त आम्दानी</w:t>
            </w:r>
          </w:p>
        </w:tc>
        <w:tc>
          <w:tcPr>
            <w:tcW w:w="679" w:type="pct"/>
          </w:tcPr>
          <w:p w:rsidR="00340ACC" w:rsidRPr="00F2324D" w:rsidRDefault="00CE1F04" w:rsidP="002C0098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९७२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340ACC" w:rsidRPr="001357FD" w:rsidRDefault="00CE1F04" w:rsidP="008C1058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स्विमिङ्ग पुलबाट प्राप्त आम्दानी</w:t>
            </w:r>
          </w:p>
        </w:tc>
        <w:tc>
          <w:tcPr>
            <w:tcW w:w="679" w:type="pct"/>
          </w:tcPr>
          <w:p w:rsidR="00340ACC" w:rsidRPr="00F2324D" w:rsidRDefault="00CE1F04" w:rsidP="002C0098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९६५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40ACC" w:rsidRPr="00F2324D" w:rsidRDefault="00CE1F04" w:rsidP="00114C1A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खरिद गरिएको अवस्थामा बिक्रि गरेको 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</w:tcPr>
          <w:p w:rsidR="00340ACC" w:rsidRPr="00F2324D" w:rsidRDefault="00CE1F04" w:rsidP="002C0098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40ACC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679" w:type="pct"/>
          </w:tcPr>
          <w:p w:rsidR="00340ACC" w:rsidRPr="00F2324D" w:rsidRDefault="00CE1F04" w:rsidP="002C0098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40ACC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679" w:type="pct"/>
          </w:tcPr>
          <w:p w:rsidR="00340ACC" w:rsidRPr="00F2324D" w:rsidRDefault="00340ACC" w:rsidP="002C0098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083F76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40ACC" w:rsidRPr="00F2324D" w:rsidRDefault="00CE1F04" w:rsidP="00083F76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679" w:type="pct"/>
          </w:tcPr>
          <w:p w:rsidR="00340ACC" w:rsidRPr="00340ACC" w:rsidRDefault="00CE1F04" w:rsidP="00083F76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CE1F04" w:rsidP="00083F76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8C105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40ACC" w:rsidRDefault="00CE1F04" w:rsidP="00664809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679" w:type="pct"/>
          </w:tcPr>
          <w:p w:rsidR="00340ACC" w:rsidRPr="00F2324D" w:rsidRDefault="00340ACC" w:rsidP="00586B87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586B87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43BD3" w:rsidTr="00340AC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40ACC" w:rsidRPr="00F2324D" w:rsidRDefault="00CE1F04" w:rsidP="00EB4E9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40ACC" w:rsidRDefault="00CE1F04" w:rsidP="00EB4E9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679" w:type="pct"/>
          </w:tcPr>
          <w:p w:rsidR="00340ACC" w:rsidRPr="00F2324D" w:rsidRDefault="00340ACC" w:rsidP="00586B87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340ACC" w:rsidRPr="00F2324D" w:rsidRDefault="00340ACC" w:rsidP="00586B87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D219A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D219A7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खाद्य पदार्थ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D219A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D219A7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अखाद्य पदार्थ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E0AD2" w:rsidRPr="00BA27BF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E0AD2" w:rsidRPr="00BA27BF" w:rsidRDefault="00CE1F04" w:rsidP="008C105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E0AD2" w:rsidRPr="00BA27BF" w:rsidRDefault="00FE0A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E0AD2" w:rsidRPr="00BA27BF" w:rsidRDefault="00FE0A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E0AD2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E0AD2" w:rsidRPr="00BA27BF" w:rsidRDefault="00CE1F04" w:rsidP="008C105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E0AD2" w:rsidRPr="00BA27BF" w:rsidRDefault="00FE0A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E0AD2" w:rsidRPr="00BA27BF" w:rsidRDefault="00FE0A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E0AD2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E0AD2" w:rsidRPr="00BA27BF" w:rsidRDefault="00CE1F04" w:rsidP="008C1058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बिक्रिका लागि खरिद 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E0AD2" w:rsidRPr="00BA27BF" w:rsidRDefault="00FE0A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E0AD2" w:rsidRPr="00BA27BF" w:rsidRDefault="00FE0A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67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E0AD2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E0AD2" w:rsidRPr="00BA27BF" w:rsidRDefault="00CE1F04" w:rsidP="008C105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E0AD2" w:rsidRPr="00BA27BF" w:rsidRDefault="00FE0A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E0AD2" w:rsidRPr="00BA27BF" w:rsidRDefault="00FE0A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BA27BF" w:rsidRDefault="00CE1F04" w:rsidP="00BA27BF">
      <w:pPr>
        <w:spacing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अर्ध तयारी वस्तु तथा किनेको हालतमा रहेका वस्तुको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 मूल्य सन्दर्भ बर्षको शुरू र अन्त्यमा 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8F2737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340ACC" w:rsidRDefault="00340ACC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340ACC" w:rsidRDefault="00340ACC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 xml:space="preserve">कर्ताको </w:t>
      </w:r>
      <w:r>
        <w:rPr>
          <w:rFonts w:ascii="Preeti" w:eastAsia="Calibri" w:hAnsi="Preeti" w:cs="Kalimati" w:hint="cs"/>
          <w:b/>
          <w:cs/>
          <w:lang w:bidi="ne-NP"/>
        </w:rPr>
        <w:t>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43" style="position:absolute;left:0;text-align:left;margin-left:444.85pt;margin-top:-2.9pt;width:62.8pt;height:28.45pt;z-index:251667456" coordorigin="8820,3960" coordsize="1080,540">
            <v:shape id="_x0000_s1044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५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 w:rsidR="002B76A4"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_x0000_s1045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स्टोरेज </w:t>
      </w:r>
      <w:r>
        <w:rPr>
          <w:rFonts w:ascii="Calibri" w:eastAsia="Calibri" w:hAnsi="Calibri" w:cstheme="minorBidi"/>
          <w:sz w:val="32"/>
          <w:szCs w:val="32"/>
          <w:lang w:bidi="ne-NP"/>
        </w:rPr>
        <w:t>(Storage)</w:t>
      </w:r>
      <w:r w:rsidR="00E9209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व्यवसायिक कारोबार सम्बन्धी तथ्याङ्क</w:t>
      </w:r>
      <w:r w:rsid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85460D" w:rsidRDefault="0085460D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</w:p>
    <w:p w:rsidR="00C96309" w:rsidRPr="00C96309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8"/>
          <w:szCs w:val="18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C96309" w:rsidRDefault="00CE1F04" w:rsidP="006F2E46">
      <w:pPr>
        <w:spacing w:line="276" w:lineRule="auto"/>
        <w:rPr>
          <w:rFonts w:eastAsia="Calibri" w:cs="Mangal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</w:t>
      </w:r>
      <w:r w:rsidR="00DD1F5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</w:t>
      </w:r>
      <w:r w:rsidR="00DD1F5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 w:rsidR="00DD1F5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 w:rsidR="00DD1F56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E457F2">
        <w:rPr>
          <w:rFonts w:eastAsia="Calibri" w:cs="Kalimati" w:hint="cs"/>
          <w:b/>
          <w:sz w:val="28"/>
          <w:szCs w:val="25"/>
          <w:cs/>
          <w:lang w:bidi="ne-NP"/>
        </w:rPr>
        <w:t>गोदाम</w:t>
      </w:r>
    </w:p>
    <w:p w:rsidR="0085460D" w:rsidRPr="00C96309" w:rsidRDefault="0085460D" w:rsidP="006F2E46">
      <w:pPr>
        <w:spacing w:line="276" w:lineRule="auto"/>
        <w:rPr>
          <w:rFonts w:eastAsia="Calibri"/>
          <w:b/>
          <w:sz w:val="10"/>
          <w:szCs w:val="10"/>
          <w:cs/>
          <w:lang w:bidi="ne-NP"/>
        </w:rPr>
      </w:pPr>
    </w:p>
    <w:p w:rsidR="00DD1F5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895"/>
        <w:gridCol w:w="1678"/>
        <w:gridCol w:w="4279"/>
        <w:gridCol w:w="198"/>
        <w:gridCol w:w="191"/>
        <w:gridCol w:w="422"/>
        <w:gridCol w:w="12"/>
        <w:gridCol w:w="160"/>
        <w:gridCol w:w="578"/>
        <w:gridCol w:w="220"/>
        <w:gridCol w:w="360"/>
        <w:gridCol w:w="767"/>
      </w:tblGrid>
      <w:tr w:rsidR="00643BD3" w:rsidTr="0085460D">
        <w:trPr>
          <w:trHeight w:hRule="exact" w:val="4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स्टोरेजको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नाम</w:t>
            </w:r>
          </w:p>
        </w:tc>
        <w:tc>
          <w:tcPr>
            <w:tcW w:w="3456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85460D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85460D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85460D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807" w:type="pct"/>
            <w:vAlign w:val="center"/>
          </w:tcPr>
          <w:p w:rsidR="0085460D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448" w:type="pct"/>
            <w:gridSpan w:val="4"/>
            <w:tcBorders>
              <w:right w:val="single" w:sz="4" w:space="0" w:color="auto"/>
            </w:tcBorders>
            <w:vAlign w:val="center"/>
          </w:tcPr>
          <w:p w:rsidR="0085460D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                जिल्ला कोड</w:t>
            </w:r>
          </w:p>
        </w:tc>
        <w:tc>
          <w:tcPr>
            <w:tcW w:w="467" w:type="pct"/>
            <w:gridSpan w:val="4"/>
            <w:tcBorders>
              <w:right w:val="single" w:sz="4" w:space="0" w:color="auto"/>
            </w:tcBorders>
            <w:vAlign w:val="center"/>
          </w:tcPr>
          <w:p w:rsidR="0085460D" w:rsidRPr="00E737E9" w:rsidRDefault="0085460D" w:rsidP="0085460D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right w:val="single" w:sz="4" w:space="0" w:color="auto"/>
            </w:tcBorders>
            <w:vAlign w:val="center"/>
          </w:tcPr>
          <w:p w:rsidR="0085460D" w:rsidRPr="00E737E9" w:rsidRDefault="0085460D" w:rsidP="0085460D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807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8" w:type="pct"/>
            <w:tcBorders>
              <w:right w:val="single" w:sz="4" w:space="0" w:color="auto"/>
            </w:tcBorders>
            <w:vAlign w:val="center"/>
          </w:tcPr>
          <w:p w:rsidR="006F2E46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.......................................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03" w:type="pct"/>
            <w:gridSpan w:val="5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85460D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807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456" w:type="pct"/>
            <w:gridSpan w:val="10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85460D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237" w:type="pct"/>
            <w:gridSpan w:val="2"/>
            <w:vAlign w:val="center"/>
          </w:tcPr>
          <w:p w:rsidR="00DD1F56" w:rsidRPr="00E737E9" w:rsidRDefault="00CE1F04" w:rsidP="0037622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स्टोरेजको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प्रमुख उत्पादन</w:t>
            </w:r>
          </w:p>
        </w:tc>
        <w:tc>
          <w:tcPr>
            <w:tcW w:w="2153" w:type="pct"/>
            <w:gridSpan w:val="2"/>
            <w:tcBorders>
              <w:right w:val="nil"/>
            </w:tcBorders>
            <w:vAlign w:val="center"/>
          </w:tcPr>
          <w:p w:rsidR="00DD1F56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6F2E4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.........................................     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="00376225"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8" w:type="pct"/>
            <w:gridSpan w:val="4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 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Default="001953C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4835"/>
        <w:gridCol w:w="1467"/>
        <w:gridCol w:w="3225"/>
      </w:tblGrid>
      <w:tr w:rsidR="00643BD3" w:rsidTr="00AF4C65">
        <w:trPr>
          <w:trHeight w:hRule="exact" w:val="1128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8F2CBC" w:rsidRPr="00125F57" w:rsidRDefault="008F2CBC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5C35D2" w:rsidRDefault="00CE1F04" w:rsidP="00D6132D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5C35D2" w:rsidRDefault="00CE1F04" w:rsidP="00D6132D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8F2CBC" w:rsidRPr="005C35D2" w:rsidRDefault="00CE1F04" w:rsidP="00D6132D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5C35D2" w:rsidRDefault="00CE1F04" w:rsidP="00D6132D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2F4163">
        <w:trPr>
          <w:trHeight w:hRule="exact" w:val="70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119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बैठक तथा गोष्ठी खर्च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स्टेशनरी खर्च</w:t>
            </w:r>
          </w:p>
        </w:tc>
        <w:tc>
          <w:tcPr>
            <w:tcW w:w="708" w:type="pct"/>
            <w:vAlign w:val="center"/>
          </w:tcPr>
          <w:p w:rsidR="008F2CBC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708" w:type="pct"/>
            <w:vAlign w:val="center"/>
          </w:tcPr>
          <w:p w:rsidR="008F2CBC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बिक्रिका लागि खरिद गरिएका वस्तुको मूल्य</w:t>
            </w:r>
          </w:p>
        </w:tc>
        <w:tc>
          <w:tcPr>
            <w:tcW w:w="708" w:type="pct"/>
            <w:vAlign w:val="center"/>
          </w:tcPr>
          <w:p w:rsidR="008F2CBC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8F2CBC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8F2CBC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708" w:type="pct"/>
            <w:vAlign w:val="center"/>
          </w:tcPr>
          <w:p w:rsidR="008F2CBC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Default="00CE1F04" w:rsidP="00BC240C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तिरेको खर्च</w:t>
            </w:r>
          </w:p>
        </w:tc>
        <w:tc>
          <w:tcPr>
            <w:tcW w:w="708" w:type="pct"/>
            <w:vAlign w:val="center"/>
          </w:tcPr>
          <w:p w:rsidR="008F2CBC" w:rsidRDefault="008F2CBC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Default="00CE1F04" w:rsidP="00BC240C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लोड अनलोड खर्च</w:t>
            </w:r>
          </w:p>
        </w:tc>
        <w:tc>
          <w:tcPr>
            <w:tcW w:w="708" w:type="pct"/>
            <w:vAlign w:val="center"/>
          </w:tcPr>
          <w:p w:rsidR="008F2CBC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7662A">
        <w:trPr>
          <w:trHeight w:hRule="exact" w:val="57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F2CBC" w:rsidRDefault="00CE1F04" w:rsidP="00B35B9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F2CBC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  <w:p w:rsidR="008F2CBC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  <w:p w:rsidR="008F2CBC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708" w:type="pct"/>
            <w:vAlign w:val="center"/>
          </w:tcPr>
          <w:p w:rsidR="008F2CBC" w:rsidRPr="00125F57" w:rsidRDefault="008F2CBC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8F2CBC" w:rsidRPr="00125F57" w:rsidRDefault="008F2CBC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7662A">
        <w:trPr>
          <w:trHeight w:hRule="exact" w:val="57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47662A" w:rsidRDefault="00CE1F04" w:rsidP="00B35B9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47662A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708" w:type="pct"/>
            <w:vAlign w:val="center"/>
          </w:tcPr>
          <w:p w:rsidR="0047662A" w:rsidRPr="00125F57" w:rsidRDefault="0047662A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47662A" w:rsidRPr="00125F57" w:rsidRDefault="0047662A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064AFD" w:rsidRDefault="00064AFD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064AFD" w:rsidRDefault="00064AFD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920"/>
        <w:gridCol w:w="3040"/>
        <w:gridCol w:w="2649"/>
      </w:tblGrid>
      <w:tr w:rsidR="00643BD3" w:rsidTr="007F0F38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462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74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04F71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04F71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104F7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फोटोकपी मेशिन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064AF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जोख्ने मेशिन</w:t>
            </w:r>
            <w:r w:rsidR="00064AF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एक्टिङक्यूजर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जेनेरेटर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एयर कन्डिशनर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पानी तान्ने पम्प 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104F7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C45595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</w:t>
            </w:r>
            <w:r w:rsidR="00C45595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रिद</w:t>
            </w:r>
            <w:r w:rsidR="00104F7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सफ्टवेयर खरिद</w:t>
            </w:r>
            <w:r w:rsidR="00104F7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104F7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04F71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064AFD" w:rsidRDefault="00CE1F04" w:rsidP="00D6132D">
            <w:pPr>
              <w:spacing w:before="40" w:after="40"/>
              <w:rPr>
                <w:rFonts w:eastAsia="Calibr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कुलिङ </w:t>
            </w:r>
            <w:r w:rsidR="008C356B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प्रणाली </w:t>
            </w:r>
            <w:r>
              <w:rPr>
                <w:rFonts w:eastAsia="Calibri"/>
                <w:sz w:val="22"/>
                <w:szCs w:val="22"/>
                <w:lang w:bidi="ne-NP"/>
              </w:rPr>
              <w:t xml:space="preserve">(Cooling system) 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770DDD" w:rsidRDefault="00CE1F04" w:rsidP="00B35B9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770DDD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70DDD" w:rsidRPr="00E737E9" w:rsidRDefault="00770DD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770DDD" w:rsidRPr="00E737E9" w:rsidRDefault="00770DD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C35D2" w:rsidRDefault="005C35D2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5625"/>
        <w:gridCol w:w="1501"/>
        <w:gridCol w:w="2549"/>
      </w:tblGrid>
      <w:tr w:rsidR="00643BD3" w:rsidTr="001B597C">
        <w:trPr>
          <w:trHeight w:val="80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1B597C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22" w:type="pct"/>
          </w:tcPr>
          <w:p w:rsidR="001B597C" w:rsidRPr="001B597C" w:rsidRDefault="00CE1F04" w:rsidP="002D632C">
            <w:pPr>
              <w:spacing w:after="20" w:line="276" w:lineRule="auto"/>
              <w:jc w:val="center"/>
              <w:rPr>
                <w:rFonts w:eastAsia="Calibri" w:cs="Mangal"/>
                <w:b/>
                <w:sz w:val="22"/>
                <w:szCs w:val="20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0"/>
                <w:cs/>
                <w:lang w:bidi="ne-NP"/>
              </w:rPr>
              <w:t>कोड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1B597C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कोल्ड स्टोरेज सेवा वापत </w:t>
            </w:r>
            <w:r w:rsidR="008953C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प्राप्त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भएको आम्दानी</w:t>
            </w:r>
          </w:p>
        </w:tc>
        <w:tc>
          <w:tcPr>
            <w:tcW w:w="722" w:type="pct"/>
          </w:tcPr>
          <w:p w:rsidR="001B597C" w:rsidRPr="00F2324D" w:rsidRDefault="00CE1F04" w:rsidP="004747C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1B597C" w:rsidRPr="00FA4DB0" w:rsidRDefault="00CE1F04" w:rsidP="00FA4DB0">
            <w:pPr>
              <w:spacing w:line="276" w:lineRule="auto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अण्डर टेकिङ्ग सेवा शुल्क</w:t>
            </w:r>
          </w:p>
        </w:tc>
        <w:tc>
          <w:tcPr>
            <w:tcW w:w="722" w:type="pct"/>
          </w:tcPr>
          <w:p w:rsidR="001B597C" w:rsidRPr="00F2324D" w:rsidRDefault="00CE1F04" w:rsidP="004747C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1B597C" w:rsidRPr="00FA4DB0" w:rsidRDefault="00CE1F04" w:rsidP="00FA4DB0">
            <w:pPr>
              <w:spacing w:line="276" w:lineRule="auto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क्लियरिङ्ग सेवा शुल्क</w:t>
            </w:r>
          </w:p>
        </w:tc>
        <w:tc>
          <w:tcPr>
            <w:tcW w:w="722" w:type="pct"/>
          </w:tcPr>
          <w:p w:rsidR="001B597C" w:rsidRPr="00F2324D" w:rsidRDefault="00CE1F04" w:rsidP="004747C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1B597C" w:rsidRPr="00FA4DB0" w:rsidRDefault="00CE1F04" w:rsidP="00FA4DB0">
            <w:pPr>
              <w:spacing w:line="276" w:lineRule="auto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फोर्क लिफ्ट सेवा शुल्क</w:t>
            </w:r>
          </w:p>
        </w:tc>
        <w:tc>
          <w:tcPr>
            <w:tcW w:w="722" w:type="pct"/>
          </w:tcPr>
          <w:p w:rsidR="001B597C" w:rsidRPr="00F2324D" w:rsidRDefault="001B597C" w:rsidP="004747C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1B597C" w:rsidRPr="00F2324D" w:rsidRDefault="00CE1F04" w:rsidP="00B35B97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खरिद गरिएको अवस्थामा बिक्रि गरेको 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</w:tcPr>
          <w:p w:rsidR="001B597C" w:rsidRPr="00F2324D" w:rsidRDefault="00CE1F04" w:rsidP="004747C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1B597C" w:rsidRPr="00F2324D" w:rsidRDefault="00CE1F04" w:rsidP="00B35B9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722" w:type="pct"/>
          </w:tcPr>
          <w:p w:rsidR="001B597C" w:rsidRPr="00F2324D" w:rsidRDefault="00CE1F04" w:rsidP="004747C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1B597C" w:rsidRDefault="00CE1F04" w:rsidP="00B35B9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722" w:type="pct"/>
          </w:tcPr>
          <w:p w:rsidR="001B597C" w:rsidRPr="00F2324D" w:rsidRDefault="001B597C" w:rsidP="004747C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Pr="00F2324D" w:rsidRDefault="00CE1F04" w:rsidP="002103DC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1B597C" w:rsidRPr="00F2324D" w:rsidRDefault="00CE1F04" w:rsidP="002103DC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22" w:type="pct"/>
          </w:tcPr>
          <w:p w:rsidR="001B597C" w:rsidRPr="001B597C" w:rsidRDefault="00CE1F04" w:rsidP="002103DC">
            <w:pPr>
              <w:spacing w:after="20" w:line="276" w:lineRule="auto"/>
              <w:jc w:val="center"/>
              <w:rPr>
                <w:rFonts w:eastAsia="Calibri" w:cs="Mangal"/>
                <w:b/>
                <w:sz w:val="22"/>
                <w:szCs w:val="20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0"/>
                <w:cs/>
                <w:lang w:bidi="ne-NP"/>
              </w:rPr>
              <w:t>कोड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CE1F04" w:rsidP="002103D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को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रकम रू</w:t>
            </w: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1B597C" w:rsidRDefault="00CE1F04" w:rsidP="00C229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722" w:type="pct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B597C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B597C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1B597C" w:rsidRDefault="00CE1F04" w:rsidP="00077800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722" w:type="pct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1B597C" w:rsidRPr="00F2324D" w:rsidRDefault="001B597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42000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42000" w:rsidRPr="00BA27BF" w:rsidRDefault="00CE1F04" w:rsidP="00B35B9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42000" w:rsidRPr="00BA27BF" w:rsidRDefault="00F4200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42000" w:rsidRPr="00BA27BF" w:rsidRDefault="00F4200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42000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42000" w:rsidRPr="00BA27BF" w:rsidRDefault="00CE1F04" w:rsidP="00B35B9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42000" w:rsidRPr="00BA27BF" w:rsidRDefault="00F4200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42000" w:rsidRPr="00BA27BF" w:rsidRDefault="00F4200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42000" w:rsidRPr="00BA27BF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42000" w:rsidRPr="00BA27BF" w:rsidRDefault="00CE1F04" w:rsidP="00B35B97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बिक्रिका लागि खरिद 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42000" w:rsidRPr="00BA27BF" w:rsidRDefault="00F4200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42000" w:rsidRPr="00BA27BF" w:rsidRDefault="00F4200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42000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42000" w:rsidRPr="00BA27BF" w:rsidRDefault="00CE1F04" w:rsidP="00B35B9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42000" w:rsidRPr="00BA27BF" w:rsidRDefault="00F4200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42000" w:rsidRPr="00BA27BF" w:rsidRDefault="00F4200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BA27BF" w:rsidRDefault="00CE1F04" w:rsidP="00BA27BF">
      <w:pPr>
        <w:spacing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अर्ध तयारी वस्तु तथा किनेको हालतमा रहेका वस्तुको मूल्य सन्दर्भ बर्षको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शुरू र अन्त्यमा 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7D65C6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1B597C" w:rsidRDefault="001B597C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1B597C" w:rsidRDefault="001B597C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46" style="position:absolute;left:0;text-align:left;margin-left:444.85pt;margin-top:-2.9pt;width:62.8pt;height:28.45pt;z-index:251668480" coordorigin="8820,3960" coordsize="1080,540">
            <v:shape id="_x0000_s1047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५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३</w:t>
                    </w:r>
                  </w:p>
                </w:txbxContent>
              </v:textbox>
            </v:shape>
            <v:line id="_x0000_s1048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केबुल टेलिभिजन</w:t>
      </w:r>
      <w:r w:rsidR="00E9209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व्यवसायिक कारोबार सम्बन्धी तथ्याङ्क</w:t>
      </w:r>
      <w:r w:rsid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 २०१५ बमोजिम गोप्य रहने छन् ।</w:t>
      </w:r>
    </w:p>
    <w:p w:rsidR="00C96309" w:rsidRPr="00C96309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8"/>
          <w:szCs w:val="18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Default="00CE1F04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DC777C">
        <w:rPr>
          <w:rFonts w:eastAsia="Calibri" w:cs="Kalimati" w:hint="cs"/>
          <w:b/>
          <w:sz w:val="28"/>
          <w:szCs w:val="25"/>
          <w:cs/>
          <w:lang w:bidi="ne-NP"/>
        </w:rPr>
        <w:t>केबुल टेलिभिजन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 </w:t>
      </w:r>
    </w:p>
    <w:p w:rsidR="007C7F41" w:rsidRDefault="007C7F41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</w:p>
    <w:p w:rsidR="00C96309" w:rsidRPr="00C96309" w:rsidRDefault="00C96309" w:rsidP="006F2E46">
      <w:pPr>
        <w:spacing w:line="276" w:lineRule="auto"/>
        <w:rPr>
          <w:rFonts w:eastAsia="Calibri"/>
          <w:b/>
          <w:sz w:val="10"/>
          <w:szCs w:val="10"/>
          <w:lang w:bidi="ne-NP"/>
        </w:rPr>
      </w:pPr>
    </w:p>
    <w:p w:rsidR="00DD1F5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894"/>
        <w:gridCol w:w="2447"/>
        <w:gridCol w:w="3508"/>
        <w:gridCol w:w="200"/>
        <w:gridCol w:w="189"/>
        <w:gridCol w:w="441"/>
        <w:gridCol w:w="158"/>
        <w:gridCol w:w="578"/>
        <w:gridCol w:w="318"/>
        <w:gridCol w:w="262"/>
        <w:gridCol w:w="765"/>
      </w:tblGrid>
      <w:tr w:rsidR="00643BD3" w:rsidTr="00F505C3">
        <w:trPr>
          <w:trHeight w:hRule="exact" w:val="4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केबुल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टेलिभिजनको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नाम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505C3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7C7F41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7C7F41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177" w:type="pct"/>
            <w:vAlign w:val="center"/>
          </w:tcPr>
          <w:p w:rsidR="007C7F41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086" w:type="pct"/>
            <w:gridSpan w:val="4"/>
            <w:tcBorders>
              <w:right w:val="single" w:sz="4" w:space="0" w:color="auto"/>
            </w:tcBorders>
            <w:vAlign w:val="center"/>
          </w:tcPr>
          <w:p w:rsidR="007C7F41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                  जिल्ला कोड</w:t>
            </w:r>
          </w:p>
        </w:tc>
        <w:tc>
          <w:tcPr>
            <w:tcW w:w="507" w:type="pct"/>
            <w:gridSpan w:val="3"/>
            <w:tcBorders>
              <w:right w:val="single" w:sz="4" w:space="0" w:color="auto"/>
            </w:tcBorders>
            <w:vAlign w:val="center"/>
          </w:tcPr>
          <w:p w:rsidR="007C7F41" w:rsidRPr="00E737E9" w:rsidRDefault="007C7F41" w:rsidP="007C7F41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94" w:type="pct"/>
            <w:gridSpan w:val="2"/>
            <w:tcBorders>
              <w:right w:val="single" w:sz="4" w:space="0" w:color="auto"/>
            </w:tcBorders>
            <w:vAlign w:val="center"/>
          </w:tcPr>
          <w:p w:rsidR="007C7F41" w:rsidRPr="00E737E9" w:rsidRDefault="007C7F41" w:rsidP="007C7F41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505C3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177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687" w:type="pct"/>
            <w:tcBorders>
              <w:right w:val="single" w:sz="4" w:space="0" w:color="auto"/>
            </w:tcBorders>
            <w:vAlign w:val="center"/>
          </w:tcPr>
          <w:p w:rsidR="006F2E46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12" w:type="pct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01" w:type="pct"/>
            <w:gridSpan w:val="5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505C3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177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087" w:type="pct"/>
            <w:gridSpan w:val="9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505C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607" w:type="pct"/>
            <w:gridSpan w:val="2"/>
            <w:vAlign w:val="center"/>
          </w:tcPr>
          <w:p w:rsidR="00DD1F56" w:rsidRPr="00E737E9" w:rsidRDefault="00CE1F04" w:rsidP="0037622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केबुल टेलिभिजनको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प्रमुख उत्पादन</w:t>
            </w:r>
          </w:p>
        </w:tc>
        <w:tc>
          <w:tcPr>
            <w:tcW w:w="1783" w:type="pct"/>
            <w:gridSpan w:val="2"/>
            <w:tcBorders>
              <w:right w:val="nil"/>
            </w:tcBorders>
            <w:vAlign w:val="center"/>
          </w:tcPr>
          <w:p w:rsidR="00DD1F56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F505C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</w:t>
            </w:r>
            <w:r w:rsidR="006F2E4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     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="00376225"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 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Default="001953C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4828"/>
        <w:gridCol w:w="1465"/>
        <w:gridCol w:w="3220"/>
      </w:tblGrid>
      <w:tr w:rsidR="00643BD3" w:rsidTr="00417A76">
        <w:trPr>
          <w:trHeight w:hRule="exact" w:val="10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8B4CF9" w:rsidRPr="00125F57" w:rsidRDefault="008B4CF9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927FDB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927FDB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5C35D2" w:rsidRDefault="008B4CF9" w:rsidP="00D6132D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</w:p>
        </w:tc>
      </w:tr>
      <w:tr w:rsidR="00643BD3" w:rsidTr="00417A76">
        <w:trPr>
          <w:trHeight w:hRule="exact" w:val="63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5C35D2" w:rsidRDefault="00CE1F04" w:rsidP="00927FDB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5C35D2" w:rsidRDefault="00CE1F04" w:rsidP="00927FDB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8B4CF9" w:rsidRPr="005C35D2" w:rsidRDefault="00CE1F04" w:rsidP="00927FDB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5C35D2" w:rsidRDefault="00CE1F04" w:rsidP="00927FDB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417A76">
        <w:trPr>
          <w:trHeight w:hRule="exact" w:val="1069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मनोरञ्जन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तथा सत्कार खर्च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बैठक तथा गोष्ठी खर्च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स्टेशनरी खर्च</w:t>
            </w:r>
          </w:p>
        </w:tc>
        <w:tc>
          <w:tcPr>
            <w:tcW w:w="708" w:type="pct"/>
            <w:vAlign w:val="center"/>
          </w:tcPr>
          <w:p w:rsidR="008B4CF9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पत्र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पत्रीका खर्च</w:t>
            </w:r>
          </w:p>
        </w:tc>
        <w:tc>
          <w:tcPr>
            <w:tcW w:w="708" w:type="pct"/>
            <w:vAlign w:val="center"/>
          </w:tcPr>
          <w:p w:rsidR="008B4CF9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बिक्रिका लागि खरिद गरिएका वस्तुको मूल्य</w:t>
            </w:r>
          </w:p>
        </w:tc>
        <w:tc>
          <w:tcPr>
            <w:tcW w:w="708" w:type="pct"/>
            <w:vAlign w:val="center"/>
          </w:tcPr>
          <w:p w:rsidR="008B4CF9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8B4CF9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8B4CF9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708" w:type="pct"/>
            <w:vAlign w:val="center"/>
          </w:tcPr>
          <w:p w:rsidR="008B4CF9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CA6A95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तिरेको खर्च</w:t>
            </w:r>
          </w:p>
        </w:tc>
        <w:tc>
          <w:tcPr>
            <w:tcW w:w="708" w:type="pct"/>
            <w:vAlign w:val="center"/>
          </w:tcPr>
          <w:p w:rsidR="008B4CF9" w:rsidRDefault="008B4CF9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CA6A95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पे च्यालन भुक्तानी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386F">
        <w:trPr>
          <w:trHeight w:hRule="exact" w:val="61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CA6A95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8B4CF9" w:rsidRPr="00FD24B4" w:rsidRDefault="00CE1F04" w:rsidP="00927FDB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 xml:space="preserve">विद्युत तथा दुरसञ्चार पोल 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शुल्क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७३२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61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CA6A95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२४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8B4CF9" w:rsidRPr="00FD24B4" w:rsidRDefault="00CE1F04" w:rsidP="00927FDB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वेभ होस्टीङ्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हेडेन शुल्क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7A76">
        <w:trPr>
          <w:trHeight w:hRule="exact" w:val="81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CA6A95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२५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8B4CF9" w:rsidRPr="00417A76" w:rsidRDefault="00CE1F04" w:rsidP="00927FDB">
            <w:pPr>
              <w:rPr>
                <w:rFonts w:eastAsia="Calibri"/>
                <w:sz w:val="30"/>
                <w:szCs w:val="22"/>
                <w:cs/>
                <w:lang w:bidi="ne-NP"/>
              </w:rPr>
            </w:pPr>
            <w:r>
              <w:rPr>
                <w:rFonts w:eastAsia="Calibri"/>
                <w:sz w:val="30"/>
                <w:szCs w:val="22"/>
              </w:rPr>
              <w:t xml:space="preserve">Splitter, Tab off, Amplifier, Nodes, Connector </w:t>
            </w:r>
            <w:r>
              <w:rPr>
                <w:rFonts w:eastAsia="Calibri" w:cs="Kalimati" w:hint="cs"/>
                <w:sz w:val="30"/>
                <w:szCs w:val="22"/>
                <w:cs/>
                <w:lang w:bidi="ne-NP"/>
              </w:rPr>
              <w:t>जस्ता सालबसाली लाग्ने खर्च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6506">
        <w:trPr>
          <w:trHeight w:hRule="exact" w:val="63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CA6A95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२६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8B4CF9" w:rsidRPr="00930820" w:rsidRDefault="00CE1F04" w:rsidP="00927FDB">
            <w:pPr>
              <w:rPr>
                <w:rFonts w:eastAsia="Calibri"/>
                <w:sz w:val="30"/>
                <w:szCs w:val="22"/>
                <w:cs/>
                <w:lang w:bidi="ne-NP"/>
              </w:rPr>
            </w:pPr>
            <w:r>
              <w:rPr>
                <w:rFonts w:eastAsia="Calibri"/>
                <w:sz w:val="30"/>
                <w:szCs w:val="22"/>
              </w:rPr>
              <w:t xml:space="preserve">Splicing Box </w:t>
            </w:r>
            <w:r>
              <w:rPr>
                <w:rFonts w:eastAsia="Calibri" w:cs="Kalimati" w:hint="cs"/>
                <w:sz w:val="30"/>
                <w:szCs w:val="22"/>
                <w:cs/>
                <w:lang w:bidi="ne-NP"/>
              </w:rPr>
              <w:t>सेवा सञ्चालानार्थ लागेको खर्च</w:t>
            </w:r>
          </w:p>
        </w:tc>
        <w:tc>
          <w:tcPr>
            <w:tcW w:w="708" w:type="pct"/>
            <w:vAlign w:val="center"/>
          </w:tcPr>
          <w:p w:rsidR="008B4CF9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७३१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6506">
        <w:trPr>
          <w:trHeight w:hRule="exact" w:val="54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8B4CF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  <w:p w:rsidR="008B4CF9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  <w:p w:rsidR="008B4CF9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708" w:type="pct"/>
            <w:vAlign w:val="center"/>
          </w:tcPr>
          <w:p w:rsidR="008B4CF9" w:rsidRPr="00125F57" w:rsidRDefault="008B4CF9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8B4CF9" w:rsidRPr="00125F57" w:rsidRDefault="008B4CF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16506">
        <w:trPr>
          <w:trHeight w:hRule="exact" w:val="54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41650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416506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खर्च</w:t>
            </w:r>
          </w:p>
        </w:tc>
        <w:tc>
          <w:tcPr>
            <w:tcW w:w="708" w:type="pct"/>
            <w:vAlign w:val="center"/>
          </w:tcPr>
          <w:p w:rsidR="00416506" w:rsidRPr="00125F57" w:rsidRDefault="00416506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416506" w:rsidRPr="00125F57" w:rsidRDefault="00416506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920"/>
        <w:gridCol w:w="3040"/>
        <w:gridCol w:w="2649"/>
      </w:tblGrid>
      <w:tr w:rsidR="00643BD3" w:rsidTr="007F0F38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462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74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0A0578">
        <w:trPr>
          <w:trHeight w:val="800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D5A5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4A442A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D5A5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4A442A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DD5A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D5A5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एक्टिङक्यूजर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जेनेरेटर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एयर कन्डिशनर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5D077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इन्भर्टर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DD5A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D077D" w:rsidRPr="00E737E9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D077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डिक्स एन्टेना तथा इन्स्टलेशन चार्ज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D077D" w:rsidRPr="00E737E9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D077D" w:rsidRPr="005D077D" w:rsidRDefault="00CE1F04" w:rsidP="00D6132D">
            <w:pPr>
              <w:spacing w:before="40" w:after="40"/>
              <w:rPr>
                <w:rFonts w:eastAsia="Calibr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स्प्लिसिङ्ग बक्स </w:t>
            </w:r>
            <w:r>
              <w:rPr>
                <w:rFonts w:eastAsia="Calibri"/>
                <w:sz w:val="22"/>
                <w:szCs w:val="22"/>
                <w:lang w:bidi="ne-NP"/>
              </w:rPr>
              <w:t>(Splicing Box)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D077D" w:rsidRPr="00E737E9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D077D" w:rsidRPr="00E737E9" w:rsidRDefault="00CE1F04" w:rsidP="003A0A0E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खरिद</w:t>
            </w:r>
            <w:r w:rsidR="00DD5A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D077D" w:rsidRPr="00E737E9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D077D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सफ्टवेयर खरिद</w:t>
            </w:r>
            <w:r w:rsidR="00DD5A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D077D" w:rsidRPr="00E737E9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D077D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DD5A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D5A5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D077D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D077D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4A442A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D077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१३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D077D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D077D" w:rsidRPr="00E737E9" w:rsidRDefault="005D077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C35D2" w:rsidRPr="000A0578" w:rsidRDefault="005C35D2" w:rsidP="008929F7">
      <w:pPr>
        <w:spacing w:line="276" w:lineRule="auto"/>
        <w:jc w:val="both"/>
        <w:rPr>
          <w:rFonts w:ascii="Preeti" w:eastAsia="Calibri" w:hAnsi="Preeti"/>
          <w:b/>
          <w:sz w:val="22"/>
          <w:szCs w:val="22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5140"/>
        <w:gridCol w:w="1524"/>
        <w:gridCol w:w="2992"/>
      </w:tblGrid>
      <w:tr w:rsidR="00643BD3" w:rsidTr="00C802C1">
        <w:trPr>
          <w:trHeight w:val="539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475" w:type="pct"/>
            <w:tcBorders>
              <w:left w:val="single" w:sz="4" w:space="0" w:color="auto"/>
            </w:tcBorders>
            <w:vAlign w:val="center"/>
          </w:tcPr>
          <w:p w:rsidR="00C802C1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36" w:type="pct"/>
          </w:tcPr>
          <w:p w:rsidR="00C802C1" w:rsidRPr="00C802C1" w:rsidRDefault="00CE1F04" w:rsidP="002D632C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475" w:type="pct"/>
            <w:tcBorders>
              <w:left w:val="single" w:sz="4" w:space="0" w:color="auto"/>
            </w:tcBorders>
            <w:vAlign w:val="center"/>
          </w:tcPr>
          <w:p w:rsidR="00C802C1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केबुल सेवा बिक्रिबाट प्राप्त आम्दानी</w:t>
            </w:r>
          </w:p>
        </w:tc>
        <w:tc>
          <w:tcPr>
            <w:tcW w:w="736" w:type="pct"/>
          </w:tcPr>
          <w:p w:rsidR="00C802C1" w:rsidRPr="00F2324D" w:rsidRDefault="00CE1F04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८४६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475" w:type="pct"/>
            <w:tcBorders>
              <w:left w:val="single" w:sz="4" w:space="0" w:color="auto"/>
            </w:tcBorders>
          </w:tcPr>
          <w:p w:rsidR="00C802C1" w:rsidRPr="00FD24B4" w:rsidRDefault="00CE1F04" w:rsidP="00927FDB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विज्ञापन वापत प्राप्त आम्दानी</w:t>
            </w:r>
          </w:p>
        </w:tc>
        <w:tc>
          <w:tcPr>
            <w:tcW w:w="736" w:type="pct"/>
          </w:tcPr>
          <w:p w:rsidR="00C802C1" w:rsidRPr="00F2324D" w:rsidRDefault="00CE1F04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८३६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475" w:type="pct"/>
            <w:tcBorders>
              <w:left w:val="single" w:sz="4" w:space="0" w:color="auto"/>
            </w:tcBorders>
          </w:tcPr>
          <w:p w:rsidR="00C802C1" w:rsidRPr="00930820" w:rsidRDefault="00CE1F04" w:rsidP="00927FDB">
            <w:pPr>
              <w:rPr>
                <w:rFonts w:eastAsia="Calibri"/>
                <w:sz w:val="30"/>
                <w:szCs w:val="22"/>
                <w:cs/>
                <w:lang w:bidi="ne-NP"/>
              </w:rPr>
            </w:pPr>
            <w:r>
              <w:rPr>
                <w:rFonts w:eastAsia="Calibri"/>
                <w:sz w:val="30"/>
                <w:szCs w:val="22"/>
              </w:rPr>
              <w:t xml:space="preserve">Splicing Box </w:t>
            </w:r>
            <w:r>
              <w:rPr>
                <w:rFonts w:eastAsia="Calibri" w:cs="Kalimati" w:hint="cs"/>
                <w:sz w:val="30"/>
                <w:szCs w:val="22"/>
                <w:cs/>
                <w:lang w:bidi="ne-NP"/>
              </w:rPr>
              <w:t xml:space="preserve">सेवाप्रदान </w:t>
            </w:r>
            <w:r>
              <w:rPr>
                <w:rFonts w:eastAsia="Calibri" w:cs="Kalimati" w:hint="cs"/>
                <w:sz w:val="30"/>
                <w:szCs w:val="22"/>
                <w:cs/>
                <w:lang w:bidi="ne-NP"/>
              </w:rPr>
              <w:t>गरेवापतको आम्दानी</w:t>
            </w:r>
          </w:p>
        </w:tc>
        <w:tc>
          <w:tcPr>
            <w:tcW w:w="736" w:type="pct"/>
          </w:tcPr>
          <w:p w:rsidR="00C802C1" w:rsidRPr="00F2324D" w:rsidRDefault="00CE1F04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७३१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475" w:type="pct"/>
            <w:tcBorders>
              <w:left w:val="single" w:sz="4" w:space="0" w:color="auto"/>
            </w:tcBorders>
          </w:tcPr>
          <w:p w:rsidR="00C802C1" w:rsidRPr="00930820" w:rsidRDefault="00CE1F04" w:rsidP="00927FDB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 w:rsidRPr="00930820"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प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्रत्यक्ष प्रसारण गरेवापत प्राप्त सेवा शुल्क</w:t>
            </w:r>
          </w:p>
        </w:tc>
        <w:tc>
          <w:tcPr>
            <w:tcW w:w="736" w:type="pct"/>
          </w:tcPr>
          <w:p w:rsidR="00C802C1" w:rsidRPr="00F2324D" w:rsidRDefault="00CE1F04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८४६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475" w:type="pct"/>
            <w:tcBorders>
              <w:left w:val="single" w:sz="4" w:space="0" w:color="auto"/>
            </w:tcBorders>
          </w:tcPr>
          <w:p w:rsidR="00C802C1" w:rsidRPr="00930820" w:rsidRDefault="00CE1F04" w:rsidP="00927FDB">
            <w:pPr>
              <w:rPr>
                <w:rFonts w:eastAsia="Calibri"/>
                <w:sz w:val="30"/>
                <w:szCs w:val="22"/>
                <w:cs/>
                <w:lang w:bidi="ne-NP"/>
              </w:rPr>
            </w:pPr>
            <w:r>
              <w:rPr>
                <w:rFonts w:eastAsia="Calibri"/>
                <w:sz w:val="30"/>
                <w:szCs w:val="22"/>
                <w:lang w:bidi="ne-NP"/>
              </w:rPr>
              <w:t xml:space="preserve">Fiber Lease </w:t>
            </w:r>
            <w:r>
              <w:rPr>
                <w:rFonts w:eastAsia="Calibri" w:cs="Kalimati" w:hint="cs"/>
                <w:sz w:val="30"/>
                <w:szCs w:val="22"/>
                <w:cs/>
                <w:lang w:bidi="ne-NP"/>
              </w:rPr>
              <w:t>बाट प्राप्त आम्दानी</w:t>
            </w:r>
          </w:p>
        </w:tc>
        <w:tc>
          <w:tcPr>
            <w:tcW w:w="736" w:type="pct"/>
          </w:tcPr>
          <w:p w:rsidR="00C802C1" w:rsidRPr="00F2324D" w:rsidRDefault="00CE1F04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475" w:type="pct"/>
            <w:tcBorders>
              <w:left w:val="single" w:sz="4" w:space="0" w:color="auto"/>
            </w:tcBorders>
            <w:vAlign w:val="center"/>
          </w:tcPr>
          <w:p w:rsidR="00C802C1" w:rsidRPr="00F2324D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खरिद गरिएको अवस्थामा बिक्रि गरेको 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</w:tcPr>
          <w:p w:rsidR="00C802C1" w:rsidRPr="00F2324D" w:rsidRDefault="00CE1F04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475" w:type="pct"/>
            <w:tcBorders>
              <w:left w:val="single" w:sz="4" w:space="0" w:color="auto"/>
            </w:tcBorders>
            <w:vAlign w:val="center"/>
          </w:tcPr>
          <w:p w:rsidR="00C802C1" w:rsidRPr="00F2324D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736" w:type="pct"/>
          </w:tcPr>
          <w:p w:rsidR="00C802C1" w:rsidRPr="00F2324D" w:rsidRDefault="00CE1F04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D0663F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475" w:type="pct"/>
            <w:tcBorders>
              <w:left w:val="single" w:sz="4" w:space="0" w:color="auto"/>
            </w:tcBorders>
            <w:vAlign w:val="center"/>
          </w:tcPr>
          <w:p w:rsidR="00C802C1" w:rsidRPr="00F2324D" w:rsidRDefault="00CE1F04" w:rsidP="00D0663F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36" w:type="pct"/>
          </w:tcPr>
          <w:p w:rsidR="00C802C1" w:rsidRPr="00C802C1" w:rsidRDefault="00CE1F04" w:rsidP="00D0663F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E1F04" w:rsidP="00D0663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475" w:type="pct"/>
            <w:tcBorders>
              <w:left w:val="single" w:sz="4" w:space="0" w:color="auto"/>
            </w:tcBorders>
            <w:vAlign w:val="center"/>
          </w:tcPr>
          <w:p w:rsidR="00C802C1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736" w:type="pct"/>
          </w:tcPr>
          <w:p w:rsidR="00C802C1" w:rsidRPr="00F2324D" w:rsidRDefault="00C802C1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475" w:type="pct"/>
            <w:tcBorders>
              <w:left w:val="single" w:sz="4" w:space="0" w:color="auto"/>
            </w:tcBorders>
            <w:vAlign w:val="center"/>
          </w:tcPr>
          <w:p w:rsidR="00C802C1" w:rsidRDefault="00CE1F04" w:rsidP="0097368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736" w:type="pct"/>
          </w:tcPr>
          <w:p w:rsidR="00C802C1" w:rsidRPr="00F2324D" w:rsidRDefault="00C802C1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802C1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802C1" w:rsidRPr="00F2324D" w:rsidRDefault="00CE1F04" w:rsidP="00823259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475" w:type="pct"/>
            <w:tcBorders>
              <w:left w:val="single" w:sz="4" w:space="0" w:color="auto"/>
            </w:tcBorders>
            <w:vAlign w:val="center"/>
          </w:tcPr>
          <w:p w:rsidR="00C802C1" w:rsidRDefault="00CE1F04" w:rsidP="00823259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736" w:type="pct"/>
          </w:tcPr>
          <w:p w:rsidR="00C802C1" w:rsidRPr="00F2324D" w:rsidRDefault="00C802C1" w:rsidP="002F6A96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:rsidR="00C802C1" w:rsidRPr="00F2324D" w:rsidRDefault="00C802C1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D219A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D219A7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केबुल प्रशारणमा सालबसाली खर्च हुने साना उपकरण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AE4E2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F2FCC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</w:tcPr>
          <w:p w:rsidR="002F2FCC" w:rsidRPr="00FD24B4" w:rsidRDefault="00CE1F04" w:rsidP="00927FDB">
            <w:pPr>
              <w:rPr>
                <w:rFonts w:ascii="Preeti" w:eastAsia="Calibri" w:hAnsi="Preeti"/>
                <w:sz w:val="30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 xml:space="preserve">केबुल 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30"/>
                <w:szCs w:val="22"/>
                <w:cs/>
                <w:lang w:bidi="ne-NP"/>
              </w:rPr>
              <w:t>तार लगायतका सामाग्री</w:t>
            </w:r>
            <w:r>
              <w:rPr>
                <w:rFonts w:ascii="Preeti" w:eastAsia="Calibri" w:hAnsi="Preeti" w:cstheme="minorBidi" w:hint="cs"/>
                <w:sz w:val="30"/>
                <w:szCs w:val="22"/>
                <w:cs/>
                <w:lang w:bidi="ne-NP"/>
              </w:rPr>
              <w:t>)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A16BF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F2FCC" w:rsidRPr="00BA27BF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2F2FCC" w:rsidRPr="00BA27BF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F2FCC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2F2FCC" w:rsidRPr="00BA27BF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F2FCC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2F2FCC" w:rsidRPr="00BA27BF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बिक्रिका लागि खरिद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67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F2FCC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2F2FCC" w:rsidRPr="00BA27BF" w:rsidRDefault="00CE1F04" w:rsidP="00927FD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F2FCC" w:rsidRPr="00BA27BF" w:rsidRDefault="002F2FCC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BA27BF" w:rsidRDefault="00CE1F04" w:rsidP="00BA27BF">
      <w:pPr>
        <w:spacing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अर्ध तयारी वस्तु तथा किनेको हालतमा रहेका वस्तुको मूल्य सन्दर्भ बर्षको शुरू र अन्त्यमा 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2B26D7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C802C1" w:rsidRDefault="00C802C1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F413DB" w:rsidRPr="00DC4DA6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color w:val="FF0000"/>
          <w:sz w:val="32"/>
          <w:szCs w:val="29"/>
          <w:lang w:bidi="ne-NP"/>
        </w:rPr>
        <w:lastRenderedPageBreak/>
        <w:pict>
          <v:group id="_x0000_s1049" style="position:absolute;left:0;text-align:left;margin-left:444.85pt;margin-top:-2.9pt;width:62.8pt;height:28.45pt;z-index:251669504" coordorigin="8820,3960" coordsize="1080,540">
            <v:shape id="_x0000_s1050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२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 w:rsidR="002B76A4"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_x0000_s1051" style="position:absolute" from="9360,3960" to="9360,4500"/>
          </v:group>
        </w:pict>
      </w:r>
      <w:r w:rsidR="007F0F38" w:rsidRPr="005B28C7">
        <w:rPr>
          <w:rFonts w:ascii="Preeti" w:eastAsia="Calibri" w:hAnsi="Preeti" w:cs="Mangal"/>
          <w:b/>
          <w:color w:val="FF0000"/>
          <w:lang w:bidi="ne-NP"/>
        </w:rPr>
        <w:t xml:space="preserve">          </w:t>
      </w:r>
      <w:r w:rsidR="002525B6" w:rsidRPr="00DC4DA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DC4DA6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DC4DA6">
        <w:rPr>
          <w:rFonts w:ascii="Preeti" w:eastAsia="Calibri" w:hAnsi="Preeti" w:cs="Mangal" w:hint="cs"/>
          <w:b/>
          <w:cs/>
          <w:lang w:bidi="ne-NP"/>
        </w:rPr>
        <w:t>.</w:t>
      </w:r>
      <w:r w:rsidRPr="00DC4DA6">
        <w:rPr>
          <w:rFonts w:ascii="Preeti" w:eastAsia="Calibri" w:hAnsi="Preeti" w:cs="Kalimati" w:hint="cs"/>
          <w:b/>
          <w:cs/>
          <w:lang w:bidi="ne-NP"/>
        </w:rPr>
        <w:t>ले</w:t>
      </w:r>
      <w:r w:rsidRPr="00DC4DA6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DC4DA6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DC4DA6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Pr="00DC4DA6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DC4DA6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DC4DA6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DC4DA6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DC4DA6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DC4DA6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DC4DA6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DC4DA6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 राष्ट्रिय लेखा कार्यक्रम</w:t>
      </w:r>
    </w:p>
    <w:p w:rsidR="008929F7" w:rsidRPr="00DC4DA6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DC4DA6">
        <w:rPr>
          <w:rFonts w:ascii="Calibri" w:eastAsia="Calibri" w:hAnsi="Calibri" w:cs="Kalimati" w:hint="cs"/>
          <w:sz w:val="32"/>
          <w:szCs w:val="32"/>
          <w:cs/>
          <w:lang w:bidi="ne-NP"/>
        </w:rPr>
        <w:t>लघु जलविद्युत</w:t>
      </w:r>
      <w:r w:rsidR="00E92094" w:rsidRPr="00DC4DA6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व्यवसायिक कारोबार सम्बन्धी तथ्याङ्क</w:t>
      </w:r>
      <w:r w:rsidR="002B76A4" w:rsidRPr="00DC4DA6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DC4DA6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7D3C9A" w:rsidRPr="00DC4DA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Pr="00DC4DA6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DC4DA6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DC4DA6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DC4DA6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DC4DA6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DC4DA6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C96309" w:rsidRPr="00DC4DA6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072BB0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8929F7" w:rsidRPr="00DC4DA6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 w:rsidRPr="00DC4DA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Pr="00DC4DA6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Pr="00DC4DA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DC4DA6">
        <w:rPr>
          <w:rFonts w:ascii="Preeti" w:eastAsia="Calibri" w:hAnsi="Preeti" w:cstheme="minorBidi"/>
          <w:b/>
          <w:sz w:val="28"/>
          <w:szCs w:val="28"/>
        </w:rPr>
        <w:t>M</w:t>
      </w:r>
      <w:r w:rsidRPr="00DC4DA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 w:rsidRPr="00DC4DA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DC4DA6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Pr="00DC4DA6" w:rsidRDefault="00CE1F04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  <w:r w:rsidRPr="00DC4DA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 w:rsidRPr="00DC4DA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 w:rsidRPr="00DC4DA6"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 w:rsidRPr="00DC4DA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 w:rsidRPr="00DC4DA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 w:rsidRPr="00DC4DA6"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DC4DA6">
        <w:rPr>
          <w:rFonts w:ascii="Preeti" w:eastAsia="Calibri" w:hAnsi="Preeti" w:cstheme="minorBidi"/>
          <w:b/>
          <w:sz w:val="28"/>
          <w:szCs w:val="28"/>
        </w:rPr>
        <w:t>M</w:t>
      </w:r>
      <w:r w:rsidRPr="00DC4DA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 w:rsidRPr="00DC4DA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 w:rsidRPr="00DC4DA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 w:rsidRPr="00DC4DA6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DC4DA6">
        <w:rPr>
          <w:rFonts w:eastAsia="Calibri" w:cs="Kalimati" w:hint="cs"/>
          <w:b/>
          <w:sz w:val="28"/>
          <w:szCs w:val="25"/>
          <w:cs/>
          <w:lang w:bidi="ne-NP"/>
        </w:rPr>
        <w:t>विद्युत</w:t>
      </w:r>
      <w:r w:rsidRPr="00DC4DA6">
        <w:rPr>
          <w:rFonts w:eastAsia="Calibri" w:cstheme="minorBidi" w:hint="cs"/>
          <w:b/>
          <w:sz w:val="28"/>
          <w:szCs w:val="25"/>
          <w:cs/>
          <w:lang w:bidi="ne-NP"/>
        </w:rPr>
        <w:t xml:space="preserve"> </w:t>
      </w:r>
    </w:p>
    <w:p w:rsidR="00C96309" w:rsidRPr="005B28C7" w:rsidRDefault="00C96309" w:rsidP="006F2E46">
      <w:pPr>
        <w:spacing w:line="276" w:lineRule="auto"/>
        <w:rPr>
          <w:rFonts w:eastAsia="Calibri"/>
          <w:b/>
          <w:color w:val="FF0000"/>
          <w:sz w:val="10"/>
          <w:szCs w:val="10"/>
          <w:lang w:bidi="ne-NP"/>
        </w:rPr>
      </w:pPr>
    </w:p>
    <w:p w:rsidR="00DD1F56" w:rsidRPr="00DC4DA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 w:rsidRPr="00DC4DA6"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 w:rsidRPr="00DC4DA6"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 w:rsidRPr="00DC4DA6"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94"/>
        <w:gridCol w:w="1678"/>
        <w:gridCol w:w="859"/>
        <w:gridCol w:w="3421"/>
        <w:gridCol w:w="198"/>
        <w:gridCol w:w="191"/>
        <w:gridCol w:w="439"/>
        <w:gridCol w:w="158"/>
        <w:gridCol w:w="578"/>
        <w:gridCol w:w="218"/>
        <w:gridCol w:w="362"/>
        <w:gridCol w:w="765"/>
      </w:tblGrid>
      <w:tr w:rsidR="00643BD3" w:rsidTr="007F0F38">
        <w:trPr>
          <w:trHeight w:hRule="exact" w:val="4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F56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</w:tcBorders>
            <w:vAlign w:val="center"/>
          </w:tcPr>
          <w:p w:rsidR="00DD1F56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लघु जलविद्युतको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नाम</w:t>
            </w:r>
          </w:p>
        </w:tc>
        <w:tc>
          <w:tcPr>
            <w:tcW w:w="3457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F56" w:rsidRPr="00DC4DA6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A03F8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BA03F8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BA03F8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807" w:type="pct"/>
            <w:vAlign w:val="center"/>
          </w:tcPr>
          <w:p w:rsidR="00BA03F8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456" w:type="pct"/>
            <w:gridSpan w:val="5"/>
            <w:tcBorders>
              <w:right w:val="single" w:sz="4" w:space="0" w:color="auto"/>
            </w:tcBorders>
            <w:vAlign w:val="center"/>
          </w:tcPr>
          <w:p w:rsidR="00BA03F8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DC4DA6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</w:t>
            </w:r>
            <w:r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    </w:t>
            </w:r>
            <w:r w:rsidRPr="00DC4DA6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  <w:r w:rsidRPr="00BA03F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जिल्ला कोड</w:t>
            </w:r>
          </w:p>
        </w:tc>
        <w:tc>
          <w:tcPr>
            <w:tcW w:w="459" w:type="pct"/>
            <w:gridSpan w:val="3"/>
            <w:tcBorders>
              <w:right w:val="single" w:sz="4" w:space="0" w:color="auto"/>
            </w:tcBorders>
            <w:vAlign w:val="center"/>
          </w:tcPr>
          <w:p w:rsidR="00BA03F8" w:rsidRPr="00DC4DA6" w:rsidRDefault="00BA03F8" w:rsidP="00BA03F8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right w:val="single" w:sz="4" w:space="0" w:color="auto"/>
            </w:tcBorders>
            <w:vAlign w:val="center"/>
          </w:tcPr>
          <w:p w:rsidR="00BA03F8" w:rsidRPr="00DC4DA6" w:rsidRDefault="00BA03F8" w:rsidP="00BA03F8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A03F8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DC4DA6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807" w:type="pct"/>
            <w:vAlign w:val="center"/>
          </w:tcPr>
          <w:p w:rsidR="006F2E46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8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DC4DA6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....................................... 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टोल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DC4DA6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6F2E46" w:rsidRPr="00DC4DA6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01" w:type="pct"/>
            <w:gridSpan w:val="5"/>
            <w:tcBorders>
              <w:right w:val="single" w:sz="4" w:space="0" w:color="auto"/>
            </w:tcBorders>
            <w:vAlign w:val="center"/>
          </w:tcPr>
          <w:p w:rsidR="006F2E46" w:rsidRPr="00DC4DA6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DC4DA6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807" w:type="pct"/>
            <w:vAlign w:val="center"/>
          </w:tcPr>
          <w:p w:rsidR="006F2E46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457" w:type="pct"/>
            <w:gridSpan w:val="10"/>
            <w:tcBorders>
              <w:right w:val="single" w:sz="4" w:space="0" w:color="auto"/>
            </w:tcBorders>
            <w:vAlign w:val="center"/>
          </w:tcPr>
          <w:p w:rsidR="006F2E46" w:rsidRPr="00DC4DA6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B9D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DD1F56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650" w:type="pct"/>
            <w:gridSpan w:val="3"/>
            <w:vAlign w:val="center"/>
          </w:tcPr>
          <w:p w:rsidR="00DD1F56" w:rsidRPr="00DC4DA6" w:rsidRDefault="00CE1F04" w:rsidP="0037622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लघु जलविद्युतको</w:t>
            </w:r>
            <w:r w:rsidR="00376225"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प्रमुख उत्पादन</w:t>
            </w:r>
          </w:p>
        </w:tc>
        <w:tc>
          <w:tcPr>
            <w:tcW w:w="1740" w:type="pct"/>
            <w:gridSpan w:val="2"/>
            <w:tcBorders>
              <w:right w:val="nil"/>
            </w:tcBorders>
            <w:vAlign w:val="center"/>
          </w:tcPr>
          <w:p w:rsidR="00DD1F56" w:rsidRPr="00DC4DA6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D61B9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</w:t>
            </w:r>
            <w:r w:rsidR="006F2E46"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........................     </w:t>
            </w:r>
            <w:r w:rsidR="00376225"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="00376225" w:rsidRPr="00DC4DA6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right w:val="nil"/>
            </w:tcBorders>
            <w:vAlign w:val="center"/>
          </w:tcPr>
          <w:p w:rsidR="00DD1F56" w:rsidRPr="00DC4DA6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DD1F56" w:rsidRPr="00DC4DA6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DD1F56" w:rsidRPr="00DC4DA6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DD1F56" w:rsidRPr="00DC4DA6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072BB0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072BB0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237" w:type="pct"/>
            <w:gridSpan w:val="2"/>
            <w:vAlign w:val="center"/>
          </w:tcPr>
          <w:p w:rsidR="00072BB0" w:rsidRPr="00DC4DA6" w:rsidRDefault="00CE1F04" w:rsidP="00072BB0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लघु जलविद्युतको</w:t>
            </w:r>
            <w:r w:rsidRPr="00DC4DA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क्षमता</w:t>
            </w:r>
            <w:r w:rsidRPr="00DC4DA6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उत्पादन</w:t>
            </w:r>
          </w:p>
        </w:tc>
        <w:tc>
          <w:tcPr>
            <w:tcW w:w="3457" w:type="pct"/>
            <w:gridSpan w:val="10"/>
            <w:tcBorders>
              <w:right w:val="single" w:sz="4" w:space="0" w:color="auto"/>
            </w:tcBorders>
            <w:vAlign w:val="center"/>
          </w:tcPr>
          <w:p w:rsidR="00072BB0" w:rsidRPr="00DC4DA6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...............................................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किलो वाट</w:t>
            </w:r>
          </w:p>
        </w:tc>
      </w:tr>
    </w:tbl>
    <w:p w:rsidR="00E71603" w:rsidRPr="00DC4DA6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Pr="00DC4DA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 w:rsidRPr="00DC4DA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 w:rsidRPr="00DC4DA6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DC4DA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 w:rsidRPr="00DC4DA6"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 w:rsidRPr="00DC4DA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 w:rsidRPr="00DC4DA6"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 w:rsidRPr="00DC4DA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DC4DA6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 w:rsidRPr="00DC4DA6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 w:rsidRPr="00DC4DA6"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 w:rsidRPr="00DC4DA6"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DC4DA6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DC4DA6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 w:rsidRPr="00DC4DA6"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 w:rsidRPr="00DC4DA6"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 w:rsidRPr="00DC4DA6"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 .............................</w:t>
            </w:r>
            <w:r w:rsidRPr="00DC4DA6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 w:rsidRPr="00DC4DA6"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DC4DA6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 w:rsidRPr="00DC4DA6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DC4DA6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 w:rsidRPr="00DC4DA6"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 w:rsidRPr="00DC4DA6"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 w:rsidRPr="00DC4DA6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 w:rsidRPr="00DC4DA6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DC4DA6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DC4DA6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 w:rsidRPr="00DC4DA6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DC4DA6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 w:rsidRPr="00DC4DA6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 w:rsidRPr="00DC4DA6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DC4DA6"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 w:rsidRPr="00DC4DA6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 w:rsidRPr="00DC4DA6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DC4DA6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 w:rsidRPr="00DC4DA6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 w:rsidRPr="00DC4DA6"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DC4DA6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Pr="005B28C7" w:rsidRDefault="001953C7" w:rsidP="008929F7">
      <w:pPr>
        <w:spacing w:line="276" w:lineRule="auto"/>
        <w:jc w:val="both"/>
        <w:rPr>
          <w:rFonts w:ascii="Preeti" w:eastAsia="Calibri" w:hAnsi="Preeti"/>
          <w:b/>
          <w:color w:val="FF0000"/>
          <w:sz w:val="28"/>
          <w:szCs w:val="25"/>
          <w:lang w:bidi="ne-NP"/>
        </w:rPr>
      </w:pPr>
    </w:p>
    <w:p w:rsidR="00DD1F56" w:rsidRPr="00F13EF7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 w:rsidRPr="00F13EF7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 w:rsidRPr="00F13EF7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13EF7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 w:rsidRPr="00F13EF7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F13EF7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4828"/>
        <w:gridCol w:w="1465"/>
        <w:gridCol w:w="3220"/>
      </w:tblGrid>
      <w:tr w:rsidR="00643BD3" w:rsidTr="00CA7A1F">
        <w:trPr>
          <w:trHeight w:hRule="exact" w:val="1028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F13EF7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F13EF7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F13EF7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F13EF7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F13EF7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F13EF7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13EF7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736987" w:rsidRPr="00125F57" w:rsidRDefault="00736987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</w:p>
        </w:tc>
      </w:tr>
      <w:tr w:rsidR="00643BD3" w:rsidTr="00CA7A1F">
        <w:trPr>
          <w:trHeight w:hRule="exact" w:val="641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586B87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586B87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736987" w:rsidRPr="00F13EF7" w:rsidRDefault="00CE1F04" w:rsidP="00E10B7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F13EF7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F13EF7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CE1F04" w:rsidP="00586B87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13EF7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......................... </w:t>
            </w:r>
            <w:r w:rsidRPr="00F13EF7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F13EF7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CA7A1F">
        <w:trPr>
          <w:trHeight w:hRule="exact" w:val="1086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बैठक तथा गोष्ठी खर्च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सामान्य मर्मत 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सम्भार</w:t>
            </w:r>
          </w:p>
        </w:tc>
        <w:tc>
          <w:tcPr>
            <w:tcW w:w="708" w:type="pct"/>
            <w:vAlign w:val="center"/>
          </w:tcPr>
          <w:p w:rsidR="00736987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स्टेशनरी खर्च</w:t>
            </w:r>
          </w:p>
        </w:tc>
        <w:tc>
          <w:tcPr>
            <w:tcW w:w="708" w:type="pct"/>
            <w:vAlign w:val="center"/>
          </w:tcPr>
          <w:p w:rsidR="0073698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708" w:type="pct"/>
            <w:vAlign w:val="center"/>
          </w:tcPr>
          <w:p w:rsidR="0073698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बिक्रिका लागि खरिद गरिएका वस्तुको मूल्य</w:t>
            </w:r>
          </w:p>
        </w:tc>
        <w:tc>
          <w:tcPr>
            <w:tcW w:w="708" w:type="pct"/>
            <w:vAlign w:val="center"/>
          </w:tcPr>
          <w:p w:rsidR="0073698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73698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73698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F13EF7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F13EF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:rsidR="0073698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583E0A" w:rsidRDefault="00CE1F04" w:rsidP="00360A62">
            <w:pPr>
              <w:spacing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F13EF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तिरेको रकम</w:t>
            </w:r>
          </w:p>
        </w:tc>
        <w:tc>
          <w:tcPr>
            <w:tcW w:w="708" w:type="pct"/>
            <w:vAlign w:val="center"/>
          </w:tcPr>
          <w:p w:rsidR="00736987" w:rsidRPr="00F13EF7" w:rsidRDefault="00736987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F13EF7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2727E0">
        <w:trPr>
          <w:trHeight w:hRule="exact" w:val="1126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CA7A1F" w:rsidRDefault="00CE1F04" w:rsidP="00360A62">
            <w:pPr>
              <w:spacing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CA7A1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CA7A1F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CA7A1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583E0A" w:rsidRDefault="00CE1F04" w:rsidP="002727E0">
            <w:pPr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स्पेयरपार्टस 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नटबोल्ट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वेल्ट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फ्युज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ग्यासकेट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बियरिङ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कन्डक्टर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इन्सुलेटर प्यानेल मिटर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रेक्ट</w:t>
            </w:r>
            <w:r w:rsidR="0060455E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ि</w:t>
            </w:r>
            <w:r w:rsidRPr="00583E0A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फायर आदि</w:t>
            </w:r>
            <w:r w:rsidRPr="00583E0A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736987" w:rsidRPr="00736987" w:rsidRDefault="00CE1F04" w:rsidP="002727E0">
            <w:pPr>
              <w:spacing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73698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5B28C7" w:rsidRDefault="00736987" w:rsidP="002727E0">
            <w:pPr>
              <w:spacing w:line="360" w:lineRule="auto"/>
              <w:rPr>
                <w:rFonts w:ascii="Preeti" w:eastAsia="Calibri" w:hAnsi="Preeti"/>
                <w:color w:val="FF0000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62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CA7A1F" w:rsidRDefault="00CE1F04" w:rsidP="00360A6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CA7A1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CA7A1F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CA7A1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CA7A1F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CA7A1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ग्रिज</w:t>
            </w:r>
          </w:p>
        </w:tc>
        <w:tc>
          <w:tcPr>
            <w:tcW w:w="708" w:type="pct"/>
            <w:vAlign w:val="center"/>
          </w:tcPr>
          <w:p w:rsidR="00736987" w:rsidRPr="0073698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736987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5B28C7" w:rsidRDefault="00736987" w:rsidP="00D6132D">
            <w:pPr>
              <w:spacing w:after="60" w:line="360" w:lineRule="auto"/>
              <w:rPr>
                <w:rFonts w:ascii="Preeti" w:eastAsia="Calibri" w:hAnsi="Preeti"/>
                <w:color w:val="FF0000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805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736987" w:rsidRPr="00CA7A1F" w:rsidRDefault="00CE1F04" w:rsidP="00360A6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 w:rsidRPr="00CA7A1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 w:rsidRPr="00CA7A1F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CA7A1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736987" w:rsidRPr="00CA7A1F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CA7A1F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 w:rsidRPr="00CA7A1F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  <w:p w:rsidR="00736987" w:rsidRPr="00CA7A1F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  <w:p w:rsidR="00736987" w:rsidRPr="00CA7A1F" w:rsidRDefault="00736987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708" w:type="pct"/>
            <w:vAlign w:val="center"/>
          </w:tcPr>
          <w:p w:rsidR="00736987" w:rsidRPr="005B28C7" w:rsidRDefault="00736987" w:rsidP="00D6132D">
            <w:pPr>
              <w:spacing w:after="60" w:line="360" w:lineRule="auto"/>
              <w:jc w:val="center"/>
              <w:rPr>
                <w:rFonts w:ascii="Preeti" w:eastAsia="Calibri" w:hAnsi="Preeti"/>
                <w:color w:val="FF0000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736987" w:rsidRPr="005B28C7" w:rsidRDefault="00736987" w:rsidP="00D6132D">
            <w:pPr>
              <w:spacing w:after="60" w:line="360" w:lineRule="auto"/>
              <w:rPr>
                <w:rFonts w:ascii="Preeti" w:eastAsia="Calibri" w:hAnsi="Preeti"/>
                <w:color w:val="FF0000"/>
                <w:sz w:val="26"/>
                <w:szCs w:val="22"/>
              </w:rPr>
            </w:pPr>
          </w:p>
        </w:tc>
      </w:tr>
      <w:tr w:rsidR="00643BD3" w:rsidTr="00CA7A1F">
        <w:trPr>
          <w:trHeight w:hRule="exact" w:val="805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71457" w:rsidRPr="00CA7A1F" w:rsidRDefault="00CE1F04" w:rsidP="00360A6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71457" w:rsidRPr="00CA7A1F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708" w:type="pct"/>
            <w:vAlign w:val="center"/>
          </w:tcPr>
          <w:p w:rsidR="00D71457" w:rsidRPr="005B28C7" w:rsidRDefault="00D71457" w:rsidP="00D6132D">
            <w:pPr>
              <w:spacing w:after="60" w:line="360" w:lineRule="auto"/>
              <w:jc w:val="center"/>
              <w:rPr>
                <w:rFonts w:ascii="Preeti" w:eastAsia="Calibri" w:hAnsi="Preeti"/>
                <w:color w:val="FF0000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71457" w:rsidRPr="005B28C7" w:rsidRDefault="00D71457" w:rsidP="00D6132D">
            <w:pPr>
              <w:spacing w:after="60" w:line="360" w:lineRule="auto"/>
              <w:rPr>
                <w:rFonts w:ascii="Preeti" w:eastAsia="Calibri" w:hAnsi="Preeti"/>
                <w:color w:val="FF0000"/>
                <w:sz w:val="26"/>
                <w:szCs w:val="22"/>
              </w:rPr>
            </w:pPr>
          </w:p>
        </w:tc>
      </w:tr>
    </w:tbl>
    <w:p w:rsidR="00CA7A1F" w:rsidRDefault="00CA7A1F" w:rsidP="004C61C2">
      <w:pPr>
        <w:jc w:val="both"/>
        <w:rPr>
          <w:rFonts w:ascii="Preeti" w:eastAsia="Calibri" w:hAnsi="Preeti"/>
          <w:b/>
          <w:color w:val="FF0000"/>
          <w:sz w:val="36"/>
          <w:lang w:bidi="ne-NP"/>
        </w:rPr>
      </w:pPr>
    </w:p>
    <w:p w:rsidR="00CA7A1F" w:rsidRDefault="00CA7A1F" w:rsidP="004C61C2">
      <w:pPr>
        <w:jc w:val="both"/>
        <w:rPr>
          <w:rFonts w:ascii="Preeti" w:eastAsia="Calibri" w:hAnsi="Preeti"/>
          <w:b/>
          <w:color w:val="FF0000"/>
          <w:sz w:val="36"/>
          <w:lang w:bidi="ne-NP"/>
        </w:rPr>
      </w:pPr>
    </w:p>
    <w:p w:rsidR="00CA7A1F" w:rsidRDefault="00CA7A1F" w:rsidP="004C61C2">
      <w:pPr>
        <w:jc w:val="both"/>
        <w:rPr>
          <w:rFonts w:ascii="Preeti" w:eastAsia="Calibri" w:hAnsi="Preeti"/>
          <w:b/>
          <w:color w:val="FF0000"/>
          <w:sz w:val="36"/>
          <w:lang w:bidi="ne-NP"/>
        </w:rPr>
      </w:pPr>
    </w:p>
    <w:p w:rsidR="001A565A" w:rsidRPr="00687058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687058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687058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687058">
        <w:rPr>
          <w:rFonts w:ascii="Preeti" w:eastAsia="Calibri" w:hAnsi="Preeti" w:cs="Kalimati" w:hint="cs"/>
          <w:b/>
          <w:sz w:val="36"/>
          <w:cs/>
          <w:lang w:bidi="ne-NP"/>
        </w:rPr>
        <w:t xml:space="preserve">पूँजीगत खर्चः संस्थाको सम्पत्ति प्राप्ति तथा </w:t>
      </w:r>
      <w:r w:rsidRPr="00687058">
        <w:rPr>
          <w:rFonts w:ascii="Preeti" w:eastAsia="Calibri" w:hAnsi="Preeti" w:cs="Kalimati" w:hint="cs"/>
          <w:b/>
          <w:sz w:val="36"/>
          <w:cs/>
          <w:lang w:bidi="ne-NP"/>
        </w:rPr>
        <w:t>खर्च विवरण</w:t>
      </w:r>
    </w:p>
    <w:p w:rsidR="00F136F3" w:rsidRPr="005B28C7" w:rsidRDefault="00F136F3" w:rsidP="00F136F3">
      <w:pPr>
        <w:rPr>
          <w:rFonts w:ascii="Preeti" w:eastAsia="Calibri" w:hAnsi="Preeti"/>
          <w:color w:val="FF0000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920"/>
        <w:gridCol w:w="3040"/>
        <w:gridCol w:w="2649"/>
      </w:tblGrid>
      <w:tr w:rsidR="00643BD3" w:rsidTr="007F0F38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687058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 w:rsidRPr="0068705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687058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687058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687058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 w:rsidRPr="0068705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462" w:type="pct"/>
            <w:vAlign w:val="center"/>
          </w:tcPr>
          <w:p w:rsidR="00E737E9" w:rsidRPr="00687058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68705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687058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68705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74" w:type="pct"/>
            <w:vAlign w:val="center"/>
          </w:tcPr>
          <w:p w:rsidR="00E737E9" w:rsidRPr="00687058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687058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</w:tcBorders>
            <w:vAlign w:val="center"/>
          </w:tcPr>
          <w:p w:rsidR="00E737E9" w:rsidRPr="00687058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687058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87058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 w:rsidRPr="00687058"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 w:rsidRPr="00687058"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 w:rsidRPr="00687058"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 w:rsidRPr="00687058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687058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87058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 w:rsidRPr="00687058"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 w:rsidRPr="00687058"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 w:rsidRPr="00687058"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 w:rsidRPr="00687058"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687058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687058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  <w:r w:rsidR="00687058"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(</w:t>
            </w:r>
            <w:r w:rsidR="00687058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</w:t>
            </w:r>
            <w:r w:rsidR="00687058"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687058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पावर हाउस</w:t>
            </w:r>
            <w:r w:rsidR="00687058"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687058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नहर आदि</w:t>
            </w:r>
            <w:r w:rsidR="00687058"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5B28C7" w:rsidRDefault="00E737E9" w:rsidP="00E20859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5B28C7" w:rsidRDefault="00E737E9" w:rsidP="00E20859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687058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687058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5B28C7" w:rsidRDefault="00E737E9" w:rsidP="00E20859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5B28C7" w:rsidRDefault="00E737E9" w:rsidP="00E20859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5D669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5B28C7" w:rsidRDefault="005C35D2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5B28C7" w:rsidRDefault="005C35D2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5D669A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5B28C7" w:rsidRDefault="005C35D2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5B28C7" w:rsidRDefault="005C35D2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5D669A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5B28C7" w:rsidRDefault="005C35D2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5B28C7" w:rsidRDefault="005C35D2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687058" w:rsidRDefault="00CE1F04" w:rsidP="000A4C42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 w:rsidR="00687058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टरवाइन</w:t>
            </w:r>
            <w:r w:rsidR="00687058"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687058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पेनस्टक पाइप</w:t>
            </w:r>
            <w:r w:rsidR="00687058"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687058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ट्रान्सफर्मर</w:t>
            </w:r>
            <w:r w:rsidR="00687058"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एक्टिङक्यूजर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जेनेरेटर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आदि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5D669A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5B28C7" w:rsidRDefault="005C35D2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5B28C7" w:rsidRDefault="005C35D2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687058" w:rsidRPr="0068705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687058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प्रशोधनका उपकरणहरू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कुटानी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पिसानी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  <w:r w:rsidR="005D669A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खरिद</w:t>
            </w:r>
            <w:r w:rsidR="005D669A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687058" w:rsidRPr="0068705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687058" w:rsidRPr="00687058" w:rsidRDefault="00CE1F04" w:rsidP="00D6132D">
            <w:pPr>
              <w:spacing w:before="40" w:after="40"/>
              <w:rPr>
                <w:rFonts w:eastAsia="Calibr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प्रशारण र वितरण लाइन </w:t>
            </w:r>
            <w:r>
              <w:rPr>
                <w:rFonts w:eastAsia="Calibri"/>
                <w:sz w:val="22"/>
                <w:szCs w:val="22"/>
                <w:lang w:bidi="ne-NP"/>
              </w:rPr>
              <w:t>(Transmission and Distribution line)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D6132D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687058" w:rsidRPr="0068705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687058" w:rsidRPr="00687058" w:rsidRDefault="00CE1F04" w:rsidP="00BC14C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</w:t>
            </w:r>
            <w:r w:rsidR="005D669A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5D669A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687058" w:rsidRPr="0068705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687058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सफ्टवेयर </w:t>
            </w:r>
            <w:r w:rsidR="005D669A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5D669A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687058" w:rsidRPr="0068705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687058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 w:rsidR="005D669A"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5D669A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F45AD3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687058" w:rsidRPr="0068705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687058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D6132D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687058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१३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687058" w:rsidRPr="0068705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8705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पूँजिगत खर्च </w:t>
            </w:r>
            <w:r w:rsidRPr="0068705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87058" w:rsidRPr="005B28C7" w:rsidRDefault="00687058" w:rsidP="00D6132D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</w:tbl>
    <w:p w:rsidR="005C35D2" w:rsidRPr="005B28C7" w:rsidRDefault="005C35D2" w:rsidP="008929F7">
      <w:pPr>
        <w:spacing w:line="276" w:lineRule="auto"/>
        <w:jc w:val="both"/>
        <w:rPr>
          <w:rFonts w:ascii="Preeti" w:eastAsia="Calibri" w:hAnsi="Preeti"/>
          <w:b/>
          <w:color w:val="FF0000"/>
          <w:sz w:val="28"/>
          <w:szCs w:val="25"/>
          <w:lang w:bidi="ne-NP"/>
        </w:rPr>
      </w:pPr>
    </w:p>
    <w:p w:rsidR="00DD1F56" w:rsidRPr="00B154D4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 w:rsidRPr="00B154D4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 w:rsidRPr="00B154D4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B154D4">
        <w:rPr>
          <w:rFonts w:asciiTheme="minorBidi" w:eastAsia="Calibri" w:hAnsiTheme="minorBidi" w:cs="Kalimati"/>
          <w:cs/>
          <w:lang w:bidi="ne-NP"/>
        </w:rPr>
        <w:t>आ</w:t>
      </w:r>
      <w:r w:rsidRPr="00B154D4">
        <w:rPr>
          <w:rFonts w:ascii="Preeti" w:eastAsia="Calibri" w:hAnsi="Preeti" w:cs="Kalimati" w:hint="cs"/>
          <w:cs/>
          <w:lang w:bidi="ne-NP"/>
        </w:rPr>
        <w:t>म्दानी</w:t>
      </w:r>
      <w:r w:rsidRPr="00B154D4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 w:rsidRPr="00B154D4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 w:rsidRPr="00B154D4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 w:rsidRPr="00B154D4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 w:rsidRPr="00B154D4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B154D4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5049"/>
        <w:gridCol w:w="1793"/>
        <w:gridCol w:w="2814"/>
      </w:tblGrid>
      <w:tr w:rsidR="00643BD3" w:rsidTr="004A70E4">
        <w:trPr>
          <w:trHeight w:val="800"/>
        </w:trPr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4A70E4" w:rsidRPr="00B154D4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154D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सि</w:t>
            </w:r>
            <w:r w:rsidRPr="00B154D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B154D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B154D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4A70E4" w:rsidRPr="00B154D4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B154D4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865" w:type="pct"/>
          </w:tcPr>
          <w:p w:rsidR="004A70E4" w:rsidRPr="004A70E4" w:rsidRDefault="00CE1F04" w:rsidP="002D632C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4A70E4" w:rsidRPr="00B154D4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154D4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154D4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154D4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154D4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154D4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 w:rsidRPr="00B154D4"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B154D4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B154D4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4A70E4" w:rsidRPr="00B154D4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154D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B154D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B154D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4A70E4" w:rsidRPr="00B154D4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 w:rsidRPr="00B154D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घरायसी उपभोगका लागि विद्युत बिक्रिबाट प्राप्त आम्दानी</w:t>
            </w:r>
          </w:p>
        </w:tc>
        <w:tc>
          <w:tcPr>
            <w:tcW w:w="865" w:type="pct"/>
          </w:tcPr>
          <w:p w:rsidR="004A70E4" w:rsidRPr="00B154D4" w:rsidRDefault="00CE1F04" w:rsidP="0073698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१७१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4A70E4" w:rsidRPr="00B154D4" w:rsidRDefault="004A70E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4A70E4" w:rsidRPr="00750004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4A70E4" w:rsidRPr="00750004" w:rsidRDefault="00CE1F04" w:rsidP="00260D7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 w:rsidRPr="00750004">
              <w:rPr>
                <w:rFonts w:ascii="Mangal" w:eastAsia="Calibri" w:hAnsi="Mangal" w:cs="Kalimati"/>
                <w:sz w:val="22"/>
                <w:szCs w:val="22"/>
                <w:cs/>
                <w:lang w:bidi="ne-NP"/>
              </w:rPr>
              <w:t>औ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द्योगिक उपभोगका लागि विद्युत बिक्रिबाट प्राप्त आम्दानी</w:t>
            </w:r>
          </w:p>
        </w:tc>
        <w:tc>
          <w:tcPr>
            <w:tcW w:w="865" w:type="pct"/>
          </w:tcPr>
          <w:p w:rsidR="004A70E4" w:rsidRPr="0031605F" w:rsidRDefault="00CE1F04" w:rsidP="0073698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31605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१७१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4A70E4" w:rsidRPr="005B28C7" w:rsidRDefault="004A70E4" w:rsidP="002D632C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4A70E4" w:rsidRPr="00750004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4A70E4" w:rsidRPr="00750004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अन्न प्रशोधनबाट प्राप्त आम्दानी</w:t>
            </w:r>
          </w:p>
        </w:tc>
        <w:tc>
          <w:tcPr>
            <w:tcW w:w="865" w:type="pct"/>
          </w:tcPr>
          <w:p w:rsidR="004A70E4" w:rsidRPr="0031605F" w:rsidRDefault="00CE1F04" w:rsidP="0073698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31605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८८१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4A70E4" w:rsidRPr="005B28C7" w:rsidRDefault="004A70E4" w:rsidP="002D632C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5D669A" w:rsidRPr="00750004" w:rsidRDefault="00CE1F04" w:rsidP="003B1679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5D669A" w:rsidRPr="00750004" w:rsidRDefault="00CE1F04" w:rsidP="003B1679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750004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865" w:type="pct"/>
          </w:tcPr>
          <w:p w:rsidR="005D669A" w:rsidRPr="00750004" w:rsidRDefault="00CE1F04" w:rsidP="003B1679">
            <w:pPr>
              <w:spacing w:after="20" w:line="276" w:lineRule="auto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5D669A" w:rsidRPr="00750004" w:rsidRDefault="00CE1F04" w:rsidP="003B167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50004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750004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750004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750004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 w:rsidRPr="00750004"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750004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750004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5D669A" w:rsidRPr="00750004" w:rsidRDefault="00CE1F04" w:rsidP="003B167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5D669A" w:rsidRPr="00750004" w:rsidRDefault="00CE1F04" w:rsidP="003B167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खरिद गरिएको अवस्थामा बिक्रि गरेको वस्तुबाट प्राप्त </w:t>
            </w:r>
            <w:r w:rsidRPr="00750004"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750004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65" w:type="pct"/>
          </w:tcPr>
          <w:p w:rsidR="005D669A" w:rsidRPr="00750004" w:rsidRDefault="00CE1F04" w:rsidP="009074A9">
            <w:pPr>
              <w:spacing w:after="20" w:line="276" w:lineRule="auto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5D669A" w:rsidRPr="00750004" w:rsidRDefault="005D669A" w:rsidP="009074A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5D669A" w:rsidRPr="00750004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5D669A" w:rsidRPr="00750004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 w:rsidRPr="00750004"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865" w:type="pct"/>
          </w:tcPr>
          <w:p w:rsidR="005D669A" w:rsidRPr="0031605F" w:rsidRDefault="00CE1F04" w:rsidP="0031605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31605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5D669A" w:rsidRPr="005B28C7" w:rsidRDefault="005D669A" w:rsidP="002D632C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5D669A" w:rsidRPr="00750004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5D669A" w:rsidRPr="00750004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 w:rsidRPr="00750004"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865" w:type="pct"/>
          </w:tcPr>
          <w:p w:rsidR="005D669A" w:rsidRPr="0031605F" w:rsidRDefault="005D669A" w:rsidP="0031605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D669A" w:rsidRPr="005B28C7" w:rsidRDefault="005D669A" w:rsidP="002D632C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5D669A" w:rsidRPr="00750004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5D669A" w:rsidRPr="00750004" w:rsidRDefault="00CE1F04" w:rsidP="00072BB0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लाभांश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बाट प्राप्त </w:t>
            </w:r>
            <w:r w:rsidRPr="00750004"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865" w:type="pct"/>
          </w:tcPr>
          <w:p w:rsidR="005D669A" w:rsidRPr="005B28C7" w:rsidRDefault="005D669A" w:rsidP="0031605F">
            <w:pPr>
              <w:spacing w:before="40" w:after="40"/>
              <w:jc w:val="center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D669A" w:rsidRPr="005B28C7" w:rsidRDefault="005D669A" w:rsidP="002D632C">
            <w:pPr>
              <w:spacing w:before="40" w:after="40"/>
              <w:rPr>
                <w:rFonts w:ascii="Preeti" w:eastAsia="Calibri" w:hAnsi="Preeti"/>
                <w:color w:val="FF0000"/>
                <w:sz w:val="22"/>
                <w:szCs w:val="22"/>
              </w:rPr>
            </w:pP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5D669A" w:rsidRPr="00750004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5D669A" w:rsidRPr="00750004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सरकारी निकायबाट प्राप्त अनुदान वा सहयोग</w:t>
            </w:r>
          </w:p>
        </w:tc>
        <w:tc>
          <w:tcPr>
            <w:tcW w:w="865" w:type="pct"/>
          </w:tcPr>
          <w:p w:rsidR="005D669A" w:rsidRPr="00750004" w:rsidRDefault="005D669A" w:rsidP="0031605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D669A" w:rsidRPr="00750004" w:rsidRDefault="005D669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5D669A" w:rsidRPr="00750004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5D669A" w:rsidRPr="00750004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राष्ट्रिय तथा अन्तर्राष्ट्रय गैर सरकारी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निजि संस्थाहरू तथा व्यक्तिबाट प्राप्त अनुदान वा सहयोग</w:t>
            </w:r>
          </w:p>
        </w:tc>
        <w:tc>
          <w:tcPr>
            <w:tcW w:w="865" w:type="pct"/>
          </w:tcPr>
          <w:p w:rsidR="005D669A" w:rsidRPr="00750004" w:rsidRDefault="005D669A" w:rsidP="0031605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D669A" w:rsidRPr="00750004" w:rsidRDefault="005D669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</w:tr>
      <w:tr w:rsidR="00643BD3" w:rsidTr="004A70E4">
        <w:tc>
          <w:tcPr>
            <w:tcW w:w="348" w:type="pct"/>
            <w:tcBorders>
              <w:right w:val="single" w:sz="4" w:space="0" w:color="auto"/>
            </w:tcBorders>
            <w:vAlign w:val="center"/>
          </w:tcPr>
          <w:p w:rsidR="005D669A" w:rsidRPr="00750004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431" w:type="pct"/>
            <w:tcBorders>
              <w:left w:val="single" w:sz="4" w:space="0" w:color="auto"/>
            </w:tcBorders>
            <w:vAlign w:val="center"/>
          </w:tcPr>
          <w:p w:rsidR="005D669A" w:rsidRPr="00750004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 w:rsidRPr="00750004"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 w:rsidRPr="0075000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750004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865" w:type="pct"/>
          </w:tcPr>
          <w:p w:rsidR="005D669A" w:rsidRPr="00750004" w:rsidRDefault="005D669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D669A" w:rsidRPr="00750004" w:rsidRDefault="005D669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DD1F56" w:rsidRPr="00CB3148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 w:rsidRPr="00CB3148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 w:rsidRPr="00CB3148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CB3148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 w:rsidRPr="00CB3148"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 w:rsidRPr="00CB3148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 w:rsidRPr="00CB3148"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 w:rsidRPr="00CB3148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CB3148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CB314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CB314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CB3148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CB3148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314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CB3148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CB3148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CB314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CB3148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CB314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CB3148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CB314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CB3148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314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CB3148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CB3148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CB314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CB3148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CB314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CB3148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CB3148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CB3148" w:rsidRPr="00CB314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 w:rsidRPr="00CB314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CB3148" w:rsidRPr="00CB314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CB3148" w:rsidRPr="00CB3148" w:rsidRDefault="00CB314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CB3148" w:rsidRPr="00CB3148" w:rsidRDefault="00CB314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CB3148" w:rsidRPr="00CB314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 w:rsidRPr="00CB314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CB3148" w:rsidRPr="00CB314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CB3148" w:rsidRPr="00CB3148" w:rsidRDefault="00CB314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CB3148" w:rsidRPr="00CB3148" w:rsidRDefault="00CB314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CB3148" w:rsidRPr="00CB3148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 w:rsidRPr="00CB314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CB3148" w:rsidRPr="00CB314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बिक्रिका लागि </w:t>
            </w: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 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CB3148" w:rsidRPr="00CB3148" w:rsidRDefault="00CB314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CB3148" w:rsidRPr="00CB3148" w:rsidRDefault="00CB314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CB3148" w:rsidRPr="00CB3148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 w:rsidRPr="00CB314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CB3148" w:rsidRPr="00CB3148" w:rsidRDefault="00CE1F04" w:rsidP="00586B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CB314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 w:rsidRPr="00CB314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CB3148" w:rsidRPr="00CB3148" w:rsidRDefault="00CB314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CB3148" w:rsidRPr="00CB3148" w:rsidRDefault="00CB314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CB3148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025012" w:rsidRPr="00CB3148" w:rsidRDefault="00CE1F04" w:rsidP="005D669A">
      <w:pPr>
        <w:spacing w:after="200" w:line="276" w:lineRule="auto"/>
        <w:jc w:val="both"/>
        <w:rPr>
          <w:rFonts w:ascii="Preeti" w:eastAsia="Calibri" w:hAnsi="Preeti"/>
          <w:b/>
          <w:lang w:bidi="ne-NP"/>
        </w:rPr>
      </w:pPr>
      <w:r w:rsidRPr="00CB3148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नोटः म</w:t>
      </w:r>
      <w:r w:rsidRPr="00CB3148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CB3148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ज्दातको विवरण लेख्दा तैयारी वस्तु</w:t>
      </w:r>
      <w:r w:rsidRPr="00CB3148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 w:rsidRPr="00CB3148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अर्ध तयारी वस्तु तथा किनेको हालतमा रहेका वस्तुको मूल्य सन्दर्भ बर्षको शुरू र अन्त्यमा लेख्नु पर्दछ ।</w:t>
      </w:r>
      <w:r w:rsidRPr="00CB3148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Pr="00CB3148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Pr="00CB3148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 w:rsidRPr="00CB3148">
        <w:rPr>
          <w:rFonts w:ascii="Preeti" w:eastAsia="Calibri" w:hAnsi="Preeti" w:cs="Kalimati" w:hint="cs"/>
          <w:b/>
          <w:cs/>
          <w:lang w:bidi="ne-NP"/>
        </w:rPr>
        <w:t>तथ्या</w:t>
      </w:r>
      <w:r w:rsidRPr="00CB3148">
        <w:rPr>
          <w:rFonts w:asciiTheme="minorBidi" w:eastAsia="Calibri" w:hAnsiTheme="minorBidi" w:cs="Kalimati"/>
          <w:b/>
          <w:cs/>
          <w:lang w:bidi="ne-NP"/>
        </w:rPr>
        <w:t>ङ</w:t>
      </w:r>
      <w:r w:rsidRPr="00CB3148">
        <w:rPr>
          <w:rFonts w:ascii="Preeti" w:eastAsia="Calibri" w:hAnsi="Preeti" w:cstheme="minorBidi"/>
          <w:b/>
          <w:lang w:bidi="ne-NP"/>
        </w:rPr>
        <w:t>\</w:t>
      </w:r>
      <w:r w:rsidRPr="00CB3148"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 w:rsidRPr="00CB3148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CE6960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 w:rsidRPr="00CB3148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 w:rsidRPr="00CB3148"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Pr="00CB3148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Pr="00CB3148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 w:rsidRPr="00CB3148">
        <w:rPr>
          <w:rFonts w:ascii="Preeti" w:eastAsia="Calibri" w:hAnsi="Preeti" w:cs="Kalimati" w:hint="cs"/>
          <w:b/>
          <w:cs/>
          <w:lang w:bidi="ne-NP"/>
        </w:rPr>
        <w:t>तथ्या</w:t>
      </w:r>
      <w:r w:rsidRPr="00CB3148">
        <w:rPr>
          <w:rFonts w:asciiTheme="minorBidi" w:eastAsia="Calibri" w:hAnsiTheme="minorBidi" w:cs="Kalimati"/>
          <w:b/>
          <w:cs/>
          <w:lang w:bidi="ne-NP"/>
        </w:rPr>
        <w:t>ङ</w:t>
      </w:r>
      <w:r w:rsidRPr="00CB3148">
        <w:rPr>
          <w:rFonts w:ascii="Preeti" w:eastAsia="Calibri" w:hAnsi="Preeti" w:cstheme="minorBidi"/>
          <w:b/>
          <w:lang w:bidi="ne-NP"/>
        </w:rPr>
        <w:t>\</w:t>
      </w:r>
      <w:r w:rsidRPr="00CB3148"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 w:rsidRPr="00CB3148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 w:rsidRPr="00CB3148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 w:rsidRPr="00CB3148">
        <w:rPr>
          <w:rFonts w:ascii="Preeti" w:eastAsia="Calibri" w:hAnsi="Preeti" w:cstheme="minorBidi" w:hint="cs"/>
          <w:b/>
          <w:cs/>
          <w:lang w:bidi="ne-NP"/>
        </w:rPr>
        <w:tab/>
      </w:r>
      <w:r w:rsidR="00E71603" w:rsidRPr="00CB3148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 w:rsidRPr="00CB3148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CB3148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 w:rsidRPr="00CB3148">
        <w:rPr>
          <w:rFonts w:ascii="Preeti" w:eastAsia="Calibri" w:hAnsi="Preeti" w:cs="Kalimati" w:hint="cs"/>
          <w:b/>
          <w:cs/>
          <w:lang w:bidi="ne-NP"/>
        </w:rPr>
        <w:t>मितिः</w:t>
      </w:r>
      <w:r w:rsidRPr="00CB3148"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Pr="00CB3148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 w:rsidRPr="00CB3148">
        <w:rPr>
          <w:rFonts w:ascii="Preeti" w:eastAsia="Calibri" w:hAnsi="Preeti" w:cs="Kalimati" w:hint="cs"/>
          <w:b/>
          <w:cs/>
          <w:lang w:bidi="ne-NP"/>
        </w:rPr>
        <w:t>तथ्या</w:t>
      </w:r>
      <w:r w:rsidRPr="00CB3148">
        <w:rPr>
          <w:rFonts w:asciiTheme="minorBidi" w:eastAsia="Calibri" w:hAnsiTheme="minorBidi" w:cs="Kalimati"/>
          <w:b/>
          <w:cs/>
          <w:lang w:bidi="ne-NP"/>
        </w:rPr>
        <w:t>ङ</w:t>
      </w:r>
      <w:r w:rsidRPr="00CB3148">
        <w:rPr>
          <w:rFonts w:ascii="Preeti" w:eastAsia="Calibri" w:hAnsi="Preeti" w:cstheme="minorBidi"/>
          <w:b/>
          <w:lang w:bidi="ne-NP"/>
        </w:rPr>
        <w:t>\</w:t>
      </w:r>
      <w:r w:rsidRPr="00CB3148">
        <w:rPr>
          <w:rFonts w:ascii="Preeti" w:eastAsia="Calibri" w:hAnsi="Preeti" w:cs="Kalimati" w:hint="cs"/>
          <w:b/>
          <w:cs/>
          <w:lang w:bidi="ne-NP"/>
        </w:rPr>
        <w:t>क</w:t>
      </w:r>
      <w:r w:rsidRPr="00CB3148"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 w:rsidRPr="00CB3148">
        <w:rPr>
          <w:rFonts w:ascii="Preeti" w:eastAsia="Calibri" w:hAnsi="Preeti" w:cs="Kalimati" w:hint="cs"/>
          <w:b/>
          <w:cs/>
          <w:lang w:bidi="ne-NP"/>
        </w:rPr>
        <w:t>कलन</w:t>
      </w:r>
      <w:r w:rsidRPr="00CB3148"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CB3148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 w:rsidRPr="00CB3148">
        <w:rPr>
          <w:rFonts w:ascii="Preeti" w:eastAsia="Calibri" w:hAnsi="Preeti" w:cstheme="minorBidi"/>
          <w:b/>
          <w:lang w:bidi="ne-NP"/>
        </w:rPr>
        <w:t>===========================================</w:t>
      </w:r>
      <w:r w:rsidRPr="00CB3148"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CB3148">
        <w:rPr>
          <w:rFonts w:ascii="Preeti" w:eastAsia="Calibri" w:hAnsi="Preeti" w:cstheme="minorBidi" w:hint="cs"/>
          <w:b/>
          <w:cs/>
          <w:lang w:bidi="ne-NP"/>
        </w:rPr>
        <w:tab/>
      </w:r>
      <w:r w:rsidRPr="00CB3148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CB3148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CB3148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 w:rsidRPr="00CB3148">
        <w:rPr>
          <w:rFonts w:ascii="Preeti" w:eastAsia="Calibri" w:hAnsi="Preeti" w:cs="Kalimati" w:hint="cs"/>
          <w:b/>
          <w:cs/>
          <w:lang w:bidi="ne-NP"/>
        </w:rPr>
        <w:t>मितिः</w:t>
      </w:r>
      <w:r w:rsidRPr="00CB3148"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Pr="00CB3148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 w:rsidRPr="00CB3148"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 w:rsidRPr="00CB3148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 w:rsidRPr="00CB3148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 w:rsidRPr="00CB3148">
        <w:rPr>
          <w:rFonts w:ascii="Preeti" w:eastAsia="Calibri" w:hAnsi="Preeti" w:cstheme="minorBidi" w:hint="cs"/>
          <w:b/>
          <w:cs/>
          <w:lang w:bidi="ne-NP"/>
        </w:rPr>
        <w:tab/>
      </w:r>
      <w:r w:rsidR="00E71603" w:rsidRPr="00CB3148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 w:rsidRPr="00CB3148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CB3148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CB3148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 w:rsidRPr="00CB3148">
        <w:rPr>
          <w:rFonts w:ascii="Preeti" w:eastAsia="Calibri" w:hAnsi="Preeti" w:cs="Kalimati" w:hint="cs"/>
          <w:b/>
          <w:cs/>
          <w:lang w:bidi="ne-NP"/>
        </w:rPr>
        <w:t>मितिः</w:t>
      </w:r>
      <w:r w:rsidRPr="00CB3148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52" style="position:absolute;left:0;text-align:left;margin-left:444.85pt;margin-top:-2.9pt;width:62.8pt;height:28.45pt;z-index:251670528" coordorigin="8820,3960" coordsize="1080,540">
            <v:shape id="_x0000_s1053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८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 w:rsidR="002B76A4"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_x0000_s1054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स्वास्थ्य सेवा</w:t>
      </w:r>
      <w:r w:rsidR="00E9209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व्यवसायिक कारोबार सम्बन्धी तथ्याङ्क</w:t>
      </w:r>
      <w:r w:rsid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C96309" w:rsidRPr="00C96309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8"/>
          <w:szCs w:val="18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Default="00CE1F04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3510FD">
        <w:rPr>
          <w:rFonts w:eastAsia="Calibri" w:cs="Kalimati" w:hint="cs"/>
          <w:b/>
          <w:sz w:val="28"/>
          <w:szCs w:val="25"/>
          <w:cs/>
          <w:lang w:bidi="ne-NP"/>
        </w:rPr>
        <w:t>स्वास्थ्य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 </w:t>
      </w:r>
    </w:p>
    <w:p w:rsidR="00C96309" w:rsidRPr="00C96309" w:rsidRDefault="00C96309" w:rsidP="006F2E46">
      <w:pPr>
        <w:spacing w:line="276" w:lineRule="auto"/>
        <w:rPr>
          <w:rFonts w:eastAsia="Calibri"/>
          <w:b/>
          <w:sz w:val="10"/>
          <w:szCs w:val="10"/>
          <w:lang w:bidi="ne-NP"/>
        </w:rPr>
      </w:pPr>
    </w:p>
    <w:p w:rsidR="00DD1F5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94"/>
        <w:gridCol w:w="1684"/>
        <w:gridCol w:w="763"/>
        <w:gridCol w:w="3516"/>
        <w:gridCol w:w="198"/>
        <w:gridCol w:w="191"/>
        <w:gridCol w:w="439"/>
        <w:gridCol w:w="158"/>
        <w:gridCol w:w="578"/>
        <w:gridCol w:w="302"/>
        <w:gridCol w:w="279"/>
        <w:gridCol w:w="759"/>
      </w:tblGrid>
      <w:tr w:rsidR="00643BD3" w:rsidTr="00F16647">
        <w:trPr>
          <w:trHeight w:hRule="exact" w:val="441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</w:tcBorders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स्वास्थ्य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संस्थाको नाम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16647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</w:tcBorders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स्वास्थ्य संस्थाको प्रकार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843ED3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843ED3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843ED3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810" w:type="pct"/>
            <w:vAlign w:val="center"/>
          </w:tcPr>
          <w:p w:rsidR="00843ED3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456" w:type="pct"/>
            <w:gridSpan w:val="5"/>
            <w:tcBorders>
              <w:right w:val="single" w:sz="4" w:space="0" w:color="auto"/>
            </w:tcBorders>
            <w:vAlign w:val="center"/>
          </w:tcPr>
          <w:p w:rsidR="00843ED3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                 </w:t>
            </w: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 कोड</w:t>
            </w:r>
          </w:p>
        </w:tc>
        <w:tc>
          <w:tcPr>
            <w:tcW w:w="499" w:type="pct"/>
            <w:gridSpan w:val="3"/>
            <w:tcBorders>
              <w:right w:val="single" w:sz="4" w:space="0" w:color="auto"/>
            </w:tcBorders>
            <w:vAlign w:val="center"/>
          </w:tcPr>
          <w:p w:rsidR="00843ED3" w:rsidRPr="00E737E9" w:rsidRDefault="00843ED3" w:rsidP="00843ED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right w:val="single" w:sz="4" w:space="0" w:color="auto"/>
            </w:tcBorders>
            <w:vAlign w:val="center"/>
          </w:tcPr>
          <w:p w:rsidR="00843ED3" w:rsidRPr="00E737E9" w:rsidRDefault="00843ED3" w:rsidP="00843ED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843ED3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810" w:type="pct"/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8" w:type="pct"/>
            <w:gridSpan w:val="2"/>
            <w:tcBorders>
              <w:right w:val="single" w:sz="4" w:space="0" w:color="auto"/>
            </w:tcBorders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.......................................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998" w:type="pct"/>
            <w:gridSpan w:val="5"/>
            <w:tcBorders>
              <w:righ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16647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810" w:type="pct"/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454" w:type="pct"/>
            <w:gridSpan w:val="10"/>
            <w:tcBorders>
              <w:righ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B115E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607" w:type="pct"/>
            <w:gridSpan w:val="3"/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स्वास्थ्य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संस्थाको प्रमुख उत्पादन</w:t>
            </w:r>
          </w:p>
        </w:tc>
        <w:tc>
          <w:tcPr>
            <w:tcW w:w="1786" w:type="pct"/>
            <w:gridSpan w:val="2"/>
            <w:tcBorders>
              <w:right w:val="nil"/>
            </w:tcBorders>
            <w:vAlign w:val="center"/>
          </w:tcPr>
          <w:p w:rsidR="00AB6FE4" w:rsidRPr="00E737E9" w:rsidRDefault="00CE1F0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5B115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...........................    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right w:val="nil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B6FE4" w:rsidRPr="00E737E9" w:rsidRDefault="00AB6FE4" w:rsidP="00F16647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AB6FE4" w:rsidRDefault="00AB6FE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 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Default="001953C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5575"/>
        <w:gridCol w:w="1171"/>
        <w:gridCol w:w="2783"/>
      </w:tblGrid>
      <w:tr w:rsidR="00643BD3" w:rsidTr="00444BE5">
        <w:trPr>
          <w:trHeight w:hRule="exact" w:val="1128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565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343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565" w:type="pct"/>
            <w:vAlign w:val="center"/>
          </w:tcPr>
          <w:p w:rsidR="00C56B94" w:rsidRPr="00125F57" w:rsidRDefault="00C56B9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5C35D2" w:rsidRDefault="00CE1F04" w:rsidP="00D6132D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5C35D2" w:rsidRDefault="00CE1F04" w:rsidP="00D6132D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565" w:type="pct"/>
            <w:vAlign w:val="center"/>
          </w:tcPr>
          <w:p w:rsidR="00C56B94" w:rsidRPr="005C35D2" w:rsidRDefault="00CE1F04" w:rsidP="00D6132D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5C35D2" w:rsidRDefault="00CE1F04" w:rsidP="00D6132D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444BE5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444BE5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444BE5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444BE5">
        <w:trPr>
          <w:trHeight w:hRule="exact" w:val="703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94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सुरक्षा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खर्च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बैठक तथा गोष्ठी खर्च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स्टेशनरी खर्च</w:t>
            </w:r>
          </w:p>
        </w:tc>
        <w:tc>
          <w:tcPr>
            <w:tcW w:w="565" w:type="pct"/>
            <w:vAlign w:val="center"/>
          </w:tcPr>
          <w:p w:rsidR="00C56B94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565" w:type="pct"/>
            <w:vAlign w:val="center"/>
          </w:tcPr>
          <w:p w:rsidR="00C56B94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बिक्रिका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लागि खरिद गरिएका वस्तुको मूल्य</w:t>
            </w:r>
          </w:p>
        </w:tc>
        <w:tc>
          <w:tcPr>
            <w:tcW w:w="565" w:type="pct"/>
            <w:vAlign w:val="center"/>
          </w:tcPr>
          <w:p w:rsidR="00C56B94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565" w:type="pct"/>
            <w:vAlign w:val="center"/>
          </w:tcPr>
          <w:p w:rsidR="00C56B94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565" w:type="pct"/>
            <w:vAlign w:val="center"/>
          </w:tcPr>
          <w:p w:rsidR="00C56B94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565" w:type="pct"/>
            <w:vAlign w:val="center"/>
          </w:tcPr>
          <w:p w:rsidR="00C56B94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E6520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तिरेको खर्च</w:t>
            </w:r>
          </w:p>
        </w:tc>
        <w:tc>
          <w:tcPr>
            <w:tcW w:w="565" w:type="pct"/>
            <w:vAlign w:val="center"/>
          </w:tcPr>
          <w:p w:rsidR="00C56B94" w:rsidRDefault="00C56B9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E6520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फोहर व्यवस्थापन खर्च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९४३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E6520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 शिविर सञ्चालन खर्च</w:t>
            </w:r>
          </w:p>
        </w:tc>
        <w:tc>
          <w:tcPr>
            <w:tcW w:w="565" w:type="pct"/>
            <w:vAlign w:val="center"/>
          </w:tcPr>
          <w:p w:rsidR="00C56B94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९३१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C56B94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२४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C56B94" w:rsidRDefault="00CE1F04" w:rsidP="00F1664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  <w:p w:rsidR="00C56B94" w:rsidRDefault="00C56B94" w:rsidP="00F1664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  <w:p w:rsidR="00C56B94" w:rsidRDefault="00C56B94" w:rsidP="00F1664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565" w:type="pct"/>
            <w:vAlign w:val="center"/>
          </w:tcPr>
          <w:p w:rsidR="00C56B94" w:rsidRPr="00125F57" w:rsidRDefault="00C56B9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56B94" w:rsidRPr="00125F57" w:rsidRDefault="00C56B9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44BE5">
        <w:trPr>
          <w:trHeight w:hRule="exact" w:val="680"/>
        </w:trPr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44BE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२५</w:t>
            </w:r>
          </w:p>
        </w:tc>
        <w:tc>
          <w:tcPr>
            <w:tcW w:w="2690" w:type="pct"/>
            <w:tcBorders>
              <w:left w:val="single" w:sz="4" w:space="0" w:color="auto"/>
            </w:tcBorders>
            <w:vAlign w:val="center"/>
          </w:tcPr>
          <w:p w:rsidR="00444BE5" w:rsidRDefault="00CE1F04" w:rsidP="00F1664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565" w:type="pct"/>
            <w:vAlign w:val="center"/>
          </w:tcPr>
          <w:p w:rsidR="00444BE5" w:rsidRPr="00125F57" w:rsidRDefault="00444BE5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444BE5" w:rsidRPr="00125F57" w:rsidRDefault="00444BE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EE3F88" w:rsidRDefault="00EE3F88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920"/>
        <w:gridCol w:w="3040"/>
        <w:gridCol w:w="2649"/>
      </w:tblGrid>
      <w:tr w:rsidR="00643BD3" w:rsidTr="007F0F38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462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74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743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743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5D743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फोटोकपी मेशिन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एक्टिङक्यूजर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जेनेरेटर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EE3F8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एक्सरे मेशिन</w:t>
            </w:r>
            <w:r w:rsidR="00EE3F8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EE3F8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="00EE3F8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="00EE3F8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टि</w:t>
            </w:r>
            <w:r w:rsidR="00EE3F8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="00EE3F8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स्क्यान मेशिन</w:t>
            </w:r>
            <w:r w:rsidR="00EE3F8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EE3F88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मार्इक्रोस्कोप</w:t>
            </w:r>
            <w:r w:rsidR="00EE3F8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एयर कन्डिशनर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पानी तान्ने पम्प 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5D743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3A0A0E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</w:t>
            </w:r>
            <w:r w:rsidR="003A0A0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रिद</w:t>
            </w:r>
            <w:r w:rsidR="005D743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सफ्टवेयर खरिद</w:t>
            </w:r>
            <w:r w:rsidR="005D743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5D743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7432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E3F88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E3F88" w:rsidRPr="00E737E9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E3F88" w:rsidRPr="00E737E9" w:rsidRDefault="00EE3F88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E3F88" w:rsidRPr="00E737E9" w:rsidRDefault="00EE3F88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C35D2" w:rsidRDefault="005C35D2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6040"/>
        <w:gridCol w:w="1073"/>
        <w:gridCol w:w="2543"/>
      </w:tblGrid>
      <w:tr w:rsidR="00643BD3" w:rsidTr="00CE689B">
        <w:trPr>
          <w:trHeight w:val="80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E689B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CE689B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519" w:type="pct"/>
          </w:tcPr>
          <w:p w:rsidR="00CE689B" w:rsidRPr="00CE689B" w:rsidRDefault="00CE1F04" w:rsidP="002D632C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CE689B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CE689B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CE689B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बिरामी दर्ता शुल्क तथा कन्सल्टेशन शुल्क वापत प्राप्त आम्दानी</w:t>
            </w:r>
          </w:p>
        </w:tc>
        <w:tc>
          <w:tcPr>
            <w:tcW w:w="519" w:type="pct"/>
          </w:tcPr>
          <w:p w:rsidR="00CE689B" w:rsidRPr="00F2324D" w:rsidRDefault="00CE1F04" w:rsidP="00A909F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९३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CE689B" w:rsidRPr="00F2324D" w:rsidRDefault="00CE689B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909F7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A909F7" w:rsidRPr="00EE3F88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प्याथोलोजी सेवा शुल्क वापत प्राप्त आम्दानी</w:t>
            </w:r>
          </w:p>
        </w:tc>
        <w:tc>
          <w:tcPr>
            <w:tcW w:w="519" w:type="pct"/>
          </w:tcPr>
          <w:p w:rsidR="00A909F7" w:rsidRPr="00F2324D" w:rsidRDefault="00CE1F04" w:rsidP="003117AB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९३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A909F7" w:rsidRPr="00F2324D" w:rsidRDefault="00A909F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909F7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A909F7" w:rsidRPr="00EE3F88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रेडियोलोजी सेवा शुल्क वापत प्राप्त आम्दानी</w:t>
            </w:r>
          </w:p>
        </w:tc>
        <w:tc>
          <w:tcPr>
            <w:tcW w:w="519" w:type="pct"/>
          </w:tcPr>
          <w:p w:rsidR="00A909F7" w:rsidRPr="00F2324D" w:rsidRDefault="00CE1F04" w:rsidP="003117AB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९३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A909F7" w:rsidRPr="00F2324D" w:rsidRDefault="00A909F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909F7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A909F7" w:rsidRPr="00EE3F88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फिजियोथेरापी सेवा शुल्क वापत प्राप्त आम्दानी</w:t>
            </w:r>
          </w:p>
        </w:tc>
        <w:tc>
          <w:tcPr>
            <w:tcW w:w="519" w:type="pct"/>
          </w:tcPr>
          <w:p w:rsidR="00A909F7" w:rsidRPr="00F2324D" w:rsidRDefault="00CE1F04" w:rsidP="003117AB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९३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A909F7" w:rsidRPr="00F2324D" w:rsidRDefault="00A909F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Pr="00F2324D" w:rsidRDefault="00CE1F04" w:rsidP="002D1F2A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Pr="00EE3F88" w:rsidRDefault="00CE1F04" w:rsidP="002D1F2A">
            <w:pPr>
              <w:spacing w:before="40" w:after="40"/>
              <w:rPr>
                <w:rFonts w:ascii="Calibri" w:eastAsia="Calibri" w:hAnsi="Calibri"/>
                <w:sz w:val="22"/>
                <w:szCs w:val="22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 xml:space="preserve">अपरेशन बाहेकका </w:t>
            </w:r>
            <w:r>
              <w:rPr>
                <w:rFonts w:ascii="Calibri" w:eastAsia="Calibri" w:hAnsi="Calibri" w:cstheme="minorBidi"/>
                <w:sz w:val="22"/>
                <w:szCs w:val="22"/>
                <w:lang w:bidi="ne-NP"/>
              </w:rPr>
              <w:t xml:space="preserve">Procedure </w:t>
            </w: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सेवा वापत प्राप्त आम्दानी</w:t>
            </w:r>
          </w:p>
        </w:tc>
        <w:tc>
          <w:tcPr>
            <w:tcW w:w="519" w:type="pct"/>
          </w:tcPr>
          <w:p w:rsidR="00627F99" w:rsidRPr="00F2324D" w:rsidRDefault="00CE1F04" w:rsidP="002D1F2A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९३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Pr="00F2324D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Pr="00EE3F88" w:rsidRDefault="00CE1F04" w:rsidP="002D1F2A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अपरेशन सेवा वापत प्राप्त आम्दानी</w:t>
            </w:r>
          </w:p>
        </w:tc>
        <w:tc>
          <w:tcPr>
            <w:tcW w:w="519" w:type="pct"/>
          </w:tcPr>
          <w:p w:rsidR="00627F99" w:rsidRPr="00F2324D" w:rsidRDefault="00CE1F04" w:rsidP="002D1F2A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९३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Pr="00EE3F88" w:rsidRDefault="00CE1F04" w:rsidP="002D1F2A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अन्तरङ्ग सेवा वापत प्राप्त आम्दानी</w:t>
            </w:r>
          </w:p>
        </w:tc>
        <w:tc>
          <w:tcPr>
            <w:tcW w:w="519" w:type="pct"/>
          </w:tcPr>
          <w:p w:rsidR="00627F99" w:rsidRPr="00F2324D" w:rsidRDefault="00CE1F04" w:rsidP="002D1F2A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९३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Pr="00F2324D" w:rsidRDefault="00CE1F04" w:rsidP="002D1F2A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519" w:type="pct"/>
          </w:tcPr>
          <w:p w:rsidR="00627F99" w:rsidRPr="00CE689B" w:rsidRDefault="00CE1F04" w:rsidP="002D1F2A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Pr="00F2324D" w:rsidRDefault="00CE1F04" w:rsidP="003B508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Pr="00EE3F88" w:rsidRDefault="00CE1F04" w:rsidP="002D1F2A">
            <w:pPr>
              <w:spacing w:before="40" w:after="40"/>
              <w:rPr>
                <w:rFonts w:ascii="Calibri" w:eastAsia="Calibri" w:hAnsi="Calibri"/>
                <w:sz w:val="22"/>
                <w:szCs w:val="22"/>
                <w:lang w:bidi="ne-NP"/>
              </w:rPr>
            </w:pPr>
            <w:r>
              <w:rPr>
                <w:rFonts w:ascii="Calibri" w:eastAsia="Calibri" w:hAnsi="Calibri" w:cs="Kalimati" w:hint="cs"/>
                <w:sz w:val="22"/>
                <w:szCs w:val="22"/>
                <w:cs/>
                <w:lang w:bidi="ne-NP"/>
              </w:rPr>
              <w:t>इन्टर्नशिप सेवा प्रदान गरे वापत प्राप्त आम्दानी</w:t>
            </w:r>
          </w:p>
        </w:tc>
        <w:tc>
          <w:tcPr>
            <w:tcW w:w="519" w:type="pct"/>
          </w:tcPr>
          <w:p w:rsidR="00627F99" w:rsidRPr="00F2324D" w:rsidRDefault="00CE1F04" w:rsidP="002D1F2A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CE1F04" w:rsidP="003B508D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Pr="00F2324D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Default="00CE1F04" w:rsidP="002D1F2A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मेडिकल सेवा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केही भएमा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............................)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वापत प्राप्त आम्दानी </w:t>
            </w:r>
          </w:p>
        </w:tc>
        <w:tc>
          <w:tcPr>
            <w:tcW w:w="519" w:type="pct"/>
          </w:tcPr>
          <w:p w:rsidR="00627F99" w:rsidRPr="00F2324D" w:rsidRDefault="00CE1F04" w:rsidP="002D1F2A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९३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Pr="00F2324D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Pr="00F2324D" w:rsidRDefault="00CE1F04" w:rsidP="00315CB8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खरिद गरिएको अवस्थामा बिक्रि गरेको 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519" w:type="pct"/>
          </w:tcPr>
          <w:p w:rsidR="00627F99" w:rsidRPr="00F2324D" w:rsidRDefault="00CE1F04" w:rsidP="00A909F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Pr="00F2324D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519" w:type="pct"/>
          </w:tcPr>
          <w:p w:rsidR="00627F99" w:rsidRPr="00F2324D" w:rsidRDefault="00CE1F04" w:rsidP="00A909F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519" w:type="pct"/>
          </w:tcPr>
          <w:p w:rsidR="00627F99" w:rsidRPr="00F2324D" w:rsidRDefault="00627F99" w:rsidP="00A909F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१३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Default="00CE1F04" w:rsidP="005B115E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519" w:type="pct"/>
          </w:tcPr>
          <w:p w:rsidR="00627F99" w:rsidRPr="00F2324D" w:rsidRDefault="00627F99" w:rsidP="00A909F7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586B87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Pr="00F2324D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१४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सरकारी निकायबाट प्राप्त अनुदान वा सहयोग</w:t>
            </w:r>
          </w:p>
        </w:tc>
        <w:tc>
          <w:tcPr>
            <w:tcW w:w="519" w:type="pct"/>
          </w:tcPr>
          <w:p w:rsidR="00627F99" w:rsidRPr="00F2324D" w:rsidRDefault="00627F99" w:rsidP="00A909F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Pr="00F2324D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१५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राष्ट्रिय तथा अन्तर्राष्ट्रय गैर सरकारी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निजि संस्थाहरू तथा व्यक्तिबाट प्राप्त अनुदान वा सहयोग</w:t>
            </w:r>
          </w:p>
        </w:tc>
        <w:tc>
          <w:tcPr>
            <w:tcW w:w="519" w:type="pct"/>
          </w:tcPr>
          <w:p w:rsidR="00627F99" w:rsidRPr="00F2324D" w:rsidRDefault="00627F99" w:rsidP="00A909F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</w:tr>
      <w:tr w:rsidR="00643BD3" w:rsidTr="00CE689B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27F99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१६</w:t>
            </w:r>
          </w:p>
        </w:tc>
        <w:tc>
          <w:tcPr>
            <w:tcW w:w="2908" w:type="pct"/>
            <w:tcBorders>
              <w:left w:val="single" w:sz="4" w:space="0" w:color="auto"/>
            </w:tcBorders>
            <w:vAlign w:val="center"/>
          </w:tcPr>
          <w:p w:rsidR="00627F99" w:rsidRDefault="00CE1F04" w:rsidP="00CE689B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पार्किङ शुल्क समेत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</w:p>
        </w:tc>
        <w:tc>
          <w:tcPr>
            <w:tcW w:w="519" w:type="pct"/>
          </w:tcPr>
          <w:p w:rsidR="00627F99" w:rsidRPr="00F2324D" w:rsidRDefault="00627F99" w:rsidP="00A909F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627F99" w:rsidRPr="00F2324D" w:rsidRDefault="00627F99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B0BD2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B0BD2" w:rsidRPr="00BA27BF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B0BD2" w:rsidRPr="00BA27BF" w:rsidRDefault="00BB0B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BB0BD2" w:rsidRPr="00BA27BF" w:rsidRDefault="00BB0B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B0BD2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B0BD2" w:rsidRPr="00BA27BF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B0BD2" w:rsidRPr="00BA27BF" w:rsidRDefault="00BB0B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BB0BD2" w:rsidRPr="00BA27BF" w:rsidRDefault="00BB0B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B0BD2" w:rsidRPr="00BA27BF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B0BD2" w:rsidRPr="00BA27BF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बिक्रिका लागि खरिद गरिएका वस्तुहरू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औ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षधी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केमिकल्स लगायत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B0BD2" w:rsidRPr="00BA27BF" w:rsidRDefault="00BB0B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BB0BD2" w:rsidRPr="00BA27BF" w:rsidRDefault="00BB0B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B0BD2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B0BD2" w:rsidRPr="00BA27BF" w:rsidRDefault="00CE1F04" w:rsidP="00F1664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B0BD2" w:rsidRPr="00BA27BF" w:rsidRDefault="00BB0B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BB0BD2" w:rsidRPr="00BA27BF" w:rsidRDefault="00BB0BD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025012" w:rsidRDefault="00CE1F04" w:rsidP="00CE689B">
      <w:pPr>
        <w:spacing w:after="200" w:line="276" w:lineRule="auto"/>
        <w:jc w:val="both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अर्ध तयारी वस्तु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 तथा किनेको हालतमा रहेका वस्तुको मूल्य सन्दर्भ बर्षको शुरू र अन्त्यमा 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113583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55" style="position:absolute;left:0;text-align:left;margin-left:444.85pt;margin-top:-2.9pt;width:62.8pt;height:28.45pt;z-index:251671552" coordorigin="8820,3960" coordsize="1080,540">
            <v:shape id="_x0000_s1056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९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 w:rsidR="002B76A4"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_x0000_s1057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eastAsia="Calibri" w:cs="Mangal"/>
          <w:b/>
          <w:sz w:val="28"/>
          <w:szCs w:val="25"/>
          <w:lang w:bidi="ne-NP"/>
        </w:rPr>
        <w:t>NGOs/NPISG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 </w:t>
      </w:r>
      <w:r w:rsidR="00E92094">
        <w:rPr>
          <w:rFonts w:ascii="Calibri" w:eastAsia="Calibri" w:hAnsi="Calibri" w:cs="Kalimati" w:hint="cs"/>
          <w:sz w:val="32"/>
          <w:szCs w:val="32"/>
          <w:cs/>
          <w:lang w:bidi="ne-NP"/>
        </w:rPr>
        <w:t>व्यवसायिक कारोबार सम्बन्धी तथ्याङ्क</w:t>
      </w:r>
      <w:r w:rsid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C96309" w:rsidRPr="00C96309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8"/>
          <w:szCs w:val="18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Default="00CE1F04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4B7674">
        <w:rPr>
          <w:rFonts w:eastAsia="Calibri" w:cs="Mangal"/>
          <w:b/>
          <w:sz w:val="28"/>
          <w:szCs w:val="25"/>
          <w:lang w:bidi="ne-NP"/>
        </w:rPr>
        <w:t>NGOs/NPISG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 </w:t>
      </w:r>
    </w:p>
    <w:p w:rsidR="00C96309" w:rsidRPr="00C96309" w:rsidRDefault="00C96309" w:rsidP="006F2E46">
      <w:pPr>
        <w:spacing w:line="276" w:lineRule="auto"/>
        <w:rPr>
          <w:rFonts w:eastAsia="Calibri"/>
          <w:b/>
          <w:sz w:val="10"/>
          <w:szCs w:val="10"/>
          <w:lang w:bidi="ne-NP"/>
        </w:rPr>
      </w:pPr>
    </w:p>
    <w:p w:rsidR="00DD1F5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882"/>
        <w:gridCol w:w="12"/>
        <w:gridCol w:w="1678"/>
        <w:gridCol w:w="4279"/>
        <w:gridCol w:w="198"/>
        <w:gridCol w:w="191"/>
        <w:gridCol w:w="439"/>
        <w:gridCol w:w="158"/>
        <w:gridCol w:w="578"/>
        <w:gridCol w:w="268"/>
        <w:gridCol w:w="312"/>
        <w:gridCol w:w="765"/>
      </w:tblGrid>
      <w:tr w:rsidR="00643BD3" w:rsidTr="00C641F3">
        <w:trPr>
          <w:trHeight w:hRule="exact" w:val="4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संस्थाको नाम</w:t>
            </w:r>
          </w:p>
        </w:tc>
        <w:tc>
          <w:tcPr>
            <w:tcW w:w="3457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A5315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7A5315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gridSpan w:val="2"/>
            <w:vAlign w:val="center"/>
          </w:tcPr>
          <w:p w:rsidR="007A5315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807" w:type="pct"/>
            <w:vAlign w:val="center"/>
          </w:tcPr>
          <w:p w:rsidR="007A5315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456" w:type="pct"/>
            <w:gridSpan w:val="4"/>
            <w:tcBorders>
              <w:right w:val="single" w:sz="4" w:space="0" w:color="auto"/>
            </w:tcBorders>
            <w:vAlign w:val="center"/>
          </w:tcPr>
          <w:p w:rsidR="007A5315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                 </w:t>
            </w: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 कोड</w:t>
            </w:r>
          </w:p>
        </w:tc>
        <w:tc>
          <w:tcPr>
            <w:tcW w:w="483" w:type="pct"/>
            <w:gridSpan w:val="3"/>
            <w:tcBorders>
              <w:right w:val="single" w:sz="4" w:space="0" w:color="auto"/>
            </w:tcBorders>
            <w:vAlign w:val="center"/>
          </w:tcPr>
          <w:p w:rsidR="007A5315" w:rsidRPr="00E737E9" w:rsidRDefault="007A5315" w:rsidP="007A531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517" w:type="pct"/>
            <w:gridSpan w:val="2"/>
            <w:tcBorders>
              <w:right w:val="single" w:sz="4" w:space="0" w:color="auto"/>
            </w:tcBorders>
            <w:vAlign w:val="center"/>
          </w:tcPr>
          <w:p w:rsidR="007A5315" w:rsidRPr="00E737E9" w:rsidRDefault="007A5315" w:rsidP="007A531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A5315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807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8" w:type="pct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.......................................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01" w:type="pct"/>
            <w:gridSpan w:val="5"/>
            <w:tcBorders>
              <w:righ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807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457" w:type="pct"/>
            <w:gridSpan w:val="9"/>
            <w:tcBorders>
              <w:righ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237" w:type="pct"/>
            <w:gridSpan w:val="3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संस्थाको प्रमुख उत्पादन</w:t>
            </w:r>
          </w:p>
        </w:tc>
        <w:tc>
          <w:tcPr>
            <w:tcW w:w="2153" w:type="pct"/>
            <w:gridSpan w:val="2"/>
            <w:tcBorders>
              <w:right w:val="nil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.........................................    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right w:val="nil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4694" w:type="pct"/>
            <w:gridSpan w:val="12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संस्थाको वर्गिकरण 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कुनै एकमा </w:t>
            </w:r>
            <w:r w:rsidRPr="00E737E9">
              <w:rPr>
                <w:rFonts w:ascii="Arial" w:eastAsia="Calibri" w:hAnsi="Arial" w:cs="Arial"/>
                <w:sz w:val="22"/>
                <w:szCs w:val="22"/>
                <w:cs/>
                <w:lang w:bidi="ne-NP"/>
              </w:rPr>
              <w:t>√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चिन्ह लगाउनुहोस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24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4270" w:type="pct"/>
            <w:gridSpan w:val="11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eastAsia="Calibri" w:cs="Kalimati" w:hint="cs"/>
                <w:sz w:val="22"/>
                <w:szCs w:val="22"/>
                <w:cs/>
                <w:lang w:bidi="ne-NP"/>
              </w:rPr>
              <w:t xml:space="preserve">संस्कृति र मनोरञ्जन 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(</w:t>
            </w:r>
            <w:r w:rsidRPr="00E737E9">
              <w:rPr>
                <w:rFonts w:eastAsia="Calibri" w:cstheme="minorBidi"/>
                <w:sz w:val="22"/>
                <w:szCs w:val="22"/>
              </w:rPr>
              <w:t>Culture and Recreation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24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270" w:type="pct"/>
            <w:gridSpan w:val="11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eastAsia="Calibri" w:cs="Kalimati" w:hint="cs"/>
                <w:sz w:val="22"/>
                <w:szCs w:val="22"/>
                <w:cs/>
                <w:lang w:bidi="ne-NP"/>
              </w:rPr>
              <w:t xml:space="preserve">शिक्षा र अनुसन्धान 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(</w:t>
            </w:r>
            <w:r w:rsidRPr="00E737E9">
              <w:rPr>
                <w:rFonts w:eastAsia="Calibri" w:cstheme="minorBidi"/>
                <w:sz w:val="22"/>
                <w:szCs w:val="22"/>
              </w:rPr>
              <w:t xml:space="preserve">Education and </w:t>
            </w:r>
            <w:r w:rsidRPr="00E737E9">
              <w:rPr>
                <w:rFonts w:eastAsia="Calibri" w:cstheme="minorBidi"/>
                <w:sz w:val="22"/>
                <w:szCs w:val="22"/>
              </w:rPr>
              <w:t>Research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24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4270" w:type="pct"/>
            <w:gridSpan w:val="11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eastAsia="Calibri" w:cs="Kalimati" w:hint="cs"/>
                <w:sz w:val="22"/>
                <w:szCs w:val="22"/>
                <w:cs/>
                <w:lang w:bidi="ne-NP"/>
              </w:rPr>
              <w:t xml:space="preserve">स्वास्थ्य 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(</w:t>
            </w:r>
            <w:r w:rsidRPr="00E737E9">
              <w:rPr>
                <w:rFonts w:eastAsia="Calibri" w:cstheme="minorBidi"/>
                <w:sz w:val="22"/>
                <w:szCs w:val="22"/>
              </w:rPr>
              <w:t>Health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24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4270" w:type="pct"/>
            <w:gridSpan w:val="11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सामाजिक सेवा 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 w:rsidRPr="00E737E9">
              <w:rPr>
                <w:rFonts w:eastAsia="Calibri" w:cstheme="minorBidi"/>
                <w:sz w:val="22"/>
                <w:szCs w:val="22"/>
              </w:rPr>
              <w:t>Social Services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24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4270" w:type="pct"/>
            <w:gridSpan w:val="11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विकास र </w:t>
            </w:r>
            <w:r w:rsidRPr="00E737E9">
              <w:rPr>
                <w:rFonts w:ascii="Mangal" w:eastAsia="Calibri" w:hAnsi="Mangal" w:cs="Kalimati" w:hint="cs"/>
                <w:sz w:val="22"/>
                <w:szCs w:val="22"/>
                <w:cs/>
                <w:lang w:bidi="ne-NP"/>
              </w:rPr>
              <w:t>आ</w:t>
            </w:r>
            <w:r w:rsidRPr="00E737E9">
              <w:rPr>
                <w:rFonts w:ascii="Mangal" w:eastAsia="Calibri" w:hAnsi="Mangal" w:cs="Kalimati" w:hint="cs"/>
                <w:sz w:val="22"/>
                <w:szCs w:val="22"/>
                <w:cs/>
                <w:lang w:bidi="ne-NP"/>
              </w:rPr>
              <w:t xml:space="preserve">वास </w:t>
            </w:r>
            <w:r w:rsidRPr="00E737E9">
              <w:rPr>
                <w:rFonts w:ascii="Mangal" w:eastAsia="Calibri" w:hAnsi="Mangal" w:cs="Mangal" w:hint="cs"/>
                <w:sz w:val="22"/>
                <w:szCs w:val="22"/>
                <w:cs/>
                <w:lang w:bidi="ne-NP"/>
              </w:rPr>
              <w:t>(</w:t>
            </w:r>
            <w:r w:rsidRPr="00E737E9">
              <w:rPr>
                <w:rFonts w:eastAsia="Calibri" w:cstheme="minorBidi"/>
                <w:sz w:val="22"/>
                <w:szCs w:val="22"/>
              </w:rPr>
              <w:t>Development and Housing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24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4270" w:type="pct"/>
            <w:gridSpan w:val="11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वकालत र राजनित 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 w:rsidRPr="00E737E9">
              <w:rPr>
                <w:rFonts w:eastAsia="Calibri" w:cstheme="minorBidi"/>
                <w:sz w:val="22"/>
                <w:szCs w:val="22"/>
              </w:rPr>
              <w:t>Law, advocacy and Politics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24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4270" w:type="pct"/>
            <w:gridSpan w:val="11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धर्म 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 w:rsidRPr="00E737E9">
              <w:rPr>
                <w:rFonts w:eastAsia="Calibri" w:cstheme="minorBidi"/>
                <w:sz w:val="22"/>
                <w:szCs w:val="22"/>
              </w:rPr>
              <w:t>Religion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24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4270" w:type="pct"/>
            <w:gridSpan w:val="11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व्यवसाय र पेशा 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 w:rsidRPr="00E737E9">
              <w:rPr>
                <w:rFonts w:eastAsia="Calibri" w:cstheme="minorBidi"/>
                <w:sz w:val="22"/>
                <w:szCs w:val="22"/>
              </w:rPr>
              <w:t>Business and Profession</w:t>
            </w:r>
            <w:r w:rsidRPr="00E737E9">
              <w:rPr>
                <w:rFonts w:eastAsia="Calibr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</w:tr>
      <w:tr w:rsidR="00643BD3" w:rsidTr="00C641F3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C13FE7" w:rsidRPr="00E737E9" w:rsidRDefault="00C13FE7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24" w:type="pct"/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4270" w:type="pct"/>
            <w:gridSpan w:val="11"/>
            <w:tcBorders>
              <w:right w:val="single" w:sz="4" w:space="0" w:color="auto"/>
            </w:tcBorders>
            <w:vAlign w:val="center"/>
          </w:tcPr>
          <w:p w:rsidR="00C13FE7" w:rsidRPr="00E737E9" w:rsidRDefault="00CE1F04" w:rsidP="00C641F3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अन्य खुलाउने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.............................................................</w:t>
            </w:r>
          </w:p>
        </w:tc>
      </w:tr>
    </w:tbl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 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Default="001953C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C13FE7" w:rsidRDefault="00C13FE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7A5315" w:rsidRDefault="007A5315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4835"/>
        <w:gridCol w:w="1467"/>
        <w:gridCol w:w="3225"/>
      </w:tblGrid>
      <w:tr w:rsidR="00643BD3" w:rsidTr="00AF4C65">
        <w:trPr>
          <w:trHeight w:hRule="exact" w:val="1128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D01793" w:rsidRPr="00125F57" w:rsidRDefault="00D01793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2F4163">
        <w:trPr>
          <w:trHeight w:hRule="exact" w:val="70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119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बैठक तथा गोष्ठी खर्च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708" w:type="pct"/>
            <w:vAlign w:val="center"/>
          </w:tcPr>
          <w:p w:rsidR="00D0179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स्टेशनरी खर्च</w:t>
            </w:r>
          </w:p>
        </w:tc>
        <w:tc>
          <w:tcPr>
            <w:tcW w:w="708" w:type="pct"/>
            <w:vAlign w:val="center"/>
          </w:tcPr>
          <w:p w:rsidR="00D0179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708" w:type="pct"/>
            <w:vAlign w:val="center"/>
          </w:tcPr>
          <w:p w:rsidR="00D0179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बिक्रिका लागि खरिद गरिएका वस्तुको मूल्य</w:t>
            </w:r>
          </w:p>
        </w:tc>
        <w:tc>
          <w:tcPr>
            <w:tcW w:w="708" w:type="pct"/>
            <w:vAlign w:val="center"/>
          </w:tcPr>
          <w:p w:rsidR="00D0179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D0179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D0179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Pr="005C35D2" w:rsidRDefault="00CE1F04" w:rsidP="00C641F3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Pr="005C35D2" w:rsidRDefault="00CE1F04" w:rsidP="00C641F3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01793" w:rsidRPr="005C35D2" w:rsidRDefault="00CE1F04" w:rsidP="00E10B7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5C35D2" w:rsidRDefault="00CE1F04" w:rsidP="00C641F3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708" w:type="pct"/>
            <w:vAlign w:val="center"/>
          </w:tcPr>
          <w:p w:rsidR="00D0179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Default="00CE1F04" w:rsidP="002B7AFB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तिरेको खर्च</w:t>
            </w:r>
          </w:p>
        </w:tc>
        <w:tc>
          <w:tcPr>
            <w:tcW w:w="708" w:type="pct"/>
            <w:vAlign w:val="center"/>
          </w:tcPr>
          <w:p w:rsidR="00D01793" w:rsidRDefault="00D01793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0179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01793" w:rsidRDefault="00CE1F04" w:rsidP="00C641F3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  <w:p w:rsidR="00D01793" w:rsidRDefault="00D01793" w:rsidP="00C641F3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  <w:p w:rsidR="00D01793" w:rsidRDefault="00D01793" w:rsidP="00C641F3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708" w:type="pct"/>
            <w:vAlign w:val="center"/>
          </w:tcPr>
          <w:p w:rsidR="00D01793" w:rsidRPr="00125F57" w:rsidRDefault="00D01793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01793" w:rsidRPr="00125F57" w:rsidRDefault="00D0179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672340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672340" w:rsidRDefault="00CE1F04" w:rsidP="00C641F3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708" w:type="pct"/>
            <w:vAlign w:val="center"/>
          </w:tcPr>
          <w:p w:rsidR="00672340" w:rsidRPr="00125F57" w:rsidRDefault="00672340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672340" w:rsidRPr="00125F57" w:rsidRDefault="00672340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CE442A" w:rsidRDefault="00CE442A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4361"/>
        <w:gridCol w:w="2788"/>
        <w:gridCol w:w="2460"/>
      </w:tblGrid>
      <w:tr w:rsidR="00643BD3" w:rsidTr="00672340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97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341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183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672340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3E58F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फोटोकपी मेशिन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एक्टिङक्यूजर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,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जेनेरेटर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एयर कन्डिशनर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पानी तान्ने पम्प 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3E58F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3A0A0E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</w:t>
            </w:r>
            <w:r w:rsidR="003A0A0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रिद</w:t>
            </w:r>
            <w:r w:rsidR="003E58F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सफ्टवेयर खरिद</w:t>
            </w:r>
            <w:r w:rsidR="003E58F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3E58F4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72340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CE442A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2097" w:type="pct"/>
            <w:tcBorders>
              <w:left w:val="single" w:sz="4" w:space="0" w:color="auto"/>
            </w:tcBorders>
            <w:vAlign w:val="center"/>
          </w:tcPr>
          <w:p w:rsidR="00CE442A" w:rsidRPr="00E737E9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CE442A" w:rsidRPr="00E737E9" w:rsidRDefault="00CE442A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CE442A" w:rsidRPr="00E737E9" w:rsidRDefault="00CE442A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C35D2" w:rsidRDefault="005C35D2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lastRenderedPageBreak/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5625"/>
        <w:gridCol w:w="1412"/>
        <w:gridCol w:w="2639"/>
      </w:tblGrid>
      <w:tr w:rsidR="00643BD3" w:rsidTr="00963888">
        <w:trPr>
          <w:trHeight w:val="80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63888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963888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679" w:type="pct"/>
          </w:tcPr>
          <w:p w:rsidR="00963888" w:rsidRPr="00963888" w:rsidRDefault="00CE1F04" w:rsidP="002D632C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63888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963888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63888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963888" w:rsidRPr="00F2324D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कार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ो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वार </w:t>
            </w:r>
            <w:r w:rsidRPr="00F2324D">
              <w:rPr>
                <w:rFonts w:eastAsia="Calibri"/>
                <w:sz w:val="22"/>
                <w:szCs w:val="22"/>
                <w:lang w:bidi="ne-NP"/>
              </w:rPr>
              <w:t xml:space="preserve">(Turnover) </w:t>
            </w:r>
            <w:r w:rsidRPr="00F2324D">
              <w:rPr>
                <w:rFonts w:ascii="Mangal" w:eastAsia="Calibri" w:hAnsi="Mangal" w:cs="Mangal"/>
                <w:sz w:val="22"/>
                <w:szCs w:val="22"/>
              </w:rPr>
              <w:t>/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वस्तु</w:t>
            </w:r>
            <w:r w:rsidRPr="00F2324D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सेवा बिक्रिबाट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679" w:type="pct"/>
          </w:tcPr>
          <w:p w:rsidR="00963888" w:rsidRPr="00F2324D" w:rsidRDefault="00963888" w:rsidP="00754B0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963888" w:rsidRPr="00F2324D" w:rsidRDefault="0096388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63888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63888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963888" w:rsidRPr="00F2324D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 गरिएको अवस्थामा बिक्रि गरेको बिरूवा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</w:tcPr>
          <w:p w:rsidR="00963888" w:rsidRPr="00F2324D" w:rsidRDefault="00CE1F04" w:rsidP="00754B0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63888" w:rsidRPr="00F2324D" w:rsidRDefault="00963888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63888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63888" w:rsidRPr="00F2324D" w:rsidRDefault="00CE1F04" w:rsidP="008D60E0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963888" w:rsidRPr="00F2324D" w:rsidRDefault="00CE1F04" w:rsidP="008D60E0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679" w:type="pct"/>
          </w:tcPr>
          <w:p w:rsidR="00963888" w:rsidRPr="00963888" w:rsidRDefault="00CE1F04" w:rsidP="008D60E0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63888" w:rsidRPr="00F2324D" w:rsidRDefault="00CE1F04" w:rsidP="008D60E0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963888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E58F4" w:rsidRPr="00F2324D" w:rsidRDefault="00CE1F04" w:rsidP="002B7AF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E58F4" w:rsidRPr="00F2324D" w:rsidRDefault="00CE1F04" w:rsidP="002B7AF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679" w:type="pct"/>
          </w:tcPr>
          <w:p w:rsidR="003E58F4" w:rsidRPr="00754B07" w:rsidRDefault="00CE1F04" w:rsidP="008D60E0">
            <w:pPr>
              <w:spacing w:after="20" w:line="276" w:lineRule="auto"/>
              <w:jc w:val="center"/>
              <w:rPr>
                <w:rFonts w:eastAsia="Calibri" w:cs="Mangal"/>
                <w:b/>
                <w:sz w:val="22"/>
                <w:szCs w:val="20"/>
                <w:lang w:bidi="ne-NP"/>
              </w:rPr>
            </w:pPr>
            <w:r>
              <w:rPr>
                <w:rFonts w:eastAsia="Calibri" w:cs="Kalimati" w:hint="cs"/>
                <w:b/>
                <w:sz w:val="22"/>
                <w:szCs w:val="20"/>
                <w:cs/>
                <w:lang w:bidi="ne-NP"/>
              </w:rPr>
              <w:t>७२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E58F4" w:rsidRPr="00F2324D" w:rsidRDefault="003E58F4" w:rsidP="008D60E0">
            <w:pPr>
              <w:spacing w:after="20" w:line="276" w:lineRule="auto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</w:p>
        </w:tc>
      </w:tr>
      <w:tr w:rsidR="00643BD3" w:rsidTr="00963888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E58F4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E58F4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679" w:type="pct"/>
          </w:tcPr>
          <w:p w:rsidR="003E58F4" w:rsidRPr="00F2324D" w:rsidRDefault="003E58F4" w:rsidP="00754B0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3E58F4" w:rsidRPr="00F2324D" w:rsidRDefault="003E58F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63888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E58F4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E58F4" w:rsidRDefault="00CE1F04" w:rsidP="00D65FB4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679" w:type="pct"/>
          </w:tcPr>
          <w:p w:rsidR="003E58F4" w:rsidRPr="00F2324D" w:rsidRDefault="003E58F4" w:rsidP="00754B0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3E58F4" w:rsidRPr="00F2324D" w:rsidRDefault="003E58F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63888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E58F4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E58F4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सरकारी निकायबाट प्राप्त अनुदान वा सहयोग</w:t>
            </w:r>
          </w:p>
        </w:tc>
        <w:tc>
          <w:tcPr>
            <w:tcW w:w="679" w:type="pct"/>
          </w:tcPr>
          <w:p w:rsidR="003E58F4" w:rsidRPr="00F2324D" w:rsidRDefault="003E58F4" w:rsidP="00754B0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3E58F4" w:rsidRPr="00F2324D" w:rsidRDefault="003E58F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63888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E58F4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E58F4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राष्ट्रिय तथा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अन्तर्राष्ट्रय गैर सरकारी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निजि संस्थाहरू तथा व्यक्तिबाट प्राप्त अनुदान वा सहयोग</w:t>
            </w:r>
          </w:p>
        </w:tc>
        <w:tc>
          <w:tcPr>
            <w:tcW w:w="679" w:type="pct"/>
          </w:tcPr>
          <w:p w:rsidR="003E58F4" w:rsidRPr="00F2324D" w:rsidRDefault="003E58F4" w:rsidP="00754B0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3E58F4" w:rsidRPr="00F2324D" w:rsidRDefault="003E58F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63888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3E58F4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3E58F4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679" w:type="pct"/>
          </w:tcPr>
          <w:p w:rsidR="003E58F4" w:rsidRPr="00F2324D" w:rsidRDefault="003E58F4" w:rsidP="00754B07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3E58F4" w:rsidRPr="00F2324D" w:rsidRDefault="003E58F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CE442A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CE442A" w:rsidRPr="00BA27BF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CE442A" w:rsidRPr="00BA27BF" w:rsidRDefault="00CE442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CE442A" w:rsidRPr="00BA27BF" w:rsidRDefault="00CE442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CE442A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CE442A" w:rsidRPr="00BA27BF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CE442A" w:rsidRPr="00BA27BF" w:rsidRDefault="00CE442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CE442A" w:rsidRPr="00BA27BF" w:rsidRDefault="00CE442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CE442A" w:rsidRPr="00BA27BF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CE442A" w:rsidRPr="00BA27BF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बिक्रिका लागि खरिद 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CE442A" w:rsidRPr="00BA27BF" w:rsidRDefault="00CE442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CE442A" w:rsidRPr="00BA27BF" w:rsidRDefault="00CE442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CE442A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CE442A" w:rsidRPr="00BA27BF" w:rsidRDefault="00CE1F04" w:rsidP="00C641F3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CE442A" w:rsidRPr="00BA27BF" w:rsidRDefault="00CE442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CE442A" w:rsidRPr="00BA27BF" w:rsidRDefault="00CE442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BA27BF" w:rsidRDefault="00CE1F04" w:rsidP="00BA27BF">
      <w:pPr>
        <w:spacing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अर्ध तयारी वस्तु तथा किनेको हालतमा रहेका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वस्तुको मूल्य सन्दर्भ बर्षको शुरू र अन्त्यमा 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714CB4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963888" w:rsidRDefault="00963888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58" style="position:absolute;left:0;text-align:left;margin-left:444.85pt;margin-top:-2.9pt;width:62.8pt;height:28.45pt;z-index:251672576" coordorigin="8820,3960" coordsize="1080,540">
            <v:shape id="_x0000_s1059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५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२</w:t>
                    </w:r>
                  </w:p>
                </w:txbxContent>
              </v:textbox>
            </v:shape>
            <v:line id="_x0000_s1060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एफ एम रेडियो</w:t>
      </w:r>
      <w:r w:rsidR="00E9209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व्यवसायिक कारोबार सम्बन्धी तथ्याङ्क</w:t>
      </w:r>
      <w:r w:rsid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CF5C8E" w:rsidRDefault="00CF5C8E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</w:p>
    <w:p w:rsidR="00C96309" w:rsidRPr="00C96309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8"/>
          <w:szCs w:val="18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Default="00CE1F04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01000A">
        <w:rPr>
          <w:rFonts w:eastAsia="Calibri" w:cs="Kalimati" w:hint="cs"/>
          <w:b/>
          <w:sz w:val="28"/>
          <w:szCs w:val="25"/>
          <w:cs/>
          <w:lang w:bidi="ne-NP"/>
        </w:rPr>
        <w:t>सूचना तथा सञ्चार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 </w:t>
      </w:r>
    </w:p>
    <w:p w:rsidR="00CF5C8E" w:rsidRDefault="00CF5C8E" w:rsidP="006F2E46">
      <w:pPr>
        <w:spacing w:line="276" w:lineRule="auto"/>
        <w:rPr>
          <w:rFonts w:eastAsia="Calibri"/>
          <w:b/>
          <w:sz w:val="28"/>
          <w:szCs w:val="25"/>
          <w:lang w:bidi="ne-NP"/>
        </w:rPr>
      </w:pPr>
    </w:p>
    <w:p w:rsidR="00C96309" w:rsidRPr="00C96309" w:rsidRDefault="00C96309" w:rsidP="006F2E46">
      <w:pPr>
        <w:spacing w:line="276" w:lineRule="auto"/>
        <w:rPr>
          <w:rFonts w:eastAsia="Calibri"/>
          <w:b/>
          <w:sz w:val="10"/>
          <w:szCs w:val="10"/>
          <w:lang w:bidi="ne-NP"/>
        </w:rPr>
      </w:pPr>
    </w:p>
    <w:p w:rsidR="00DD1F5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94"/>
        <w:gridCol w:w="2267"/>
        <w:gridCol w:w="3689"/>
        <w:gridCol w:w="200"/>
        <w:gridCol w:w="189"/>
        <w:gridCol w:w="441"/>
        <w:gridCol w:w="158"/>
        <w:gridCol w:w="578"/>
        <w:gridCol w:w="202"/>
        <w:gridCol w:w="378"/>
        <w:gridCol w:w="765"/>
      </w:tblGrid>
      <w:tr w:rsidR="00643BD3" w:rsidTr="007F7868">
        <w:trPr>
          <w:trHeight w:hRule="exact" w:val="4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एफ एम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रेडियोको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नाम</w:t>
            </w:r>
          </w:p>
        </w:tc>
        <w:tc>
          <w:tcPr>
            <w:tcW w:w="317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7868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CF5C8E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CF5C8E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090" w:type="pct"/>
            <w:vAlign w:val="center"/>
          </w:tcPr>
          <w:p w:rsidR="00CF5C8E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173" w:type="pct"/>
            <w:gridSpan w:val="4"/>
            <w:tcBorders>
              <w:right w:val="single" w:sz="4" w:space="0" w:color="auto"/>
            </w:tcBorders>
            <w:vAlign w:val="center"/>
          </w:tcPr>
          <w:p w:rsidR="00CF5C8E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                  जिल्ला कोड</w:t>
            </w:r>
          </w:p>
        </w:tc>
        <w:tc>
          <w:tcPr>
            <w:tcW w:w="451" w:type="pct"/>
            <w:gridSpan w:val="3"/>
            <w:tcBorders>
              <w:right w:val="single" w:sz="4" w:space="0" w:color="auto"/>
            </w:tcBorders>
            <w:vAlign w:val="center"/>
          </w:tcPr>
          <w:p w:rsidR="00CF5C8E" w:rsidRPr="00E737E9" w:rsidRDefault="00CF5C8E" w:rsidP="00CF5C8E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right w:val="single" w:sz="4" w:space="0" w:color="auto"/>
            </w:tcBorders>
            <w:vAlign w:val="center"/>
          </w:tcPr>
          <w:p w:rsidR="00CF5C8E" w:rsidRPr="00E737E9" w:rsidRDefault="00CF5C8E" w:rsidP="00CF5C8E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7868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09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774" w:type="pct"/>
            <w:tcBorders>
              <w:right w:val="single" w:sz="4" w:space="0" w:color="auto"/>
            </w:tcBorders>
            <w:vAlign w:val="center"/>
          </w:tcPr>
          <w:p w:rsidR="006F2E46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</w:t>
            </w:r>
            <w:r w:rsidR="007F786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12" w:type="pct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01" w:type="pct"/>
            <w:gridSpan w:val="5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7868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09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174" w:type="pct"/>
            <w:gridSpan w:val="9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7868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520" w:type="pct"/>
            <w:gridSpan w:val="2"/>
            <w:vAlign w:val="center"/>
          </w:tcPr>
          <w:p w:rsidR="00DD1F56" w:rsidRPr="00E737E9" w:rsidRDefault="00CE1F04" w:rsidP="0037622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एफ एम रेडियोको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प्रमुख उत्पादन</w:t>
            </w:r>
          </w:p>
        </w:tc>
        <w:tc>
          <w:tcPr>
            <w:tcW w:w="1870" w:type="pct"/>
            <w:gridSpan w:val="2"/>
            <w:tcBorders>
              <w:right w:val="nil"/>
            </w:tcBorders>
            <w:vAlign w:val="center"/>
          </w:tcPr>
          <w:p w:rsidR="00DD1F56" w:rsidRPr="00E737E9" w:rsidRDefault="00CE1F04" w:rsidP="007F7868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6F2E4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</w:t>
            </w:r>
            <w:r w:rsidR="007F7868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</w:t>
            </w:r>
            <w:r w:rsidR="006F2E4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 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="00376225"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 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Default="001953C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4835"/>
        <w:gridCol w:w="1467"/>
        <w:gridCol w:w="3225"/>
      </w:tblGrid>
      <w:tr w:rsidR="00643BD3" w:rsidTr="00586707">
        <w:trPr>
          <w:trHeight w:hRule="exact" w:val="85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065F55" w:rsidRPr="00125F57" w:rsidRDefault="00065F55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D507C0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507C0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5C35D2" w:rsidRDefault="00065F55" w:rsidP="00D6132D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</w:p>
        </w:tc>
      </w:tr>
      <w:tr w:rsidR="00643BD3" w:rsidTr="00586707">
        <w:trPr>
          <w:trHeight w:hRule="exact" w:val="898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5C35D2" w:rsidRDefault="00CE1F04" w:rsidP="00D507C0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5C35D2" w:rsidRDefault="00CE1F04" w:rsidP="00D507C0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065F55" w:rsidRPr="005C35D2" w:rsidRDefault="00CE1F04" w:rsidP="00D507C0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5C35D2" w:rsidRDefault="00CE1F04" w:rsidP="00D507C0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586707">
        <w:trPr>
          <w:trHeight w:hRule="exact" w:val="109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D507C0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507C0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बैठक तथा गोष्ठी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स्टेशनरी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खर्च</w:t>
            </w:r>
          </w:p>
        </w:tc>
        <w:tc>
          <w:tcPr>
            <w:tcW w:w="708" w:type="pct"/>
            <w:vAlign w:val="center"/>
          </w:tcPr>
          <w:p w:rsidR="00065F55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708" w:type="pct"/>
            <w:vAlign w:val="center"/>
          </w:tcPr>
          <w:p w:rsidR="00065F55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बिक्रिका लागि खरिद गरिएका वस्तुको मूल्य</w:t>
            </w:r>
          </w:p>
        </w:tc>
        <w:tc>
          <w:tcPr>
            <w:tcW w:w="708" w:type="pct"/>
            <w:vAlign w:val="center"/>
          </w:tcPr>
          <w:p w:rsidR="00065F55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065F55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065F55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708" w:type="pct"/>
            <w:vAlign w:val="center"/>
          </w:tcPr>
          <w:p w:rsidR="00065F55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A23B7E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तिरेको खर्च</w:t>
            </w:r>
          </w:p>
        </w:tc>
        <w:tc>
          <w:tcPr>
            <w:tcW w:w="708" w:type="pct"/>
            <w:vAlign w:val="center"/>
          </w:tcPr>
          <w:p w:rsidR="00065F55" w:rsidRDefault="00065F55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A23B7E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कार्यक्रम उत्पादन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A23B7E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065F55" w:rsidRPr="00586707" w:rsidRDefault="00CE1F04" w:rsidP="00D507C0">
            <w:pPr>
              <w:spacing w:after="200" w:line="276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सूचना तथा समाचार सङ्कलन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  <w:r w:rsidR="00717845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A23B7E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२४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065F55" w:rsidRPr="00586707" w:rsidRDefault="00CE1F04" w:rsidP="00D507C0">
            <w:pPr>
              <w:spacing w:after="200" w:line="276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कार्यक्रम खरिद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  <w:r w:rsidR="00085834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A23B7E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२५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065F55" w:rsidRPr="00586707" w:rsidRDefault="00CE1F04" w:rsidP="00D507C0">
            <w:pPr>
              <w:spacing w:after="200" w:line="276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गीत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सङ्गीत प्रसारण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  <w:r w:rsidR="00E83E00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040160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A23B7E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२६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065F55" w:rsidRPr="00586707" w:rsidRDefault="00CE1F04" w:rsidP="00D507C0">
            <w:pPr>
              <w:spacing w:after="200" w:line="276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वेभ होस्टिङ्ग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040160">
        <w:trPr>
          <w:trHeight w:hRule="exact" w:val="51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A23B7E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२७</w:t>
            </w:r>
          </w:p>
        </w:tc>
        <w:tc>
          <w:tcPr>
            <w:tcW w:w="2333" w:type="pct"/>
            <w:tcBorders>
              <w:left w:val="single" w:sz="4" w:space="0" w:color="auto"/>
            </w:tcBorders>
          </w:tcPr>
          <w:p w:rsidR="00065F55" w:rsidRPr="00586707" w:rsidRDefault="00CE1F04" w:rsidP="00D507C0">
            <w:pPr>
              <w:spacing w:after="200" w:line="276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मार्केटिङ तथा बजार व्यवस्थापन खर्च</w:t>
            </w:r>
          </w:p>
        </w:tc>
        <w:tc>
          <w:tcPr>
            <w:tcW w:w="708" w:type="pct"/>
            <w:vAlign w:val="center"/>
          </w:tcPr>
          <w:p w:rsidR="00065F55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665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65F55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  <w:p w:rsidR="00065F55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  <w:p w:rsidR="00065F55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708" w:type="pct"/>
            <w:vAlign w:val="center"/>
          </w:tcPr>
          <w:p w:rsidR="00065F55" w:rsidRPr="00125F57" w:rsidRDefault="00065F55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65F55" w:rsidRPr="00125F57" w:rsidRDefault="00065F55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586707">
        <w:trPr>
          <w:trHeight w:hRule="exact" w:val="665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A44D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A44D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708" w:type="pct"/>
            <w:vAlign w:val="center"/>
          </w:tcPr>
          <w:p w:rsidR="009A44D3" w:rsidRPr="00125F57" w:rsidRDefault="009A44D3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9A44D3" w:rsidRPr="00125F57" w:rsidRDefault="009A44D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BB5364" w:rsidRDefault="00BB5364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BB5364" w:rsidRDefault="00BB5364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BB5364" w:rsidRDefault="00BB5364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49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4093"/>
        <w:gridCol w:w="2970"/>
        <w:gridCol w:w="2514"/>
      </w:tblGrid>
      <w:tr w:rsidR="00643BD3" w:rsidTr="005D2E31">
        <w:trPr>
          <w:trHeight w:val="144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975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433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13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5D2E31">
        <w:trPr>
          <w:trHeight w:val="339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975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5D2E3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7E53F3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स्पीकर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एम्लीफायर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रकर्डर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डि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प्लेयर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फोटोकपी मेशिन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एक्टिङक्यूजर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स्टेबलाइजर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प्रोजेक्टर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जेनेरेटर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इन्भर्टर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7E53F3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ब्याट्री</w:t>
            </w:r>
            <w:r w:rsidR="007E53F3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एयर कन्डिशनर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5D2E3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51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417C5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</w:t>
            </w:r>
            <w:r w:rsidR="00417C5C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रिद</w:t>
            </w:r>
            <w:r w:rsidR="005D2E3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सफ्टवेयर खरिद</w:t>
            </w:r>
            <w:r w:rsidR="005D2E3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5D2E31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मर्मत सुधार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5D2E31">
        <w:trPr>
          <w:trHeight w:val="339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133EB5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1975" w:type="pct"/>
            <w:tcBorders>
              <w:left w:val="single" w:sz="4" w:space="0" w:color="auto"/>
            </w:tcBorders>
            <w:vAlign w:val="center"/>
          </w:tcPr>
          <w:p w:rsidR="00133EB5" w:rsidRPr="00E737E9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133EB5" w:rsidRPr="00E737E9" w:rsidRDefault="00133EB5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133EB5" w:rsidRPr="00E737E9" w:rsidRDefault="00133EB5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C35D2" w:rsidRDefault="005C35D2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5618"/>
        <w:gridCol w:w="1405"/>
        <w:gridCol w:w="2633"/>
      </w:tblGrid>
      <w:tr w:rsidR="00643BD3" w:rsidTr="006577C5">
        <w:trPr>
          <w:trHeight w:val="83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679" w:type="pct"/>
          </w:tcPr>
          <w:p w:rsidR="006577C5" w:rsidRPr="006577C5" w:rsidRDefault="00CE1F04" w:rsidP="002D632C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6577C5">
        <w:trPr>
          <w:trHeight w:val="469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विज्ञापन सेवा प्रसारणबाट प्राप्त आम्दानी</w:t>
            </w:r>
          </w:p>
        </w:tc>
        <w:tc>
          <w:tcPr>
            <w:tcW w:w="679" w:type="pct"/>
          </w:tcPr>
          <w:p w:rsidR="006577C5" w:rsidRPr="00F2324D" w:rsidRDefault="00CE1F04" w:rsidP="0060219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८३६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577C5">
        <w:trPr>
          <w:trHeight w:val="469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6577C5" w:rsidRPr="007A79AE" w:rsidRDefault="00CE1F04" w:rsidP="0017323F">
            <w:pPr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रेडियो कार्यक्रम प्रायोजन सेवाबाट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प्राप्त आम्दानी</w:t>
            </w:r>
          </w:p>
        </w:tc>
        <w:tc>
          <w:tcPr>
            <w:tcW w:w="679" w:type="pct"/>
          </w:tcPr>
          <w:p w:rsidR="006577C5" w:rsidRPr="00F2324D" w:rsidRDefault="00CE1F04" w:rsidP="0060219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८४६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577C5">
        <w:trPr>
          <w:trHeight w:val="452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705" w:type="pct"/>
            <w:tcBorders>
              <w:left w:val="single" w:sz="4" w:space="0" w:color="auto"/>
            </w:tcBorders>
          </w:tcPr>
          <w:p w:rsidR="006577C5" w:rsidRPr="007A79AE" w:rsidRDefault="00CE1F04" w:rsidP="0017323F">
            <w:pPr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सूचना तथा समाचार बिक्रि गरेवापत प्राप्त आम्दानी</w:t>
            </w:r>
          </w:p>
        </w:tc>
        <w:tc>
          <w:tcPr>
            <w:tcW w:w="679" w:type="pct"/>
          </w:tcPr>
          <w:p w:rsidR="006577C5" w:rsidRPr="00F2324D" w:rsidRDefault="00CE1F04" w:rsidP="0060219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८४</w:t>
            </w:r>
            <w:r w:rsidR="00A16E6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577C5">
        <w:trPr>
          <w:trHeight w:val="469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Pr="00F2324D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खरिद गरिएको अवस्थामा बिक्रि गरेको 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</w:tcPr>
          <w:p w:rsidR="006577C5" w:rsidRPr="00F2324D" w:rsidRDefault="00CE1F04" w:rsidP="0060219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577C5">
        <w:trPr>
          <w:trHeight w:val="452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Pr="00F2324D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679" w:type="pct"/>
          </w:tcPr>
          <w:p w:rsidR="006577C5" w:rsidRPr="00F2324D" w:rsidRDefault="00CE1F04" w:rsidP="0060219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577C5">
        <w:trPr>
          <w:trHeight w:val="469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679" w:type="pct"/>
          </w:tcPr>
          <w:p w:rsidR="006577C5" w:rsidRPr="00F2324D" w:rsidRDefault="006577C5" w:rsidP="0060219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577C5">
        <w:trPr>
          <w:trHeight w:val="469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Default="00CE1F04" w:rsidP="007F786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679" w:type="pct"/>
          </w:tcPr>
          <w:p w:rsidR="006577C5" w:rsidRPr="00F2324D" w:rsidRDefault="006577C5" w:rsidP="00602191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577C5">
        <w:trPr>
          <w:trHeight w:val="452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CE667B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Pr="00F2324D" w:rsidRDefault="00CE1F04" w:rsidP="00CE667B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679" w:type="pct"/>
          </w:tcPr>
          <w:p w:rsidR="006577C5" w:rsidRPr="006577C5" w:rsidRDefault="00CE1F04" w:rsidP="00CE667B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CE1F04" w:rsidP="00CE667B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6577C5">
        <w:trPr>
          <w:trHeight w:val="452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सरकारी निकायबाट प्राप्त अनुदान वा सहयोग</w:t>
            </w:r>
          </w:p>
        </w:tc>
        <w:tc>
          <w:tcPr>
            <w:tcW w:w="679" w:type="pct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577C5">
        <w:trPr>
          <w:trHeight w:val="469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राष्ट्रिय तथा अन्तर्राष्ट्रय गैर सरकारी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निजि संस्थाहरू तथा व्यक्तिबाट प्राप्त अनुदान वा सहयोग</w:t>
            </w:r>
          </w:p>
        </w:tc>
        <w:tc>
          <w:tcPr>
            <w:tcW w:w="679" w:type="pct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6577C5">
        <w:trPr>
          <w:trHeight w:val="452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6577C5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2705" w:type="pct"/>
            <w:tcBorders>
              <w:left w:val="single" w:sz="4" w:space="0" w:color="auto"/>
            </w:tcBorders>
            <w:vAlign w:val="center"/>
          </w:tcPr>
          <w:p w:rsidR="006577C5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679" w:type="pct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6577C5" w:rsidRPr="00F2324D" w:rsidRDefault="006577C5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</w:tr>
    </w:tbl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7A79AE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7A79AE" w:rsidRPr="00BA27BF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7A79AE" w:rsidRPr="00BA27BF" w:rsidRDefault="007A79AE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7A79AE" w:rsidRPr="00BA27BF" w:rsidRDefault="007A79AE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7A79AE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7A79AE" w:rsidRPr="00BA27BF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7A79AE" w:rsidRPr="00BA27BF" w:rsidRDefault="007A79AE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7A79AE" w:rsidRPr="00BA27BF" w:rsidRDefault="007A79AE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7A79AE" w:rsidRPr="00BA27BF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7A79AE" w:rsidRPr="00BA27BF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बिक्रिका लागि खरिद 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7A79AE" w:rsidRPr="00BA27BF" w:rsidRDefault="007A79AE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7A79AE" w:rsidRPr="00BA27BF" w:rsidRDefault="007A79AE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7A79AE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7A79AE" w:rsidRPr="00BA27BF" w:rsidRDefault="00CE1F04" w:rsidP="0017323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7A79AE" w:rsidRPr="00BA27BF" w:rsidRDefault="007A79AE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7A79AE" w:rsidRPr="00BA27BF" w:rsidRDefault="007A79AE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BA27BF" w:rsidRDefault="00CE1F04" w:rsidP="00BA27BF">
      <w:pPr>
        <w:spacing w:after="200" w:line="276" w:lineRule="auto"/>
        <w:jc w:val="both"/>
        <w:rPr>
          <w:rFonts w:ascii="Preeti" w:eastAsia="Calibri" w:hAnsi="Preeti"/>
          <w:sz w:val="26"/>
          <w:szCs w:val="22"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अर्ध तयारी वस्तु तथा किनेको हालतमा रहेका वस्तुको मूल्य सन्दर्भ बर्षको शुरू र अन्त्यमा 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7A79AE" w:rsidRDefault="007A79AE" w:rsidP="00BA27BF">
      <w:pPr>
        <w:spacing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1B7947">
        <w:rPr>
          <w:rFonts w:ascii="Preeti" w:eastAsia="Calibri" w:hAnsi="Preeti" w:cs="Kalimati" w:hint="cs"/>
          <w:b/>
          <w:cs/>
          <w:lang w:bidi="ne-NP"/>
        </w:rPr>
        <w:t xml:space="preserve">संस्थाको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D7293A" w:rsidRDefault="00D7293A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D7293A" w:rsidRDefault="00D7293A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61" style="position:absolute;left:0;text-align:left;margin-left:444.85pt;margin-top:-2.9pt;width:62.8pt;height:28.45pt;z-index:251673600" coordorigin="8820,3960" coordsize="1080,540">
            <v:shape id="_x0000_s1062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६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 w:rsidR="002B76A4"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_x0000_s1063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Pr="00563AF7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28"/>
          <w:szCs w:val="28"/>
          <w:lang w:bidi="ne-NP"/>
        </w:rPr>
      </w:pPr>
      <w:r w:rsidRPr="00563AF7">
        <w:rPr>
          <w:rFonts w:ascii="Calibri" w:eastAsia="Calibri" w:hAnsi="Calibri" w:cs="Kalimati" w:hint="cs"/>
          <w:b/>
          <w:bCs/>
          <w:sz w:val="28"/>
          <w:szCs w:val="28"/>
          <w:cs/>
          <w:lang w:bidi="ne-NP"/>
        </w:rPr>
        <w:t>रियल</w:t>
      </w:r>
      <w:r w:rsidRPr="00563AF7">
        <w:rPr>
          <w:rFonts w:ascii="Calibri" w:eastAsia="Calibri" w:hAnsi="Calibri" w:cstheme="minorBidi"/>
          <w:b/>
          <w:bCs/>
          <w:sz w:val="28"/>
          <w:szCs w:val="28"/>
          <w:lang w:bidi="ne-NP"/>
        </w:rPr>
        <w:t xml:space="preserve"> </w:t>
      </w:r>
      <w:r w:rsidRPr="00563AF7">
        <w:rPr>
          <w:rFonts w:ascii="Calibri" w:eastAsia="Calibri" w:hAnsi="Calibri" w:cs="Kalimati" w:hint="cs"/>
          <w:b/>
          <w:bCs/>
          <w:sz w:val="28"/>
          <w:szCs w:val="28"/>
          <w:cs/>
          <w:lang w:bidi="ne-NP"/>
        </w:rPr>
        <w:t xml:space="preserve">स्टेट </w:t>
      </w:r>
      <w:r w:rsidRPr="00563AF7">
        <w:rPr>
          <w:rFonts w:ascii="Calibri" w:eastAsia="Calibri" w:hAnsi="Calibri" w:cstheme="minorBidi"/>
          <w:b/>
          <w:bCs/>
          <w:sz w:val="28"/>
          <w:szCs w:val="28"/>
          <w:lang w:bidi="ne-NP"/>
        </w:rPr>
        <w:t>(Real Estate)</w:t>
      </w:r>
      <w:r w:rsidR="00E92094" w:rsidRPr="00563AF7">
        <w:rPr>
          <w:rFonts w:ascii="Calibri" w:eastAsia="Calibri" w:hAnsi="Calibri" w:cs="Kalimati" w:hint="cs"/>
          <w:b/>
          <w:bCs/>
          <w:sz w:val="28"/>
          <w:szCs w:val="28"/>
          <w:cs/>
          <w:lang w:bidi="ne-NP"/>
        </w:rPr>
        <w:t xml:space="preserve"> व्यवसायिक कारोबार सम्बन्धी तथ्याङ्क</w:t>
      </w:r>
      <w:r w:rsidR="002B76A4" w:rsidRPr="00563AF7">
        <w:rPr>
          <w:rFonts w:ascii="Calibri" w:eastAsia="Calibri" w:hAnsi="Calibri" w:cs="Kalimati" w:hint="cs"/>
          <w:b/>
          <w:bCs/>
          <w:sz w:val="28"/>
          <w:szCs w:val="28"/>
          <w:cs/>
          <w:lang w:bidi="ne-NP"/>
        </w:rPr>
        <w:t xml:space="preserve"> सङ्</w:t>
      </w:r>
      <w:r w:rsidR="00E71603" w:rsidRPr="00563AF7">
        <w:rPr>
          <w:rFonts w:ascii="Calibri" w:eastAsia="Calibri" w:hAnsi="Calibri" w:cs="Kalimati" w:hint="cs"/>
          <w:b/>
          <w:bCs/>
          <w:sz w:val="28"/>
          <w:szCs w:val="28"/>
          <w:cs/>
          <w:lang w:bidi="ne-NP"/>
        </w:rPr>
        <w:t>कलन फाराम</w:t>
      </w: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C96309" w:rsidRPr="00C96309" w:rsidRDefault="00C96309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14"/>
          <w:szCs w:val="14"/>
          <w:shd w:val="clear" w:color="auto" w:fill="D9D9D9" w:themeFill="background1" w:themeFillShade="D9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8"/>
          <w:szCs w:val="18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Default="00CE1F04" w:rsidP="006F2E46">
      <w:pPr>
        <w:spacing w:line="276" w:lineRule="auto"/>
        <w:rPr>
          <w:rFonts w:eastAsia="Calibri" w:cs="Mangal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4A4FCE">
        <w:rPr>
          <w:rFonts w:eastAsia="Calibri" w:cs="Kalimati" w:hint="cs"/>
          <w:b/>
          <w:sz w:val="28"/>
          <w:szCs w:val="25"/>
          <w:cs/>
          <w:lang w:bidi="ne-NP"/>
        </w:rPr>
        <w:t>घरजग्गा विकास</w:t>
      </w:r>
    </w:p>
    <w:p w:rsidR="006E51C4" w:rsidRDefault="006E51C4" w:rsidP="006F2E46">
      <w:pPr>
        <w:spacing w:line="276" w:lineRule="auto"/>
        <w:rPr>
          <w:rFonts w:eastAsia="Calibri"/>
          <w:b/>
          <w:sz w:val="28"/>
          <w:szCs w:val="25"/>
          <w:cs/>
          <w:lang w:bidi="ne-NP"/>
        </w:rPr>
      </w:pPr>
    </w:p>
    <w:p w:rsidR="00C96309" w:rsidRPr="00C96309" w:rsidRDefault="00C96309" w:rsidP="006F2E46">
      <w:pPr>
        <w:spacing w:line="276" w:lineRule="auto"/>
        <w:rPr>
          <w:rFonts w:eastAsia="Calibri"/>
          <w:b/>
          <w:sz w:val="10"/>
          <w:szCs w:val="10"/>
          <w:lang w:bidi="ne-NP"/>
        </w:rPr>
      </w:pPr>
    </w:p>
    <w:p w:rsidR="00DD1F5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894"/>
        <w:gridCol w:w="1678"/>
        <w:gridCol w:w="410"/>
        <w:gridCol w:w="3870"/>
        <w:gridCol w:w="198"/>
        <w:gridCol w:w="191"/>
        <w:gridCol w:w="439"/>
        <w:gridCol w:w="158"/>
        <w:gridCol w:w="578"/>
        <w:gridCol w:w="302"/>
        <w:gridCol w:w="279"/>
        <w:gridCol w:w="765"/>
      </w:tblGrid>
      <w:tr w:rsidR="00643BD3" w:rsidTr="007F0F38">
        <w:trPr>
          <w:trHeight w:hRule="exact" w:val="4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रियल स्टेटको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नाम</w:t>
            </w:r>
          </w:p>
        </w:tc>
        <w:tc>
          <w:tcPr>
            <w:tcW w:w="3457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016B3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1016B3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1016B3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807" w:type="pct"/>
            <w:vAlign w:val="center"/>
          </w:tcPr>
          <w:p w:rsidR="001016B3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456" w:type="pct"/>
            <w:gridSpan w:val="5"/>
            <w:tcBorders>
              <w:right w:val="single" w:sz="4" w:space="0" w:color="auto"/>
            </w:tcBorders>
            <w:vAlign w:val="center"/>
          </w:tcPr>
          <w:p w:rsidR="001016B3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                 </w:t>
            </w: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 कोड</w:t>
            </w:r>
          </w:p>
        </w:tc>
        <w:tc>
          <w:tcPr>
            <w:tcW w:w="499" w:type="pct"/>
            <w:gridSpan w:val="3"/>
            <w:tcBorders>
              <w:right w:val="single" w:sz="4" w:space="0" w:color="auto"/>
            </w:tcBorders>
            <w:vAlign w:val="center"/>
          </w:tcPr>
          <w:p w:rsidR="001016B3" w:rsidRPr="00E737E9" w:rsidRDefault="001016B3" w:rsidP="001016B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  <w:vAlign w:val="center"/>
          </w:tcPr>
          <w:p w:rsidR="001016B3" w:rsidRPr="00E737E9" w:rsidRDefault="001016B3" w:rsidP="001016B3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1016B3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807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8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.......................................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001" w:type="pct"/>
            <w:gridSpan w:val="5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807" w:type="pct"/>
            <w:vAlign w:val="center"/>
          </w:tcPr>
          <w:p w:rsidR="006F2E4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457" w:type="pct"/>
            <w:gridSpan w:val="10"/>
            <w:tcBorders>
              <w:right w:val="single" w:sz="4" w:space="0" w:color="auto"/>
            </w:tcBorders>
            <w:vAlign w:val="center"/>
          </w:tcPr>
          <w:p w:rsidR="006F2E46" w:rsidRPr="00E737E9" w:rsidRDefault="006F2E4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C2B31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DD1F56" w:rsidRPr="00E737E9" w:rsidRDefault="00CE1F04" w:rsidP="00E20859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34" w:type="pct"/>
            <w:gridSpan w:val="3"/>
            <w:vAlign w:val="center"/>
          </w:tcPr>
          <w:p w:rsidR="00DD1F56" w:rsidRPr="00E737E9" w:rsidRDefault="00CE1F04" w:rsidP="00376225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रियल स्टेटको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प्रमुख उत्पादन</w:t>
            </w:r>
          </w:p>
        </w:tc>
        <w:tc>
          <w:tcPr>
            <w:tcW w:w="1956" w:type="pct"/>
            <w:gridSpan w:val="2"/>
            <w:tcBorders>
              <w:right w:val="nil"/>
            </w:tcBorders>
            <w:vAlign w:val="center"/>
          </w:tcPr>
          <w:p w:rsidR="00DD1F56" w:rsidRPr="00E737E9" w:rsidRDefault="00CE1F04" w:rsidP="006F2E46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BC2B31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</w:t>
            </w:r>
            <w:r w:rsidR="006F2E46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.................................     </w:t>
            </w:r>
            <w:r w:rsidR="00376225"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="00376225"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DD1F56" w:rsidRPr="00E737E9" w:rsidRDefault="00DD1F56" w:rsidP="00E20859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अन्य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 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Default="001953C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व्यवसायले सन्दर्भ बर्ष भित्र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4835"/>
        <w:gridCol w:w="1467"/>
        <w:gridCol w:w="3225"/>
      </w:tblGrid>
      <w:tr w:rsidR="00643BD3" w:rsidTr="00AF4C65">
        <w:trPr>
          <w:trHeight w:hRule="exact" w:val="1128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983F53" w:rsidRPr="00125F57" w:rsidRDefault="00983F53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5C35D2" w:rsidRDefault="00CE1F04" w:rsidP="00D6132D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5C35D2" w:rsidRDefault="00CE1F04" w:rsidP="00D6132D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983F53" w:rsidRPr="005C35D2" w:rsidRDefault="00CE1F04" w:rsidP="00D6132D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5C35D2" w:rsidRDefault="00CE1F04" w:rsidP="00D6132D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2F4163">
        <w:trPr>
          <w:trHeight w:hRule="exact" w:val="70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119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कहिलेकांहि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4A4FCE">
        <w:trPr>
          <w:trHeight w:hRule="exact" w:val="1018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क्न्सल्टेन्सी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जमिनको सिमाना छुट्याउने लगायत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तथा लेखा परिक्षण खर्च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बैठक तथा गोष्ठी खर्च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सामान्य मर्मत सम्भार</w:t>
            </w:r>
          </w:p>
        </w:tc>
        <w:tc>
          <w:tcPr>
            <w:tcW w:w="708" w:type="pct"/>
            <w:vAlign w:val="center"/>
          </w:tcPr>
          <w:p w:rsidR="00983F53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स्टेशनरी खर्च</w:t>
            </w:r>
          </w:p>
        </w:tc>
        <w:tc>
          <w:tcPr>
            <w:tcW w:w="708" w:type="pct"/>
            <w:vAlign w:val="center"/>
          </w:tcPr>
          <w:p w:rsidR="00983F5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708" w:type="pct"/>
            <w:vAlign w:val="center"/>
          </w:tcPr>
          <w:p w:rsidR="00983F5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बिक्रिका लागि खरिद गरिएका वस्तुको मूल्य</w:t>
            </w:r>
          </w:p>
        </w:tc>
        <w:tc>
          <w:tcPr>
            <w:tcW w:w="708" w:type="pct"/>
            <w:vAlign w:val="center"/>
          </w:tcPr>
          <w:p w:rsidR="00983F5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983F5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983F5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708" w:type="pct"/>
            <w:vAlign w:val="center"/>
          </w:tcPr>
          <w:p w:rsidR="00983F53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Default="00CE1F04" w:rsidP="00912AB2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ऋणको ब्याज तिरेको खर्च</w:t>
            </w:r>
          </w:p>
        </w:tc>
        <w:tc>
          <w:tcPr>
            <w:tcW w:w="708" w:type="pct"/>
            <w:vAlign w:val="center"/>
          </w:tcPr>
          <w:p w:rsidR="00983F53" w:rsidRDefault="00983F53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983F53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983F53" w:rsidRDefault="00CE1F04" w:rsidP="00F2458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  <w:p w:rsidR="00983F53" w:rsidRDefault="00983F53" w:rsidP="00F2458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  <w:p w:rsidR="00983F53" w:rsidRDefault="00983F53" w:rsidP="00F2458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708" w:type="pct"/>
            <w:vAlign w:val="center"/>
          </w:tcPr>
          <w:p w:rsidR="00983F53" w:rsidRPr="00125F57" w:rsidRDefault="00983F53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983F53" w:rsidRPr="00125F57" w:rsidRDefault="00983F53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B4A59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0B4A59" w:rsidRDefault="00CE1F04" w:rsidP="00F2458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708" w:type="pct"/>
            <w:vAlign w:val="center"/>
          </w:tcPr>
          <w:p w:rsidR="000B4A59" w:rsidRPr="00125F57" w:rsidRDefault="000B4A59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0B4A59" w:rsidRPr="00125F57" w:rsidRDefault="000B4A59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4A4FCE" w:rsidRDefault="004A4FCE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4A4FCE" w:rsidRDefault="004A4FCE" w:rsidP="004C61C2">
      <w:pPr>
        <w:jc w:val="both"/>
        <w:rPr>
          <w:rFonts w:ascii="Preeti" w:eastAsia="Calibri" w:hAnsi="Preeti"/>
          <w:b/>
          <w:sz w:val="36"/>
          <w:lang w:bidi="ne-NP"/>
        </w:rPr>
      </w:pPr>
    </w:p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920"/>
        <w:gridCol w:w="3040"/>
        <w:gridCol w:w="2649"/>
      </w:tblGrid>
      <w:tr w:rsidR="00643BD3" w:rsidTr="007F0F38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462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74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जग्गा खरिद</w:t>
            </w:r>
            <w:r w:rsidR="009607D5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55E89" w:rsidRPr="00E737E9" w:rsidRDefault="00855E8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6A739E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खरिद</w:t>
            </w:r>
            <w:r w:rsidR="009607D5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55E89" w:rsidRPr="00E737E9" w:rsidRDefault="00855E8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तथा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55E89" w:rsidRPr="00E737E9" w:rsidRDefault="00855E8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607D5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607D5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9607D5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Pr="00E737E9" w:rsidRDefault="00CE1F04" w:rsidP="009607D5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एक्टिङक्यूजर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जेनेरेटर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एयर कन्डिशनर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पानी तान्ने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पम्प 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9607D5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Pr="00E737E9" w:rsidRDefault="00CE1F04" w:rsidP="003A0A0E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खरिद</w:t>
            </w:r>
            <w:r w:rsidR="009607D5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सफ्टवेयर खरिद</w:t>
            </w:r>
            <w:r w:rsidR="009607D5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9607D5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9607D5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855E89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१३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855E8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सिभिल इन्जिनियरिङ्ग खर्च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855E89" w:rsidRPr="00E737E9" w:rsidRDefault="00855E89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653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१४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26534D" w:rsidRPr="00E737E9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26534D" w:rsidRPr="00E737E9" w:rsidRDefault="0026534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26534D" w:rsidRPr="00E737E9" w:rsidRDefault="0026534D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C35D2" w:rsidRDefault="005C35D2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5955"/>
        <w:gridCol w:w="1171"/>
        <w:gridCol w:w="2549"/>
      </w:tblGrid>
      <w:tr w:rsidR="00643BD3" w:rsidTr="002A0657">
        <w:trPr>
          <w:trHeight w:val="800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2A0657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864" w:type="pct"/>
            <w:tcBorders>
              <w:left w:val="single" w:sz="4" w:space="0" w:color="auto"/>
            </w:tcBorders>
            <w:vAlign w:val="center"/>
          </w:tcPr>
          <w:p w:rsidR="002A0657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563" w:type="pct"/>
          </w:tcPr>
          <w:p w:rsidR="002A0657" w:rsidRPr="002A0657" w:rsidRDefault="00CE1F04" w:rsidP="002D632C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2A0657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2A0657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864" w:type="pct"/>
            <w:tcBorders>
              <w:left w:val="single" w:sz="4" w:space="0" w:color="auto"/>
            </w:tcBorders>
            <w:vAlign w:val="center"/>
          </w:tcPr>
          <w:p w:rsidR="002A0657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घर जग्गा खरिद बिक्रि सेवा प्रदान गरेवापतको कमिशनबाट प्राप्त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आम्दानी</w:t>
            </w:r>
          </w:p>
        </w:tc>
        <w:tc>
          <w:tcPr>
            <w:tcW w:w="563" w:type="pct"/>
          </w:tcPr>
          <w:p w:rsidR="002A0657" w:rsidRPr="00F2324D" w:rsidRDefault="00CE1F04" w:rsidP="00414F14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2A0657" w:rsidRPr="00F2324D" w:rsidRDefault="002A065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2A0657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864" w:type="pct"/>
            <w:tcBorders>
              <w:left w:val="single" w:sz="4" w:space="0" w:color="auto"/>
            </w:tcBorders>
          </w:tcPr>
          <w:p w:rsidR="002A0657" w:rsidRPr="00A374E0" w:rsidRDefault="00CE1F04" w:rsidP="00A374E0">
            <w:pPr>
              <w:spacing w:line="276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आवास तथा वस्ती विकासको सेवा प्रदान गरेवापत प्राप्त आम्दानी</w:t>
            </w:r>
          </w:p>
        </w:tc>
        <w:tc>
          <w:tcPr>
            <w:tcW w:w="563" w:type="pct"/>
          </w:tcPr>
          <w:p w:rsidR="002A0657" w:rsidRPr="00F2324D" w:rsidRDefault="00CE1F04" w:rsidP="00414F14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2A0657" w:rsidRPr="00F2324D" w:rsidRDefault="002A065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B17EA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864" w:type="pct"/>
            <w:tcBorders>
              <w:left w:val="single" w:sz="4" w:space="0" w:color="auto"/>
            </w:tcBorders>
          </w:tcPr>
          <w:p w:rsidR="009B17EA" w:rsidRPr="00A374E0" w:rsidRDefault="00CE1F04" w:rsidP="00A374E0">
            <w:pPr>
              <w:spacing w:line="276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जग्गा 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बिक्रिबाट प्राप्त आम्दानी</w:t>
            </w:r>
          </w:p>
        </w:tc>
        <w:tc>
          <w:tcPr>
            <w:tcW w:w="563" w:type="pct"/>
          </w:tcPr>
          <w:p w:rsidR="009B17EA" w:rsidRPr="00F2324D" w:rsidRDefault="00CE1F04" w:rsidP="00BB17E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9B17EA" w:rsidRPr="00F2324D" w:rsidRDefault="009B17E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B17EA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864" w:type="pct"/>
            <w:tcBorders>
              <w:left w:val="single" w:sz="4" w:space="0" w:color="auto"/>
            </w:tcBorders>
            <w:vAlign w:val="center"/>
          </w:tcPr>
          <w:p w:rsidR="009B17EA" w:rsidRPr="00A374E0" w:rsidRDefault="00CE1F04" w:rsidP="00F24588">
            <w:pPr>
              <w:spacing w:before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बिक्रिबाट प्राप्त आम्दानी</w:t>
            </w:r>
          </w:p>
        </w:tc>
        <w:tc>
          <w:tcPr>
            <w:tcW w:w="563" w:type="pct"/>
          </w:tcPr>
          <w:p w:rsidR="009B17EA" w:rsidRPr="00F2324D" w:rsidRDefault="00CE1F04" w:rsidP="00BB17E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9B17EA" w:rsidRPr="00F2324D" w:rsidRDefault="009B17E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B17EA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864" w:type="pct"/>
            <w:tcBorders>
              <w:left w:val="single" w:sz="4" w:space="0" w:color="auto"/>
            </w:tcBorders>
            <w:vAlign w:val="center"/>
          </w:tcPr>
          <w:p w:rsidR="009B17EA" w:rsidRPr="00F2324D" w:rsidRDefault="00CE1F04" w:rsidP="00A374E0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खरिद गरिएको अवस्थामा बिक्रि गरेको 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563" w:type="pct"/>
          </w:tcPr>
          <w:p w:rsidR="009B17EA" w:rsidRPr="00F2324D" w:rsidRDefault="00CE1F04" w:rsidP="00414F14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9B17EA" w:rsidRPr="00F2324D" w:rsidRDefault="009B17E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B17EA" w:rsidRPr="00F2324D" w:rsidRDefault="00CE1F04" w:rsidP="00216F26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864" w:type="pct"/>
            <w:tcBorders>
              <w:left w:val="single" w:sz="4" w:space="0" w:color="auto"/>
            </w:tcBorders>
            <w:vAlign w:val="center"/>
          </w:tcPr>
          <w:p w:rsidR="009B17EA" w:rsidRPr="00F2324D" w:rsidRDefault="00CE1F04" w:rsidP="00216F26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563" w:type="pct"/>
          </w:tcPr>
          <w:p w:rsidR="009B17EA" w:rsidRPr="002A0657" w:rsidRDefault="00CE1F04" w:rsidP="00216F26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9B17EA" w:rsidRPr="00F2324D" w:rsidRDefault="00CE1F04" w:rsidP="00216F26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B17EA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864" w:type="pct"/>
            <w:tcBorders>
              <w:left w:val="single" w:sz="4" w:space="0" w:color="auto"/>
            </w:tcBorders>
            <w:vAlign w:val="center"/>
          </w:tcPr>
          <w:p w:rsidR="009B17EA" w:rsidRPr="00F2324D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563" w:type="pct"/>
          </w:tcPr>
          <w:p w:rsidR="009B17EA" w:rsidRPr="00F2324D" w:rsidRDefault="00CE1F04" w:rsidP="00414F14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9B17EA" w:rsidRPr="00F2324D" w:rsidRDefault="009B17E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B17EA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864" w:type="pct"/>
            <w:tcBorders>
              <w:left w:val="single" w:sz="4" w:space="0" w:color="auto"/>
            </w:tcBorders>
            <w:vAlign w:val="center"/>
          </w:tcPr>
          <w:p w:rsidR="009B17EA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563" w:type="pct"/>
          </w:tcPr>
          <w:p w:rsidR="009B17EA" w:rsidRPr="00F2324D" w:rsidRDefault="009B17EA" w:rsidP="00414F14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9B17EA" w:rsidRPr="00F2324D" w:rsidRDefault="009B17E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B17EA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864" w:type="pct"/>
            <w:tcBorders>
              <w:left w:val="single" w:sz="4" w:space="0" w:color="auto"/>
            </w:tcBorders>
            <w:vAlign w:val="center"/>
          </w:tcPr>
          <w:p w:rsidR="009B17EA" w:rsidRDefault="00CE1F04" w:rsidP="00BC2B31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563" w:type="pct"/>
          </w:tcPr>
          <w:p w:rsidR="009B17EA" w:rsidRPr="00F2324D" w:rsidRDefault="009B17EA" w:rsidP="00414F14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9B17EA" w:rsidRPr="00F2324D" w:rsidRDefault="009B17EA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2A0657"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9B17EA" w:rsidRPr="00F2324D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864" w:type="pct"/>
            <w:tcBorders>
              <w:left w:val="single" w:sz="4" w:space="0" w:color="auto"/>
            </w:tcBorders>
            <w:vAlign w:val="center"/>
          </w:tcPr>
          <w:p w:rsidR="009B17EA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563" w:type="pct"/>
          </w:tcPr>
          <w:p w:rsidR="009B17EA" w:rsidRPr="00F2324D" w:rsidRDefault="009B17EA" w:rsidP="00414F14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9B17EA" w:rsidRPr="00F2324D" w:rsidRDefault="009B17EA" w:rsidP="00586B87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D219A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D219A7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जग्गा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D219A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D219A7" w:rsidRPr="00BA27BF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D219A7" w:rsidRPr="00BA27BF" w:rsidRDefault="00D219A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A6850" w:rsidRPr="00BA27BF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A6850" w:rsidRPr="00BA27BF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A6850" w:rsidRPr="00BA27BF" w:rsidRDefault="00FA685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A6850" w:rsidRPr="00BA27BF" w:rsidRDefault="00FA685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A6850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A6850" w:rsidRPr="00BA27BF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A6850" w:rsidRPr="00BA27BF" w:rsidRDefault="00FA685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A6850" w:rsidRPr="00BA27BF" w:rsidRDefault="00FA685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A6850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A6850" w:rsidRPr="00BA27BF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बिक्रिका लागि खरिद 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A6850" w:rsidRPr="00BA27BF" w:rsidRDefault="00FA685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A6850" w:rsidRPr="00BA27BF" w:rsidRDefault="00FA685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67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FA6850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FA6850" w:rsidRPr="00BA27BF" w:rsidRDefault="00CE1F04" w:rsidP="00F24588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A6850" w:rsidRPr="00BA27BF" w:rsidRDefault="00FA685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A6850" w:rsidRPr="00BA27BF" w:rsidRDefault="00FA6850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BA27BF" w:rsidRDefault="00CE1F04" w:rsidP="00BA27BF">
      <w:pPr>
        <w:spacing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अर्ध तयारी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वस्तु तथा किनेको हालतमा रहेका वस्तुको मूल्य सन्दर्भ बर्षको शुरू र अन्त्यमा 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F85A4B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2A0657" w:rsidRDefault="002A0657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F413DB" w:rsidRPr="002E2F59" w:rsidRDefault="00CE1F04" w:rsidP="006F2E46">
      <w:pPr>
        <w:spacing w:after="200" w:line="276" w:lineRule="auto"/>
        <w:ind w:left="576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64" style="position:absolute;left:0;text-align:left;margin-left:444.85pt;margin-top:-2.9pt;width:62.8pt;height:28.45pt;z-index:251674624" coordorigin="8820,3960" coordsize="1080,540">
            <v:shape id="_x0000_s1065" type="#_x0000_t202" style="position:absolute;left:8820;top:3960;width:1080;height:540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९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२</w:t>
                    </w:r>
                  </w:p>
                </w:txbxContent>
              </v:textbox>
            </v:shape>
            <v:line id="_x0000_s1066" style="position:absolute" from="9360,3960" to="9360,4500"/>
          </v:group>
        </w:pict>
      </w:r>
      <w:r w:rsidR="007F0F38">
        <w:rPr>
          <w:rFonts w:ascii="Preeti" w:eastAsia="Calibri" w:hAnsi="Preeti" w:cs="Mangal"/>
          <w:b/>
          <w:lang w:bidi="ne-NP"/>
        </w:rPr>
        <w:t xml:space="preserve">          </w:t>
      </w:r>
      <w:r w:rsidR="002525B6"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B76A4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E92094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कार्यक्रम</w:t>
      </w:r>
    </w:p>
    <w:p w:rsidR="008929F7" w:rsidRPr="002B76A4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सहकारी संस्था</w:t>
      </w:r>
      <w:r w:rsidR="00E9209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व्यवसायिक कारोबार सम्बन्धी तथ्याङ्क</w:t>
      </w:r>
      <w:r w:rsidR="002B76A4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सङ्</w:t>
      </w:r>
      <w:r w:rsidR="00E71603" w:rsidRPr="002B76A4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4"/>
          <w:szCs w:val="14"/>
          <w:lang w:bidi="ne-NP"/>
        </w:rPr>
      </w:pPr>
    </w:p>
    <w:p w:rsidR="00E71603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यस 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फाराम बमोजिम संकलित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BD0AB4" w:rsidRDefault="00BD0AB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hd w:val="clear" w:color="auto" w:fill="D9D9D9" w:themeFill="background1" w:themeFillShade="D9"/>
          <w:lang w:bidi="ne-NP"/>
        </w:rPr>
      </w:pPr>
    </w:p>
    <w:p w:rsidR="007D3C9A" w:rsidRPr="006F2E46" w:rsidRDefault="007D3C9A" w:rsidP="008929F7">
      <w:pPr>
        <w:tabs>
          <w:tab w:val="left" w:pos="1540"/>
        </w:tabs>
        <w:jc w:val="center"/>
        <w:rPr>
          <w:rFonts w:ascii="Calibri" w:eastAsia="Calibri" w:hAnsi="Calibri"/>
          <w:sz w:val="18"/>
          <w:szCs w:val="18"/>
          <w:lang w:bidi="ne-NP"/>
        </w:rPr>
      </w:pPr>
    </w:p>
    <w:p w:rsidR="008929F7" w:rsidRPr="00FB3FBF" w:rsidRDefault="00CE1F04" w:rsidP="006F2E46">
      <w:pPr>
        <w:spacing w:line="276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DD1F56" w:rsidRDefault="00CE1F04" w:rsidP="006F2E46">
      <w:pPr>
        <w:spacing w:line="276" w:lineRule="auto"/>
        <w:rPr>
          <w:rFonts w:eastAsia="Calibri" w:cs="Mangal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बिषयः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 w:rsidR="001C3447">
        <w:rPr>
          <w:rFonts w:eastAsia="Calibri" w:cs="Kalimati" w:hint="cs"/>
          <w:b/>
          <w:sz w:val="28"/>
          <w:szCs w:val="25"/>
          <w:cs/>
          <w:lang w:bidi="ne-NP"/>
        </w:rPr>
        <w:t>सहकारी</w:t>
      </w:r>
    </w:p>
    <w:p w:rsidR="00BD0AB4" w:rsidRPr="00D973EB" w:rsidRDefault="00BD0AB4" w:rsidP="006F2E46">
      <w:pPr>
        <w:spacing w:line="276" w:lineRule="auto"/>
        <w:rPr>
          <w:rFonts w:eastAsia="Calibri"/>
          <w:b/>
          <w:sz w:val="14"/>
          <w:szCs w:val="14"/>
          <w:lang w:bidi="ne-NP"/>
        </w:rPr>
      </w:pPr>
    </w:p>
    <w:p w:rsidR="00C96309" w:rsidRPr="00C96309" w:rsidRDefault="00C96309" w:rsidP="006F2E46">
      <w:pPr>
        <w:spacing w:line="276" w:lineRule="auto"/>
        <w:rPr>
          <w:rFonts w:eastAsia="Calibri"/>
          <w:b/>
          <w:sz w:val="10"/>
          <w:szCs w:val="10"/>
          <w:lang w:bidi="ne-NP"/>
        </w:rPr>
      </w:pPr>
    </w:p>
    <w:p w:rsidR="00DD1F56" w:rsidRDefault="00CE1F04" w:rsidP="00E71603">
      <w:pPr>
        <w:spacing w:line="360" w:lineRule="auto"/>
        <w:rPr>
          <w:rFonts w:eastAsia="Calibri"/>
          <w:b/>
          <w:sz w:val="28"/>
          <w:szCs w:val="25"/>
          <w:lang w:bidi="ne-NP"/>
        </w:rPr>
      </w:pPr>
      <w:r>
        <w:rPr>
          <w:rFonts w:eastAsia="Calibri" w:cs="Kalimati" w:hint="cs"/>
          <w:b/>
          <w:sz w:val="28"/>
          <w:szCs w:val="25"/>
          <w:cs/>
          <w:lang w:bidi="ne-NP"/>
        </w:rPr>
        <w:t>१</w:t>
      </w:r>
      <w:r>
        <w:rPr>
          <w:rFonts w:eastAsia="Calibr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eastAsia="Calibri" w:cs="Kalimati" w:hint="cs"/>
          <w:b/>
          <w:sz w:val="28"/>
          <w:szCs w:val="25"/>
          <w:cs/>
          <w:lang w:bidi="ne-NP"/>
        </w:rPr>
        <w:t>परिचयात्मक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894"/>
        <w:gridCol w:w="1684"/>
        <w:gridCol w:w="582"/>
        <w:gridCol w:w="181"/>
        <w:gridCol w:w="3516"/>
        <w:gridCol w:w="198"/>
        <w:gridCol w:w="191"/>
        <w:gridCol w:w="439"/>
        <w:gridCol w:w="158"/>
        <w:gridCol w:w="578"/>
        <w:gridCol w:w="235"/>
        <w:gridCol w:w="345"/>
        <w:gridCol w:w="759"/>
      </w:tblGrid>
      <w:tr w:rsidR="00643BD3" w:rsidTr="000A57BF">
        <w:trPr>
          <w:trHeight w:hRule="exact" w:val="441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</w:tcBorders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सहकारी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संस्थाको नाम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0A57BF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</w:tcBorders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सहकारी संस्थाको प्रकार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D0AB4">
        <w:trPr>
          <w:trHeight w:hRule="exact" w:val="441"/>
        </w:trPr>
        <w:tc>
          <w:tcPr>
            <w:tcW w:w="306" w:type="pct"/>
            <w:vMerge w:val="restart"/>
            <w:tcBorders>
              <w:left w:val="single" w:sz="4" w:space="0" w:color="auto"/>
            </w:tcBorders>
            <w:vAlign w:val="center"/>
          </w:tcPr>
          <w:p w:rsidR="00BD0AB4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430" w:type="pct"/>
            <w:vAlign w:val="center"/>
          </w:tcPr>
          <w:p w:rsidR="00BD0AB4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810" w:type="pct"/>
            <w:vAlign w:val="center"/>
          </w:tcPr>
          <w:p w:rsidR="00BD0AB4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</w:t>
            </w:r>
          </w:p>
        </w:tc>
        <w:tc>
          <w:tcPr>
            <w:tcW w:w="2456" w:type="pct"/>
            <w:gridSpan w:val="6"/>
            <w:tcBorders>
              <w:right w:val="single" w:sz="4" w:space="0" w:color="auto"/>
            </w:tcBorders>
            <w:vAlign w:val="center"/>
          </w:tcPr>
          <w:p w:rsidR="00BD0AB4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                  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                 </w:t>
            </w: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जिल्ला कोड</w:t>
            </w:r>
          </w:p>
        </w:tc>
        <w:tc>
          <w:tcPr>
            <w:tcW w:w="467" w:type="pct"/>
            <w:gridSpan w:val="3"/>
            <w:tcBorders>
              <w:right w:val="single" w:sz="4" w:space="0" w:color="auto"/>
            </w:tcBorders>
            <w:vAlign w:val="center"/>
          </w:tcPr>
          <w:p w:rsidR="00BD0AB4" w:rsidRPr="00E737E9" w:rsidRDefault="00BD0AB4" w:rsidP="00BD0AB4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531" w:type="pct"/>
            <w:gridSpan w:val="2"/>
            <w:tcBorders>
              <w:right w:val="single" w:sz="4" w:space="0" w:color="auto"/>
            </w:tcBorders>
            <w:vAlign w:val="center"/>
          </w:tcPr>
          <w:p w:rsidR="00BD0AB4" w:rsidRPr="00E737E9" w:rsidRDefault="00BD0AB4" w:rsidP="00BD0AB4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D0AB4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810" w:type="pct"/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गा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पा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058" w:type="pct"/>
            <w:gridSpan w:val="3"/>
            <w:tcBorders>
              <w:right w:val="single" w:sz="4" w:space="0" w:color="auto"/>
            </w:tcBorders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.......................................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वडा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Theme="minorBidi" w:eastAsia="Calibri" w:hAnsiTheme="minorBidi" w:cstheme="minorBidi"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टोल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998" w:type="pct"/>
            <w:gridSpan w:val="5"/>
            <w:tcBorders>
              <w:righ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0A57BF">
        <w:trPr>
          <w:trHeight w:hRule="exact" w:val="441"/>
        </w:trPr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810" w:type="pct"/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फोन नं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3454" w:type="pct"/>
            <w:gridSpan w:val="11"/>
            <w:tcBorders>
              <w:righ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FC5E3B">
        <w:trPr>
          <w:trHeight w:hRule="exact" w:val="441"/>
        </w:trPr>
        <w:tc>
          <w:tcPr>
            <w:tcW w:w="306" w:type="pct"/>
            <w:tcBorders>
              <w:left w:val="single" w:sz="4" w:space="0" w:color="auto"/>
            </w:tcBorders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520" w:type="pct"/>
            <w:gridSpan w:val="3"/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सहकारी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संस्थाको प्रमुख उत्पादन</w:t>
            </w:r>
          </w:p>
        </w:tc>
        <w:tc>
          <w:tcPr>
            <w:tcW w:w="1873" w:type="pct"/>
            <w:gridSpan w:val="3"/>
            <w:tcBorders>
              <w:right w:val="nil"/>
            </w:tcBorders>
            <w:vAlign w:val="center"/>
          </w:tcPr>
          <w:p w:rsidR="00575AF0" w:rsidRPr="00E737E9" w:rsidRDefault="00CE1F04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  <w:r w:rsidRPr="00E737E9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  </w:t>
            </w:r>
            <w:r w:rsidR="00FC5E3B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......................     </w:t>
            </w:r>
            <w:r w:rsidRPr="00E737E9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कोड</w:t>
            </w:r>
            <w:r w:rsidRPr="00E737E9">
              <w:rPr>
                <w:rFonts w:ascii="Preeti" w:eastAsia="Calibri" w:hAnsi="Preeti" w:cstheme="minorBidi"/>
                <w:sz w:val="22"/>
                <w:szCs w:val="22"/>
              </w:rPr>
              <w:t xml:space="preserve">    </w:t>
            </w:r>
          </w:p>
        </w:tc>
        <w:tc>
          <w:tcPr>
            <w:tcW w:w="379" w:type="pct"/>
            <w:gridSpan w:val="3"/>
            <w:tcBorders>
              <w:right w:val="nil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8" w:type="pct"/>
            <w:tcBorders>
              <w:right w:val="nil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tcBorders>
              <w:right w:val="nil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575AF0" w:rsidRPr="00E737E9" w:rsidRDefault="00575AF0" w:rsidP="000A57BF">
            <w:pPr>
              <w:spacing w:after="10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75AF0" w:rsidRDefault="00575AF0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२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कर्मचारीको तलब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ज्याला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अन्य सुविधा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311"/>
        <w:gridCol w:w="4348"/>
      </w:tblGrid>
      <w:tr w:rsidR="00643BD3" w:rsidTr="00F157B1">
        <w:trPr>
          <w:trHeight w:val="30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712308" w:rsidRDefault="00CE1F04" w:rsidP="00E20859">
            <w:pPr>
              <w:spacing w:before="20" w:after="20"/>
              <w:rPr>
                <w:rFonts w:ascii="Preeti" w:eastAsia="Calibri" w:hAnsi="Preeti"/>
                <w:b/>
                <w:sz w:val="28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712308" w:rsidRDefault="00CE1F04" w:rsidP="00F157B1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2091" w:type="pct"/>
            <w:vAlign w:val="center"/>
          </w:tcPr>
          <w:p w:rsidR="00F157B1" w:rsidRPr="00712308" w:rsidRDefault="00CE1F04" w:rsidP="001953C7">
            <w:pPr>
              <w:spacing w:before="20" w:after="20"/>
              <w:jc w:val="center"/>
              <w:rPr>
                <w:rFonts w:ascii="Preeti" w:eastAsia="Calibri" w:hAnsi="Preeti"/>
                <w:b/>
                <w:sz w:val="28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 .............................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</w:p>
        </w:tc>
      </w:tr>
      <w:tr w:rsidR="00643BD3" w:rsidTr="00F157B1">
        <w:trPr>
          <w:trHeight w:val="33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1953C7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तलब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भत्ता</w:t>
            </w:r>
            <w:r>
              <w:rPr>
                <w:rFonts w:asciiTheme="minorBidi" w:eastAsia="Calibri" w:hAnsiTheme="minorBidi" w:cstheme="minorBidi"/>
                <w:sz w:val="26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नियमित भूक्तानी गर्ने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F157B1">
        <w:trPr>
          <w:trHeight w:val="343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F157B1" w:rsidRPr="00125F57" w:rsidRDefault="00CE1F04" w:rsidP="00E074DC">
            <w:pPr>
              <w:spacing w:before="40" w:after="40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554" w:type="pct"/>
            <w:tcBorders>
              <w:left w:val="single" w:sz="4" w:space="0" w:color="auto"/>
            </w:tcBorders>
            <w:vAlign w:val="center"/>
          </w:tcPr>
          <w:p w:rsidR="00F157B1" w:rsidRPr="00125F57" w:rsidRDefault="00CE1F04" w:rsidP="002D632C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सुविधा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लुगा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Theme="minorBidi" w:eastAsia="Calibri" w:hAnsiTheme="minorBidi" w:cs="Kalimati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वास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स्वास्थ्य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जीवन बिमा लगायत नियमित भूक्तानी गर्ने रकम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  <w:r>
              <w:rPr>
                <w:rFonts w:ascii="Preeti" w:eastAsia="Calibri" w:hAnsi="Preeti" w:cstheme="minorBidi"/>
                <w:sz w:val="26"/>
                <w:szCs w:val="22"/>
                <w:lang w:bidi="ne-NP"/>
              </w:rPr>
              <w:t xml:space="preserve"> 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F157B1" w:rsidRPr="00125F57" w:rsidRDefault="00F157B1" w:rsidP="00E20859">
            <w:pPr>
              <w:spacing w:before="40" w:after="40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953C7" w:rsidRDefault="001953C7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३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व्यवसायले सन्दर्भ बर्ष भित्र गरेका सञ्चालन खर्चहरू</w:t>
      </w:r>
      <w:r w:rsidR="007F0F38"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 </w:t>
      </w:r>
    </w:p>
    <w:p w:rsidR="00EA6C1B" w:rsidRPr="00116E86" w:rsidRDefault="00EA6C1B" w:rsidP="00EA6C1B">
      <w:pPr>
        <w:rPr>
          <w:rFonts w:ascii="Preeti" w:eastAsia="Calibri" w:hAnsi="Preeti"/>
          <w:b/>
          <w:sz w:val="10"/>
          <w:szCs w:val="22"/>
        </w:rPr>
      </w:pPr>
    </w:p>
    <w:tbl>
      <w:tblPr>
        <w:tblW w:w="49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4835"/>
        <w:gridCol w:w="1467"/>
        <w:gridCol w:w="3225"/>
      </w:tblGrid>
      <w:tr w:rsidR="00643BD3" w:rsidTr="00AF4C65">
        <w:trPr>
          <w:trHeight w:hRule="exact" w:val="1128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8327D" w:rsidRPr="005C35D2" w:rsidRDefault="00CE1F04" w:rsidP="007F0F38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D8327D" w:rsidRPr="005C35D2" w:rsidRDefault="00CE1F04" w:rsidP="007F0F38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vAlign w:val="center"/>
          </w:tcPr>
          <w:p w:rsidR="00D8327D" w:rsidRPr="005C35D2" w:rsidRDefault="00CE1F04" w:rsidP="007F0F38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="00E737E9"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="00E737E9"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भाडा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भवन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गोदाम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जमिन भाडा</w:t>
            </w:r>
          </w:p>
        </w:tc>
        <w:tc>
          <w:tcPr>
            <w:tcW w:w="708" w:type="pct"/>
            <w:vAlign w:val="center"/>
          </w:tcPr>
          <w:p w:rsidR="002267CE" w:rsidRPr="00125F57" w:rsidRDefault="002267CE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7F0F38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D652A3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D652A3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विद्युत महशुल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5C35D2" w:rsidRDefault="002267CE" w:rsidP="000A57BF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5C35D2" w:rsidRDefault="00CE1F04" w:rsidP="00D652A3">
            <w:pPr>
              <w:spacing w:before="40" w:after="40" w:line="360" w:lineRule="auto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5C35D2" w:rsidRDefault="00CE1F04" w:rsidP="00D652A3">
            <w:pPr>
              <w:spacing w:before="40" w:after="40" w:line="360" w:lineRule="auto"/>
              <w:ind w:left="361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708" w:type="pct"/>
            <w:vAlign w:val="center"/>
          </w:tcPr>
          <w:p w:rsidR="002267CE" w:rsidRPr="005C35D2" w:rsidRDefault="00CE1F04" w:rsidP="00D652A3">
            <w:pPr>
              <w:spacing w:before="80" w:after="8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eastAsia="Calibri" w:cstheme="minorBidi"/>
                <w:b/>
                <w:sz w:val="22"/>
                <w:szCs w:val="22"/>
              </w:rPr>
              <w:t>CPC</w:t>
            </w:r>
            <w:r w:rsidRPr="005C35D2">
              <w:rPr>
                <w:rFonts w:ascii="Preeti" w:eastAsia="Calibri" w:hAnsi="Preeti" w:cstheme="minorBidi"/>
                <w:b/>
                <w:sz w:val="22"/>
                <w:szCs w:val="22"/>
              </w:rPr>
              <w:t xml:space="preserve">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5C35D2" w:rsidRDefault="00CE1F04" w:rsidP="00D652A3">
            <w:pPr>
              <w:spacing w:before="20" w:after="20" w:line="360" w:lineRule="auto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5C35D2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......................... </w:t>
            </w:r>
            <w:r w:rsidRPr="005C35D2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  <w:r w:rsidRPr="005C35D2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</w:tr>
      <w:tr w:rsidR="00643BD3" w:rsidTr="002F4163">
        <w:trPr>
          <w:trHeight w:hRule="exact" w:val="703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पानी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जारको पानी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1192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586B87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सञ्चार महशुल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टेलिफोन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फ्याक्स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इन्टरनेट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कुरियर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दि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८४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छपाइ तथा अन्य मसलन्द खर्च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८९१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विज्ञापन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व्यापार प्रबर्द्धन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८३६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मनोरञ्जन तथा सत्कार खर्च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९६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सुरक्षा खर्च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ज्याला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कहिलेकांहि काम गर्ने कामदारको मात्र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कानुनी सल्लाहकार तथा लेखा परिक्षण खर्च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तालिम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बैठक तथा गोष्ठी खर्च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९२९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 w:rsidRPr="00D8327D"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 w:rsidRPr="00D8327D"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सामान्य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मर्मत सम्भार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१५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स्टेशनरी खर्च</w:t>
            </w:r>
          </w:p>
        </w:tc>
        <w:tc>
          <w:tcPr>
            <w:tcW w:w="708" w:type="pct"/>
            <w:vAlign w:val="center"/>
          </w:tcPr>
          <w:p w:rsidR="002267CE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३२७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Pr="00125F57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१६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पत्र पत्रीका खर्च</w:t>
            </w:r>
          </w:p>
        </w:tc>
        <w:tc>
          <w:tcPr>
            <w:tcW w:w="708" w:type="pct"/>
            <w:vAlign w:val="center"/>
          </w:tcPr>
          <w:p w:rsidR="002267CE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३२३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१७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बिक्रिका लागि खरिद गरिएका वस्तुको मूल्य</w:t>
            </w:r>
          </w:p>
        </w:tc>
        <w:tc>
          <w:tcPr>
            <w:tcW w:w="708" w:type="pct"/>
            <w:vAlign w:val="center"/>
          </w:tcPr>
          <w:p w:rsidR="002267CE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६२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१८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Pr="00D8327D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भ्रमण खर्च</w:t>
            </w:r>
          </w:p>
        </w:tc>
        <w:tc>
          <w:tcPr>
            <w:tcW w:w="708" w:type="pct"/>
            <w:vAlign w:val="center"/>
          </w:tcPr>
          <w:p w:rsidR="002267CE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८५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१९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निर्जिवन विमा प्रिमियम वापत तिरेको रकम</w:t>
            </w:r>
          </w:p>
        </w:tc>
        <w:tc>
          <w:tcPr>
            <w:tcW w:w="708" w:type="pct"/>
            <w:vAlign w:val="center"/>
          </w:tcPr>
          <w:p w:rsidR="002267CE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७१३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२०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बैङ्क कमिशन</w:t>
            </w:r>
          </w:p>
        </w:tc>
        <w:tc>
          <w:tcPr>
            <w:tcW w:w="708" w:type="pct"/>
            <w:vAlign w:val="center"/>
          </w:tcPr>
          <w:p w:rsidR="002267CE" w:rsidRDefault="00CE1F04" w:rsidP="00E10B78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७११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D973EB">
        <w:trPr>
          <w:trHeight w:hRule="exact" w:val="784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Default="00CE1F04" w:rsidP="00D973EB">
            <w:pPr>
              <w:spacing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२१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D973EB">
            <w:pPr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ऋणको ब्याज तिरेको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सदस्य वा 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सञ्चयकर्ताहरूलार्इ तिरको ब्याज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2267CE" w:rsidRPr="00125F57" w:rsidRDefault="002267CE" w:rsidP="00D973EB">
            <w:pPr>
              <w:spacing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973EB">
            <w:pPr>
              <w:spacing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32F66">
        <w:trPr>
          <w:trHeight w:hRule="exact" w:val="1027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Default="00CE1F04" w:rsidP="00D973EB">
            <w:pPr>
              <w:spacing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lastRenderedPageBreak/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२२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सङ्घ महासङ्घ सदस्यता शुल्क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नविकरणको समेत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)</w:t>
            </w:r>
          </w:p>
        </w:tc>
        <w:tc>
          <w:tcPr>
            <w:tcW w:w="708" w:type="pct"/>
            <w:vAlign w:val="center"/>
          </w:tcPr>
          <w:p w:rsidR="002267CE" w:rsidRPr="00125F57" w:rsidRDefault="00CE1F04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९५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267CE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२३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2267CE" w:rsidRDefault="00CE1F04" w:rsidP="000A57BF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 xml:space="preserve">अन्य सञ्चालन खर्च 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..............................</w:t>
            </w:r>
          </w:p>
          <w:p w:rsidR="002267CE" w:rsidRDefault="002267CE" w:rsidP="000A57BF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  <w:p w:rsidR="002267CE" w:rsidRDefault="002267CE" w:rsidP="000A57BF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lang w:bidi="ne-NP"/>
              </w:rPr>
            </w:pPr>
          </w:p>
        </w:tc>
        <w:tc>
          <w:tcPr>
            <w:tcW w:w="708" w:type="pct"/>
            <w:vAlign w:val="center"/>
          </w:tcPr>
          <w:p w:rsidR="002267CE" w:rsidRPr="00125F57" w:rsidRDefault="002267CE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2267CE" w:rsidRPr="00125F57" w:rsidRDefault="002267CE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  <w:tr w:rsidR="00643BD3" w:rsidTr="00AF4C65">
        <w:trPr>
          <w:trHeight w:hRule="exact" w:val="680"/>
        </w:trPr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C1391" w:rsidRDefault="00CE1F04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३</w:t>
            </w:r>
            <w:r>
              <w:rPr>
                <w:rFonts w:ascii="Preeti" w:eastAsia="Calibri" w:hAnsi="Preeti" w:cstheme="minorBidi" w:hint="cs"/>
                <w:sz w:val="26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२४</w:t>
            </w:r>
          </w:p>
        </w:tc>
        <w:tc>
          <w:tcPr>
            <w:tcW w:w="2333" w:type="pct"/>
            <w:tcBorders>
              <w:left w:val="single" w:sz="4" w:space="0" w:color="auto"/>
            </w:tcBorders>
            <w:vAlign w:val="center"/>
          </w:tcPr>
          <w:p w:rsidR="00DC1391" w:rsidRDefault="00CE1F04" w:rsidP="000A57BF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6"/>
                <w:szCs w:val="22"/>
                <w:cs/>
                <w:lang w:bidi="ne-NP"/>
              </w:rPr>
              <w:t>अन्य खर्च</w:t>
            </w:r>
          </w:p>
        </w:tc>
        <w:tc>
          <w:tcPr>
            <w:tcW w:w="708" w:type="pct"/>
            <w:vAlign w:val="center"/>
          </w:tcPr>
          <w:p w:rsidR="00DC1391" w:rsidRPr="00125F57" w:rsidRDefault="00DC1391" w:rsidP="00D6132D">
            <w:pPr>
              <w:spacing w:after="60" w:line="360" w:lineRule="auto"/>
              <w:jc w:val="center"/>
              <w:rPr>
                <w:rFonts w:ascii="Preeti" w:eastAsia="Calibri" w:hAnsi="Preeti"/>
                <w:sz w:val="26"/>
                <w:szCs w:val="22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C1391" w:rsidRPr="00125F57" w:rsidRDefault="00DC1391" w:rsidP="00D6132D">
            <w:pPr>
              <w:spacing w:after="60" w:line="360" w:lineRule="auto"/>
              <w:rPr>
                <w:rFonts w:ascii="Preeti" w:eastAsia="Calibri" w:hAnsi="Preeti"/>
                <w:sz w:val="26"/>
                <w:szCs w:val="22"/>
              </w:rPr>
            </w:pPr>
          </w:p>
        </w:tc>
      </w:tr>
    </w:tbl>
    <w:p w:rsidR="001A565A" w:rsidRPr="001A565A" w:rsidRDefault="00CE1F04" w:rsidP="004C61C2">
      <w:pPr>
        <w:jc w:val="both"/>
        <w:rPr>
          <w:rFonts w:ascii="Preeti" w:eastAsia="Calibri" w:hAnsi="Preeti"/>
          <w:b/>
          <w:sz w:val="36"/>
          <w:lang w:bidi="ne-NP"/>
        </w:rPr>
      </w:pP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४</w:t>
      </w:r>
      <w:r w:rsidRPr="001A565A">
        <w:rPr>
          <w:rFonts w:ascii="Preeti" w:eastAsia="Calibri" w:hAnsi="Preeti" w:cstheme="minorBidi" w:hint="cs"/>
          <w:b/>
          <w:sz w:val="36"/>
          <w:cs/>
          <w:lang w:bidi="ne-NP"/>
        </w:rPr>
        <w:t xml:space="preserve">. </w:t>
      </w:r>
      <w:r w:rsidRPr="001A565A">
        <w:rPr>
          <w:rFonts w:ascii="Preeti" w:eastAsia="Calibri" w:hAnsi="Preeti" w:cs="Kalimati" w:hint="cs"/>
          <w:b/>
          <w:sz w:val="36"/>
          <w:cs/>
          <w:lang w:bidi="ne-NP"/>
        </w:rPr>
        <w:t>पूँजीगत खर्चः संस्थाको सम्पत्ति प्राप्ति तथा खर्च विवरण</w:t>
      </w:r>
    </w:p>
    <w:p w:rsidR="00F136F3" w:rsidRPr="00E942AA" w:rsidRDefault="00F136F3" w:rsidP="00F136F3">
      <w:pPr>
        <w:rPr>
          <w:rFonts w:ascii="Preeti" w:eastAsia="Calibri" w:hAnsi="Preeti"/>
          <w:sz w:val="16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920"/>
        <w:gridCol w:w="3040"/>
        <w:gridCol w:w="2649"/>
      </w:tblGrid>
      <w:tr w:rsidR="00643BD3" w:rsidTr="007F0F38">
        <w:trPr>
          <w:trHeight w:val="129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462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highlight w:val="yellow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खरिद</w:t>
            </w:r>
            <w:r w:rsidRPr="00E737E9">
              <w:rPr>
                <w:rFonts w:asciiTheme="minorBidi" w:eastAsia="Calibri" w:hAnsiTheme="minorBidi" w:cstheme="minorBidi"/>
                <w:b/>
                <w:sz w:val="22"/>
                <w:szCs w:val="22"/>
                <w:cs/>
                <w:lang w:bidi="ne-NP"/>
              </w:rPr>
              <w:t>/</w:t>
            </w: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निर्माण</w:t>
            </w:r>
          </w:p>
        </w:tc>
        <w:tc>
          <w:tcPr>
            <w:tcW w:w="1274" w:type="pct"/>
            <w:vAlign w:val="center"/>
          </w:tcPr>
          <w:p w:rsidR="00E737E9" w:rsidRPr="00E737E9" w:rsidRDefault="00CE1F04" w:rsidP="00E737E9">
            <w:pPr>
              <w:spacing w:before="20" w:after="20"/>
              <w:jc w:val="center"/>
              <w:rPr>
                <w:rFonts w:ascii="Preeti" w:eastAsia="Calibri" w:hAnsi="Preeti"/>
                <w:b/>
                <w:sz w:val="22"/>
                <w:szCs w:val="22"/>
                <w:lang w:bidi="ne-NP"/>
              </w:rPr>
            </w:pPr>
            <w:r w:rsidRPr="00E737E9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बिक्रि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</w:tcBorders>
            <w:vAlign w:val="center"/>
          </w:tcPr>
          <w:p w:rsidR="00E737E9" w:rsidRPr="00E737E9" w:rsidRDefault="00E737E9" w:rsidP="00E737E9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CE1F04" w:rsidP="00E737E9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 xml:space="preserve">गत </w:t>
            </w:r>
            <w:r>
              <w:rPr>
                <w:rFonts w:ascii="Mangal" w:eastAsia="Calibri" w:hAnsi="Mangal" w:cs="Kalimati"/>
                <w:b/>
                <w:sz w:val="28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ब</w:t>
            </w:r>
            <w:r>
              <w:rPr>
                <w:rFonts w:ascii="Preeti" w:eastAsia="Calibri" w:hAnsi="Preeti" w:cstheme="minorBidi" w:hint="cs"/>
                <w:b/>
                <w:sz w:val="28"/>
                <w:szCs w:val="22"/>
                <w:cs/>
                <w:lang w:bidi="ne-NP"/>
              </w:rPr>
              <w:t xml:space="preserve">. ............. </w:t>
            </w:r>
            <w:r>
              <w:rPr>
                <w:rFonts w:ascii="Preeti" w:eastAsia="Calibri" w:hAnsi="Preeti" w:cs="Kalimati" w:hint="cs"/>
                <w:b/>
                <w:sz w:val="28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भवन तथा अन्य निर्माण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7F0F38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E737E9" w:rsidRPr="00E737E9" w:rsidRDefault="00CE1F04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E737E9" w:rsidRPr="00E737E9" w:rsidRDefault="00CE1F04" w:rsidP="006A739E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</w:t>
            </w:r>
            <w:r w:rsidR="004C61C2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तथा भवन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स्वामित्व हस्तान्तरण गर्दा लागेको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जमिनको मूल्य समावेश नगर्ने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737E9" w:rsidRPr="00E737E9" w:rsidRDefault="00E737E9" w:rsidP="00E20859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973EB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 w:rsidRPr="006A739E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6A739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6A739E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जमिन सुधार गर्दा लागेको खर्च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973EB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अनुसन्धान तथा विकास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यातायातका साधन खरिद</w:t>
            </w:r>
            <w:r w:rsidR="00D973EB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973EB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मेशिन उपकरण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प्रिन्टर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फोटोकपी मेशिन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फायर एक्टि</w:t>
            </w:r>
            <w:r w:rsidR="00D973EB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ङक्यूजर</w:t>
            </w:r>
            <w:r w:rsidR="00D973EB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D973EB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जेनेरेटर</w:t>
            </w:r>
            <w:r w:rsidR="00D973EB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 w:rsidR="00D973EB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एयर कन्डिशनर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 आदि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D973EB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16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3A0A0E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कम्प्यूटर </w:t>
            </w:r>
            <w:r w:rsidR="003A0A0E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रिद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कम्प्यूटर सफ्टवेयर खरिद</w:t>
            </w:r>
            <w:r w:rsidR="00D973EB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फर्निचर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स्टिल तथा काठको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</w:t>
            </w:r>
            <w:r w:rsidR="00D973EB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/बिक्रि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973EB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१०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5C35D2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पूँजिगत मर्मत सुधार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948A54"/>
            <w:vAlign w:val="center"/>
          </w:tcPr>
          <w:p w:rsidR="005C35D2" w:rsidRPr="00E737E9" w:rsidRDefault="005C35D2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6132D">
        <w:trPr>
          <w:trHeight w:val="304"/>
        </w:trPr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240E87" w:rsidRPr="00E737E9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११</w:t>
            </w:r>
          </w:p>
        </w:tc>
        <w:tc>
          <w:tcPr>
            <w:tcW w:w="1885" w:type="pct"/>
            <w:tcBorders>
              <w:left w:val="single" w:sz="4" w:space="0" w:color="auto"/>
            </w:tcBorders>
            <w:vAlign w:val="center"/>
          </w:tcPr>
          <w:p w:rsidR="00240E87" w:rsidRPr="00E737E9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पूँजिगत खर्च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240E87" w:rsidRPr="00E737E9" w:rsidRDefault="00240E87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240E87" w:rsidRPr="00E737E9" w:rsidRDefault="00240E87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5C35D2" w:rsidRDefault="005C35D2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DD1F56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५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 w:rsidRPr="00F2324D">
        <w:rPr>
          <w:rFonts w:asciiTheme="minorBidi" w:eastAsia="Calibri" w:hAnsiTheme="minorBidi" w:cs="Kalimati"/>
          <w:cs/>
          <w:lang w:bidi="ne-NP"/>
        </w:rPr>
        <w:t>आ</w:t>
      </w:r>
      <w:r w:rsidRPr="00F2324D">
        <w:rPr>
          <w:rFonts w:ascii="Preeti" w:eastAsia="Calibri" w:hAnsi="Preeti" w:cs="Kalimati" w:hint="cs"/>
          <w:cs/>
          <w:lang w:bidi="ne-NP"/>
        </w:rPr>
        <w:t>म्दानी</w:t>
      </w:r>
      <w:r w:rsidRPr="00F2324D">
        <w:rPr>
          <w:rFonts w:ascii="Preeti" w:eastAsia="Calibri" w:hAnsi="Preeti" w:cstheme="minorBidi" w:hint="cs"/>
          <w:b/>
          <w:sz w:val="32"/>
          <w:szCs w:val="28"/>
          <w:cs/>
          <w:lang w:bidi="ne-NP"/>
        </w:rPr>
        <w:t xml:space="preserve">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बार्षिक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)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p w:rsidR="00F2324D" w:rsidRPr="00297EC7" w:rsidRDefault="00F2324D" w:rsidP="00F2324D">
      <w:pPr>
        <w:rPr>
          <w:rFonts w:ascii="Preeti" w:eastAsia="Calibri" w:hAnsi="Preeti"/>
          <w:b/>
          <w:sz w:val="10"/>
          <w:szCs w:val="22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08"/>
        <w:gridCol w:w="1412"/>
        <w:gridCol w:w="2639"/>
      </w:tblGrid>
      <w:tr w:rsidR="00643BD3" w:rsidTr="00BB5362">
        <w:trPr>
          <w:trHeight w:val="800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Pr="00F2324D" w:rsidRDefault="00CE1F04" w:rsidP="00F2324D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679" w:type="pct"/>
          </w:tcPr>
          <w:p w:rsidR="00BB5362" w:rsidRPr="00BB5362" w:rsidRDefault="00CE1F04" w:rsidP="002D632C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Pr="00F2324D" w:rsidRDefault="00CE1F04" w:rsidP="00F2324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सहकारी संस्था वा संघबाट उत्पादित वस्तुको बिक्रिबाट प्राप्त आम्दानी</w:t>
            </w:r>
          </w:p>
        </w:tc>
        <w:tc>
          <w:tcPr>
            <w:tcW w:w="679" w:type="pct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Pr="00240E87" w:rsidRDefault="00CE1F04" w:rsidP="00240E87">
            <w:pPr>
              <w:spacing w:before="40" w:after="40"/>
              <w:rPr>
                <w:rFonts w:ascii="Preeti" w:eastAsia="Calibri" w:hAnsi="Preeti" w:cs="Mangal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सहकारी संस्था वा संघबाट उत्पादित सेवाको बिक्रिबाट प्राप्त आम्दानी</w:t>
            </w:r>
          </w:p>
        </w:tc>
        <w:tc>
          <w:tcPr>
            <w:tcW w:w="679" w:type="pct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lastRenderedPageBreak/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Default="00CE1F04" w:rsidP="0094621A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ब्याज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लाभांशबाट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679" w:type="pct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Pr="00F2324D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खरिद गरिएको अवस्थामा बिक्रि गरेको बिरूवा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वस्तुबाट प्राप्त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 w:rsidRPr="00F2324D">
              <w:rPr>
                <w:rFonts w:ascii="Preeti" w:eastAsia="Calibri" w:hAnsi="Preet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</w:tcPr>
          <w:p w:rsidR="00BB5362" w:rsidRPr="00F2324D" w:rsidRDefault="00CE1F04" w:rsidP="004A4CC0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Pr="00F2324D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भवन तथा अन्य स्थायी सम्पत्ति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</w:p>
        </w:tc>
        <w:tc>
          <w:tcPr>
            <w:tcW w:w="679" w:type="pct"/>
          </w:tcPr>
          <w:p w:rsidR="00BB5362" w:rsidRPr="00F2324D" w:rsidRDefault="00CE1F04" w:rsidP="004A4CC0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७२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Pr="00F2324D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जमिन भाडामा दिए वापतको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म्दानी</w:t>
            </w:r>
          </w:p>
        </w:tc>
        <w:tc>
          <w:tcPr>
            <w:tcW w:w="679" w:type="pct"/>
          </w:tcPr>
          <w:p w:rsidR="00BB5362" w:rsidRPr="00F2324D" w:rsidRDefault="00BB5362" w:rsidP="004A4CC0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७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सरकारी निकायबाट प्राप्त अनुदान वा सहयोग</w:t>
            </w:r>
          </w:p>
        </w:tc>
        <w:tc>
          <w:tcPr>
            <w:tcW w:w="679" w:type="pct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Pr="00F2324D" w:rsidRDefault="00CE1F04" w:rsidP="001B541B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 w:rsidRPr="00F2324D"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Pr="00F2324D" w:rsidRDefault="00CE1F04" w:rsidP="001B541B">
            <w:pPr>
              <w:spacing w:before="20" w:after="20"/>
              <w:jc w:val="center"/>
              <w:rPr>
                <w:rFonts w:ascii="Preeti" w:eastAsia="Calibri" w:hAnsi="Preet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679" w:type="pct"/>
          </w:tcPr>
          <w:p w:rsidR="00BB5362" w:rsidRPr="00BB5362" w:rsidRDefault="00CE1F04" w:rsidP="001B541B">
            <w:pPr>
              <w:spacing w:after="20" w:line="276" w:lineRule="auto"/>
              <w:jc w:val="center"/>
              <w:rPr>
                <w:rFonts w:eastAsia="Calibri"/>
                <w:b/>
                <w:sz w:val="22"/>
                <w:szCs w:val="22"/>
                <w:cs/>
                <w:lang w:bidi="ne-NP"/>
              </w:rPr>
            </w:pPr>
            <w:r>
              <w:rPr>
                <w:rFonts w:eastAsia="Calibri"/>
                <w:b/>
                <w:sz w:val="22"/>
                <w:szCs w:val="22"/>
                <w:lang w:bidi="ne-NP"/>
              </w:rPr>
              <w:t xml:space="preserve">CPC </w:t>
            </w:r>
            <w:r>
              <w:rPr>
                <w:rFonts w:eastAsia="Calibri" w:cs="Kalimati" w:hint="cs"/>
                <w:b/>
                <w:sz w:val="22"/>
                <w:szCs w:val="22"/>
                <w:cs/>
                <w:lang w:bidi="ne-NP"/>
              </w:rPr>
              <w:t>कोड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CE1F04" w:rsidP="001B541B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F2324D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 ..........</w:t>
            </w:r>
            <w:r>
              <w:rPr>
                <w:rFonts w:ascii="Preeti" w:eastAsia="Calibri" w:hAnsi="Preeti" w:cstheme="minorBidi"/>
                <w:b/>
                <w:sz w:val="22"/>
                <w:szCs w:val="22"/>
                <w:lang w:bidi="ne-NP"/>
              </w:rPr>
              <w:t>==========</w:t>
            </w:r>
            <w:r w:rsidRPr="00F2324D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... </w:t>
            </w:r>
            <w:r w:rsidRPr="00F2324D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रकम रू</w:t>
            </w: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८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राष्ट्रिय तथा अन्तर्राष्ट्रय गैर सरकारी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 xml:space="preserve">, 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निजि संस्थाहरू तथा व्यक्तिबाट प्राप्त अनुदान वा सहयोग</w:t>
            </w:r>
          </w:p>
        </w:tc>
        <w:tc>
          <w:tcPr>
            <w:tcW w:w="679" w:type="pct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BB5362"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BB5362" w:rsidRPr="00F2324D" w:rsidRDefault="00CE1F04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९</w:t>
            </w:r>
          </w:p>
        </w:tc>
        <w:tc>
          <w:tcPr>
            <w:tcW w:w="2697" w:type="pct"/>
            <w:tcBorders>
              <w:left w:val="single" w:sz="4" w:space="0" w:color="auto"/>
            </w:tcBorders>
            <w:vAlign w:val="center"/>
          </w:tcPr>
          <w:p w:rsidR="00BB5362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Theme="minorBidi" w:eastAsia="Calibri" w:hAnsiTheme="minorBidi" w:cs="Kalimati"/>
                <w:sz w:val="22"/>
                <w:szCs w:val="22"/>
                <w:cs/>
                <w:lang w:bidi="ne-NP"/>
              </w:rPr>
              <w:t>आ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म्दानी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........................................</w:t>
            </w:r>
          </w:p>
        </w:tc>
        <w:tc>
          <w:tcPr>
            <w:tcW w:w="679" w:type="pct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BB5362" w:rsidRPr="00F2324D" w:rsidRDefault="00BB5362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DD1F56" w:rsidRDefault="00CE1F04" w:rsidP="008436C1">
      <w:pPr>
        <w:spacing w:before="240"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६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ज्दातः व्यवसायको म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ौ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ज्दात सम्बन्धी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3117"/>
        <w:gridCol w:w="3138"/>
        <w:gridCol w:w="3138"/>
      </w:tblGrid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सि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नं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BA27BF" w:rsidRPr="00BA27BF" w:rsidRDefault="00CE1F04" w:rsidP="00BA27BF">
            <w:pPr>
              <w:spacing w:before="40" w:after="40"/>
              <w:jc w:val="center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 w:rsidRPr="00BA27BF"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BA27BF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शुरू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ज्दात रकम 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27BF" w:rsidRPr="00BA27BF" w:rsidRDefault="00CE1F04" w:rsidP="002D632C">
            <w:pPr>
              <w:spacing w:after="2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गत </w:t>
            </w:r>
            <w:r w:rsidRPr="00BA27BF">
              <w:rPr>
                <w:rFonts w:ascii="Mangal" w:eastAsia="Calibri" w:hAnsi="Mangal" w:cs="Kalimati"/>
                <w:b/>
                <w:sz w:val="22"/>
                <w:szCs w:val="22"/>
                <w:cs/>
                <w:lang w:bidi="ne-NP"/>
              </w:rPr>
              <w:t>आ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>.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ब</w:t>
            </w:r>
            <w:r w:rsidRPr="00BA27BF">
              <w:rPr>
                <w:rFonts w:ascii="Preeti" w:eastAsia="Calibri" w:hAnsi="Preeti" w:cstheme="minorBidi" w:hint="cs"/>
                <w:b/>
                <w:sz w:val="22"/>
                <w:szCs w:val="22"/>
                <w:cs/>
                <w:lang w:bidi="ne-NP"/>
              </w:rPr>
              <w:t xml:space="preserve">. ............. 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>को अन्तिम म</w:t>
            </w:r>
            <w:r w:rsidRPr="00BA27BF">
              <w:rPr>
                <w:rFonts w:asciiTheme="minorBidi" w:eastAsia="Calibri" w:hAnsiTheme="minorBidi" w:cs="Kalimati"/>
                <w:b/>
                <w:sz w:val="22"/>
                <w:szCs w:val="22"/>
                <w:cs/>
                <w:lang w:bidi="ne-NP"/>
              </w:rPr>
              <w:t>ौ</w:t>
            </w:r>
            <w:r w:rsidRPr="00BA27BF">
              <w:rPr>
                <w:rFonts w:ascii="Preeti" w:eastAsia="Calibri" w:hAnsi="Preeti" w:cs="Kalimati" w:hint="cs"/>
                <w:b/>
                <w:sz w:val="22"/>
                <w:szCs w:val="22"/>
                <w:cs/>
                <w:lang w:bidi="ne-NP"/>
              </w:rPr>
              <w:t xml:space="preserve">ज्दात रकम रू </w:t>
            </w: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40E8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240E87" w:rsidRPr="00F2324D" w:rsidRDefault="00CE1F04" w:rsidP="00240E87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सहकारी संस्था वा संघबाट उत्पादित वस्तु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40E8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240E87" w:rsidRPr="00BA27BF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इन्धन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40E87" w:rsidRPr="00BA27BF" w:rsidRDefault="00CE1F04" w:rsidP="00D6132D">
            <w:pPr>
              <w:spacing w:before="40" w:after="40"/>
              <w:ind w:left="432" w:hanging="432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240E87" w:rsidRPr="00BA27BF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पुँजिगत कार्य प्रगति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40E8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240E87" w:rsidRPr="00BA27BF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बिक्रिका लागि खरिद गरिएका वस्तुहरू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  <w:tr w:rsidR="00643BD3" w:rsidTr="00D219A7">
        <w:trPr>
          <w:trHeight w:val="381"/>
        </w:trPr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:rsidR="00240E87" w:rsidRPr="00BA27BF" w:rsidRDefault="00CE1F04" w:rsidP="00D6132D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६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>५</w:t>
            </w:r>
          </w:p>
        </w:tc>
        <w:tc>
          <w:tcPr>
            <w:tcW w:w="1499" w:type="pct"/>
            <w:tcBorders>
              <w:left w:val="single" w:sz="4" w:space="0" w:color="auto"/>
            </w:tcBorders>
            <w:vAlign w:val="center"/>
          </w:tcPr>
          <w:p w:rsidR="00240E87" w:rsidRPr="00BA27BF" w:rsidRDefault="00CE1F04" w:rsidP="000A57BF">
            <w:pPr>
              <w:spacing w:before="40" w:after="40"/>
              <w:rPr>
                <w:rFonts w:ascii="Preeti" w:eastAsia="Calibri" w:hAnsi="Preeti"/>
                <w:sz w:val="22"/>
                <w:szCs w:val="22"/>
                <w:lang w:bidi="ne-NP"/>
              </w:rPr>
            </w:pPr>
            <w:r>
              <w:rPr>
                <w:rFonts w:ascii="Preeti" w:eastAsia="Calibri" w:hAnsi="Preeti" w:cs="Kalimati" w:hint="cs"/>
                <w:sz w:val="22"/>
                <w:szCs w:val="22"/>
                <w:cs/>
                <w:lang w:bidi="ne-NP"/>
              </w:rPr>
              <w:t xml:space="preserve">अन्य </w:t>
            </w:r>
            <w:r>
              <w:rPr>
                <w:rFonts w:ascii="Preeti" w:eastAsia="Calibri" w:hAnsi="Preeti" w:cstheme="minorBidi" w:hint="cs"/>
                <w:sz w:val="22"/>
                <w:szCs w:val="22"/>
                <w:cs/>
                <w:lang w:bidi="ne-NP"/>
              </w:rPr>
              <w:t>................................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240E87" w:rsidRPr="00BA27BF" w:rsidRDefault="00240E87" w:rsidP="002D632C">
            <w:pPr>
              <w:spacing w:before="40" w:after="40"/>
              <w:rPr>
                <w:rFonts w:ascii="Preeti" w:eastAsia="Calibri" w:hAnsi="Preeti"/>
                <w:sz w:val="22"/>
                <w:szCs w:val="22"/>
              </w:rPr>
            </w:pPr>
          </w:p>
        </w:tc>
      </w:tr>
    </w:tbl>
    <w:p w:rsidR="00BA27BF" w:rsidRPr="00847A7D" w:rsidRDefault="00BA27BF" w:rsidP="00BA27BF">
      <w:pPr>
        <w:spacing w:after="200" w:line="276" w:lineRule="auto"/>
        <w:jc w:val="both"/>
        <w:rPr>
          <w:rFonts w:ascii="Preeti" w:eastAsia="Calibri" w:hAnsi="Preeti"/>
          <w:sz w:val="2"/>
          <w:szCs w:val="22"/>
        </w:rPr>
      </w:pPr>
    </w:p>
    <w:p w:rsidR="00BA27BF" w:rsidRDefault="00CE1F04" w:rsidP="00BA27BF">
      <w:pPr>
        <w:spacing w:after="200"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नोटः 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म</w:t>
      </w:r>
      <w:r w:rsidRPr="00BA27BF">
        <w:rPr>
          <w:rFonts w:asciiTheme="minorBidi" w:eastAsia="Calibri" w:hAnsiTheme="minorBidi" w:cs="Kalimati"/>
          <w:b/>
          <w:sz w:val="22"/>
          <w:szCs w:val="22"/>
          <w:cs/>
          <w:lang w:bidi="ne-NP"/>
        </w:rPr>
        <w:t>ौ</w:t>
      </w:r>
      <w:r w:rsidRPr="00BA27BF"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ज्दात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को विवरण लेख्दा तैयारी वस्तु</w:t>
      </w:r>
      <w:r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,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 xml:space="preserve">अर्ध तयारी वस्तु तथा किनेको हालतमा रहेका वस्तुको मूल्य सन्दर्भ बर्षको शुरू र अन्त्यमा </w:t>
      </w:r>
      <w:r>
        <w:rPr>
          <w:rFonts w:ascii="Preeti" w:eastAsia="Calibri" w:hAnsi="Preeti" w:cs="Kalimati" w:hint="cs"/>
          <w:b/>
          <w:sz w:val="22"/>
          <w:szCs w:val="22"/>
          <w:cs/>
          <w:lang w:bidi="ne-NP"/>
        </w:rPr>
        <w:t>लेख्नु पर्दछ ।</w:t>
      </w:r>
      <w:r w:rsidRPr="004A5CD7">
        <w:rPr>
          <w:rFonts w:ascii="Preeti" w:eastAsia="Calibri" w:hAnsi="Preeti" w:cstheme="minorBidi"/>
          <w:sz w:val="26"/>
          <w:szCs w:val="22"/>
        </w:rPr>
        <w:t xml:space="preserve"> </w:t>
      </w: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25012" w:rsidRDefault="0002501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CF7192">
        <w:rPr>
          <w:rFonts w:ascii="Preeti" w:eastAsia="Calibri" w:hAnsi="Preeti" w:cs="Kalimati" w:hint="cs"/>
          <w:b/>
          <w:cs/>
          <w:lang w:bidi="ne-NP"/>
        </w:rPr>
        <w:t>संस्थाको</w:t>
      </w:r>
      <w:r w:rsidR="00663692">
        <w:rPr>
          <w:rFonts w:ascii="Preeti" w:eastAsia="Calibri" w:hAnsi="Preeti" w:cstheme="minorBidi" w:hint="cs"/>
          <w:b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BB5362" w:rsidRDefault="00BB5362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Group 2" o:spid="_x0000_s1067" style="position:absolute;margin-left:415.1pt;margin-top:21.75pt;width:62.8pt;height:28.45pt;z-index:251675648" coordorigin="8820,3960" coordsize="1080,540">
            <v:shape id="Text Box 3" o:spid="_x0000_s1068" type="#_x0000_t202" style="position:absolute;left:8820;top:3960;width:1080;height:540;visibility:visible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३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२</w:t>
                    </w:r>
                  </w:p>
                </w:txbxContent>
              </v:textbox>
            </v:shape>
            <v:line id="Line 4" o:spid="_x0000_s1069" style="position:absolute;visibility:visible" from="9360,3960" to="9360,4500" o:connectortype="straight"/>
          </v:group>
        </w:pict>
      </w:r>
    </w:p>
    <w:p w:rsidR="00F413DB" w:rsidRPr="002E2F59" w:rsidRDefault="00CE1F04" w:rsidP="002E2F59">
      <w:pPr>
        <w:spacing w:line="276" w:lineRule="auto"/>
        <w:ind w:left="5040" w:firstLine="72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424AD8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E71603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6"/>
          <w:szCs w:val="36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  <w:lang w:bidi="ne-NP"/>
        </w:rPr>
        <w:pict>
          <v:group id="Group 5" o:spid="_x0000_s1070" style="position:absolute;margin-left:354.6pt;margin-top:29.05pt;width:92.45pt;height:24.25pt;z-index:251676672" coordorigin="8820,3960" coordsize="1080,540">
            <v:shape id="Text Box 6" o:spid="_x0000_s1071" type="#_x0000_t202" style="position:absolute;left:8820;top:3960;width:1080;height:540;visibility:visible" filled="f">
              <v:textbox>
                <w:txbxContent>
                  <w:p w:rsidR="008929F7" w:rsidRDefault="008929F7" w:rsidP="008929F7"/>
                </w:txbxContent>
              </v:textbox>
            </v:shape>
            <v:line id="Line 7" o:spid="_x0000_s1072" style="position:absolute;visibility:visible" from="9360,3960" to="9360,4500" o:connectortype="straight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विवरण सङ्</w:t>
      </w:r>
      <w:r w:rsidR="00D324DB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कलन गरेको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</w:t>
      </w:r>
      <w:r w:rsidR="00D324DB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</w:p>
    <w:p w:rsidR="008929F7" w:rsidRDefault="00CE1F04" w:rsidP="00E71603">
      <w:pPr>
        <w:spacing w:line="360" w:lineRule="auto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कार्यकलाप क्षेत्रः </w:t>
      </w:r>
      <w:r w:rsidR="001D186F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निर्माण</w:t>
      </w:r>
    </w:p>
    <w:p w:rsidR="005045E4" w:rsidRPr="00E65604" w:rsidRDefault="00CE1F04" w:rsidP="00E71603">
      <w:pPr>
        <w:spacing w:line="360" w:lineRule="auto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वि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</w:t>
      </w:r>
      <w:r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प्राविधिक कार्य</w:t>
      </w:r>
      <w:r w:rsidR="00B3685D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ा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लय</w:t>
      </w:r>
      <w:r w:rsidR="006441B0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बाट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निर्माण भएका सडक</w:t>
      </w:r>
      <w:r w:rsidR="00E65604" w:rsidRPr="00E65604">
        <w:rPr>
          <w:rFonts w:ascii="Preeti" w:eastAsia="Calibri" w:hAnsi="Preeti" w:cs="Kalimati" w:hint="cs"/>
          <w:b/>
          <w:cs/>
          <w:lang w:bidi="ne-NP"/>
        </w:rPr>
        <w:t xml:space="preserve"> सम्बन्धी विवरण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918"/>
        <w:gridCol w:w="2070"/>
        <w:gridCol w:w="4184"/>
        <w:gridCol w:w="3225"/>
      </w:tblGrid>
      <w:tr w:rsidR="00643BD3" w:rsidTr="00F9759F">
        <w:trPr>
          <w:trHeight w:val="1223"/>
        </w:trPr>
        <w:tc>
          <w:tcPr>
            <w:tcW w:w="441" w:type="pct"/>
            <w:vAlign w:val="center"/>
          </w:tcPr>
          <w:p w:rsidR="00657386" w:rsidRPr="008C27D5" w:rsidRDefault="00CE1F04" w:rsidP="00F9759F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995" w:type="pct"/>
            <w:vAlign w:val="center"/>
          </w:tcPr>
          <w:p w:rsidR="00657386" w:rsidRPr="008C27D5" w:rsidRDefault="00CE1F04" w:rsidP="00F9759F">
            <w:pPr>
              <w:jc w:val="center"/>
              <w:rPr>
                <w:rFonts w:ascii="Preeti" w:eastAsia="Calibri" w:hAnsi="Preeti"/>
                <w:b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निर्माण</w:t>
            </w:r>
            <w:r w:rsidRPr="008C27D5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विवरण</w:t>
            </w:r>
          </w:p>
        </w:tc>
        <w:tc>
          <w:tcPr>
            <w:tcW w:w="2012" w:type="pct"/>
            <w:vAlign w:val="center"/>
          </w:tcPr>
          <w:p w:rsidR="00657386" w:rsidRPr="008C27D5" w:rsidRDefault="00CE1F04" w:rsidP="00F9759F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 w:rsidR="00F9759F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...........................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 निर्माण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भएको सडकको लम्वाई 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कि मी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)</w:t>
            </w:r>
          </w:p>
        </w:tc>
        <w:tc>
          <w:tcPr>
            <w:tcW w:w="1551" w:type="pct"/>
          </w:tcPr>
          <w:p w:rsidR="00657386" w:rsidRDefault="00657386" w:rsidP="00B3685D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</w:p>
          <w:p w:rsidR="00657386" w:rsidRDefault="00CE1F04" w:rsidP="00B3685D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......................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 जम्मा लागत  रु</w:t>
            </w:r>
          </w:p>
        </w:tc>
      </w:tr>
      <w:tr w:rsidR="00643BD3" w:rsidTr="00F9759F">
        <w:trPr>
          <w:trHeight w:val="335"/>
        </w:trPr>
        <w:tc>
          <w:tcPr>
            <w:tcW w:w="441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 w:rsidRPr="008C27D5"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995" w:type="pct"/>
          </w:tcPr>
          <w:p w:rsidR="00657386" w:rsidRPr="008C27D5" w:rsidRDefault="00CE1F04" w:rsidP="00101A61">
            <w:pPr>
              <w:tabs>
                <w:tab w:val="left" w:pos="1095"/>
              </w:tabs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पक्की</w:t>
            </w:r>
            <w:r w:rsidR="00CE46D1">
              <w:rPr>
                <w:rFonts w:ascii="Preeti" w:eastAsia="Calibri" w:hAnsi="Preeti" w:hint="cs"/>
                <w:b/>
                <w:cs/>
                <w:lang w:bidi="ne-NP"/>
              </w:rPr>
              <w:t xml:space="preserve">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सडक</w:t>
            </w:r>
          </w:p>
        </w:tc>
        <w:tc>
          <w:tcPr>
            <w:tcW w:w="2012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551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F9759F">
        <w:trPr>
          <w:trHeight w:val="335"/>
        </w:trPr>
        <w:tc>
          <w:tcPr>
            <w:tcW w:w="441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995" w:type="pct"/>
          </w:tcPr>
          <w:p w:rsidR="00657386" w:rsidRDefault="00CE1F04" w:rsidP="00101A61">
            <w:pPr>
              <w:tabs>
                <w:tab w:val="left" w:pos="1095"/>
              </w:tabs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ग्राभेल सडक</w:t>
            </w:r>
          </w:p>
        </w:tc>
        <w:tc>
          <w:tcPr>
            <w:tcW w:w="2012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551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F9759F">
        <w:trPr>
          <w:trHeight w:val="348"/>
        </w:trPr>
        <w:tc>
          <w:tcPr>
            <w:tcW w:w="441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३</w:t>
            </w:r>
          </w:p>
        </w:tc>
        <w:tc>
          <w:tcPr>
            <w:tcW w:w="995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कच्ची सडक</w:t>
            </w:r>
          </w:p>
        </w:tc>
        <w:tc>
          <w:tcPr>
            <w:tcW w:w="2012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551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</w:tbl>
    <w:p w:rsidR="00E71603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नोट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: </w:t>
      </w:r>
      <w:r w:rsidR="00F14FFE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यो विवरण </w:t>
      </w:r>
      <w:r w:rsidR="00C22B77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</w:t>
      </w:r>
      <w:r w:rsidR="00C22B77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</w:t>
      </w:r>
      <w:r w:rsidR="00C22B77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वि</w:t>
      </w:r>
      <w:r w:rsidR="00C22B77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</w:t>
      </w:r>
      <w:r w:rsidR="00C22B77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</w:t>
      </w:r>
      <w:r w:rsidR="00C22B77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</w:t>
      </w:r>
      <w:r w:rsidR="00C22B77">
        <w:rPr>
          <w:rFonts w:asciiTheme="minorBidi" w:eastAsia="Calibri" w:hAnsiTheme="minorBidi" w:cstheme="minorBidi"/>
          <w:b/>
          <w:sz w:val="28"/>
          <w:szCs w:val="25"/>
          <w:cs/>
          <w:lang w:bidi="ne-NP"/>
        </w:rPr>
        <w:t>/</w:t>
      </w:r>
      <w:r w:rsidR="00C22B77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प्राविधिक कार्य</w:t>
      </w:r>
      <w:r w:rsidR="00B3685D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ा</w:t>
      </w:r>
      <w:r w:rsidR="00C22B77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लय</w:t>
      </w:r>
      <w:r w:rsidR="007E0062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बाट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निर्माण भएका</w:t>
      </w:r>
      <w:r w:rsidR="00FA32FA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सडक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को मात्र </w:t>
      </w:r>
      <w:r w:rsidR="00FA32FA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लिनु पर्दछ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।</w:t>
      </w: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876D6E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C22B77">
        <w:rPr>
          <w:rFonts w:ascii="Preeti" w:eastAsia="Calibri" w:hAnsi="Preeti" w:cs="Kalimati" w:hint="cs"/>
          <w:b/>
          <w:cs/>
          <w:lang w:bidi="ne-NP"/>
        </w:rPr>
        <w:t>कार्यालयको</w:t>
      </w:r>
      <w:r w:rsidR="005A6FF4">
        <w:rPr>
          <w:rFonts w:ascii="Preeti" w:eastAsia="Calibri" w:hAnsi="Preeti" w:cs="Kalimati" w:hint="cs"/>
          <w:b/>
          <w:cs/>
          <w:lang w:bidi="ne-NP"/>
        </w:rPr>
        <w:t xml:space="preserve"> नाम</w:t>
      </w:r>
      <w:r w:rsidR="00F14FFE">
        <w:rPr>
          <w:rFonts w:ascii="Preeti" w:eastAsia="Calibri" w:hAnsi="Preeti" w:cs="Kalimati" w:hint="cs"/>
          <w:b/>
          <w:cs/>
          <w:lang w:bidi="ne-NP"/>
        </w:rPr>
        <w:t>ः</w:t>
      </w:r>
      <w:r w:rsidR="00F14FFE">
        <w:rPr>
          <w:rFonts w:ascii="Preeti" w:eastAsia="Calibri" w:hAnsi="Preeti" w:cstheme="minorBidi" w:hint="cs"/>
          <w:b/>
          <w:cs/>
          <w:lang w:bidi="ne-NP"/>
        </w:rPr>
        <w:t>..........................................</w:t>
      </w:r>
      <w:r w:rsidR="00F14FFE">
        <w:rPr>
          <w:rFonts w:ascii="Preeti" w:eastAsia="Calibri" w:hAnsi="Preeti" w:cstheme="minorBidi" w:hint="cs"/>
          <w:b/>
          <w:cs/>
          <w:lang w:bidi="ne-NP"/>
        </w:rPr>
        <w:tab/>
      </w:r>
      <w:r w:rsidR="00C22B77">
        <w:rPr>
          <w:rFonts w:ascii="Preeti" w:eastAsia="Calibri" w:hAnsi="Preeti" w:cstheme="minorBidi" w:hint="cs"/>
          <w:b/>
          <w:cs/>
          <w:lang w:bidi="ne-NP"/>
        </w:rPr>
        <w:tab/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 w:rsidR="001F34CF">
        <w:rPr>
          <w:rFonts w:ascii="Preeti" w:eastAsia="Calibri" w:hAnsi="Preeti" w:cs="Kalimati" w:hint="cs"/>
          <w:b/>
          <w:cs/>
          <w:lang w:bidi="ne-NP"/>
        </w:rPr>
        <w:t xml:space="preserve"> संकलन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</w:t>
      </w:r>
      <w:r w:rsidR="00E94B90">
        <w:rPr>
          <w:rFonts w:ascii="Preeti" w:eastAsia="Calibri" w:hAnsi="Preeti" w:cstheme="minorBidi" w:hint="cs"/>
          <w:b/>
          <w:cs/>
          <w:lang w:bidi="ne-NP"/>
        </w:rPr>
        <w:t>...............................</w:t>
      </w:r>
      <w:r w:rsidR="00F9759F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73" style="position:absolute;margin-left:415.1pt;margin-top:21.75pt;width:62.8pt;height:28.45pt;z-index:251677696" coordorigin="8820,3960" coordsize="1080,540">
            <v:shape id="Text Box 3" o:spid="_x0000_s1074" type="#_x0000_t202" style="position:absolute;left:8820;top:3960;width:1080;height:540;visibility:visible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 w:rsidR="005977DE"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Line 4" o:spid="_x0000_s1075" style="position:absolute;visibility:visible" from="9360,3960" to="9360,4500" o:connectortype="straight"/>
          </v:group>
        </w:pict>
      </w:r>
    </w:p>
    <w:p w:rsidR="00F413DB" w:rsidRPr="002E2F59" w:rsidRDefault="00CE1F04" w:rsidP="002E2F59">
      <w:pPr>
        <w:spacing w:line="276" w:lineRule="auto"/>
        <w:ind w:left="5040" w:firstLine="72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21E62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E71603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6"/>
          <w:szCs w:val="36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  <w:lang w:bidi="ne-NP"/>
        </w:rPr>
        <w:pict>
          <v:group id="_x0000_s1076" style="position:absolute;margin-left:354.6pt;margin-top:29.05pt;width:92.45pt;height:24.25pt;z-index:251678720" coordorigin="8820,3960" coordsize="1080,540">
            <v:shape id="Text Box 6" o:spid="_x0000_s1077" type="#_x0000_t202" style="position:absolute;left:8820;top:3960;width:1080;height:540;visibility:visible" filled="f">
              <v:textbox>
                <w:txbxContent>
                  <w:p w:rsidR="008929F7" w:rsidRDefault="008929F7" w:rsidP="008929F7"/>
                </w:txbxContent>
              </v:textbox>
            </v:shape>
            <v:line id="Line 7" o:spid="_x0000_s1078" style="position:absolute;visibility:visible" from="9360,3960" to="9360,4500" o:connectortype="straight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विवरण सङ्</w:t>
      </w:r>
      <w:r w:rsidR="00D324DB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कलन गरेको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</w:t>
      </w:r>
      <w:r w:rsidR="00D324DB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</w:p>
    <w:p w:rsidR="008929F7" w:rsidRDefault="00CE1F04" w:rsidP="00E71603">
      <w:pPr>
        <w:spacing w:line="360" w:lineRule="auto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कार्यकलाप क्षेत्रः </w:t>
      </w:r>
      <w:r w:rsidR="00161011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खानी</w:t>
      </w:r>
      <w:r w:rsidR="005045E4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तथा उत्खनन</w:t>
      </w:r>
      <w:r w:rsidR="00E21E62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</w:t>
      </w:r>
    </w:p>
    <w:p w:rsidR="005045E4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  <w:cs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खा</w:t>
      </w:r>
      <w:r w:rsidR="00161011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नी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तथा उत्खनन</w:t>
      </w:r>
      <w:r w:rsidR="001313F2">
        <w:rPr>
          <w:rFonts w:ascii="Preeti" w:eastAsia="Calibri" w:hAnsi="Preeti" w:cstheme="minorBidi"/>
          <w:b/>
          <w:sz w:val="28"/>
          <w:szCs w:val="25"/>
          <w:lang w:bidi="ne-NP"/>
        </w:rPr>
        <w:t>\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86"/>
        <w:gridCol w:w="1333"/>
        <w:gridCol w:w="1948"/>
        <w:gridCol w:w="1801"/>
        <w:gridCol w:w="2610"/>
        <w:gridCol w:w="1919"/>
      </w:tblGrid>
      <w:tr w:rsidR="00643BD3" w:rsidTr="00A961BA">
        <w:trPr>
          <w:trHeight w:val="780"/>
        </w:trPr>
        <w:tc>
          <w:tcPr>
            <w:tcW w:w="378" w:type="pct"/>
            <w:vAlign w:val="center"/>
          </w:tcPr>
          <w:p w:rsidR="008C27D5" w:rsidRPr="00A961BA" w:rsidRDefault="00CE1F04" w:rsidP="00A961BA">
            <w:pPr>
              <w:jc w:val="center"/>
              <w:rPr>
                <w:rFonts w:ascii="Preeti" w:eastAsia="Calibri" w:hAnsi="Preeti"/>
                <w:b/>
                <w:cs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A961BA"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A961BA"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641" w:type="pct"/>
            <w:vAlign w:val="center"/>
          </w:tcPr>
          <w:p w:rsidR="008C27D5" w:rsidRPr="00A961BA" w:rsidRDefault="00CE1F04" w:rsidP="00A961BA">
            <w:pPr>
              <w:jc w:val="center"/>
              <w:rPr>
                <w:rFonts w:ascii="Preeti" w:eastAsia="Calibri" w:hAnsi="Preeti"/>
                <w:b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उत्खनन विवरण</w:t>
            </w:r>
          </w:p>
        </w:tc>
        <w:tc>
          <w:tcPr>
            <w:tcW w:w="937" w:type="pct"/>
            <w:vAlign w:val="center"/>
          </w:tcPr>
          <w:p w:rsidR="008C27D5" w:rsidRPr="00A961BA" w:rsidRDefault="00CE1F04" w:rsidP="00A961BA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प्रति क्यू फिट मुल्य</w:t>
            </w:r>
            <w:r w:rsidR="00E21E62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 (</w:t>
            </w:r>
            <w:r w:rsidR="00E21E62">
              <w:rPr>
                <w:rFonts w:ascii="Preeti" w:eastAsia="Calibri" w:hAnsi="Preeti" w:cs="Kalimati" w:hint="cs"/>
                <w:b/>
                <w:cs/>
                <w:lang w:bidi="ne-NP"/>
              </w:rPr>
              <w:t>रू</w:t>
            </w:r>
            <w:r w:rsidR="00E21E62">
              <w:rPr>
                <w:rFonts w:ascii="Preeti" w:eastAsia="Calibri" w:hAnsi="Preeti" w:cs="Mangal" w:hint="cs"/>
                <w:b/>
                <w:cs/>
                <w:lang w:bidi="ne-NP"/>
              </w:rPr>
              <w:t>)</w:t>
            </w:r>
          </w:p>
        </w:tc>
        <w:tc>
          <w:tcPr>
            <w:tcW w:w="866" w:type="pct"/>
            <w:vAlign w:val="center"/>
          </w:tcPr>
          <w:p w:rsidR="008C27D5" w:rsidRPr="00A961BA" w:rsidRDefault="00CE1F04" w:rsidP="00A961BA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कूल राजश्व रकममा प्रतिशत</w:t>
            </w:r>
          </w:p>
        </w:tc>
        <w:tc>
          <w:tcPr>
            <w:tcW w:w="1255" w:type="pct"/>
          </w:tcPr>
          <w:p w:rsidR="008C27D5" w:rsidRPr="00A961BA" w:rsidRDefault="00CE1F04" w:rsidP="00A961BA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उत्खनन वापत बार्षिक </w:t>
            </w: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जम्मा राजश्व रकम </w:t>
            </w:r>
            <w:r w:rsidRPr="00A961BA"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रु</w:t>
            </w:r>
            <w:r w:rsidRPr="00A961BA">
              <w:rPr>
                <w:rFonts w:ascii="Preeti" w:eastAsia="Calibri" w:hAnsi="Preeti" w:cs="Mangal" w:hint="cs"/>
                <w:b/>
                <w:cs/>
                <w:lang w:bidi="ne-NP"/>
              </w:rPr>
              <w:t>)</w:t>
            </w:r>
          </w:p>
        </w:tc>
        <w:tc>
          <w:tcPr>
            <w:tcW w:w="923" w:type="pct"/>
            <w:vAlign w:val="center"/>
          </w:tcPr>
          <w:p w:rsidR="008C27D5" w:rsidRPr="00A961BA" w:rsidRDefault="00CE1F04" w:rsidP="00A961BA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43BD3" w:rsidTr="00A961BA">
        <w:trPr>
          <w:trHeight w:val="335"/>
        </w:trPr>
        <w:tc>
          <w:tcPr>
            <w:tcW w:w="378" w:type="pct"/>
          </w:tcPr>
          <w:p w:rsidR="008C27D5" w:rsidRPr="00A961BA" w:rsidRDefault="00CE1F04" w:rsidP="008C27D5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641" w:type="pct"/>
          </w:tcPr>
          <w:p w:rsidR="008C27D5" w:rsidRPr="00A961BA" w:rsidRDefault="00CE1F04" w:rsidP="008C27D5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बालुवा</w:t>
            </w:r>
          </w:p>
        </w:tc>
        <w:tc>
          <w:tcPr>
            <w:tcW w:w="937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866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255" w:type="pct"/>
          </w:tcPr>
          <w:p w:rsidR="008C27D5" w:rsidRPr="00A961BA" w:rsidRDefault="008C27D5" w:rsidP="008C27D5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  <w:tc>
          <w:tcPr>
            <w:tcW w:w="923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A961BA">
        <w:trPr>
          <w:trHeight w:val="348"/>
        </w:trPr>
        <w:tc>
          <w:tcPr>
            <w:tcW w:w="378" w:type="pct"/>
          </w:tcPr>
          <w:p w:rsidR="008C27D5" w:rsidRPr="00A961BA" w:rsidRDefault="00CE1F04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641" w:type="pct"/>
          </w:tcPr>
          <w:p w:rsidR="008C27D5" w:rsidRPr="00A961BA" w:rsidRDefault="00CE1F04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ढुङ्गा</w:t>
            </w:r>
          </w:p>
        </w:tc>
        <w:tc>
          <w:tcPr>
            <w:tcW w:w="937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866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255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923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A961BA">
        <w:trPr>
          <w:trHeight w:val="348"/>
        </w:trPr>
        <w:tc>
          <w:tcPr>
            <w:tcW w:w="378" w:type="pct"/>
          </w:tcPr>
          <w:p w:rsidR="008C27D5" w:rsidRPr="00A961BA" w:rsidRDefault="00CE1F04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३</w:t>
            </w:r>
          </w:p>
        </w:tc>
        <w:tc>
          <w:tcPr>
            <w:tcW w:w="641" w:type="pct"/>
          </w:tcPr>
          <w:p w:rsidR="008C27D5" w:rsidRPr="00A961BA" w:rsidRDefault="00CE1F04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गिट्टी</w:t>
            </w:r>
            <w:r w:rsidR="00D0426A"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रोडा</w:t>
            </w:r>
          </w:p>
        </w:tc>
        <w:tc>
          <w:tcPr>
            <w:tcW w:w="937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866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255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923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A961BA">
        <w:trPr>
          <w:trHeight w:val="335"/>
        </w:trPr>
        <w:tc>
          <w:tcPr>
            <w:tcW w:w="378" w:type="pct"/>
          </w:tcPr>
          <w:p w:rsidR="008C27D5" w:rsidRPr="00A961BA" w:rsidRDefault="00CE1F04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४</w:t>
            </w:r>
          </w:p>
        </w:tc>
        <w:tc>
          <w:tcPr>
            <w:tcW w:w="641" w:type="pct"/>
          </w:tcPr>
          <w:p w:rsidR="008C27D5" w:rsidRPr="00A961BA" w:rsidRDefault="00CE1F04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A961BA">
              <w:rPr>
                <w:rFonts w:ascii="Preeti" w:eastAsia="Calibri" w:hAnsi="Preeti" w:cs="Kalimati" w:hint="cs"/>
                <w:b/>
                <w:cs/>
                <w:lang w:bidi="ne-NP"/>
              </w:rPr>
              <w:t>माटो</w:t>
            </w:r>
          </w:p>
        </w:tc>
        <w:tc>
          <w:tcPr>
            <w:tcW w:w="937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866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255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923" w:type="pct"/>
          </w:tcPr>
          <w:p w:rsidR="008C27D5" w:rsidRPr="00A961BA" w:rsidRDefault="008C27D5" w:rsidP="008C27D5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</w:tbl>
    <w:p w:rsidR="00097B25" w:rsidRPr="00C61941" w:rsidRDefault="00CE1F04" w:rsidP="008929F7">
      <w:pPr>
        <w:spacing w:line="276" w:lineRule="auto"/>
        <w:jc w:val="both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 xml:space="preserve">नोटः यो विवरण जिल्ला </w:t>
      </w:r>
      <w:r w:rsidR="00C61941">
        <w:rPr>
          <w:rFonts w:ascii="Preeti" w:eastAsia="Calibri" w:hAnsi="Preeti" w:cs="Kalimati" w:hint="cs"/>
          <w:b/>
          <w:cs/>
          <w:lang w:bidi="ne-NP"/>
        </w:rPr>
        <w:t xml:space="preserve">विकास </w:t>
      </w:r>
      <w:r>
        <w:rPr>
          <w:rFonts w:ascii="Preeti" w:eastAsia="Calibri" w:hAnsi="Preeti" w:cs="Kalimati" w:hint="cs"/>
          <w:b/>
          <w:cs/>
          <w:lang w:bidi="ne-NP"/>
        </w:rPr>
        <w:t xml:space="preserve">समितिको </w:t>
      </w:r>
      <w:r w:rsidR="00E21E62">
        <w:rPr>
          <w:rFonts w:ascii="Preeti" w:eastAsia="Calibri" w:hAnsi="Preeti" w:cs="Kalimati" w:hint="cs"/>
          <w:b/>
          <w:cs/>
          <w:lang w:bidi="ne-NP"/>
        </w:rPr>
        <w:t>कार्यालयबाट सङ्</w:t>
      </w:r>
      <w:r w:rsidR="00C61941">
        <w:rPr>
          <w:rFonts w:ascii="Preeti" w:eastAsia="Calibri" w:hAnsi="Preeti" w:cs="Kalimati" w:hint="cs"/>
          <w:b/>
          <w:cs/>
          <w:lang w:bidi="ne-NP"/>
        </w:rPr>
        <w:t>कलन गर्नु पर्दछ ।</w:t>
      </w: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कार्यालयको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 w:rsidR="001F34CF">
        <w:rPr>
          <w:rFonts w:ascii="Preeti" w:eastAsia="Calibri" w:hAnsi="Preeti" w:cs="Kalimati" w:hint="cs"/>
          <w:b/>
          <w:cs/>
          <w:lang w:bidi="ne-NP"/>
        </w:rPr>
        <w:t xml:space="preserve"> संकलन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</w:t>
      </w:r>
      <w:r w:rsidR="00271125">
        <w:rPr>
          <w:rFonts w:ascii="Preeti" w:eastAsia="Calibri" w:hAnsi="Preeti" w:cstheme="minorBidi" w:hint="cs"/>
          <w:b/>
          <w:cs/>
          <w:lang w:bidi="ne-NP"/>
        </w:rPr>
        <w:t>...............................</w:t>
      </w:r>
      <w:r w:rsidR="00A961BA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79" style="position:absolute;margin-left:415.1pt;margin-top:21.75pt;width:62.8pt;height:28.45pt;z-index:251679744" coordorigin="8820,3960" coordsize="1080,540">
            <v:shape id="Text Box 3" o:spid="_x0000_s1080" type="#_x0000_t202" style="position:absolute;left:8820;top:3960;width:1080;height:540;visibility:visible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२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५</w:t>
                    </w:r>
                  </w:p>
                </w:txbxContent>
              </v:textbox>
            </v:shape>
            <v:line id="Line 4" o:spid="_x0000_s1081" style="position:absolute;visibility:visible" from="9360,3960" to="9360,4500" o:connectortype="straight"/>
          </v:group>
        </w:pict>
      </w:r>
    </w:p>
    <w:p w:rsidR="00F413DB" w:rsidRPr="002E2F59" w:rsidRDefault="00CE1F04" w:rsidP="002E2F59">
      <w:pPr>
        <w:spacing w:line="276" w:lineRule="auto"/>
        <w:ind w:left="5040" w:firstLine="72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0306CE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E71603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6"/>
          <w:szCs w:val="36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  <w:lang w:bidi="ne-NP"/>
        </w:rPr>
        <w:pict>
          <v:group id="_x0000_s1082" style="position:absolute;margin-left:354.6pt;margin-top:29.05pt;width:92.45pt;height:24.25pt;z-index:251680768" coordorigin="8820,3960" coordsize="1080,540">
            <v:shape id="Text Box 6" o:spid="_x0000_s1083" type="#_x0000_t202" style="position:absolute;left:8820;top:3960;width:1080;height:540;visibility:visible" filled="f">
              <v:textbox>
                <w:txbxContent>
                  <w:p w:rsidR="008929F7" w:rsidRDefault="008929F7" w:rsidP="008929F7"/>
                </w:txbxContent>
              </v:textbox>
            </v:shape>
            <v:line id="Line 7" o:spid="_x0000_s1084" style="position:absolute;visibility:visible" from="9360,3960" to="9360,4500" o:connectortype="straight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विवरण सङ्</w:t>
      </w:r>
      <w:r w:rsidR="00D324DB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कलन गरेको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</w:t>
      </w:r>
      <w:r w:rsidR="00D324DB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</w:p>
    <w:p w:rsidR="005045E4" w:rsidRDefault="00CE1F04" w:rsidP="00E71603">
      <w:pPr>
        <w:spacing w:line="360" w:lineRule="auto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कार्यकलाप क्षेत्रः </w:t>
      </w:r>
      <w:r w:rsidR="00EC6F1C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यातायात</w:t>
      </w:r>
    </w:p>
    <w:p w:rsidR="00955741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  <w:cs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गैर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यान्त्रिक यातायात सम्बन्धी विवरण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28"/>
        <w:gridCol w:w="2547"/>
        <w:gridCol w:w="3797"/>
        <w:gridCol w:w="3225"/>
      </w:tblGrid>
      <w:tr w:rsidR="00643BD3" w:rsidTr="00955741">
        <w:trPr>
          <w:trHeight w:val="1570"/>
        </w:trPr>
        <w:tc>
          <w:tcPr>
            <w:tcW w:w="398" w:type="pct"/>
            <w:vAlign w:val="center"/>
          </w:tcPr>
          <w:p w:rsidR="00657386" w:rsidRPr="008C27D5" w:rsidRDefault="00CE1F04" w:rsidP="00955741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1225" w:type="pct"/>
            <w:vAlign w:val="center"/>
          </w:tcPr>
          <w:p w:rsidR="00657386" w:rsidRPr="008C27D5" w:rsidRDefault="00CE1F04" w:rsidP="00955741">
            <w:pPr>
              <w:jc w:val="center"/>
              <w:rPr>
                <w:rFonts w:ascii="Preeti" w:eastAsia="Calibri" w:hAnsi="Preeti"/>
                <w:b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यातायातको किसिम</w:t>
            </w:r>
          </w:p>
        </w:tc>
        <w:tc>
          <w:tcPr>
            <w:tcW w:w="1826" w:type="pct"/>
            <w:vAlign w:val="center"/>
          </w:tcPr>
          <w:p w:rsidR="00657386" w:rsidRPr="008C27D5" w:rsidRDefault="00CE1F04" w:rsidP="00955741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गत आ व</w:t>
            </w:r>
            <w:r w:rsidR="00955741">
              <w:rPr>
                <w:rFonts w:ascii="Preeti" w:eastAsia="Calibri" w:hAnsi="Preeti" w:cs="Mangal" w:hint="cs"/>
                <w:b/>
                <w:cs/>
                <w:lang w:bidi="ne-NP"/>
              </w:rPr>
              <w:t>........................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 </w:t>
            </w:r>
            <w:r w:rsidR="005A34A7">
              <w:rPr>
                <w:rFonts w:ascii="Preeti" w:eastAsia="Calibri" w:hAnsi="Preeti" w:cs="Kalimati" w:hint="cs"/>
                <w:b/>
                <w:cs/>
                <w:lang w:bidi="ne-NP"/>
              </w:rPr>
              <w:t>सम्मको जम्मा चालु हालत</w:t>
            </w:r>
            <w:r w:rsidR="006C6AF7">
              <w:rPr>
                <w:rFonts w:ascii="Preeti" w:eastAsia="Calibri" w:hAnsi="Preeti" w:cs="Kalimati" w:hint="cs"/>
                <w:b/>
                <w:cs/>
                <w:lang w:bidi="ne-NP"/>
              </w:rPr>
              <w:t>मा रहेका</w:t>
            </w:r>
            <w:r w:rsidR="005A34A7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संख्या</w:t>
            </w:r>
          </w:p>
        </w:tc>
        <w:tc>
          <w:tcPr>
            <w:tcW w:w="1551" w:type="pct"/>
          </w:tcPr>
          <w:p w:rsidR="00657386" w:rsidRDefault="00657386" w:rsidP="00955741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</w:p>
          <w:p w:rsidR="00657386" w:rsidRDefault="00657386" w:rsidP="00955741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</w:p>
          <w:p w:rsidR="00657386" w:rsidRDefault="00CE1F04" w:rsidP="00955741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 w:rsidR="00955741">
              <w:rPr>
                <w:rFonts w:ascii="Preeti" w:eastAsia="Calibri" w:hAnsi="Preeti" w:cs="Mangal" w:hint="cs"/>
                <w:b/>
                <w:cs/>
                <w:lang w:bidi="ne-NP"/>
              </w:rPr>
              <w:t>.......................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 थप भएको संख्या</w:t>
            </w:r>
          </w:p>
        </w:tc>
      </w:tr>
      <w:tr w:rsidR="00643BD3" w:rsidTr="00955741">
        <w:trPr>
          <w:trHeight w:val="335"/>
        </w:trPr>
        <w:tc>
          <w:tcPr>
            <w:tcW w:w="398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 w:rsidRPr="008C27D5"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1225" w:type="pct"/>
          </w:tcPr>
          <w:p w:rsidR="00657386" w:rsidRPr="008C27D5" w:rsidRDefault="00CE1F04" w:rsidP="00101A61">
            <w:pPr>
              <w:tabs>
                <w:tab w:val="left" w:pos="1095"/>
              </w:tabs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रिक्सा</w:t>
            </w:r>
          </w:p>
        </w:tc>
        <w:tc>
          <w:tcPr>
            <w:tcW w:w="1826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551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955741">
        <w:trPr>
          <w:trHeight w:val="335"/>
        </w:trPr>
        <w:tc>
          <w:tcPr>
            <w:tcW w:w="398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1225" w:type="pct"/>
          </w:tcPr>
          <w:p w:rsidR="00657386" w:rsidRDefault="00CE1F04" w:rsidP="005A34A7">
            <w:pPr>
              <w:tabs>
                <w:tab w:val="left" w:pos="1095"/>
              </w:tabs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ठेलागाडा</w:t>
            </w:r>
          </w:p>
        </w:tc>
        <w:tc>
          <w:tcPr>
            <w:tcW w:w="1826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551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955741">
        <w:trPr>
          <w:trHeight w:val="348"/>
        </w:trPr>
        <w:tc>
          <w:tcPr>
            <w:tcW w:w="398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३</w:t>
            </w:r>
          </w:p>
        </w:tc>
        <w:tc>
          <w:tcPr>
            <w:tcW w:w="1225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टाँगा</w:t>
            </w:r>
          </w:p>
        </w:tc>
        <w:tc>
          <w:tcPr>
            <w:tcW w:w="1826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551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</w:tbl>
    <w:p w:rsidR="00E71603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नोट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: </w:t>
      </w:r>
      <w:r w:rsidR="00955741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यो विवरणहरु नगरपालिका</w:t>
      </w:r>
      <w:r w:rsidR="00D757FB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बा</w:t>
      </w:r>
      <w:r w:rsidR="005A34A7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ट लिनु पर्दछ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।</w:t>
      </w: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876D6E">
        <w:rPr>
          <w:rFonts w:ascii="Preeti" w:eastAsia="Calibri" w:hAnsi="Preeti" w:cs="Kalimati" w:hint="cs"/>
          <w:b/>
          <w:cs/>
          <w:lang w:bidi="ne-NP"/>
        </w:rPr>
        <w:t>उपलब्ध गराउने</w:t>
      </w:r>
      <w:r w:rsidR="005A34A7">
        <w:rPr>
          <w:rFonts w:ascii="Preeti" w:eastAsia="Calibri" w:hAnsi="Preeti" w:cs="Kalimati" w:hint="cs"/>
          <w:b/>
          <w:cs/>
          <w:lang w:bidi="ne-NP"/>
        </w:rPr>
        <w:t xml:space="preserve"> नगरपालिकाको </w:t>
      </w:r>
      <w:r w:rsidR="005A6FF4">
        <w:rPr>
          <w:rFonts w:ascii="Preeti" w:eastAsia="Calibri" w:hAnsi="Preeti" w:cs="Kalimati" w:hint="cs"/>
          <w:b/>
          <w:cs/>
          <w:lang w:bidi="ne-NP"/>
        </w:rPr>
        <w:t>नाम</w:t>
      </w:r>
      <w:r w:rsidR="00955741">
        <w:rPr>
          <w:rFonts w:ascii="Preeti" w:eastAsia="Calibri" w:hAnsi="Preeti" w:cs="Kalimati" w:hint="cs"/>
          <w:b/>
          <w:cs/>
          <w:lang w:bidi="ne-NP"/>
        </w:rPr>
        <w:t xml:space="preserve">ः </w:t>
      </w:r>
      <w:r w:rsidR="00955741">
        <w:rPr>
          <w:rFonts w:ascii="Preeti" w:eastAsia="Calibri" w:hAnsi="Preeti" w:cstheme="minorBidi" w:hint="cs"/>
          <w:b/>
          <w:cs/>
          <w:lang w:bidi="ne-NP"/>
        </w:rPr>
        <w:t>................................</w:t>
      </w:r>
      <w:r w:rsidR="00841B8C">
        <w:rPr>
          <w:rFonts w:ascii="Preeti" w:eastAsia="Calibri" w:hAnsi="Preeti" w:cstheme="minorBidi" w:hint="cs"/>
          <w:b/>
          <w:cs/>
          <w:lang w:bidi="ne-NP"/>
        </w:rPr>
        <w:t>.......</w:t>
      </w:r>
      <w:r w:rsidR="00841B8C">
        <w:rPr>
          <w:rFonts w:ascii="Preeti" w:eastAsia="Calibri" w:hAnsi="Preeti" w:cstheme="minorBidi" w:hint="cs"/>
          <w:b/>
          <w:cs/>
          <w:lang w:bidi="ne-NP"/>
        </w:rPr>
        <w:tab/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 w:rsidR="001F34CF">
        <w:rPr>
          <w:rFonts w:ascii="Preeti" w:eastAsia="Calibri" w:hAnsi="Preeti" w:cs="Kalimati" w:hint="cs"/>
          <w:b/>
          <w:cs/>
          <w:lang w:bidi="ne-NP"/>
        </w:rPr>
        <w:t xml:space="preserve"> संकलन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</w:t>
      </w:r>
      <w:r w:rsidR="00EC6F1C">
        <w:rPr>
          <w:rFonts w:ascii="Preeti" w:eastAsia="Calibri" w:hAnsi="Preeti" w:cstheme="minorBidi" w:hint="cs"/>
          <w:b/>
          <w:cs/>
          <w:lang w:bidi="ne-NP"/>
        </w:rPr>
        <w:t>...............................</w:t>
      </w:r>
      <w:r w:rsidR="00841B8C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85" style="position:absolute;margin-left:415.1pt;margin-top:21.75pt;width:62.8pt;height:28.45pt;z-index:251681792" coordorigin="8820,3960" coordsize="1080,540">
            <v:shape id="Text Box 3" o:spid="_x0000_s1086" type="#_x0000_t202" style="position:absolute;left:8820;top:3960;width:1080;height:540;visibility:visible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३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१</w:t>
                    </w:r>
                  </w:p>
                </w:txbxContent>
              </v:textbox>
            </v:shape>
            <v:line id="Line 4" o:spid="_x0000_s1087" style="position:absolute;visibility:visible" from="9360,3960" to="9360,4500" o:connectortype="straight"/>
          </v:group>
        </w:pict>
      </w:r>
    </w:p>
    <w:p w:rsidR="00F413DB" w:rsidRPr="002E2F59" w:rsidRDefault="00CE1F04" w:rsidP="002E2F59">
      <w:pPr>
        <w:spacing w:line="276" w:lineRule="auto"/>
        <w:ind w:left="5040" w:firstLine="72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BE6872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E71603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6"/>
          <w:szCs w:val="36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  <w:lang w:bidi="ne-NP"/>
        </w:rPr>
        <w:pict>
          <v:group id="_x0000_s1088" style="position:absolute;margin-left:354.6pt;margin-top:29.05pt;width:92.45pt;height:24.25pt;z-index:251682816" coordorigin="8820,3960" coordsize="1080,540">
            <v:shape id="Text Box 6" o:spid="_x0000_s1089" type="#_x0000_t202" style="position:absolute;left:8820;top:3960;width:1080;height:540;visibility:visible" filled="f">
              <v:textbox>
                <w:txbxContent>
                  <w:p w:rsidR="008929F7" w:rsidRDefault="008929F7" w:rsidP="008929F7"/>
                </w:txbxContent>
              </v:textbox>
            </v:shape>
            <v:line id="Line 7" o:spid="_x0000_s1090" style="position:absolute;visibility:visible" from="9360,3960" to="9360,4500" o:connectortype="straight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विवरण सङ्</w:t>
      </w:r>
      <w:r w:rsidR="00D324DB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कलन गरेको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</w:t>
      </w:r>
      <w:r w:rsidR="00D324DB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</w:p>
    <w:p w:rsidR="008929F7" w:rsidRDefault="00CE1F04" w:rsidP="00E71603">
      <w:pPr>
        <w:spacing w:line="360" w:lineRule="auto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कार्यकलाप क्षेत्रः </w:t>
      </w:r>
      <w:r w:rsidR="001D186F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निर्माण</w:t>
      </w:r>
    </w:p>
    <w:p w:rsidR="005045E4" w:rsidRPr="007D3D46" w:rsidRDefault="00CE1F04" w:rsidP="00E71603">
      <w:pPr>
        <w:spacing w:line="360" w:lineRule="auto"/>
        <w:rPr>
          <w:rFonts w:ascii="Preeti" w:eastAsia="Calibri" w:hAnsi="Preeti"/>
          <w:b/>
          <w:cs/>
          <w:lang w:bidi="ne-NP"/>
        </w:rPr>
      </w:pPr>
      <w:r w:rsidRPr="007D3D46">
        <w:rPr>
          <w:rFonts w:ascii="Preeti" w:eastAsia="Calibri" w:hAnsi="Preeti" w:cs="Kalimati" w:hint="cs"/>
          <w:b/>
          <w:cs/>
          <w:lang w:bidi="ne-NP"/>
        </w:rPr>
        <w:t>भवन निर्माण सम्बन्धी विवरण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710"/>
        <w:gridCol w:w="865"/>
        <w:gridCol w:w="1863"/>
        <w:gridCol w:w="2250"/>
        <w:gridCol w:w="1350"/>
        <w:gridCol w:w="1350"/>
        <w:gridCol w:w="2009"/>
      </w:tblGrid>
      <w:tr w:rsidR="00643BD3" w:rsidTr="007D3D46">
        <w:trPr>
          <w:trHeight w:val="1133"/>
        </w:trPr>
        <w:tc>
          <w:tcPr>
            <w:tcW w:w="341" w:type="pct"/>
            <w:vAlign w:val="center"/>
          </w:tcPr>
          <w:p w:rsidR="001D4351" w:rsidRPr="007D3D46" w:rsidRDefault="00CE1F04" w:rsidP="00311484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</w:p>
        </w:tc>
        <w:tc>
          <w:tcPr>
            <w:tcW w:w="416" w:type="pct"/>
            <w:vAlign w:val="center"/>
          </w:tcPr>
          <w:p w:rsidR="001D4351" w:rsidRPr="007D3D46" w:rsidRDefault="00CE1F04" w:rsidP="00311484">
            <w:pPr>
              <w:jc w:val="center"/>
              <w:rPr>
                <w:rFonts w:ascii="Preeti" w:eastAsia="Calibri" w:hAnsi="Preeti"/>
                <w:b/>
              </w:rPr>
            </w:pP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निर्माण विवरण </w:t>
            </w:r>
          </w:p>
        </w:tc>
        <w:tc>
          <w:tcPr>
            <w:tcW w:w="896" w:type="pct"/>
            <w:vAlign w:val="center"/>
          </w:tcPr>
          <w:p w:rsidR="001D4351" w:rsidRPr="007D3D46" w:rsidRDefault="00CE1F04" w:rsidP="001D4351">
            <w:pPr>
              <w:rPr>
                <w:rFonts w:ascii="Preeti" w:eastAsia="Calibri" w:hAnsi="Preeti"/>
                <w:b/>
                <w:lang w:bidi="ne-NP"/>
              </w:rPr>
            </w:pP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 w:rsidRPr="007D3D46">
              <w:rPr>
                <w:rFonts w:ascii="Preeti" w:eastAsia="Calibri" w:hAnsi="Preeti" w:cs="Mangal"/>
                <w:b/>
                <w:lang w:bidi="ne-NP"/>
              </w:rPr>
              <w:t>======</w:t>
            </w:r>
            <w:r w:rsidR="007D3D46">
              <w:rPr>
                <w:rFonts w:ascii="Preeti" w:eastAsia="Calibri" w:hAnsi="Preeti" w:cs="Mangal"/>
                <w:b/>
                <w:lang w:bidi="ne-NP"/>
              </w:rPr>
              <w:t>===============</w:t>
            </w:r>
            <w:r w:rsidRPr="007D3D46">
              <w:rPr>
                <w:rFonts w:ascii="Preeti" w:eastAsia="Calibri" w:hAnsi="Preeti" w:cs="Mangal"/>
                <w:b/>
                <w:lang w:bidi="ne-NP"/>
              </w:rPr>
              <w:t xml:space="preserve">==== </w:t>
            </w: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>मा इजाजत दिइएका संख्या</w:t>
            </w:r>
          </w:p>
        </w:tc>
        <w:tc>
          <w:tcPr>
            <w:tcW w:w="1082" w:type="pct"/>
          </w:tcPr>
          <w:p w:rsidR="001D4351" w:rsidRPr="007D3D46" w:rsidRDefault="00CE1F04" w:rsidP="007D3D46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 w:rsidR="007D3D46">
              <w:rPr>
                <w:rFonts w:ascii="Preeti" w:eastAsia="Calibri" w:hAnsi="Preeti" w:cs="Mangal"/>
                <w:b/>
                <w:lang w:bidi="ne-NP"/>
              </w:rPr>
              <w:t>======================</w:t>
            </w: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>मा निर्माण सम्पन्न भएका संख्या</w:t>
            </w:r>
          </w:p>
        </w:tc>
        <w:tc>
          <w:tcPr>
            <w:tcW w:w="649" w:type="pct"/>
          </w:tcPr>
          <w:p w:rsidR="001D4351" w:rsidRPr="007D3D46" w:rsidRDefault="00CE1F04" w:rsidP="00101A61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प्रति वर्ग फिट औस</w:t>
            </w: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>त लागत रु</w:t>
            </w:r>
          </w:p>
        </w:tc>
        <w:tc>
          <w:tcPr>
            <w:tcW w:w="649" w:type="pct"/>
          </w:tcPr>
          <w:p w:rsidR="001D4351" w:rsidRPr="007D3D46" w:rsidRDefault="00CE1F04" w:rsidP="007D3D46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प्रति बर्ग </w:t>
            </w:r>
            <w:r w:rsidR="007D3D46">
              <w:rPr>
                <w:rFonts w:ascii="Preeti" w:eastAsia="Calibri" w:hAnsi="Preeti" w:cs="Kalimati" w:hint="cs"/>
                <w:b/>
                <w:cs/>
                <w:lang w:bidi="ne-NP"/>
              </w:rPr>
              <w:t>फि</w:t>
            </w:r>
            <w:r w:rsidR="009D4687">
              <w:rPr>
                <w:rFonts w:ascii="Preeti" w:eastAsia="Calibri" w:hAnsi="Preeti" w:cs="Kalimati" w:hint="cs"/>
                <w:b/>
                <w:cs/>
                <w:lang w:bidi="ne-NP"/>
              </w:rPr>
              <w:t>ट औस</w:t>
            </w: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त राजश्व रु </w:t>
            </w:r>
          </w:p>
        </w:tc>
        <w:tc>
          <w:tcPr>
            <w:tcW w:w="966" w:type="pct"/>
          </w:tcPr>
          <w:p w:rsidR="001D4351" w:rsidRPr="007D3D46" w:rsidRDefault="00CE1F04" w:rsidP="005A0700">
            <w:pPr>
              <w:rPr>
                <w:rFonts w:ascii="Preeti" w:eastAsia="Calibri" w:hAnsi="Preeti" w:cs="Mangal"/>
                <w:b/>
                <w:cs/>
                <w:lang w:bidi="ne-NP"/>
              </w:rPr>
            </w:pP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भवन निर्माण इजाजत वापत प्राप्त कुल राजश्व रु </w:t>
            </w:r>
          </w:p>
        </w:tc>
      </w:tr>
      <w:tr w:rsidR="00643BD3" w:rsidTr="007D3D46">
        <w:trPr>
          <w:trHeight w:val="335"/>
        </w:trPr>
        <w:tc>
          <w:tcPr>
            <w:tcW w:w="341" w:type="pct"/>
          </w:tcPr>
          <w:p w:rsidR="005A0700" w:rsidRPr="007D3D46" w:rsidRDefault="00CE1F04" w:rsidP="00101A61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416" w:type="pct"/>
          </w:tcPr>
          <w:p w:rsidR="005A0700" w:rsidRPr="007D3D46" w:rsidRDefault="00CE1F04" w:rsidP="00101A61">
            <w:pPr>
              <w:tabs>
                <w:tab w:val="left" w:pos="1095"/>
              </w:tabs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>पक्की</w:t>
            </w:r>
            <w:r w:rsidR="007D3D46" w:rsidRPr="007D3D46">
              <w:rPr>
                <w:rFonts w:ascii="Preeti" w:eastAsia="Calibri" w:hAnsi="Preeti"/>
                <w:b/>
                <w:lang w:bidi="ne-NP"/>
              </w:rPr>
              <w:t xml:space="preserve"> </w:t>
            </w: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>भवन</w:t>
            </w:r>
          </w:p>
        </w:tc>
        <w:tc>
          <w:tcPr>
            <w:tcW w:w="896" w:type="pct"/>
          </w:tcPr>
          <w:p w:rsidR="005A0700" w:rsidRPr="007D3D46" w:rsidRDefault="005A0700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082" w:type="pct"/>
          </w:tcPr>
          <w:p w:rsidR="005A0700" w:rsidRPr="007D3D46" w:rsidRDefault="005A0700" w:rsidP="00101A61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</w:p>
        </w:tc>
        <w:tc>
          <w:tcPr>
            <w:tcW w:w="649" w:type="pct"/>
          </w:tcPr>
          <w:p w:rsidR="005A0700" w:rsidRPr="007D3D46" w:rsidRDefault="005A0700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49" w:type="pct"/>
          </w:tcPr>
          <w:p w:rsidR="005A0700" w:rsidRPr="007D3D46" w:rsidRDefault="005A0700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966" w:type="pct"/>
          </w:tcPr>
          <w:p w:rsidR="005A0700" w:rsidRPr="007D3D46" w:rsidRDefault="005A0700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7D3D46">
        <w:trPr>
          <w:trHeight w:val="348"/>
        </w:trPr>
        <w:tc>
          <w:tcPr>
            <w:tcW w:w="341" w:type="pct"/>
          </w:tcPr>
          <w:p w:rsidR="005A0700" w:rsidRPr="007D3D46" w:rsidRDefault="00CE1F04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416" w:type="pct"/>
          </w:tcPr>
          <w:p w:rsidR="005A0700" w:rsidRPr="007D3D46" w:rsidRDefault="00CE1F04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 w:rsidRPr="007D3D46">
              <w:rPr>
                <w:rFonts w:ascii="Preeti" w:eastAsia="Calibri" w:hAnsi="Preeti" w:cs="Kalimati" w:hint="cs"/>
                <w:b/>
                <w:cs/>
                <w:lang w:bidi="ne-NP"/>
              </w:rPr>
              <w:t>कच्ची भवन</w:t>
            </w:r>
          </w:p>
        </w:tc>
        <w:tc>
          <w:tcPr>
            <w:tcW w:w="896" w:type="pct"/>
          </w:tcPr>
          <w:p w:rsidR="005A0700" w:rsidRPr="007D3D46" w:rsidRDefault="005A0700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082" w:type="pct"/>
          </w:tcPr>
          <w:p w:rsidR="005A0700" w:rsidRPr="007D3D46" w:rsidRDefault="005A0700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49" w:type="pct"/>
          </w:tcPr>
          <w:p w:rsidR="005A0700" w:rsidRPr="007D3D46" w:rsidRDefault="005A0700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49" w:type="pct"/>
          </w:tcPr>
          <w:p w:rsidR="005A0700" w:rsidRPr="007D3D46" w:rsidRDefault="005A0700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966" w:type="pct"/>
          </w:tcPr>
          <w:p w:rsidR="005A0700" w:rsidRPr="007D3D46" w:rsidRDefault="005A0700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</w:tbl>
    <w:p w:rsidR="00E71603" w:rsidRPr="00CB5998" w:rsidRDefault="00CE1F04" w:rsidP="00EE1753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नोट</w:t>
      </w:r>
      <w:r>
        <w:rPr>
          <w:rFonts w:ascii="Preeti" w:eastAsia="Calibri" w:hAnsi="Preeti" w:cstheme="minorBidi" w:hint="cs"/>
          <w:b/>
          <w:cs/>
          <w:lang w:bidi="ne-NP"/>
        </w:rPr>
        <w:t xml:space="preserve">: </w:t>
      </w:r>
      <w:r>
        <w:rPr>
          <w:rFonts w:ascii="Preeti" w:eastAsia="Calibri" w:hAnsi="Preeti" w:cs="Kalimati" w:hint="cs"/>
          <w:b/>
          <w:cs/>
          <w:lang w:bidi="ne-NP"/>
        </w:rPr>
        <w:t>यो विवरण नगर</w:t>
      </w:r>
      <w:r w:rsidR="00CB5998" w:rsidRPr="00CB5998">
        <w:rPr>
          <w:rFonts w:ascii="Preeti" w:eastAsia="Calibri" w:hAnsi="Preeti" w:cs="Kalimati" w:hint="cs"/>
          <w:b/>
          <w:cs/>
          <w:lang w:bidi="ne-NP"/>
        </w:rPr>
        <w:t>पालिकाहरु</w:t>
      </w:r>
      <w:r w:rsidR="00327AD2">
        <w:rPr>
          <w:rFonts w:ascii="Preeti" w:eastAsia="Calibri" w:hAnsi="Preeti" w:cs="Kalimati" w:hint="cs"/>
          <w:b/>
          <w:cs/>
          <w:lang w:bidi="ne-NP"/>
        </w:rPr>
        <w:t>बा</w:t>
      </w:r>
      <w:r w:rsidR="00EE1753" w:rsidRPr="00CB5998">
        <w:rPr>
          <w:rFonts w:ascii="Preeti" w:eastAsia="Calibri" w:hAnsi="Preeti" w:cs="Kalimati" w:hint="cs"/>
          <w:b/>
          <w:cs/>
          <w:lang w:bidi="ne-NP"/>
        </w:rPr>
        <w:t xml:space="preserve">ट इजाजत प्राप्त भवन निर्माणको मात्र लिनु पर्दछ । </w:t>
      </w: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5A6FF4">
        <w:rPr>
          <w:rFonts w:ascii="Preeti" w:eastAsia="Calibri" w:hAnsi="Preeti" w:cs="Kalimati" w:hint="cs"/>
          <w:b/>
          <w:cs/>
          <w:lang w:bidi="ne-NP"/>
        </w:rPr>
        <w:t>उपलब्ध गराउने नगरपालिकाको नाम</w:t>
      </w:r>
      <w:r w:rsidR="00825072">
        <w:rPr>
          <w:rFonts w:ascii="Preeti" w:eastAsia="Calibri" w:hAnsi="Preeti" w:cstheme="minorBidi"/>
          <w:b/>
          <w:lang w:bidi="ne-NP"/>
        </w:rPr>
        <w:t>M ======================================================</w:t>
      </w:r>
      <w:r w:rsidR="00825072">
        <w:rPr>
          <w:rFonts w:ascii="Preeti" w:eastAsia="Calibri" w:hAnsi="Preeti" w:cstheme="minorBidi"/>
          <w:b/>
          <w:lang w:bidi="ne-NP"/>
        </w:rPr>
        <w:tab/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7D3D46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 w:rsidR="001F34CF">
        <w:rPr>
          <w:rFonts w:ascii="Preeti" w:eastAsia="Calibri" w:hAnsi="Preeti" w:cs="Kalimati" w:hint="cs"/>
          <w:b/>
          <w:cs/>
          <w:lang w:bidi="ne-NP"/>
        </w:rPr>
        <w:t xml:space="preserve"> संकलन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</w:t>
      </w:r>
      <w:r w:rsidR="00EE1753">
        <w:rPr>
          <w:rFonts w:ascii="Preeti" w:eastAsia="Calibri" w:hAnsi="Preeti" w:cstheme="minorBidi" w:hint="cs"/>
          <w:b/>
          <w:cs/>
          <w:lang w:bidi="ne-NP"/>
        </w:rPr>
        <w:t>...............................</w:t>
      </w:r>
      <w:r w:rsidR="007D3D46">
        <w:rPr>
          <w:rFonts w:ascii="Preeti" w:eastAsia="Calibri" w:hAnsi="Preeti" w:cstheme="minorBidi"/>
          <w:b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rPr>
          <w:rFonts w:ascii="Preeti" w:hAnsi="Preeti" w:cs="Mangal"/>
          <w:b/>
          <w:noProof/>
          <w:sz w:val="32"/>
          <w:szCs w:val="29"/>
          <w:lang w:bidi="ne-NP"/>
        </w:rPr>
        <w:lastRenderedPageBreak/>
        <w:pict>
          <v:group id="_x0000_s1091" style="position:absolute;margin-left:415.1pt;margin-top:21.75pt;width:62.8pt;height:28.45pt;z-index:251683840" coordorigin="8820,3960" coordsize="1080,540">
            <v:shape id="Text Box 3" o:spid="_x0000_s1092" type="#_x0000_t202" style="position:absolute;left:8820;top:3960;width:1080;height:540;visibility:visible">
              <v:textbox>
                <w:txbxContent>
                  <w:p w:rsidR="00B116DF" w:rsidRPr="00E307AD" w:rsidRDefault="00CE1F04" w:rsidP="00B116DF">
                    <w:pPr>
                      <w:rPr>
                        <w:rFonts w:ascii="Preeti" w:hAnsi="Preeti"/>
                        <w:b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३</w:t>
                    </w:r>
                    <w:r>
                      <w:rPr>
                        <w:rFonts w:ascii="Preeti" w:hAnsi="Preet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ascii="Preeti" w:hAnsi="Preeti" w:cs="Kalimati" w:hint="cs"/>
                        <w:b/>
                        <w:sz w:val="32"/>
                        <w:szCs w:val="32"/>
                        <w:cs/>
                        <w:lang w:bidi="ne-NP"/>
                      </w:rPr>
                      <w:t>३</w:t>
                    </w:r>
                  </w:p>
                </w:txbxContent>
              </v:textbox>
            </v:shape>
            <v:line id="Line 4" o:spid="_x0000_s1093" style="position:absolute;visibility:visible" from="9360,3960" to="9360,4500" o:connectortype="straight"/>
          </v:group>
        </w:pict>
      </w:r>
    </w:p>
    <w:p w:rsidR="00F413DB" w:rsidRPr="002E2F59" w:rsidRDefault="00CE1F04" w:rsidP="002E2F59">
      <w:pPr>
        <w:spacing w:line="276" w:lineRule="auto"/>
        <w:ind w:left="5040" w:firstLine="720"/>
        <w:rPr>
          <w:rFonts w:ascii="Calibri" w:eastAsia="Calibri" w:hAnsi="Calibri"/>
          <w:sz w:val="18"/>
          <w:szCs w:val="18"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बार्षिक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 xml:space="preserve"> रा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="00B116DF"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="00B116DF"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>
        <w:rPr>
          <w:rFonts w:ascii="Calibri" w:eastAsia="Calibri" w:hAnsi="Calibri" w:cs="Kalimati" w:hint="cs"/>
          <w:sz w:val="32"/>
          <w:szCs w:val="32"/>
          <w:cs/>
          <w:lang w:bidi="ne-NP"/>
        </w:rPr>
        <w:t>बार्षिक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राष्ट्रिय लेखा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11782D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E71603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6"/>
          <w:szCs w:val="36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  <w:lang w:bidi="ne-NP"/>
        </w:rPr>
        <w:pict>
          <v:group id="_x0000_s1094" style="position:absolute;margin-left:354.6pt;margin-top:29.05pt;width:92.45pt;height:24.25pt;z-index:251684864" coordorigin="8820,3960" coordsize="1080,540">
            <v:shape id="Text Box 6" o:spid="_x0000_s1095" type="#_x0000_t202" style="position:absolute;left:8820;top:3960;width:1080;height:540;visibility:visible" filled="f">
              <v:textbox>
                <w:txbxContent>
                  <w:p w:rsidR="008929F7" w:rsidRDefault="008929F7" w:rsidP="008929F7"/>
                </w:txbxContent>
              </v:textbox>
            </v:shape>
            <v:line id="Line 7" o:spid="_x0000_s1096" style="position:absolute;visibility:visible" from="9360,3960" to="9360,4500" o:connectortype="straight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विवरण सङ्</w:t>
      </w:r>
      <w:r w:rsidR="00D324DB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कलन गरेको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</w:t>
      </w:r>
      <w:r w:rsidR="00D324DB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</w:p>
    <w:p w:rsidR="008929F7" w:rsidRDefault="00CE1F04" w:rsidP="00E71603">
      <w:pPr>
        <w:spacing w:line="360" w:lineRule="auto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कार्यकलाप क्षेत्रः </w:t>
      </w:r>
      <w:r w:rsidR="001D186F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निर्माण</w:t>
      </w:r>
    </w:p>
    <w:p w:rsidR="005045E4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  <w:cs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नगरपालिकाबाट निर्माण भएका सडक</w:t>
      </w:r>
      <w:r>
        <w:rPr>
          <w:rFonts w:ascii="Preeti" w:eastAsia="Calibri" w:hAnsi="Preeti" w:cstheme="minorBidi"/>
          <w:b/>
          <w:sz w:val="28"/>
          <w:szCs w:val="25"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सम्बन्धी विवरण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918"/>
        <w:gridCol w:w="2070"/>
        <w:gridCol w:w="4184"/>
        <w:gridCol w:w="3225"/>
      </w:tblGrid>
      <w:tr w:rsidR="00643BD3" w:rsidTr="00F9759F">
        <w:trPr>
          <w:trHeight w:val="1223"/>
        </w:trPr>
        <w:tc>
          <w:tcPr>
            <w:tcW w:w="441" w:type="pct"/>
            <w:vAlign w:val="center"/>
          </w:tcPr>
          <w:p w:rsidR="00657386" w:rsidRPr="008C27D5" w:rsidRDefault="00CE1F04" w:rsidP="00F9759F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995" w:type="pct"/>
            <w:vAlign w:val="center"/>
          </w:tcPr>
          <w:p w:rsidR="00657386" w:rsidRPr="008C27D5" w:rsidRDefault="00CE1F04" w:rsidP="00F9759F">
            <w:pPr>
              <w:jc w:val="center"/>
              <w:rPr>
                <w:rFonts w:ascii="Preeti" w:eastAsia="Calibri" w:hAnsi="Preeti"/>
                <w:b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निर्माण</w:t>
            </w:r>
            <w:r w:rsidRPr="008C27D5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विवरण</w:t>
            </w:r>
          </w:p>
        </w:tc>
        <w:tc>
          <w:tcPr>
            <w:tcW w:w="2012" w:type="pct"/>
            <w:vAlign w:val="center"/>
          </w:tcPr>
          <w:p w:rsidR="00657386" w:rsidRPr="008C27D5" w:rsidRDefault="00CE1F04" w:rsidP="00F9759F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 w:rsidR="00F9759F"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...........................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मा निर्माण भएको सडकको लम्वाई 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कि मी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>)</w:t>
            </w:r>
          </w:p>
        </w:tc>
        <w:tc>
          <w:tcPr>
            <w:tcW w:w="1551" w:type="pct"/>
          </w:tcPr>
          <w:p w:rsidR="00657386" w:rsidRDefault="00657386" w:rsidP="00F9759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</w:p>
          <w:p w:rsidR="00657386" w:rsidRDefault="00CE1F04" w:rsidP="00F9759F">
            <w:pPr>
              <w:jc w:val="center"/>
              <w:rPr>
                <w:rFonts w:ascii="Preeti" w:eastAsia="Calibri" w:hAnsi="Preeti" w:cs="Mangal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गत आ व </w:t>
            </w:r>
            <w:r>
              <w:rPr>
                <w:rFonts w:ascii="Preeti" w:eastAsia="Calibri" w:hAnsi="Preeti" w:cs="Mangal" w:hint="cs"/>
                <w:b/>
                <w:cs/>
                <w:lang w:bidi="ne-NP"/>
              </w:rPr>
              <w:t xml:space="preserve">......................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मा</w:t>
            </w:r>
          </w:p>
          <w:p w:rsidR="00657386" w:rsidRDefault="00CE1F04" w:rsidP="00F9759F">
            <w:pPr>
              <w:jc w:val="center"/>
              <w:rPr>
                <w:rFonts w:ascii="Preeti" w:eastAsia="Calibri" w:hAnsi="Preeti" w:cs="Mangal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जम्मा लागत  रु</w:t>
            </w:r>
          </w:p>
        </w:tc>
      </w:tr>
      <w:tr w:rsidR="00643BD3" w:rsidTr="00F9759F">
        <w:trPr>
          <w:trHeight w:val="335"/>
        </w:trPr>
        <w:tc>
          <w:tcPr>
            <w:tcW w:w="441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 w:rsidRPr="008C27D5"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995" w:type="pct"/>
          </w:tcPr>
          <w:p w:rsidR="00657386" w:rsidRPr="008C27D5" w:rsidRDefault="00CE1F04" w:rsidP="00101A61">
            <w:pPr>
              <w:tabs>
                <w:tab w:val="left" w:pos="1095"/>
              </w:tabs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पक्की</w:t>
            </w:r>
            <w:r w:rsidR="00CE46D1">
              <w:rPr>
                <w:rFonts w:ascii="Preeti" w:eastAsia="Calibri" w:hAnsi="Preeti" w:hint="cs"/>
                <w:b/>
                <w:cs/>
                <w:lang w:bidi="ne-NP"/>
              </w:rPr>
              <w:t xml:space="preserve">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सडक</w:t>
            </w:r>
          </w:p>
        </w:tc>
        <w:tc>
          <w:tcPr>
            <w:tcW w:w="2012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551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F9759F">
        <w:trPr>
          <w:trHeight w:val="335"/>
        </w:trPr>
        <w:tc>
          <w:tcPr>
            <w:tcW w:w="441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995" w:type="pct"/>
          </w:tcPr>
          <w:p w:rsidR="00657386" w:rsidRDefault="00CE1F04" w:rsidP="00101A61">
            <w:pPr>
              <w:tabs>
                <w:tab w:val="left" w:pos="1095"/>
              </w:tabs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ग्राभेल सडक</w:t>
            </w:r>
          </w:p>
        </w:tc>
        <w:tc>
          <w:tcPr>
            <w:tcW w:w="2012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551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F9759F">
        <w:trPr>
          <w:trHeight w:val="348"/>
        </w:trPr>
        <w:tc>
          <w:tcPr>
            <w:tcW w:w="441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३</w:t>
            </w:r>
          </w:p>
        </w:tc>
        <w:tc>
          <w:tcPr>
            <w:tcW w:w="995" w:type="pct"/>
          </w:tcPr>
          <w:p w:rsidR="00657386" w:rsidRPr="008C27D5" w:rsidRDefault="00CE1F04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कच्ची सडक</w:t>
            </w:r>
          </w:p>
        </w:tc>
        <w:tc>
          <w:tcPr>
            <w:tcW w:w="2012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1551" w:type="pct"/>
          </w:tcPr>
          <w:p w:rsidR="00657386" w:rsidRPr="008C27D5" w:rsidRDefault="00657386" w:rsidP="00101A6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</w:tbl>
    <w:p w:rsidR="00E71603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नोट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: </w:t>
      </w:r>
      <w:r w:rsidR="00F14FFE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यो विवरण नगरपालिकाबाट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निर्माण भएका</w:t>
      </w:r>
      <w:r w:rsidR="00FA32FA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सडक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को मात्र </w:t>
      </w:r>
      <w:r w:rsidR="00FA32FA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लिनु पर्दछ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।</w:t>
      </w: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876D6E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F14FFE">
        <w:rPr>
          <w:rFonts w:ascii="Preeti" w:eastAsia="Calibri" w:hAnsi="Preeti" w:cs="Kalimati" w:hint="cs"/>
          <w:b/>
          <w:cs/>
          <w:lang w:bidi="ne-NP"/>
        </w:rPr>
        <w:t>नगरपालिका</w:t>
      </w:r>
      <w:r w:rsidR="00876D6E">
        <w:rPr>
          <w:rFonts w:ascii="Preeti" w:eastAsia="Calibri" w:hAnsi="Preeti" w:cs="Kalimati" w:hint="cs"/>
          <w:b/>
          <w:cs/>
          <w:lang w:bidi="ne-NP"/>
        </w:rPr>
        <w:t>को</w:t>
      </w:r>
      <w:r w:rsidR="005A6FF4">
        <w:rPr>
          <w:rFonts w:ascii="Preeti" w:eastAsia="Calibri" w:hAnsi="Preeti" w:cs="Kalimati" w:hint="cs"/>
          <w:b/>
          <w:cs/>
          <w:lang w:bidi="ne-NP"/>
        </w:rPr>
        <w:t xml:space="preserve"> नाम</w:t>
      </w:r>
      <w:r w:rsidR="00F14FFE">
        <w:rPr>
          <w:rFonts w:ascii="Preeti" w:eastAsia="Calibri" w:hAnsi="Preeti" w:cs="Kalimati" w:hint="cs"/>
          <w:b/>
          <w:cs/>
          <w:lang w:bidi="ne-NP"/>
        </w:rPr>
        <w:t>ः</w:t>
      </w:r>
      <w:r w:rsidR="00F14FFE">
        <w:rPr>
          <w:rFonts w:ascii="Preeti" w:eastAsia="Calibri" w:hAnsi="Preeti" w:cstheme="minorBidi" w:hint="cs"/>
          <w:b/>
          <w:cs/>
          <w:lang w:bidi="ne-NP"/>
        </w:rPr>
        <w:t>..........................................</w:t>
      </w:r>
      <w:r w:rsidR="00F14FFE">
        <w:rPr>
          <w:rFonts w:ascii="Preeti" w:eastAsia="Calibri" w:hAnsi="Preeti" w:cstheme="minorBidi" w:hint="cs"/>
          <w:b/>
          <w:cs/>
          <w:lang w:bidi="ne-NP"/>
        </w:rPr>
        <w:tab/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 w:rsidR="001F34CF">
        <w:rPr>
          <w:rFonts w:ascii="Preeti" w:eastAsia="Calibri" w:hAnsi="Preeti" w:cs="Kalimati" w:hint="cs"/>
          <w:b/>
          <w:cs/>
          <w:lang w:bidi="ne-NP"/>
        </w:rPr>
        <w:t xml:space="preserve"> संकलन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</w:t>
      </w:r>
      <w:r w:rsidR="00E94B90">
        <w:rPr>
          <w:rFonts w:ascii="Preeti" w:eastAsia="Calibri" w:hAnsi="Preeti" w:cstheme="minorBidi" w:hint="cs"/>
          <w:b/>
          <w:cs/>
          <w:lang w:bidi="ne-NP"/>
        </w:rPr>
        <w:t>...............................</w:t>
      </w:r>
      <w:r w:rsidR="00F9759F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lastRenderedPageBreak/>
        <w:pict>
          <v:shape id="_x0000_s1097" type="#_x0000_t202" style="position:absolute;margin-left:415.55pt;margin-top:16.8pt;width:25.25pt;height:32.25pt;z-index:251686912">
            <v:textbox>
              <w:txbxContent>
                <w:p w:rsidR="00EB2125" w:rsidRDefault="00CE1F04" w:rsidP="00EB2125">
                  <w:pPr>
                    <w:rPr>
                      <w:sz w:val="32"/>
                      <w:szCs w:val="32"/>
                      <w:cs/>
                      <w:lang w:bidi="ne-NP"/>
                    </w:rPr>
                  </w:pPr>
                  <w:r>
                    <w:rPr>
                      <w:rFonts w:cs="Kalimati" w:hint="cs"/>
                      <w:sz w:val="32"/>
                      <w:szCs w:val="32"/>
                      <w:cs/>
                      <w:lang w:bidi="ne-NP"/>
                    </w:rPr>
                    <w:t>२</w:t>
                  </w:r>
                </w:p>
              </w:txbxContent>
            </v:textbox>
          </v:shape>
        </w:pict>
      </w:r>
    </w:p>
    <w:p w:rsidR="00F413DB" w:rsidRPr="006063F6" w:rsidRDefault="00CE1F04" w:rsidP="006063F6">
      <w:pPr>
        <w:spacing w:line="276" w:lineRule="auto"/>
        <w:ind w:left="5040" w:firstLine="720"/>
        <w:rPr>
          <w:rFonts w:ascii="Calibri" w:eastAsia="Calibri" w:hAnsi="Calibri"/>
          <w:sz w:val="32"/>
          <w:szCs w:val="32"/>
          <w:lang w:bidi="ne-NP"/>
        </w:rPr>
      </w:pPr>
      <w:r w:rsidRPr="006063F6">
        <w:rPr>
          <w:rFonts w:ascii="Preeti" w:eastAsia="Calibri" w:hAnsi="Preeti" w:cs="Kalimati" w:hint="cs"/>
          <w:b/>
          <w:cs/>
          <w:lang w:bidi="ne-NP"/>
        </w:rPr>
        <w:t>त्रैमासिक रा</w:t>
      </w:r>
      <w:r w:rsidRPr="006063F6">
        <w:rPr>
          <w:rFonts w:ascii="Preeti" w:eastAsia="Calibri" w:hAnsi="Preeti" w:cs="Mangal" w:hint="cs"/>
          <w:b/>
          <w:cs/>
          <w:lang w:bidi="ne-NP"/>
        </w:rPr>
        <w:t>.</w:t>
      </w:r>
      <w:r w:rsidRPr="006063F6">
        <w:rPr>
          <w:rFonts w:ascii="Preeti" w:eastAsia="Calibri" w:hAnsi="Preeti" w:cs="Kalimati" w:hint="cs"/>
          <w:b/>
          <w:cs/>
          <w:lang w:bidi="ne-NP"/>
        </w:rPr>
        <w:t>ले</w:t>
      </w:r>
      <w:r w:rsidRPr="006063F6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6063F6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6063F6">
        <w:rPr>
          <w:rFonts w:ascii="Preeti" w:eastAsia="Calibri" w:hAnsi="Preeti" w:cs="Mangal" w:hint="cs"/>
          <w:b/>
          <w:cs/>
          <w:lang w:bidi="ne-NP"/>
        </w:rPr>
        <w:t>.</w:t>
      </w:r>
    </w:p>
    <w:p w:rsidR="00B116DF" w:rsidRPr="00174B88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174B88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Pr="00174B88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त्रैमासिक राष्ट्रिय लेखा 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174B88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8834DB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E71603" w:rsidRPr="005823B9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</w:rPr>
        <w:pict>
          <v:group id="_x0000_s1098" style="position:absolute;margin-left:394.55pt;margin-top:29.05pt;width:92.45pt;height:24.25pt;z-index:251685888" coordorigin="8820,3960" coordsize="1080,540">
            <v:shape id="_x0000_s1099" type="#_x0000_t202" style="position:absolute;left:8820;top:3960;width:1080;height:540" filled="f">
              <v:textbox>
                <w:txbxContent>
                  <w:p w:rsidR="008929F7" w:rsidRDefault="008929F7" w:rsidP="008929F7"/>
                </w:txbxContent>
              </v:textbox>
            </v:shape>
            <v:line id="_x0000_s1100" style="position:absolute" from="9360,3960" to="9360,4500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 w:rsidR="0054222A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सङ्</w:t>
      </w:r>
      <w:r w:rsidR="00A0076C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कलन </w:t>
      </w:r>
      <w:r w:rsidR="0054222A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गरिएको</w:t>
      </w:r>
      <w:r w:rsidR="00A0076C"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</w:t>
      </w:r>
      <w:r w:rsidR="00A0076C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</w:t>
      </w:r>
    </w:p>
    <w:p w:rsidR="008929F7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कार्यकलाप क्षेत्रः कृषि तथा वन</w:t>
      </w:r>
    </w:p>
    <w:p w:rsidR="008929F7" w:rsidRDefault="00CE1F0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त्रैमासिकः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............................</w:t>
      </w:r>
    </w:p>
    <w:tbl>
      <w:tblPr>
        <w:tblStyle w:val="TableGrid5"/>
        <w:tblW w:w="5000" w:type="pct"/>
        <w:tblLayout w:type="fixed"/>
        <w:tblLook w:val="04A0" w:firstRow="1" w:lastRow="0" w:firstColumn="1" w:lastColumn="0" w:noHBand="0" w:noVBand="1"/>
      </w:tblPr>
      <w:tblGrid>
        <w:gridCol w:w="557"/>
        <w:gridCol w:w="1801"/>
        <w:gridCol w:w="811"/>
        <w:gridCol w:w="1079"/>
        <w:gridCol w:w="1352"/>
        <w:gridCol w:w="1079"/>
        <w:gridCol w:w="1352"/>
        <w:gridCol w:w="1079"/>
        <w:gridCol w:w="1287"/>
      </w:tblGrid>
      <w:tr w:rsidR="00643BD3" w:rsidTr="00D5529B">
        <w:tc>
          <w:tcPr>
            <w:tcW w:w="268" w:type="pct"/>
            <w:vMerge w:val="restart"/>
            <w:vAlign w:val="center"/>
          </w:tcPr>
          <w:p w:rsidR="0033469F" w:rsidRPr="00000ABD" w:rsidRDefault="00CE1F04" w:rsidP="0023632D">
            <w:pPr>
              <w:jc w:val="center"/>
              <w:rPr>
                <w:rFonts w:ascii="Preeti" w:eastAsia="Calibri" w:hAnsi="Preeti"/>
                <w:b/>
                <w:cs/>
                <w:lang w:bidi="ne-NP"/>
              </w:rPr>
            </w:pPr>
            <w:r w:rsidRPr="00000ABD"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 w:rsidRPr="00000ABD"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 w:rsidRPr="00000ABD"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 w:rsidRPr="00000ABD"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866" w:type="pct"/>
            <w:vMerge w:val="restart"/>
            <w:vAlign w:val="center"/>
          </w:tcPr>
          <w:p w:rsidR="0033469F" w:rsidRPr="00000ABD" w:rsidRDefault="00CE1F04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000ABD"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390" w:type="pct"/>
            <w:vMerge w:val="restart"/>
            <w:vAlign w:val="center"/>
          </w:tcPr>
          <w:p w:rsidR="0033469F" w:rsidRPr="00000ABD" w:rsidRDefault="00CE1F04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र्इ</w:t>
            </w:r>
            <w:r w:rsidRPr="00000ABD">
              <w:rPr>
                <w:rFonts w:ascii="Preeti" w:eastAsia="Calibri" w:hAnsi="Preeti" w:cs="Kalimati" w:hint="cs"/>
                <w:b/>
                <w:cs/>
                <w:lang w:bidi="ne-NP"/>
              </w:rPr>
              <w:t>कार्इ</w:t>
            </w:r>
          </w:p>
        </w:tc>
        <w:tc>
          <w:tcPr>
            <w:tcW w:w="1169" w:type="pct"/>
            <w:gridSpan w:val="2"/>
            <w:vAlign w:val="center"/>
          </w:tcPr>
          <w:p w:rsidR="0033469F" w:rsidRPr="00000ABD" w:rsidRDefault="00CE1F04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000ABD">
              <w:rPr>
                <w:rFonts w:ascii="Preeti" w:eastAsia="Calibri" w:hAnsi="Preeti" w:cs="Kalimati" w:hint="cs"/>
                <w:b/>
                <w:cs/>
                <w:lang w:bidi="ne-NP"/>
              </w:rPr>
              <w:t>महिना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ः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.....................</w:t>
            </w:r>
          </w:p>
        </w:tc>
        <w:tc>
          <w:tcPr>
            <w:tcW w:w="1169" w:type="pct"/>
            <w:gridSpan w:val="2"/>
            <w:vAlign w:val="center"/>
          </w:tcPr>
          <w:p w:rsidR="0033469F" w:rsidRPr="00000ABD" w:rsidRDefault="00CE1F04" w:rsidP="00311484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000ABD">
              <w:rPr>
                <w:rFonts w:ascii="Preeti" w:eastAsia="Calibri" w:hAnsi="Preeti" w:cs="Kalimati" w:hint="cs"/>
                <w:b/>
                <w:cs/>
                <w:lang w:bidi="ne-NP"/>
              </w:rPr>
              <w:t>महिना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ः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.....................</w:t>
            </w:r>
          </w:p>
        </w:tc>
        <w:tc>
          <w:tcPr>
            <w:tcW w:w="1138" w:type="pct"/>
            <w:gridSpan w:val="2"/>
            <w:vAlign w:val="center"/>
          </w:tcPr>
          <w:p w:rsidR="0033469F" w:rsidRPr="00000ABD" w:rsidRDefault="00CE1F04" w:rsidP="00311484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000ABD">
              <w:rPr>
                <w:rFonts w:ascii="Preeti" w:eastAsia="Calibri" w:hAnsi="Preeti" w:cs="Kalimati" w:hint="cs"/>
                <w:b/>
                <w:cs/>
                <w:lang w:bidi="ne-NP"/>
              </w:rPr>
              <w:t>महिना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ः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.....................</w:t>
            </w:r>
          </w:p>
        </w:tc>
      </w:tr>
      <w:tr w:rsidR="00643BD3" w:rsidTr="00D5529B">
        <w:tc>
          <w:tcPr>
            <w:tcW w:w="268" w:type="pct"/>
            <w:vMerge/>
            <w:vAlign w:val="center"/>
          </w:tcPr>
          <w:p w:rsidR="00000ABD" w:rsidRPr="00000ABD" w:rsidRDefault="00000ABD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866" w:type="pct"/>
            <w:vMerge/>
            <w:vAlign w:val="center"/>
          </w:tcPr>
          <w:p w:rsidR="00000ABD" w:rsidRPr="00000ABD" w:rsidRDefault="00000ABD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390" w:type="pct"/>
            <w:vMerge/>
            <w:vAlign w:val="center"/>
          </w:tcPr>
          <w:p w:rsidR="00000ABD" w:rsidRPr="00000ABD" w:rsidRDefault="00000ABD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  <w:vAlign w:val="center"/>
          </w:tcPr>
          <w:p w:rsidR="00000ABD" w:rsidRPr="0023632D" w:rsidRDefault="00CE1F04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23632D">
              <w:rPr>
                <w:rFonts w:ascii="Preeti" w:eastAsia="Calibri" w:hAnsi="Preeti" w:cs="Kalimati" w:hint="cs"/>
                <w:b/>
                <w:cs/>
                <w:lang w:bidi="ne-NP"/>
              </w:rPr>
              <w:t>उत्पादन परिणाम</w:t>
            </w:r>
          </w:p>
        </w:tc>
        <w:tc>
          <w:tcPr>
            <w:tcW w:w="650" w:type="pct"/>
            <w:vAlign w:val="center"/>
          </w:tcPr>
          <w:p w:rsidR="00000ABD" w:rsidRPr="0023632D" w:rsidRDefault="00CE1F04" w:rsidP="00F76FE5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प्रति र्इकार्इ कृषकले पाउने </w:t>
            </w:r>
            <w:r w:rsidRPr="0023632D">
              <w:rPr>
                <w:rFonts w:ascii="Preeti" w:eastAsia="Calibri" w:hAnsi="Preeti" w:cs="Kalimati" w:hint="cs"/>
                <w:b/>
                <w:cs/>
                <w:lang w:bidi="ne-NP"/>
              </w:rPr>
              <w:t>मूल्य</w:t>
            </w:r>
          </w:p>
        </w:tc>
        <w:tc>
          <w:tcPr>
            <w:tcW w:w="519" w:type="pct"/>
            <w:vAlign w:val="center"/>
          </w:tcPr>
          <w:p w:rsidR="00000ABD" w:rsidRPr="0023632D" w:rsidRDefault="00CE1F04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23632D">
              <w:rPr>
                <w:rFonts w:ascii="Preeti" w:eastAsia="Calibri" w:hAnsi="Preeti" w:cs="Kalimati" w:hint="cs"/>
                <w:b/>
                <w:cs/>
                <w:lang w:bidi="ne-NP"/>
              </w:rPr>
              <w:t>उत्पादन परिणाम</w:t>
            </w:r>
          </w:p>
        </w:tc>
        <w:tc>
          <w:tcPr>
            <w:tcW w:w="650" w:type="pct"/>
            <w:vAlign w:val="center"/>
          </w:tcPr>
          <w:p w:rsidR="00000ABD" w:rsidRPr="0023632D" w:rsidRDefault="00CE1F04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23632D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प्रति र्इकार्इ </w:t>
            </w:r>
            <w:r w:rsidR="00F76FE5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कृषकले पाउने </w:t>
            </w:r>
            <w:r w:rsidRPr="0023632D">
              <w:rPr>
                <w:rFonts w:ascii="Preeti" w:eastAsia="Calibri" w:hAnsi="Preeti" w:cs="Kalimati" w:hint="cs"/>
                <w:b/>
                <w:cs/>
                <w:lang w:bidi="ne-NP"/>
              </w:rPr>
              <w:t>मूल्य</w:t>
            </w:r>
          </w:p>
        </w:tc>
        <w:tc>
          <w:tcPr>
            <w:tcW w:w="519" w:type="pct"/>
            <w:vAlign w:val="center"/>
          </w:tcPr>
          <w:p w:rsidR="00000ABD" w:rsidRPr="0023632D" w:rsidRDefault="00CE1F04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23632D">
              <w:rPr>
                <w:rFonts w:ascii="Preeti" w:eastAsia="Calibri" w:hAnsi="Preeti" w:cs="Kalimati" w:hint="cs"/>
                <w:b/>
                <w:cs/>
                <w:lang w:bidi="ne-NP"/>
              </w:rPr>
              <w:t>उत्पादन परिणाम</w:t>
            </w:r>
          </w:p>
        </w:tc>
        <w:tc>
          <w:tcPr>
            <w:tcW w:w="619" w:type="pct"/>
            <w:vAlign w:val="center"/>
          </w:tcPr>
          <w:p w:rsidR="00000ABD" w:rsidRPr="0023632D" w:rsidRDefault="00CE1F04" w:rsidP="0023632D">
            <w:pPr>
              <w:jc w:val="center"/>
              <w:rPr>
                <w:rFonts w:ascii="Preeti" w:eastAsia="Calibri" w:hAnsi="Preeti"/>
                <w:b/>
                <w:lang w:bidi="ne-NP"/>
              </w:rPr>
            </w:pPr>
            <w:r w:rsidRPr="0023632D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प्रति र्इकार्इ </w:t>
            </w:r>
            <w:r w:rsidR="00F76FE5">
              <w:rPr>
                <w:rFonts w:ascii="Preeti" w:eastAsia="Calibri" w:hAnsi="Preeti" w:cs="Kalimati" w:hint="cs"/>
                <w:b/>
                <w:cs/>
                <w:lang w:bidi="ne-NP"/>
              </w:rPr>
              <w:t>कृषकले पाउने</w:t>
            </w:r>
            <w:r w:rsidRPr="0023632D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</w:t>
            </w:r>
            <w:r w:rsidRPr="0023632D">
              <w:rPr>
                <w:rFonts w:ascii="Preeti" w:eastAsia="Calibri" w:hAnsi="Preeti" w:cs="Kalimati" w:hint="cs"/>
                <w:b/>
                <w:cs/>
                <w:lang w:bidi="ne-NP"/>
              </w:rPr>
              <w:t>मूल्य</w:t>
            </w:r>
          </w:p>
        </w:tc>
      </w:tr>
      <w:tr w:rsidR="00643BD3" w:rsidTr="00D5529B">
        <w:tc>
          <w:tcPr>
            <w:tcW w:w="268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866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दुध </w:t>
            </w:r>
            <w:r w:rsidRPr="00D5529B">
              <w:rPr>
                <w:rFonts w:ascii="Preeti" w:eastAsia="Calibri" w:hAnsi="Preeti" w:hint="cs"/>
                <w:b/>
                <w:cs/>
                <w:lang w:bidi="ne-NP"/>
              </w:rPr>
              <w:t>(</w:t>
            </w:r>
            <w:r w:rsidRPr="00D5529B">
              <w:rPr>
                <w:rFonts w:ascii="Preeti" w:eastAsia="Calibri" w:hAnsi="Preeti" w:cs="Kalimati" w:hint="cs"/>
                <w:b/>
                <w:cs/>
                <w:lang w:bidi="ne-NP"/>
              </w:rPr>
              <w:t>गार्इ</w:t>
            </w:r>
            <w:r w:rsidRPr="00D5529B">
              <w:rPr>
                <w:rFonts w:ascii="Preeti" w:eastAsia="Calibri" w:hAnsi="Preeti" w:hint="cs"/>
                <w:b/>
                <w:cs/>
                <w:lang w:bidi="ne-NP"/>
              </w:rPr>
              <w:t xml:space="preserve">, </w:t>
            </w:r>
            <w:r w:rsidRPr="00D5529B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भैंसी </w:t>
            </w:r>
            <w:r w:rsidRPr="00D5529B">
              <w:rPr>
                <w:rFonts w:ascii="Mangal" w:eastAsia="Calibri" w:hAnsi="Mangal" w:cs="Kalimati"/>
                <w:b/>
                <w:cs/>
                <w:lang w:bidi="ne-NP"/>
              </w:rPr>
              <w:t>आ</w:t>
            </w:r>
            <w:r w:rsidRPr="00D5529B">
              <w:rPr>
                <w:rFonts w:ascii="Preeti" w:eastAsia="Calibri" w:hAnsi="Preeti" w:cs="Kalimati" w:hint="cs"/>
                <w:b/>
                <w:cs/>
                <w:lang w:bidi="ne-NP"/>
              </w:rPr>
              <w:t>दिको जम्मा</w:t>
            </w:r>
            <w:r w:rsidRPr="00D5529B">
              <w:rPr>
                <w:rFonts w:ascii="Preeti" w:eastAsia="Calibri" w:hAnsi="Preeti" w:hint="cs"/>
                <w:b/>
                <w:cs/>
                <w:lang w:bidi="ne-NP"/>
              </w:rPr>
              <w:t>)</w:t>
            </w:r>
          </w:p>
        </w:tc>
        <w:tc>
          <w:tcPr>
            <w:tcW w:w="390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लिटर</w:t>
            </w: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D5529B">
        <w:tc>
          <w:tcPr>
            <w:tcW w:w="268" w:type="pct"/>
            <w:shd w:val="clear" w:color="auto" w:fill="A6A6A6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4732" w:type="pct"/>
            <w:gridSpan w:val="8"/>
            <w:shd w:val="clear" w:color="auto" w:fill="A6A6A6"/>
          </w:tcPr>
          <w:p w:rsidR="00000ABD" w:rsidRPr="00000ABD" w:rsidRDefault="00CE1F04" w:rsidP="005267F1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मासु 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मूल्य उल्लेख गर्दा जिउँदो पशुपंक्षीको प्रति र्इकार्इ </w:t>
            </w:r>
            <w:r w:rsidR="00F76FE5" w:rsidRPr="00F76FE5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कृषकले पाउने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मूल्य उल्लेख गर्नु पर्दछ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)</w:t>
            </w:r>
          </w:p>
        </w:tc>
      </w:tr>
      <w:tr w:rsidR="00643BD3" w:rsidTr="00D5529B">
        <w:tc>
          <w:tcPr>
            <w:tcW w:w="268" w:type="pct"/>
          </w:tcPr>
          <w:p w:rsidR="00000ABD" w:rsidRPr="00D5529B" w:rsidRDefault="00CE1F04" w:rsidP="00D5529B">
            <w:pPr>
              <w:jc w:val="right"/>
              <w:rPr>
                <w:rFonts w:ascii="Preeti" w:eastAsia="Calibri" w:hAnsi="Preeti"/>
                <w:b/>
                <w:sz w:val="20"/>
                <w:szCs w:val="20"/>
                <w:lang w:bidi="ne-NP"/>
              </w:rPr>
            </w:pP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२</w:t>
            </w:r>
            <w:r w:rsidRPr="00D5529B">
              <w:rPr>
                <w:rFonts w:ascii="Preeti" w:eastAsia="Calibri" w:hAnsi="Preeti" w:hint="cs"/>
                <w:b/>
                <w:sz w:val="20"/>
                <w:szCs w:val="20"/>
                <w:cs/>
                <w:lang w:bidi="ne-NP"/>
              </w:rPr>
              <w:t>.</w:t>
            </w: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66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  खसी</w:t>
            </w:r>
            <w:r>
              <w:rPr>
                <w:rFonts w:asciiTheme="minorBidi" w:eastAsia="Calibri" w:hAnsiTheme="minorBidi"/>
                <w:b/>
                <w:cs/>
                <w:lang w:bidi="ne-NP"/>
              </w:rPr>
              <w:t>/</w:t>
            </w:r>
            <w:r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बोका</w:t>
            </w:r>
          </w:p>
        </w:tc>
        <w:tc>
          <w:tcPr>
            <w:tcW w:w="390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के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जि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D5529B">
        <w:tc>
          <w:tcPr>
            <w:tcW w:w="268" w:type="pct"/>
          </w:tcPr>
          <w:p w:rsidR="00000ABD" w:rsidRPr="00D5529B" w:rsidRDefault="00CE1F04" w:rsidP="00D5529B">
            <w:pPr>
              <w:jc w:val="right"/>
              <w:rPr>
                <w:rFonts w:ascii="Preeti" w:eastAsia="Calibri" w:hAnsi="Preeti"/>
                <w:b/>
                <w:sz w:val="20"/>
                <w:szCs w:val="20"/>
                <w:lang w:bidi="ne-NP"/>
              </w:rPr>
            </w:pP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२</w:t>
            </w:r>
            <w:r w:rsidRPr="00D5529B">
              <w:rPr>
                <w:rFonts w:ascii="Preeti" w:eastAsia="Calibri" w:hAnsi="Preeti" w:hint="cs"/>
                <w:b/>
                <w:sz w:val="20"/>
                <w:szCs w:val="20"/>
                <w:cs/>
                <w:lang w:bidi="ne-NP"/>
              </w:rPr>
              <w:t>.</w:t>
            </w: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6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  भेंडा</w:t>
            </w:r>
            <w:r>
              <w:rPr>
                <w:rFonts w:asciiTheme="minorBidi" w:eastAsia="Calibri" w:hAnsiTheme="minorBidi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च्या</w:t>
            </w:r>
            <w:r>
              <w:rPr>
                <w:rFonts w:asciiTheme="minorBidi" w:eastAsia="Calibri" w:hAnsiTheme="minorBidi" w:cs="Kalimati"/>
                <w:b/>
                <w:cs/>
                <w:lang w:bidi="ne-NP"/>
              </w:rPr>
              <w:t>ङ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्ग्रा</w:t>
            </w:r>
          </w:p>
        </w:tc>
        <w:tc>
          <w:tcPr>
            <w:tcW w:w="390" w:type="pct"/>
          </w:tcPr>
          <w:p w:rsidR="00000ABD" w:rsidRPr="00000ABD" w:rsidRDefault="00CE1F04" w:rsidP="00311484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के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जि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D5529B">
        <w:tc>
          <w:tcPr>
            <w:tcW w:w="268" w:type="pct"/>
          </w:tcPr>
          <w:p w:rsidR="00000ABD" w:rsidRPr="00D5529B" w:rsidRDefault="00CE1F04" w:rsidP="00D5529B">
            <w:pPr>
              <w:jc w:val="right"/>
              <w:rPr>
                <w:rFonts w:ascii="Preeti" w:eastAsia="Calibri" w:hAnsi="Preeti"/>
                <w:b/>
                <w:sz w:val="20"/>
                <w:szCs w:val="20"/>
                <w:lang w:bidi="ne-NP"/>
              </w:rPr>
            </w:pP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२</w:t>
            </w:r>
            <w:r w:rsidRPr="00D5529B">
              <w:rPr>
                <w:rFonts w:ascii="Preeti" w:eastAsia="Calibri" w:hAnsi="Preeti" w:hint="cs"/>
                <w:b/>
                <w:sz w:val="20"/>
                <w:szCs w:val="20"/>
                <w:cs/>
                <w:lang w:bidi="ne-NP"/>
              </w:rPr>
              <w:t>.</w:t>
            </w: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66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  राँगो</w:t>
            </w:r>
          </w:p>
        </w:tc>
        <w:tc>
          <w:tcPr>
            <w:tcW w:w="390" w:type="pct"/>
          </w:tcPr>
          <w:p w:rsidR="00000ABD" w:rsidRPr="00000ABD" w:rsidRDefault="00CE1F04" w:rsidP="00311484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के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जि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D5529B">
        <w:tc>
          <w:tcPr>
            <w:tcW w:w="268" w:type="pct"/>
          </w:tcPr>
          <w:p w:rsidR="00000ABD" w:rsidRPr="00D5529B" w:rsidRDefault="00CE1F04" w:rsidP="00D5529B">
            <w:pPr>
              <w:jc w:val="right"/>
              <w:rPr>
                <w:rFonts w:ascii="Preeti" w:eastAsia="Calibri" w:hAnsi="Preeti"/>
                <w:b/>
                <w:sz w:val="20"/>
                <w:szCs w:val="20"/>
                <w:lang w:bidi="ne-NP"/>
              </w:rPr>
            </w:pP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२</w:t>
            </w:r>
            <w:r w:rsidRPr="00D5529B">
              <w:rPr>
                <w:rFonts w:ascii="Preeti" w:eastAsia="Calibri" w:hAnsi="Preeti" w:hint="cs"/>
                <w:b/>
                <w:sz w:val="20"/>
                <w:szCs w:val="20"/>
                <w:cs/>
                <w:lang w:bidi="ne-NP"/>
              </w:rPr>
              <w:t>.</w:t>
            </w: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66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  कुखुरा</w:t>
            </w:r>
          </w:p>
        </w:tc>
        <w:tc>
          <w:tcPr>
            <w:tcW w:w="390" w:type="pct"/>
          </w:tcPr>
          <w:p w:rsidR="00000ABD" w:rsidRPr="00000ABD" w:rsidRDefault="00CE1F04" w:rsidP="00311484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के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जि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D5529B">
        <w:tc>
          <w:tcPr>
            <w:tcW w:w="268" w:type="pct"/>
          </w:tcPr>
          <w:p w:rsidR="00000ABD" w:rsidRPr="00D5529B" w:rsidRDefault="00CE1F04" w:rsidP="00D5529B">
            <w:pPr>
              <w:jc w:val="right"/>
              <w:rPr>
                <w:rFonts w:ascii="Preeti" w:eastAsia="Calibri" w:hAnsi="Preeti"/>
                <w:b/>
                <w:sz w:val="20"/>
                <w:szCs w:val="20"/>
                <w:lang w:bidi="ne-NP"/>
              </w:rPr>
            </w:pP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२</w:t>
            </w:r>
            <w:r w:rsidRPr="00D5529B">
              <w:rPr>
                <w:rFonts w:ascii="Preeti" w:eastAsia="Calibri" w:hAnsi="Preeti" w:hint="cs"/>
                <w:b/>
                <w:sz w:val="20"/>
                <w:szCs w:val="20"/>
                <w:cs/>
                <w:lang w:bidi="ne-NP"/>
              </w:rPr>
              <w:t>.</w:t>
            </w: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866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  बंगुर</w:t>
            </w:r>
            <w:r>
              <w:rPr>
                <w:rFonts w:asciiTheme="minorBidi" w:eastAsia="Calibri" w:hAnsiTheme="minorBidi"/>
                <w:b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सुँगुर</w:t>
            </w:r>
          </w:p>
        </w:tc>
        <w:tc>
          <w:tcPr>
            <w:tcW w:w="390" w:type="pct"/>
          </w:tcPr>
          <w:p w:rsidR="00000ABD" w:rsidRPr="00000ABD" w:rsidRDefault="00CE1F04" w:rsidP="00311484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के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जि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  <w:tr w:rsidR="00643BD3" w:rsidTr="00D5529B">
        <w:tc>
          <w:tcPr>
            <w:tcW w:w="268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३</w:t>
            </w:r>
          </w:p>
        </w:tc>
        <w:tc>
          <w:tcPr>
            <w:tcW w:w="866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अण्डा </w:t>
            </w:r>
            <w:r w:rsidRPr="00D5529B">
              <w:rPr>
                <w:rFonts w:ascii="Preeti" w:eastAsia="Calibri" w:hAnsi="Preeti" w:hint="cs"/>
                <w:b/>
                <w:sz w:val="20"/>
                <w:szCs w:val="20"/>
                <w:cs/>
                <w:lang w:bidi="ne-NP"/>
              </w:rPr>
              <w:t>(</w:t>
            </w:r>
            <w:r w:rsidRPr="00D5529B">
              <w:rPr>
                <w:rFonts w:ascii="Preeti" w:eastAsia="Calibri" w:hAnsi="Preeti" w:cs="Kalimati" w:hint="cs"/>
                <w:b/>
                <w:sz w:val="20"/>
                <w:szCs w:val="20"/>
                <w:cs/>
                <w:lang w:bidi="ne-NP"/>
              </w:rPr>
              <w:t>कुखुरा</w:t>
            </w:r>
            <w:r w:rsidRPr="00D5529B">
              <w:rPr>
                <w:rFonts w:ascii="Preeti" w:eastAsia="Calibri" w:hAnsi="Preeti" w:hint="cs"/>
                <w:b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390" w:type="pct"/>
          </w:tcPr>
          <w:p w:rsidR="00000ABD" w:rsidRPr="00000ABD" w:rsidRDefault="00CE1F04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गोटा</w:t>
            </w: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50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5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  <w:tc>
          <w:tcPr>
            <w:tcW w:w="619" w:type="pct"/>
          </w:tcPr>
          <w:p w:rsidR="00000ABD" w:rsidRPr="00000ABD" w:rsidRDefault="00000ABD" w:rsidP="008929F7">
            <w:pPr>
              <w:jc w:val="both"/>
              <w:rPr>
                <w:rFonts w:ascii="Preeti" w:eastAsia="Calibri" w:hAnsi="Preeti"/>
                <w:b/>
                <w:lang w:bidi="ne-NP"/>
              </w:rPr>
            </w:pPr>
          </w:p>
        </w:tc>
      </w:tr>
    </w:tbl>
    <w:p w:rsidR="00E71603" w:rsidRDefault="00CE1F04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नोटः यो विवर</w:t>
      </w:r>
      <w:r w:rsidR="008834DB">
        <w:rPr>
          <w:rFonts w:ascii="Preeti" w:eastAsia="Calibri" w:hAnsi="Preeti" w:cs="Kalimati" w:hint="cs"/>
          <w:b/>
          <w:cs/>
          <w:lang w:bidi="ne-NP"/>
        </w:rPr>
        <w:t>ण जिल्ला पशु सेवा कार्यालयबाट सङ्</w:t>
      </w:r>
      <w:r>
        <w:rPr>
          <w:rFonts w:ascii="Preeti" w:eastAsia="Calibri" w:hAnsi="Preeti" w:cs="Kalimati" w:hint="cs"/>
          <w:b/>
          <w:cs/>
          <w:lang w:bidi="ne-NP"/>
        </w:rPr>
        <w:t>कलन गर्नु पर्दछ ।</w:t>
      </w:r>
    </w:p>
    <w:p w:rsidR="00174B88" w:rsidRDefault="00174B88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74B88" w:rsidRDefault="00174B88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74B88" w:rsidRDefault="00174B88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5267F1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कार्यालयको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174B88">
      <w:pPr>
        <w:spacing w:line="276" w:lineRule="auto"/>
        <w:rPr>
          <w:rFonts w:ascii="Preeti" w:eastAsia="Calibri" w:hAnsi="Preeti"/>
          <w:b/>
          <w:lang w:bidi="ne-NP"/>
        </w:rPr>
      </w:pP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174B88">
      <w:pPr>
        <w:spacing w:line="276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877781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174B88">
      <w:pPr>
        <w:spacing w:line="276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174B88">
      <w:pPr>
        <w:spacing w:line="276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lastRenderedPageBreak/>
        <w:pict>
          <v:shape id="_x0000_s1101" type="#_x0000_t202" style="position:absolute;margin-left:414.05pt;margin-top:16.8pt;width:25.25pt;height:32.25pt;z-index:251688960">
            <v:textbox>
              <w:txbxContent>
                <w:p w:rsidR="008B5C7A" w:rsidRDefault="00CE1F04" w:rsidP="008B5C7A">
                  <w:pPr>
                    <w:rPr>
                      <w:sz w:val="32"/>
                      <w:szCs w:val="32"/>
                      <w:lang w:bidi="ne-NP"/>
                    </w:rPr>
                  </w:pPr>
                  <w:r>
                    <w:rPr>
                      <w:rFonts w:cs="Kalimati" w:hint="cs"/>
                      <w:sz w:val="32"/>
                      <w:szCs w:val="32"/>
                      <w:cs/>
                      <w:lang w:bidi="ne-NP"/>
                    </w:rPr>
                    <w:t>६</w:t>
                  </w:r>
                </w:p>
              </w:txbxContent>
            </v:textbox>
          </v:shape>
        </w:pict>
      </w:r>
    </w:p>
    <w:p w:rsidR="00F413DB" w:rsidRPr="006063F6" w:rsidRDefault="00CE1F04" w:rsidP="006063F6">
      <w:pPr>
        <w:spacing w:line="276" w:lineRule="auto"/>
        <w:ind w:left="5040" w:firstLine="720"/>
        <w:rPr>
          <w:rFonts w:ascii="Calibri" w:eastAsia="Calibri" w:hAnsi="Calibri"/>
          <w:sz w:val="32"/>
          <w:szCs w:val="32"/>
          <w:lang w:bidi="ne-NP"/>
        </w:rPr>
      </w:pPr>
      <w:r w:rsidRPr="006063F6">
        <w:rPr>
          <w:rFonts w:ascii="Preeti" w:eastAsia="Calibri" w:hAnsi="Preeti" w:cs="Kalimati" w:hint="cs"/>
          <w:b/>
          <w:cs/>
          <w:lang w:bidi="ne-NP"/>
        </w:rPr>
        <w:t>त्रैमासिक रा</w:t>
      </w:r>
      <w:r w:rsidRPr="006063F6">
        <w:rPr>
          <w:rFonts w:ascii="Preeti" w:eastAsia="Calibri" w:hAnsi="Preeti" w:cs="Mangal" w:hint="cs"/>
          <w:b/>
          <w:cs/>
          <w:lang w:bidi="ne-NP"/>
        </w:rPr>
        <w:t>.</w:t>
      </w:r>
      <w:r w:rsidRPr="006063F6">
        <w:rPr>
          <w:rFonts w:ascii="Preeti" w:eastAsia="Calibri" w:hAnsi="Preeti" w:cs="Kalimati" w:hint="cs"/>
          <w:b/>
          <w:cs/>
          <w:lang w:bidi="ne-NP"/>
        </w:rPr>
        <w:t>ले</w:t>
      </w:r>
      <w:r w:rsidRPr="006063F6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6063F6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6063F6">
        <w:rPr>
          <w:rFonts w:ascii="Preeti" w:eastAsia="Calibri" w:hAnsi="Preeti" w:cs="Mangal" w:hint="cs"/>
          <w:b/>
          <w:cs/>
          <w:lang w:bidi="ne-NP"/>
        </w:rPr>
        <w:t>.</w:t>
      </w:r>
    </w:p>
    <w:p w:rsidR="00B116DF" w:rsidRPr="00174B88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174B88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त्रैमासिक राष्ट्रिय लेखा 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174B88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740AEB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  <w:r w:rsidR="007D124C">
        <w:rPr>
          <w:rFonts w:ascii="Calibri" w:eastAsia="Calibri" w:hAnsi="Calibri" w:cstheme="minorBidi" w:hint="cs"/>
          <w:sz w:val="32"/>
          <w:szCs w:val="32"/>
          <w:cs/>
          <w:lang w:bidi="ne-NP"/>
        </w:rPr>
        <w:t xml:space="preserve"> </w:t>
      </w:r>
    </w:p>
    <w:p w:rsidR="008D2539" w:rsidRDefault="008D2539" w:rsidP="008D2539">
      <w:pPr>
        <w:tabs>
          <w:tab w:val="left" w:pos="1540"/>
        </w:tabs>
        <w:rPr>
          <w:rFonts w:ascii="Calibri" w:eastAsia="Calibri" w:hAnsi="Calibri"/>
          <w:sz w:val="32"/>
          <w:szCs w:val="32"/>
          <w:lang w:bidi="ne-NP"/>
        </w:rPr>
      </w:pPr>
    </w:p>
    <w:p w:rsidR="008D2539" w:rsidRPr="008D2539" w:rsidRDefault="00CE1F04" w:rsidP="008D2539">
      <w:pPr>
        <w:tabs>
          <w:tab w:val="left" w:pos="1540"/>
        </w:tabs>
        <w:jc w:val="center"/>
        <w:rPr>
          <w:rFonts w:ascii="Calibri" w:eastAsia="Calibri" w:hAnsi="Calibri"/>
          <w:b/>
          <w:bCs/>
          <w:lang w:bidi="ne-NP"/>
        </w:rPr>
      </w:pPr>
      <w:r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सङ्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E71603" w:rsidRPr="005823B9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CC12BC" w:rsidRDefault="00CC12BC" w:rsidP="00E71603">
      <w:pPr>
        <w:spacing w:line="360" w:lineRule="auto"/>
        <w:rPr>
          <w:rFonts w:ascii="Preeti" w:eastAsia="Calibri" w:hAnsi="Preeti" w:cs="Mangal"/>
          <w:b/>
          <w:sz w:val="28"/>
          <w:szCs w:val="25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</w:rPr>
        <w:pict>
          <v:group id="_x0000_s1102" style="position:absolute;margin-left:409.85pt;margin-top:29.05pt;width:92.45pt;height:24.25pt;z-index:251687936" coordorigin="8820,3960" coordsize="1080,540">
            <v:shape id="_x0000_s1103" type="#_x0000_t202" style="position:absolute;left:8820;top:3960;width:1080;height:540" filled="f">
              <v:textbox>
                <w:txbxContent>
                  <w:p w:rsidR="008929F7" w:rsidRDefault="008929F7" w:rsidP="008929F7"/>
                </w:txbxContent>
              </v:textbox>
            </v:shape>
            <v:line id="_x0000_s1104" style="position:absolute" from="9360,3960" to="9360,4500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सङ्कलन गरिएको 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..........................................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</w:t>
      </w:r>
    </w:p>
    <w:p w:rsidR="008929F7" w:rsidRPr="00AC615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कार्यकलाप क्षेत्रः </w:t>
      </w:r>
      <w:r w:rsidR="00AC615F" w:rsidRPr="00AC615F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स्वास्थ्य सेवा</w:t>
      </w:r>
    </w:p>
    <w:p w:rsidR="008929F7" w:rsidRDefault="00CE1F0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त्रैमासिकः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............................</w:t>
      </w:r>
    </w:p>
    <w:p w:rsidR="00AC615F" w:rsidRDefault="00CE1F04" w:rsidP="00E71603">
      <w:pPr>
        <w:spacing w:line="360" w:lineRule="auto"/>
        <w:jc w:val="both"/>
        <w:rPr>
          <w:rFonts w:eastAsia="Calibr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१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नीजि अस्पताल</w:t>
      </w:r>
      <w:r w:rsidR="009115BB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वा नर्सि</w:t>
      </w:r>
      <w:r w:rsidR="009115BB"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ङ</w:t>
      </w:r>
      <w:r w:rsidR="009115BB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होम</w:t>
      </w:r>
      <w:r>
        <w:rPr>
          <w:rFonts w:asciiTheme="minorBidi" w:eastAsia="Calibri" w:hAnsiTheme="minorBidi" w:cs="Kalimati" w:hint="cs"/>
          <w:b/>
          <w:sz w:val="28"/>
          <w:szCs w:val="25"/>
          <w:cs/>
          <w:lang w:bidi="ne-NP"/>
        </w:rPr>
        <w:t xml:space="preserve">को नामः </w:t>
      </w:r>
      <w:r>
        <w:rPr>
          <w:rFonts w:asciiTheme="minorBidi" w:eastAsia="Calibri" w:hAnsiTheme="minorBidi" w:cstheme="minorBidi" w:hint="cs"/>
          <w:b/>
          <w:sz w:val="28"/>
          <w:szCs w:val="25"/>
          <w:cs/>
          <w:lang w:bidi="ne-NP"/>
        </w:rPr>
        <w:t>..........................................................</w:t>
      </w:r>
    </w:p>
    <w:p w:rsidR="00AC615F" w:rsidRDefault="00CE1F04" w:rsidP="00E71603">
      <w:pPr>
        <w:spacing w:line="360" w:lineRule="auto"/>
        <w:jc w:val="both"/>
        <w:rPr>
          <w:rFonts w:eastAsia="Calibri"/>
          <w:b/>
          <w:sz w:val="28"/>
          <w:szCs w:val="25"/>
          <w:lang w:bidi="ne-NP"/>
        </w:rPr>
      </w:pPr>
      <w:r>
        <w:rPr>
          <w:rFonts w:asciiTheme="minorBidi" w:eastAsia="Calibri" w:hAnsiTheme="minorBidi" w:cs="Kalimati" w:hint="cs"/>
          <w:b/>
          <w:sz w:val="28"/>
          <w:szCs w:val="25"/>
          <w:cs/>
          <w:lang w:bidi="ne-NP"/>
        </w:rPr>
        <w:t>२</w:t>
      </w:r>
      <w:r>
        <w:rPr>
          <w:rFonts w:asciiTheme="minorBidi" w:eastAsia="Calibri" w:hAnsiTheme="minorBid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Theme="minorBidi" w:eastAsia="Calibri" w:hAnsiTheme="minorBidi" w:cs="Kalimati" w:hint="cs"/>
          <w:b/>
          <w:sz w:val="28"/>
          <w:szCs w:val="25"/>
          <w:cs/>
          <w:lang w:bidi="ne-NP"/>
        </w:rPr>
        <w:t xml:space="preserve">जम्मा स्वीकृत बेड संख्याः </w:t>
      </w:r>
      <w:r>
        <w:rPr>
          <w:rFonts w:asciiTheme="minorBidi" w:eastAsia="Calibri" w:hAnsiTheme="minorBidi" w:cstheme="minorBidi" w:hint="cs"/>
          <w:b/>
          <w:sz w:val="28"/>
          <w:szCs w:val="25"/>
          <w:cs/>
          <w:lang w:bidi="ne-NP"/>
        </w:rPr>
        <w:t>......................................</w:t>
      </w:r>
    </w:p>
    <w:p w:rsidR="00AC615F" w:rsidRDefault="00CE1F0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Theme="minorBidi" w:eastAsia="Calibri" w:hAnsiTheme="minorBidi" w:cs="Kalimati" w:hint="cs"/>
          <w:b/>
          <w:sz w:val="28"/>
          <w:szCs w:val="25"/>
          <w:cs/>
          <w:lang w:bidi="ne-NP"/>
        </w:rPr>
        <w:t>३</w:t>
      </w:r>
      <w:r>
        <w:rPr>
          <w:rFonts w:asciiTheme="minorBidi" w:eastAsia="Calibri" w:hAnsiTheme="minorBid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Theme="minorBidi" w:eastAsia="Calibri" w:hAnsiTheme="minorBidi" w:cs="Kalimati" w:hint="cs"/>
          <w:b/>
          <w:sz w:val="28"/>
          <w:szCs w:val="25"/>
          <w:cs/>
          <w:lang w:bidi="ne-NP"/>
        </w:rPr>
        <w:t xml:space="preserve">जम्मा सञ्चालनमा रहेको बेड संख्याः </w:t>
      </w:r>
      <w:r>
        <w:rPr>
          <w:rFonts w:asciiTheme="minorBidi" w:eastAsia="Calibri" w:hAnsiTheme="minorBidi" w:cstheme="minorBidi" w:hint="cs"/>
          <w:b/>
          <w:sz w:val="28"/>
          <w:szCs w:val="25"/>
          <w:cs/>
          <w:lang w:bidi="ne-NP"/>
        </w:rPr>
        <w:t>.......................</w:t>
      </w:r>
    </w:p>
    <w:p w:rsidR="00CC12BC" w:rsidRDefault="00CC12BC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830"/>
        <w:gridCol w:w="3778"/>
        <w:gridCol w:w="2071"/>
        <w:gridCol w:w="1888"/>
        <w:gridCol w:w="1830"/>
      </w:tblGrid>
      <w:tr w:rsidR="00643BD3" w:rsidTr="00CF15B3">
        <w:tc>
          <w:tcPr>
            <w:tcW w:w="399" w:type="pct"/>
          </w:tcPr>
          <w:p w:rsidR="00AC615F" w:rsidRDefault="00CE1F04" w:rsidP="000D5E39">
            <w:pPr>
              <w:spacing w:line="360" w:lineRule="auto"/>
              <w:jc w:val="center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नं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</w:p>
        </w:tc>
        <w:tc>
          <w:tcPr>
            <w:tcW w:w="1817" w:type="pct"/>
            <w:vAlign w:val="center"/>
          </w:tcPr>
          <w:p w:rsidR="00AC615F" w:rsidRDefault="00CE1F04" w:rsidP="000D5E39">
            <w:pPr>
              <w:spacing w:line="360" w:lineRule="auto"/>
              <w:jc w:val="center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996" w:type="pct"/>
            <w:vAlign w:val="center"/>
          </w:tcPr>
          <w:p w:rsidR="00AC615F" w:rsidRPr="00CC12BC" w:rsidRDefault="00CE1F04" w:rsidP="000D5E39">
            <w:pPr>
              <w:spacing w:line="360" w:lineRule="auto"/>
              <w:jc w:val="center"/>
              <w:rPr>
                <w:rFonts w:eastAsia="Calibri"/>
                <w:b/>
                <w:cs/>
                <w:lang w:bidi="ne-NP"/>
              </w:rPr>
            </w:pPr>
            <w:r w:rsidRPr="00CC12BC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महिनाः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....</w:t>
            </w:r>
            <w:r>
              <w:rPr>
                <w:rFonts w:asciiTheme="minorBidi" w:eastAsia="Calibri" w:hAnsiTheme="minorBidi" w:hint="cs"/>
                <w:b/>
                <w:cs/>
                <w:lang w:bidi="ne-NP"/>
              </w:rPr>
              <w:t>...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....</w:t>
            </w:r>
          </w:p>
        </w:tc>
        <w:tc>
          <w:tcPr>
            <w:tcW w:w="908" w:type="pct"/>
            <w:vAlign w:val="center"/>
          </w:tcPr>
          <w:p w:rsidR="00AC615F" w:rsidRPr="00CC12BC" w:rsidRDefault="00CE1F04" w:rsidP="000D5E39">
            <w:pPr>
              <w:spacing w:line="360" w:lineRule="auto"/>
              <w:jc w:val="center"/>
              <w:rPr>
                <w:rFonts w:eastAsia="Calibri"/>
                <w:b/>
                <w:cs/>
                <w:lang w:bidi="ne-NP"/>
              </w:rPr>
            </w:pPr>
            <w:r w:rsidRPr="00CC12BC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महिनाः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</w:t>
            </w:r>
            <w:r>
              <w:rPr>
                <w:rFonts w:asciiTheme="minorBidi" w:eastAsia="Calibri" w:hAnsiTheme="minorBidi" w:hint="cs"/>
                <w:b/>
                <w:cs/>
                <w:lang w:bidi="ne-NP"/>
              </w:rPr>
              <w:t>.....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</w:t>
            </w:r>
          </w:p>
        </w:tc>
        <w:tc>
          <w:tcPr>
            <w:tcW w:w="880" w:type="pct"/>
            <w:vAlign w:val="center"/>
          </w:tcPr>
          <w:p w:rsidR="00AC615F" w:rsidRPr="00CC12BC" w:rsidRDefault="00CE1F04" w:rsidP="000D5E39">
            <w:pPr>
              <w:spacing w:line="360" w:lineRule="auto"/>
              <w:jc w:val="center"/>
              <w:rPr>
                <w:rFonts w:eastAsia="Calibri"/>
                <w:b/>
                <w:cs/>
                <w:lang w:bidi="ne-NP"/>
              </w:rPr>
            </w:pPr>
            <w:r w:rsidRPr="00CC12BC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महिनाः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.....</w:t>
            </w:r>
            <w:r>
              <w:rPr>
                <w:rFonts w:asciiTheme="minorBidi" w:eastAsia="Calibri" w:hAnsiTheme="minorBidi" w:hint="cs"/>
                <w:b/>
                <w:cs/>
                <w:lang w:bidi="ne-NP"/>
              </w:rPr>
              <w:t>..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</w:t>
            </w:r>
          </w:p>
        </w:tc>
      </w:tr>
      <w:tr w:rsidR="00643BD3" w:rsidTr="004144D2">
        <w:trPr>
          <w:trHeight w:val="692"/>
        </w:trPr>
        <w:tc>
          <w:tcPr>
            <w:tcW w:w="399" w:type="pct"/>
          </w:tcPr>
          <w:p w:rsidR="00AC615F" w:rsidRDefault="00CE1F04" w:rsidP="00E71603">
            <w:pPr>
              <w:spacing w:line="360" w:lineRule="auto"/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</w:p>
        </w:tc>
        <w:tc>
          <w:tcPr>
            <w:tcW w:w="1817" w:type="pct"/>
            <w:vAlign w:val="center"/>
          </w:tcPr>
          <w:p w:rsidR="00AC615F" w:rsidRDefault="00CE1F04" w:rsidP="004144D2">
            <w:pPr>
              <w:spacing w:line="360" w:lineRule="auto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भर्ना भएका बिरामी संख्या</w:t>
            </w:r>
          </w:p>
        </w:tc>
        <w:tc>
          <w:tcPr>
            <w:tcW w:w="996" w:type="pct"/>
          </w:tcPr>
          <w:p w:rsidR="00AC615F" w:rsidRPr="00CC12BC" w:rsidRDefault="00AC615F" w:rsidP="00E71603">
            <w:pPr>
              <w:spacing w:line="360" w:lineRule="auto"/>
              <w:jc w:val="both"/>
              <w:rPr>
                <w:rFonts w:eastAsia="Calibri"/>
                <w:b/>
                <w:cs/>
                <w:lang w:bidi="ne-NP"/>
              </w:rPr>
            </w:pPr>
          </w:p>
        </w:tc>
        <w:tc>
          <w:tcPr>
            <w:tcW w:w="908" w:type="pct"/>
          </w:tcPr>
          <w:p w:rsidR="00AC615F" w:rsidRPr="00CC12BC" w:rsidRDefault="00AC615F" w:rsidP="00311484">
            <w:pPr>
              <w:spacing w:line="360" w:lineRule="auto"/>
              <w:jc w:val="both"/>
              <w:rPr>
                <w:rFonts w:eastAsia="Calibri"/>
                <w:b/>
                <w:cs/>
                <w:lang w:bidi="ne-NP"/>
              </w:rPr>
            </w:pPr>
          </w:p>
        </w:tc>
        <w:tc>
          <w:tcPr>
            <w:tcW w:w="880" w:type="pct"/>
          </w:tcPr>
          <w:p w:rsidR="00AC615F" w:rsidRPr="00CC12BC" w:rsidRDefault="00AC615F" w:rsidP="00311484">
            <w:pPr>
              <w:spacing w:line="360" w:lineRule="auto"/>
              <w:jc w:val="both"/>
              <w:rPr>
                <w:rFonts w:eastAsia="Calibri"/>
                <w:b/>
                <w:cs/>
                <w:lang w:bidi="ne-NP"/>
              </w:rPr>
            </w:pPr>
          </w:p>
        </w:tc>
      </w:tr>
      <w:tr w:rsidR="00643BD3" w:rsidTr="004144D2">
        <w:tc>
          <w:tcPr>
            <w:tcW w:w="399" w:type="pct"/>
          </w:tcPr>
          <w:p w:rsidR="00AC615F" w:rsidRDefault="00CE1F04" w:rsidP="00E71603">
            <w:pPr>
              <w:spacing w:line="360" w:lineRule="auto"/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२</w:t>
            </w:r>
          </w:p>
        </w:tc>
        <w:tc>
          <w:tcPr>
            <w:tcW w:w="1817" w:type="pct"/>
            <w:vAlign w:val="center"/>
          </w:tcPr>
          <w:p w:rsidR="00AC615F" w:rsidRPr="00AC615F" w:rsidRDefault="00CE1F04" w:rsidP="004144D2">
            <w:pPr>
              <w:spacing w:line="360" w:lineRule="auto"/>
              <w:rPr>
                <w:rFonts w:ascii="Calibri" w:eastAsia="Calibri" w:hAnsi="Calibri"/>
                <w:b/>
                <w:lang w:bidi="ne-NP"/>
              </w:rPr>
            </w:pPr>
            <w:r>
              <w:rPr>
                <w:rFonts w:asciiTheme="minorBidi" w:eastAsia="Calibri" w:hAnsiTheme="minorBidi" w:cs="Kalimati"/>
                <w:b/>
                <w:cs/>
                <w:lang w:bidi="ne-NP"/>
              </w:rPr>
              <w:t>ओ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पि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डि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 xml:space="preserve">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मा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आएका </w:t>
            </w:r>
            <w:r w:rsidR="004144D2"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जम्मा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बिरामी संख्या </w:t>
            </w:r>
            <w:r w:rsidR="004144D2">
              <w:rPr>
                <w:rFonts w:ascii="Calibri" w:eastAsia="Calibri" w:hAnsi="Calibri"/>
                <w:b/>
                <w:lang w:bidi="ne-NP"/>
              </w:rPr>
              <w:t>(</w:t>
            </w:r>
            <w:r>
              <w:rPr>
                <w:rFonts w:ascii="Calibri" w:eastAsia="Calibri" w:hAnsi="Calibri"/>
                <w:b/>
                <w:lang w:bidi="ne-NP"/>
              </w:rPr>
              <w:t>OPD patients)</w:t>
            </w:r>
          </w:p>
        </w:tc>
        <w:tc>
          <w:tcPr>
            <w:tcW w:w="996" w:type="pct"/>
          </w:tcPr>
          <w:p w:rsidR="00AC615F" w:rsidRPr="00CC12BC" w:rsidRDefault="00AC615F" w:rsidP="00E71603">
            <w:pPr>
              <w:spacing w:line="360" w:lineRule="auto"/>
              <w:jc w:val="both"/>
              <w:rPr>
                <w:rFonts w:eastAsia="Calibri"/>
                <w:b/>
                <w:cs/>
                <w:lang w:bidi="ne-NP"/>
              </w:rPr>
            </w:pPr>
          </w:p>
        </w:tc>
        <w:tc>
          <w:tcPr>
            <w:tcW w:w="908" w:type="pct"/>
          </w:tcPr>
          <w:p w:rsidR="00AC615F" w:rsidRPr="00CC12BC" w:rsidRDefault="00AC615F" w:rsidP="00311484">
            <w:pPr>
              <w:spacing w:line="360" w:lineRule="auto"/>
              <w:jc w:val="both"/>
              <w:rPr>
                <w:rFonts w:eastAsia="Calibri"/>
                <w:b/>
                <w:cs/>
                <w:lang w:bidi="ne-NP"/>
              </w:rPr>
            </w:pPr>
          </w:p>
        </w:tc>
        <w:tc>
          <w:tcPr>
            <w:tcW w:w="880" w:type="pct"/>
          </w:tcPr>
          <w:p w:rsidR="00AC615F" w:rsidRDefault="00AC615F" w:rsidP="00311484">
            <w:pPr>
              <w:spacing w:line="360" w:lineRule="auto"/>
              <w:jc w:val="both"/>
              <w:rPr>
                <w:rFonts w:eastAsia="Calibri"/>
                <w:b/>
                <w:lang w:bidi="ne-NP"/>
              </w:rPr>
            </w:pPr>
          </w:p>
        </w:tc>
      </w:tr>
    </w:tbl>
    <w:p w:rsidR="00B90854" w:rsidRDefault="00B9085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B90854" w:rsidRDefault="00B9085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7D124C" w:rsidRPr="007D124C">
        <w:rPr>
          <w:rFonts w:ascii="Preeti" w:eastAsia="Calibri" w:hAnsi="Preeti" w:cs="Kalimati" w:hint="cs"/>
          <w:b/>
          <w:cs/>
          <w:lang w:bidi="ne-NP"/>
        </w:rPr>
        <w:t xml:space="preserve">नीजि </w:t>
      </w:r>
      <w:r w:rsidR="009115BB" w:rsidRPr="009115BB">
        <w:rPr>
          <w:rFonts w:ascii="Preeti" w:eastAsia="Calibri" w:hAnsi="Preeti" w:cs="Kalimati" w:hint="cs"/>
          <w:b/>
          <w:cs/>
          <w:lang w:bidi="ne-NP"/>
        </w:rPr>
        <w:t>अस्पताल वा नर्सि</w:t>
      </w:r>
      <w:r w:rsidR="009115BB" w:rsidRPr="009115BB">
        <w:rPr>
          <w:rFonts w:asciiTheme="minorBidi" w:eastAsia="Calibri" w:hAnsiTheme="minorBidi" w:cs="Kalimati"/>
          <w:b/>
          <w:cs/>
          <w:lang w:bidi="ne-NP"/>
        </w:rPr>
        <w:t>ङ</w:t>
      </w:r>
      <w:r w:rsidR="009115BB" w:rsidRPr="009115BB">
        <w:rPr>
          <w:rFonts w:ascii="Preeti" w:eastAsia="Calibri" w:hAnsi="Preeti" w:cs="Kalimati" w:hint="cs"/>
          <w:b/>
          <w:cs/>
          <w:lang w:bidi="ne-NP"/>
        </w:rPr>
        <w:t>होम</w:t>
      </w:r>
      <w:r w:rsidR="009115BB" w:rsidRPr="009115BB">
        <w:rPr>
          <w:rFonts w:asciiTheme="minorBidi" w:eastAsia="Calibri" w:hAnsiTheme="minorBidi" w:cs="Kalimati" w:hint="cs"/>
          <w:b/>
          <w:cs/>
          <w:lang w:bidi="ne-NP"/>
        </w:rPr>
        <w:t>को</w:t>
      </w:r>
      <w:r w:rsidR="009115BB">
        <w:rPr>
          <w:rFonts w:asciiTheme="minorBidi" w:eastAsia="Calibri" w:hAnsiTheme="minorBidi" w:cstheme="minorBidi" w:hint="cs"/>
          <w:b/>
          <w:sz w:val="28"/>
          <w:szCs w:val="25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174B88">
      <w:pPr>
        <w:spacing w:line="276" w:lineRule="auto"/>
        <w:rPr>
          <w:rFonts w:ascii="Preeti" w:eastAsia="Calibri" w:hAnsi="Preeti"/>
          <w:b/>
          <w:lang w:bidi="ne-NP"/>
        </w:rPr>
      </w:pP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CC12BC">
        <w:rPr>
          <w:rFonts w:ascii="Preeti" w:eastAsia="Calibri" w:hAnsi="Preeti" w:cs="Kalimati" w:hint="cs"/>
          <w:b/>
          <w:cs/>
          <w:lang w:bidi="ne-NP"/>
        </w:rPr>
        <w:t>व्यक्तिको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174B88">
      <w:pPr>
        <w:spacing w:line="276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 w:rsidR="00633467">
        <w:rPr>
          <w:rFonts w:ascii="Preeti" w:eastAsia="Calibri" w:hAnsi="Preeti" w:cs="Kalimati" w:hint="cs"/>
          <w:b/>
          <w:cs/>
          <w:lang w:bidi="ne-NP"/>
        </w:rPr>
        <w:t xml:space="preserve"> संकलन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174B88">
      <w:pPr>
        <w:spacing w:line="276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174B88">
      <w:pPr>
        <w:spacing w:line="276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lastRenderedPageBreak/>
        <w:pict>
          <v:shape id="_x0000_s1105" type="#_x0000_t202" style="position:absolute;margin-left:419.45pt;margin-top:18.25pt;width:25.25pt;height:32.25pt;z-index:251691008">
            <v:textbox>
              <w:txbxContent>
                <w:p w:rsidR="00B301E9" w:rsidRDefault="00CE1F04" w:rsidP="00B301E9">
                  <w:pPr>
                    <w:rPr>
                      <w:sz w:val="32"/>
                      <w:szCs w:val="32"/>
                      <w:cs/>
                      <w:lang w:bidi="ne-NP"/>
                    </w:rPr>
                  </w:pPr>
                  <w:r>
                    <w:rPr>
                      <w:rFonts w:cs="Kalimati" w:hint="cs"/>
                      <w:sz w:val="32"/>
                      <w:szCs w:val="32"/>
                      <w:cs/>
                      <w:lang w:bidi="ne-NP"/>
                    </w:rPr>
                    <w:t>३</w:t>
                  </w:r>
                </w:p>
              </w:txbxContent>
            </v:textbox>
          </v:shape>
        </w:pict>
      </w:r>
    </w:p>
    <w:p w:rsidR="00F413DB" w:rsidRPr="006063F6" w:rsidRDefault="00CE1F04" w:rsidP="006063F6">
      <w:pPr>
        <w:spacing w:line="276" w:lineRule="auto"/>
        <w:ind w:left="5040" w:firstLine="720"/>
        <w:rPr>
          <w:rFonts w:ascii="Calibri" w:eastAsia="Calibri" w:hAnsi="Calibri"/>
          <w:sz w:val="32"/>
          <w:szCs w:val="32"/>
          <w:lang w:bidi="ne-NP"/>
        </w:rPr>
      </w:pPr>
      <w:r w:rsidRPr="006063F6">
        <w:rPr>
          <w:rFonts w:ascii="Preeti" w:eastAsia="Calibri" w:hAnsi="Preeti" w:cs="Kalimati" w:hint="cs"/>
          <w:b/>
          <w:cs/>
          <w:lang w:bidi="ne-NP"/>
        </w:rPr>
        <w:t>त्रैमासिक रा</w:t>
      </w:r>
      <w:r w:rsidRPr="006063F6">
        <w:rPr>
          <w:rFonts w:ascii="Preeti" w:eastAsia="Calibri" w:hAnsi="Preeti" w:cs="Mangal" w:hint="cs"/>
          <w:b/>
          <w:cs/>
          <w:lang w:bidi="ne-NP"/>
        </w:rPr>
        <w:t>.</w:t>
      </w:r>
      <w:r w:rsidRPr="006063F6">
        <w:rPr>
          <w:rFonts w:ascii="Preeti" w:eastAsia="Calibri" w:hAnsi="Preeti" w:cs="Kalimati" w:hint="cs"/>
          <w:b/>
          <w:cs/>
          <w:lang w:bidi="ne-NP"/>
        </w:rPr>
        <w:t>ले</w:t>
      </w:r>
      <w:r w:rsidRPr="006063F6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6063F6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6063F6">
        <w:rPr>
          <w:rFonts w:ascii="Preeti" w:eastAsia="Calibri" w:hAnsi="Preeti" w:cs="Mangal" w:hint="cs"/>
          <w:b/>
          <w:cs/>
          <w:lang w:bidi="ne-NP"/>
        </w:rPr>
        <w:t>.</w:t>
      </w:r>
    </w:p>
    <w:p w:rsidR="00B116DF" w:rsidRPr="00174B88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174B88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त्रैमासिक राष्ट्रिय लेखा 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174B88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C20DF6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8D2539" w:rsidRDefault="008D2539" w:rsidP="008D2539">
      <w:pPr>
        <w:tabs>
          <w:tab w:val="left" w:pos="1540"/>
        </w:tabs>
        <w:rPr>
          <w:rFonts w:ascii="Calibri" w:eastAsia="Calibri" w:hAnsi="Calibri"/>
          <w:sz w:val="32"/>
          <w:szCs w:val="32"/>
          <w:lang w:bidi="ne-NP"/>
        </w:rPr>
      </w:pPr>
    </w:p>
    <w:p w:rsidR="008D2539" w:rsidRPr="008D2539" w:rsidRDefault="00CE1F04" w:rsidP="008D2539">
      <w:pPr>
        <w:tabs>
          <w:tab w:val="left" w:pos="1540"/>
        </w:tabs>
        <w:jc w:val="center"/>
        <w:rPr>
          <w:rFonts w:ascii="Calibri" w:eastAsia="Calibri" w:hAnsi="Calibri"/>
          <w:b/>
          <w:bCs/>
          <w:lang w:bidi="ne-NP"/>
        </w:rPr>
      </w:pPr>
      <w:r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यस </w:t>
      </w:r>
      <w:r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फाराम बमोजिम सङ्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E71603" w:rsidRPr="005823B9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CC12BC" w:rsidRDefault="00CC12BC" w:rsidP="00E71603">
      <w:pPr>
        <w:spacing w:line="360" w:lineRule="auto"/>
        <w:rPr>
          <w:rFonts w:ascii="Preeti" w:eastAsia="Calibri" w:hAnsi="Preeti" w:cs="Mangal"/>
          <w:b/>
          <w:sz w:val="28"/>
          <w:szCs w:val="25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</w:rPr>
        <w:pict>
          <v:group id="_x0000_s1106" style="position:absolute;margin-left:354.6pt;margin-top:29.05pt;width:92.45pt;height:24.25pt;z-index:251689984" coordorigin="8820,3960" coordsize="1080,540">
            <v:shape id="_x0000_s1107" type="#_x0000_t202" style="position:absolute;left:8820;top:3960;width:1080;height:540" filled="f">
              <v:textbox>
                <w:txbxContent>
                  <w:p w:rsidR="008929F7" w:rsidRDefault="008929F7" w:rsidP="008929F7"/>
                </w:txbxContent>
              </v:textbox>
            </v:shape>
            <v:line id="_x0000_s1108" style="position:absolute" from="9360,3960" to="9360,4500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 w:rsidR="00A94365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सङ्कलन गरिएको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="00A94365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</w:t>
      </w:r>
    </w:p>
    <w:p w:rsidR="008929F7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कार्यकलाप क्षेत्रः </w:t>
      </w:r>
      <w:r w:rsidR="008D2539" w:rsidRPr="00C20DF6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होटल तथा रेष्टुरेण्ट</w:t>
      </w:r>
    </w:p>
    <w:p w:rsidR="008929F7" w:rsidRDefault="00CE1F0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त्रैमासिकः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............................</w:t>
      </w:r>
    </w:p>
    <w:p w:rsidR="00CC12BC" w:rsidRDefault="00CC12BC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348"/>
        <w:gridCol w:w="1530"/>
        <w:gridCol w:w="941"/>
        <w:gridCol w:w="1538"/>
        <w:gridCol w:w="1538"/>
        <w:gridCol w:w="1502"/>
      </w:tblGrid>
      <w:tr w:rsidR="00643BD3" w:rsidTr="009D1084">
        <w:tc>
          <w:tcPr>
            <w:tcW w:w="3348" w:type="dxa"/>
            <w:vMerge w:val="restart"/>
            <w:vAlign w:val="center"/>
          </w:tcPr>
          <w:p w:rsidR="00CC12BC" w:rsidRPr="00B90854" w:rsidRDefault="00CE1F04" w:rsidP="000D5E39">
            <w:pPr>
              <w:jc w:val="center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तारे होटलको नाम</w:t>
            </w:r>
          </w:p>
        </w:tc>
        <w:tc>
          <w:tcPr>
            <w:tcW w:w="1530" w:type="dxa"/>
            <w:vMerge w:val="restart"/>
            <w:vAlign w:val="center"/>
          </w:tcPr>
          <w:p w:rsidR="00CC12BC" w:rsidRDefault="00CE1F04" w:rsidP="000D5E39">
            <w:pPr>
              <w:jc w:val="center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होटलको किसिम</w:t>
            </w:r>
          </w:p>
        </w:tc>
        <w:tc>
          <w:tcPr>
            <w:tcW w:w="941" w:type="dxa"/>
            <w:vMerge w:val="restart"/>
            <w:vAlign w:val="center"/>
          </w:tcPr>
          <w:p w:rsidR="00CC12BC" w:rsidRDefault="00CE1F04" w:rsidP="000D5E39">
            <w:pPr>
              <w:jc w:val="center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बेड संख्या</w:t>
            </w:r>
          </w:p>
        </w:tc>
        <w:tc>
          <w:tcPr>
            <w:tcW w:w="4578" w:type="dxa"/>
            <w:gridSpan w:val="3"/>
            <w:vAlign w:val="center"/>
          </w:tcPr>
          <w:p w:rsidR="00CC12BC" w:rsidRPr="00B90854" w:rsidRDefault="00CE1F04" w:rsidP="000D5E39">
            <w:pPr>
              <w:jc w:val="center"/>
              <w:rPr>
                <w:rFonts w:ascii="Calibri" w:eastAsia="Calibri" w:hAnsi="Calibri"/>
                <w:b/>
                <w:sz w:val="28"/>
                <w:szCs w:val="25"/>
                <w:lang w:bidi="ne-NP"/>
              </w:rPr>
            </w:pPr>
            <w:r>
              <w:rPr>
                <w:rFonts w:asciiTheme="minorBidi" w:eastAsia="Calibri" w:hAnsiTheme="minorBidi" w:cs="Kalimati"/>
                <w:b/>
                <w:sz w:val="28"/>
                <w:szCs w:val="25"/>
                <w:cs/>
                <w:lang w:bidi="ne-NP"/>
              </w:rPr>
              <w:t>औ</w:t>
            </w: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 xml:space="preserve">सत बेड उपयोग दर </w:t>
            </w:r>
            <w:r w:rsidRPr="00044F4A">
              <w:rPr>
                <w:rFonts w:ascii="Calibri" w:eastAsia="Calibri" w:hAnsi="Calibri"/>
                <w:b/>
                <w:lang w:bidi="ne-NP"/>
              </w:rPr>
              <w:t>(Bed occupancy rate in %)</w:t>
            </w:r>
          </w:p>
        </w:tc>
      </w:tr>
      <w:tr w:rsidR="00643BD3" w:rsidTr="009D1084">
        <w:tc>
          <w:tcPr>
            <w:tcW w:w="3348" w:type="dxa"/>
            <w:vMerge/>
            <w:vAlign w:val="center"/>
          </w:tcPr>
          <w:p w:rsidR="00CC12BC" w:rsidRDefault="00CC12BC" w:rsidP="000D5E39">
            <w:pPr>
              <w:spacing w:line="360" w:lineRule="auto"/>
              <w:jc w:val="center"/>
              <w:rPr>
                <w:rFonts w:ascii="Preeti" w:eastAsia="Calibri" w:hAnsi="Preeti"/>
                <w:b/>
                <w:cs/>
                <w:lang w:bidi="ne-NP"/>
              </w:rPr>
            </w:pPr>
          </w:p>
        </w:tc>
        <w:tc>
          <w:tcPr>
            <w:tcW w:w="1530" w:type="dxa"/>
            <w:vMerge/>
            <w:vAlign w:val="center"/>
          </w:tcPr>
          <w:p w:rsidR="00CC12BC" w:rsidRDefault="00CC12BC" w:rsidP="000D5E39">
            <w:pPr>
              <w:spacing w:line="360" w:lineRule="auto"/>
              <w:jc w:val="center"/>
              <w:rPr>
                <w:rFonts w:ascii="Preeti" w:eastAsia="Calibri" w:hAnsi="Preeti"/>
                <w:b/>
                <w:sz w:val="28"/>
                <w:szCs w:val="25"/>
                <w:cs/>
                <w:lang w:bidi="ne-NP"/>
              </w:rPr>
            </w:pPr>
          </w:p>
        </w:tc>
        <w:tc>
          <w:tcPr>
            <w:tcW w:w="941" w:type="dxa"/>
            <w:vMerge/>
            <w:vAlign w:val="center"/>
          </w:tcPr>
          <w:p w:rsidR="00CC12BC" w:rsidRDefault="00CC12BC" w:rsidP="000D5E39">
            <w:pPr>
              <w:spacing w:line="360" w:lineRule="auto"/>
              <w:jc w:val="center"/>
              <w:rPr>
                <w:rFonts w:ascii="Preeti" w:eastAsia="Calibri" w:hAnsi="Preeti"/>
                <w:b/>
                <w:sz w:val="28"/>
                <w:szCs w:val="25"/>
                <w:cs/>
                <w:lang w:bidi="ne-NP"/>
              </w:rPr>
            </w:pPr>
          </w:p>
        </w:tc>
        <w:tc>
          <w:tcPr>
            <w:tcW w:w="1538" w:type="dxa"/>
            <w:vAlign w:val="center"/>
          </w:tcPr>
          <w:p w:rsidR="00CC12BC" w:rsidRPr="00CC12BC" w:rsidRDefault="00CE1F04" w:rsidP="000D5E39">
            <w:pPr>
              <w:spacing w:line="360" w:lineRule="auto"/>
              <w:jc w:val="center"/>
              <w:rPr>
                <w:rFonts w:eastAsia="Calibri"/>
                <w:b/>
                <w:cs/>
                <w:lang w:bidi="ne-NP"/>
              </w:rPr>
            </w:pPr>
            <w:r w:rsidRPr="00CC12BC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महिनाः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....</w:t>
            </w:r>
            <w:r>
              <w:rPr>
                <w:rFonts w:asciiTheme="minorBidi" w:eastAsia="Calibri" w:hAnsiTheme="minorBidi" w:hint="cs"/>
                <w:b/>
                <w:cs/>
                <w:lang w:bidi="ne-NP"/>
              </w:rPr>
              <w:t>...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....</w:t>
            </w:r>
          </w:p>
        </w:tc>
        <w:tc>
          <w:tcPr>
            <w:tcW w:w="1538" w:type="dxa"/>
            <w:vAlign w:val="center"/>
          </w:tcPr>
          <w:p w:rsidR="00CC12BC" w:rsidRPr="00CC12BC" w:rsidRDefault="00CE1F04" w:rsidP="000D5E39">
            <w:pPr>
              <w:spacing w:line="360" w:lineRule="auto"/>
              <w:jc w:val="center"/>
              <w:rPr>
                <w:rFonts w:eastAsia="Calibri"/>
                <w:b/>
                <w:cs/>
                <w:lang w:bidi="ne-NP"/>
              </w:rPr>
            </w:pPr>
            <w:r w:rsidRPr="00CC12BC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महिनाः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</w:t>
            </w:r>
            <w:r>
              <w:rPr>
                <w:rFonts w:asciiTheme="minorBidi" w:eastAsia="Calibri" w:hAnsiTheme="minorBidi" w:hint="cs"/>
                <w:b/>
                <w:cs/>
                <w:lang w:bidi="ne-NP"/>
              </w:rPr>
              <w:t>.....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</w:t>
            </w:r>
          </w:p>
        </w:tc>
        <w:tc>
          <w:tcPr>
            <w:tcW w:w="1502" w:type="dxa"/>
            <w:vAlign w:val="center"/>
          </w:tcPr>
          <w:p w:rsidR="00CC12BC" w:rsidRPr="00CC12BC" w:rsidRDefault="00CE1F04" w:rsidP="000D5E39">
            <w:pPr>
              <w:spacing w:line="360" w:lineRule="auto"/>
              <w:jc w:val="center"/>
              <w:rPr>
                <w:rFonts w:eastAsia="Calibri"/>
                <w:b/>
                <w:cs/>
                <w:lang w:bidi="ne-NP"/>
              </w:rPr>
            </w:pPr>
            <w:r w:rsidRPr="00CC12BC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महिनाः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.....</w:t>
            </w:r>
            <w:r>
              <w:rPr>
                <w:rFonts w:asciiTheme="minorBidi" w:eastAsia="Calibri" w:hAnsiTheme="minorBidi" w:hint="cs"/>
                <w:b/>
                <w:cs/>
                <w:lang w:bidi="ne-NP"/>
              </w:rPr>
              <w:t>..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</w:t>
            </w:r>
          </w:p>
        </w:tc>
      </w:tr>
      <w:tr w:rsidR="00643BD3" w:rsidTr="00000403">
        <w:tc>
          <w:tcPr>
            <w:tcW w:w="3348" w:type="dxa"/>
          </w:tcPr>
          <w:p w:rsidR="00000403" w:rsidRDefault="00000403" w:rsidP="00E71603">
            <w:pPr>
              <w:spacing w:line="360" w:lineRule="auto"/>
              <w:jc w:val="both"/>
              <w:rPr>
                <w:rFonts w:ascii="Preeti" w:eastAsia="Calibri" w:hAnsi="Preeti"/>
                <w:b/>
                <w:cs/>
                <w:lang w:bidi="ne-NP"/>
              </w:rPr>
            </w:pPr>
          </w:p>
        </w:tc>
        <w:tc>
          <w:tcPr>
            <w:tcW w:w="1530" w:type="dxa"/>
            <w:vAlign w:val="center"/>
          </w:tcPr>
          <w:p w:rsidR="00000403" w:rsidRDefault="00CE1F04" w:rsidP="00000403">
            <w:pPr>
              <w:spacing w:line="360" w:lineRule="auto"/>
              <w:jc w:val="center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hint="cs"/>
                <w:b/>
                <w:cs/>
                <w:lang w:bidi="ne-NP"/>
              </w:rPr>
              <w:t xml:space="preserve">..........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तारे</w:t>
            </w:r>
          </w:p>
        </w:tc>
        <w:tc>
          <w:tcPr>
            <w:tcW w:w="941" w:type="dxa"/>
          </w:tcPr>
          <w:p w:rsidR="00000403" w:rsidRDefault="00000403" w:rsidP="00E71603">
            <w:pPr>
              <w:spacing w:line="360" w:lineRule="auto"/>
              <w:jc w:val="both"/>
              <w:rPr>
                <w:rFonts w:ascii="Preeti" w:eastAsia="Calibri" w:hAnsi="Preeti"/>
                <w:b/>
                <w:sz w:val="28"/>
                <w:szCs w:val="25"/>
                <w:cs/>
                <w:lang w:bidi="ne-NP"/>
              </w:rPr>
            </w:pPr>
          </w:p>
        </w:tc>
        <w:tc>
          <w:tcPr>
            <w:tcW w:w="1538" w:type="dxa"/>
          </w:tcPr>
          <w:p w:rsidR="00000403" w:rsidRPr="00CC12BC" w:rsidRDefault="00000403" w:rsidP="00E71603">
            <w:pPr>
              <w:spacing w:line="360" w:lineRule="auto"/>
              <w:jc w:val="both"/>
              <w:rPr>
                <w:rFonts w:eastAsia="Calibri"/>
                <w:b/>
                <w:cs/>
                <w:lang w:bidi="ne-NP"/>
              </w:rPr>
            </w:pPr>
          </w:p>
        </w:tc>
        <w:tc>
          <w:tcPr>
            <w:tcW w:w="1538" w:type="dxa"/>
          </w:tcPr>
          <w:p w:rsidR="00000403" w:rsidRPr="00CC12BC" w:rsidRDefault="00000403" w:rsidP="00311484">
            <w:pPr>
              <w:spacing w:line="360" w:lineRule="auto"/>
              <w:jc w:val="both"/>
              <w:rPr>
                <w:rFonts w:eastAsia="Calibri"/>
                <w:b/>
                <w:cs/>
                <w:lang w:bidi="ne-NP"/>
              </w:rPr>
            </w:pPr>
          </w:p>
        </w:tc>
        <w:tc>
          <w:tcPr>
            <w:tcW w:w="1502" w:type="dxa"/>
          </w:tcPr>
          <w:p w:rsidR="00000403" w:rsidRDefault="00000403" w:rsidP="00311484">
            <w:pPr>
              <w:spacing w:line="360" w:lineRule="auto"/>
              <w:jc w:val="both"/>
              <w:rPr>
                <w:rFonts w:eastAsia="Calibri"/>
                <w:b/>
                <w:lang w:bidi="ne-NP"/>
              </w:rPr>
            </w:pPr>
          </w:p>
          <w:p w:rsidR="00000403" w:rsidRPr="00CC12BC" w:rsidRDefault="00000403" w:rsidP="00311484">
            <w:pPr>
              <w:spacing w:line="360" w:lineRule="auto"/>
              <w:jc w:val="both"/>
              <w:rPr>
                <w:rFonts w:eastAsia="Calibri"/>
                <w:b/>
                <w:cs/>
                <w:lang w:bidi="ne-NP"/>
              </w:rPr>
            </w:pPr>
          </w:p>
        </w:tc>
      </w:tr>
    </w:tbl>
    <w:p w:rsidR="00B90854" w:rsidRDefault="00B9085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B90854" w:rsidRDefault="00B9085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097B25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74B88" w:rsidRDefault="00174B88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74B88" w:rsidRDefault="00174B88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CC12BC">
        <w:rPr>
          <w:rFonts w:ascii="Preeti" w:eastAsia="Calibri" w:hAnsi="Preeti" w:cs="Kalimati" w:hint="cs"/>
          <w:b/>
          <w:cs/>
          <w:lang w:bidi="ne-NP"/>
        </w:rPr>
        <w:t xml:space="preserve">होटलको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174B88">
      <w:pPr>
        <w:spacing w:line="276" w:lineRule="auto"/>
        <w:rPr>
          <w:rFonts w:ascii="Preeti" w:eastAsia="Calibri" w:hAnsi="Preeti"/>
          <w:b/>
          <w:lang w:bidi="ne-NP"/>
        </w:rPr>
      </w:pP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CC12BC">
        <w:rPr>
          <w:rFonts w:ascii="Preeti" w:eastAsia="Calibri" w:hAnsi="Preeti" w:cs="Kalimati" w:hint="cs"/>
          <w:b/>
          <w:cs/>
          <w:lang w:bidi="ne-NP"/>
        </w:rPr>
        <w:t>व्यक्तिको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174B88">
      <w:pPr>
        <w:spacing w:line="276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 w:rsidR="00C20DF6"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4E7FD1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174B88">
      <w:pPr>
        <w:spacing w:line="276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174B88">
      <w:pPr>
        <w:spacing w:line="276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lastRenderedPageBreak/>
        <w:pict>
          <v:shape id="_x0000_s1109" type="#_x0000_t202" style="position:absolute;margin-left:418.35pt;margin-top:20.95pt;width:25.25pt;height:32.25pt;z-index:251693056">
            <v:textbox>
              <w:txbxContent>
                <w:p w:rsidR="002C6EE5" w:rsidRDefault="00CE1F04" w:rsidP="002C6EE5">
                  <w:pPr>
                    <w:rPr>
                      <w:sz w:val="32"/>
                      <w:szCs w:val="32"/>
                      <w:lang w:bidi="ne-NP"/>
                    </w:rPr>
                  </w:pPr>
                  <w:r>
                    <w:rPr>
                      <w:rFonts w:cs="Kalimati" w:hint="cs"/>
                      <w:sz w:val="32"/>
                      <w:szCs w:val="32"/>
                      <w:cs/>
                      <w:lang w:bidi="ne-NP"/>
                    </w:rPr>
                    <w:t>४</w:t>
                  </w:r>
                </w:p>
              </w:txbxContent>
            </v:textbox>
          </v:shape>
        </w:pict>
      </w:r>
    </w:p>
    <w:p w:rsidR="00F413DB" w:rsidRPr="006063F6" w:rsidRDefault="00CE1F04" w:rsidP="006063F6">
      <w:pPr>
        <w:spacing w:line="276" w:lineRule="auto"/>
        <w:ind w:left="5040" w:firstLine="720"/>
        <w:rPr>
          <w:rFonts w:ascii="Calibri" w:eastAsia="Calibri" w:hAnsi="Calibri"/>
          <w:sz w:val="32"/>
          <w:szCs w:val="32"/>
          <w:lang w:bidi="ne-NP"/>
        </w:rPr>
      </w:pPr>
      <w:r w:rsidRPr="006063F6">
        <w:rPr>
          <w:rFonts w:ascii="Preeti" w:eastAsia="Calibri" w:hAnsi="Preeti" w:cs="Kalimati" w:hint="cs"/>
          <w:b/>
          <w:cs/>
          <w:lang w:bidi="ne-NP"/>
        </w:rPr>
        <w:t>त्रैमासिक रा</w:t>
      </w:r>
      <w:r w:rsidRPr="006063F6">
        <w:rPr>
          <w:rFonts w:ascii="Preeti" w:eastAsia="Calibri" w:hAnsi="Preeti" w:cs="Mangal" w:hint="cs"/>
          <w:b/>
          <w:cs/>
          <w:lang w:bidi="ne-NP"/>
        </w:rPr>
        <w:t>.</w:t>
      </w:r>
      <w:r w:rsidRPr="006063F6">
        <w:rPr>
          <w:rFonts w:ascii="Preeti" w:eastAsia="Calibri" w:hAnsi="Preeti" w:cs="Kalimati" w:hint="cs"/>
          <w:b/>
          <w:cs/>
          <w:lang w:bidi="ne-NP"/>
        </w:rPr>
        <w:t>ले</w:t>
      </w:r>
      <w:r w:rsidRPr="006063F6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6063F6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6063F6">
        <w:rPr>
          <w:rFonts w:ascii="Preeti" w:eastAsia="Calibri" w:hAnsi="Preeti" w:cs="Mangal" w:hint="cs"/>
          <w:b/>
          <w:cs/>
          <w:lang w:bidi="ne-NP"/>
        </w:rPr>
        <w:t>.</w:t>
      </w:r>
    </w:p>
    <w:p w:rsidR="00B116DF" w:rsidRPr="00174B88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174B88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Pr="002C6EE5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b/>
          <w:bCs/>
          <w:sz w:val="32"/>
          <w:szCs w:val="32"/>
          <w:lang w:bidi="ne-NP"/>
        </w:rPr>
      </w:pPr>
      <w:r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त्रैमासिक राष्ट्रिय लेखा 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174B88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421D99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174B88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8D2539" w:rsidRDefault="008D2539" w:rsidP="008D2539">
      <w:pPr>
        <w:tabs>
          <w:tab w:val="left" w:pos="1540"/>
        </w:tabs>
        <w:rPr>
          <w:rFonts w:ascii="Calibri" w:eastAsia="Calibri" w:hAnsi="Calibri"/>
          <w:sz w:val="32"/>
          <w:szCs w:val="32"/>
          <w:lang w:bidi="ne-NP"/>
        </w:rPr>
      </w:pPr>
    </w:p>
    <w:p w:rsidR="008D2539" w:rsidRPr="008D2539" w:rsidRDefault="00CE1F04" w:rsidP="008D2539">
      <w:pPr>
        <w:tabs>
          <w:tab w:val="left" w:pos="1540"/>
        </w:tabs>
        <w:jc w:val="center"/>
        <w:rPr>
          <w:rFonts w:ascii="Calibri" w:eastAsia="Calibri" w:hAnsi="Calibri"/>
          <w:b/>
          <w:bCs/>
          <w:lang w:bidi="ne-NP"/>
        </w:rPr>
      </w:pPr>
      <w:r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यस फाराम बमोजिम सङ्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कलित विवरणहरू तथ्या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ङ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 xml:space="preserve">्क </w:t>
      </w:r>
      <w:r w:rsidRPr="008D2539">
        <w:rPr>
          <w:rFonts w:asciiTheme="minorBidi" w:eastAsia="Calibri" w:hAnsiTheme="minorBidi" w:cs="Kalimati"/>
          <w:b/>
          <w:bCs/>
          <w:shd w:val="clear" w:color="auto" w:fill="D9D9D9" w:themeFill="background1" w:themeFillShade="D9"/>
          <w:cs/>
          <w:lang w:bidi="ne-NP"/>
        </w:rPr>
        <w:t>ऐ</w:t>
      </w:r>
      <w:r w:rsidRPr="008D2539">
        <w:rPr>
          <w:rFonts w:ascii="Calibri" w:eastAsia="Calibri" w:hAnsi="Calibri" w:cs="Kalimati" w:hint="cs"/>
          <w:b/>
          <w:bCs/>
          <w:shd w:val="clear" w:color="auto" w:fill="D9D9D9" w:themeFill="background1" w:themeFillShade="D9"/>
          <w:cs/>
          <w:lang w:bidi="ne-NP"/>
        </w:rPr>
        <w:t>न २०१५ बमोजिम गोप्य रहने छन् ।</w:t>
      </w:r>
    </w:p>
    <w:p w:rsidR="00E71603" w:rsidRPr="005823B9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</w:p>
    <w:p w:rsidR="00CC12BC" w:rsidRDefault="00CC12BC" w:rsidP="00E71603">
      <w:pPr>
        <w:spacing w:line="360" w:lineRule="auto"/>
        <w:rPr>
          <w:rFonts w:ascii="Preeti" w:eastAsia="Calibri" w:hAnsi="Preeti" w:cs="Mangal"/>
          <w:b/>
          <w:sz w:val="28"/>
          <w:szCs w:val="25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</w:rPr>
        <w:pict>
          <v:group id="_x0000_s1110" style="position:absolute;margin-left:418.35pt;margin-top:29.05pt;width:92.45pt;height:24.25pt;z-index:251692032" coordorigin="8820,3960" coordsize="1080,540">
            <v:shape id="_x0000_s1111" type="#_x0000_t202" style="position:absolute;left:8820;top:3960;width:1080;height:540" filled="f">
              <v:textbox>
                <w:txbxContent>
                  <w:p w:rsidR="008929F7" w:rsidRDefault="008929F7" w:rsidP="008929F7"/>
                </w:txbxContent>
              </v:textbox>
            </v:shape>
            <v:line id="_x0000_s1112" style="position:absolute" from="9360,3960" to="9360,4500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 सङ्कलन गरिएको 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  <w:t xml:space="preserve">   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</w:t>
      </w:r>
    </w:p>
    <w:p w:rsidR="008929F7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कार्यकलाप क्षेत्रः </w:t>
      </w:r>
      <w:r w:rsidR="008D2539" w:rsidRPr="00421D99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होटल तथा रेष्टुरेण्ट</w:t>
      </w:r>
    </w:p>
    <w:p w:rsidR="008929F7" w:rsidRDefault="00CE1F0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त्रैमासिकः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............................</w:t>
      </w:r>
    </w:p>
    <w:p w:rsidR="005358D9" w:rsidRDefault="00CE1F0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cs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१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.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रेष्टुरेण्टको नामः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.....................................................</w:t>
      </w:r>
    </w:p>
    <w:p w:rsidR="00CC12BC" w:rsidRDefault="00CC12BC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4392"/>
        <w:gridCol w:w="2017"/>
        <w:gridCol w:w="2017"/>
        <w:gridCol w:w="1971"/>
      </w:tblGrid>
      <w:tr w:rsidR="00643BD3" w:rsidTr="00D86D4F">
        <w:tc>
          <w:tcPr>
            <w:tcW w:w="2112" w:type="pct"/>
            <w:vAlign w:val="center"/>
          </w:tcPr>
          <w:p w:rsidR="005358D9" w:rsidRDefault="00CE1F04" w:rsidP="00D86D4F">
            <w:pPr>
              <w:spacing w:line="360" w:lineRule="auto"/>
              <w:jc w:val="center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विवरण</w:t>
            </w:r>
          </w:p>
        </w:tc>
        <w:tc>
          <w:tcPr>
            <w:tcW w:w="970" w:type="pct"/>
            <w:vAlign w:val="center"/>
          </w:tcPr>
          <w:p w:rsidR="005358D9" w:rsidRPr="00CC12BC" w:rsidRDefault="00CE1F04" w:rsidP="00D86D4F">
            <w:pPr>
              <w:spacing w:line="360" w:lineRule="auto"/>
              <w:rPr>
                <w:rFonts w:eastAsia="Calibri"/>
                <w:b/>
                <w:cs/>
                <w:lang w:bidi="ne-NP"/>
              </w:rPr>
            </w:pPr>
            <w:r w:rsidRPr="00CC12BC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महिनाः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....</w:t>
            </w:r>
            <w:r>
              <w:rPr>
                <w:rFonts w:asciiTheme="minorBidi" w:eastAsia="Calibri" w:hAnsiTheme="minorBidi" w:hint="cs"/>
                <w:b/>
                <w:cs/>
                <w:lang w:bidi="ne-NP"/>
              </w:rPr>
              <w:t>...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....</w:t>
            </w:r>
          </w:p>
        </w:tc>
        <w:tc>
          <w:tcPr>
            <w:tcW w:w="970" w:type="pct"/>
            <w:vAlign w:val="center"/>
          </w:tcPr>
          <w:p w:rsidR="005358D9" w:rsidRPr="00CC12BC" w:rsidRDefault="00CE1F04" w:rsidP="00D86D4F">
            <w:pPr>
              <w:spacing w:line="360" w:lineRule="auto"/>
              <w:rPr>
                <w:rFonts w:eastAsia="Calibri"/>
                <w:b/>
                <w:cs/>
                <w:lang w:bidi="ne-NP"/>
              </w:rPr>
            </w:pPr>
            <w:r w:rsidRPr="00CC12BC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महिनाः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</w:t>
            </w:r>
            <w:r>
              <w:rPr>
                <w:rFonts w:asciiTheme="minorBidi" w:eastAsia="Calibri" w:hAnsiTheme="minorBidi" w:hint="cs"/>
                <w:b/>
                <w:cs/>
                <w:lang w:bidi="ne-NP"/>
              </w:rPr>
              <w:t>.....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</w:t>
            </w:r>
          </w:p>
        </w:tc>
        <w:tc>
          <w:tcPr>
            <w:tcW w:w="948" w:type="pct"/>
            <w:vAlign w:val="center"/>
          </w:tcPr>
          <w:p w:rsidR="005358D9" w:rsidRPr="00CC12BC" w:rsidRDefault="00CE1F04" w:rsidP="00D86D4F">
            <w:pPr>
              <w:spacing w:line="360" w:lineRule="auto"/>
              <w:rPr>
                <w:rFonts w:eastAsia="Calibri"/>
                <w:b/>
                <w:cs/>
                <w:lang w:bidi="ne-NP"/>
              </w:rPr>
            </w:pPr>
            <w:r w:rsidRPr="00CC12BC">
              <w:rPr>
                <w:rFonts w:asciiTheme="minorBidi" w:eastAsia="Calibri" w:hAnsiTheme="minorBidi" w:cs="Kalimati" w:hint="cs"/>
                <w:b/>
                <w:cs/>
                <w:lang w:bidi="ne-NP"/>
              </w:rPr>
              <w:t>महिनाः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.....</w:t>
            </w:r>
            <w:r>
              <w:rPr>
                <w:rFonts w:asciiTheme="minorBidi" w:eastAsia="Calibri" w:hAnsiTheme="minorBidi" w:hint="cs"/>
                <w:b/>
                <w:cs/>
                <w:lang w:bidi="ne-NP"/>
              </w:rPr>
              <w:t>..</w:t>
            </w:r>
            <w:r w:rsidRPr="00CC12BC">
              <w:rPr>
                <w:rFonts w:asciiTheme="minorBidi" w:eastAsia="Calibri" w:hAnsiTheme="minorBidi" w:hint="cs"/>
                <w:b/>
                <w:cs/>
                <w:lang w:bidi="ne-NP"/>
              </w:rPr>
              <w:t>...</w:t>
            </w:r>
          </w:p>
        </w:tc>
      </w:tr>
      <w:tr w:rsidR="00643BD3" w:rsidTr="00D86D4F">
        <w:tc>
          <w:tcPr>
            <w:tcW w:w="2112" w:type="pct"/>
            <w:vAlign w:val="center"/>
          </w:tcPr>
          <w:p w:rsidR="005358D9" w:rsidRDefault="00CE1F04" w:rsidP="00D86D4F">
            <w:pPr>
              <w:spacing w:line="360" w:lineRule="auto"/>
              <w:rPr>
                <w:rFonts w:ascii="Preeti" w:eastAsia="Calibri" w:hAnsi="Pree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मासिक कुल बिक्रि 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सेवा शुल्क समेत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 xml:space="preserve">) 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रू</w:t>
            </w:r>
          </w:p>
        </w:tc>
        <w:tc>
          <w:tcPr>
            <w:tcW w:w="970" w:type="pct"/>
            <w:vAlign w:val="center"/>
          </w:tcPr>
          <w:p w:rsidR="005358D9" w:rsidRPr="00CC12BC" w:rsidRDefault="005358D9" w:rsidP="00D86D4F">
            <w:pPr>
              <w:spacing w:line="360" w:lineRule="auto"/>
              <w:rPr>
                <w:rFonts w:eastAsia="Calibri"/>
                <w:b/>
                <w:cs/>
                <w:lang w:bidi="ne-NP"/>
              </w:rPr>
            </w:pPr>
          </w:p>
        </w:tc>
        <w:tc>
          <w:tcPr>
            <w:tcW w:w="970" w:type="pct"/>
            <w:vAlign w:val="center"/>
          </w:tcPr>
          <w:p w:rsidR="005358D9" w:rsidRPr="00CC12BC" w:rsidRDefault="005358D9" w:rsidP="00D86D4F">
            <w:pPr>
              <w:spacing w:line="360" w:lineRule="auto"/>
              <w:rPr>
                <w:rFonts w:eastAsia="Calibri"/>
                <w:b/>
                <w:cs/>
                <w:lang w:bidi="ne-NP"/>
              </w:rPr>
            </w:pPr>
          </w:p>
        </w:tc>
        <w:tc>
          <w:tcPr>
            <w:tcW w:w="948" w:type="pct"/>
            <w:vAlign w:val="center"/>
          </w:tcPr>
          <w:p w:rsidR="005358D9" w:rsidRDefault="005358D9" w:rsidP="00D86D4F">
            <w:pPr>
              <w:spacing w:line="360" w:lineRule="auto"/>
              <w:rPr>
                <w:rFonts w:eastAsia="Calibri"/>
                <w:b/>
                <w:lang w:bidi="ne-NP"/>
              </w:rPr>
            </w:pPr>
          </w:p>
          <w:p w:rsidR="005358D9" w:rsidRPr="00CC12BC" w:rsidRDefault="005358D9" w:rsidP="00D86D4F">
            <w:pPr>
              <w:spacing w:line="360" w:lineRule="auto"/>
              <w:rPr>
                <w:rFonts w:eastAsia="Calibri"/>
                <w:b/>
                <w:cs/>
                <w:lang w:bidi="ne-NP"/>
              </w:rPr>
            </w:pPr>
          </w:p>
        </w:tc>
      </w:tr>
    </w:tbl>
    <w:p w:rsidR="00B90854" w:rsidRDefault="00B9085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B90854" w:rsidRDefault="00B9085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097B25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74B88" w:rsidRDefault="00174B88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174B88" w:rsidRDefault="00174B88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5358D9" w:rsidRPr="005358D9">
        <w:rPr>
          <w:rFonts w:ascii="Preeti" w:eastAsia="Calibri" w:hAnsi="Preeti" w:cs="Kalimati" w:hint="cs"/>
          <w:b/>
          <w:cs/>
          <w:lang w:bidi="ne-NP"/>
        </w:rPr>
        <w:t>रेष्टुरेण्टको</w:t>
      </w:r>
      <w:r w:rsidR="00CC12BC" w:rsidRPr="005358D9">
        <w:rPr>
          <w:rFonts w:ascii="Preeti" w:eastAsia="Calibri" w:hAnsi="Preeti" w:cstheme="minorBidi" w:hint="cs"/>
          <w:b/>
          <w:sz w:val="22"/>
          <w:szCs w:val="22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174B88">
      <w:pPr>
        <w:spacing w:line="276" w:lineRule="auto"/>
        <w:rPr>
          <w:rFonts w:ascii="Preeti" w:eastAsia="Calibri" w:hAnsi="Preeti"/>
          <w:b/>
          <w:lang w:bidi="ne-NP"/>
        </w:rPr>
      </w:pP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</w:t>
      </w:r>
      <w:r w:rsidR="00CC12BC">
        <w:rPr>
          <w:rFonts w:ascii="Preeti" w:eastAsia="Calibri" w:hAnsi="Preeti" w:cs="Kalimati" w:hint="cs"/>
          <w:b/>
          <w:cs/>
          <w:lang w:bidi="ne-NP"/>
        </w:rPr>
        <w:t>व्यक्तिको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174B88">
      <w:pPr>
        <w:spacing w:line="276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4E7FD1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174B88">
      <w:pPr>
        <w:spacing w:line="276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174B88">
      <w:pPr>
        <w:spacing w:line="276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174B88">
      <w:pPr>
        <w:spacing w:line="276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</w:p>
    <w:p w:rsidR="00810A92" w:rsidRDefault="00CE1F04">
      <w:pPr>
        <w:spacing w:after="200" w:line="276" w:lineRule="auto"/>
        <w:rPr>
          <w:rFonts w:ascii="Calibri" w:eastAsia="Calibri" w:hAnsi="Calibri"/>
          <w:sz w:val="22"/>
          <w:szCs w:val="22"/>
          <w:lang w:bidi="ne-NP"/>
        </w:rPr>
      </w:pPr>
      <w:r>
        <w:rPr>
          <w:noProof/>
          <w:sz w:val="32"/>
          <w:szCs w:val="32"/>
          <w:lang w:bidi="ne-NP"/>
        </w:rPr>
        <w:lastRenderedPageBreak/>
        <w:pict>
          <v:shape id="_x0000_s1113" type="#_x0000_t202" style="position:absolute;margin-left:423pt;margin-top:15.8pt;width:25.25pt;height:32.25pt;z-index:251695104">
            <v:textbox>
              <w:txbxContent>
                <w:p w:rsidR="0067475B" w:rsidRPr="00D001FC" w:rsidRDefault="00CE1F04">
                  <w:pPr>
                    <w:rPr>
                      <w:sz w:val="32"/>
                      <w:szCs w:val="32"/>
                      <w:cs/>
                      <w:lang w:bidi="ne-NP"/>
                    </w:rPr>
                  </w:pPr>
                  <w:r w:rsidRPr="00D001FC">
                    <w:rPr>
                      <w:rFonts w:cs="Kalimati" w:hint="cs"/>
                      <w:sz w:val="32"/>
                      <w:szCs w:val="32"/>
                      <w:cs/>
                      <w:lang w:bidi="ne-NP"/>
                    </w:rPr>
                    <w:t>१</w:t>
                  </w:r>
                </w:p>
              </w:txbxContent>
            </v:textbox>
          </v:shape>
        </w:pict>
      </w:r>
    </w:p>
    <w:p w:rsidR="00F413DB" w:rsidRPr="002E2F59" w:rsidRDefault="00CE1F04" w:rsidP="002E2F59">
      <w:pPr>
        <w:spacing w:line="276" w:lineRule="auto"/>
        <w:ind w:left="5040" w:firstLine="720"/>
        <w:rPr>
          <w:rFonts w:ascii="Calibri" w:eastAsia="Calibri" w:hAnsi="Calibri"/>
          <w:sz w:val="18"/>
          <w:szCs w:val="18"/>
          <w:lang w:bidi="ne-NP"/>
        </w:rPr>
      </w:pPr>
      <w:r w:rsidRPr="002E2F59">
        <w:rPr>
          <w:rFonts w:ascii="Preeti" w:eastAsia="Calibri" w:hAnsi="Preeti" w:cs="Kalimati" w:hint="cs"/>
          <w:b/>
          <w:cs/>
          <w:lang w:bidi="ne-NP"/>
        </w:rPr>
        <w:t>त्रैमासिक रा</w:t>
      </w:r>
      <w:r w:rsidRPr="002E2F59">
        <w:rPr>
          <w:rFonts w:ascii="Preeti" w:eastAsia="Calibri" w:hAnsi="Preeti" w:cs="Mangal" w:hint="cs"/>
          <w:b/>
          <w:cs/>
          <w:lang w:bidi="ne-NP"/>
        </w:rPr>
        <w:t>.</w:t>
      </w:r>
      <w:r w:rsidRPr="002E2F59">
        <w:rPr>
          <w:rFonts w:ascii="Preeti" w:eastAsia="Calibri" w:hAnsi="Preeti" w:cs="Kalimati" w:hint="cs"/>
          <w:b/>
          <w:cs/>
          <w:lang w:bidi="ne-NP"/>
        </w:rPr>
        <w:t>ले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="Calibr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="Calibri" w:hAnsi="Preeti" w:cs="Mangal" w:hint="cs"/>
          <w:b/>
          <w:cs/>
          <w:lang w:bidi="ne-NP"/>
        </w:rPr>
        <w:t xml:space="preserve">. </w:t>
      </w:r>
    </w:p>
    <w:p w:rsidR="00B116DF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्क</w:t>
      </w: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 विभाग</w:t>
      </w:r>
    </w:p>
    <w:p w:rsidR="008929F7" w:rsidRPr="002E2F59" w:rsidRDefault="00CE1F04" w:rsidP="008929F7">
      <w:pPr>
        <w:tabs>
          <w:tab w:val="left" w:pos="1540"/>
        </w:tabs>
        <w:jc w:val="center"/>
        <w:rPr>
          <w:rFonts w:ascii="Calibri" w:eastAsia="Calibri" w:hAnsi="Calibri"/>
          <w:sz w:val="32"/>
          <w:szCs w:val="32"/>
          <w:lang w:bidi="ne-NP"/>
        </w:rPr>
      </w:pPr>
      <w:r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 xml:space="preserve">त्रैमासिक राष्ट्रिय लेखा 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="Calibri" w:hAnsiTheme="minorBidi" w:cs="Kalimati"/>
          <w:sz w:val="32"/>
          <w:szCs w:val="32"/>
          <w:cs/>
          <w:lang w:bidi="ne-NP"/>
        </w:rPr>
        <w:t>ङ</w:t>
      </w:r>
      <w:r w:rsidR="008E6488">
        <w:rPr>
          <w:rFonts w:ascii="Calibri" w:eastAsia="Calibri" w:hAnsi="Calibri" w:cs="Kalimati" w:hint="cs"/>
          <w:sz w:val="32"/>
          <w:szCs w:val="32"/>
          <w:cs/>
          <w:lang w:bidi="ne-NP"/>
        </w:rPr>
        <w:t>्क सङ्</w:t>
      </w:r>
      <w:r w:rsidR="00E71603" w:rsidRPr="002E2F59">
        <w:rPr>
          <w:rFonts w:ascii="Calibri" w:eastAsia="Calibri" w:hAnsi="Calibri" w:cs="Kalimati" w:hint="cs"/>
          <w:sz w:val="32"/>
          <w:szCs w:val="32"/>
          <w:cs/>
          <w:lang w:bidi="ne-NP"/>
        </w:rPr>
        <w:t>कलन फाराम</w:t>
      </w:r>
    </w:p>
    <w:p w:rsidR="00E71603" w:rsidRDefault="00E71603" w:rsidP="008929F7">
      <w:pPr>
        <w:tabs>
          <w:tab w:val="left" w:pos="1540"/>
        </w:tabs>
        <w:jc w:val="center"/>
        <w:rPr>
          <w:rFonts w:ascii="Calibri" w:eastAsia="Calibri" w:hAnsi="Calibri"/>
          <w:sz w:val="36"/>
          <w:szCs w:val="36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</w:rPr>
        <w:pict>
          <v:group id="_x0000_s1114" style="position:absolute;margin-left:408.15pt;margin-top:29.05pt;width:92.45pt;height:24.25pt;z-index:251694080" coordorigin="8820,3960" coordsize="1080,540">
            <v:shape id="_x0000_s1115" type="#_x0000_t202" style="position:absolute;left:8820;top:3960;width:1080;height:540" filled="f">
              <v:textbox>
                <w:txbxContent>
                  <w:p w:rsidR="008929F7" w:rsidRDefault="008929F7" w:rsidP="008929F7"/>
                </w:txbxContent>
              </v:textbox>
            </v:shape>
            <v:line id="_x0000_s1116" style="position:absolute" from="9360,3960" to="9360,4500"/>
          </v:group>
        </w:pic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                                      </w:t>
      </w:r>
    </w:p>
    <w:p w:rsidR="008929F7" w:rsidRPr="00FB3FBF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="Calibr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्क</w:t>
      </w:r>
      <w:r w:rsidR="00A92055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 सङ्</w:t>
      </w:r>
      <w:r w:rsidR="00D324DB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कलन </w:t>
      </w:r>
      <w:r w:rsidR="00A92055"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गरिएको</w:t>
      </w:r>
      <w:r w:rsidR="00D324DB"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</w:t>
      </w:r>
      <w:r w:rsidR="00D324DB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</w:t>
      </w:r>
      <w:r w:rsidR="00A92055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</w:t>
      </w:r>
      <w:r w:rsidR="00A92055"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जिल्ला कोडः</w:t>
      </w:r>
      <w:r w:rsidRPr="00FB3FBF">
        <w:rPr>
          <w:rFonts w:ascii="Preeti" w:eastAsia="Calibri" w:hAnsi="Preeti" w:cstheme="minorBidi"/>
          <w:b/>
          <w:sz w:val="28"/>
          <w:szCs w:val="28"/>
        </w:rPr>
        <w:t xml:space="preserve"> </w:t>
      </w:r>
    </w:p>
    <w:p w:rsidR="008929F7" w:rsidRDefault="00CE1F04" w:rsidP="00E71603">
      <w:pPr>
        <w:spacing w:line="360" w:lineRule="auto"/>
        <w:rPr>
          <w:rFonts w:ascii="Preeti" w:eastAsia="Calibri" w:hAnsi="Preeti"/>
          <w:b/>
          <w:sz w:val="28"/>
          <w:szCs w:val="28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="Calibr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="Calibr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="Calibri" w:hAnsi="Preeti" w:cstheme="minorBidi"/>
          <w:b/>
          <w:sz w:val="28"/>
          <w:szCs w:val="28"/>
        </w:rPr>
        <w:t>M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>कार्यकलाप क्षेत्रः कृषि तथा वन</w:t>
      </w:r>
    </w:p>
    <w:p w:rsidR="008929F7" w:rsidRDefault="00CE1F04" w:rsidP="00E71603">
      <w:pPr>
        <w:spacing w:line="360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  <w:r>
        <w:rPr>
          <w:rFonts w:ascii="Preeti" w:eastAsia="Calibri" w:hAnsi="Preeti" w:cs="Kalimati" w:hint="cs"/>
          <w:b/>
          <w:sz w:val="28"/>
          <w:szCs w:val="25"/>
          <w:cs/>
          <w:lang w:bidi="ne-NP"/>
        </w:rPr>
        <w:t xml:space="preserve">त्रैमासिकः </w:t>
      </w:r>
      <w:r>
        <w:rPr>
          <w:rFonts w:ascii="Preeti" w:eastAsia="Calibri" w:hAnsi="Preeti" w:cstheme="minorBidi" w:hint="cs"/>
          <w:b/>
          <w:sz w:val="28"/>
          <w:szCs w:val="25"/>
          <w:cs/>
          <w:lang w:bidi="ne-NP"/>
        </w:rPr>
        <w:t>............................</w:t>
      </w:r>
    </w:p>
    <w:tbl>
      <w:tblPr>
        <w:tblStyle w:val="TableGrid9"/>
        <w:tblW w:w="5000" w:type="pct"/>
        <w:tblLook w:val="04A0" w:firstRow="1" w:lastRow="0" w:firstColumn="1" w:lastColumn="0" w:noHBand="0" w:noVBand="1"/>
      </w:tblPr>
      <w:tblGrid>
        <w:gridCol w:w="980"/>
        <w:gridCol w:w="1214"/>
        <w:gridCol w:w="2888"/>
        <w:gridCol w:w="2624"/>
        <w:gridCol w:w="2691"/>
      </w:tblGrid>
      <w:tr w:rsidR="00643BD3" w:rsidTr="00097B25">
        <w:tc>
          <w:tcPr>
            <w:tcW w:w="471" w:type="pct"/>
            <w:vMerge w:val="restart"/>
            <w:vAlign w:val="center"/>
          </w:tcPr>
          <w:p w:rsidR="00097B25" w:rsidRPr="00FB3FBF" w:rsidRDefault="00CE1F04" w:rsidP="00311484">
            <w:pPr>
              <w:jc w:val="center"/>
              <w:rPr>
                <w:rFonts w:ascii="Preeti" w:eastAsia="Calibri" w:hAnsi="Preeti"/>
                <w:b/>
                <w:sz w:val="28"/>
                <w:szCs w:val="28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8"/>
                <w:cs/>
                <w:lang w:bidi="ne-NP"/>
              </w:rPr>
              <w:t>सि</w:t>
            </w:r>
            <w:r>
              <w:rPr>
                <w:rFonts w:ascii="Preeti" w:eastAsia="Calibri" w:hAnsi="Preeti" w:hint="cs"/>
                <w:b/>
                <w:sz w:val="28"/>
                <w:szCs w:val="28"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sz w:val="28"/>
                <w:szCs w:val="28"/>
                <w:cs/>
                <w:lang w:bidi="ne-NP"/>
              </w:rPr>
              <w:t>नं</w:t>
            </w:r>
            <w:r>
              <w:rPr>
                <w:rFonts w:ascii="Preeti" w:eastAsia="Calibri" w:hAnsi="Preeti" w:hint="cs"/>
                <w:b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584" w:type="pct"/>
            <w:vMerge w:val="restart"/>
            <w:vAlign w:val="center"/>
          </w:tcPr>
          <w:p w:rsidR="00097B25" w:rsidRPr="00FB3FBF" w:rsidRDefault="00CE1F04" w:rsidP="00311484">
            <w:pPr>
              <w:jc w:val="center"/>
              <w:rPr>
                <w:rFonts w:ascii="Preeti" w:eastAsia="Calibri" w:hAnsi="Preeti"/>
                <w:b/>
                <w:sz w:val="28"/>
                <w:szCs w:val="28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8"/>
                <w:cs/>
                <w:lang w:bidi="ne-NP"/>
              </w:rPr>
              <w:t xml:space="preserve">विवरण </w:t>
            </w:r>
          </w:p>
        </w:tc>
        <w:tc>
          <w:tcPr>
            <w:tcW w:w="3945" w:type="pct"/>
            <w:gridSpan w:val="3"/>
            <w:vAlign w:val="center"/>
          </w:tcPr>
          <w:p w:rsidR="00097B25" w:rsidRDefault="00CE1F04" w:rsidP="00097B25">
            <w:pPr>
              <w:jc w:val="center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 w:rsidRPr="00097B25">
              <w:rPr>
                <w:rFonts w:ascii="Preeti" w:eastAsia="Calibri" w:hAnsi="Preeti" w:cs="Kalimati" w:hint="cs"/>
                <w:b/>
                <w:cs/>
                <w:lang w:bidi="ne-NP"/>
              </w:rPr>
              <w:t>मासिक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 xml:space="preserve"> उत्पादन परिमाण 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(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बाली भित्र्याएको महिना अनुसार मे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.</w:t>
            </w: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टनमा लेख्ने</w:t>
            </w:r>
            <w:r>
              <w:rPr>
                <w:rFonts w:ascii="Preeti" w:eastAsia="Calibri" w:hAnsi="Preeti" w:hint="cs"/>
                <w:b/>
                <w:cs/>
                <w:lang w:bidi="ne-NP"/>
              </w:rPr>
              <w:t>)</w:t>
            </w:r>
          </w:p>
        </w:tc>
      </w:tr>
      <w:tr w:rsidR="00643BD3" w:rsidTr="00097B25">
        <w:tc>
          <w:tcPr>
            <w:tcW w:w="471" w:type="pct"/>
            <w:vMerge/>
            <w:vAlign w:val="center"/>
          </w:tcPr>
          <w:p w:rsidR="00097B25" w:rsidRPr="00FB3FBF" w:rsidRDefault="00097B25" w:rsidP="00311484">
            <w:pPr>
              <w:jc w:val="center"/>
              <w:rPr>
                <w:rFonts w:ascii="Preeti" w:eastAsia="Calibri" w:hAnsi="Preeti"/>
                <w:b/>
                <w:sz w:val="28"/>
                <w:szCs w:val="28"/>
              </w:rPr>
            </w:pPr>
          </w:p>
        </w:tc>
        <w:tc>
          <w:tcPr>
            <w:tcW w:w="584" w:type="pct"/>
            <w:vMerge/>
            <w:vAlign w:val="center"/>
          </w:tcPr>
          <w:p w:rsidR="00097B25" w:rsidRPr="00FB3FBF" w:rsidRDefault="00097B25" w:rsidP="00311484">
            <w:pPr>
              <w:jc w:val="center"/>
              <w:rPr>
                <w:rFonts w:ascii="Preeti" w:eastAsia="Calibri" w:hAnsi="Preeti"/>
                <w:b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:rsidR="00097B25" w:rsidRPr="001032AE" w:rsidRDefault="00CE1F04" w:rsidP="00311484">
            <w:pPr>
              <w:jc w:val="center"/>
              <w:rPr>
                <w:rFonts w:ascii="Preeti" w:eastAsia="Calibri" w:hAnsi="Preeti" w:cs="Mangal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महिनाः</w:t>
            </w:r>
            <w:r>
              <w:rPr>
                <w:rFonts w:ascii="Preeti" w:eastAsia="Calibri" w:hAnsi="Preeti" w:cs="Mangal" w:hint="cs"/>
                <w:b/>
                <w:sz w:val="28"/>
                <w:szCs w:val="25"/>
                <w:cs/>
                <w:lang w:bidi="ne-NP"/>
              </w:rPr>
              <w:t xml:space="preserve">.................... </w:t>
            </w:r>
          </w:p>
        </w:tc>
        <w:tc>
          <w:tcPr>
            <w:tcW w:w="1262" w:type="pct"/>
            <w:vAlign w:val="center"/>
          </w:tcPr>
          <w:p w:rsidR="00097B25" w:rsidRPr="001032AE" w:rsidRDefault="00CE1F04" w:rsidP="00311484">
            <w:pPr>
              <w:jc w:val="center"/>
              <w:rPr>
                <w:rFonts w:ascii="Preeti" w:eastAsia="Calibri" w:hAnsi="Preeti" w:cs="Mangal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महिनाः</w:t>
            </w:r>
            <w:r>
              <w:rPr>
                <w:rFonts w:ascii="Preeti" w:eastAsia="Calibri" w:hAnsi="Preeti" w:cs="Mangal" w:hint="cs"/>
                <w:b/>
                <w:sz w:val="28"/>
                <w:szCs w:val="25"/>
                <w:cs/>
                <w:lang w:bidi="ne-NP"/>
              </w:rPr>
              <w:t>.................</w:t>
            </w:r>
          </w:p>
        </w:tc>
        <w:tc>
          <w:tcPr>
            <w:tcW w:w="1294" w:type="pct"/>
            <w:vAlign w:val="center"/>
          </w:tcPr>
          <w:p w:rsidR="00097B25" w:rsidRPr="001032AE" w:rsidRDefault="00CE1F04" w:rsidP="00311484">
            <w:pPr>
              <w:jc w:val="center"/>
              <w:rPr>
                <w:rFonts w:ascii="Preeti" w:eastAsia="Calibri" w:hAnsi="Preeti" w:cs="Mangal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 xml:space="preserve">महिनाः </w:t>
            </w:r>
            <w:r>
              <w:rPr>
                <w:rFonts w:ascii="Preeti" w:eastAsia="Calibri" w:hAnsi="Preeti" w:cs="Mangal" w:hint="cs"/>
                <w:b/>
                <w:sz w:val="28"/>
                <w:szCs w:val="25"/>
                <w:cs/>
                <w:lang w:bidi="ne-NP"/>
              </w:rPr>
              <w:t>................</w:t>
            </w:r>
          </w:p>
        </w:tc>
      </w:tr>
      <w:tr w:rsidR="00643BD3" w:rsidTr="00097B25">
        <w:tc>
          <w:tcPr>
            <w:tcW w:w="471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१</w:t>
            </w:r>
          </w:p>
        </w:tc>
        <w:tc>
          <w:tcPr>
            <w:tcW w:w="584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धान</w:t>
            </w:r>
          </w:p>
        </w:tc>
        <w:tc>
          <w:tcPr>
            <w:tcW w:w="1389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62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94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</w:tr>
      <w:tr w:rsidR="00643BD3" w:rsidTr="00097B25">
        <w:tc>
          <w:tcPr>
            <w:tcW w:w="471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२</w:t>
            </w:r>
          </w:p>
        </w:tc>
        <w:tc>
          <w:tcPr>
            <w:tcW w:w="584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मकै</w:t>
            </w:r>
          </w:p>
        </w:tc>
        <w:tc>
          <w:tcPr>
            <w:tcW w:w="1389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62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94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</w:tr>
      <w:tr w:rsidR="00643BD3" w:rsidTr="00097B25">
        <w:tc>
          <w:tcPr>
            <w:tcW w:w="471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३</w:t>
            </w:r>
          </w:p>
        </w:tc>
        <w:tc>
          <w:tcPr>
            <w:tcW w:w="584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गहुँ</w:t>
            </w:r>
          </w:p>
        </w:tc>
        <w:tc>
          <w:tcPr>
            <w:tcW w:w="1389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62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94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</w:tr>
      <w:tr w:rsidR="00643BD3" w:rsidTr="00097B25">
        <w:tc>
          <w:tcPr>
            <w:tcW w:w="471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४</w:t>
            </w:r>
          </w:p>
        </w:tc>
        <w:tc>
          <w:tcPr>
            <w:tcW w:w="584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कोदो</w:t>
            </w:r>
          </w:p>
        </w:tc>
        <w:tc>
          <w:tcPr>
            <w:tcW w:w="1389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62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94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</w:tr>
      <w:tr w:rsidR="00643BD3" w:rsidTr="00097B25">
        <w:tc>
          <w:tcPr>
            <w:tcW w:w="471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५</w:t>
            </w:r>
          </w:p>
        </w:tc>
        <w:tc>
          <w:tcPr>
            <w:tcW w:w="584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तोरी</w:t>
            </w:r>
          </w:p>
        </w:tc>
        <w:tc>
          <w:tcPr>
            <w:tcW w:w="1389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62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94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</w:tr>
      <w:tr w:rsidR="00643BD3" w:rsidTr="00097B25">
        <w:tc>
          <w:tcPr>
            <w:tcW w:w="471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६</w:t>
            </w:r>
          </w:p>
        </w:tc>
        <w:tc>
          <w:tcPr>
            <w:tcW w:w="584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Theme="minorBidi" w:eastAsia="Calibri" w:hAnsiTheme="minorBidi" w:cs="Kalimati"/>
                <w:b/>
                <w:sz w:val="28"/>
                <w:szCs w:val="25"/>
                <w:cs/>
                <w:lang w:bidi="ne-NP"/>
              </w:rPr>
              <w:t>आ</w:t>
            </w:r>
            <w:r>
              <w:rPr>
                <w:rFonts w:asciiTheme="minorBidi" w:eastAsia="Calibri" w:hAnsiTheme="minorBidi" w:cs="Kalimati" w:hint="cs"/>
                <w:b/>
                <w:sz w:val="28"/>
                <w:szCs w:val="25"/>
                <w:cs/>
                <w:lang w:bidi="ne-NP"/>
              </w:rPr>
              <w:t>लु</w:t>
            </w:r>
          </w:p>
        </w:tc>
        <w:tc>
          <w:tcPr>
            <w:tcW w:w="1389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62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94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</w:tr>
      <w:tr w:rsidR="00643BD3" w:rsidTr="00097B25">
        <w:tc>
          <w:tcPr>
            <w:tcW w:w="471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७</w:t>
            </w:r>
          </w:p>
        </w:tc>
        <w:tc>
          <w:tcPr>
            <w:tcW w:w="584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फापर</w:t>
            </w:r>
          </w:p>
        </w:tc>
        <w:tc>
          <w:tcPr>
            <w:tcW w:w="1389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62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94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</w:tr>
      <w:tr w:rsidR="00643BD3" w:rsidTr="00097B25">
        <w:tc>
          <w:tcPr>
            <w:tcW w:w="471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८</w:t>
            </w:r>
          </w:p>
        </w:tc>
        <w:tc>
          <w:tcPr>
            <w:tcW w:w="584" w:type="pct"/>
          </w:tcPr>
          <w:p w:rsidR="00097B25" w:rsidRDefault="00CE1F04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ज</w:t>
            </w:r>
            <w:r>
              <w:rPr>
                <w:rFonts w:asciiTheme="minorBidi" w:eastAsia="Calibri" w:hAnsiTheme="minorBidi" w:cs="Kalimati"/>
                <w:b/>
                <w:sz w:val="28"/>
                <w:szCs w:val="25"/>
                <w:cs/>
                <w:lang w:bidi="ne-NP"/>
              </w:rPr>
              <w:t>ौ</w:t>
            </w:r>
            <w:r>
              <w:rPr>
                <w:rFonts w:ascii="Mangal" w:eastAsia="Calibri" w:hAnsi="Mangal" w:cs="Mangal"/>
                <w:b/>
                <w:sz w:val="28"/>
                <w:szCs w:val="25"/>
                <w:cs/>
                <w:lang w:bidi="ne-NP"/>
              </w:rPr>
              <w:t>/</w:t>
            </w:r>
            <w:r>
              <w:rPr>
                <w:rFonts w:ascii="Preeti" w:eastAsia="Calibri" w:hAnsi="Preeti" w:cs="Kalimati" w:hint="cs"/>
                <w:b/>
                <w:sz w:val="28"/>
                <w:szCs w:val="25"/>
                <w:cs/>
                <w:lang w:bidi="ne-NP"/>
              </w:rPr>
              <w:t>उवा</w:t>
            </w:r>
          </w:p>
        </w:tc>
        <w:tc>
          <w:tcPr>
            <w:tcW w:w="1389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62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1294" w:type="pct"/>
          </w:tcPr>
          <w:p w:rsidR="00097B25" w:rsidRDefault="00097B25" w:rsidP="008929F7">
            <w:pPr>
              <w:jc w:val="both"/>
              <w:rPr>
                <w:rFonts w:ascii="Preeti" w:eastAsia="Calibri" w:hAnsi="Preeti"/>
                <w:b/>
                <w:sz w:val="28"/>
                <w:szCs w:val="25"/>
                <w:lang w:bidi="ne-NP"/>
              </w:rPr>
            </w:pPr>
          </w:p>
        </w:tc>
      </w:tr>
    </w:tbl>
    <w:p w:rsidR="00097B25" w:rsidRPr="00C61941" w:rsidRDefault="00CE1F04" w:rsidP="008929F7">
      <w:pPr>
        <w:spacing w:line="276" w:lineRule="auto"/>
        <w:jc w:val="both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 xml:space="preserve">नोटः यो विवरण </w:t>
      </w:r>
      <w:r w:rsidR="008E6488">
        <w:rPr>
          <w:rFonts w:ascii="Preeti" w:eastAsia="Calibri" w:hAnsi="Preeti" w:cs="Kalimati" w:hint="cs"/>
          <w:b/>
          <w:cs/>
          <w:lang w:bidi="ne-NP"/>
        </w:rPr>
        <w:t>जिल्ला कृषि विकास कार्यालयबाट सङ्</w:t>
      </w:r>
      <w:r>
        <w:rPr>
          <w:rFonts w:ascii="Preeti" w:eastAsia="Calibri" w:hAnsi="Preeti" w:cs="Kalimati" w:hint="cs"/>
          <w:b/>
          <w:cs/>
          <w:lang w:bidi="ne-NP"/>
        </w:rPr>
        <w:t>कलन गर्नु पर्दछ ।</w:t>
      </w: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="Calibri" w:hAnsi="Preeti"/>
          <w:b/>
          <w:sz w:val="28"/>
          <w:szCs w:val="25"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="Calibri" w:hAnsi="Preeti" w:cs="Kalimati" w:hint="cs"/>
          <w:b/>
          <w:cs/>
          <w:lang w:bidi="ne-NP"/>
        </w:rPr>
        <w:t xml:space="preserve">उपलब्ध गराउने कार्यालयको </w:t>
      </w:r>
      <w:r>
        <w:rPr>
          <w:rFonts w:ascii="Preeti" w:eastAsia="Calibr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E71603">
      <w:pPr>
        <w:spacing w:line="360" w:lineRule="auto"/>
        <w:rPr>
          <w:rFonts w:ascii="Preeti" w:eastAsia="Calibri" w:hAnsi="Preet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="Calibr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cs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तथ्या</w:t>
      </w:r>
      <w:r>
        <w:rPr>
          <w:rFonts w:asciiTheme="minorBidi" w:eastAsia="Calibri" w:hAnsiTheme="minorBidi" w:cs="Kalimati"/>
          <w:b/>
          <w:cs/>
          <w:lang w:bidi="ne-NP"/>
        </w:rPr>
        <w:t>ङ</w:t>
      </w:r>
      <w:r>
        <w:rPr>
          <w:rFonts w:ascii="Preeti" w:eastAsia="Calibri" w:hAnsi="Preeti" w:cstheme="minorBidi"/>
          <w:b/>
          <w:lang w:bidi="ne-NP"/>
        </w:rPr>
        <w:t>\</w:t>
      </w:r>
      <w:r>
        <w:rPr>
          <w:rFonts w:ascii="Preeti" w:eastAsia="Calibri" w:hAnsi="Preeti" w:cs="Kalimati" w:hint="cs"/>
          <w:b/>
          <w:cs/>
          <w:lang w:bidi="ne-NP"/>
        </w:rPr>
        <w:t>क</w:t>
      </w:r>
      <w:r>
        <w:rPr>
          <w:rFonts w:ascii="Preeti" w:eastAsia="Calibri" w:hAnsi="Preeti" w:cs="Kalimati" w:hint="cs"/>
          <w:b/>
          <w:cs/>
          <w:lang w:bidi="ne-NP"/>
        </w:rPr>
        <w:t xml:space="preserve"> सङ्</w:t>
      </w:r>
      <w:r w:rsidR="001F34CF">
        <w:rPr>
          <w:rFonts w:ascii="Preeti" w:eastAsia="Calibri" w:hAnsi="Preeti" w:cs="Kalimati" w:hint="cs"/>
          <w:b/>
          <w:cs/>
          <w:lang w:bidi="ne-NP"/>
        </w:rPr>
        <w:t>कलन</w:t>
      </w:r>
      <w:r>
        <w:rPr>
          <w:rFonts w:ascii="Preeti" w:eastAsia="Calibr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>...........................</w:t>
      </w:r>
      <w:r>
        <w:rPr>
          <w:rFonts w:ascii="Preeti" w:eastAsia="Calibri" w:hAnsi="Preeti" w:cstheme="minorBidi"/>
          <w:b/>
          <w:lang w:bidi="ne-NP"/>
        </w:rPr>
        <w:t>===========================================</w:t>
      </w:r>
      <w:r>
        <w:rPr>
          <w:rFonts w:ascii="Preeti" w:eastAsia="Calibr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="Calibri" w:hAnsi="Preeti" w:cstheme="minorBidi" w:hint="cs"/>
          <w:b/>
          <w:cs/>
          <w:lang w:bidi="ne-NP"/>
        </w:rPr>
        <w:tab/>
      </w:r>
      <w:r w:rsidRPr="00E71603">
        <w:rPr>
          <w:rFonts w:ascii="Preeti" w:eastAsia="Calibri" w:hAnsi="Preeti" w:cs="Kalimati" w:hint="cs"/>
          <w:b/>
          <w:cs/>
          <w:lang w:bidi="ne-NP"/>
        </w:rPr>
        <w:t>सहीः</w:t>
      </w:r>
      <w:r w:rsidRPr="00E71603"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="Calibri" w:hAnsi="Preeti"/>
          <w:b/>
          <w:lang w:bidi="ne-NP"/>
        </w:rPr>
      </w:pPr>
      <w:r>
        <w:rPr>
          <w:rFonts w:ascii="Preeti" w:eastAsia="Calibri" w:hAnsi="Preeti" w:cs="Kalimati" w:hint="cs"/>
          <w:b/>
          <w:cs/>
          <w:lang w:bidi="ne-NP"/>
        </w:rPr>
        <w:lastRenderedPageBreak/>
        <w:t>सुपरिवेक्षण</w:t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="Calibri" w:hAnsi="Preeti" w:cstheme="minorBidi" w:hint="cs"/>
          <w:b/>
          <w:cs/>
          <w:lang w:bidi="ne-NP"/>
        </w:rPr>
        <w:tab/>
      </w:r>
      <w:r w:rsidR="00E71603">
        <w:rPr>
          <w:rFonts w:ascii="Preeti" w:eastAsia="Calibr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="Calibr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="Calibri" w:eastAsia="Calibri" w:hAnsi="Calibri" w:cs="Kalimati"/>
          <w:sz w:val="22"/>
          <w:szCs w:val="22"/>
          <w:cs/>
          <w:lang w:bidi="ne-NP"/>
        </w:rPr>
        <w:sectPr w:rsidR="008929F7" w:rsidRPr="00F413DB" w:rsidSect="00FE633E">
          <w:pgSz w:w="11909" w:h="16834" w:code="9"/>
          <w:pgMar w:top="720" w:right="720" w:bottom="720" w:left="1008" w:header="720" w:footer="720" w:gutter="0"/>
          <w:cols w:space="720"/>
          <w:docGrid w:linePitch="360"/>
        </w:sectPr>
      </w:pPr>
      <w:r>
        <w:rPr>
          <w:rFonts w:ascii="Preeti" w:eastAsia="Calibri" w:hAnsi="Preeti" w:cs="Kalimati" w:hint="cs"/>
          <w:b/>
          <w:cs/>
          <w:lang w:bidi="ne-NP"/>
        </w:rPr>
        <w:t>मितिः</w:t>
      </w:r>
      <w:r>
        <w:rPr>
          <w:rFonts w:ascii="Preeti" w:eastAsia="Calibri" w:hAnsi="Preeti" w:cstheme="minorBidi" w:hint="cs"/>
          <w:b/>
          <w:cs/>
          <w:lang w:bidi="ne-NP"/>
        </w:rPr>
        <w:t>..................</w:t>
      </w:r>
    </w:p>
    <w:p w:rsidR="00810A92" w:rsidRDefault="00CE1F0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ne-NP"/>
        </w:rPr>
      </w:pPr>
      <w:r>
        <w:lastRenderedPageBreak/>
        <w:pict>
          <v:shape id="_x0000_s1117" type="#_x0000_t202" style="position:absolute;margin-left:413.4pt;margin-top:18.8pt;width:25.25pt;height:32.25pt;z-index:251697152">
            <v:textbox>
              <w:txbxContent>
                <w:p w:rsidR="00C907D4" w:rsidRDefault="00CE1F04" w:rsidP="00C907D4">
                  <w:pPr>
                    <w:rPr>
                      <w:sz w:val="32"/>
                      <w:szCs w:val="32"/>
                      <w:lang w:bidi="ne-NP"/>
                    </w:rPr>
                  </w:pPr>
                  <w:r>
                    <w:rPr>
                      <w:rFonts w:cs="Kalimati" w:hint="cs"/>
                      <w:sz w:val="32"/>
                      <w:szCs w:val="32"/>
                      <w:cs/>
                      <w:lang w:bidi="ne-NP"/>
                    </w:rPr>
                    <w:t>५</w:t>
                  </w:r>
                </w:p>
              </w:txbxContent>
            </v:textbox>
          </v:shape>
        </w:pict>
      </w:r>
    </w:p>
    <w:p w:rsidR="00F413DB" w:rsidRPr="002E2F59" w:rsidRDefault="00CE1F04" w:rsidP="002E2F59">
      <w:pPr>
        <w:spacing w:line="276" w:lineRule="auto"/>
        <w:ind w:left="5040" w:firstLine="720"/>
        <w:rPr>
          <w:rFonts w:asciiTheme="minorHAnsi" w:eastAsiaTheme="minorHAnsi" w:hAnsiTheme="minorHAnsi" w:cstheme="minorBidi"/>
          <w:sz w:val="18"/>
          <w:szCs w:val="18"/>
          <w:lang w:bidi="ne-NP"/>
        </w:rPr>
      </w:pPr>
      <w:r w:rsidRPr="002E2F59">
        <w:rPr>
          <w:rFonts w:ascii="Preeti" w:eastAsiaTheme="minorHAnsi" w:hAnsi="Preeti" w:cs="Kalimati" w:hint="cs"/>
          <w:b/>
          <w:cs/>
          <w:lang w:bidi="ne-NP"/>
        </w:rPr>
        <w:t>त्रैमासिक रा</w:t>
      </w:r>
      <w:r w:rsidRPr="002E2F59">
        <w:rPr>
          <w:rFonts w:ascii="Preeti" w:eastAsiaTheme="minorHAnsi" w:hAnsi="Preeti" w:cs="Mangal" w:hint="cs"/>
          <w:b/>
          <w:cs/>
          <w:lang w:bidi="ne-NP"/>
        </w:rPr>
        <w:t>.</w:t>
      </w:r>
      <w:r w:rsidRPr="002E2F59">
        <w:rPr>
          <w:rFonts w:ascii="Preeti" w:eastAsiaTheme="minorHAnsi" w:hAnsi="Preeti" w:cs="Kalimati" w:hint="cs"/>
          <w:b/>
          <w:cs/>
          <w:lang w:bidi="ne-NP"/>
        </w:rPr>
        <w:t>ले</w:t>
      </w:r>
      <w:r w:rsidRPr="002E2F59">
        <w:rPr>
          <w:rFonts w:ascii="Preeti" w:eastAsiaTheme="minorHAnsi" w:hAnsi="Preeti" w:cs="Mangal" w:hint="cs"/>
          <w:b/>
          <w:cs/>
          <w:lang w:bidi="ne-NP"/>
        </w:rPr>
        <w:t xml:space="preserve">. </w:t>
      </w:r>
      <w:r w:rsidRPr="002E2F59">
        <w:rPr>
          <w:rFonts w:ascii="Preeti" w:eastAsiaTheme="minorHAnsi" w:hAnsi="Preeti" w:cs="Kalimati" w:hint="cs"/>
          <w:b/>
          <w:cs/>
          <w:lang w:bidi="ne-NP"/>
        </w:rPr>
        <w:t>फाराम नं</w:t>
      </w:r>
      <w:r w:rsidRPr="002E2F59">
        <w:rPr>
          <w:rFonts w:ascii="Preeti" w:eastAsiaTheme="minorHAnsi" w:hAnsi="Preeti" w:cs="Mangal" w:hint="cs"/>
          <w:b/>
          <w:cs/>
          <w:lang w:bidi="ne-NP"/>
        </w:rPr>
        <w:t xml:space="preserve">. </w:t>
      </w:r>
    </w:p>
    <w:p w:rsidR="00B116DF" w:rsidRPr="002E2F59" w:rsidRDefault="00CE1F04" w:rsidP="008929F7">
      <w:pPr>
        <w:tabs>
          <w:tab w:val="left" w:pos="1540"/>
        </w:tabs>
        <w:jc w:val="center"/>
        <w:rPr>
          <w:rFonts w:asciiTheme="minorHAnsi" w:eastAsiaTheme="minorHAnsi" w:hAnsiTheme="minorHAnsi" w:cstheme="minorBidi"/>
          <w:sz w:val="32"/>
          <w:szCs w:val="32"/>
          <w:lang w:bidi="ne-NP"/>
        </w:rPr>
      </w:pPr>
      <w:r w:rsidRPr="002E2F59">
        <w:rPr>
          <w:rFonts w:asciiTheme="minorHAnsi" w:eastAsiaTheme="minorHAnsi" w:hAnsiTheme="minorHAnsi" w:cs="Kalimati" w:hint="cs"/>
          <w:sz w:val="32"/>
          <w:szCs w:val="32"/>
          <w:cs/>
          <w:lang w:bidi="ne-NP"/>
        </w:rPr>
        <w:t xml:space="preserve">केन्द्रीय </w:t>
      </w:r>
      <w:r w:rsidR="00E71603" w:rsidRPr="002E2F59">
        <w:rPr>
          <w:rFonts w:asciiTheme="minorHAnsi" w:eastAsiaTheme="minorHAnsi" w:hAnsiTheme="minorHAns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Theme="minorHAnsi" w:hAnsiTheme="minorBidi" w:cs="Kalimati"/>
          <w:sz w:val="32"/>
          <w:szCs w:val="32"/>
          <w:cs/>
          <w:lang w:bidi="ne-NP"/>
        </w:rPr>
        <w:t>ङ</w:t>
      </w:r>
      <w:r w:rsidR="00E71603" w:rsidRPr="002E2F59">
        <w:rPr>
          <w:rFonts w:asciiTheme="minorHAnsi" w:eastAsiaTheme="minorHAnsi" w:hAnsiTheme="minorHAnsi" w:cs="Kalimati" w:hint="cs"/>
          <w:sz w:val="32"/>
          <w:szCs w:val="32"/>
          <w:cs/>
          <w:lang w:bidi="ne-NP"/>
        </w:rPr>
        <w:t>्क</w:t>
      </w:r>
      <w:r w:rsidRPr="002E2F59">
        <w:rPr>
          <w:rFonts w:asciiTheme="minorHAnsi" w:eastAsiaTheme="minorHAnsi" w:hAnsiTheme="minorHAnsi" w:cs="Kalimati" w:hint="cs"/>
          <w:sz w:val="32"/>
          <w:szCs w:val="32"/>
          <w:cs/>
          <w:lang w:bidi="ne-NP"/>
        </w:rPr>
        <w:t xml:space="preserve"> विभाग</w:t>
      </w:r>
    </w:p>
    <w:p w:rsidR="008929F7" w:rsidRPr="002E2F59" w:rsidRDefault="00CE1F04" w:rsidP="008929F7">
      <w:pPr>
        <w:tabs>
          <w:tab w:val="left" w:pos="1540"/>
        </w:tabs>
        <w:jc w:val="center"/>
        <w:rPr>
          <w:rFonts w:asciiTheme="minorHAnsi" w:eastAsiaTheme="minorHAnsi" w:hAnsiTheme="minorHAnsi" w:cstheme="minorBidi"/>
          <w:sz w:val="32"/>
          <w:szCs w:val="32"/>
          <w:lang w:bidi="ne-NP"/>
        </w:rPr>
      </w:pPr>
      <w:r w:rsidRPr="002E2F59">
        <w:rPr>
          <w:rFonts w:asciiTheme="minorHAnsi" w:eastAsiaTheme="minorHAnsi" w:hAnsiTheme="minorHAnsi" w:cs="Kalimati" w:hint="cs"/>
          <w:sz w:val="32"/>
          <w:szCs w:val="32"/>
          <w:cs/>
          <w:lang w:bidi="ne-NP"/>
        </w:rPr>
        <w:t xml:space="preserve">त्रैमासिक राष्ट्रिय लेखा </w:t>
      </w:r>
      <w:r w:rsidR="00E71603" w:rsidRPr="002E2F59">
        <w:rPr>
          <w:rFonts w:asciiTheme="minorHAnsi" w:eastAsiaTheme="minorHAnsi" w:hAnsiTheme="minorHAnsi" w:cs="Kalimati" w:hint="cs"/>
          <w:sz w:val="32"/>
          <w:szCs w:val="32"/>
          <w:cs/>
          <w:lang w:bidi="ne-NP"/>
        </w:rPr>
        <w:t>तथ्या</w:t>
      </w:r>
      <w:r w:rsidR="00E71603" w:rsidRPr="002E2F59">
        <w:rPr>
          <w:rFonts w:asciiTheme="minorBidi" w:eastAsiaTheme="minorHAnsi" w:hAnsiTheme="minorBidi" w:cs="Kalimati"/>
          <w:sz w:val="32"/>
          <w:szCs w:val="32"/>
          <w:cs/>
          <w:lang w:bidi="ne-NP"/>
        </w:rPr>
        <w:t>ङ</w:t>
      </w:r>
      <w:r w:rsidR="0041169F">
        <w:rPr>
          <w:rFonts w:asciiTheme="minorHAnsi" w:eastAsiaTheme="minorHAnsi" w:hAnsiTheme="minorHAnsi" w:cs="Kalimati" w:hint="cs"/>
          <w:sz w:val="32"/>
          <w:szCs w:val="32"/>
          <w:cs/>
          <w:lang w:bidi="ne-NP"/>
        </w:rPr>
        <w:t>्क सङ्</w:t>
      </w:r>
      <w:r w:rsidR="00E71603" w:rsidRPr="002E2F59">
        <w:rPr>
          <w:rFonts w:asciiTheme="minorHAnsi" w:eastAsiaTheme="minorHAnsi" w:hAnsiTheme="minorHAnsi" w:cs="Kalimati" w:hint="cs"/>
          <w:sz w:val="32"/>
          <w:szCs w:val="32"/>
          <w:cs/>
          <w:lang w:bidi="ne-NP"/>
        </w:rPr>
        <w:t>कलन फाराम</w:t>
      </w:r>
    </w:p>
    <w:p w:rsidR="00E71603" w:rsidRDefault="00E71603" w:rsidP="008929F7">
      <w:pPr>
        <w:tabs>
          <w:tab w:val="left" w:pos="1540"/>
        </w:tabs>
        <w:jc w:val="center"/>
        <w:rPr>
          <w:rFonts w:asciiTheme="minorHAnsi" w:eastAsiaTheme="minorHAnsi" w:hAnsiTheme="minorHAnsi" w:cstheme="minorBidi"/>
          <w:sz w:val="36"/>
          <w:szCs w:val="36"/>
          <w:lang w:bidi="ne-NP"/>
        </w:rPr>
      </w:pPr>
    </w:p>
    <w:p w:rsidR="008929F7" w:rsidRPr="00FB3FBF" w:rsidRDefault="00CE1F04" w:rsidP="00E71603">
      <w:pPr>
        <w:spacing w:line="360" w:lineRule="auto"/>
        <w:rPr>
          <w:rFonts w:ascii="Preeti" w:eastAsiaTheme="minorHAnsi" w:hAnsi="Preeti" w:cstheme="minorBidi"/>
          <w:b/>
          <w:sz w:val="28"/>
          <w:szCs w:val="28"/>
        </w:rPr>
      </w:pPr>
      <w:r>
        <w:rPr>
          <w:rFonts w:ascii="Preeti" w:hAnsi="Preeti"/>
          <w:b/>
          <w:noProof/>
          <w:sz w:val="20"/>
          <w:szCs w:val="20"/>
        </w:rPr>
        <w:pict>
          <v:group id="_x0000_s1118" style="position:absolute;margin-left:392.4pt;margin-top:29.05pt;width:92.45pt;height:24.25pt;z-index:251696128" coordorigin="8820,3960" coordsize="1080,540">
            <v:shape id="_x0000_s1119" type="#_x0000_t202" style="position:absolute;left:8820;top:3960;width:1080;height:540" filled="f">
              <v:textbox>
                <w:txbxContent>
                  <w:p w:rsidR="008929F7" w:rsidRDefault="008929F7" w:rsidP="008929F7"/>
                </w:txbxContent>
              </v:textbox>
            </v:shape>
            <v:line id="_x0000_s1120" style="position:absolute" from="9360,3960" to="9360,4500"/>
          </v:group>
        </w:pict>
      </w:r>
      <w:r w:rsidR="00E71603"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>तथ्या</w:t>
      </w:r>
      <w:r w:rsidR="00E71603">
        <w:rPr>
          <w:rFonts w:ascii="Mangal" w:eastAsiaTheme="minorHAnsi" w:hAnsi="Mangal" w:cs="Kalimati"/>
          <w:b/>
          <w:sz w:val="28"/>
          <w:szCs w:val="25"/>
          <w:cs/>
          <w:lang w:bidi="ne-NP"/>
        </w:rPr>
        <w:t>ङ</w:t>
      </w:r>
      <w:r w:rsidR="00E71603"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>्क</w:t>
      </w: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 xml:space="preserve"> कार्यालय</w:t>
      </w:r>
      <w:r w:rsidRPr="00FB3FBF">
        <w:rPr>
          <w:rFonts w:ascii="Preeti" w:eastAsiaTheme="minorHAnsi" w:hAnsi="Preeti" w:cstheme="minorBidi"/>
          <w:b/>
          <w:sz w:val="28"/>
          <w:szCs w:val="28"/>
        </w:rPr>
        <w:t>M</w:t>
      </w:r>
      <w:r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 xml:space="preserve"> .........................................</w:t>
      </w:r>
      <w:r w:rsidR="00663692"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Theme="minorHAnsi" w:hAnsi="Preeti" w:cstheme="minorBidi"/>
          <w:b/>
          <w:sz w:val="28"/>
          <w:szCs w:val="28"/>
        </w:rPr>
        <w:t xml:space="preserve">                                       </w:t>
      </w:r>
    </w:p>
    <w:p w:rsidR="008929F7" w:rsidRPr="00FB3FBF" w:rsidRDefault="00CE1F04" w:rsidP="00E71603">
      <w:pPr>
        <w:spacing w:line="360" w:lineRule="auto"/>
        <w:rPr>
          <w:rFonts w:ascii="Preeti" w:eastAsiaTheme="minorHAnsi" w:hAnsi="Preeti" w:cstheme="minorBidi"/>
          <w:b/>
          <w:sz w:val="28"/>
          <w:szCs w:val="28"/>
        </w:rPr>
      </w:pP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>तथ्या</w:t>
      </w:r>
      <w:r>
        <w:rPr>
          <w:rFonts w:ascii="Mangal" w:eastAsiaTheme="minorHAnsi" w:hAnsi="Mangal" w:cs="Kalimati"/>
          <w:b/>
          <w:sz w:val="28"/>
          <w:szCs w:val="25"/>
          <w:cs/>
          <w:lang w:bidi="ne-NP"/>
        </w:rPr>
        <w:t>ङ</w:t>
      </w: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>्क</w:t>
      </w:r>
      <w:r w:rsidR="00D324DB"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 xml:space="preserve"> संकलन </w:t>
      </w: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>गरिएको</w:t>
      </w:r>
      <w:r w:rsidR="00D324DB">
        <w:rPr>
          <w:rFonts w:ascii="Preeti" w:eastAsiaTheme="minorHAnsi" w:hAnsi="Preeti" w:cs="Mangal" w:hint="cs"/>
          <w:b/>
          <w:sz w:val="28"/>
          <w:szCs w:val="25"/>
          <w:cs/>
          <w:lang w:bidi="ne-NP"/>
        </w:rPr>
        <w:t xml:space="preserve"> </w:t>
      </w: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>जिल्ला</w:t>
      </w:r>
      <w:r w:rsidRPr="00FB3FBF">
        <w:rPr>
          <w:rFonts w:ascii="Preeti" w:eastAsiaTheme="minorHAnsi" w:hAnsi="Preeti" w:cstheme="minorBidi"/>
          <w:b/>
          <w:sz w:val="28"/>
          <w:szCs w:val="28"/>
        </w:rPr>
        <w:t>M</w:t>
      </w:r>
      <w:r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 xml:space="preserve"> ........</w:t>
      </w:r>
      <w:r w:rsidR="00D324DB"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>.</w:t>
      </w:r>
      <w:r w:rsidR="00924B84">
        <w:rPr>
          <w:rFonts w:ascii="Preeti" w:eastAsiaTheme="minorHAnsi" w:hAnsi="Preeti" w:cstheme="minorBidi"/>
          <w:b/>
          <w:sz w:val="28"/>
          <w:szCs w:val="25"/>
          <w:lang w:bidi="ne-NP"/>
        </w:rPr>
        <w:t>===</w:t>
      </w:r>
      <w:r w:rsidR="00D324DB"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>...</w:t>
      </w:r>
      <w:r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>.................</w:t>
      </w:r>
      <w:r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>जिल्ला कोडः</w:t>
      </w:r>
      <w:r w:rsidRPr="00FB3FBF">
        <w:rPr>
          <w:rFonts w:ascii="Preeti" w:eastAsiaTheme="minorHAnsi" w:hAnsi="Preeti" w:cstheme="minorBidi"/>
          <w:b/>
          <w:sz w:val="28"/>
          <w:szCs w:val="28"/>
        </w:rPr>
        <w:t xml:space="preserve"> </w:t>
      </w:r>
    </w:p>
    <w:p w:rsidR="008929F7" w:rsidRDefault="00CE1F04" w:rsidP="00E71603">
      <w:pPr>
        <w:spacing w:line="360" w:lineRule="auto"/>
        <w:rPr>
          <w:rFonts w:ascii="Preeti" w:eastAsiaTheme="minorHAnsi" w:hAnsi="Preeti" w:cstheme="minorBidi"/>
          <w:b/>
          <w:sz w:val="28"/>
          <w:szCs w:val="28"/>
          <w:lang w:bidi="ne-NP"/>
        </w:rPr>
      </w:pP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 xml:space="preserve">सन्दर्भ अवधि </w:t>
      </w:r>
      <w:r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>(</w:t>
      </w:r>
      <w:r>
        <w:rPr>
          <w:rFonts w:asciiTheme="minorBidi" w:eastAsiaTheme="minorHAnsi" w:hAnsiTheme="minorBidi" w:cs="Kalimati"/>
          <w:b/>
          <w:sz w:val="28"/>
          <w:szCs w:val="25"/>
          <w:cs/>
          <w:lang w:bidi="ne-NP"/>
        </w:rPr>
        <w:t>आ</w:t>
      </w: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>र्थिक बर्ष</w:t>
      </w:r>
      <w:r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>)</w:t>
      </w:r>
      <w:r>
        <w:rPr>
          <w:rFonts w:ascii="Preeti" w:eastAsiaTheme="minorHAnsi" w:hAnsi="Preeti" w:cs="Mangal" w:hint="cs"/>
          <w:b/>
          <w:sz w:val="28"/>
          <w:szCs w:val="25"/>
          <w:cs/>
          <w:lang w:bidi="ne-NP"/>
        </w:rPr>
        <w:t xml:space="preserve"> </w:t>
      </w:r>
      <w:r w:rsidRPr="00FB3FBF">
        <w:rPr>
          <w:rFonts w:ascii="Preeti" w:eastAsiaTheme="minorHAnsi" w:hAnsi="Preeti" w:cstheme="minorBidi"/>
          <w:b/>
          <w:sz w:val="28"/>
          <w:szCs w:val="28"/>
        </w:rPr>
        <w:t>M</w:t>
      </w:r>
      <w:r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 xml:space="preserve"> ...............................</w:t>
      </w:r>
      <w:r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ab/>
      </w: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 xml:space="preserve">कार्यकलाप क्षेत्रः </w:t>
      </w:r>
      <w:r w:rsidR="00CC0A23"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>रियल स्टेट</w:t>
      </w:r>
    </w:p>
    <w:p w:rsidR="008929F7" w:rsidRDefault="00CE1F04" w:rsidP="00E71603">
      <w:pPr>
        <w:spacing w:line="360" w:lineRule="auto"/>
        <w:jc w:val="both"/>
        <w:rPr>
          <w:rFonts w:ascii="Preeti" w:eastAsiaTheme="minorHAnsi" w:hAnsi="Preeti" w:cstheme="minorBidi"/>
          <w:b/>
          <w:sz w:val="28"/>
          <w:szCs w:val="25"/>
          <w:lang w:bidi="ne-NP"/>
        </w:rPr>
      </w:pPr>
      <w:r>
        <w:rPr>
          <w:rFonts w:ascii="Preeti" w:eastAsiaTheme="minorHAnsi" w:hAnsi="Preeti" w:cs="Kalimati" w:hint="cs"/>
          <w:b/>
          <w:sz w:val="28"/>
          <w:szCs w:val="25"/>
          <w:cs/>
          <w:lang w:bidi="ne-NP"/>
        </w:rPr>
        <w:t xml:space="preserve">त्रैमासिकः </w:t>
      </w:r>
      <w:r>
        <w:rPr>
          <w:rFonts w:ascii="Preeti" w:eastAsiaTheme="minorHAnsi" w:hAnsi="Preeti" w:cstheme="minorBidi" w:hint="cs"/>
          <w:b/>
          <w:sz w:val="28"/>
          <w:szCs w:val="25"/>
          <w:cs/>
          <w:lang w:bidi="ne-NP"/>
        </w:rPr>
        <w:t>............................</w:t>
      </w:r>
    </w:p>
    <w:tbl>
      <w:tblPr>
        <w:tblStyle w:val="TableGrid10"/>
        <w:tblW w:w="5000" w:type="pct"/>
        <w:tblLook w:val="04A0" w:firstRow="1" w:lastRow="0" w:firstColumn="1" w:lastColumn="0" w:noHBand="0" w:noVBand="1"/>
      </w:tblPr>
      <w:tblGrid>
        <w:gridCol w:w="1043"/>
        <w:gridCol w:w="3654"/>
        <w:gridCol w:w="1890"/>
        <w:gridCol w:w="1980"/>
        <w:gridCol w:w="1830"/>
      </w:tblGrid>
      <w:tr w:rsidR="00643BD3" w:rsidTr="00CC0A23">
        <w:tc>
          <w:tcPr>
            <w:tcW w:w="502" w:type="pct"/>
            <w:vAlign w:val="center"/>
          </w:tcPr>
          <w:p w:rsidR="00097B25" w:rsidRPr="00FB3FBF" w:rsidRDefault="00CE1F04" w:rsidP="00311484">
            <w:pPr>
              <w:jc w:val="center"/>
              <w:rPr>
                <w:rFonts w:ascii="Preeti" w:hAnsi="Preeti"/>
                <w:b/>
                <w:sz w:val="28"/>
                <w:szCs w:val="28"/>
                <w:lang w:bidi="ne-NP"/>
              </w:rPr>
            </w:pPr>
            <w:r>
              <w:rPr>
                <w:rFonts w:ascii="Preeti" w:hAnsi="Preeti" w:cs="Kalimati" w:hint="cs"/>
                <w:b/>
                <w:sz w:val="28"/>
                <w:szCs w:val="28"/>
                <w:cs/>
                <w:lang w:bidi="ne-NP"/>
              </w:rPr>
              <w:t>सि</w:t>
            </w:r>
            <w:r>
              <w:rPr>
                <w:rFonts w:ascii="Preeti" w:hAnsi="Preeti" w:hint="cs"/>
                <w:b/>
                <w:sz w:val="28"/>
                <w:szCs w:val="28"/>
                <w:cs/>
                <w:lang w:bidi="ne-NP"/>
              </w:rPr>
              <w:t>.</w:t>
            </w:r>
            <w:r>
              <w:rPr>
                <w:rFonts w:ascii="Preeti" w:hAnsi="Preeti" w:cs="Kalimati" w:hint="cs"/>
                <w:b/>
                <w:sz w:val="28"/>
                <w:szCs w:val="28"/>
                <w:cs/>
                <w:lang w:bidi="ne-NP"/>
              </w:rPr>
              <w:t>नं</w:t>
            </w:r>
            <w:r>
              <w:rPr>
                <w:rFonts w:ascii="Preeti" w:hAnsi="Preeti" w:hint="cs"/>
                <w:b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1757" w:type="pct"/>
            <w:vAlign w:val="center"/>
          </w:tcPr>
          <w:p w:rsidR="00097B25" w:rsidRPr="00FB3FBF" w:rsidRDefault="00CE1F04" w:rsidP="00311484">
            <w:pPr>
              <w:jc w:val="center"/>
              <w:rPr>
                <w:rFonts w:ascii="Preeti" w:hAnsi="Preeti"/>
                <w:b/>
                <w:sz w:val="28"/>
                <w:szCs w:val="28"/>
                <w:lang w:bidi="ne-NP"/>
              </w:rPr>
            </w:pPr>
            <w:r>
              <w:rPr>
                <w:rFonts w:ascii="Preeti" w:hAnsi="Preeti" w:cs="Kalimati" w:hint="cs"/>
                <w:b/>
                <w:sz w:val="28"/>
                <w:szCs w:val="28"/>
                <w:cs/>
                <w:lang w:bidi="ne-NP"/>
              </w:rPr>
              <w:t>विवरण</w:t>
            </w:r>
          </w:p>
        </w:tc>
        <w:tc>
          <w:tcPr>
            <w:tcW w:w="909" w:type="pct"/>
            <w:vAlign w:val="center"/>
          </w:tcPr>
          <w:p w:rsidR="00097B25" w:rsidRPr="001032AE" w:rsidRDefault="00CE1F04" w:rsidP="00311484">
            <w:pPr>
              <w:jc w:val="center"/>
              <w:rPr>
                <w:rFonts w:ascii="Preeti" w:hAnsi="Preeti" w:cs="Mangal"/>
                <w:b/>
                <w:sz w:val="28"/>
                <w:szCs w:val="25"/>
                <w:lang w:bidi="ne-NP"/>
              </w:rPr>
            </w:pP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महिनाः</w:t>
            </w:r>
            <w:r>
              <w:rPr>
                <w:rFonts w:ascii="Preeti" w:hAnsi="Preeti" w:cs="Mangal" w:hint="cs"/>
                <w:b/>
                <w:sz w:val="28"/>
                <w:szCs w:val="25"/>
                <w:cs/>
                <w:lang w:bidi="ne-NP"/>
              </w:rPr>
              <w:t xml:space="preserve">............ </w:t>
            </w:r>
          </w:p>
        </w:tc>
        <w:tc>
          <w:tcPr>
            <w:tcW w:w="952" w:type="pct"/>
            <w:vAlign w:val="center"/>
          </w:tcPr>
          <w:p w:rsidR="00097B25" w:rsidRPr="001032AE" w:rsidRDefault="00CE1F04" w:rsidP="00311484">
            <w:pPr>
              <w:jc w:val="center"/>
              <w:rPr>
                <w:rFonts w:ascii="Preeti" w:hAnsi="Preeti" w:cs="Mangal"/>
                <w:b/>
                <w:sz w:val="28"/>
                <w:szCs w:val="25"/>
                <w:lang w:bidi="ne-NP"/>
              </w:rPr>
            </w:pP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महिनाः</w:t>
            </w:r>
            <w:r>
              <w:rPr>
                <w:rFonts w:ascii="Preeti" w:hAnsi="Preeti" w:cs="Mangal" w:hint="cs"/>
                <w:b/>
                <w:sz w:val="28"/>
                <w:szCs w:val="25"/>
                <w:cs/>
                <w:lang w:bidi="ne-NP"/>
              </w:rPr>
              <w:t>...........</w:t>
            </w:r>
          </w:p>
        </w:tc>
        <w:tc>
          <w:tcPr>
            <w:tcW w:w="880" w:type="pct"/>
            <w:vAlign w:val="center"/>
          </w:tcPr>
          <w:p w:rsidR="00097B25" w:rsidRPr="001032AE" w:rsidRDefault="00CE1F04" w:rsidP="00311484">
            <w:pPr>
              <w:jc w:val="center"/>
              <w:rPr>
                <w:rFonts w:ascii="Preeti" w:hAnsi="Preeti" w:cs="Mangal"/>
                <w:b/>
                <w:sz w:val="28"/>
                <w:szCs w:val="25"/>
                <w:lang w:bidi="ne-NP"/>
              </w:rPr>
            </w:pP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 xml:space="preserve">महिनाः </w:t>
            </w:r>
            <w:r>
              <w:rPr>
                <w:rFonts w:ascii="Preeti" w:hAnsi="Preeti" w:cs="Mangal" w:hint="cs"/>
                <w:b/>
                <w:sz w:val="28"/>
                <w:szCs w:val="25"/>
                <w:cs/>
                <w:lang w:bidi="ne-NP"/>
              </w:rPr>
              <w:t>..........</w:t>
            </w:r>
          </w:p>
        </w:tc>
      </w:tr>
      <w:tr w:rsidR="00643BD3" w:rsidTr="00CC0A23">
        <w:tc>
          <w:tcPr>
            <w:tcW w:w="502" w:type="pct"/>
          </w:tcPr>
          <w:p w:rsidR="00097B25" w:rsidRDefault="00CE1F04" w:rsidP="008929F7">
            <w:pPr>
              <w:jc w:val="both"/>
              <w:rPr>
                <w:rFonts w:ascii="Preeti" w:hAnsi="Preeti"/>
                <w:b/>
                <w:sz w:val="28"/>
                <w:szCs w:val="25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१</w:t>
            </w:r>
          </w:p>
        </w:tc>
        <w:tc>
          <w:tcPr>
            <w:tcW w:w="1757" w:type="pct"/>
          </w:tcPr>
          <w:p w:rsidR="00097B25" w:rsidRDefault="00CE1F04" w:rsidP="008929F7">
            <w:pPr>
              <w:jc w:val="both"/>
              <w:rPr>
                <w:rFonts w:ascii="Preet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घर</w:t>
            </w:r>
            <w:r>
              <w:rPr>
                <w:rFonts w:asciiTheme="minorBidi" w:hAnsiTheme="minorBidi"/>
                <w:b/>
                <w:sz w:val="28"/>
                <w:szCs w:val="25"/>
                <w:cs/>
                <w:lang w:bidi="ne-NP"/>
              </w:rPr>
              <w:t>/</w:t>
            </w: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 xml:space="preserve">जग्गा दर्ता </w:t>
            </w:r>
            <w:r>
              <w:rPr>
                <w:rFonts w:ascii="Preeti" w:hAnsi="Preeti" w:hint="cs"/>
                <w:b/>
                <w:sz w:val="28"/>
                <w:szCs w:val="25"/>
                <w:cs/>
                <w:lang w:bidi="ne-NP"/>
              </w:rPr>
              <w:t>(</w:t>
            </w: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नयाँ तथा लिखत पास</w:t>
            </w:r>
            <w:r>
              <w:rPr>
                <w:rFonts w:ascii="Preeti" w:hAnsi="Preeti" w:hint="cs"/>
                <w:b/>
                <w:sz w:val="28"/>
                <w:szCs w:val="25"/>
                <w:cs/>
                <w:lang w:bidi="ne-NP"/>
              </w:rPr>
              <w:t xml:space="preserve">) </w:t>
            </w: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संख्या</w:t>
            </w:r>
          </w:p>
        </w:tc>
        <w:tc>
          <w:tcPr>
            <w:tcW w:w="909" w:type="pct"/>
          </w:tcPr>
          <w:p w:rsidR="00097B25" w:rsidRDefault="00097B25" w:rsidP="008929F7">
            <w:pPr>
              <w:jc w:val="both"/>
              <w:rPr>
                <w:rFonts w:ascii="Preet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952" w:type="pct"/>
          </w:tcPr>
          <w:p w:rsidR="00097B25" w:rsidRDefault="00097B25" w:rsidP="008929F7">
            <w:pPr>
              <w:jc w:val="both"/>
              <w:rPr>
                <w:rFonts w:ascii="Preet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880" w:type="pct"/>
          </w:tcPr>
          <w:p w:rsidR="00097B25" w:rsidRDefault="00097B25" w:rsidP="008929F7">
            <w:pPr>
              <w:jc w:val="both"/>
              <w:rPr>
                <w:rFonts w:ascii="Preeti" w:hAnsi="Preeti"/>
                <w:b/>
                <w:sz w:val="28"/>
                <w:szCs w:val="25"/>
                <w:lang w:bidi="ne-NP"/>
              </w:rPr>
            </w:pPr>
          </w:p>
        </w:tc>
      </w:tr>
      <w:tr w:rsidR="00643BD3" w:rsidTr="00CC0A23">
        <w:tc>
          <w:tcPr>
            <w:tcW w:w="502" w:type="pct"/>
          </w:tcPr>
          <w:p w:rsidR="00CC0A23" w:rsidRDefault="00CE1F04" w:rsidP="008929F7">
            <w:pPr>
              <w:jc w:val="both"/>
              <w:rPr>
                <w:rFonts w:ascii="Preet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२</w:t>
            </w:r>
          </w:p>
        </w:tc>
        <w:tc>
          <w:tcPr>
            <w:tcW w:w="1757" w:type="pct"/>
          </w:tcPr>
          <w:p w:rsidR="00CC0A23" w:rsidRDefault="00CE1F04" w:rsidP="00CC0A23">
            <w:pPr>
              <w:jc w:val="both"/>
              <w:rPr>
                <w:rFonts w:ascii="Preeti" w:hAnsi="Preeti"/>
                <w:b/>
                <w:sz w:val="28"/>
                <w:szCs w:val="25"/>
                <w:lang w:bidi="ne-NP"/>
              </w:rPr>
            </w:pP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घर</w:t>
            </w:r>
            <w:r>
              <w:rPr>
                <w:rFonts w:asciiTheme="minorBidi" w:hAnsiTheme="minorBidi"/>
                <w:b/>
                <w:sz w:val="28"/>
                <w:szCs w:val="25"/>
                <w:cs/>
                <w:lang w:bidi="ne-NP"/>
              </w:rPr>
              <w:t>/</w:t>
            </w: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 xml:space="preserve">जग्गा दर्ता </w:t>
            </w:r>
            <w:r>
              <w:rPr>
                <w:rFonts w:ascii="Preeti" w:hAnsi="Preeti" w:hint="cs"/>
                <w:b/>
                <w:sz w:val="28"/>
                <w:szCs w:val="25"/>
                <w:cs/>
                <w:lang w:bidi="ne-NP"/>
              </w:rPr>
              <w:t>(</w:t>
            </w: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नयाँ तथा लिखत पास</w:t>
            </w:r>
            <w:r>
              <w:rPr>
                <w:rFonts w:ascii="Preeti" w:hAnsi="Preeti" w:hint="cs"/>
                <w:b/>
                <w:sz w:val="28"/>
                <w:szCs w:val="25"/>
                <w:cs/>
                <w:lang w:bidi="ne-NP"/>
              </w:rPr>
              <w:t xml:space="preserve">) </w:t>
            </w:r>
            <w:r>
              <w:rPr>
                <w:rFonts w:ascii="Preeti" w:hAnsi="Preeti" w:cs="Kalimati" w:hint="cs"/>
                <w:b/>
                <w:sz w:val="28"/>
                <w:szCs w:val="25"/>
                <w:cs/>
                <w:lang w:bidi="ne-NP"/>
              </w:rPr>
              <w:t>बाट प्राप्त दस्तुर रू</w:t>
            </w:r>
          </w:p>
        </w:tc>
        <w:tc>
          <w:tcPr>
            <w:tcW w:w="909" w:type="pct"/>
          </w:tcPr>
          <w:p w:rsidR="00CC0A23" w:rsidRDefault="00CC0A23" w:rsidP="008929F7">
            <w:pPr>
              <w:jc w:val="both"/>
              <w:rPr>
                <w:rFonts w:ascii="Preet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952" w:type="pct"/>
          </w:tcPr>
          <w:p w:rsidR="00CC0A23" w:rsidRDefault="00CC0A23" w:rsidP="008929F7">
            <w:pPr>
              <w:jc w:val="both"/>
              <w:rPr>
                <w:rFonts w:ascii="Preeti" w:hAnsi="Preeti"/>
                <w:b/>
                <w:sz w:val="28"/>
                <w:szCs w:val="25"/>
                <w:lang w:bidi="ne-NP"/>
              </w:rPr>
            </w:pPr>
          </w:p>
        </w:tc>
        <w:tc>
          <w:tcPr>
            <w:tcW w:w="880" w:type="pct"/>
          </w:tcPr>
          <w:p w:rsidR="00CC0A23" w:rsidRDefault="00CC0A23" w:rsidP="008929F7">
            <w:pPr>
              <w:jc w:val="both"/>
              <w:rPr>
                <w:rFonts w:ascii="Preeti" w:hAnsi="Preeti"/>
                <w:b/>
                <w:sz w:val="28"/>
                <w:szCs w:val="25"/>
                <w:lang w:bidi="ne-NP"/>
              </w:rPr>
            </w:pPr>
          </w:p>
        </w:tc>
      </w:tr>
    </w:tbl>
    <w:p w:rsidR="00097B25" w:rsidRPr="00C61941" w:rsidRDefault="00CE1F04" w:rsidP="008929F7">
      <w:pPr>
        <w:spacing w:line="276" w:lineRule="auto"/>
        <w:jc w:val="both"/>
        <w:rPr>
          <w:rFonts w:ascii="Preeti" w:eastAsiaTheme="minorHAnsi" w:hAnsi="Preeti" w:cstheme="minorBidi"/>
          <w:b/>
          <w:cs/>
          <w:lang w:bidi="ne-NP"/>
        </w:rPr>
      </w:pPr>
      <w:r>
        <w:rPr>
          <w:rFonts w:ascii="Preeti" w:eastAsiaTheme="minorHAnsi" w:hAnsi="Preeti" w:cs="Kalimati" w:hint="cs"/>
          <w:b/>
          <w:cs/>
          <w:lang w:bidi="ne-NP"/>
        </w:rPr>
        <w:t xml:space="preserve">नोटः यो विवरण जिल्ला </w:t>
      </w:r>
      <w:r w:rsidR="00CC0A23">
        <w:rPr>
          <w:rFonts w:ascii="Preeti" w:eastAsiaTheme="minorHAnsi" w:hAnsi="Preeti" w:cs="Kalimati" w:hint="cs"/>
          <w:b/>
          <w:cs/>
          <w:lang w:bidi="ne-NP"/>
        </w:rPr>
        <w:t>मालपोत</w:t>
      </w:r>
      <w:r>
        <w:rPr>
          <w:rFonts w:ascii="Preeti" w:eastAsiaTheme="minorHAnsi" w:hAnsi="Preeti" w:cs="Kalimati" w:hint="cs"/>
          <w:b/>
          <w:cs/>
          <w:lang w:bidi="ne-NP"/>
        </w:rPr>
        <w:t xml:space="preserve"> कार्यालय</w:t>
      </w:r>
      <w:r w:rsidR="003D2CF4">
        <w:rPr>
          <w:rFonts w:asciiTheme="minorBidi" w:eastAsiaTheme="minorHAnsi" w:hAnsiTheme="minorBidi" w:cstheme="minorBidi"/>
          <w:b/>
          <w:cs/>
          <w:lang w:bidi="ne-NP"/>
        </w:rPr>
        <w:t>/</w:t>
      </w:r>
      <w:r w:rsidR="003D2CF4">
        <w:rPr>
          <w:rFonts w:ascii="Preeti" w:eastAsiaTheme="minorHAnsi" w:hAnsi="Preeti" w:cs="Kalimati" w:hint="cs"/>
          <w:b/>
          <w:cs/>
          <w:lang w:bidi="ne-NP"/>
        </w:rPr>
        <w:t>इलाका मालपोत कार्यालय</w:t>
      </w:r>
      <w:r w:rsidR="0041169F">
        <w:rPr>
          <w:rFonts w:ascii="Preeti" w:eastAsiaTheme="minorHAnsi" w:hAnsi="Preeti" w:cs="Kalimati" w:hint="cs"/>
          <w:b/>
          <w:cs/>
          <w:lang w:bidi="ne-NP"/>
        </w:rPr>
        <w:t>बाट सङ्</w:t>
      </w:r>
      <w:r>
        <w:rPr>
          <w:rFonts w:ascii="Preeti" w:eastAsiaTheme="minorHAnsi" w:hAnsi="Preeti" w:cs="Kalimati" w:hint="cs"/>
          <w:b/>
          <w:cs/>
          <w:lang w:bidi="ne-NP"/>
        </w:rPr>
        <w:t>कलन गर्नु पर्दछ ।</w:t>
      </w:r>
    </w:p>
    <w:p w:rsidR="00E71603" w:rsidRDefault="00E71603" w:rsidP="008929F7">
      <w:pPr>
        <w:spacing w:line="276" w:lineRule="auto"/>
        <w:jc w:val="both"/>
        <w:rPr>
          <w:rFonts w:ascii="Preeti" w:eastAsiaTheme="minorHAnsi" w:hAnsi="Preeti" w:cstheme="minorBid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Theme="minorHAnsi" w:hAnsi="Preeti" w:cstheme="minorBidi"/>
          <w:b/>
          <w:sz w:val="28"/>
          <w:szCs w:val="25"/>
          <w:lang w:bidi="ne-NP"/>
        </w:rPr>
      </w:pPr>
    </w:p>
    <w:p w:rsidR="00E71603" w:rsidRDefault="00E71603" w:rsidP="008929F7">
      <w:pPr>
        <w:spacing w:line="276" w:lineRule="auto"/>
        <w:jc w:val="both"/>
        <w:rPr>
          <w:rFonts w:ascii="Preeti" w:eastAsiaTheme="minorHAnsi" w:hAnsi="Preeti" w:cstheme="minorBidi"/>
          <w:b/>
          <w:sz w:val="28"/>
          <w:szCs w:val="25"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Theme="minorHAnsi" w:hAnsi="Preeti" w:cstheme="minorBidi"/>
          <w:b/>
          <w:lang w:bidi="ne-NP"/>
        </w:rPr>
      </w:pPr>
      <w:r>
        <w:rPr>
          <w:rFonts w:ascii="Preeti" w:eastAsiaTheme="minorHAnsi" w:hAnsi="Preeti" w:cs="Kalimati" w:hint="cs"/>
          <w:b/>
          <w:cs/>
          <w:lang w:bidi="ne-NP"/>
        </w:rPr>
        <w:t>तथ्या</w:t>
      </w:r>
      <w:r>
        <w:rPr>
          <w:rFonts w:asciiTheme="minorBidi" w:eastAsiaTheme="minorHAnsi" w:hAnsiTheme="minorBidi" w:cs="Kalimati"/>
          <w:b/>
          <w:cs/>
          <w:lang w:bidi="ne-NP"/>
        </w:rPr>
        <w:t>ङ</w:t>
      </w:r>
      <w:r>
        <w:rPr>
          <w:rFonts w:ascii="Preeti" w:eastAsiaTheme="minorHAnsi" w:hAnsi="Preeti" w:cstheme="minorBidi"/>
          <w:b/>
          <w:lang w:bidi="ne-NP"/>
        </w:rPr>
        <w:t>\</w:t>
      </w:r>
      <w:r>
        <w:rPr>
          <w:rFonts w:ascii="Preeti" w:eastAsiaTheme="minorHAnsi" w:hAnsi="Preeti" w:cs="Kalimati" w:hint="cs"/>
          <w:b/>
          <w:cs/>
          <w:lang w:bidi="ne-NP"/>
        </w:rPr>
        <w:t xml:space="preserve">क </w:t>
      </w:r>
      <w:r w:rsidR="00663692">
        <w:rPr>
          <w:rFonts w:ascii="Preeti" w:eastAsiaTheme="minorHAnsi" w:hAnsi="Preeti" w:cs="Kalimati" w:hint="cs"/>
          <w:b/>
          <w:cs/>
          <w:lang w:bidi="ne-NP"/>
        </w:rPr>
        <w:t xml:space="preserve">उपलब्ध गराउने कार्यालयको </w:t>
      </w:r>
      <w:r>
        <w:rPr>
          <w:rFonts w:ascii="Preeti" w:eastAsiaTheme="minorHAnsi" w:hAnsi="Preeti" w:cs="Kalimati" w:hint="cs"/>
          <w:b/>
          <w:cs/>
          <w:lang w:bidi="ne-NP"/>
        </w:rPr>
        <w:t xml:space="preserve">छापः </w:t>
      </w:r>
    </w:p>
    <w:p w:rsidR="00E71603" w:rsidRDefault="00E71603" w:rsidP="00E71603">
      <w:pPr>
        <w:spacing w:line="360" w:lineRule="auto"/>
        <w:rPr>
          <w:rFonts w:ascii="Preeti" w:eastAsiaTheme="minorHAnsi" w:hAnsi="Preeti" w:cstheme="minorBidi"/>
          <w:b/>
          <w:lang w:bidi="ne-NP"/>
        </w:rPr>
      </w:pPr>
    </w:p>
    <w:p w:rsidR="00097B25" w:rsidRDefault="00CE1F04" w:rsidP="00E71603">
      <w:pPr>
        <w:spacing w:line="360" w:lineRule="auto"/>
        <w:rPr>
          <w:rFonts w:ascii="Preeti" w:eastAsiaTheme="minorHAnsi" w:hAnsi="Preeti" w:cstheme="minorBidi"/>
          <w:b/>
          <w:lang w:bidi="ne-NP"/>
        </w:rPr>
      </w:pPr>
      <w:r>
        <w:rPr>
          <w:rFonts w:ascii="Preeti" w:eastAsiaTheme="minorHAnsi" w:hAnsi="Preeti" w:cs="Kalimati" w:hint="cs"/>
          <w:b/>
          <w:cs/>
          <w:lang w:bidi="ne-NP"/>
        </w:rPr>
        <w:t>तथ्या</w:t>
      </w:r>
      <w:r>
        <w:rPr>
          <w:rFonts w:asciiTheme="minorBidi" w:eastAsiaTheme="minorHAnsi" w:hAnsiTheme="minorBidi" w:cs="Kalimati"/>
          <w:b/>
          <w:cs/>
          <w:lang w:bidi="ne-NP"/>
        </w:rPr>
        <w:t>ङ</w:t>
      </w:r>
      <w:r>
        <w:rPr>
          <w:rFonts w:ascii="Preeti" w:eastAsiaTheme="minorHAnsi" w:hAnsi="Preeti" w:cstheme="minorBidi"/>
          <w:b/>
          <w:lang w:bidi="ne-NP"/>
        </w:rPr>
        <w:t>\</w:t>
      </w:r>
      <w:r>
        <w:rPr>
          <w:rFonts w:ascii="Preeti" w:eastAsiaTheme="minorHAnsi" w:hAnsi="Preeti" w:cs="Kalimati" w:hint="cs"/>
          <w:b/>
          <w:cs/>
          <w:lang w:bidi="ne-NP"/>
        </w:rPr>
        <w:t xml:space="preserve">क </w:t>
      </w:r>
      <w:r w:rsidR="00E71603">
        <w:rPr>
          <w:rFonts w:ascii="Preeti" w:eastAsiaTheme="minorHAnsi" w:hAnsi="Preeti" w:cs="Kalimati" w:hint="cs"/>
          <w:b/>
          <w:cs/>
          <w:lang w:bidi="ne-NP"/>
        </w:rPr>
        <w:t>उपलब्ध गराउने कर्मचारीको नामः</w:t>
      </w:r>
      <w:r w:rsidR="00E71603">
        <w:rPr>
          <w:rFonts w:ascii="Preeti" w:eastAsiaTheme="minorHAnsi" w:hAnsi="Preeti" w:cstheme="minorBidi" w:hint="cs"/>
          <w:b/>
          <w:cs/>
          <w:lang w:bidi="ne-NP"/>
        </w:rPr>
        <w:t>...................................................</w:t>
      </w:r>
      <w:r w:rsidR="00E71603">
        <w:rPr>
          <w:rFonts w:ascii="Preeti" w:eastAsiaTheme="minorHAnsi" w:hAnsi="Preeti" w:cstheme="minorBidi" w:hint="cs"/>
          <w:b/>
          <w:cs/>
          <w:lang w:bidi="ne-NP"/>
        </w:rPr>
        <w:tab/>
      </w:r>
      <w:r w:rsidR="00E71603">
        <w:rPr>
          <w:rFonts w:ascii="Preeti" w:eastAsiaTheme="minorHAnsi" w:hAnsi="Preeti" w:cs="Kalimati" w:hint="cs"/>
          <w:b/>
          <w:cs/>
          <w:lang w:bidi="ne-NP"/>
        </w:rPr>
        <w:t>सहीः</w:t>
      </w:r>
      <w:r w:rsidR="00E71603">
        <w:rPr>
          <w:rFonts w:ascii="Preeti" w:eastAsiaTheme="minorHAnsi" w:hAnsi="Preeti" w:cstheme="minorBidi" w:hint="cs"/>
          <w:b/>
          <w:cs/>
          <w:lang w:bidi="ne-NP"/>
        </w:rPr>
        <w:t>..................</w:t>
      </w:r>
    </w:p>
    <w:p w:rsidR="00E71603" w:rsidRPr="00097B25" w:rsidRDefault="00CE1F04" w:rsidP="00E71603">
      <w:pPr>
        <w:spacing w:line="360" w:lineRule="auto"/>
        <w:ind w:left="7200" w:firstLine="720"/>
        <w:rPr>
          <w:rFonts w:ascii="Preeti" w:eastAsiaTheme="minorHAnsi" w:hAnsi="Preeti" w:cstheme="minorBidi"/>
          <w:b/>
          <w:cs/>
          <w:lang w:bidi="ne-NP"/>
        </w:rPr>
      </w:pPr>
      <w:r>
        <w:rPr>
          <w:rFonts w:ascii="Preeti" w:eastAsiaTheme="minorHAnsi" w:hAnsi="Preeti" w:cs="Kalimati" w:hint="cs"/>
          <w:b/>
          <w:cs/>
          <w:lang w:bidi="ne-NP"/>
        </w:rPr>
        <w:t>मितिः</w:t>
      </w:r>
      <w:r>
        <w:rPr>
          <w:rFonts w:ascii="Preeti" w:eastAsiaTheme="minorHAnsi" w:hAnsi="Preeti" w:cstheme="minorBidi" w:hint="cs"/>
          <w:b/>
          <w:cs/>
          <w:lang w:bidi="ne-NP"/>
        </w:rPr>
        <w:t>................</w:t>
      </w:r>
    </w:p>
    <w:p w:rsidR="00E71603" w:rsidRDefault="00CE1F04" w:rsidP="00E71603">
      <w:pPr>
        <w:spacing w:line="360" w:lineRule="auto"/>
        <w:rPr>
          <w:rFonts w:ascii="Preeti" w:eastAsiaTheme="minorHAnsi" w:hAnsi="Preeti" w:cstheme="minorBidi"/>
          <w:b/>
          <w:lang w:bidi="ne-NP"/>
        </w:rPr>
      </w:pPr>
      <w:r>
        <w:rPr>
          <w:rFonts w:ascii="Preeti" w:eastAsiaTheme="minorHAnsi" w:hAnsi="Preeti" w:cs="Kalimati" w:hint="cs"/>
          <w:b/>
          <w:cs/>
          <w:lang w:bidi="ne-NP"/>
        </w:rPr>
        <w:t>तथ्या</w:t>
      </w:r>
      <w:r>
        <w:rPr>
          <w:rFonts w:asciiTheme="minorBidi" w:eastAsiaTheme="minorHAnsi" w:hAnsiTheme="minorBidi" w:cs="Kalimati"/>
          <w:b/>
          <w:cs/>
          <w:lang w:bidi="ne-NP"/>
        </w:rPr>
        <w:t>ङ</w:t>
      </w:r>
      <w:r>
        <w:rPr>
          <w:rFonts w:ascii="Preeti" w:eastAsiaTheme="minorHAnsi" w:hAnsi="Preeti" w:cstheme="minorBidi"/>
          <w:b/>
          <w:lang w:bidi="ne-NP"/>
        </w:rPr>
        <w:t>\</w:t>
      </w:r>
      <w:r>
        <w:rPr>
          <w:rFonts w:ascii="Preeti" w:eastAsiaTheme="minorHAnsi" w:hAnsi="Preeti" w:cs="Kalimati" w:hint="cs"/>
          <w:b/>
          <w:cs/>
          <w:lang w:bidi="ne-NP"/>
        </w:rPr>
        <w:t>क</w:t>
      </w:r>
      <w:r>
        <w:rPr>
          <w:rFonts w:ascii="Preeti" w:eastAsiaTheme="minorHAnsi" w:hAnsi="Preeti" w:cs="Kalimati" w:hint="cs"/>
          <w:b/>
          <w:cs/>
          <w:lang w:bidi="ne-NP"/>
        </w:rPr>
        <w:t xml:space="preserve"> सङ्</w:t>
      </w:r>
      <w:r w:rsidR="001C4A7C">
        <w:rPr>
          <w:rFonts w:ascii="Preeti" w:eastAsiaTheme="minorHAnsi" w:hAnsi="Preeti" w:cs="Kalimati" w:hint="cs"/>
          <w:b/>
          <w:cs/>
          <w:lang w:bidi="ne-NP"/>
        </w:rPr>
        <w:t>कलन</w:t>
      </w:r>
      <w:r>
        <w:rPr>
          <w:rFonts w:ascii="Preeti" w:eastAsiaTheme="minorHAnsi" w:hAnsi="Preeti" w:cs="Kalimati" w:hint="cs"/>
          <w:b/>
          <w:cs/>
          <w:lang w:bidi="ne-NP"/>
        </w:rPr>
        <w:t>कर्ताको नामः</w:t>
      </w:r>
      <w:r w:rsidR="00097B25" w:rsidRPr="00E71603">
        <w:rPr>
          <w:rFonts w:ascii="Preeti" w:eastAsiaTheme="minorHAnsi" w:hAnsi="Preeti" w:cstheme="minorBidi" w:hint="cs"/>
          <w:b/>
          <w:cs/>
          <w:lang w:bidi="ne-NP"/>
        </w:rPr>
        <w:t>...........................</w:t>
      </w:r>
      <w:r>
        <w:rPr>
          <w:rFonts w:ascii="Preeti" w:eastAsiaTheme="minorHAnsi" w:hAnsi="Preeti" w:cstheme="minorBidi"/>
          <w:b/>
          <w:lang w:bidi="ne-NP"/>
        </w:rPr>
        <w:t>===========================================</w:t>
      </w:r>
      <w:r>
        <w:rPr>
          <w:rFonts w:ascii="Preeti" w:eastAsiaTheme="minorHAnsi" w:hAnsi="Preeti" w:cstheme="minorBidi" w:hint="cs"/>
          <w:b/>
          <w:cs/>
          <w:lang w:bidi="ne-NP"/>
        </w:rPr>
        <w:t>........</w:t>
      </w:r>
      <w:r w:rsidR="00097B25" w:rsidRPr="00E71603">
        <w:rPr>
          <w:rFonts w:ascii="Preeti" w:eastAsiaTheme="minorHAnsi" w:hAnsi="Preeti" w:cstheme="minorBidi" w:hint="cs"/>
          <w:b/>
          <w:cs/>
          <w:lang w:bidi="ne-NP"/>
        </w:rPr>
        <w:tab/>
      </w:r>
      <w:r w:rsidRPr="00E71603">
        <w:rPr>
          <w:rFonts w:ascii="Preeti" w:eastAsiaTheme="minorHAnsi" w:hAnsi="Preeti" w:cs="Kalimati" w:hint="cs"/>
          <w:b/>
          <w:cs/>
          <w:lang w:bidi="ne-NP"/>
        </w:rPr>
        <w:t>सहीः</w:t>
      </w:r>
      <w:r w:rsidRPr="00E71603">
        <w:rPr>
          <w:rFonts w:ascii="Preeti" w:eastAsiaTheme="minorHAnsi" w:hAnsi="Preeti" w:cstheme="minorBidi" w:hint="cs"/>
          <w:b/>
          <w:cs/>
          <w:lang w:bidi="ne-NP"/>
        </w:rPr>
        <w:t>..................</w:t>
      </w:r>
    </w:p>
    <w:p w:rsidR="00E71603" w:rsidRDefault="00CE1F04" w:rsidP="00E71603">
      <w:pPr>
        <w:spacing w:line="360" w:lineRule="auto"/>
        <w:ind w:left="7200" w:firstLine="720"/>
        <w:rPr>
          <w:rFonts w:ascii="Preeti" w:eastAsiaTheme="minorHAnsi" w:hAnsi="Preeti" w:cstheme="minorBidi"/>
          <w:b/>
          <w:lang w:bidi="ne-NP"/>
        </w:rPr>
      </w:pPr>
      <w:r>
        <w:rPr>
          <w:rFonts w:ascii="Preeti" w:eastAsiaTheme="minorHAnsi" w:hAnsi="Preeti" w:cs="Kalimati" w:hint="cs"/>
          <w:b/>
          <w:cs/>
          <w:lang w:bidi="ne-NP"/>
        </w:rPr>
        <w:t>मितिः</w:t>
      </w:r>
      <w:r>
        <w:rPr>
          <w:rFonts w:ascii="Preeti" w:eastAsiaTheme="minorHAnsi" w:hAnsi="Preeti" w:cstheme="minorBidi" w:hint="cs"/>
          <w:b/>
          <w:cs/>
          <w:lang w:bidi="ne-NP"/>
        </w:rPr>
        <w:t>................</w:t>
      </w:r>
    </w:p>
    <w:p w:rsidR="00097B25" w:rsidRDefault="00CE1F04" w:rsidP="00E71603">
      <w:pPr>
        <w:spacing w:line="360" w:lineRule="auto"/>
        <w:rPr>
          <w:rFonts w:ascii="Preeti" w:eastAsiaTheme="minorHAnsi" w:hAnsi="Preeti" w:cstheme="minorBidi"/>
          <w:b/>
          <w:lang w:bidi="ne-NP"/>
        </w:rPr>
      </w:pPr>
      <w:r>
        <w:rPr>
          <w:rFonts w:ascii="Preeti" w:eastAsiaTheme="minorHAnsi" w:hAnsi="Preeti" w:cs="Kalimati" w:hint="cs"/>
          <w:b/>
          <w:cs/>
          <w:lang w:bidi="ne-NP"/>
        </w:rPr>
        <w:t>सुपरिवेक्षण</w:t>
      </w:r>
      <w:r w:rsidR="00E71603">
        <w:rPr>
          <w:rFonts w:ascii="Preeti" w:eastAsiaTheme="minorHAnsi" w:hAnsi="Preeti" w:cs="Kalimati" w:hint="cs"/>
          <w:b/>
          <w:cs/>
          <w:lang w:bidi="ne-NP"/>
        </w:rPr>
        <w:t xml:space="preserve">कर्ताको नामः </w:t>
      </w:r>
      <w:r w:rsidR="00E71603">
        <w:rPr>
          <w:rFonts w:ascii="Preeti" w:eastAsiaTheme="minorHAnsi" w:hAnsi="Preeti" w:cstheme="minorBidi" w:hint="cs"/>
          <w:b/>
          <w:cs/>
          <w:lang w:bidi="ne-NP"/>
        </w:rPr>
        <w:t>..........................................................................</w:t>
      </w:r>
      <w:r w:rsidR="00E71603">
        <w:rPr>
          <w:rFonts w:ascii="Preeti" w:eastAsiaTheme="minorHAnsi" w:hAnsi="Preeti" w:cstheme="minorBidi" w:hint="cs"/>
          <w:b/>
          <w:cs/>
          <w:lang w:bidi="ne-NP"/>
        </w:rPr>
        <w:tab/>
      </w:r>
      <w:r w:rsidR="00E71603">
        <w:rPr>
          <w:rFonts w:ascii="Preeti" w:eastAsiaTheme="minorHAnsi" w:hAnsi="Preeti" w:cs="Kalimati" w:hint="cs"/>
          <w:b/>
          <w:cs/>
          <w:lang w:bidi="ne-NP"/>
        </w:rPr>
        <w:t xml:space="preserve">सहीः </w:t>
      </w:r>
      <w:r w:rsidR="00E71603">
        <w:rPr>
          <w:rFonts w:ascii="Preeti" w:eastAsiaTheme="minorHAnsi" w:hAnsi="Preeti" w:cstheme="minorBidi" w:hint="cs"/>
          <w:b/>
          <w:cs/>
          <w:lang w:bidi="ne-NP"/>
        </w:rPr>
        <w:t>...................</w:t>
      </w:r>
    </w:p>
    <w:p w:rsidR="008929F7" w:rsidRPr="00F413DB" w:rsidRDefault="00CE1F04" w:rsidP="00E71603">
      <w:pPr>
        <w:spacing w:line="360" w:lineRule="auto"/>
        <w:ind w:left="7200" w:firstLine="720"/>
        <w:rPr>
          <w:rFonts w:asciiTheme="minorHAnsi" w:eastAsiaTheme="minorHAnsi" w:hAnsiTheme="minorHAnsi" w:cstheme="minorBidi"/>
          <w:sz w:val="22"/>
          <w:szCs w:val="22"/>
          <w:cs/>
          <w:lang w:bidi="ne-NP"/>
        </w:rPr>
      </w:pPr>
      <w:r>
        <w:rPr>
          <w:rFonts w:ascii="Preeti" w:eastAsiaTheme="minorHAnsi" w:hAnsi="Preeti" w:cs="Kalimati" w:hint="cs"/>
          <w:b/>
          <w:cs/>
          <w:lang w:bidi="ne-NP"/>
        </w:rPr>
        <w:t>मितिः</w:t>
      </w:r>
      <w:r>
        <w:rPr>
          <w:rFonts w:ascii="Preeti" w:eastAsiaTheme="minorHAnsi" w:hAnsi="Preeti" w:cstheme="minorBidi" w:hint="cs"/>
          <w:b/>
          <w:cs/>
          <w:lang w:bidi="ne-NP"/>
        </w:rPr>
        <w:t>..................</w:t>
      </w:r>
    </w:p>
    <w:sectPr w:rsidR="008929F7" w:rsidRPr="00F413DB" w:rsidSect="00FE633E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04" w:rsidRDefault="00CE1F04">
      <w:r>
        <w:separator/>
      </w:r>
    </w:p>
  </w:endnote>
  <w:endnote w:type="continuationSeparator" w:id="0">
    <w:p w:rsidR="00CE1F04" w:rsidRDefault="00CE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altName w:val="ESRI NIMA VMAP1&amp;2 PT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ddh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9"/>
      <w:docPartObj>
        <w:docPartGallery w:val="Page Numbers (Bottom of Page)"/>
        <w:docPartUnique/>
      </w:docPartObj>
    </w:sdtPr>
    <w:sdtEndPr>
      <w:rPr>
        <w:rFonts w:ascii="Siddhi" w:hAnsi="Siddhi" w:cs="Siddhi"/>
      </w:rPr>
    </w:sdtEndPr>
    <w:sdtContent>
      <w:p w:rsidR="00EA1F1F" w:rsidRDefault="00CE1F04">
        <w:pPr>
          <w:pStyle w:val="Footer"/>
          <w:jc w:val="center"/>
        </w:pPr>
        <w:r w:rsidRPr="001A4D7F">
          <w:rPr>
            <w:rFonts w:ascii="Siddhi" w:hAnsi="Siddhi" w:cs="Siddhi"/>
          </w:rPr>
          <w:fldChar w:fldCharType="begin"/>
        </w:r>
        <w:r w:rsidRPr="001A4D7F">
          <w:rPr>
            <w:rFonts w:ascii="Siddhi" w:hAnsi="Siddhi" w:cs="Siddhi"/>
          </w:rPr>
          <w:instrText xml:space="preserve"> PAGE   \* MERGEFORMAT </w:instrText>
        </w:r>
        <w:r w:rsidRPr="001A4D7F">
          <w:rPr>
            <w:rFonts w:ascii="Siddhi" w:hAnsi="Siddhi" w:cs="Siddhi"/>
          </w:rPr>
          <w:fldChar w:fldCharType="separate"/>
        </w:r>
        <w:r w:rsidR="00C40955">
          <w:rPr>
            <w:rFonts w:ascii="Siddhi" w:hAnsi="Siddhi" w:cs="Siddhi"/>
            <w:noProof/>
          </w:rPr>
          <w:t>55</w:t>
        </w:r>
        <w:r w:rsidRPr="001A4D7F">
          <w:rPr>
            <w:rFonts w:ascii="Siddhi" w:hAnsi="Siddhi" w:cs="Siddhi"/>
          </w:rPr>
          <w:fldChar w:fldCharType="end"/>
        </w:r>
      </w:p>
    </w:sdtContent>
  </w:sdt>
  <w:p w:rsidR="00EA1F1F" w:rsidRDefault="00EA1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24" w:rsidRDefault="00CE1F04" w:rsidP="00CA77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724" w:rsidRDefault="00CA77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36" w:rsidRDefault="00CE1F04">
    <w:pPr>
      <w:pStyle w:val="Footer"/>
      <w:jc w:val="center"/>
    </w:pPr>
    <w:r>
      <w:fldChar w:fldCharType="begin"/>
    </w:r>
    <w:r w:rsidR="00BD150B">
      <w:instrText xml:space="preserve"> PAGE   \* MERGEFORMAT </w:instrText>
    </w:r>
    <w:r>
      <w:fldChar w:fldCharType="separate"/>
    </w:r>
    <w:r w:rsidR="00C40955">
      <w:rPr>
        <w:noProof/>
      </w:rPr>
      <w:t>116</w:t>
    </w:r>
    <w:r>
      <w:rPr>
        <w:noProof/>
      </w:rPr>
      <w:fldChar w:fldCharType="end"/>
    </w:r>
  </w:p>
  <w:p w:rsidR="00CA7724" w:rsidRDefault="00CA7724" w:rsidP="003B0236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73" w:rsidRDefault="00794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04" w:rsidRDefault="00CE1F04">
      <w:r>
        <w:separator/>
      </w:r>
    </w:p>
  </w:footnote>
  <w:footnote w:type="continuationSeparator" w:id="0">
    <w:p w:rsidR="00CE1F04" w:rsidRDefault="00CE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24" w:rsidRDefault="00CA77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24" w:rsidRDefault="00CA77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24" w:rsidRDefault="00CA77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8F0"/>
    <w:multiLevelType w:val="hybridMultilevel"/>
    <w:tmpl w:val="FFE23E70"/>
    <w:lvl w:ilvl="0" w:tplc="C78CE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5A75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74C1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B679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68EE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7A3A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F277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3E41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5A15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C5043"/>
    <w:multiLevelType w:val="hybridMultilevel"/>
    <w:tmpl w:val="C32AA766"/>
    <w:lvl w:ilvl="0" w:tplc="C7D4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0B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6A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D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1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8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68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6D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8A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6762"/>
    <w:multiLevelType w:val="hybridMultilevel"/>
    <w:tmpl w:val="D80A8FCC"/>
    <w:lvl w:ilvl="0" w:tplc="E47AD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E9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80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C1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E5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63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45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2A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CD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1782D"/>
    <w:multiLevelType w:val="hybridMultilevel"/>
    <w:tmpl w:val="3138B006"/>
    <w:lvl w:ilvl="0" w:tplc="D1124A6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596CF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2A64C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942A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984F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78C2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9056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265F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E63E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F0303D"/>
    <w:multiLevelType w:val="hybridMultilevel"/>
    <w:tmpl w:val="A2A40E50"/>
    <w:lvl w:ilvl="0" w:tplc="5B22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0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D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62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27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81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8E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6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C7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02413"/>
    <w:multiLevelType w:val="hybridMultilevel"/>
    <w:tmpl w:val="6BD0996E"/>
    <w:lvl w:ilvl="0" w:tplc="FC74B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0C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C5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7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A0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C3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0C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89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E2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836A5"/>
    <w:multiLevelType w:val="hybridMultilevel"/>
    <w:tmpl w:val="2466BF26"/>
    <w:lvl w:ilvl="0" w:tplc="1936B1E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52AFB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D6CD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7026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8ADA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80A2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CE2E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FE1F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A0DF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7447C0"/>
    <w:multiLevelType w:val="hybridMultilevel"/>
    <w:tmpl w:val="0A8CEA26"/>
    <w:lvl w:ilvl="0" w:tplc="F6C453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CB1C7198" w:tentative="1">
      <w:start w:val="1"/>
      <w:numFmt w:val="lowerLetter"/>
      <w:lvlText w:val="%2."/>
      <w:lvlJc w:val="left"/>
      <w:pPr>
        <w:ind w:left="1440" w:hanging="360"/>
      </w:pPr>
    </w:lvl>
    <w:lvl w:ilvl="2" w:tplc="63D6A4EC" w:tentative="1">
      <w:start w:val="1"/>
      <w:numFmt w:val="lowerRoman"/>
      <w:lvlText w:val="%3."/>
      <w:lvlJc w:val="right"/>
      <w:pPr>
        <w:ind w:left="2160" w:hanging="180"/>
      </w:pPr>
    </w:lvl>
    <w:lvl w:ilvl="3" w:tplc="7D28D460" w:tentative="1">
      <w:start w:val="1"/>
      <w:numFmt w:val="decimal"/>
      <w:lvlText w:val="%4."/>
      <w:lvlJc w:val="left"/>
      <w:pPr>
        <w:ind w:left="2880" w:hanging="360"/>
      </w:pPr>
    </w:lvl>
    <w:lvl w:ilvl="4" w:tplc="26063F1A" w:tentative="1">
      <w:start w:val="1"/>
      <w:numFmt w:val="lowerLetter"/>
      <w:lvlText w:val="%5."/>
      <w:lvlJc w:val="left"/>
      <w:pPr>
        <w:ind w:left="3600" w:hanging="360"/>
      </w:pPr>
    </w:lvl>
    <w:lvl w:ilvl="5" w:tplc="4EB4D64E" w:tentative="1">
      <w:start w:val="1"/>
      <w:numFmt w:val="lowerRoman"/>
      <w:lvlText w:val="%6."/>
      <w:lvlJc w:val="right"/>
      <w:pPr>
        <w:ind w:left="4320" w:hanging="180"/>
      </w:pPr>
    </w:lvl>
    <w:lvl w:ilvl="6" w:tplc="1DE0684C" w:tentative="1">
      <w:start w:val="1"/>
      <w:numFmt w:val="decimal"/>
      <w:lvlText w:val="%7."/>
      <w:lvlJc w:val="left"/>
      <w:pPr>
        <w:ind w:left="5040" w:hanging="360"/>
      </w:pPr>
    </w:lvl>
    <w:lvl w:ilvl="7" w:tplc="84B224B8" w:tentative="1">
      <w:start w:val="1"/>
      <w:numFmt w:val="lowerLetter"/>
      <w:lvlText w:val="%8."/>
      <w:lvlJc w:val="left"/>
      <w:pPr>
        <w:ind w:left="5760" w:hanging="360"/>
      </w:pPr>
    </w:lvl>
    <w:lvl w:ilvl="8" w:tplc="EE5E4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11CC0"/>
    <w:multiLevelType w:val="hybridMultilevel"/>
    <w:tmpl w:val="B3C40564"/>
    <w:lvl w:ilvl="0" w:tplc="D408E058">
      <w:start w:val="1"/>
      <w:numFmt w:val="decimal"/>
      <w:lvlText w:val="%1."/>
      <w:lvlJc w:val="left"/>
      <w:pPr>
        <w:ind w:left="450" w:hanging="360"/>
      </w:pPr>
      <w:rPr>
        <w:rFonts w:ascii="Fontasy Himali" w:hAnsi="Fontasy Himali" w:hint="default"/>
      </w:rPr>
    </w:lvl>
    <w:lvl w:ilvl="1" w:tplc="4A32D178" w:tentative="1">
      <w:start w:val="1"/>
      <w:numFmt w:val="lowerLetter"/>
      <w:lvlText w:val="%2."/>
      <w:lvlJc w:val="left"/>
      <w:pPr>
        <w:ind w:left="1440" w:hanging="360"/>
      </w:pPr>
    </w:lvl>
    <w:lvl w:ilvl="2" w:tplc="61BAA056" w:tentative="1">
      <w:start w:val="1"/>
      <w:numFmt w:val="lowerRoman"/>
      <w:lvlText w:val="%3."/>
      <w:lvlJc w:val="right"/>
      <w:pPr>
        <w:ind w:left="2160" w:hanging="180"/>
      </w:pPr>
    </w:lvl>
    <w:lvl w:ilvl="3" w:tplc="824ADB8E" w:tentative="1">
      <w:start w:val="1"/>
      <w:numFmt w:val="decimal"/>
      <w:lvlText w:val="%4."/>
      <w:lvlJc w:val="left"/>
      <w:pPr>
        <w:ind w:left="2880" w:hanging="360"/>
      </w:pPr>
    </w:lvl>
    <w:lvl w:ilvl="4" w:tplc="56E0559E" w:tentative="1">
      <w:start w:val="1"/>
      <w:numFmt w:val="lowerLetter"/>
      <w:lvlText w:val="%5."/>
      <w:lvlJc w:val="left"/>
      <w:pPr>
        <w:ind w:left="3600" w:hanging="360"/>
      </w:pPr>
    </w:lvl>
    <w:lvl w:ilvl="5" w:tplc="E1F62BC4" w:tentative="1">
      <w:start w:val="1"/>
      <w:numFmt w:val="lowerRoman"/>
      <w:lvlText w:val="%6."/>
      <w:lvlJc w:val="right"/>
      <w:pPr>
        <w:ind w:left="4320" w:hanging="180"/>
      </w:pPr>
    </w:lvl>
    <w:lvl w:ilvl="6" w:tplc="7D9EAB0E" w:tentative="1">
      <w:start w:val="1"/>
      <w:numFmt w:val="decimal"/>
      <w:lvlText w:val="%7."/>
      <w:lvlJc w:val="left"/>
      <w:pPr>
        <w:ind w:left="5040" w:hanging="360"/>
      </w:pPr>
    </w:lvl>
    <w:lvl w:ilvl="7" w:tplc="E0EC7522" w:tentative="1">
      <w:start w:val="1"/>
      <w:numFmt w:val="lowerLetter"/>
      <w:lvlText w:val="%8."/>
      <w:lvlJc w:val="left"/>
      <w:pPr>
        <w:ind w:left="5760" w:hanging="360"/>
      </w:pPr>
    </w:lvl>
    <w:lvl w:ilvl="8" w:tplc="2E5A8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72FB"/>
    <w:multiLevelType w:val="hybridMultilevel"/>
    <w:tmpl w:val="B80C3870"/>
    <w:lvl w:ilvl="0" w:tplc="13FA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86D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F449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2B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49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266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5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5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4E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72221"/>
    <w:multiLevelType w:val="hybridMultilevel"/>
    <w:tmpl w:val="FF4C9674"/>
    <w:lvl w:ilvl="0" w:tplc="28B4F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E7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8F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01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CF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04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69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E3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C3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2177D"/>
    <w:multiLevelType w:val="hybridMultilevel"/>
    <w:tmpl w:val="80E2E73E"/>
    <w:lvl w:ilvl="0" w:tplc="53DEE1B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7906A2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8A858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8C6A3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B78CB6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8BE8C4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B6ACE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ACE8AD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19474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01B5"/>
    <w:rsid w:val="00000403"/>
    <w:rsid w:val="00000ABD"/>
    <w:rsid w:val="0001000A"/>
    <w:rsid w:val="00017D57"/>
    <w:rsid w:val="00025012"/>
    <w:rsid w:val="000306CE"/>
    <w:rsid w:val="00032344"/>
    <w:rsid w:val="00040E4B"/>
    <w:rsid w:val="00044F4A"/>
    <w:rsid w:val="00064AFD"/>
    <w:rsid w:val="00065F55"/>
    <w:rsid w:val="00070FBD"/>
    <w:rsid w:val="00072BB0"/>
    <w:rsid w:val="00077800"/>
    <w:rsid w:val="00082728"/>
    <w:rsid w:val="00083F76"/>
    <w:rsid w:val="00085834"/>
    <w:rsid w:val="00097B25"/>
    <w:rsid w:val="00097DAA"/>
    <w:rsid w:val="000A0578"/>
    <w:rsid w:val="000A162F"/>
    <w:rsid w:val="000A2774"/>
    <w:rsid w:val="000A4C42"/>
    <w:rsid w:val="000A57BF"/>
    <w:rsid w:val="000B4738"/>
    <w:rsid w:val="000B4A59"/>
    <w:rsid w:val="000D2422"/>
    <w:rsid w:val="000D2FF0"/>
    <w:rsid w:val="000D5E39"/>
    <w:rsid w:val="000E7DDD"/>
    <w:rsid w:val="001016B3"/>
    <w:rsid w:val="00101A61"/>
    <w:rsid w:val="001032AE"/>
    <w:rsid w:val="00104F71"/>
    <w:rsid w:val="00111AE0"/>
    <w:rsid w:val="00113583"/>
    <w:rsid w:val="001138FF"/>
    <w:rsid w:val="00114C1A"/>
    <w:rsid w:val="00116E86"/>
    <w:rsid w:val="0011782D"/>
    <w:rsid w:val="0012165F"/>
    <w:rsid w:val="00124300"/>
    <w:rsid w:val="00125F57"/>
    <w:rsid w:val="0012676B"/>
    <w:rsid w:val="001313F2"/>
    <w:rsid w:val="00133EB5"/>
    <w:rsid w:val="001357FD"/>
    <w:rsid w:val="001372A0"/>
    <w:rsid w:val="0013791C"/>
    <w:rsid w:val="0014182F"/>
    <w:rsid w:val="00141AE4"/>
    <w:rsid w:val="00144A2F"/>
    <w:rsid w:val="001547C8"/>
    <w:rsid w:val="00154FDF"/>
    <w:rsid w:val="00161011"/>
    <w:rsid w:val="00162427"/>
    <w:rsid w:val="001632DE"/>
    <w:rsid w:val="001666A5"/>
    <w:rsid w:val="00171369"/>
    <w:rsid w:val="0017323F"/>
    <w:rsid w:val="00174B88"/>
    <w:rsid w:val="001750BA"/>
    <w:rsid w:val="0017615C"/>
    <w:rsid w:val="0018078A"/>
    <w:rsid w:val="00183208"/>
    <w:rsid w:val="0019483F"/>
    <w:rsid w:val="001953C7"/>
    <w:rsid w:val="001A4D7F"/>
    <w:rsid w:val="001A565A"/>
    <w:rsid w:val="001B02D8"/>
    <w:rsid w:val="001B541B"/>
    <w:rsid w:val="001B597C"/>
    <w:rsid w:val="001B6DAE"/>
    <w:rsid w:val="001B7947"/>
    <w:rsid w:val="001C1F3E"/>
    <w:rsid w:val="001C3447"/>
    <w:rsid w:val="001C4437"/>
    <w:rsid w:val="001C4A7C"/>
    <w:rsid w:val="001D0B3F"/>
    <w:rsid w:val="001D0B88"/>
    <w:rsid w:val="001D186F"/>
    <w:rsid w:val="001D19EE"/>
    <w:rsid w:val="001D4351"/>
    <w:rsid w:val="001E5773"/>
    <w:rsid w:val="001E7A35"/>
    <w:rsid w:val="001F18E4"/>
    <w:rsid w:val="001F34CF"/>
    <w:rsid w:val="002103DC"/>
    <w:rsid w:val="00213648"/>
    <w:rsid w:val="00214D1B"/>
    <w:rsid w:val="00216F26"/>
    <w:rsid w:val="00221FA8"/>
    <w:rsid w:val="00223300"/>
    <w:rsid w:val="002267CE"/>
    <w:rsid w:val="0023632D"/>
    <w:rsid w:val="002406D8"/>
    <w:rsid w:val="00240E87"/>
    <w:rsid w:val="00242AF9"/>
    <w:rsid w:val="00250140"/>
    <w:rsid w:val="002525B6"/>
    <w:rsid w:val="00260D79"/>
    <w:rsid w:val="00262682"/>
    <w:rsid w:val="0026534D"/>
    <w:rsid w:val="00271125"/>
    <w:rsid w:val="002727E0"/>
    <w:rsid w:val="00283786"/>
    <w:rsid w:val="00291E5C"/>
    <w:rsid w:val="00297EC7"/>
    <w:rsid w:val="002A0657"/>
    <w:rsid w:val="002A0DDC"/>
    <w:rsid w:val="002A25CA"/>
    <w:rsid w:val="002A27FB"/>
    <w:rsid w:val="002A4DB9"/>
    <w:rsid w:val="002A4F3A"/>
    <w:rsid w:val="002A56EE"/>
    <w:rsid w:val="002A6A5A"/>
    <w:rsid w:val="002B26D7"/>
    <w:rsid w:val="002B76A4"/>
    <w:rsid w:val="002B7AFB"/>
    <w:rsid w:val="002C0098"/>
    <w:rsid w:val="002C4CE7"/>
    <w:rsid w:val="002C6EE5"/>
    <w:rsid w:val="002D1F2A"/>
    <w:rsid w:val="002D4FBC"/>
    <w:rsid w:val="002D632C"/>
    <w:rsid w:val="002D6E11"/>
    <w:rsid w:val="002E2F59"/>
    <w:rsid w:val="002F2FCC"/>
    <w:rsid w:val="002F3FB9"/>
    <w:rsid w:val="002F4163"/>
    <w:rsid w:val="002F6A96"/>
    <w:rsid w:val="0030349D"/>
    <w:rsid w:val="00305452"/>
    <w:rsid w:val="00311484"/>
    <w:rsid w:val="003117AB"/>
    <w:rsid w:val="00315CB8"/>
    <w:rsid w:val="0031605F"/>
    <w:rsid w:val="00320FF8"/>
    <w:rsid w:val="003227D8"/>
    <w:rsid w:val="00327AD2"/>
    <w:rsid w:val="0033469F"/>
    <w:rsid w:val="00340ACC"/>
    <w:rsid w:val="003510FD"/>
    <w:rsid w:val="00351D1A"/>
    <w:rsid w:val="003573C6"/>
    <w:rsid w:val="00357444"/>
    <w:rsid w:val="00360A62"/>
    <w:rsid w:val="003619E6"/>
    <w:rsid w:val="00371BF3"/>
    <w:rsid w:val="00376225"/>
    <w:rsid w:val="00385938"/>
    <w:rsid w:val="003A00E7"/>
    <w:rsid w:val="003A0A0E"/>
    <w:rsid w:val="003A3C81"/>
    <w:rsid w:val="003B0236"/>
    <w:rsid w:val="003B1679"/>
    <w:rsid w:val="003B508D"/>
    <w:rsid w:val="003C27A7"/>
    <w:rsid w:val="003D2CF4"/>
    <w:rsid w:val="003E39B8"/>
    <w:rsid w:val="003E58F4"/>
    <w:rsid w:val="003F1B5C"/>
    <w:rsid w:val="003F799B"/>
    <w:rsid w:val="00402886"/>
    <w:rsid w:val="00403343"/>
    <w:rsid w:val="0041169F"/>
    <w:rsid w:val="004144D2"/>
    <w:rsid w:val="00414F14"/>
    <w:rsid w:val="00416506"/>
    <w:rsid w:val="00417A76"/>
    <w:rsid w:val="00417C5C"/>
    <w:rsid w:val="0042041E"/>
    <w:rsid w:val="00421D99"/>
    <w:rsid w:val="00424AD8"/>
    <w:rsid w:val="004251AF"/>
    <w:rsid w:val="00431B3C"/>
    <w:rsid w:val="00444A06"/>
    <w:rsid w:val="00444BE5"/>
    <w:rsid w:val="00447213"/>
    <w:rsid w:val="00447BBF"/>
    <w:rsid w:val="004608EE"/>
    <w:rsid w:val="0046110F"/>
    <w:rsid w:val="004656D6"/>
    <w:rsid w:val="004747C7"/>
    <w:rsid w:val="0047662A"/>
    <w:rsid w:val="00483186"/>
    <w:rsid w:val="00495CC9"/>
    <w:rsid w:val="00497073"/>
    <w:rsid w:val="004A1A0D"/>
    <w:rsid w:val="004A3B50"/>
    <w:rsid w:val="004A4CC0"/>
    <w:rsid w:val="004A4FCE"/>
    <w:rsid w:val="004A5CD7"/>
    <w:rsid w:val="004A70E4"/>
    <w:rsid w:val="004B7674"/>
    <w:rsid w:val="004C61C2"/>
    <w:rsid w:val="004C7DA6"/>
    <w:rsid w:val="004D772F"/>
    <w:rsid w:val="004E673E"/>
    <w:rsid w:val="004E7FD1"/>
    <w:rsid w:val="004F0C4A"/>
    <w:rsid w:val="004F1E9B"/>
    <w:rsid w:val="004F3425"/>
    <w:rsid w:val="005045E4"/>
    <w:rsid w:val="005267F1"/>
    <w:rsid w:val="005358D9"/>
    <w:rsid w:val="0054222A"/>
    <w:rsid w:val="0054375A"/>
    <w:rsid w:val="0054382B"/>
    <w:rsid w:val="00545594"/>
    <w:rsid w:val="00551ED2"/>
    <w:rsid w:val="00563AF7"/>
    <w:rsid w:val="00575AF0"/>
    <w:rsid w:val="005823B9"/>
    <w:rsid w:val="00583E0A"/>
    <w:rsid w:val="00586707"/>
    <w:rsid w:val="00586B87"/>
    <w:rsid w:val="00595421"/>
    <w:rsid w:val="005977DE"/>
    <w:rsid w:val="00597D88"/>
    <w:rsid w:val="005A0700"/>
    <w:rsid w:val="005A34A7"/>
    <w:rsid w:val="005A5E03"/>
    <w:rsid w:val="005A6FF4"/>
    <w:rsid w:val="005B115E"/>
    <w:rsid w:val="005B28C7"/>
    <w:rsid w:val="005C35D2"/>
    <w:rsid w:val="005C47F1"/>
    <w:rsid w:val="005D077D"/>
    <w:rsid w:val="005D2E31"/>
    <w:rsid w:val="005D420B"/>
    <w:rsid w:val="005D669A"/>
    <w:rsid w:val="005D7432"/>
    <w:rsid w:val="005E23E0"/>
    <w:rsid w:val="005E353F"/>
    <w:rsid w:val="005E7B9A"/>
    <w:rsid w:val="005F2D68"/>
    <w:rsid w:val="005F3D6E"/>
    <w:rsid w:val="005F77FF"/>
    <w:rsid w:val="00602191"/>
    <w:rsid w:val="0060455E"/>
    <w:rsid w:val="006063F6"/>
    <w:rsid w:val="006076F3"/>
    <w:rsid w:val="0061735F"/>
    <w:rsid w:val="00627F99"/>
    <w:rsid w:val="00633467"/>
    <w:rsid w:val="00634AEE"/>
    <w:rsid w:val="00643BD3"/>
    <w:rsid w:val="006441B0"/>
    <w:rsid w:val="00646C15"/>
    <w:rsid w:val="00650A93"/>
    <w:rsid w:val="006572EC"/>
    <w:rsid w:val="00657386"/>
    <w:rsid w:val="006577C5"/>
    <w:rsid w:val="00663692"/>
    <w:rsid w:val="00664809"/>
    <w:rsid w:val="00670E78"/>
    <w:rsid w:val="00672340"/>
    <w:rsid w:val="0067475B"/>
    <w:rsid w:val="00680856"/>
    <w:rsid w:val="006863CF"/>
    <w:rsid w:val="00687058"/>
    <w:rsid w:val="00695EE3"/>
    <w:rsid w:val="0069663F"/>
    <w:rsid w:val="006A39FF"/>
    <w:rsid w:val="006A739E"/>
    <w:rsid w:val="006B01D0"/>
    <w:rsid w:val="006B3439"/>
    <w:rsid w:val="006C6AF7"/>
    <w:rsid w:val="006D1B60"/>
    <w:rsid w:val="006E51C4"/>
    <w:rsid w:val="006E55FB"/>
    <w:rsid w:val="006F2E46"/>
    <w:rsid w:val="007026D4"/>
    <w:rsid w:val="0070708A"/>
    <w:rsid w:val="00712308"/>
    <w:rsid w:val="00714CB4"/>
    <w:rsid w:val="00717845"/>
    <w:rsid w:val="00732821"/>
    <w:rsid w:val="00733153"/>
    <w:rsid w:val="00736987"/>
    <w:rsid w:val="00740AEB"/>
    <w:rsid w:val="00743E92"/>
    <w:rsid w:val="00750004"/>
    <w:rsid w:val="007530D3"/>
    <w:rsid w:val="00754B07"/>
    <w:rsid w:val="00754E94"/>
    <w:rsid w:val="00770DDD"/>
    <w:rsid w:val="0077670E"/>
    <w:rsid w:val="00794673"/>
    <w:rsid w:val="00796AA5"/>
    <w:rsid w:val="007A0E23"/>
    <w:rsid w:val="007A5315"/>
    <w:rsid w:val="007A79AE"/>
    <w:rsid w:val="007B00BE"/>
    <w:rsid w:val="007B518E"/>
    <w:rsid w:val="007C1406"/>
    <w:rsid w:val="007C1543"/>
    <w:rsid w:val="007C7F41"/>
    <w:rsid w:val="007D124C"/>
    <w:rsid w:val="007D14D5"/>
    <w:rsid w:val="007D3C9A"/>
    <w:rsid w:val="007D3D46"/>
    <w:rsid w:val="007D65C6"/>
    <w:rsid w:val="007E0062"/>
    <w:rsid w:val="007E53F3"/>
    <w:rsid w:val="007E5DD6"/>
    <w:rsid w:val="007F0F38"/>
    <w:rsid w:val="007F11BE"/>
    <w:rsid w:val="007F74CB"/>
    <w:rsid w:val="007F7868"/>
    <w:rsid w:val="0081076A"/>
    <w:rsid w:val="00810A92"/>
    <w:rsid w:val="00823259"/>
    <w:rsid w:val="00825072"/>
    <w:rsid w:val="00827FEC"/>
    <w:rsid w:val="008307C1"/>
    <w:rsid w:val="00835562"/>
    <w:rsid w:val="00841B8C"/>
    <w:rsid w:val="008436C1"/>
    <w:rsid w:val="00843ED3"/>
    <w:rsid w:val="00847A7D"/>
    <w:rsid w:val="00853ED2"/>
    <w:rsid w:val="0085460D"/>
    <w:rsid w:val="00855E89"/>
    <w:rsid w:val="00876D6E"/>
    <w:rsid w:val="00877781"/>
    <w:rsid w:val="008834DB"/>
    <w:rsid w:val="008929F7"/>
    <w:rsid w:val="008953C3"/>
    <w:rsid w:val="008969A8"/>
    <w:rsid w:val="008A15AC"/>
    <w:rsid w:val="008A56A9"/>
    <w:rsid w:val="008B4CF9"/>
    <w:rsid w:val="008B5C7A"/>
    <w:rsid w:val="008C1058"/>
    <w:rsid w:val="008C27D5"/>
    <w:rsid w:val="008C29CE"/>
    <w:rsid w:val="008C356B"/>
    <w:rsid w:val="008D1B6B"/>
    <w:rsid w:val="008D2539"/>
    <w:rsid w:val="008D60E0"/>
    <w:rsid w:val="008E1D9E"/>
    <w:rsid w:val="008E2B69"/>
    <w:rsid w:val="008E3A75"/>
    <w:rsid w:val="008E6488"/>
    <w:rsid w:val="008E6564"/>
    <w:rsid w:val="008F2737"/>
    <w:rsid w:val="008F2CBC"/>
    <w:rsid w:val="008F332B"/>
    <w:rsid w:val="008F6E2F"/>
    <w:rsid w:val="0090327C"/>
    <w:rsid w:val="009074A9"/>
    <w:rsid w:val="009115BB"/>
    <w:rsid w:val="009116BB"/>
    <w:rsid w:val="009129C7"/>
    <w:rsid w:val="00912AB2"/>
    <w:rsid w:val="009140FC"/>
    <w:rsid w:val="00924B84"/>
    <w:rsid w:val="00927FDB"/>
    <w:rsid w:val="0093014A"/>
    <w:rsid w:val="00930820"/>
    <w:rsid w:val="009312CA"/>
    <w:rsid w:val="00934AD2"/>
    <w:rsid w:val="00935190"/>
    <w:rsid w:val="00944214"/>
    <w:rsid w:val="0094621A"/>
    <w:rsid w:val="00946A4A"/>
    <w:rsid w:val="00955741"/>
    <w:rsid w:val="009607D5"/>
    <w:rsid w:val="00963888"/>
    <w:rsid w:val="00967750"/>
    <w:rsid w:val="0097368F"/>
    <w:rsid w:val="0098124F"/>
    <w:rsid w:val="00983F53"/>
    <w:rsid w:val="009A44D3"/>
    <w:rsid w:val="009B17EA"/>
    <w:rsid w:val="009B671A"/>
    <w:rsid w:val="009B79A1"/>
    <w:rsid w:val="009C27B2"/>
    <w:rsid w:val="009C367B"/>
    <w:rsid w:val="009D0034"/>
    <w:rsid w:val="009D4687"/>
    <w:rsid w:val="009F023C"/>
    <w:rsid w:val="009F395A"/>
    <w:rsid w:val="009F7E66"/>
    <w:rsid w:val="00A002A9"/>
    <w:rsid w:val="00A0076C"/>
    <w:rsid w:val="00A013AC"/>
    <w:rsid w:val="00A0726B"/>
    <w:rsid w:val="00A16E6F"/>
    <w:rsid w:val="00A23B7E"/>
    <w:rsid w:val="00A26553"/>
    <w:rsid w:val="00A36770"/>
    <w:rsid w:val="00A3677F"/>
    <w:rsid w:val="00A374E0"/>
    <w:rsid w:val="00A41327"/>
    <w:rsid w:val="00A43F29"/>
    <w:rsid w:val="00A602E3"/>
    <w:rsid w:val="00A775C3"/>
    <w:rsid w:val="00A77B3E"/>
    <w:rsid w:val="00A82931"/>
    <w:rsid w:val="00A909F7"/>
    <w:rsid w:val="00A92055"/>
    <w:rsid w:val="00A94365"/>
    <w:rsid w:val="00A95ABC"/>
    <w:rsid w:val="00A961BA"/>
    <w:rsid w:val="00AA7086"/>
    <w:rsid w:val="00AB0139"/>
    <w:rsid w:val="00AB6FE4"/>
    <w:rsid w:val="00AC4CFA"/>
    <w:rsid w:val="00AC615F"/>
    <w:rsid w:val="00AD08C7"/>
    <w:rsid w:val="00AD2C26"/>
    <w:rsid w:val="00AF6D7C"/>
    <w:rsid w:val="00B116DF"/>
    <w:rsid w:val="00B154D4"/>
    <w:rsid w:val="00B301E9"/>
    <w:rsid w:val="00B35B97"/>
    <w:rsid w:val="00B35F2A"/>
    <w:rsid w:val="00B3685D"/>
    <w:rsid w:val="00B404F9"/>
    <w:rsid w:val="00B503EE"/>
    <w:rsid w:val="00B548A6"/>
    <w:rsid w:val="00B557A0"/>
    <w:rsid w:val="00B81F62"/>
    <w:rsid w:val="00B84DE6"/>
    <w:rsid w:val="00B90854"/>
    <w:rsid w:val="00B92516"/>
    <w:rsid w:val="00BA03F8"/>
    <w:rsid w:val="00BA27BF"/>
    <w:rsid w:val="00BA5BDE"/>
    <w:rsid w:val="00BB0BD2"/>
    <w:rsid w:val="00BB17EF"/>
    <w:rsid w:val="00BB5362"/>
    <w:rsid w:val="00BB5364"/>
    <w:rsid w:val="00BC14C9"/>
    <w:rsid w:val="00BC240C"/>
    <w:rsid w:val="00BC28BA"/>
    <w:rsid w:val="00BC2B31"/>
    <w:rsid w:val="00BC2C81"/>
    <w:rsid w:val="00BD0AB4"/>
    <w:rsid w:val="00BD150B"/>
    <w:rsid w:val="00BD44D3"/>
    <w:rsid w:val="00BD562F"/>
    <w:rsid w:val="00BE5DEE"/>
    <w:rsid w:val="00BE6872"/>
    <w:rsid w:val="00BF6A10"/>
    <w:rsid w:val="00C107EF"/>
    <w:rsid w:val="00C13FE7"/>
    <w:rsid w:val="00C20DF6"/>
    <w:rsid w:val="00C2292D"/>
    <w:rsid w:val="00C22B77"/>
    <w:rsid w:val="00C258EE"/>
    <w:rsid w:val="00C31D1A"/>
    <w:rsid w:val="00C3266C"/>
    <w:rsid w:val="00C40955"/>
    <w:rsid w:val="00C45595"/>
    <w:rsid w:val="00C533BE"/>
    <w:rsid w:val="00C56B94"/>
    <w:rsid w:val="00C61941"/>
    <w:rsid w:val="00C641F3"/>
    <w:rsid w:val="00C648BD"/>
    <w:rsid w:val="00C730D5"/>
    <w:rsid w:val="00C802C1"/>
    <w:rsid w:val="00C83017"/>
    <w:rsid w:val="00C907D4"/>
    <w:rsid w:val="00C96309"/>
    <w:rsid w:val="00CA2A55"/>
    <w:rsid w:val="00CA6A95"/>
    <w:rsid w:val="00CA7724"/>
    <w:rsid w:val="00CA7A1F"/>
    <w:rsid w:val="00CB3148"/>
    <w:rsid w:val="00CB4408"/>
    <w:rsid w:val="00CB5998"/>
    <w:rsid w:val="00CC0A23"/>
    <w:rsid w:val="00CC12BC"/>
    <w:rsid w:val="00CE1F04"/>
    <w:rsid w:val="00CE442A"/>
    <w:rsid w:val="00CE45EA"/>
    <w:rsid w:val="00CE46D1"/>
    <w:rsid w:val="00CE667B"/>
    <w:rsid w:val="00CE689B"/>
    <w:rsid w:val="00CE6960"/>
    <w:rsid w:val="00CF5C8E"/>
    <w:rsid w:val="00CF7192"/>
    <w:rsid w:val="00D001FC"/>
    <w:rsid w:val="00D01793"/>
    <w:rsid w:val="00D01A3D"/>
    <w:rsid w:val="00D0426A"/>
    <w:rsid w:val="00D0663F"/>
    <w:rsid w:val="00D10EBF"/>
    <w:rsid w:val="00D112C8"/>
    <w:rsid w:val="00D14637"/>
    <w:rsid w:val="00D219A7"/>
    <w:rsid w:val="00D324DB"/>
    <w:rsid w:val="00D46FDC"/>
    <w:rsid w:val="00D47B43"/>
    <w:rsid w:val="00D507C0"/>
    <w:rsid w:val="00D52BE8"/>
    <w:rsid w:val="00D541F3"/>
    <w:rsid w:val="00D5529B"/>
    <w:rsid w:val="00D6132D"/>
    <w:rsid w:val="00D61B9D"/>
    <w:rsid w:val="00D652A3"/>
    <w:rsid w:val="00D65FB4"/>
    <w:rsid w:val="00D70539"/>
    <w:rsid w:val="00D7066D"/>
    <w:rsid w:val="00D71457"/>
    <w:rsid w:val="00D7293A"/>
    <w:rsid w:val="00D757FB"/>
    <w:rsid w:val="00D75F51"/>
    <w:rsid w:val="00D7720F"/>
    <w:rsid w:val="00D8327D"/>
    <w:rsid w:val="00D86D4F"/>
    <w:rsid w:val="00D973EB"/>
    <w:rsid w:val="00DA0BC5"/>
    <w:rsid w:val="00DA7B51"/>
    <w:rsid w:val="00DB5976"/>
    <w:rsid w:val="00DC1391"/>
    <w:rsid w:val="00DC4DA6"/>
    <w:rsid w:val="00DC74CA"/>
    <w:rsid w:val="00DC777C"/>
    <w:rsid w:val="00DD1F56"/>
    <w:rsid w:val="00DD5A58"/>
    <w:rsid w:val="00DD6D19"/>
    <w:rsid w:val="00DE4425"/>
    <w:rsid w:val="00DF18FD"/>
    <w:rsid w:val="00DF23F2"/>
    <w:rsid w:val="00E00105"/>
    <w:rsid w:val="00E06DE4"/>
    <w:rsid w:val="00E074DC"/>
    <w:rsid w:val="00E10B78"/>
    <w:rsid w:val="00E16019"/>
    <w:rsid w:val="00E16985"/>
    <w:rsid w:val="00E20859"/>
    <w:rsid w:val="00E21E62"/>
    <w:rsid w:val="00E3015F"/>
    <w:rsid w:val="00E307AD"/>
    <w:rsid w:val="00E30C41"/>
    <w:rsid w:val="00E42CE9"/>
    <w:rsid w:val="00E457F2"/>
    <w:rsid w:val="00E52FEA"/>
    <w:rsid w:val="00E65202"/>
    <w:rsid w:val="00E65604"/>
    <w:rsid w:val="00E71603"/>
    <w:rsid w:val="00E737E9"/>
    <w:rsid w:val="00E83311"/>
    <w:rsid w:val="00E83E00"/>
    <w:rsid w:val="00E84E3C"/>
    <w:rsid w:val="00E92094"/>
    <w:rsid w:val="00E942AA"/>
    <w:rsid w:val="00E94B90"/>
    <w:rsid w:val="00EA12DB"/>
    <w:rsid w:val="00EA1F1F"/>
    <w:rsid w:val="00EA6C1B"/>
    <w:rsid w:val="00EB2125"/>
    <w:rsid w:val="00EB4E9D"/>
    <w:rsid w:val="00EB7279"/>
    <w:rsid w:val="00EC6F1C"/>
    <w:rsid w:val="00ED2211"/>
    <w:rsid w:val="00ED330D"/>
    <w:rsid w:val="00ED3A38"/>
    <w:rsid w:val="00EE1753"/>
    <w:rsid w:val="00EE3F88"/>
    <w:rsid w:val="00EE77ED"/>
    <w:rsid w:val="00EF263A"/>
    <w:rsid w:val="00F136F3"/>
    <w:rsid w:val="00F13CF9"/>
    <w:rsid w:val="00F13EF7"/>
    <w:rsid w:val="00F14FFE"/>
    <w:rsid w:val="00F157B1"/>
    <w:rsid w:val="00F16647"/>
    <w:rsid w:val="00F224EB"/>
    <w:rsid w:val="00F2324D"/>
    <w:rsid w:val="00F24588"/>
    <w:rsid w:val="00F314AF"/>
    <w:rsid w:val="00F413DB"/>
    <w:rsid w:val="00F41DB3"/>
    <w:rsid w:val="00F42000"/>
    <w:rsid w:val="00F505C3"/>
    <w:rsid w:val="00F5680C"/>
    <w:rsid w:val="00F76FE5"/>
    <w:rsid w:val="00F84748"/>
    <w:rsid w:val="00F855EF"/>
    <w:rsid w:val="00F85A4B"/>
    <w:rsid w:val="00F90349"/>
    <w:rsid w:val="00F9404F"/>
    <w:rsid w:val="00F962E4"/>
    <w:rsid w:val="00F9759F"/>
    <w:rsid w:val="00FA32FA"/>
    <w:rsid w:val="00FA3D1B"/>
    <w:rsid w:val="00FA42FD"/>
    <w:rsid w:val="00FA461B"/>
    <w:rsid w:val="00FA4DB0"/>
    <w:rsid w:val="00FA6850"/>
    <w:rsid w:val="00FB3FBF"/>
    <w:rsid w:val="00FC5E3B"/>
    <w:rsid w:val="00FD24B4"/>
    <w:rsid w:val="00FD5E72"/>
    <w:rsid w:val="00FE02CF"/>
    <w:rsid w:val="00FE0AD2"/>
    <w:rsid w:val="00FF1291"/>
    <w:rsid w:val="00FF181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/>
    <o:shapelayout v:ext="edit">
      <o:idmap v:ext="edit" data="1"/>
      <o:rules v:ext="edit">
        <o:r id="V:Rule1" type="connector" idref="#_x0000_s1121"/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12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A129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F314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A473F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CA7724"/>
  </w:style>
  <w:style w:type="table" w:customStyle="1" w:styleId="TableGrid0">
    <w:name w:val="Table Grid_0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_9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_10"/>
    <w:basedOn w:val="TableNormal"/>
    <w:uiPriority w:val="59"/>
    <w:rsid w:val="00097B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20113</Words>
  <Characters>114646</Characters>
  <Application>Microsoft Office Word</Application>
  <DocSecurity>0</DocSecurity>
  <Lines>955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2023-08-26T10:02:00Z</cp:lastPrinted>
  <dcterms:created xsi:type="dcterms:W3CDTF">2023-08-26T10:02:00Z</dcterms:created>
  <dcterms:modified xsi:type="dcterms:W3CDTF">2023-08-26T10:02:00Z</dcterms:modified>
</cp:coreProperties>
</file>