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E139" w14:textId="569060AF" w:rsidR="00416727" w:rsidRPr="000F06C0" w:rsidRDefault="000F06C0" w:rsidP="000F06C0">
      <w:pPr>
        <w:spacing w:after="0"/>
        <w:jc w:val="center"/>
        <w:rPr>
          <w:rFonts w:cs="Kalimati"/>
          <w:szCs w:val="22"/>
        </w:rPr>
      </w:pPr>
      <w:r w:rsidRPr="000F06C0">
        <w:rPr>
          <w:rFonts w:cs="Kalimati" w:hint="cs"/>
          <w:szCs w:val="22"/>
          <w:cs/>
        </w:rPr>
        <w:t>नेपाल सरकार</w:t>
      </w:r>
    </w:p>
    <w:p w14:paraId="7BD9FFA0" w14:textId="0F799F67" w:rsidR="000F06C0" w:rsidRDefault="000F06C0" w:rsidP="000F06C0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उद्योग, वाणिज्य तथा आपूर्ति मन्त्रालय</w:t>
      </w:r>
    </w:p>
    <w:p w14:paraId="47E4E00D" w14:textId="3BEA0328" w:rsidR="000F06C0" w:rsidRPr="00E16469" w:rsidRDefault="00215F00" w:rsidP="000F06C0">
      <w:pPr>
        <w:spacing w:after="0"/>
        <w:jc w:val="center"/>
        <w:rPr>
          <w:rFonts w:cs="Kalimati"/>
          <w:b/>
          <w:bCs/>
          <w:sz w:val="26"/>
          <w:szCs w:val="26"/>
        </w:rPr>
      </w:pPr>
      <w:r>
        <w:rPr>
          <w:rFonts w:cs="Kalimati" w:hint="cs"/>
          <w:b/>
          <w:bCs/>
          <w:sz w:val="26"/>
          <w:szCs w:val="26"/>
          <w:cs/>
        </w:rPr>
        <w:t>औद्योगिक क्षेत्र व्यवस्थापन</w:t>
      </w:r>
      <w:r w:rsidR="000F06C0" w:rsidRPr="00E16469">
        <w:rPr>
          <w:rFonts w:cs="Kalimati" w:hint="cs"/>
          <w:b/>
          <w:bCs/>
          <w:sz w:val="26"/>
          <w:szCs w:val="26"/>
          <w:cs/>
        </w:rPr>
        <w:t xml:space="preserve"> लिमिटेडको</w:t>
      </w:r>
    </w:p>
    <w:p w14:paraId="70B40EBB" w14:textId="42A7BF79" w:rsidR="000F06C0" w:rsidRDefault="002E354F" w:rsidP="000F06C0">
      <w:pPr>
        <w:spacing w:after="0"/>
        <w:jc w:val="center"/>
        <w:rPr>
          <w:rFonts w:cs="Kalimati"/>
          <w:b/>
          <w:bCs/>
          <w:sz w:val="32"/>
          <w:szCs w:val="32"/>
        </w:rPr>
      </w:pPr>
      <w:r w:rsidRPr="002E354F">
        <w:rPr>
          <w:rFonts w:cs="Kalimati"/>
          <w:b/>
          <w:bCs/>
          <w:sz w:val="30"/>
          <w:szCs w:val="30"/>
          <w:cs/>
        </w:rPr>
        <w:t>रिक्त महाप्र</w:t>
      </w:r>
      <w:r w:rsidR="005F27A7">
        <w:rPr>
          <w:rFonts w:cs="Kalimati" w:hint="cs"/>
          <w:b/>
          <w:bCs/>
          <w:sz w:val="30"/>
          <w:szCs w:val="30"/>
          <w:cs/>
        </w:rPr>
        <w:t>ब</w:t>
      </w:r>
      <w:r w:rsidRPr="002E354F">
        <w:rPr>
          <w:rFonts w:cs="Kalimati"/>
          <w:b/>
          <w:bCs/>
          <w:sz w:val="30"/>
          <w:szCs w:val="30"/>
          <w:cs/>
        </w:rPr>
        <w:t xml:space="preserve">न्धक पदका लागि रितपूर्वक पेश हुन आएका उम्‍मेदवारहरुको </w:t>
      </w:r>
      <w:r>
        <w:rPr>
          <w:rFonts w:cs="Kalimati" w:hint="cs"/>
          <w:b/>
          <w:bCs/>
          <w:sz w:val="30"/>
          <w:szCs w:val="30"/>
          <w:cs/>
        </w:rPr>
        <w:t>नामावली प्रकाशन सम्बन्धी स</w:t>
      </w:r>
      <w:r w:rsidR="00F209E9">
        <w:rPr>
          <w:rFonts w:cs="Kalimati" w:hint="cs"/>
          <w:b/>
          <w:bCs/>
          <w:sz w:val="30"/>
          <w:szCs w:val="30"/>
          <w:cs/>
        </w:rPr>
        <w:t>ू</w:t>
      </w:r>
      <w:r>
        <w:rPr>
          <w:rFonts w:cs="Kalimati" w:hint="cs"/>
          <w:b/>
          <w:bCs/>
          <w:sz w:val="30"/>
          <w:szCs w:val="30"/>
          <w:cs/>
        </w:rPr>
        <w:t>चना</w:t>
      </w:r>
      <w:r w:rsidR="00323C4F">
        <w:rPr>
          <w:rFonts w:cs="Kalimati" w:hint="cs"/>
          <w:b/>
          <w:bCs/>
          <w:sz w:val="30"/>
          <w:szCs w:val="30"/>
          <w:cs/>
        </w:rPr>
        <w:t xml:space="preserve"> ।</w:t>
      </w:r>
      <w:r>
        <w:rPr>
          <w:rFonts w:cs="Kalimati" w:hint="cs"/>
          <w:b/>
          <w:bCs/>
          <w:sz w:val="30"/>
          <w:szCs w:val="30"/>
          <w:cs/>
        </w:rPr>
        <w:t xml:space="preserve"> </w:t>
      </w:r>
    </w:p>
    <w:p w14:paraId="291113C0" w14:textId="0B75D727" w:rsidR="000F06C0" w:rsidRDefault="000F06C0" w:rsidP="000F06C0">
      <w:pPr>
        <w:spacing w:after="0"/>
        <w:jc w:val="right"/>
        <w:rPr>
          <w:rFonts w:cs="Kalimati" w:hint="cs"/>
          <w:b/>
          <w:bCs/>
          <w:szCs w:val="22"/>
          <w:cs/>
        </w:rPr>
      </w:pPr>
      <w:r w:rsidRPr="00FF13BB">
        <w:rPr>
          <w:rFonts w:cs="Kalimati" w:hint="cs"/>
          <w:b/>
          <w:bCs/>
          <w:szCs w:val="22"/>
          <w:cs/>
        </w:rPr>
        <w:t xml:space="preserve">प्रकाशित मिति: </w:t>
      </w:r>
      <w:r w:rsidRPr="005B02AA">
        <w:rPr>
          <w:rFonts w:cs="Kalimati" w:hint="cs"/>
          <w:b/>
          <w:bCs/>
          <w:szCs w:val="22"/>
          <w:cs/>
        </w:rPr>
        <w:t>208</w:t>
      </w:r>
      <w:r w:rsidR="008A236E" w:rsidRPr="00BD073E">
        <w:rPr>
          <w:rFonts w:cs="Kalimati" w:hint="cs"/>
          <w:b/>
          <w:bCs/>
          <w:szCs w:val="22"/>
          <w:cs/>
        </w:rPr>
        <w:t>१</w:t>
      </w:r>
      <w:r w:rsidRPr="005B02AA">
        <w:rPr>
          <w:rFonts w:cs="Kalimati" w:hint="cs"/>
          <w:b/>
          <w:bCs/>
          <w:szCs w:val="22"/>
          <w:cs/>
        </w:rPr>
        <w:t>/0</w:t>
      </w:r>
      <w:r w:rsidR="008A236E" w:rsidRPr="00BD073E">
        <w:rPr>
          <w:rFonts w:cs="Kalimati" w:hint="cs"/>
          <w:b/>
          <w:bCs/>
          <w:szCs w:val="22"/>
          <w:cs/>
        </w:rPr>
        <w:t>1</w:t>
      </w:r>
      <w:r w:rsidRPr="005B02AA">
        <w:rPr>
          <w:rFonts w:cs="Kalimati" w:hint="cs"/>
          <w:b/>
          <w:bCs/>
          <w:szCs w:val="22"/>
          <w:cs/>
        </w:rPr>
        <w:t>/</w:t>
      </w:r>
      <w:r w:rsidR="008A236E" w:rsidRPr="00BD073E">
        <w:rPr>
          <w:rFonts w:cs="Kalimati" w:hint="cs"/>
          <w:b/>
          <w:bCs/>
          <w:szCs w:val="22"/>
          <w:cs/>
        </w:rPr>
        <w:t>1</w:t>
      </w:r>
      <w:r w:rsidR="001A4384">
        <w:rPr>
          <w:rFonts w:cs="Kalimati" w:hint="cs"/>
          <w:b/>
          <w:bCs/>
          <w:szCs w:val="22"/>
          <w:cs/>
        </w:rPr>
        <w:t>3</w:t>
      </w:r>
    </w:p>
    <w:p w14:paraId="5B45AA2C" w14:textId="77777777" w:rsidR="00FF13BB" w:rsidRPr="00FF13BB" w:rsidRDefault="00FF13BB" w:rsidP="000F06C0">
      <w:pPr>
        <w:spacing w:after="0"/>
        <w:jc w:val="right"/>
        <w:rPr>
          <w:rFonts w:cs="Kalimati"/>
          <w:b/>
          <w:bCs/>
          <w:sz w:val="16"/>
          <w:szCs w:val="16"/>
        </w:rPr>
      </w:pPr>
    </w:p>
    <w:p w14:paraId="7F5F7E63" w14:textId="7CD2ED01" w:rsidR="000F06C0" w:rsidRDefault="00215F00" w:rsidP="00F209E9">
      <w:pPr>
        <w:spacing w:after="0" w:line="276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औद्योगिक क्षेत्र व्यवस्थापन</w:t>
      </w:r>
      <w:r w:rsidR="000F06C0">
        <w:rPr>
          <w:rFonts w:cs="Kalimati" w:hint="cs"/>
          <w:szCs w:val="22"/>
          <w:cs/>
        </w:rPr>
        <w:t xml:space="preserve"> लिमिटेड</w:t>
      </w:r>
      <w:r w:rsidR="005F27A7">
        <w:rPr>
          <w:rFonts w:cs="Kalimati" w:hint="cs"/>
          <w:szCs w:val="22"/>
          <w:cs/>
        </w:rPr>
        <w:t>को</w:t>
      </w:r>
      <w:r w:rsidR="000F06C0">
        <w:rPr>
          <w:rFonts w:cs="Kalimati" w:hint="cs"/>
          <w:szCs w:val="22"/>
          <w:cs/>
        </w:rPr>
        <w:t xml:space="preserve"> रिक्त </w:t>
      </w:r>
      <w:r w:rsidR="002E354F">
        <w:rPr>
          <w:rFonts w:cs="Kalimati" w:hint="cs"/>
          <w:szCs w:val="22"/>
          <w:cs/>
        </w:rPr>
        <w:t>महाप्रबन्धक</w:t>
      </w:r>
      <w:r w:rsidR="000F06C0">
        <w:rPr>
          <w:rFonts w:cs="Kalimati" w:hint="cs"/>
          <w:szCs w:val="22"/>
          <w:cs/>
        </w:rPr>
        <w:t xml:space="preserve"> पदमा खुल्ला</w:t>
      </w:r>
      <w:r w:rsidR="00F91E9B">
        <w:rPr>
          <w:rFonts w:cs="Kalimati" w:hint="cs"/>
          <w:szCs w:val="22"/>
          <w:cs/>
        </w:rPr>
        <w:t xml:space="preserve"> </w:t>
      </w:r>
      <w:r w:rsidR="000F06C0">
        <w:rPr>
          <w:rFonts w:cs="Kalimati" w:hint="cs"/>
          <w:szCs w:val="22"/>
          <w:cs/>
        </w:rPr>
        <w:t xml:space="preserve"> प्रतिस्पर्धात्मक</w:t>
      </w:r>
      <w:r w:rsidR="002244B2">
        <w:rPr>
          <w:rFonts w:cs="Kalimati" w:hint="cs"/>
          <w:szCs w:val="22"/>
          <w:cs/>
        </w:rPr>
        <w:t xml:space="preserve"> प्रतियोगिताद्वारा पदपूर्ति गर्न</w:t>
      </w:r>
      <w:r w:rsidR="002E354F">
        <w:rPr>
          <w:rFonts w:cs="Kalimati" w:hint="cs"/>
          <w:szCs w:val="22"/>
          <w:cs/>
        </w:rPr>
        <w:t xml:space="preserve"> </w:t>
      </w:r>
      <w:r w:rsidR="006A0FE8">
        <w:rPr>
          <w:rFonts w:cs="Kalimati" w:hint="cs"/>
          <w:szCs w:val="22"/>
          <w:cs/>
        </w:rPr>
        <w:t>मिति 2080/0</w:t>
      </w:r>
      <w:r>
        <w:rPr>
          <w:rFonts w:cs="Kalimati" w:hint="cs"/>
          <w:szCs w:val="22"/>
          <w:cs/>
        </w:rPr>
        <w:t>६</w:t>
      </w:r>
      <w:r w:rsidR="006A0FE8">
        <w:rPr>
          <w:rFonts w:cs="Kalimati" w:hint="cs"/>
          <w:szCs w:val="22"/>
          <w:cs/>
        </w:rPr>
        <w:t>/</w:t>
      </w:r>
      <w:r>
        <w:rPr>
          <w:rFonts w:cs="Kalimati" w:hint="cs"/>
          <w:szCs w:val="22"/>
          <w:cs/>
        </w:rPr>
        <w:t>१७</w:t>
      </w:r>
      <w:r w:rsidR="006A0FE8">
        <w:rPr>
          <w:rFonts w:cs="Kalimati" w:hint="cs"/>
          <w:szCs w:val="22"/>
          <w:cs/>
        </w:rPr>
        <w:t xml:space="preserve"> मा</w:t>
      </w:r>
      <w:r w:rsidR="002E354F">
        <w:rPr>
          <w:rFonts w:cs="Kalimati" w:hint="cs"/>
          <w:szCs w:val="22"/>
          <w:cs/>
        </w:rPr>
        <w:t xml:space="preserve"> प्रकाशित</w:t>
      </w:r>
      <w:r w:rsidR="002244B2">
        <w:rPr>
          <w:rFonts w:cs="Kalimati" w:hint="cs"/>
          <w:szCs w:val="22"/>
          <w:cs/>
        </w:rPr>
        <w:t xml:space="preserve"> सूचना </w:t>
      </w:r>
      <w:r w:rsidR="002E354F">
        <w:rPr>
          <w:rFonts w:cs="Kalimati" w:hint="cs"/>
          <w:szCs w:val="22"/>
          <w:cs/>
        </w:rPr>
        <w:t>बमोजिम</w:t>
      </w:r>
      <w:r w:rsidR="009A340D">
        <w:rPr>
          <w:rFonts w:cs="Kalimati" w:hint="cs"/>
          <w:szCs w:val="22"/>
          <w:cs/>
        </w:rPr>
        <w:t xml:space="preserve"> </w:t>
      </w:r>
      <w:r w:rsidR="002E354F">
        <w:rPr>
          <w:rFonts w:cs="Kalimati" w:hint="cs"/>
          <w:szCs w:val="22"/>
          <w:cs/>
        </w:rPr>
        <w:t xml:space="preserve">पेश हुन आएका उम्‍मेदवारहरुको </w:t>
      </w:r>
      <w:r w:rsidR="009A340D">
        <w:rPr>
          <w:rFonts w:cs="Kalimati" w:hint="cs"/>
          <w:szCs w:val="22"/>
          <w:cs/>
        </w:rPr>
        <w:t>विवरण</w:t>
      </w:r>
      <w:r w:rsidR="002E354F">
        <w:rPr>
          <w:rFonts w:cs="Kalimati" w:hint="cs"/>
          <w:szCs w:val="22"/>
          <w:cs/>
        </w:rPr>
        <w:t xml:space="preserve"> </w:t>
      </w:r>
      <w:r w:rsidR="009A340D">
        <w:rPr>
          <w:rFonts w:cs="Kalimati" w:hint="cs"/>
          <w:szCs w:val="22"/>
          <w:cs/>
        </w:rPr>
        <w:t xml:space="preserve">छानविन गर्दा </w:t>
      </w:r>
      <w:r w:rsidR="002E354F">
        <w:rPr>
          <w:rFonts w:cs="Kalimati" w:hint="cs"/>
          <w:szCs w:val="22"/>
          <w:cs/>
        </w:rPr>
        <w:t>तपसिल बमोजिम</w:t>
      </w:r>
      <w:r w:rsidR="00402E94">
        <w:rPr>
          <w:rFonts w:cs="Kalimati" w:hint="cs"/>
          <w:szCs w:val="22"/>
          <w:cs/>
        </w:rPr>
        <w:t>को</w:t>
      </w:r>
      <w:r w:rsidR="002E354F">
        <w:rPr>
          <w:rFonts w:cs="Kalimati" w:hint="cs"/>
          <w:szCs w:val="22"/>
          <w:cs/>
        </w:rPr>
        <w:t xml:space="preserve"> </w:t>
      </w:r>
      <w:r w:rsidR="00F821B6">
        <w:rPr>
          <w:rFonts w:cs="Kalimati" w:hint="cs"/>
          <w:szCs w:val="22"/>
          <w:cs/>
        </w:rPr>
        <w:t xml:space="preserve">अन्तिम नामावली स्वीकृत </w:t>
      </w:r>
      <w:r w:rsidR="00C83B14">
        <w:rPr>
          <w:rFonts w:cs="Kalimati" w:hint="cs"/>
          <w:szCs w:val="22"/>
          <w:cs/>
        </w:rPr>
        <w:t>गरी</w:t>
      </w:r>
      <w:r w:rsidR="00FF13BB">
        <w:rPr>
          <w:rFonts w:cs="Kalimati" w:hint="cs"/>
          <w:szCs w:val="22"/>
          <w:cs/>
        </w:rPr>
        <w:t xml:space="preserve"> </w:t>
      </w:r>
      <w:r w:rsidR="00673271">
        <w:rPr>
          <w:rFonts w:cs="Kalimati" w:hint="cs"/>
          <w:szCs w:val="22"/>
          <w:cs/>
        </w:rPr>
        <w:t xml:space="preserve">सम्वन्धित सवैको जानकारीको लागि </w:t>
      </w:r>
      <w:r w:rsidR="004C7EBB">
        <w:rPr>
          <w:rFonts w:cs="Kalimati" w:hint="cs"/>
          <w:szCs w:val="22"/>
          <w:cs/>
        </w:rPr>
        <w:t xml:space="preserve">यो सूचना प्रकाशन गरिएको </w:t>
      </w:r>
      <w:r w:rsidR="00C83B14">
        <w:rPr>
          <w:rFonts w:cs="Kalimati" w:hint="cs"/>
          <w:szCs w:val="22"/>
          <w:cs/>
        </w:rPr>
        <w:t xml:space="preserve">व्यहोरा अनुरोध </w:t>
      </w:r>
      <w:r w:rsidR="004C7EBB">
        <w:rPr>
          <w:rFonts w:cs="Kalimati" w:hint="cs"/>
          <w:szCs w:val="22"/>
          <w:cs/>
        </w:rPr>
        <w:t>छ ।</w:t>
      </w:r>
    </w:p>
    <w:p w14:paraId="574AC5AF" w14:textId="32A99D9F" w:rsidR="00E33618" w:rsidRDefault="002E354F" w:rsidP="00F209E9">
      <w:pPr>
        <w:pStyle w:val="ListParagraph"/>
        <w:spacing w:after="0" w:line="360" w:lineRule="auto"/>
        <w:ind w:left="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तपसिल: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1499"/>
        <w:gridCol w:w="2296"/>
        <w:gridCol w:w="3512"/>
        <w:gridCol w:w="1727"/>
      </w:tblGrid>
      <w:tr w:rsidR="00B91DDA" w:rsidRPr="00F209E9" w14:paraId="59A00BE0" w14:textId="66573989" w:rsidTr="007B784C">
        <w:tc>
          <w:tcPr>
            <w:tcW w:w="878" w:type="dxa"/>
            <w:shd w:val="clear" w:color="auto" w:fill="D9D9D9" w:themeFill="background1" w:themeFillShade="D9"/>
          </w:tcPr>
          <w:p w14:paraId="0B9B7861" w14:textId="031C45B2" w:rsidR="00B91DDA" w:rsidRPr="00F209E9" w:rsidRDefault="00B91DDA" w:rsidP="00F209E9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209E9">
              <w:rPr>
                <w:rFonts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6665DADB" w14:textId="5B6E3C6D" w:rsidR="00B91DDA" w:rsidRPr="00F209E9" w:rsidRDefault="00B91DDA" w:rsidP="00F209E9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209E9">
              <w:rPr>
                <w:rFonts w:cs="Kalimati" w:hint="cs"/>
                <w:b/>
                <w:bCs/>
                <w:szCs w:val="22"/>
                <w:cs/>
              </w:rPr>
              <w:t>दर्ता नं.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6C89F78C" w14:textId="42A82FC9" w:rsidR="00B91DDA" w:rsidRPr="00F209E9" w:rsidRDefault="00B91DDA" w:rsidP="00F209E9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209E9">
              <w:rPr>
                <w:rFonts w:cs="Kalimati" w:hint="cs"/>
                <w:b/>
                <w:bCs/>
                <w:szCs w:val="22"/>
                <w:cs/>
              </w:rPr>
              <w:t>उम्मेदवारको नाम थर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14:paraId="03EA9699" w14:textId="578A8EB7" w:rsidR="00B91DDA" w:rsidRPr="00F209E9" w:rsidRDefault="00B91DDA" w:rsidP="00F209E9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209E9">
              <w:rPr>
                <w:rFonts w:cs="Kalimati" w:hint="cs"/>
                <w:b/>
                <w:bCs/>
                <w:szCs w:val="22"/>
                <w:cs/>
              </w:rPr>
              <w:t>उम्मेदवारको ठेगाना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3B472C7D" w14:textId="508A1B63" w:rsidR="00B91DDA" w:rsidRPr="00F209E9" w:rsidRDefault="00B91DDA" w:rsidP="00F209E9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F209E9">
              <w:rPr>
                <w:rFonts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06720D" w:rsidRPr="00F209E9" w14:paraId="13D48D10" w14:textId="77777777" w:rsidTr="007B784C">
        <w:tc>
          <w:tcPr>
            <w:tcW w:w="878" w:type="dxa"/>
          </w:tcPr>
          <w:p w14:paraId="139B44C0" w14:textId="77777777" w:rsidR="0006720D" w:rsidRPr="00F209E9" w:rsidRDefault="0006720D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46A92EA6" w14:textId="60C3D5D8" w:rsidR="0006720D" w:rsidRPr="00F209E9" w:rsidRDefault="0006720D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7948" w14:textId="53EF9EB4" w:rsidR="0006720D" w:rsidRDefault="0006720D" w:rsidP="00323C4F">
            <w:pPr>
              <w:pStyle w:val="ListParagraph"/>
              <w:spacing w:line="276" w:lineRule="auto"/>
              <w:ind w:left="0"/>
              <w:jc w:val="both"/>
              <w:rPr>
                <w:rFonts w:ascii="Kalimati" w:eastAsia="Times New Roman" w:hAnsi="Kalimati" w:cs="Kalimati"/>
                <w:color w:val="000000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दिनेश कुमार यादव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D56" w14:textId="5879095D" w:rsidR="0006720D" w:rsidRDefault="0006720D" w:rsidP="00323C4F">
            <w:pPr>
              <w:pStyle w:val="ListParagraph"/>
              <w:spacing w:line="276" w:lineRule="auto"/>
              <w:ind w:left="0"/>
              <w:jc w:val="both"/>
              <w:rPr>
                <w:rFonts w:eastAsia="Times New Roman" w:cs="Kalimati"/>
                <w:color w:val="000000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वसवरिया-1, सर्लाही</w:t>
            </w:r>
          </w:p>
        </w:tc>
        <w:tc>
          <w:tcPr>
            <w:tcW w:w="1727" w:type="dxa"/>
          </w:tcPr>
          <w:p w14:paraId="20486196" w14:textId="77777777" w:rsidR="0006720D" w:rsidRPr="00F209E9" w:rsidRDefault="0006720D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2EC87382" w14:textId="3DDA07DB" w:rsidTr="007B784C">
        <w:tc>
          <w:tcPr>
            <w:tcW w:w="878" w:type="dxa"/>
          </w:tcPr>
          <w:p w14:paraId="02193B95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1D0F79E8" w14:textId="01CAE374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F209E9">
              <w:rPr>
                <w:rFonts w:cs="Kalimati" w:hint="cs"/>
                <w:szCs w:val="22"/>
                <w:cs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6FC9" w14:textId="747A2B62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ई. सहदेव चन्द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73E9" w14:textId="0DDF4EF5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टोखा न.पा.-८, काठमाडौं</w:t>
            </w:r>
          </w:p>
        </w:tc>
        <w:tc>
          <w:tcPr>
            <w:tcW w:w="1727" w:type="dxa"/>
          </w:tcPr>
          <w:p w14:paraId="706C2FCD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7D707817" w14:textId="0172C41D" w:rsidTr="007B784C">
        <w:tc>
          <w:tcPr>
            <w:tcW w:w="878" w:type="dxa"/>
          </w:tcPr>
          <w:p w14:paraId="3DE884BE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1C3935EE" w14:textId="79A92B5D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F209E9">
              <w:rPr>
                <w:rFonts w:cs="Kalimati" w:hint="cs"/>
                <w:szCs w:val="22"/>
                <w:cs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BB2F" w14:textId="4AE4C653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दिलीप कुमार श्रेष्ठ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DE1B" w14:textId="45993645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का.म.न.पा.-३, काठमाडौं</w:t>
            </w:r>
          </w:p>
        </w:tc>
        <w:tc>
          <w:tcPr>
            <w:tcW w:w="1727" w:type="dxa"/>
          </w:tcPr>
          <w:p w14:paraId="2ADA2ABC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2F974993" w14:textId="0EA6297F" w:rsidTr="007B784C">
        <w:tc>
          <w:tcPr>
            <w:tcW w:w="878" w:type="dxa"/>
          </w:tcPr>
          <w:p w14:paraId="68F93F4E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3CFE7A83" w14:textId="73BC6995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F209E9">
              <w:rPr>
                <w:rFonts w:cs="Kalimati" w:hint="cs"/>
                <w:szCs w:val="22"/>
                <w:cs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D201" w14:textId="21C3BFEC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महेश कुमार इशर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1EBF" w14:textId="6DA685D1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रुपनी गा.पा.-२, सप्तरी</w:t>
            </w:r>
          </w:p>
        </w:tc>
        <w:tc>
          <w:tcPr>
            <w:tcW w:w="1727" w:type="dxa"/>
          </w:tcPr>
          <w:p w14:paraId="179298C9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31F29CDA" w14:textId="6DFC1638" w:rsidTr="007B784C">
        <w:tc>
          <w:tcPr>
            <w:tcW w:w="878" w:type="dxa"/>
          </w:tcPr>
          <w:p w14:paraId="4E682DBE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0DAF9F47" w14:textId="02763F40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F209E9">
              <w:rPr>
                <w:rFonts w:cs="Kalimati" w:hint="cs"/>
                <w:szCs w:val="22"/>
                <w:cs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24B0" w14:textId="28688EE6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लोकेन्द्र बहादुर बलायर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28C2" w14:textId="145337A1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शिखर न.पा.-</w:t>
            </w:r>
            <w:r w:rsidR="007B0412">
              <w:rPr>
                <w:rFonts w:eastAsia="Times New Roman" w:cs="Kalimati" w:hint="cs"/>
                <w:color w:val="000000"/>
                <w:szCs w:val="22"/>
                <w:cs/>
              </w:rPr>
              <w:t>10</w:t>
            </w:r>
            <w:r>
              <w:rPr>
                <w:rFonts w:eastAsia="Times New Roman" w:cs="Kalimati" w:hint="cs"/>
                <w:color w:val="000000"/>
                <w:szCs w:val="22"/>
                <w:cs/>
              </w:rPr>
              <w:t>, डोटी</w:t>
            </w:r>
          </w:p>
        </w:tc>
        <w:tc>
          <w:tcPr>
            <w:tcW w:w="1727" w:type="dxa"/>
          </w:tcPr>
          <w:p w14:paraId="7AED5791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06720D" w:rsidRPr="00F209E9" w14:paraId="48AEB90B" w14:textId="77777777" w:rsidTr="007B784C">
        <w:tc>
          <w:tcPr>
            <w:tcW w:w="878" w:type="dxa"/>
          </w:tcPr>
          <w:p w14:paraId="78D73ABF" w14:textId="77777777" w:rsidR="0006720D" w:rsidRPr="00F209E9" w:rsidRDefault="0006720D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73F5B602" w14:textId="2BC4B64A" w:rsidR="0006720D" w:rsidRPr="00F209E9" w:rsidRDefault="0006720D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580C" w14:textId="78E512CA" w:rsidR="0006720D" w:rsidRDefault="0006720D" w:rsidP="00323C4F">
            <w:pPr>
              <w:pStyle w:val="ListParagraph"/>
              <w:spacing w:line="276" w:lineRule="auto"/>
              <w:ind w:left="0"/>
              <w:jc w:val="both"/>
              <w:rPr>
                <w:rFonts w:ascii="Kalimati" w:eastAsia="Times New Roman" w:hAnsi="Kalimati" w:cs="Kalimati"/>
                <w:color w:val="000000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सिर्जना श्रेष्ठ,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9ECD" w14:textId="56E93023" w:rsidR="0006720D" w:rsidRDefault="0006720D" w:rsidP="00323C4F">
            <w:pPr>
              <w:pStyle w:val="ListParagraph"/>
              <w:spacing w:line="276" w:lineRule="auto"/>
              <w:ind w:left="0"/>
              <w:jc w:val="both"/>
              <w:rPr>
                <w:rFonts w:eastAsia="Times New Roman" w:cs="Kalimati"/>
                <w:color w:val="000000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ल.म.न.पा-2 ललितपुर</w:t>
            </w:r>
          </w:p>
        </w:tc>
        <w:tc>
          <w:tcPr>
            <w:tcW w:w="1727" w:type="dxa"/>
          </w:tcPr>
          <w:p w14:paraId="1F52DB2B" w14:textId="77777777" w:rsidR="0006720D" w:rsidRPr="00F209E9" w:rsidRDefault="0006720D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7DC0D213" w14:textId="77777777" w:rsidTr="007B784C">
        <w:tc>
          <w:tcPr>
            <w:tcW w:w="878" w:type="dxa"/>
          </w:tcPr>
          <w:p w14:paraId="1C25ADCE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6C8966AA" w14:textId="7F213092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F209E9">
              <w:rPr>
                <w:rFonts w:cs="Kalimati" w:hint="cs"/>
                <w:szCs w:val="22"/>
                <w:cs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75C0" w14:textId="49ACEE37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संजयलाल मानन्धर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3976" w14:textId="0A3B7D30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का.म.न.पा.-१५, काठमाडौं</w:t>
            </w:r>
          </w:p>
        </w:tc>
        <w:tc>
          <w:tcPr>
            <w:tcW w:w="1727" w:type="dxa"/>
          </w:tcPr>
          <w:p w14:paraId="372767AB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3B98E6DE" w14:textId="77777777" w:rsidTr="007B784C">
        <w:tc>
          <w:tcPr>
            <w:tcW w:w="878" w:type="dxa"/>
          </w:tcPr>
          <w:p w14:paraId="44C37D18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1AA2D7D0" w14:textId="465BA133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०८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1516" w14:textId="273E5FAC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मनोज नेपाल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D49F" w14:textId="1EE91D08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वीरगंज म.न.पा.-३, पर्सा</w:t>
            </w:r>
          </w:p>
        </w:tc>
        <w:tc>
          <w:tcPr>
            <w:tcW w:w="1727" w:type="dxa"/>
          </w:tcPr>
          <w:p w14:paraId="1CD89355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7D89650B" w14:textId="77777777" w:rsidTr="007B784C">
        <w:tc>
          <w:tcPr>
            <w:tcW w:w="878" w:type="dxa"/>
          </w:tcPr>
          <w:p w14:paraId="18C8601C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5A1BBFF4" w14:textId="7CAAD25D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०९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CCCD" w14:textId="700B83AF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ई. उमेश कुमार गुप्ता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DA86" w14:textId="04C7D13B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बहुदरमाई न.पा.-४, पर्सा</w:t>
            </w:r>
          </w:p>
        </w:tc>
        <w:tc>
          <w:tcPr>
            <w:tcW w:w="1727" w:type="dxa"/>
          </w:tcPr>
          <w:p w14:paraId="004BF883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22D70281" w14:textId="77777777" w:rsidTr="007B784C">
        <w:tc>
          <w:tcPr>
            <w:tcW w:w="878" w:type="dxa"/>
          </w:tcPr>
          <w:p w14:paraId="0F1C2EFB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4742FAAC" w14:textId="1FDDD940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67C2" w14:textId="00B27345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सुरेन्द्र थापा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5E10" w14:textId="58FCBF55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तानसेन न.पा.-१३, पाल्पा</w:t>
            </w:r>
          </w:p>
        </w:tc>
        <w:tc>
          <w:tcPr>
            <w:tcW w:w="1727" w:type="dxa"/>
          </w:tcPr>
          <w:p w14:paraId="71494488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7EC81A0E" w14:textId="77777777" w:rsidTr="007B784C">
        <w:tc>
          <w:tcPr>
            <w:tcW w:w="878" w:type="dxa"/>
          </w:tcPr>
          <w:p w14:paraId="0E56ABF5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2E0F96AB" w14:textId="77B307F4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११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EE99" w14:textId="73451298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राकेश यादव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1A34" w14:textId="3BE73A0B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बहुदरमाई न.पा.-२, पर्सा</w:t>
            </w:r>
          </w:p>
        </w:tc>
        <w:tc>
          <w:tcPr>
            <w:tcW w:w="1727" w:type="dxa"/>
          </w:tcPr>
          <w:p w14:paraId="38BB26B1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32E7C78D" w14:textId="77777777" w:rsidTr="007B784C">
        <w:tc>
          <w:tcPr>
            <w:tcW w:w="878" w:type="dxa"/>
          </w:tcPr>
          <w:p w14:paraId="71289828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3D622949" w14:textId="370AED7F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१२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A338" w14:textId="30AA9655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पदम ओली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830C" w14:textId="126FAE0F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खप्तड छेड</w:t>
            </w:r>
            <w:r w:rsidR="007B784C">
              <w:rPr>
                <w:rFonts w:eastAsia="Times New Roman" w:cs="Kalimati" w:hint="cs"/>
                <w:color w:val="000000"/>
                <w:szCs w:val="22"/>
                <w:cs/>
              </w:rPr>
              <w:t>े</w:t>
            </w:r>
            <w:r>
              <w:rPr>
                <w:rFonts w:eastAsia="Times New Roman" w:cs="Kalimati" w:hint="cs"/>
                <w:color w:val="000000"/>
                <w:szCs w:val="22"/>
                <w:cs/>
              </w:rPr>
              <w:t>दह गा.पा.-७,वाजुरा</w:t>
            </w:r>
          </w:p>
        </w:tc>
        <w:tc>
          <w:tcPr>
            <w:tcW w:w="1727" w:type="dxa"/>
          </w:tcPr>
          <w:p w14:paraId="57F025D2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21E079C2" w14:textId="77777777" w:rsidTr="007B784C">
        <w:tc>
          <w:tcPr>
            <w:tcW w:w="878" w:type="dxa"/>
          </w:tcPr>
          <w:p w14:paraId="1E12D47C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536E5703" w14:textId="4C38C050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१३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F03F" w14:textId="4E96DD56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रामबाबु अधिकारी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78C7" w14:textId="0CB610F3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टोखा न.पा.-६, काठमाडौं</w:t>
            </w:r>
          </w:p>
        </w:tc>
        <w:tc>
          <w:tcPr>
            <w:tcW w:w="1727" w:type="dxa"/>
          </w:tcPr>
          <w:p w14:paraId="4B4B469B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600910D2" w14:textId="77777777" w:rsidTr="007B784C">
        <w:tc>
          <w:tcPr>
            <w:tcW w:w="878" w:type="dxa"/>
          </w:tcPr>
          <w:p w14:paraId="2327C543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47C76645" w14:textId="2042595C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१४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311E" w14:textId="6A1C9653" w:rsidR="00323C4F" w:rsidRPr="00F209E9" w:rsidRDefault="007B784C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ई.</w:t>
            </w:r>
            <w:r w:rsidR="00323C4F" w:rsidRPr="00396AD2"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सागर श्रेष्ठ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33C1" w14:textId="02E2481A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  <w:r w:rsidRPr="00396AD2">
              <w:rPr>
                <w:rFonts w:eastAsia="Times New Roman" w:cs="Kalimati" w:hint="cs"/>
                <w:color w:val="000000"/>
                <w:szCs w:val="22"/>
                <w:cs/>
              </w:rPr>
              <w:t>नमोबुद्ध</w:t>
            </w:r>
            <w:r w:rsidR="007B784C">
              <w:rPr>
                <w:rFonts w:eastAsia="Times New Roman" w:cs="Kalimati" w:hint="cs"/>
                <w:color w:val="000000"/>
                <w:szCs w:val="22"/>
                <w:cs/>
              </w:rPr>
              <w:t xml:space="preserve"> </w:t>
            </w:r>
            <w:r w:rsidRPr="00396AD2">
              <w:rPr>
                <w:rFonts w:eastAsia="Times New Roman" w:cs="Kalimati" w:hint="cs"/>
                <w:color w:val="000000"/>
                <w:szCs w:val="22"/>
                <w:cs/>
              </w:rPr>
              <w:t>नगरपालिका-७,काभ्रे</w:t>
            </w:r>
            <w:r w:rsidR="007B784C">
              <w:rPr>
                <w:rFonts w:eastAsia="Times New Roman" w:cs="Kalimati" w:hint="cs"/>
                <w:color w:val="000000"/>
                <w:szCs w:val="22"/>
                <w:cs/>
              </w:rPr>
              <w:t>पलाञ्चोक</w:t>
            </w:r>
          </w:p>
        </w:tc>
        <w:tc>
          <w:tcPr>
            <w:tcW w:w="1727" w:type="dxa"/>
          </w:tcPr>
          <w:p w14:paraId="3D361D26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4DA75299" w14:textId="77777777" w:rsidTr="007B784C">
        <w:tc>
          <w:tcPr>
            <w:tcW w:w="878" w:type="dxa"/>
          </w:tcPr>
          <w:p w14:paraId="4092C5C9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59BA7FF7" w14:textId="1D6723AA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1FAA" w14:textId="595AB164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eastAsia="Times New Roman" w:cs="Kalimati" w:hint="cs"/>
                <w:color w:val="000000"/>
                <w:szCs w:val="22"/>
                <w:cs/>
              </w:rPr>
              <w:t>ई. गोरखराज जोशी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9D0A" w14:textId="439BB559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जयपृथ्वी नगरपालिका-११, बझाड</w:t>
            </w:r>
          </w:p>
        </w:tc>
        <w:tc>
          <w:tcPr>
            <w:tcW w:w="1727" w:type="dxa"/>
          </w:tcPr>
          <w:p w14:paraId="0F807223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23C4F" w:rsidRPr="00F209E9" w14:paraId="7DE40DAD" w14:textId="7D722168" w:rsidTr="007B784C">
        <w:tc>
          <w:tcPr>
            <w:tcW w:w="878" w:type="dxa"/>
          </w:tcPr>
          <w:p w14:paraId="7D0EBC73" w14:textId="77777777" w:rsidR="00323C4F" w:rsidRPr="00F209E9" w:rsidRDefault="00323C4F" w:rsidP="00323C4F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499" w:type="dxa"/>
          </w:tcPr>
          <w:p w14:paraId="39608D4D" w14:textId="7A5F845F" w:rsidR="00323C4F" w:rsidRPr="00F209E9" w:rsidRDefault="00323C4F" w:rsidP="00323C4F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१६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90D3" w14:textId="4788E7E1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बसन्त कुमार पाण्डे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BDEE" w14:textId="6A3486B1" w:rsidR="00323C4F" w:rsidRPr="00F209E9" w:rsidRDefault="00323C4F" w:rsidP="00323C4F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Cs w:val="22"/>
                <w:cs/>
              </w:rPr>
              <w:t>घोराही उ.म.न.पा.-८, दाङ</w:t>
            </w:r>
          </w:p>
        </w:tc>
        <w:tc>
          <w:tcPr>
            <w:tcW w:w="1727" w:type="dxa"/>
          </w:tcPr>
          <w:p w14:paraId="1E789981" w14:textId="77777777" w:rsidR="00323C4F" w:rsidRPr="00F209E9" w:rsidRDefault="00323C4F" w:rsidP="00323C4F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</w:tbl>
    <w:p w14:paraId="2828A2DD" w14:textId="77777777" w:rsidR="0064257C" w:rsidRDefault="0064257C" w:rsidP="002E354F">
      <w:pPr>
        <w:pStyle w:val="ListParagraph"/>
        <w:spacing w:after="0"/>
        <w:ind w:left="0"/>
        <w:jc w:val="both"/>
        <w:rPr>
          <w:rFonts w:cs="Kalimati"/>
          <w:szCs w:val="22"/>
        </w:rPr>
      </w:pPr>
    </w:p>
    <w:sectPr w:rsidR="0064257C" w:rsidSect="00323C4F">
      <w:pgSz w:w="12240" w:h="15840"/>
      <w:pgMar w:top="45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FBE"/>
    <w:multiLevelType w:val="hybridMultilevel"/>
    <w:tmpl w:val="6B6EBC68"/>
    <w:lvl w:ilvl="0" w:tplc="9A74D9B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B5F"/>
    <w:multiLevelType w:val="hybridMultilevel"/>
    <w:tmpl w:val="C0760C9A"/>
    <w:lvl w:ilvl="0" w:tplc="171E4CC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64A7"/>
    <w:multiLevelType w:val="hybridMultilevel"/>
    <w:tmpl w:val="96688D26"/>
    <w:lvl w:ilvl="0" w:tplc="DE2E3D3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27B5"/>
    <w:multiLevelType w:val="hybridMultilevel"/>
    <w:tmpl w:val="3078D070"/>
    <w:lvl w:ilvl="0" w:tplc="B66CED4C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E02D0"/>
    <w:multiLevelType w:val="hybridMultilevel"/>
    <w:tmpl w:val="B862FA42"/>
    <w:lvl w:ilvl="0" w:tplc="936054D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F05"/>
    <w:multiLevelType w:val="hybridMultilevel"/>
    <w:tmpl w:val="EF7C23A2"/>
    <w:lvl w:ilvl="0" w:tplc="065693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6939">
    <w:abstractNumId w:val="1"/>
  </w:num>
  <w:num w:numId="2" w16cid:durableId="909075688">
    <w:abstractNumId w:val="2"/>
  </w:num>
  <w:num w:numId="3" w16cid:durableId="1064523927">
    <w:abstractNumId w:val="3"/>
  </w:num>
  <w:num w:numId="4" w16cid:durableId="741215938">
    <w:abstractNumId w:val="0"/>
  </w:num>
  <w:num w:numId="5" w16cid:durableId="1068727659">
    <w:abstractNumId w:val="4"/>
  </w:num>
  <w:num w:numId="6" w16cid:durableId="1075084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C0"/>
    <w:rsid w:val="00033F8A"/>
    <w:rsid w:val="0006720D"/>
    <w:rsid w:val="000F06C0"/>
    <w:rsid w:val="0015574B"/>
    <w:rsid w:val="001801BE"/>
    <w:rsid w:val="001A4384"/>
    <w:rsid w:val="001C615F"/>
    <w:rsid w:val="001E10C7"/>
    <w:rsid w:val="00214D8E"/>
    <w:rsid w:val="00215F00"/>
    <w:rsid w:val="002244B2"/>
    <w:rsid w:val="00247482"/>
    <w:rsid w:val="00247BBC"/>
    <w:rsid w:val="002A3D5D"/>
    <w:rsid w:val="002E354F"/>
    <w:rsid w:val="00323C4F"/>
    <w:rsid w:val="00326E2F"/>
    <w:rsid w:val="003D6731"/>
    <w:rsid w:val="00402E94"/>
    <w:rsid w:val="00416727"/>
    <w:rsid w:val="004664D5"/>
    <w:rsid w:val="004C7EBB"/>
    <w:rsid w:val="004E0F6D"/>
    <w:rsid w:val="00505BE0"/>
    <w:rsid w:val="0055777B"/>
    <w:rsid w:val="005A26F5"/>
    <w:rsid w:val="005B02AA"/>
    <w:rsid w:val="005F27A7"/>
    <w:rsid w:val="00625CC3"/>
    <w:rsid w:val="0064257C"/>
    <w:rsid w:val="0067288C"/>
    <w:rsid w:val="00673271"/>
    <w:rsid w:val="006A0FE8"/>
    <w:rsid w:val="0070216F"/>
    <w:rsid w:val="007054E1"/>
    <w:rsid w:val="00712B5D"/>
    <w:rsid w:val="007608F7"/>
    <w:rsid w:val="007B0412"/>
    <w:rsid w:val="007B7076"/>
    <w:rsid w:val="007B784C"/>
    <w:rsid w:val="007F5420"/>
    <w:rsid w:val="007F5BFB"/>
    <w:rsid w:val="00801138"/>
    <w:rsid w:val="00854E01"/>
    <w:rsid w:val="008A236E"/>
    <w:rsid w:val="009827B1"/>
    <w:rsid w:val="009A340D"/>
    <w:rsid w:val="00A85115"/>
    <w:rsid w:val="00A9366B"/>
    <w:rsid w:val="00AE5FDC"/>
    <w:rsid w:val="00B26000"/>
    <w:rsid w:val="00B45C1F"/>
    <w:rsid w:val="00B63E40"/>
    <w:rsid w:val="00B908D0"/>
    <w:rsid w:val="00B91DDA"/>
    <w:rsid w:val="00BD073E"/>
    <w:rsid w:val="00C1280E"/>
    <w:rsid w:val="00C83B14"/>
    <w:rsid w:val="00D16E29"/>
    <w:rsid w:val="00D663CE"/>
    <w:rsid w:val="00E16469"/>
    <w:rsid w:val="00E31359"/>
    <w:rsid w:val="00E33618"/>
    <w:rsid w:val="00E402D3"/>
    <w:rsid w:val="00E70834"/>
    <w:rsid w:val="00EB0ACF"/>
    <w:rsid w:val="00EF1C8F"/>
    <w:rsid w:val="00F02D51"/>
    <w:rsid w:val="00F209E9"/>
    <w:rsid w:val="00F74B62"/>
    <w:rsid w:val="00F821B6"/>
    <w:rsid w:val="00F91E9B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6B36"/>
  <w15:chartTrackingRefBased/>
  <w15:docId w15:val="{0049D777-1A7B-480F-A841-6D1A2190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C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82</cp:revision>
  <cp:lastPrinted>2024-04-25T04:39:00Z</cp:lastPrinted>
  <dcterms:created xsi:type="dcterms:W3CDTF">2023-06-05T09:53:00Z</dcterms:created>
  <dcterms:modified xsi:type="dcterms:W3CDTF">2024-04-25T04:51:00Z</dcterms:modified>
</cp:coreProperties>
</file>