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6BF8C" w14:textId="77777777" w:rsidR="00D631E3" w:rsidRDefault="00D631E3" w:rsidP="00952F87">
      <w:pPr>
        <w:spacing w:after="0" w:line="240" w:lineRule="auto"/>
        <w:jc w:val="center"/>
        <w:rPr>
          <w:rFonts w:cs="Kalimati"/>
          <w:bCs/>
          <w:szCs w:val="22"/>
          <w:lang w:val="en-US"/>
        </w:rPr>
      </w:pPr>
      <w:r>
        <w:rPr>
          <w:rFonts w:cs="Kalimati" w:hint="cs"/>
          <w:bCs/>
          <w:szCs w:val="22"/>
          <w:cs/>
          <w:lang w:val="en-US"/>
        </w:rPr>
        <w:t>उद्योग, वाणिज्य तथा आपूर्ति मन्त्रालय</w:t>
      </w:r>
    </w:p>
    <w:p w14:paraId="34048509" w14:textId="6439E81E" w:rsidR="002457F2" w:rsidRDefault="000F4AC5" w:rsidP="00952F87">
      <w:pPr>
        <w:spacing w:after="0" w:line="240" w:lineRule="auto"/>
        <w:jc w:val="center"/>
        <w:rPr>
          <w:rFonts w:ascii="Calibri" w:hAnsi="Calibri" w:cs="Kalimati"/>
          <w:bCs/>
          <w:szCs w:val="22"/>
        </w:rPr>
      </w:pPr>
      <w:r>
        <w:rPr>
          <w:rFonts w:cs="Kalimati" w:hint="cs"/>
          <w:bCs/>
          <w:szCs w:val="22"/>
          <w:cs/>
          <w:lang w:val="en-US"/>
        </w:rPr>
        <w:t>खाद्य व्यवस्था तथा व्यापार कम्पनी</w:t>
      </w:r>
      <w:r w:rsidR="00E27384">
        <w:rPr>
          <w:rFonts w:cs="Kalimati" w:hint="cs"/>
          <w:bCs/>
          <w:szCs w:val="22"/>
          <w:cs/>
          <w:lang w:val="en-US"/>
        </w:rPr>
        <w:t xml:space="preserve"> </w:t>
      </w:r>
      <w:r w:rsidR="00046A28">
        <w:rPr>
          <w:rFonts w:cs="Kalimati" w:hint="cs"/>
          <w:bCs/>
          <w:szCs w:val="22"/>
          <w:cs/>
          <w:lang w:val="en-US"/>
        </w:rPr>
        <w:t>लिमिटेड</w:t>
      </w:r>
      <w:r w:rsidR="00046A28" w:rsidRPr="00EA4DA1">
        <w:rPr>
          <w:rFonts w:ascii="Kalimati" w:hAnsi="Kalimati" w:cs="Kalimati" w:hint="cs"/>
          <w:bCs/>
          <w:szCs w:val="22"/>
          <w:cs/>
        </w:rPr>
        <w:t>को</w:t>
      </w:r>
      <w:r w:rsidR="00046A28">
        <w:rPr>
          <w:rFonts w:ascii="Kalimati" w:hAnsi="Kalimati" w:cs="Kalimati" w:hint="cs"/>
          <w:bCs/>
          <w:szCs w:val="22"/>
          <w:cs/>
        </w:rPr>
        <w:t xml:space="preserve"> रिक्त </w:t>
      </w:r>
      <w:r>
        <w:rPr>
          <w:rFonts w:ascii="Kalimati" w:hAnsi="Kalimati" w:cs="Kalimati" w:hint="cs"/>
          <w:bCs/>
          <w:szCs w:val="22"/>
          <w:cs/>
        </w:rPr>
        <w:t xml:space="preserve">प्रमुख </w:t>
      </w:r>
      <w:r w:rsidR="00E27384">
        <w:rPr>
          <w:rFonts w:ascii="Kalimati" w:hAnsi="Kalimati" w:cs="Kalimati" w:hint="cs"/>
          <w:bCs/>
          <w:szCs w:val="22"/>
          <w:cs/>
        </w:rPr>
        <w:t xml:space="preserve">कार्यकारी </w:t>
      </w:r>
      <w:r>
        <w:rPr>
          <w:rFonts w:ascii="Kalimati" w:hAnsi="Kalimati" w:cs="Kalimati" w:hint="cs"/>
          <w:bCs/>
          <w:szCs w:val="22"/>
          <w:cs/>
        </w:rPr>
        <w:t>अधिकृत</w:t>
      </w:r>
      <w:r w:rsidR="00046A28">
        <w:rPr>
          <w:rFonts w:ascii="Kalimati" w:hAnsi="Kalimati" w:cs="Kalimati" w:hint="cs"/>
          <w:bCs/>
          <w:szCs w:val="22"/>
          <w:cs/>
        </w:rPr>
        <w:t xml:space="preserve"> पद</w:t>
      </w:r>
      <w:r w:rsidR="00D631E3">
        <w:rPr>
          <w:rFonts w:ascii="Kalimati" w:hAnsi="Kalimati" w:cs="Kalimati" w:hint="cs"/>
          <w:bCs/>
          <w:szCs w:val="22"/>
          <w:cs/>
        </w:rPr>
        <w:t>का उम्मेदवारले आवेदनसाथ पेश गर्नुपर्ने</w:t>
      </w:r>
      <w:r w:rsidR="00046A28" w:rsidRPr="00CF5C50">
        <w:rPr>
          <w:rFonts w:ascii="Calibri" w:hAnsi="Calibri" w:cs="Kalimati" w:hint="cs"/>
          <w:bCs/>
          <w:szCs w:val="22"/>
          <w:cs/>
        </w:rPr>
        <w:t xml:space="preserve"> </w:t>
      </w:r>
    </w:p>
    <w:p w14:paraId="6FC3234B" w14:textId="77777777" w:rsidR="002457F2" w:rsidRDefault="002457F2" w:rsidP="00952F87">
      <w:pPr>
        <w:spacing w:after="0" w:line="240" w:lineRule="auto"/>
        <w:jc w:val="center"/>
        <w:rPr>
          <w:rFonts w:ascii="Calibri" w:hAnsi="Calibri" w:cs="Kalimati"/>
          <w:bCs/>
          <w:szCs w:val="22"/>
        </w:rPr>
      </w:pPr>
    </w:p>
    <w:p w14:paraId="5E314B53" w14:textId="2C706AEF" w:rsidR="00D631E3" w:rsidRDefault="00D631E3" w:rsidP="00952F87">
      <w:pPr>
        <w:spacing w:after="0" w:line="240" w:lineRule="auto"/>
        <w:jc w:val="center"/>
        <w:rPr>
          <w:rFonts w:ascii="Kalimati" w:hAnsi="Kalimati" w:cs="Kalimati"/>
          <w:bCs/>
          <w:szCs w:val="22"/>
          <w:cs/>
        </w:rPr>
      </w:pPr>
      <w:r>
        <w:rPr>
          <w:rFonts w:ascii="Kalimati" w:hAnsi="Kalimati" w:cs="Kalimati" w:hint="cs"/>
          <w:bCs/>
          <w:szCs w:val="22"/>
          <w:cs/>
        </w:rPr>
        <w:t>स्वःघोषणा फाराम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4"/>
        <w:gridCol w:w="8701"/>
      </w:tblGrid>
      <w:tr w:rsidR="00D631E3" w14:paraId="69B0D978" w14:textId="77777777" w:rsidTr="002457F2">
        <w:tc>
          <w:tcPr>
            <w:tcW w:w="625" w:type="dxa"/>
            <w:shd w:val="clear" w:color="auto" w:fill="auto"/>
          </w:tcPr>
          <w:p w14:paraId="6CEA0AA9" w14:textId="4A1468D4" w:rsidR="00D631E3" w:rsidRDefault="00D631E3" w:rsidP="002457F2">
            <w:pPr>
              <w:jc w:val="center"/>
              <w:rPr>
                <w:rFonts w:ascii="Kalimati" w:hAnsi="Kalimati" w:cs="Kalimati"/>
                <w:bCs/>
                <w:szCs w:val="22"/>
              </w:rPr>
            </w:pPr>
            <w:r>
              <w:rPr>
                <w:rFonts w:ascii="Kalimati" w:hAnsi="Kalimati" w:cs="Kalimati"/>
                <w:bCs/>
                <w:szCs w:val="22"/>
                <w:cs/>
              </w:rPr>
              <w:br w:type="page"/>
            </w:r>
            <w:r>
              <w:rPr>
                <w:rFonts w:ascii="Kalimati" w:hAnsi="Kalimati" w:cs="Kalimati" w:hint="cs"/>
                <w:bCs/>
                <w:szCs w:val="22"/>
                <w:cs/>
              </w:rPr>
              <w:t>सि.नं.</w:t>
            </w:r>
          </w:p>
        </w:tc>
        <w:tc>
          <w:tcPr>
            <w:tcW w:w="8760" w:type="dxa"/>
            <w:shd w:val="clear" w:color="auto" w:fill="auto"/>
          </w:tcPr>
          <w:p w14:paraId="69A7E95F" w14:textId="49EA1050" w:rsidR="00D631E3" w:rsidRDefault="00D631E3" w:rsidP="002457F2">
            <w:pPr>
              <w:jc w:val="center"/>
              <w:rPr>
                <w:rFonts w:ascii="Kalimati" w:hAnsi="Kalimati" w:cs="Kalimati"/>
                <w:bCs/>
                <w:szCs w:val="22"/>
              </w:rPr>
            </w:pPr>
            <w:r>
              <w:rPr>
                <w:rFonts w:ascii="Kalimati" w:hAnsi="Kalimati" w:cs="Kalimati" w:hint="cs"/>
                <w:bCs/>
                <w:szCs w:val="22"/>
                <w:cs/>
              </w:rPr>
              <w:t>विषय</w:t>
            </w:r>
          </w:p>
        </w:tc>
      </w:tr>
      <w:tr w:rsidR="00D631E3" w14:paraId="4A0325DF" w14:textId="77777777" w:rsidTr="002457F2">
        <w:tc>
          <w:tcPr>
            <w:tcW w:w="625" w:type="dxa"/>
          </w:tcPr>
          <w:p w14:paraId="4093C961" w14:textId="76AEFD8E" w:rsidR="00D631E3" w:rsidRPr="002457F2" w:rsidRDefault="00D631E3">
            <w:pPr>
              <w:rPr>
                <w:rFonts w:ascii="Kalimati" w:hAnsi="Kalimati" w:cs="Kalimati"/>
                <w:b/>
                <w:szCs w:val="22"/>
              </w:rPr>
            </w:pPr>
            <w:r w:rsidRPr="002457F2">
              <w:rPr>
                <w:rFonts w:ascii="Kalimati" w:hAnsi="Kalimati" w:cs="Kalimati" w:hint="cs"/>
                <w:b/>
                <w:szCs w:val="22"/>
                <w:cs/>
              </w:rPr>
              <w:t>१.</w:t>
            </w:r>
          </w:p>
        </w:tc>
        <w:tc>
          <w:tcPr>
            <w:tcW w:w="8760" w:type="dxa"/>
          </w:tcPr>
          <w:p w14:paraId="00A16097" w14:textId="4A72D29B" w:rsidR="00D631E3" w:rsidRPr="002457F2" w:rsidRDefault="00D631E3">
            <w:pPr>
              <w:rPr>
                <w:rFonts w:ascii="Kalimati" w:hAnsi="Kalimati" w:cs="Kalimati"/>
                <w:b/>
                <w:szCs w:val="22"/>
              </w:rPr>
            </w:pPr>
            <w:r w:rsidRPr="002457F2">
              <w:rPr>
                <w:rFonts w:ascii="Kalimati" w:hAnsi="Kalimati" w:cs="Kalimati" w:hint="cs"/>
                <w:b/>
                <w:szCs w:val="22"/>
                <w:cs/>
              </w:rPr>
              <w:t>राजनैतिक दलको सदस्य नभएको</w:t>
            </w:r>
            <w:r w:rsidR="00E91A1F">
              <w:rPr>
                <w:rFonts w:ascii="Kalimati" w:hAnsi="Kalimati" w:cs="Kalimati" w:hint="cs"/>
                <w:b/>
                <w:szCs w:val="22"/>
                <w:cs/>
              </w:rPr>
              <w:t>,</w:t>
            </w:r>
          </w:p>
        </w:tc>
      </w:tr>
      <w:tr w:rsidR="00D631E3" w14:paraId="6C5DFE69" w14:textId="77777777" w:rsidTr="002457F2">
        <w:tc>
          <w:tcPr>
            <w:tcW w:w="625" w:type="dxa"/>
          </w:tcPr>
          <w:p w14:paraId="75D0AB82" w14:textId="36B58065" w:rsidR="00D631E3" w:rsidRPr="002457F2" w:rsidRDefault="00D631E3">
            <w:pPr>
              <w:rPr>
                <w:rFonts w:ascii="Kalimati" w:hAnsi="Kalimati" w:cs="Kalimati"/>
                <w:b/>
                <w:szCs w:val="22"/>
              </w:rPr>
            </w:pPr>
            <w:r w:rsidRPr="002457F2">
              <w:rPr>
                <w:rFonts w:ascii="Kalimati" w:hAnsi="Kalimati" w:cs="Kalimati" w:hint="cs"/>
                <w:b/>
                <w:szCs w:val="22"/>
                <w:cs/>
              </w:rPr>
              <w:t>२.</w:t>
            </w:r>
          </w:p>
        </w:tc>
        <w:tc>
          <w:tcPr>
            <w:tcW w:w="8760" w:type="dxa"/>
          </w:tcPr>
          <w:p w14:paraId="61509B2D" w14:textId="59021A93" w:rsidR="00D631E3" w:rsidRPr="002457F2" w:rsidRDefault="00D631E3">
            <w:pPr>
              <w:rPr>
                <w:rFonts w:ascii="Kalimati" w:hAnsi="Kalimati" w:cs="Kalimati"/>
                <w:b/>
                <w:szCs w:val="22"/>
              </w:rPr>
            </w:pPr>
            <w:r w:rsidRPr="002457F2">
              <w:rPr>
                <w:rFonts w:ascii="Kalimati" w:hAnsi="Kalimati" w:cs="Kalimati" w:hint="cs"/>
                <w:b/>
                <w:szCs w:val="22"/>
                <w:cs/>
              </w:rPr>
              <w:t>भ्रष्टाचार, सम्पत्ति शुद्धीकरण, मानव बेचविखन, लागू औषधको कारो</w:t>
            </w:r>
            <w:r w:rsidR="00E91A1F">
              <w:rPr>
                <w:rFonts w:ascii="Kalimati" w:hAnsi="Kalimati" w:cs="Kalimati" w:hint="cs"/>
                <w:b/>
                <w:szCs w:val="22"/>
                <w:cs/>
              </w:rPr>
              <w:t>बा</w:t>
            </w:r>
            <w:r w:rsidRPr="002457F2">
              <w:rPr>
                <w:rFonts w:ascii="Kalimati" w:hAnsi="Kalimati" w:cs="Kalimati" w:hint="cs"/>
                <w:b/>
                <w:szCs w:val="22"/>
                <w:cs/>
              </w:rPr>
              <w:t>र, पुरातात्विक बस्तु वा संरक्षीत बन्यजन्तु सम्बन्धी कसूर वा नैतिक पतन देखिने अन्य फौजदारी कसूरमा अभियोग लागेको वा सजाय नपाएको,</w:t>
            </w:r>
          </w:p>
        </w:tc>
      </w:tr>
      <w:tr w:rsidR="00D631E3" w14:paraId="1B995E79" w14:textId="77777777" w:rsidTr="002457F2">
        <w:tc>
          <w:tcPr>
            <w:tcW w:w="625" w:type="dxa"/>
          </w:tcPr>
          <w:p w14:paraId="6CF60604" w14:textId="6567B1CA" w:rsidR="00D631E3" w:rsidRPr="002457F2" w:rsidRDefault="00D631E3">
            <w:pPr>
              <w:rPr>
                <w:rFonts w:ascii="Kalimati" w:hAnsi="Kalimati" w:cs="Kalimati"/>
                <w:b/>
                <w:szCs w:val="22"/>
              </w:rPr>
            </w:pPr>
            <w:r w:rsidRPr="002457F2">
              <w:rPr>
                <w:rFonts w:ascii="Kalimati" w:hAnsi="Kalimati" w:cs="Kalimati" w:hint="cs"/>
                <w:b/>
                <w:szCs w:val="22"/>
                <w:cs/>
              </w:rPr>
              <w:t>३.</w:t>
            </w:r>
          </w:p>
        </w:tc>
        <w:tc>
          <w:tcPr>
            <w:tcW w:w="8760" w:type="dxa"/>
          </w:tcPr>
          <w:p w14:paraId="3551BBAB" w14:textId="0AB748B5" w:rsidR="00D631E3" w:rsidRPr="002457F2" w:rsidRDefault="00D631E3">
            <w:pPr>
              <w:rPr>
                <w:rFonts w:ascii="Kalimati" w:hAnsi="Kalimati" w:cs="Kalimati"/>
                <w:b/>
                <w:szCs w:val="22"/>
              </w:rPr>
            </w:pPr>
            <w:r w:rsidRPr="002457F2">
              <w:rPr>
                <w:rFonts w:ascii="Kalimati" w:hAnsi="Kalimati" w:cs="Kalimati" w:hint="cs"/>
                <w:b/>
                <w:szCs w:val="22"/>
                <w:cs/>
              </w:rPr>
              <w:t>आफ्नो नाममा व्यक्तिगत सरकारी बेरुजु बाँकी नरहेको,</w:t>
            </w:r>
          </w:p>
        </w:tc>
      </w:tr>
      <w:tr w:rsidR="00D631E3" w14:paraId="77329C04" w14:textId="77777777" w:rsidTr="002457F2">
        <w:tc>
          <w:tcPr>
            <w:tcW w:w="625" w:type="dxa"/>
          </w:tcPr>
          <w:p w14:paraId="65CA0925" w14:textId="531D018C" w:rsidR="00D631E3" w:rsidRPr="002457F2" w:rsidRDefault="00D631E3">
            <w:pPr>
              <w:rPr>
                <w:rFonts w:ascii="Kalimati" w:hAnsi="Kalimati" w:cs="Kalimati"/>
                <w:b/>
                <w:szCs w:val="22"/>
              </w:rPr>
            </w:pPr>
            <w:r w:rsidRPr="002457F2">
              <w:rPr>
                <w:rFonts w:ascii="Kalimati" w:hAnsi="Kalimati" w:cs="Kalimati" w:hint="cs"/>
                <w:b/>
                <w:szCs w:val="22"/>
                <w:cs/>
              </w:rPr>
              <w:t>४.</w:t>
            </w:r>
          </w:p>
        </w:tc>
        <w:tc>
          <w:tcPr>
            <w:tcW w:w="8760" w:type="dxa"/>
          </w:tcPr>
          <w:p w14:paraId="12CDAB55" w14:textId="6AF1461F" w:rsidR="00D631E3" w:rsidRPr="002457F2" w:rsidRDefault="00D631E3">
            <w:pPr>
              <w:rPr>
                <w:rFonts w:ascii="Kalimati" w:hAnsi="Kalimati" w:cs="Kalimati"/>
                <w:b/>
                <w:szCs w:val="22"/>
              </w:rPr>
            </w:pPr>
            <w:r w:rsidRPr="002457F2">
              <w:rPr>
                <w:rFonts w:ascii="Kalimati" w:hAnsi="Kalimati" w:cs="Kalimati" w:hint="cs"/>
                <w:b/>
                <w:szCs w:val="22"/>
                <w:cs/>
              </w:rPr>
              <w:t>प्रचलित कानून बमोजिम कालोसूचीमा समावेश भई त्यस्तो सूचीबाट फुकुवा भएको तीन बर्ष अवधि पूरा भएको,</w:t>
            </w:r>
          </w:p>
        </w:tc>
      </w:tr>
      <w:tr w:rsidR="00D631E3" w14:paraId="438DF297" w14:textId="77777777" w:rsidTr="002457F2">
        <w:tc>
          <w:tcPr>
            <w:tcW w:w="625" w:type="dxa"/>
          </w:tcPr>
          <w:p w14:paraId="6B9831DF" w14:textId="5E92BB90" w:rsidR="00D631E3" w:rsidRPr="002457F2" w:rsidRDefault="00D631E3">
            <w:pPr>
              <w:rPr>
                <w:rFonts w:ascii="Kalimati" w:hAnsi="Kalimati" w:cs="Kalimati"/>
                <w:b/>
                <w:szCs w:val="22"/>
              </w:rPr>
            </w:pPr>
            <w:r w:rsidRPr="002457F2">
              <w:rPr>
                <w:rFonts w:ascii="Kalimati" w:hAnsi="Kalimati" w:cs="Kalimati" w:hint="cs"/>
                <w:b/>
                <w:szCs w:val="22"/>
                <w:cs/>
              </w:rPr>
              <w:t>५.</w:t>
            </w:r>
          </w:p>
        </w:tc>
        <w:tc>
          <w:tcPr>
            <w:tcW w:w="8760" w:type="dxa"/>
          </w:tcPr>
          <w:p w14:paraId="48BE31EB" w14:textId="0F2F9C31" w:rsidR="00D631E3" w:rsidRPr="002457F2" w:rsidRDefault="00D631E3">
            <w:pPr>
              <w:rPr>
                <w:rFonts w:ascii="Kalimati" w:hAnsi="Kalimati" w:cs="Kalimati"/>
                <w:b/>
                <w:szCs w:val="22"/>
              </w:rPr>
            </w:pPr>
            <w:r w:rsidRPr="002457F2">
              <w:rPr>
                <w:rFonts w:ascii="Kalimati" w:hAnsi="Kalimati" w:cs="Kalimati" w:hint="cs"/>
                <w:b/>
                <w:szCs w:val="22"/>
                <w:cs/>
              </w:rPr>
              <w:t>टाट नपल्टेको, वे</w:t>
            </w:r>
            <w:r w:rsidR="002457F2" w:rsidRPr="002457F2">
              <w:rPr>
                <w:rFonts w:ascii="Kalimati" w:hAnsi="Kalimati" w:cs="Kalimati" w:hint="cs"/>
                <w:b/>
                <w:szCs w:val="22"/>
                <w:cs/>
              </w:rPr>
              <w:t>इमानी वा जालसाजीको आरोपमा सजाय नपाएको तथा दामासाहीमा नपरेको,</w:t>
            </w:r>
          </w:p>
        </w:tc>
      </w:tr>
      <w:tr w:rsidR="002457F2" w14:paraId="1760276D" w14:textId="77777777" w:rsidTr="002457F2">
        <w:tc>
          <w:tcPr>
            <w:tcW w:w="625" w:type="dxa"/>
          </w:tcPr>
          <w:p w14:paraId="7EAC6A3E" w14:textId="351EA45C" w:rsidR="002457F2" w:rsidRPr="002457F2" w:rsidRDefault="002457F2">
            <w:pPr>
              <w:rPr>
                <w:rFonts w:ascii="Kalimati" w:hAnsi="Kalimati" w:cs="Kalimati"/>
                <w:b/>
                <w:szCs w:val="22"/>
                <w:cs/>
              </w:rPr>
            </w:pPr>
            <w:r w:rsidRPr="002457F2">
              <w:rPr>
                <w:rFonts w:ascii="Kalimati" w:hAnsi="Kalimati" w:cs="Kalimati" w:hint="cs"/>
                <w:b/>
                <w:szCs w:val="22"/>
                <w:cs/>
              </w:rPr>
              <w:t>६.</w:t>
            </w:r>
          </w:p>
        </w:tc>
        <w:tc>
          <w:tcPr>
            <w:tcW w:w="8760" w:type="dxa"/>
          </w:tcPr>
          <w:p w14:paraId="3774D019" w14:textId="5751BC8E" w:rsidR="002457F2" w:rsidRPr="002457F2" w:rsidRDefault="000F4AC5">
            <w:pPr>
              <w:rPr>
                <w:rFonts w:ascii="Kalimati" w:hAnsi="Kalimati" w:cs="Kalimati"/>
                <w:b/>
                <w:szCs w:val="22"/>
                <w:cs/>
              </w:rPr>
            </w:pPr>
            <w:r>
              <w:rPr>
                <w:rFonts w:ascii="Kalimati" w:hAnsi="Kalimati" w:cs="Kalimati" w:hint="cs"/>
                <w:b/>
                <w:szCs w:val="22"/>
                <w:cs/>
              </w:rPr>
              <w:t>खाद्य व्यवस्था तथा व्यापार कम्पनी</w:t>
            </w:r>
            <w:r w:rsidR="002457F2" w:rsidRPr="002457F2">
              <w:rPr>
                <w:rFonts w:ascii="Kalimati" w:hAnsi="Kalimati" w:cs="Kalimati" w:hint="cs"/>
                <w:b/>
                <w:szCs w:val="22"/>
                <w:cs/>
              </w:rPr>
              <w:t xml:space="preserve"> लिमिटेडसँग कुनै चल अचल सम्पत्ति सम्बन्धी कारोबारमा आफै वा आफ्ना परिवारका कुनै सदस्यको संलग्नता नभएको र यस संस्थासँग कुनै पनि निजी स्वार्थ नभएको,</w:t>
            </w:r>
          </w:p>
        </w:tc>
      </w:tr>
      <w:tr w:rsidR="002457F2" w14:paraId="5CD9F72C" w14:textId="77777777" w:rsidTr="002457F2">
        <w:tc>
          <w:tcPr>
            <w:tcW w:w="625" w:type="dxa"/>
          </w:tcPr>
          <w:p w14:paraId="3FB57D7B" w14:textId="73C79B0C" w:rsidR="002457F2" w:rsidRPr="002457F2" w:rsidRDefault="002457F2">
            <w:pPr>
              <w:rPr>
                <w:rFonts w:ascii="Kalimati" w:hAnsi="Kalimati" w:cs="Kalimati"/>
                <w:b/>
                <w:szCs w:val="22"/>
                <w:cs/>
              </w:rPr>
            </w:pPr>
            <w:r w:rsidRPr="002457F2">
              <w:rPr>
                <w:rFonts w:ascii="Kalimati" w:hAnsi="Kalimati" w:cs="Kalimati" w:hint="cs"/>
                <w:b/>
                <w:szCs w:val="22"/>
                <w:cs/>
              </w:rPr>
              <w:t>७.</w:t>
            </w:r>
          </w:p>
        </w:tc>
        <w:tc>
          <w:tcPr>
            <w:tcW w:w="8760" w:type="dxa"/>
          </w:tcPr>
          <w:p w14:paraId="309B9CC5" w14:textId="7A25A183" w:rsidR="002457F2" w:rsidRPr="002457F2" w:rsidRDefault="002457F2">
            <w:pPr>
              <w:rPr>
                <w:rFonts w:ascii="Kalimati" w:hAnsi="Kalimati" w:cs="Kalimati"/>
                <w:b/>
                <w:szCs w:val="22"/>
                <w:cs/>
              </w:rPr>
            </w:pPr>
            <w:r w:rsidRPr="002457F2">
              <w:rPr>
                <w:rFonts w:ascii="Kalimati" w:hAnsi="Kalimati" w:cs="Kalimati" w:hint="cs"/>
                <w:b/>
                <w:szCs w:val="22"/>
                <w:cs/>
              </w:rPr>
              <w:t>विदेशी मुलुकको स्थायी आवासीय अनुमति नलिएको तथा अन्य कुनै प्रचलित नेपाल कानून बमोजिम अयोग्य नरहेको</w:t>
            </w:r>
            <w:r w:rsidR="00E91A1F">
              <w:rPr>
                <w:rFonts w:ascii="Kalimati" w:hAnsi="Kalimati" w:cs="Kalimati" w:hint="cs"/>
                <w:b/>
                <w:szCs w:val="22"/>
                <w:cs/>
              </w:rPr>
              <w:t xml:space="preserve"> ।</w:t>
            </w:r>
          </w:p>
        </w:tc>
      </w:tr>
    </w:tbl>
    <w:p w14:paraId="60B4D1BE" w14:textId="46C09F25" w:rsidR="00D631E3" w:rsidRPr="002457F2" w:rsidRDefault="002457F2">
      <w:pPr>
        <w:rPr>
          <w:rFonts w:ascii="Kalimati" w:hAnsi="Kalimati" w:cs="Kalimati"/>
          <w:b/>
          <w:szCs w:val="22"/>
        </w:rPr>
      </w:pPr>
      <w:r>
        <w:rPr>
          <w:rFonts w:ascii="Kalimati" w:hAnsi="Kalimati" w:cs="Kalimati" w:hint="cs"/>
          <w:bCs/>
          <w:szCs w:val="22"/>
          <w:cs/>
        </w:rPr>
        <w:t xml:space="preserve"> </w:t>
      </w:r>
      <w:r w:rsidRPr="002457F2">
        <w:rPr>
          <w:rFonts w:ascii="Kalimati" w:hAnsi="Kalimati" w:cs="Kalimati" w:hint="cs"/>
          <w:b/>
          <w:szCs w:val="22"/>
          <w:cs/>
        </w:rPr>
        <w:t>यसमा लेखिएको ब्यहोरा ठीक साँचो हो झुट्टा ठहरेमा कानून बमोजिम सहन बुझाउन तयार छु ।</w:t>
      </w:r>
    </w:p>
    <w:p w14:paraId="6171F7DB" w14:textId="77777777" w:rsidR="002457F2" w:rsidRDefault="002457F2">
      <w:pPr>
        <w:rPr>
          <w:rFonts w:ascii="Kalimati" w:hAnsi="Kalimati" w:cs="Kalimati"/>
          <w:b/>
          <w:szCs w:val="22"/>
        </w:rPr>
      </w:pPr>
    </w:p>
    <w:p w14:paraId="66A63AA3" w14:textId="3946853B" w:rsidR="002457F2" w:rsidRPr="002457F2" w:rsidRDefault="002457F2">
      <w:pPr>
        <w:rPr>
          <w:rFonts w:ascii="Kalimati" w:hAnsi="Kalimati" w:cs="Kalimati"/>
          <w:b/>
          <w:szCs w:val="22"/>
        </w:rPr>
      </w:pPr>
      <w:r w:rsidRPr="002457F2">
        <w:rPr>
          <w:rFonts w:ascii="Kalimati" w:hAnsi="Kalimati" w:cs="Kalimati" w:hint="cs"/>
          <w:b/>
          <w:szCs w:val="22"/>
          <w:cs/>
        </w:rPr>
        <w:t>उम्मेदवारको नाम थरः</w:t>
      </w:r>
    </w:p>
    <w:p w14:paraId="39CD0B3D" w14:textId="5C813A88" w:rsidR="002457F2" w:rsidRPr="002457F2" w:rsidRDefault="002457F2">
      <w:pPr>
        <w:rPr>
          <w:rFonts w:ascii="Kalimati" w:hAnsi="Kalimati" w:cs="Kalimati"/>
          <w:b/>
          <w:szCs w:val="22"/>
        </w:rPr>
      </w:pPr>
      <w:r w:rsidRPr="002457F2">
        <w:rPr>
          <w:rFonts w:ascii="Kalimati" w:hAnsi="Kalimati" w:cs="Kalimati" w:hint="cs"/>
          <w:b/>
          <w:szCs w:val="22"/>
          <w:cs/>
        </w:rPr>
        <w:t>दस्तखतः</w:t>
      </w:r>
    </w:p>
    <w:p w14:paraId="64AF58DB" w14:textId="26201EB3" w:rsidR="002457F2" w:rsidRPr="002457F2" w:rsidRDefault="002457F2">
      <w:pPr>
        <w:rPr>
          <w:rFonts w:ascii="Kalimati" w:hAnsi="Kalimati" w:cs="Kalimati"/>
          <w:b/>
          <w:szCs w:val="22"/>
        </w:rPr>
      </w:pPr>
      <w:r w:rsidRPr="002457F2">
        <w:rPr>
          <w:rFonts w:ascii="Kalimati" w:hAnsi="Kalimati" w:cs="Kalimati" w:hint="cs"/>
          <w:b/>
          <w:szCs w:val="22"/>
          <w:cs/>
        </w:rPr>
        <w:t>मितिः</w:t>
      </w:r>
    </w:p>
    <w:p w14:paraId="5A3FB2B7" w14:textId="58B7ED65" w:rsidR="002457F2" w:rsidRDefault="002457F2">
      <w:pPr>
        <w:rPr>
          <w:rFonts w:ascii="Kalimati" w:hAnsi="Kalimati" w:cs="Kalimati"/>
          <w:bCs/>
          <w:szCs w:val="22"/>
        </w:rPr>
      </w:pPr>
    </w:p>
    <w:p w14:paraId="231B3082" w14:textId="6520A585" w:rsidR="002457F2" w:rsidRDefault="002457F2">
      <w:pPr>
        <w:rPr>
          <w:rFonts w:ascii="Kalimati" w:hAnsi="Kalimati" w:cs="Kalimati"/>
          <w:bCs/>
          <w:szCs w:val="22"/>
        </w:rPr>
      </w:pPr>
      <w:bookmarkStart w:id="0" w:name="_GoBack"/>
      <w:bookmarkEnd w:id="0"/>
    </w:p>
    <w:sectPr w:rsidR="002457F2" w:rsidSect="009D43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811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965BA" w14:textId="77777777" w:rsidR="000808AA" w:rsidRDefault="000808AA" w:rsidP="0053479B">
      <w:pPr>
        <w:spacing w:after="0" w:line="240" w:lineRule="auto"/>
      </w:pPr>
      <w:r>
        <w:separator/>
      </w:r>
    </w:p>
  </w:endnote>
  <w:endnote w:type="continuationSeparator" w:id="0">
    <w:p w14:paraId="0E42E873" w14:textId="77777777" w:rsidR="000808AA" w:rsidRDefault="000808AA" w:rsidP="0053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MALAYA TT FONT">
    <w:altName w:val="Calibri"/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8FA61" w14:textId="77777777" w:rsidR="0053479B" w:rsidRDefault="00534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BD6E8" w14:textId="77777777" w:rsidR="0053479B" w:rsidRDefault="005347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AB82C" w14:textId="77777777" w:rsidR="0053479B" w:rsidRDefault="00534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230B8" w14:textId="77777777" w:rsidR="000808AA" w:rsidRDefault="000808AA" w:rsidP="0053479B">
      <w:pPr>
        <w:spacing w:after="0" w:line="240" w:lineRule="auto"/>
      </w:pPr>
      <w:r>
        <w:separator/>
      </w:r>
    </w:p>
  </w:footnote>
  <w:footnote w:type="continuationSeparator" w:id="0">
    <w:p w14:paraId="3FC89CF4" w14:textId="77777777" w:rsidR="000808AA" w:rsidRDefault="000808AA" w:rsidP="0053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877C9" w14:textId="5ACEDA72" w:rsidR="0053479B" w:rsidRDefault="00534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1D216" w14:textId="4C9F1D5B" w:rsidR="0053479B" w:rsidRDefault="00534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43F3D" w14:textId="7998179D" w:rsidR="0053479B" w:rsidRDefault="00534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9F2DA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E350FA"/>
    <w:multiLevelType w:val="hybridMultilevel"/>
    <w:tmpl w:val="AE7EC136"/>
    <w:lvl w:ilvl="0" w:tplc="D21C1A6C">
      <w:start w:val="1"/>
      <w:numFmt w:val="decimal"/>
      <w:lvlText w:val="-%1_"/>
      <w:lvlJc w:val="left"/>
      <w:pPr>
        <w:ind w:left="513" w:hanging="360"/>
      </w:pPr>
      <w:rPr>
        <w:rFonts w:ascii="HIMALAYA TT FONT" w:hAnsi="HIMALAYA TT FONT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" w15:restartNumberingAfterBreak="0">
    <w:nsid w:val="04403D19"/>
    <w:multiLevelType w:val="hybridMultilevel"/>
    <w:tmpl w:val="849A7926"/>
    <w:lvl w:ilvl="0" w:tplc="D21C1A6C">
      <w:start w:val="1"/>
      <w:numFmt w:val="decimal"/>
      <w:lvlText w:val="-%1_"/>
      <w:lvlJc w:val="left"/>
      <w:pPr>
        <w:ind w:left="1080" w:hanging="360"/>
      </w:pPr>
      <w:rPr>
        <w:rFonts w:ascii="HIMALAYA TT FONT" w:hAnsi="HIMALAYA TT FONT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D34C28"/>
    <w:multiLevelType w:val="hybridMultilevel"/>
    <w:tmpl w:val="F0963580"/>
    <w:lvl w:ilvl="0" w:tplc="3D72C206">
      <w:start w:val="1"/>
      <w:numFmt w:val="hindiVowel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D32A86"/>
    <w:multiLevelType w:val="hybridMultilevel"/>
    <w:tmpl w:val="BC601DC6"/>
    <w:lvl w:ilvl="0" w:tplc="D21C1A6C">
      <w:start w:val="1"/>
      <w:numFmt w:val="decimal"/>
      <w:lvlText w:val="-%1_"/>
      <w:lvlJc w:val="left"/>
      <w:pPr>
        <w:ind w:left="513" w:hanging="360"/>
      </w:pPr>
      <w:rPr>
        <w:rFonts w:ascii="HIMALAYA TT FONT" w:hAnsi="HIMALAYA TT FONT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5" w15:restartNumberingAfterBreak="0">
    <w:nsid w:val="131A7744"/>
    <w:multiLevelType w:val="hybridMultilevel"/>
    <w:tmpl w:val="8AD6AFA6"/>
    <w:lvl w:ilvl="0" w:tplc="ECDAEC9A">
      <w:start w:val="1"/>
      <w:numFmt w:val="decimal"/>
      <w:lvlText w:val="%1="/>
      <w:lvlJc w:val="left"/>
      <w:pPr>
        <w:ind w:left="666" w:hanging="360"/>
      </w:pPr>
      <w:rPr>
        <w:rFonts w:ascii="HIMALAYA TT FONT" w:hAnsi="HIMALAYA TT FONT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93" w:hanging="360"/>
      </w:pPr>
    </w:lvl>
    <w:lvl w:ilvl="2" w:tplc="0409001B" w:tentative="1">
      <w:start w:val="1"/>
      <w:numFmt w:val="lowerRoman"/>
      <w:lvlText w:val="%3."/>
      <w:lvlJc w:val="right"/>
      <w:pPr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6" w15:restartNumberingAfterBreak="0">
    <w:nsid w:val="1B4029B7"/>
    <w:multiLevelType w:val="hybridMultilevel"/>
    <w:tmpl w:val="8AD6AFA6"/>
    <w:lvl w:ilvl="0" w:tplc="ECDAEC9A">
      <w:start w:val="1"/>
      <w:numFmt w:val="decimal"/>
      <w:lvlText w:val="%1="/>
      <w:lvlJc w:val="left"/>
      <w:pPr>
        <w:ind w:left="666" w:hanging="360"/>
      </w:pPr>
      <w:rPr>
        <w:rFonts w:ascii="HIMALAYA TT FONT" w:hAnsi="HIMALAYA TT FONT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93" w:hanging="360"/>
      </w:pPr>
    </w:lvl>
    <w:lvl w:ilvl="2" w:tplc="0409001B" w:tentative="1">
      <w:start w:val="1"/>
      <w:numFmt w:val="lowerRoman"/>
      <w:lvlText w:val="%3."/>
      <w:lvlJc w:val="right"/>
      <w:pPr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7" w15:restartNumberingAfterBreak="0">
    <w:nsid w:val="1BCC08C2"/>
    <w:multiLevelType w:val="hybridMultilevel"/>
    <w:tmpl w:val="30A0D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83AEB"/>
    <w:multiLevelType w:val="hybridMultilevel"/>
    <w:tmpl w:val="849A7926"/>
    <w:lvl w:ilvl="0" w:tplc="D21C1A6C">
      <w:start w:val="1"/>
      <w:numFmt w:val="decimal"/>
      <w:lvlText w:val="-%1_"/>
      <w:lvlJc w:val="left"/>
      <w:pPr>
        <w:ind w:left="1080" w:hanging="360"/>
      </w:pPr>
      <w:rPr>
        <w:rFonts w:ascii="HIMALAYA TT FONT" w:hAnsi="HIMALAYA TT FONT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ED7B6F"/>
    <w:multiLevelType w:val="hybridMultilevel"/>
    <w:tmpl w:val="27F2EF84"/>
    <w:lvl w:ilvl="0" w:tplc="ECDAEC9A">
      <w:start w:val="1"/>
      <w:numFmt w:val="decimal"/>
      <w:lvlText w:val="%1="/>
      <w:lvlJc w:val="left"/>
      <w:pPr>
        <w:ind w:left="360" w:hanging="360"/>
      </w:pPr>
      <w:rPr>
        <w:rFonts w:ascii="HIMALAYA TT FONT" w:hAnsi="HIMALAYA TT FONT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F63A7E"/>
    <w:multiLevelType w:val="hybridMultilevel"/>
    <w:tmpl w:val="4E5A58C8"/>
    <w:lvl w:ilvl="0" w:tplc="D21C1A6C">
      <w:start w:val="1"/>
      <w:numFmt w:val="decimal"/>
      <w:lvlText w:val="-%1_"/>
      <w:lvlJc w:val="left"/>
      <w:pPr>
        <w:ind w:left="360" w:hanging="360"/>
      </w:pPr>
      <w:rPr>
        <w:rFonts w:ascii="HIMALAYA TT FONT" w:hAnsi="HIMALAYA TT FONT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E30FD8"/>
    <w:multiLevelType w:val="hybridMultilevel"/>
    <w:tmpl w:val="8AD6AFA6"/>
    <w:lvl w:ilvl="0" w:tplc="ECDAEC9A">
      <w:start w:val="1"/>
      <w:numFmt w:val="decimal"/>
      <w:lvlText w:val="%1="/>
      <w:lvlJc w:val="left"/>
      <w:pPr>
        <w:ind w:left="666" w:hanging="360"/>
      </w:pPr>
      <w:rPr>
        <w:rFonts w:ascii="HIMALAYA TT FONT" w:hAnsi="HIMALAYA TT FONT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93" w:hanging="360"/>
      </w:pPr>
    </w:lvl>
    <w:lvl w:ilvl="2" w:tplc="0409001B" w:tentative="1">
      <w:start w:val="1"/>
      <w:numFmt w:val="lowerRoman"/>
      <w:lvlText w:val="%3."/>
      <w:lvlJc w:val="right"/>
      <w:pPr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2" w15:restartNumberingAfterBreak="0">
    <w:nsid w:val="1FA53F89"/>
    <w:multiLevelType w:val="hybridMultilevel"/>
    <w:tmpl w:val="AE7EC136"/>
    <w:lvl w:ilvl="0" w:tplc="D21C1A6C">
      <w:start w:val="1"/>
      <w:numFmt w:val="decimal"/>
      <w:lvlText w:val="-%1_"/>
      <w:lvlJc w:val="left"/>
      <w:pPr>
        <w:ind w:left="513" w:hanging="360"/>
      </w:pPr>
      <w:rPr>
        <w:rFonts w:ascii="HIMALAYA TT FONT" w:hAnsi="HIMALAYA TT FONT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3" w15:restartNumberingAfterBreak="0">
    <w:nsid w:val="26605D08"/>
    <w:multiLevelType w:val="hybridMultilevel"/>
    <w:tmpl w:val="AE7EC136"/>
    <w:lvl w:ilvl="0" w:tplc="D21C1A6C">
      <w:start w:val="1"/>
      <w:numFmt w:val="decimal"/>
      <w:lvlText w:val="-%1_"/>
      <w:lvlJc w:val="left"/>
      <w:pPr>
        <w:ind w:left="513" w:hanging="360"/>
      </w:pPr>
      <w:rPr>
        <w:rFonts w:ascii="HIMALAYA TT FONT" w:hAnsi="HIMALAYA TT FONT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4" w15:restartNumberingAfterBreak="0">
    <w:nsid w:val="30962AAC"/>
    <w:multiLevelType w:val="hybridMultilevel"/>
    <w:tmpl w:val="E47CED8C"/>
    <w:lvl w:ilvl="0" w:tplc="8244DD6A">
      <w:start w:val="1"/>
      <w:numFmt w:val="decimal"/>
      <w:lvlText w:val="%1."/>
      <w:lvlJc w:val="left"/>
      <w:pPr>
        <w:ind w:left="12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3" w:hanging="360"/>
      </w:pPr>
    </w:lvl>
    <w:lvl w:ilvl="2" w:tplc="0409001B" w:tentative="1">
      <w:start w:val="1"/>
      <w:numFmt w:val="lowerRoman"/>
      <w:lvlText w:val="%3."/>
      <w:lvlJc w:val="right"/>
      <w:pPr>
        <w:ind w:left="2673" w:hanging="180"/>
      </w:pPr>
    </w:lvl>
    <w:lvl w:ilvl="3" w:tplc="0409000F" w:tentative="1">
      <w:start w:val="1"/>
      <w:numFmt w:val="decimal"/>
      <w:lvlText w:val="%4."/>
      <w:lvlJc w:val="left"/>
      <w:pPr>
        <w:ind w:left="3393" w:hanging="360"/>
      </w:pPr>
    </w:lvl>
    <w:lvl w:ilvl="4" w:tplc="04090019" w:tentative="1">
      <w:start w:val="1"/>
      <w:numFmt w:val="lowerLetter"/>
      <w:lvlText w:val="%5."/>
      <w:lvlJc w:val="left"/>
      <w:pPr>
        <w:ind w:left="4113" w:hanging="360"/>
      </w:pPr>
    </w:lvl>
    <w:lvl w:ilvl="5" w:tplc="0409001B" w:tentative="1">
      <w:start w:val="1"/>
      <w:numFmt w:val="lowerRoman"/>
      <w:lvlText w:val="%6."/>
      <w:lvlJc w:val="right"/>
      <w:pPr>
        <w:ind w:left="4833" w:hanging="180"/>
      </w:pPr>
    </w:lvl>
    <w:lvl w:ilvl="6" w:tplc="0409000F" w:tentative="1">
      <w:start w:val="1"/>
      <w:numFmt w:val="decimal"/>
      <w:lvlText w:val="%7."/>
      <w:lvlJc w:val="left"/>
      <w:pPr>
        <w:ind w:left="5553" w:hanging="360"/>
      </w:pPr>
    </w:lvl>
    <w:lvl w:ilvl="7" w:tplc="04090019" w:tentative="1">
      <w:start w:val="1"/>
      <w:numFmt w:val="lowerLetter"/>
      <w:lvlText w:val="%8."/>
      <w:lvlJc w:val="left"/>
      <w:pPr>
        <w:ind w:left="6273" w:hanging="360"/>
      </w:pPr>
    </w:lvl>
    <w:lvl w:ilvl="8" w:tplc="0409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15" w15:restartNumberingAfterBreak="0">
    <w:nsid w:val="327C6F11"/>
    <w:multiLevelType w:val="hybridMultilevel"/>
    <w:tmpl w:val="30904F98"/>
    <w:lvl w:ilvl="0" w:tplc="7DD6F770">
      <w:start w:val="1"/>
      <w:numFmt w:val="hindiVowels"/>
      <w:lvlText w:val="(%1)"/>
      <w:lvlJc w:val="left"/>
      <w:pPr>
        <w:ind w:left="2024" w:hanging="360"/>
      </w:pPr>
    </w:lvl>
    <w:lvl w:ilvl="1" w:tplc="04090019">
      <w:start w:val="1"/>
      <w:numFmt w:val="lowerLetter"/>
      <w:lvlText w:val="%2."/>
      <w:lvlJc w:val="left"/>
      <w:pPr>
        <w:ind w:left="2744" w:hanging="360"/>
      </w:pPr>
    </w:lvl>
    <w:lvl w:ilvl="2" w:tplc="0409001B">
      <w:start w:val="1"/>
      <w:numFmt w:val="lowerRoman"/>
      <w:lvlText w:val="%3."/>
      <w:lvlJc w:val="right"/>
      <w:pPr>
        <w:ind w:left="3464" w:hanging="180"/>
      </w:pPr>
    </w:lvl>
    <w:lvl w:ilvl="3" w:tplc="0409000F">
      <w:start w:val="1"/>
      <w:numFmt w:val="decimal"/>
      <w:lvlText w:val="%4."/>
      <w:lvlJc w:val="left"/>
      <w:pPr>
        <w:ind w:left="4184" w:hanging="360"/>
      </w:pPr>
    </w:lvl>
    <w:lvl w:ilvl="4" w:tplc="04090019">
      <w:start w:val="1"/>
      <w:numFmt w:val="lowerLetter"/>
      <w:lvlText w:val="%5."/>
      <w:lvlJc w:val="left"/>
      <w:pPr>
        <w:ind w:left="4904" w:hanging="360"/>
      </w:pPr>
    </w:lvl>
    <w:lvl w:ilvl="5" w:tplc="0409001B">
      <w:start w:val="1"/>
      <w:numFmt w:val="lowerRoman"/>
      <w:lvlText w:val="%6."/>
      <w:lvlJc w:val="right"/>
      <w:pPr>
        <w:ind w:left="5624" w:hanging="180"/>
      </w:pPr>
    </w:lvl>
    <w:lvl w:ilvl="6" w:tplc="0409000F">
      <w:start w:val="1"/>
      <w:numFmt w:val="decimal"/>
      <w:lvlText w:val="%7."/>
      <w:lvlJc w:val="left"/>
      <w:pPr>
        <w:ind w:left="6344" w:hanging="360"/>
      </w:pPr>
    </w:lvl>
    <w:lvl w:ilvl="7" w:tplc="04090019">
      <w:start w:val="1"/>
      <w:numFmt w:val="lowerLetter"/>
      <w:lvlText w:val="%8."/>
      <w:lvlJc w:val="left"/>
      <w:pPr>
        <w:ind w:left="7064" w:hanging="360"/>
      </w:pPr>
    </w:lvl>
    <w:lvl w:ilvl="8" w:tplc="0409001B">
      <w:start w:val="1"/>
      <w:numFmt w:val="lowerRoman"/>
      <w:lvlText w:val="%9."/>
      <w:lvlJc w:val="right"/>
      <w:pPr>
        <w:ind w:left="7784" w:hanging="180"/>
      </w:pPr>
    </w:lvl>
  </w:abstractNum>
  <w:abstractNum w:abstractNumId="16" w15:restartNumberingAfterBreak="0">
    <w:nsid w:val="337F5086"/>
    <w:multiLevelType w:val="hybridMultilevel"/>
    <w:tmpl w:val="8AD6AFA6"/>
    <w:lvl w:ilvl="0" w:tplc="ECDAEC9A">
      <w:start w:val="1"/>
      <w:numFmt w:val="decimal"/>
      <w:lvlText w:val="%1="/>
      <w:lvlJc w:val="left"/>
      <w:pPr>
        <w:ind w:left="666" w:hanging="360"/>
      </w:pPr>
      <w:rPr>
        <w:rFonts w:ascii="HIMALAYA TT FONT" w:hAnsi="HIMALAYA TT FONT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93" w:hanging="360"/>
      </w:pPr>
    </w:lvl>
    <w:lvl w:ilvl="2" w:tplc="0409001B" w:tentative="1">
      <w:start w:val="1"/>
      <w:numFmt w:val="lowerRoman"/>
      <w:lvlText w:val="%3."/>
      <w:lvlJc w:val="right"/>
      <w:pPr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7" w15:restartNumberingAfterBreak="0">
    <w:nsid w:val="34F433E2"/>
    <w:multiLevelType w:val="hybridMultilevel"/>
    <w:tmpl w:val="AE7EC136"/>
    <w:lvl w:ilvl="0" w:tplc="D21C1A6C">
      <w:start w:val="1"/>
      <w:numFmt w:val="decimal"/>
      <w:lvlText w:val="-%1_"/>
      <w:lvlJc w:val="left"/>
      <w:pPr>
        <w:ind w:left="513" w:hanging="360"/>
      </w:pPr>
      <w:rPr>
        <w:rFonts w:ascii="HIMALAYA TT FONT" w:hAnsi="HIMALAYA TT FONT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8" w15:restartNumberingAfterBreak="0">
    <w:nsid w:val="3845718C"/>
    <w:multiLevelType w:val="hybridMultilevel"/>
    <w:tmpl w:val="CB8C7568"/>
    <w:lvl w:ilvl="0" w:tplc="BEF4341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3E397F"/>
    <w:multiLevelType w:val="hybridMultilevel"/>
    <w:tmpl w:val="8AD6AFA6"/>
    <w:lvl w:ilvl="0" w:tplc="ECDAEC9A">
      <w:start w:val="1"/>
      <w:numFmt w:val="decimal"/>
      <w:lvlText w:val="%1="/>
      <w:lvlJc w:val="left"/>
      <w:pPr>
        <w:ind w:left="666" w:hanging="360"/>
      </w:pPr>
      <w:rPr>
        <w:rFonts w:ascii="HIMALAYA TT FONT" w:hAnsi="HIMALAYA TT FONT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93" w:hanging="360"/>
      </w:pPr>
    </w:lvl>
    <w:lvl w:ilvl="2" w:tplc="0409001B" w:tentative="1">
      <w:start w:val="1"/>
      <w:numFmt w:val="lowerRoman"/>
      <w:lvlText w:val="%3."/>
      <w:lvlJc w:val="right"/>
      <w:pPr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0" w15:restartNumberingAfterBreak="0">
    <w:nsid w:val="3E201B3B"/>
    <w:multiLevelType w:val="hybridMultilevel"/>
    <w:tmpl w:val="849A7926"/>
    <w:lvl w:ilvl="0" w:tplc="D21C1A6C">
      <w:start w:val="1"/>
      <w:numFmt w:val="decimal"/>
      <w:lvlText w:val="-%1_"/>
      <w:lvlJc w:val="left"/>
      <w:pPr>
        <w:ind w:left="1080" w:hanging="360"/>
      </w:pPr>
      <w:rPr>
        <w:rFonts w:ascii="HIMALAYA TT FONT" w:hAnsi="HIMALAYA TT FONT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504D83"/>
    <w:multiLevelType w:val="hybridMultilevel"/>
    <w:tmpl w:val="049E7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380BE7"/>
    <w:multiLevelType w:val="hybridMultilevel"/>
    <w:tmpl w:val="38A69F16"/>
    <w:lvl w:ilvl="0" w:tplc="4EE4002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6321A2"/>
    <w:multiLevelType w:val="hybridMultilevel"/>
    <w:tmpl w:val="0E401ABE"/>
    <w:lvl w:ilvl="0" w:tplc="D21C1A6C">
      <w:start w:val="1"/>
      <w:numFmt w:val="decimal"/>
      <w:lvlText w:val="-%1_"/>
      <w:lvlJc w:val="left"/>
      <w:pPr>
        <w:ind w:left="360" w:hanging="360"/>
      </w:pPr>
      <w:rPr>
        <w:rFonts w:ascii="HIMALAYA TT FONT" w:hAnsi="HIMALAYA TT FONT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C7604F"/>
    <w:multiLevelType w:val="hybridMultilevel"/>
    <w:tmpl w:val="AE7EC136"/>
    <w:lvl w:ilvl="0" w:tplc="D21C1A6C">
      <w:start w:val="1"/>
      <w:numFmt w:val="decimal"/>
      <w:lvlText w:val="-%1_"/>
      <w:lvlJc w:val="left"/>
      <w:pPr>
        <w:ind w:left="513" w:hanging="360"/>
      </w:pPr>
      <w:rPr>
        <w:rFonts w:ascii="HIMALAYA TT FONT" w:hAnsi="HIMALAYA TT FONT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5" w15:restartNumberingAfterBreak="0">
    <w:nsid w:val="47C91DE1"/>
    <w:multiLevelType w:val="hybridMultilevel"/>
    <w:tmpl w:val="8AD6AFA6"/>
    <w:lvl w:ilvl="0" w:tplc="ECDAEC9A">
      <w:start w:val="1"/>
      <w:numFmt w:val="decimal"/>
      <w:lvlText w:val="%1="/>
      <w:lvlJc w:val="left"/>
      <w:pPr>
        <w:ind w:left="666" w:hanging="360"/>
      </w:pPr>
      <w:rPr>
        <w:rFonts w:ascii="HIMALAYA TT FONT" w:hAnsi="HIMALAYA TT FONT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93" w:hanging="360"/>
      </w:pPr>
    </w:lvl>
    <w:lvl w:ilvl="2" w:tplc="0409001B" w:tentative="1">
      <w:start w:val="1"/>
      <w:numFmt w:val="lowerRoman"/>
      <w:lvlText w:val="%3."/>
      <w:lvlJc w:val="right"/>
      <w:pPr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6" w15:restartNumberingAfterBreak="0">
    <w:nsid w:val="4A003063"/>
    <w:multiLevelType w:val="hybridMultilevel"/>
    <w:tmpl w:val="CAC0A576"/>
    <w:lvl w:ilvl="0" w:tplc="F4F2A6DC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7" w15:restartNumberingAfterBreak="0">
    <w:nsid w:val="4A3526FB"/>
    <w:multiLevelType w:val="hybridMultilevel"/>
    <w:tmpl w:val="9F2CD116"/>
    <w:lvl w:ilvl="0" w:tplc="E760FB24">
      <w:start w:val="1"/>
      <w:numFmt w:val="bullet"/>
      <w:lvlText w:val=""/>
      <w:lvlJc w:val="left"/>
      <w:pPr>
        <w:ind w:left="-1710" w:hanging="360"/>
      </w:pPr>
      <w:rPr>
        <w:rFonts w:ascii="Wingdings" w:hAnsi="Wingdings" w:hint="default"/>
        <w:b w:val="0"/>
        <w:bCs w:val="0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-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</w:abstractNum>
  <w:abstractNum w:abstractNumId="28" w15:restartNumberingAfterBreak="0">
    <w:nsid w:val="4CB15675"/>
    <w:multiLevelType w:val="hybridMultilevel"/>
    <w:tmpl w:val="8AD6AFA6"/>
    <w:lvl w:ilvl="0" w:tplc="ECDAEC9A">
      <w:start w:val="1"/>
      <w:numFmt w:val="decimal"/>
      <w:lvlText w:val="%1="/>
      <w:lvlJc w:val="left"/>
      <w:pPr>
        <w:ind w:left="666" w:hanging="360"/>
      </w:pPr>
      <w:rPr>
        <w:rFonts w:ascii="HIMALAYA TT FONT" w:hAnsi="HIMALAYA TT FONT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93" w:hanging="360"/>
      </w:pPr>
    </w:lvl>
    <w:lvl w:ilvl="2" w:tplc="0409001B" w:tentative="1">
      <w:start w:val="1"/>
      <w:numFmt w:val="lowerRoman"/>
      <w:lvlText w:val="%3."/>
      <w:lvlJc w:val="right"/>
      <w:pPr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9" w15:restartNumberingAfterBreak="0">
    <w:nsid w:val="4F912806"/>
    <w:multiLevelType w:val="hybridMultilevel"/>
    <w:tmpl w:val="8AD6AFA6"/>
    <w:lvl w:ilvl="0" w:tplc="ECDAEC9A">
      <w:start w:val="1"/>
      <w:numFmt w:val="decimal"/>
      <w:lvlText w:val="%1="/>
      <w:lvlJc w:val="left"/>
      <w:pPr>
        <w:ind w:left="666" w:hanging="360"/>
      </w:pPr>
      <w:rPr>
        <w:rFonts w:ascii="HIMALAYA TT FONT" w:hAnsi="HIMALAYA TT FONT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93" w:hanging="360"/>
      </w:pPr>
    </w:lvl>
    <w:lvl w:ilvl="2" w:tplc="0409001B" w:tentative="1">
      <w:start w:val="1"/>
      <w:numFmt w:val="lowerRoman"/>
      <w:lvlText w:val="%3."/>
      <w:lvlJc w:val="right"/>
      <w:pPr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30" w15:restartNumberingAfterBreak="0">
    <w:nsid w:val="541C080A"/>
    <w:multiLevelType w:val="hybridMultilevel"/>
    <w:tmpl w:val="849A7926"/>
    <w:lvl w:ilvl="0" w:tplc="D21C1A6C">
      <w:start w:val="1"/>
      <w:numFmt w:val="decimal"/>
      <w:lvlText w:val="-%1_"/>
      <w:lvlJc w:val="left"/>
      <w:pPr>
        <w:ind w:left="1080" w:hanging="360"/>
      </w:pPr>
      <w:rPr>
        <w:rFonts w:ascii="HIMALAYA TT FONT" w:hAnsi="HIMALAYA TT FONT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724100"/>
    <w:multiLevelType w:val="hybridMultilevel"/>
    <w:tmpl w:val="4E5A58C8"/>
    <w:lvl w:ilvl="0" w:tplc="D21C1A6C">
      <w:start w:val="1"/>
      <w:numFmt w:val="decimal"/>
      <w:lvlText w:val="-%1_"/>
      <w:lvlJc w:val="left"/>
      <w:pPr>
        <w:ind w:left="360" w:hanging="360"/>
      </w:pPr>
      <w:rPr>
        <w:rFonts w:ascii="HIMALAYA TT FONT" w:hAnsi="HIMALAYA TT FONT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C834628"/>
    <w:multiLevelType w:val="hybridMultilevel"/>
    <w:tmpl w:val="849A7926"/>
    <w:lvl w:ilvl="0" w:tplc="D21C1A6C">
      <w:start w:val="1"/>
      <w:numFmt w:val="decimal"/>
      <w:lvlText w:val="-%1_"/>
      <w:lvlJc w:val="left"/>
      <w:pPr>
        <w:ind w:left="1080" w:hanging="360"/>
      </w:pPr>
      <w:rPr>
        <w:rFonts w:ascii="HIMALAYA TT FONT" w:hAnsi="HIMALAYA TT FONT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030604F"/>
    <w:multiLevelType w:val="hybridMultilevel"/>
    <w:tmpl w:val="D7E4C046"/>
    <w:lvl w:ilvl="0" w:tplc="C86ED50C">
      <w:start w:val="1"/>
      <w:numFmt w:val="hindiVowels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7625EA"/>
    <w:multiLevelType w:val="hybridMultilevel"/>
    <w:tmpl w:val="8AD6AFA6"/>
    <w:lvl w:ilvl="0" w:tplc="ECDAEC9A">
      <w:start w:val="1"/>
      <w:numFmt w:val="decimal"/>
      <w:lvlText w:val="%1="/>
      <w:lvlJc w:val="left"/>
      <w:pPr>
        <w:ind w:left="666" w:hanging="360"/>
      </w:pPr>
      <w:rPr>
        <w:rFonts w:ascii="HIMALAYA TT FONT" w:hAnsi="HIMALAYA TT FONT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93" w:hanging="360"/>
      </w:pPr>
    </w:lvl>
    <w:lvl w:ilvl="2" w:tplc="0409001B" w:tentative="1">
      <w:start w:val="1"/>
      <w:numFmt w:val="lowerRoman"/>
      <w:lvlText w:val="%3."/>
      <w:lvlJc w:val="right"/>
      <w:pPr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35" w15:restartNumberingAfterBreak="0">
    <w:nsid w:val="65B21CB4"/>
    <w:multiLevelType w:val="hybridMultilevel"/>
    <w:tmpl w:val="8AD6AFA6"/>
    <w:lvl w:ilvl="0" w:tplc="ECDAEC9A">
      <w:start w:val="1"/>
      <w:numFmt w:val="decimal"/>
      <w:lvlText w:val="%1="/>
      <w:lvlJc w:val="left"/>
      <w:pPr>
        <w:ind w:left="666" w:hanging="360"/>
      </w:pPr>
      <w:rPr>
        <w:rFonts w:ascii="HIMALAYA TT FONT" w:hAnsi="HIMALAYA TT FONT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93" w:hanging="360"/>
      </w:pPr>
    </w:lvl>
    <w:lvl w:ilvl="2" w:tplc="0409001B" w:tentative="1">
      <w:start w:val="1"/>
      <w:numFmt w:val="lowerRoman"/>
      <w:lvlText w:val="%3."/>
      <w:lvlJc w:val="right"/>
      <w:pPr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36" w15:restartNumberingAfterBreak="0">
    <w:nsid w:val="65B9266A"/>
    <w:multiLevelType w:val="hybridMultilevel"/>
    <w:tmpl w:val="8AD6AFA6"/>
    <w:lvl w:ilvl="0" w:tplc="ECDAEC9A">
      <w:start w:val="1"/>
      <w:numFmt w:val="decimal"/>
      <w:lvlText w:val="%1="/>
      <w:lvlJc w:val="left"/>
      <w:pPr>
        <w:ind w:left="666" w:hanging="360"/>
      </w:pPr>
      <w:rPr>
        <w:rFonts w:ascii="HIMALAYA TT FONT" w:hAnsi="HIMALAYA TT FONT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93" w:hanging="360"/>
      </w:pPr>
    </w:lvl>
    <w:lvl w:ilvl="2" w:tplc="0409001B" w:tentative="1">
      <w:start w:val="1"/>
      <w:numFmt w:val="lowerRoman"/>
      <w:lvlText w:val="%3."/>
      <w:lvlJc w:val="right"/>
      <w:pPr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37" w15:restartNumberingAfterBreak="0">
    <w:nsid w:val="660E7255"/>
    <w:multiLevelType w:val="hybridMultilevel"/>
    <w:tmpl w:val="BC601DC6"/>
    <w:lvl w:ilvl="0" w:tplc="D21C1A6C">
      <w:start w:val="1"/>
      <w:numFmt w:val="decimal"/>
      <w:lvlText w:val="-%1_"/>
      <w:lvlJc w:val="left"/>
      <w:pPr>
        <w:ind w:left="513" w:hanging="360"/>
      </w:pPr>
      <w:rPr>
        <w:rFonts w:ascii="HIMALAYA TT FONT" w:hAnsi="HIMALAYA TT FONT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8" w15:restartNumberingAfterBreak="0">
    <w:nsid w:val="66C96FB0"/>
    <w:multiLevelType w:val="hybridMultilevel"/>
    <w:tmpl w:val="8AD6AFA6"/>
    <w:lvl w:ilvl="0" w:tplc="ECDAEC9A">
      <w:start w:val="1"/>
      <w:numFmt w:val="decimal"/>
      <w:lvlText w:val="%1="/>
      <w:lvlJc w:val="left"/>
      <w:pPr>
        <w:ind w:left="666" w:hanging="360"/>
      </w:pPr>
      <w:rPr>
        <w:rFonts w:ascii="HIMALAYA TT FONT" w:hAnsi="HIMALAYA TT FONT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93" w:hanging="360"/>
      </w:pPr>
    </w:lvl>
    <w:lvl w:ilvl="2" w:tplc="0409001B" w:tentative="1">
      <w:start w:val="1"/>
      <w:numFmt w:val="lowerRoman"/>
      <w:lvlText w:val="%3."/>
      <w:lvlJc w:val="right"/>
      <w:pPr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39" w15:restartNumberingAfterBreak="0">
    <w:nsid w:val="6AC31316"/>
    <w:multiLevelType w:val="hybridMultilevel"/>
    <w:tmpl w:val="8AD6AFA6"/>
    <w:lvl w:ilvl="0" w:tplc="ECDAEC9A">
      <w:start w:val="1"/>
      <w:numFmt w:val="decimal"/>
      <w:lvlText w:val="%1="/>
      <w:lvlJc w:val="left"/>
      <w:pPr>
        <w:ind w:left="666" w:hanging="360"/>
      </w:pPr>
      <w:rPr>
        <w:rFonts w:ascii="HIMALAYA TT FONT" w:hAnsi="HIMALAYA TT FONT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93" w:hanging="360"/>
      </w:pPr>
    </w:lvl>
    <w:lvl w:ilvl="2" w:tplc="0409001B" w:tentative="1">
      <w:start w:val="1"/>
      <w:numFmt w:val="lowerRoman"/>
      <w:lvlText w:val="%3."/>
      <w:lvlJc w:val="right"/>
      <w:pPr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40" w15:restartNumberingAfterBreak="0">
    <w:nsid w:val="6BE92855"/>
    <w:multiLevelType w:val="hybridMultilevel"/>
    <w:tmpl w:val="849A7926"/>
    <w:lvl w:ilvl="0" w:tplc="D21C1A6C">
      <w:start w:val="1"/>
      <w:numFmt w:val="decimal"/>
      <w:lvlText w:val="-%1_"/>
      <w:lvlJc w:val="left"/>
      <w:pPr>
        <w:ind w:left="1080" w:hanging="360"/>
      </w:pPr>
      <w:rPr>
        <w:rFonts w:ascii="HIMALAYA TT FONT" w:hAnsi="HIMALAYA TT FONT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3920A2A"/>
    <w:multiLevelType w:val="hybridMultilevel"/>
    <w:tmpl w:val="8AD6AFA6"/>
    <w:lvl w:ilvl="0" w:tplc="ECDAEC9A">
      <w:start w:val="1"/>
      <w:numFmt w:val="decimal"/>
      <w:lvlText w:val="%1="/>
      <w:lvlJc w:val="left"/>
      <w:pPr>
        <w:ind w:left="666" w:hanging="360"/>
      </w:pPr>
      <w:rPr>
        <w:rFonts w:ascii="HIMALAYA TT FONT" w:hAnsi="HIMALAYA TT FONT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93" w:hanging="360"/>
      </w:pPr>
    </w:lvl>
    <w:lvl w:ilvl="2" w:tplc="0409001B" w:tentative="1">
      <w:start w:val="1"/>
      <w:numFmt w:val="lowerRoman"/>
      <w:lvlText w:val="%3."/>
      <w:lvlJc w:val="right"/>
      <w:pPr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42" w15:restartNumberingAfterBreak="0">
    <w:nsid w:val="73DD33F3"/>
    <w:multiLevelType w:val="hybridMultilevel"/>
    <w:tmpl w:val="AE7EC136"/>
    <w:lvl w:ilvl="0" w:tplc="D21C1A6C">
      <w:start w:val="1"/>
      <w:numFmt w:val="decimal"/>
      <w:lvlText w:val="-%1_"/>
      <w:lvlJc w:val="left"/>
      <w:pPr>
        <w:ind w:left="513" w:hanging="360"/>
      </w:pPr>
      <w:rPr>
        <w:rFonts w:ascii="HIMALAYA TT FONT" w:hAnsi="HIMALAYA TT FONT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3" w15:restartNumberingAfterBreak="0">
    <w:nsid w:val="780F1FA1"/>
    <w:multiLevelType w:val="hybridMultilevel"/>
    <w:tmpl w:val="8AD6AFA6"/>
    <w:lvl w:ilvl="0" w:tplc="ECDAEC9A">
      <w:start w:val="1"/>
      <w:numFmt w:val="decimal"/>
      <w:lvlText w:val="%1="/>
      <w:lvlJc w:val="left"/>
      <w:pPr>
        <w:ind w:left="666" w:hanging="360"/>
      </w:pPr>
      <w:rPr>
        <w:rFonts w:ascii="HIMALAYA TT FONT" w:hAnsi="HIMALAYA TT FONT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93" w:hanging="360"/>
      </w:pPr>
    </w:lvl>
    <w:lvl w:ilvl="2" w:tplc="0409001B" w:tentative="1">
      <w:start w:val="1"/>
      <w:numFmt w:val="lowerRoman"/>
      <w:lvlText w:val="%3."/>
      <w:lvlJc w:val="right"/>
      <w:pPr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44" w15:restartNumberingAfterBreak="0">
    <w:nsid w:val="78CB6152"/>
    <w:multiLevelType w:val="hybridMultilevel"/>
    <w:tmpl w:val="59104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540A4B"/>
    <w:multiLevelType w:val="hybridMultilevel"/>
    <w:tmpl w:val="8AD6AFA6"/>
    <w:lvl w:ilvl="0" w:tplc="ECDAEC9A">
      <w:start w:val="1"/>
      <w:numFmt w:val="decimal"/>
      <w:lvlText w:val="%1="/>
      <w:lvlJc w:val="left"/>
      <w:pPr>
        <w:ind w:left="666" w:hanging="360"/>
      </w:pPr>
      <w:rPr>
        <w:rFonts w:ascii="HIMALAYA TT FONT" w:hAnsi="HIMALAYA TT FONT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93" w:hanging="360"/>
      </w:pPr>
    </w:lvl>
    <w:lvl w:ilvl="2" w:tplc="0409001B" w:tentative="1">
      <w:start w:val="1"/>
      <w:numFmt w:val="lowerRoman"/>
      <w:lvlText w:val="%3."/>
      <w:lvlJc w:val="right"/>
      <w:pPr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ind w:left="6633" w:hanging="180"/>
      </w:pPr>
    </w:lvl>
  </w:abstractNum>
  <w:num w:numId="1">
    <w:abstractNumId w:val="27"/>
  </w:num>
  <w:num w:numId="2">
    <w:abstractNumId w:val="9"/>
  </w:num>
  <w:num w:numId="3">
    <w:abstractNumId w:val="37"/>
  </w:num>
  <w:num w:numId="4">
    <w:abstractNumId w:val="29"/>
  </w:num>
  <w:num w:numId="5">
    <w:abstractNumId w:val="12"/>
  </w:num>
  <w:num w:numId="6">
    <w:abstractNumId w:val="0"/>
  </w:num>
  <w:num w:numId="7">
    <w:abstractNumId w:val="14"/>
  </w:num>
  <w:num w:numId="8">
    <w:abstractNumId w:val="7"/>
  </w:num>
  <w:num w:numId="9">
    <w:abstractNumId w:val="20"/>
  </w:num>
  <w:num w:numId="10">
    <w:abstractNumId w:val="44"/>
  </w:num>
  <w:num w:numId="11">
    <w:abstractNumId w:val="21"/>
  </w:num>
  <w:num w:numId="12">
    <w:abstractNumId w:val="26"/>
  </w:num>
  <w:num w:numId="13">
    <w:abstractNumId w:val="4"/>
  </w:num>
  <w:num w:numId="14">
    <w:abstractNumId w:val="13"/>
  </w:num>
  <w:num w:numId="15">
    <w:abstractNumId w:val="17"/>
  </w:num>
  <w:num w:numId="16">
    <w:abstractNumId w:val="30"/>
  </w:num>
  <w:num w:numId="17">
    <w:abstractNumId w:val="2"/>
  </w:num>
  <w:num w:numId="18">
    <w:abstractNumId w:val="11"/>
  </w:num>
  <w:num w:numId="19">
    <w:abstractNumId w:val="36"/>
  </w:num>
  <w:num w:numId="20">
    <w:abstractNumId w:val="38"/>
  </w:num>
  <w:num w:numId="21">
    <w:abstractNumId w:val="10"/>
  </w:num>
  <w:num w:numId="22">
    <w:abstractNumId w:val="31"/>
  </w:num>
  <w:num w:numId="23">
    <w:abstractNumId w:val="34"/>
  </w:num>
  <w:num w:numId="24">
    <w:abstractNumId w:val="39"/>
  </w:num>
  <w:num w:numId="25">
    <w:abstractNumId w:val="16"/>
  </w:num>
  <w:num w:numId="26">
    <w:abstractNumId w:val="28"/>
  </w:num>
  <w:num w:numId="27">
    <w:abstractNumId w:val="1"/>
  </w:num>
  <w:num w:numId="28">
    <w:abstractNumId w:val="42"/>
  </w:num>
  <w:num w:numId="29">
    <w:abstractNumId w:val="24"/>
  </w:num>
  <w:num w:numId="30">
    <w:abstractNumId w:val="8"/>
  </w:num>
  <w:num w:numId="31">
    <w:abstractNumId w:val="40"/>
  </w:num>
  <w:num w:numId="32">
    <w:abstractNumId w:val="32"/>
  </w:num>
  <w:num w:numId="33">
    <w:abstractNumId w:val="23"/>
  </w:num>
  <w:num w:numId="34">
    <w:abstractNumId w:val="19"/>
  </w:num>
  <w:num w:numId="35">
    <w:abstractNumId w:val="5"/>
  </w:num>
  <w:num w:numId="36">
    <w:abstractNumId w:val="25"/>
  </w:num>
  <w:num w:numId="37">
    <w:abstractNumId w:val="45"/>
  </w:num>
  <w:num w:numId="38">
    <w:abstractNumId w:val="6"/>
  </w:num>
  <w:num w:numId="39">
    <w:abstractNumId w:val="35"/>
  </w:num>
  <w:num w:numId="40">
    <w:abstractNumId w:val="43"/>
  </w:num>
  <w:num w:numId="41">
    <w:abstractNumId w:val="41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</w:num>
  <w:num w:numId="44">
    <w:abstractNumId w:val="22"/>
  </w:num>
  <w:num w:numId="45">
    <w:abstractNumId w:val="18"/>
  </w:num>
  <w:num w:numId="46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731"/>
    <w:rsid w:val="00001DF2"/>
    <w:rsid w:val="00002311"/>
    <w:rsid w:val="000040EC"/>
    <w:rsid w:val="00004736"/>
    <w:rsid w:val="00005138"/>
    <w:rsid w:val="000066F8"/>
    <w:rsid w:val="00006E8C"/>
    <w:rsid w:val="00007CF9"/>
    <w:rsid w:val="00010D48"/>
    <w:rsid w:val="000120C9"/>
    <w:rsid w:val="00016C2A"/>
    <w:rsid w:val="0002166E"/>
    <w:rsid w:val="0002476D"/>
    <w:rsid w:val="0002533F"/>
    <w:rsid w:val="00025D53"/>
    <w:rsid w:val="00026800"/>
    <w:rsid w:val="000306EA"/>
    <w:rsid w:val="00030E56"/>
    <w:rsid w:val="00031219"/>
    <w:rsid w:val="000318AA"/>
    <w:rsid w:val="0003229D"/>
    <w:rsid w:val="0003318A"/>
    <w:rsid w:val="00033716"/>
    <w:rsid w:val="00033935"/>
    <w:rsid w:val="00035BC9"/>
    <w:rsid w:val="000375DE"/>
    <w:rsid w:val="00037847"/>
    <w:rsid w:val="000378F9"/>
    <w:rsid w:val="00037C8A"/>
    <w:rsid w:val="00042336"/>
    <w:rsid w:val="00046A28"/>
    <w:rsid w:val="000550F1"/>
    <w:rsid w:val="00055FA6"/>
    <w:rsid w:val="00057428"/>
    <w:rsid w:val="0006135E"/>
    <w:rsid w:val="00063548"/>
    <w:rsid w:val="000657D1"/>
    <w:rsid w:val="00065863"/>
    <w:rsid w:val="00070BC1"/>
    <w:rsid w:val="00071FEF"/>
    <w:rsid w:val="00072CC8"/>
    <w:rsid w:val="00075413"/>
    <w:rsid w:val="0008013B"/>
    <w:rsid w:val="00080469"/>
    <w:rsid w:val="00080576"/>
    <w:rsid w:val="000808AA"/>
    <w:rsid w:val="00082D1B"/>
    <w:rsid w:val="00086EB2"/>
    <w:rsid w:val="00090184"/>
    <w:rsid w:val="00093DA0"/>
    <w:rsid w:val="000A012E"/>
    <w:rsid w:val="000A2A2F"/>
    <w:rsid w:val="000A4A92"/>
    <w:rsid w:val="000A571C"/>
    <w:rsid w:val="000A73E9"/>
    <w:rsid w:val="000B120A"/>
    <w:rsid w:val="000B16DD"/>
    <w:rsid w:val="000B195E"/>
    <w:rsid w:val="000B354E"/>
    <w:rsid w:val="000B5073"/>
    <w:rsid w:val="000B6EBF"/>
    <w:rsid w:val="000B78FC"/>
    <w:rsid w:val="000C0959"/>
    <w:rsid w:val="000C1D2B"/>
    <w:rsid w:val="000C356B"/>
    <w:rsid w:val="000C4B25"/>
    <w:rsid w:val="000C7AF3"/>
    <w:rsid w:val="000D0B47"/>
    <w:rsid w:val="000D19F0"/>
    <w:rsid w:val="000D39DB"/>
    <w:rsid w:val="000D6CBA"/>
    <w:rsid w:val="000D7EEE"/>
    <w:rsid w:val="000E0282"/>
    <w:rsid w:val="000E04AA"/>
    <w:rsid w:val="000E42C9"/>
    <w:rsid w:val="000E7BBC"/>
    <w:rsid w:val="000F238C"/>
    <w:rsid w:val="000F2B9F"/>
    <w:rsid w:val="000F4AC5"/>
    <w:rsid w:val="000F7354"/>
    <w:rsid w:val="000F7EA3"/>
    <w:rsid w:val="001034EA"/>
    <w:rsid w:val="001041D2"/>
    <w:rsid w:val="0010425A"/>
    <w:rsid w:val="00104932"/>
    <w:rsid w:val="00105ACA"/>
    <w:rsid w:val="00106A0E"/>
    <w:rsid w:val="00110053"/>
    <w:rsid w:val="001100C3"/>
    <w:rsid w:val="00113041"/>
    <w:rsid w:val="00113618"/>
    <w:rsid w:val="00114267"/>
    <w:rsid w:val="00114BB9"/>
    <w:rsid w:val="00117A4E"/>
    <w:rsid w:val="00117E8E"/>
    <w:rsid w:val="001222F1"/>
    <w:rsid w:val="00126668"/>
    <w:rsid w:val="00126E1A"/>
    <w:rsid w:val="0013042F"/>
    <w:rsid w:val="001338EF"/>
    <w:rsid w:val="00137AE8"/>
    <w:rsid w:val="001410CB"/>
    <w:rsid w:val="0014304C"/>
    <w:rsid w:val="001435D1"/>
    <w:rsid w:val="00143FCE"/>
    <w:rsid w:val="001475B7"/>
    <w:rsid w:val="00147ADA"/>
    <w:rsid w:val="00147B5D"/>
    <w:rsid w:val="00150A85"/>
    <w:rsid w:val="00152B66"/>
    <w:rsid w:val="00154BB9"/>
    <w:rsid w:val="001552AC"/>
    <w:rsid w:val="00155933"/>
    <w:rsid w:val="001563A9"/>
    <w:rsid w:val="00156B31"/>
    <w:rsid w:val="00157A28"/>
    <w:rsid w:val="001602F4"/>
    <w:rsid w:val="001632B7"/>
    <w:rsid w:val="00163C89"/>
    <w:rsid w:val="00164200"/>
    <w:rsid w:val="001654A3"/>
    <w:rsid w:val="00165A13"/>
    <w:rsid w:val="00166AAB"/>
    <w:rsid w:val="00171D75"/>
    <w:rsid w:val="001729E6"/>
    <w:rsid w:val="00173A30"/>
    <w:rsid w:val="00174C57"/>
    <w:rsid w:val="001764DB"/>
    <w:rsid w:val="00177123"/>
    <w:rsid w:val="0018010D"/>
    <w:rsid w:val="0018205D"/>
    <w:rsid w:val="00183E4A"/>
    <w:rsid w:val="00186CB4"/>
    <w:rsid w:val="001904E4"/>
    <w:rsid w:val="00193FC0"/>
    <w:rsid w:val="00196466"/>
    <w:rsid w:val="0019725E"/>
    <w:rsid w:val="0019739B"/>
    <w:rsid w:val="001A152C"/>
    <w:rsid w:val="001A7C77"/>
    <w:rsid w:val="001B0AB6"/>
    <w:rsid w:val="001B0B63"/>
    <w:rsid w:val="001B0CBC"/>
    <w:rsid w:val="001B2EC6"/>
    <w:rsid w:val="001B58F9"/>
    <w:rsid w:val="001C7404"/>
    <w:rsid w:val="001D183C"/>
    <w:rsid w:val="001D2F8B"/>
    <w:rsid w:val="001D2FAB"/>
    <w:rsid w:val="001D6C32"/>
    <w:rsid w:val="001D6FEB"/>
    <w:rsid w:val="001E02BA"/>
    <w:rsid w:val="001E04E5"/>
    <w:rsid w:val="001E0951"/>
    <w:rsid w:val="001E1B6D"/>
    <w:rsid w:val="001F06F6"/>
    <w:rsid w:val="001F1EDB"/>
    <w:rsid w:val="001F3A6D"/>
    <w:rsid w:val="001F52C5"/>
    <w:rsid w:val="00200D44"/>
    <w:rsid w:val="00201993"/>
    <w:rsid w:val="00203A5B"/>
    <w:rsid w:val="002043F3"/>
    <w:rsid w:val="0020452E"/>
    <w:rsid w:val="0020655B"/>
    <w:rsid w:val="002067D9"/>
    <w:rsid w:val="00215B4F"/>
    <w:rsid w:val="002231DA"/>
    <w:rsid w:val="00224754"/>
    <w:rsid w:val="0022490C"/>
    <w:rsid w:val="0022498E"/>
    <w:rsid w:val="002311BD"/>
    <w:rsid w:val="0024099F"/>
    <w:rsid w:val="00244ED0"/>
    <w:rsid w:val="002457F2"/>
    <w:rsid w:val="00246733"/>
    <w:rsid w:val="0025037B"/>
    <w:rsid w:val="0025156C"/>
    <w:rsid w:val="0025388F"/>
    <w:rsid w:val="00261EF1"/>
    <w:rsid w:val="00265F6E"/>
    <w:rsid w:val="00267645"/>
    <w:rsid w:val="00267FF9"/>
    <w:rsid w:val="00274898"/>
    <w:rsid w:val="00274F99"/>
    <w:rsid w:val="0027694F"/>
    <w:rsid w:val="00276E99"/>
    <w:rsid w:val="00281063"/>
    <w:rsid w:val="002818F5"/>
    <w:rsid w:val="00284432"/>
    <w:rsid w:val="002856DD"/>
    <w:rsid w:val="00286527"/>
    <w:rsid w:val="00293260"/>
    <w:rsid w:val="00294BE7"/>
    <w:rsid w:val="00295702"/>
    <w:rsid w:val="00296B24"/>
    <w:rsid w:val="00297601"/>
    <w:rsid w:val="00297663"/>
    <w:rsid w:val="002A3B49"/>
    <w:rsid w:val="002A3C2C"/>
    <w:rsid w:val="002A4D16"/>
    <w:rsid w:val="002A626F"/>
    <w:rsid w:val="002A6FC6"/>
    <w:rsid w:val="002B10FF"/>
    <w:rsid w:val="002C00D1"/>
    <w:rsid w:val="002C0D72"/>
    <w:rsid w:val="002C0EFB"/>
    <w:rsid w:val="002C2E86"/>
    <w:rsid w:val="002C6E8A"/>
    <w:rsid w:val="002D52A4"/>
    <w:rsid w:val="002E33F3"/>
    <w:rsid w:val="002E3EE6"/>
    <w:rsid w:val="002E3F2D"/>
    <w:rsid w:val="002E4F33"/>
    <w:rsid w:val="002E5457"/>
    <w:rsid w:val="002E6F47"/>
    <w:rsid w:val="002E797E"/>
    <w:rsid w:val="002F0404"/>
    <w:rsid w:val="002F0AAE"/>
    <w:rsid w:val="002F0C58"/>
    <w:rsid w:val="002F2159"/>
    <w:rsid w:val="002F36F6"/>
    <w:rsid w:val="00301718"/>
    <w:rsid w:val="003039DE"/>
    <w:rsid w:val="00303F47"/>
    <w:rsid w:val="00304F71"/>
    <w:rsid w:val="0030756C"/>
    <w:rsid w:val="00307A6B"/>
    <w:rsid w:val="003140EB"/>
    <w:rsid w:val="003150D1"/>
    <w:rsid w:val="00321B81"/>
    <w:rsid w:val="003221BC"/>
    <w:rsid w:val="00326114"/>
    <w:rsid w:val="00330C48"/>
    <w:rsid w:val="00330D66"/>
    <w:rsid w:val="0033242A"/>
    <w:rsid w:val="00335EF9"/>
    <w:rsid w:val="00347264"/>
    <w:rsid w:val="00347448"/>
    <w:rsid w:val="00351002"/>
    <w:rsid w:val="00351ACE"/>
    <w:rsid w:val="00351F2A"/>
    <w:rsid w:val="00355ED1"/>
    <w:rsid w:val="0035792E"/>
    <w:rsid w:val="00361C3B"/>
    <w:rsid w:val="003629F9"/>
    <w:rsid w:val="00362EB9"/>
    <w:rsid w:val="0036520A"/>
    <w:rsid w:val="00365418"/>
    <w:rsid w:val="00365E7F"/>
    <w:rsid w:val="00367D61"/>
    <w:rsid w:val="00370B11"/>
    <w:rsid w:val="0037156F"/>
    <w:rsid w:val="003717C9"/>
    <w:rsid w:val="00374C2C"/>
    <w:rsid w:val="00376449"/>
    <w:rsid w:val="00382009"/>
    <w:rsid w:val="003839FF"/>
    <w:rsid w:val="00386267"/>
    <w:rsid w:val="00386B64"/>
    <w:rsid w:val="003944CC"/>
    <w:rsid w:val="00395E21"/>
    <w:rsid w:val="00395F0D"/>
    <w:rsid w:val="00396864"/>
    <w:rsid w:val="003975A4"/>
    <w:rsid w:val="00397F18"/>
    <w:rsid w:val="003A02BC"/>
    <w:rsid w:val="003A16AC"/>
    <w:rsid w:val="003A2966"/>
    <w:rsid w:val="003A35A5"/>
    <w:rsid w:val="003A4032"/>
    <w:rsid w:val="003A5D5A"/>
    <w:rsid w:val="003B08FD"/>
    <w:rsid w:val="003B1135"/>
    <w:rsid w:val="003B147E"/>
    <w:rsid w:val="003B3BD6"/>
    <w:rsid w:val="003B5303"/>
    <w:rsid w:val="003B6A78"/>
    <w:rsid w:val="003C0611"/>
    <w:rsid w:val="003C237C"/>
    <w:rsid w:val="003C24FC"/>
    <w:rsid w:val="003C58A1"/>
    <w:rsid w:val="003C5ABB"/>
    <w:rsid w:val="003D28EF"/>
    <w:rsid w:val="003D3EFF"/>
    <w:rsid w:val="003D47D8"/>
    <w:rsid w:val="003E101D"/>
    <w:rsid w:val="003E1179"/>
    <w:rsid w:val="003E145E"/>
    <w:rsid w:val="003E173D"/>
    <w:rsid w:val="003E3EEB"/>
    <w:rsid w:val="003E56AF"/>
    <w:rsid w:val="003E5815"/>
    <w:rsid w:val="003F048C"/>
    <w:rsid w:val="003F640C"/>
    <w:rsid w:val="003F66C4"/>
    <w:rsid w:val="00401D5F"/>
    <w:rsid w:val="00403002"/>
    <w:rsid w:val="00403D24"/>
    <w:rsid w:val="0040438E"/>
    <w:rsid w:val="004100EB"/>
    <w:rsid w:val="00410184"/>
    <w:rsid w:val="00410682"/>
    <w:rsid w:val="00410DD9"/>
    <w:rsid w:val="00411405"/>
    <w:rsid w:val="004139CA"/>
    <w:rsid w:val="00413FDE"/>
    <w:rsid w:val="00416214"/>
    <w:rsid w:val="00420AAE"/>
    <w:rsid w:val="004211FB"/>
    <w:rsid w:val="00424800"/>
    <w:rsid w:val="004273C9"/>
    <w:rsid w:val="00433202"/>
    <w:rsid w:val="004417F9"/>
    <w:rsid w:val="00444439"/>
    <w:rsid w:val="00444B16"/>
    <w:rsid w:val="004452F0"/>
    <w:rsid w:val="00446B91"/>
    <w:rsid w:val="00447A75"/>
    <w:rsid w:val="00452A8C"/>
    <w:rsid w:val="00453AB8"/>
    <w:rsid w:val="00453D14"/>
    <w:rsid w:val="00461862"/>
    <w:rsid w:val="00462A54"/>
    <w:rsid w:val="004642A2"/>
    <w:rsid w:val="00467C1D"/>
    <w:rsid w:val="00470795"/>
    <w:rsid w:val="00470F39"/>
    <w:rsid w:val="00475B4E"/>
    <w:rsid w:val="004778E3"/>
    <w:rsid w:val="00480C0D"/>
    <w:rsid w:val="00481A99"/>
    <w:rsid w:val="004868D3"/>
    <w:rsid w:val="00493840"/>
    <w:rsid w:val="0049637F"/>
    <w:rsid w:val="004A0DE8"/>
    <w:rsid w:val="004A30ED"/>
    <w:rsid w:val="004A556A"/>
    <w:rsid w:val="004A5FDF"/>
    <w:rsid w:val="004A6EFE"/>
    <w:rsid w:val="004B29B2"/>
    <w:rsid w:val="004B3778"/>
    <w:rsid w:val="004B3A02"/>
    <w:rsid w:val="004B3BB7"/>
    <w:rsid w:val="004B45C8"/>
    <w:rsid w:val="004B59DF"/>
    <w:rsid w:val="004C41CF"/>
    <w:rsid w:val="004C4799"/>
    <w:rsid w:val="004C512B"/>
    <w:rsid w:val="004D1805"/>
    <w:rsid w:val="004D390D"/>
    <w:rsid w:val="004D5DD3"/>
    <w:rsid w:val="004D62B6"/>
    <w:rsid w:val="004E1E3D"/>
    <w:rsid w:val="004E26F7"/>
    <w:rsid w:val="004F10FD"/>
    <w:rsid w:val="004F2567"/>
    <w:rsid w:val="004F2A79"/>
    <w:rsid w:val="004F4426"/>
    <w:rsid w:val="004F5F1D"/>
    <w:rsid w:val="004F76C5"/>
    <w:rsid w:val="004F7C2A"/>
    <w:rsid w:val="00512ACD"/>
    <w:rsid w:val="005139EC"/>
    <w:rsid w:val="00514577"/>
    <w:rsid w:val="00514E00"/>
    <w:rsid w:val="005168EC"/>
    <w:rsid w:val="005211EB"/>
    <w:rsid w:val="00522337"/>
    <w:rsid w:val="00522B1D"/>
    <w:rsid w:val="00523E97"/>
    <w:rsid w:val="005247C6"/>
    <w:rsid w:val="00526ED5"/>
    <w:rsid w:val="00533163"/>
    <w:rsid w:val="005340AA"/>
    <w:rsid w:val="0053479B"/>
    <w:rsid w:val="00536BAF"/>
    <w:rsid w:val="0054001B"/>
    <w:rsid w:val="005418B9"/>
    <w:rsid w:val="00543EDA"/>
    <w:rsid w:val="00544D15"/>
    <w:rsid w:val="00546C1E"/>
    <w:rsid w:val="00550EA6"/>
    <w:rsid w:val="005516A2"/>
    <w:rsid w:val="005523F5"/>
    <w:rsid w:val="00555431"/>
    <w:rsid w:val="00555EC9"/>
    <w:rsid w:val="00557F48"/>
    <w:rsid w:val="005619D4"/>
    <w:rsid w:val="00561DB2"/>
    <w:rsid w:val="00562300"/>
    <w:rsid w:val="00573CBD"/>
    <w:rsid w:val="00573E37"/>
    <w:rsid w:val="00574C67"/>
    <w:rsid w:val="00575A1A"/>
    <w:rsid w:val="00580B6A"/>
    <w:rsid w:val="00582365"/>
    <w:rsid w:val="00586B86"/>
    <w:rsid w:val="00586B92"/>
    <w:rsid w:val="005876B8"/>
    <w:rsid w:val="0059296A"/>
    <w:rsid w:val="00597279"/>
    <w:rsid w:val="005A2A21"/>
    <w:rsid w:val="005A2B75"/>
    <w:rsid w:val="005A6575"/>
    <w:rsid w:val="005B0401"/>
    <w:rsid w:val="005B2B29"/>
    <w:rsid w:val="005B42BF"/>
    <w:rsid w:val="005B4433"/>
    <w:rsid w:val="005B48B7"/>
    <w:rsid w:val="005B5095"/>
    <w:rsid w:val="005C0A53"/>
    <w:rsid w:val="005C33B6"/>
    <w:rsid w:val="005C52BB"/>
    <w:rsid w:val="005C6D4E"/>
    <w:rsid w:val="005C7207"/>
    <w:rsid w:val="005C7B64"/>
    <w:rsid w:val="005D07F5"/>
    <w:rsid w:val="005D1A5B"/>
    <w:rsid w:val="005D50E5"/>
    <w:rsid w:val="005D5170"/>
    <w:rsid w:val="005D77C1"/>
    <w:rsid w:val="005E0AF3"/>
    <w:rsid w:val="005E388B"/>
    <w:rsid w:val="005E7334"/>
    <w:rsid w:val="005F0AE2"/>
    <w:rsid w:val="005F114A"/>
    <w:rsid w:val="005F1F6E"/>
    <w:rsid w:val="005F3D84"/>
    <w:rsid w:val="005F6001"/>
    <w:rsid w:val="00604AAA"/>
    <w:rsid w:val="006078D3"/>
    <w:rsid w:val="006108B4"/>
    <w:rsid w:val="00615079"/>
    <w:rsid w:val="006153F1"/>
    <w:rsid w:val="00622267"/>
    <w:rsid w:val="00622F56"/>
    <w:rsid w:val="0062458E"/>
    <w:rsid w:val="006250D6"/>
    <w:rsid w:val="00625DB6"/>
    <w:rsid w:val="006318C7"/>
    <w:rsid w:val="00632FEC"/>
    <w:rsid w:val="00634556"/>
    <w:rsid w:val="00636FCF"/>
    <w:rsid w:val="0064029C"/>
    <w:rsid w:val="006419F5"/>
    <w:rsid w:val="00643BD4"/>
    <w:rsid w:val="006516BF"/>
    <w:rsid w:val="0065466C"/>
    <w:rsid w:val="00654B03"/>
    <w:rsid w:val="00655559"/>
    <w:rsid w:val="00656895"/>
    <w:rsid w:val="00660463"/>
    <w:rsid w:val="00662857"/>
    <w:rsid w:val="00662AC3"/>
    <w:rsid w:val="0066492B"/>
    <w:rsid w:val="00667B44"/>
    <w:rsid w:val="00670FCA"/>
    <w:rsid w:val="00671B95"/>
    <w:rsid w:val="006725C7"/>
    <w:rsid w:val="00672BFF"/>
    <w:rsid w:val="00674750"/>
    <w:rsid w:val="00674A7C"/>
    <w:rsid w:val="0067665E"/>
    <w:rsid w:val="00682366"/>
    <w:rsid w:val="0068299C"/>
    <w:rsid w:val="00685357"/>
    <w:rsid w:val="006856D0"/>
    <w:rsid w:val="00686EA6"/>
    <w:rsid w:val="00691BF2"/>
    <w:rsid w:val="00692597"/>
    <w:rsid w:val="00694D6B"/>
    <w:rsid w:val="00694DBF"/>
    <w:rsid w:val="006A01F4"/>
    <w:rsid w:val="006A2948"/>
    <w:rsid w:val="006A4ED0"/>
    <w:rsid w:val="006A5DA7"/>
    <w:rsid w:val="006A7ED4"/>
    <w:rsid w:val="006B1EC9"/>
    <w:rsid w:val="006B3BB5"/>
    <w:rsid w:val="006B4FEF"/>
    <w:rsid w:val="006B6610"/>
    <w:rsid w:val="006B6F39"/>
    <w:rsid w:val="006C16F1"/>
    <w:rsid w:val="006C2A19"/>
    <w:rsid w:val="006C305E"/>
    <w:rsid w:val="006C448E"/>
    <w:rsid w:val="006C4A25"/>
    <w:rsid w:val="006C614A"/>
    <w:rsid w:val="006C61A9"/>
    <w:rsid w:val="006C709D"/>
    <w:rsid w:val="006D0041"/>
    <w:rsid w:val="006D0A00"/>
    <w:rsid w:val="006D14AD"/>
    <w:rsid w:val="006D330E"/>
    <w:rsid w:val="006D6FF5"/>
    <w:rsid w:val="006E1422"/>
    <w:rsid w:val="006E29A6"/>
    <w:rsid w:val="006E4884"/>
    <w:rsid w:val="006E515E"/>
    <w:rsid w:val="006E6FA9"/>
    <w:rsid w:val="006E7C6F"/>
    <w:rsid w:val="006E7DD5"/>
    <w:rsid w:val="006F00E8"/>
    <w:rsid w:val="006F1ADB"/>
    <w:rsid w:val="006F22ED"/>
    <w:rsid w:val="006F6974"/>
    <w:rsid w:val="0070021E"/>
    <w:rsid w:val="0070260F"/>
    <w:rsid w:val="00703AFD"/>
    <w:rsid w:val="00705462"/>
    <w:rsid w:val="00707C48"/>
    <w:rsid w:val="00710008"/>
    <w:rsid w:val="00710A45"/>
    <w:rsid w:val="0071246A"/>
    <w:rsid w:val="00713A1D"/>
    <w:rsid w:val="00713A3E"/>
    <w:rsid w:val="00714B40"/>
    <w:rsid w:val="00722175"/>
    <w:rsid w:val="00723199"/>
    <w:rsid w:val="00725DEC"/>
    <w:rsid w:val="007264E3"/>
    <w:rsid w:val="0073031F"/>
    <w:rsid w:val="0073051C"/>
    <w:rsid w:val="00731354"/>
    <w:rsid w:val="007317FA"/>
    <w:rsid w:val="00732AEC"/>
    <w:rsid w:val="00736722"/>
    <w:rsid w:val="00740011"/>
    <w:rsid w:val="0074167C"/>
    <w:rsid w:val="007443A8"/>
    <w:rsid w:val="0075271D"/>
    <w:rsid w:val="0075318A"/>
    <w:rsid w:val="007559FC"/>
    <w:rsid w:val="00756A7C"/>
    <w:rsid w:val="00757D5B"/>
    <w:rsid w:val="00760228"/>
    <w:rsid w:val="00760B7B"/>
    <w:rsid w:val="00762B48"/>
    <w:rsid w:val="00762DC1"/>
    <w:rsid w:val="00763C72"/>
    <w:rsid w:val="00765122"/>
    <w:rsid w:val="007709B5"/>
    <w:rsid w:val="0077353E"/>
    <w:rsid w:val="007756BB"/>
    <w:rsid w:val="00777528"/>
    <w:rsid w:val="0077776C"/>
    <w:rsid w:val="00780C0B"/>
    <w:rsid w:val="00782575"/>
    <w:rsid w:val="00784B40"/>
    <w:rsid w:val="00784E32"/>
    <w:rsid w:val="007901CE"/>
    <w:rsid w:val="007911DD"/>
    <w:rsid w:val="00793EC8"/>
    <w:rsid w:val="0079421E"/>
    <w:rsid w:val="00794B00"/>
    <w:rsid w:val="00794BAA"/>
    <w:rsid w:val="00796300"/>
    <w:rsid w:val="007A270F"/>
    <w:rsid w:val="007A2938"/>
    <w:rsid w:val="007B0392"/>
    <w:rsid w:val="007B10BB"/>
    <w:rsid w:val="007B18F8"/>
    <w:rsid w:val="007B561F"/>
    <w:rsid w:val="007C1520"/>
    <w:rsid w:val="007C2218"/>
    <w:rsid w:val="007C33FB"/>
    <w:rsid w:val="007C53E4"/>
    <w:rsid w:val="007C7243"/>
    <w:rsid w:val="007D2DF3"/>
    <w:rsid w:val="007D6B73"/>
    <w:rsid w:val="007E09CF"/>
    <w:rsid w:val="007E6473"/>
    <w:rsid w:val="007F5335"/>
    <w:rsid w:val="007F6BA1"/>
    <w:rsid w:val="00800F88"/>
    <w:rsid w:val="00802266"/>
    <w:rsid w:val="00804B96"/>
    <w:rsid w:val="00807964"/>
    <w:rsid w:val="008127B2"/>
    <w:rsid w:val="00814FE8"/>
    <w:rsid w:val="00817857"/>
    <w:rsid w:val="00817880"/>
    <w:rsid w:val="008200E4"/>
    <w:rsid w:val="00820A59"/>
    <w:rsid w:val="00822AFD"/>
    <w:rsid w:val="00824068"/>
    <w:rsid w:val="0082501F"/>
    <w:rsid w:val="00825442"/>
    <w:rsid w:val="0083002B"/>
    <w:rsid w:val="00833A7C"/>
    <w:rsid w:val="00834CB6"/>
    <w:rsid w:val="00836B2A"/>
    <w:rsid w:val="0084088D"/>
    <w:rsid w:val="00841BA7"/>
    <w:rsid w:val="00844EE0"/>
    <w:rsid w:val="00847B34"/>
    <w:rsid w:val="00850FA8"/>
    <w:rsid w:val="00851728"/>
    <w:rsid w:val="00852B98"/>
    <w:rsid w:val="00853A30"/>
    <w:rsid w:val="008549D1"/>
    <w:rsid w:val="00855F7C"/>
    <w:rsid w:val="0085742A"/>
    <w:rsid w:val="00857652"/>
    <w:rsid w:val="00860FA3"/>
    <w:rsid w:val="00861D9A"/>
    <w:rsid w:val="00863947"/>
    <w:rsid w:val="00865C2D"/>
    <w:rsid w:val="00866D9B"/>
    <w:rsid w:val="00867430"/>
    <w:rsid w:val="0087090F"/>
    <w:rsid w:val="00872EA8"/>
    <w:rsid w:val="00877216"/>
    <w:rsid w:val="00882D2C"/>
    <w:rsid w:val="008849DC"/>
    <w:rsid w:val="00885796"/>
    <w:rsid w:val="008860B4"/>
    <w:rsid w:val="008902FA"/>
    <w:rsid w:val="00893A00"/>
    <w:rsid w:val="00893F00"/>
    <w:rsid w:val="00894231"/>
    <w:rsid w:val="008946AE"/>
    <w:rsid w:val="0089529C"/>
    <w:rsid w:val="0089724F"/>
    <w:rsid w:val="008A1469"/>
    <w:rsid w:val="008A38E2"/>
    <w:rsid w:val="008A3C95"/>
    <w:rsid w:val="008B2874"/>
    <w:rsid w:val="008B35F1"/>
    <w:rsid w:val="008B3790"/>
    <w:rsid w:val="008C287D"/>
    <w:rsid w:val="008C5FC4"/>
    <w:rsid w:val="008C6080"/>
    <w:rsid w:val="008C6460"/>
    <w:rsid w:val="008C6540"/>
    <w:rsid w:val="008D276A"/>
    <w:rsid w:val="008D4652"/>
    <w:rsid w:val="008E04DA"/>
    <w:rsid w:val="008E61FC"/>
    <w:rsid w:val="008F1E43"/>
    <w:rsid w:val="008F299D"/>
    <w:rsid w:val="008F56FF"/>
    <w:rsid w:val="009001FB"/>
    <w:rsid w:val="00904956"/>
    <w:rsid w:val="009055B7"/>
    <w:rsid w:val="00907CF2"/>
    <w:rsid w:val="00907FE3"/>
    <w:rsid w:val="0091207F"/>
    <w:rsid w:val="00913428"/>
    <w:rsid w:val="009144B8"/>
    <w:rsid w:val="00916E53"/>
    <w:rsid w:val="00916FB7"/>
    <w:rsid w:val="009204EB"/>
    <w:rsid w:val="009206DC"/>
    <w:rsid w:val="00923F6E"/>
    <w:rsid w:val="009262FD"/>
    <w:rsid w:val="00926B55"/>
    <w:rsid w:val="00935954"/>
    <w:rsid w:val="00935991"/>
    <w:rsid w:val="00936521"/>
    <w:rsid w:val="009371F6"/>
    <w:rsid w:val="00940920"/>
    <w:rsid w:val="0094272B"/>
    <w:rsid w:val="0094484A"/>
    <w:rsid w:val="00947165"/>
    <w:rsid w:val="00952F87"/>
    <w:rsid w:val="0095483D"/>
    <w:rsid w:val="00954A37"/>
    <w:rsid w:val="00957B7C"/>
    <w:rsid w:val="009601EA"/>
    <w:rsid w:val="009601EE"/>
    <w:rsid w:val="00960D23"/>
    <w:rsid w:val="00961F19"/>
    <w:rsid w:val="00962516"/>
    <w:rsid w:val="00964A0B"/>
    <w:rsid w:val="00965405"/>
    <w:rsid w:val="00965B26"/>
    <w:rsid w:val="009675DD"/>
    <w:rsid w:val="00970E0A"/>
    <w:rsid w:val="00971A23"/>
    <w:rsid w:val="0097473D"/>
    <w:rsid w:val="00975D15"/>
    <w:rsid w:val="00977AB6"/>
    <w:rsid w:val="00981AD0"/>
    <w:rsid w:val="00982E11"/>
    <w:rsid w:val="0098601D"/>
    <w:rsid w:val="00986AB0"/>
    <w:rsid w:val="00987772"/>
    <w:rsid w:val="009905AE"/>
    <w:rsid w:val="00991065"/>
    <w:rsid w:val="009935F7"/>
    <w:rsid w:val="00994AE9"/>
    <w:rsid w:val="0099648A"/>
    <w:rsid w:val="00997CC7"/>
    <w:rsid w:val="009A0390"/>
    <w:rsid w:val="009A3BC2"/>
    <w:rsid w:val="009B06F3"/>
    <w:rsid w:val="009B21BF"/>
    <w:rsid w:val="009B4045"/>
    <w:rsid w:val="009B435C"/>
    <w:rsid w:val="009B62E3"/>
    <w:rsid w:val="009C42AD"/>
    <w:rsid w:val="009C4DEC"/>
    <w:rsid w:val="009C5FC4"/>
    <w:rsid w:val="009C693D"/>
    <w:rsid w:val="009C74F3"/>
    <w:rsid w:val="009D1BBD"/>
    <w:rsid w:val="009D1D76"/>
    <w:rsid w:val="009D437A"/>
    <w:rsid w:val="009D5430"/>
    <w:rsid w:val="009E1044"/>
    <w:rsid w:val="009E24B8"/>
    <w:rsid w:val="009E433B"/>
    <w:rsid w:val="009E57A1"/>
    <w:rsid w:val="009E781D"/>
    <w:rsid w:val="009F1BE8"/>
    <w:rsid w:val="009F1D88"/>
    <w:rsid w:val="009F3AE9"/>
    <w:rsid w:val="009F7B76"/>
    <w:rsid w:val="00A00571"/>
    <w:rsid w:val="00A03483"/>
    <w:rsid w:val="00A04DEF"/>
    <w:rsid w:val="00A0584C"/>
    <w:rsid w:val="00A059B2"/>
    <w:rsid w:val="00A06D4A"/>
    <w:rsid w:val="00A10027"/>
    <w:rsid w:val="00A108ED"/>
    <w:rsid w:val="00A15640"/>
    <w:rsid w:val="00A20871"/>
    <w:rsid w:val="00A22025"/>
    <w:rsid w:val="00A23C39"/>
    <w:rsid w:val="00A255F5"/>
    <w:rsid w:val="00A26307"/>
    <w:rsid w:val="00A267A6"/>
    <w:rsid w:val="00A33157"/>
    <w:rsid w:val="00A35E69"/>
    <w:rsid w:val="00A36434"/>
    <w:rsid w:val="00A4063F"/>
    <w:rsid w:val="00A410B4"/>
    <w:rsid w:val="00A463E4"/>
    <w:rsid w:val="00A4664C"/>
    <w:rsid w:val="00A46C74"/>
    <w:rsid w:val="00A47315"/>
    <w:rsid w:val="00A47F4F"/>
    <w:rsid w:val="00A52251"/>
    <w:rsid w:val="00A5661A"/>
    <w:rsid w:val="00A6462D"/>
    <w:rsid w:val="00A65BDC"/>
    <w:rsid w:val="00A65C45"/>
    <w:rsid w:val="00A731B6"/>
    <w:rsid w:val="00A733FE"/>
    <w:rsid w:val="00A73EE7"/>
    <w:rsid w:val="00A9291E"/>
    <w:rsid w:val="00A9373B"/>
    <w:rsid w:val="00A9544D"/>
    <w:rsid w:val="00AA50B6"/>
    <w:rsid w:val="00AA66AB"/>
    <w:rsid w:val="00AA7010"/>
    <w:rsid w:val="00AB1C0D"/>
    <w:rsid w:val="00AB1E84"/>
    <w:rsid w:val="00AB21D9"/>
    <w:rsid w:val="00AB27B3"/>
    <w:rsid w:val="00AB3885"/>
    <w:rsid w:val="00AC02BF"/>
    <w:rsid w:val="00AC2A8D"/>
    <w:rsid w:val="00AC6A51"/>
    <w:rsid w:val="00AD0B5F"/>
    <w:rsid w:val="00AD2948"/>
    <w:rsid w:val="00AD432E"/>
    <w:rsid w:val="00AD5945"/>
    <w:rsid w:val="00AD7EC0"/>
    <w:rsid w:val="00AE629C"/>
    <w:rsid w:val="00AF01F4"/>
    <w:rsid w:val="00AF585D"/>
    <w:rsid w:val="00AF79E7"/>
    <w:rsid w:val="00AF7C82"/>
    <w:rsid w:val="00B00F0F"/>
    <w:rsid w:val="00B0122A"/>
    <w:rsid w:val="00B0230C"/>
    <w:rsid w:val="00B04E6D"/>
    <w:rsid w:val="00B0564A"/>
    <w:rsid w:val="00B06124"/>
    <w:rsid w:val="00B06A15"/>
    <w:rsid w:val="00B14B4C"/>
    <w:rsid w:val="00B16B1E"/>
    <w:rsid w:val="00B1778E"/>
    <w:rsid w:val="00B20471"/>
    <w:rsid w:val="00B21D81"/>
    <w:rsid w:val="00B25029"/>
    <w:rsid w:val="00B25ED7"/>
    <w:rsid w:val="00B317FB"/>
    <w:rsid w:val="00B32108"/>
    <w:rsid w:val="00B32F8E"/>
    <w:rsid w:val="00B33733"/>
    <w:rsid w:val="00B33880"/>
    <w:rsid w:val="00B33BCD"/>
    <w:rsid w:val="00B35EA2"/>
    <w:rsid w:val="00B37EB7"/>
    <w:rsid w:val="00B445C8"/>
    <w:rsid w:val="00B44988"/>
    <w:rsid w:val="00B46606"/>
    <w:rsid w:val="00B4729B"/>
    <w:rsid w:val="00B534EC"/>
    <w:rsid w:val="00B53B42"/>
    <w:rsid w:val="00B5516E"/>
    <w:rsid w:val="00B56DD4"/>
    <w:rsid w:val="00B60466"/>
    <w:rsid w:val="00B62AC6"/>
    <w:rsid w:val="00B704E6"/>
    <w:rsid w:val="00B70AD5"/>
    <w:rsid w:val="00B7128D"/>
    <w:rsid w:val="00B72040"/>
    <w:rsid w:val="00B73716"/>
    <w:rsid w:val="00B75DFD"/>
    <w:rsid w:val="00B76C70"/>
    <w:rsid w:val="00B850A8"/>
    <w:rsid w:val="00B86D4D"/>
    <w:rsid w:val="00B948AF"/>
    <w:rsid w:val="00B959B3"/>
    <w:rsid w:val="00B97924"/>
    <w:rsid w:val="00BA05C1"/>
    <w:rsid w:val="00BA0CA1"/>
    <w:rsid w:val="00BA0E47"/>
    <w:rsid w:val="00BA1AD9"/>
    <w:rsid w:val="00BA46DD"/>
    <w:rsid w:val="00BA6F4D"/>
    <w:rsid w:val="00BB2CA9"/>
    <w:rsid w:val="00BB45B7"/>
    <w:rsid w:val="00BB6471"/>
    <w:rsid w:val="00BB7E3D"/>
    <w:rsid w:val="00BC02E0"/>
    <w:rsid w:val="00BC7765"/>
    <w:rsid w:val="00BD240A"/>
    <w:rsid w:val="00BD62C6"/>
    <w:rsid w:val="00BE4111"/>
    <w:rsid w:val="00BE4FAB"/>
    <w:rsid w:val="00BE5A5A"/>
    <w:rsid w:val="00BF1435"/>
    <w:rsid w:val="00BF3E1A"/>
    <w:rsid w:val="00BF415D"/>
    <w:rsid w:val="00BF48F3"/>
    <w:rsid w:val="00C01F31"/>
    <w:rsid w:val="00C038CE"/>
    <w:rsid w:val="00C04CC9"/>
    <w:rsid w:val="00C0715B"/>
    <w:rsid w:val="00C12578"/>
    <w:rsid w:val="00C12612"/>
    <w:rsid w:val="00C22D43"/>
    <w:rsid w:val="00C24387"/>
    <w:rsid w:val="00C243DE"/>
    <w:rsid w:val="00C251DC"/>
    <w:rsid w:val="00C25C17"/>
    <w:rsid w:val="00C25DC9"/>
    <w:rsid w:val="00C30C08"/>
    <w:rsid w:val="00C314F2"/>
    <w:rsid w:val="00C3297A"/>
    <w:rsid w:val="00C33F17"/>
    <w:rsid w:val="00C35554"/>
    <w:rsid w:val="00C43F62"/>
    <w:rsid w:val="00C44D29"/>
    <w:rsid w:val="00C4502B"/>
    <w:rsid w:val="00C45C05"/>
    <w:rsid w:val="00C462F7"/>
    <w:rsid w:val="00C4671F"/>
    <w:rsid w:val="00C46D80"/>
    <w:rsid w:val="00C479CA"/>
    <w:rsid w:val="00C51D28"/>
    <w:rsid w:val="00C57217"/>
    <w:rsid w:val="00C6059A"/>
    <w:rsid w:val="00C63C75"/>
    <w:rsid w:val="00C63DCD"/>
    <w:rsid w:val="00C6413B"/>
    <w:rsid w:val="00C66409"/>
    <w:rsid w:val="00C701E4"/>
    <w:rsid w:val="00C7026B"/>
    <w:rsid w:val="00C70DE3"/>
    <w:rsid w:val="00C718BC"/>
    <w:rsid w:val="00C7264B"/>
    <w:rsid w:val="00C72C30"/>
    <w:rsid w:val="00C7359A"/>
    <w:rsid w:val="00C73ED5"/>
    <w:rsid w:val="00C73F4D"/>
    <w:rsid w:val="00C749DA"/>
    <w:rsid w:val="00C76AD7"/>
    <w:rsid w:val="00C76CD6"/>
    <w:rsid w:val="00C76F72"/>
    <w:rsid w:val="00C806ED"/>
    <w:rsid w:val="00C80D52"/>
    <w:rsid w:val="00C81B52"/>
    <w:rsid w:val="00C81E02"/>
    <w:rsid w:val="00C8215E"/>
    <w:rsid w:val="00C82BEA"/>
    <w:rsid w:val="00C86B20"/>
    <w:rsid w:val="00C877F1"/>
    <w:rsid w:val="00C90E18"/>
    <w:rsid w:val="00C92598"/>
    <w:rsid w:val="00C925FB"/>
    <w:rsid w:val="00C929BA"/>
    <w:rsid w:val="00C931C5"/>
    <w:rsid w:val="00C9638B"/>
    <w:rsid w:val="00C9662C"/>
    <w:rsid w:val="00CA2A61"/>
    <w:rsid w:val="00CA691C"/>
    <w:rsid w:val="00CB183F"/>
    <w:rsid w:val="00CB345C"/>
    <w:rsid w:val="00CB3630"/>
    <w:rsid w:val="00CB3A07"/>
    <w:rsid w:val="00CB7095"/>
    <w:rsid w:val="00CB7891"/>
    <w:rsid w:val="00CC0B0D"/>
    <w:rsid w:val="00CC0F16"/>
    <w:rsid w:val="00CC29C3"/>
    <w:rsid w:val="00CC62F8"/>
    <w:rsid w:val="00CC6F4E"/>
    <w:rsid w:val="00CC73A2"/>
    <w:rsid w:val="00CC787C"/>
    <w:rsid w:val="00CC7976"/>
    <w:rsid w:val="00CD0844"/>
    <w:rsid w:val="00CD595C"/>
    <w:rsid w:val="00CD6523"/>
    <w:rsid w:val="00CE3D48"/>
    <w:rsid w:val="00CF01BC"/>
    <w:rsid w:val="00CF1D2F"/>
    <w:rsid w:val="00CF43DB"/>
    <w:rsid w:val="00CF4AFC"/>
    <w:rsid w:val="00CF52EE"/>
    <w:rsid w:val="00CF5C50"/>
    <w:rsid w:val="00CF766B"/>
    <w:rsid w:val="00D00631"/>
    <w:rsid w:val="00D007D8"/>
    <w:rsid w:val="00D028BD"/>
    <w:rsid w:val="00D02AD8"/>
    <w:rsid w:val="00D02E8B"/>
    <w:rsid w:val="00D06670"/>
    <w:rsid w:val="00D07B8F"/>
    <w:rsid w:val="00D147FF"/>
    <w:rsid w:val="00D1528C"/>
    <w:rsid w:val="00D16CE1"/>
    <w:rsid w:val="00D23BC7"/>
    <w:rsid w:val="00D27B38"/>
    <w:rsid w:val="00D30435"/>
    <w:rsid w:val="00D310C8"/>
    <w:rsid w:val="00D40ADE"/>
    <w:rsid w:val="00D42E2D"/>
    <w:rsid w:val="00D43515"/>
    <w:rsid w:val="00D44429"/>
    <w:rsid w:val="00D4632C"/>
    <w:rsid w:val="00D47059"/>
    <w:rsid w:val="00D51B3B"/>
    <w:rsid w:val="00D53F8E"/>
    <w:rsid w:val="00D54434"/>
    <w:rsid w:val="00D55835"/>
    <w:rsid w:val="00D631E3"/>
    <w:rsid w:val="00D63ED2"/>
    <w:rsid w:val="00D6411F"/>
    <w:rsid w:val="00D679A7"/>
    <w:rsid w:val="00D7242B"/>
    <w:rsid w:val="00D72DCC"/>
    <w:rsid w:val="00D73A04"/>
    <w:rsid w:val="00D74AD3"/>
    <w:rsid w:val="00D751B9"/>
    <w:rsid w:val="00D75F48"/>
    <w:rsid w:val="00D7732A"/>
    <w:rsid w:val="00D808C6"/>
    <w:rsid w:val="00D8162F"/>
    <w:rsid w:val="00D81B83"/>
    <w:rsid w:val="00D820F8"/>
    <w:rsid w:val="00D82E30"/>
    <w:rsid w:val="00D847B7"/>
    <w:rsid w:val="00D85C40"/>
    <w:rsid w:val="00D90435"/>
    <w:rsid w:val="00D90DA5"/>
    <w:rsid w:val="00D90DB3"/>
    <w:rsid w:val="00D97C6D"/>
    <w:rsid w:val="00DA4043"/>
    <w:rsid w:val="00DA562D"/>
    <w:rsid w:val="00DA7904"/>
    <w:rsid w:val="00DB27EB"/>
    <w:rsid w:val="00DB2FF3"/>
    <w:rsid w:val="00DB30BD"/>
    <w:rsid w:val="00DB3A9E"/>
    <w:rsid w:val="00DB743B"/>
    <w:rsid w:val="00DB7F46"/>
    <w:rsid w:val="00DC0FE4"/>
    <w:rsid w:val="00DC5A89"/>
    <w:rsid w:val="00DC5F25"/>
    <w:rsid w:val="00DC6790"/>
    <w:rsid w:val="00DD12AF"/>
    <w:rsid w:val="00DD300A"/>
    <w:rsid w:val="00DD38C3"/>
    <w:rsid w:val="00DD3CFF"/>
    <w:rsid w:val="00DD4E74"/>
    <w:rsid w:val="00DE2B7E"/>
    <w:rsid w:val="00DE4113"/>
    <w:rsid w:val="00DE516D"/>
    <w:rsid w:val="00DE57F2"/>
    <w:rsid w:val="00DE6596"/>
    <w:rsid w:val="00DE7FAA"/>
    <w:rsid w:val="00DF429F"/>
    <w:rsid w:val="00DF5168"/>
    <w:rsid w:val="00DF6E40"/>
    <w:rsid w:val="00E00AA0"/>
    <w:rsid w:val="00E01699"/>
    <w:rsid w:val="00E074E2"/>
    <w:rsid w:val="00E103D1"/>
    <w:rsid w:val="00E109A2"/>
    <w:rsid w:val="00E13438"/>
    <w:rsid w:val="00E178C7"/>
    <w:rsid w:val="00E21929"/>
    <w:rsid w:val="00E267B5"/>
    <w:rsid w:val="00E27039"/>
    <w:rsid w:val="00E27384"/>
    <w:rsid w:val="00E277DB"/>
    <w:rsid w:val="00E321FB"/>
    <w:rsid w:val="00E33BB5"/>
    <w:rsid w:val="00E33D9E"/>
    <w:rsid w:val="00E35703"/>
    <w:rsid w:val="00E37840"/>
    <w:rsid w:val="00E37F53"/>
    <w:rsid w:val="00E40BA7"/>
    <w:rsid w:val="00E42E6F"/>
    <w:rsid w:val="00E42FE7"/>
    <w:rsid w:val="00E435C6"/>
    <w:rsid w:val="00E44E72"/>
    <w:rsid w:val="00E452A9"/>
    <w:rsid w:val="00E4645D"/>
    <w:rsid w:val="00E47075"/>
    <w:rsid w:val="00E51747"/>
    <w:rsid w:val="00E55FAD"/>
    <w:rsid w:val="00E56ED4"/>
    <w:rsid w:val="00E61FB8"/>
    <w:rsid w:val="00E62E63"/>
    <w:rsid w:val="00E64F02"/>
    <w:rsid w:val="00E67791"/>
    <w:rsid w:val="00E71B66"/>
    <w:rsid w:val="00E72C7B"/>
    <w:rsid w:val="00E766A7"/>
    <w:rsid w:val="00E814BF"/>
    <w:rsid w:val="00E819D7"/>
    <w:rsid w:val="00E846AD"/>
    <w:rsid w:val="00E85FBA"/>
    <w:rsid w:val="00E8686C"/>
    <w:rsid w:val="00E904C0"/>
    <w:rsid w:val="00E91329"/>
    <w:rsid w:val="00E91A1F"/>
    <w:rsid w:val="00EA44C0"/>
    <w:rsid w:val="00EA4DA1"/>
    <w:rsid w:val="00EA5567"/>
    <w:rsid w:val="00EA61CC"/>
    <w:rsid w:val="00EB747E"/>
    <w:rsid w:val="00EC1987"/>
    <w:rsid w:val="00EC2A12"/>
    <w:rsid w:val="00EC6932"/>
    <w:rsid w:val="00EC7542"/>
    <w:rsid w:val="00ED1581"/>
    <w:rsid w:val="00ED1D65"/>
    <w:rsid w:val="00ED2182"/>
    <w:rsid w:val="00ED4122"/>
    <w:rsid w:val="00ED4623"/>
    <w:rsid w:val="00ED53EE"/>
    <w:rsid w:val="00ED702D"/>
    <w:rsid w:val="00EE0515"/>
    <w:rsid w:val="00EE2FA6"/>
    <w:rsid w:val="00EE5731"/>
    <w:rsid w:val="00EE5DDB"/>
    <w:rsid w:val="00EE6388"/>
    <w:rsid w:val="00EE6B8D"/>
    <w:rsid w:val="00EF2210"/>
    <w:rsid w:val="00EF2A03"/>
    <w:rsid w:val="00EF32CC"/>
    <w:rsid w:val="00EF3712"/>
    <w:rsid w:val="00EF43BF"/>
    <w:rsid w:val="00EF538F"/>
    <w:rsid w:val="00F006DA"/>
    <w:rsid w:val="00F00C9B"/>
    <w:rsid w:val="00F00EEF"/>
    <w:rsid w:val="00F00F36"/>
    <w:rsid w:val="00F03799"/>
    <w:rsid w:val="00F11307"/>
    <w:rsid w:val="00F16023"/>
    <w:rsid w:val="00F21D0F"/>
    <w:rsid w:val="00F21D50"/>
    <w:rsid w:val="00F240C9"/>
    <w:rsid w:val="00F242B6"/>
    <w:rsid w:val="00F25C43"/>
    <w:rsid w:val="00F25EB4"/>
    <w:rsid w:val="00F2675C"/>
    <w:rsid w:val="00F2764D"/>
    <w:rsid w:val="00F30EFD"/>
    <w:rsid w:val="00F3291E"/>
    <w:rsid w:val="00F34418"/>
    <w:rsid w:val="00F35780"/>
    <w:rsid w:val="00F36300"/>
    <w:rsid w:val="00F365C0"/>
    <w:rsid w:val="00F369EB"/>
    <w:rsid w:val="00F404BF"/>
    <w:rsid w:val="00F41013"/>
    <w:rsid w:val="00F410AE"/>
    <w:rsid w:val="00F437B5"/>
    <w:rsid w:val="00F4467D"/>
    <w:rsid w:val="00F46484"/>
    <w:rsid w:val="00F469F2"/>
    <w:rsid w:val="00F46C12"/>
    <w:rsid w:val="00F472B0"/>
    <w:rsid w:val="00F47C41"/>
    <w:rsid w:val="00F47C72"/>
    <w:rsid w:val="00F51746"/>
    <w:rsid w:val="00F541FF"/>
    <w:rsid w:val="00F572AF"/>
    <w:rsid w:val="00F62921"/>
    <w:rsid w:val="00F62EA6"/>
    <w:rsid w:val="00F64713"/>
    <w:rsid w:val="00F658CA"/>
    <w:rsid w:val="00F67F4C"/>
    <w:rsid w:val="00F72176"/>
    <w:rsid w:val="00F758F2"/>
    <w:rsid w:val="00F803D9"/>
    <w:rsid w:val="00F82D5A"/>
    <w:rsid w:val="00F85BD2"/>
    <w:rsid w:val="00F86D0E"/>
    <w:rsid w:val="00F87F34"/>
    <w:rsid w:val="00F9033E"/>
    <w:rsid w:val="00F912C8"/>
    <w:rsid w:val="00F92A48"/>
    <w:rsid w:val="00F93813"/>
    <w:rsid w:val="00F95CAE"/>
    <w:rsid w:val="00FA046F"/>
    <w:rsid w:val="00FA04E8"/>
    <w:rsid w:val="00FA125E"/>
    <w:rsid w:val="00FA392A"/>
    <w:rsid w:val="00FA6712"/>
    <w:rsid w:val="00FB0AA0"/>
    <w:rsid w:val="00FB0CB9"/>
    <w:rsid w:val="00FB316B"/>
    <w:rsid w:val="00FB6EFE"/>
    <w:rsid w:val="00FC0149"/>
    <w:rsid w:val="00FC03E2"/>
    <w:rsid w:val="00FC3C8B"/>
    <w:rsid w:val="00FC5B8B"/>
    <w:rsid w:val="00FC74B3"/>
    <w:rsid w:val="00FD0200"/>
    <w:rsid w:val="00FD2991"/>
    <w:rsid w:val="00FD3F4C"/>
    <w:rsid w:val="00FE3924"/>
    <w:rsid w:val="00FE3B0A"/>
    <w:rsid w:val="00FE3BAC"/>
    <w:rsid w:val="00FE54E0"/>
    <w:rsid w:val="00FF1826"/>
    <w:rsid w:val="00FF2973"/>
    <w:rsid w:val="00FF7007"/>
    <w:rsid w:val="00FF7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F7A23F"/>
  <w15:docId w15:val="{BE098D2D-05D5-4681-88DD-D1AF5892C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EEB"/>
    <w:rPr>
      <w:lang w:val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E57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388F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88F"/>
    <w:rPr>
      <w:rFonts w:ascii="Segoe UI" w:hAnsi="Segoe UI" w:cs="Segoe UI"/>
      <w:sz w:val="18"/>
      <w:szCs w:val="16"/>
      <w:lang w:val="en-SG"/>
    </w:rPr>
  </w:style>
  <w:style w:type="table" w:styleId="TableGrid">
    <w:name w:val="Table Grid"/>
    <w:basedOn w:val="TableNormal"/>
    <w:uiPriority w:val="59"/>
    <w:rsid w:val="00B85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08013B"/>
    <w:pPr>
      <w:numPr>
        <w:numId w:val="6"/>
      </w:numPr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67FF9"/>
    <w:rPr>
      <w:lang w:val="en-SG"/>
    </w:rPr>
  </w:style>
  <w:style w:type="paragraph" w:styleId="Header">
    <w:name w:val="header"/>
    <w:basedOn w:val="Normal"/>
    <w:link w:val="HeaderChar"/>
    <w:uiPriority w:val="99"/>
    <w:unhideWhenUsed/>
    <w:rsid w:val="005347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79B"/>
    <w:rPr>
      <w:lang w:val="en-SG"/>
    </w:rPr>
  </w:style>
  <w:style w:type="paragraph" w:styleId="Footer">
    <w:name w:val="footer"/>
    <w:basedOn w:val="Normal"/>
    <w:link w:val="FooterChar"/>
    <w:uiPriority w:val="99"/>
    <w:unhideWhenUsed/>
    <w:rsid w:val="005347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79B"/>
    <w:rPr>
      <w:lang w:val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5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50DCA-00C5-4C5D-B8C2-755DF3B6F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Lila Raj Kafle</dc:creator>
  <cp:lastModifiedBy>Gayatri Sharma</cp:lastModifiedBy>
  <cp:revision>24</cp:revision>
  <cp:lastPrinted>2024-04-18T06:52:00Z</cp:lastPrinted>
  <dcterms:created xsi:type="dcterms:W3CDTF">2023-05-31T11:06:00Z</dcterms:created>
  <dcterms:modified xsi:type="dcterms:W3CDTF">2024-05-06T07:07:00Z</dcterms:modified>
</cp:coreProperties>
</file>