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AABB4" w14:textId="02CCB9D7" w:rsidR="00151313" w:rsidRPr="00E32BF2" w:rsidRDefault="00151313" w:rsidP="00FD6609">
      <w:pPr>
        <w:pStyle w:val="NoSpacing"/>
        <w:spacing w:line="216" w:lineRule="auto"/>
        <w:jc w:val="center"/>
        <w:rPr>
          <w:rFonts w:cs="Kalimati"/>
          <w:b/>
          <w:bCs/>
          <w:sz w:val="32"/>
          <w:szCs w:val="29"/>
          <w:lang w:bidi="ne-NP"/>
        </w:rPr>
      </w:pPr>
      <w:r w:rsidRPr="00E32BF2">
        <w:rPr>
          <w:rFonts w:cs="Kalimati" w:hint="cs"/>
          <w:b/>
          <w:bCs/>
          <w:sz w:val="32"/>
          <w:szCs w:val="29"/>
          <w:cs/>
          <w:lang w:bidi="ne-NP"/>
        </w:rPr>
        <w:t>अनुसूची</w:t>
      </w:r>
      <w:r w:rsidRPr="00E32BF2">
        <w:rPr>
          <w:rFonts w:cs="Kalimati"/>
          <w:b/>
          <w:bCs/>
          <w:sz w:val="32"/>
          <w:szCs w:val="29"/>
          <w:cs/>
          <w:lang w:bidi="ne-NP"/>
        </w:rPr>
        <w:t xml:space="preserve"> </w:t>
      </w:r>
      <w:r w:rsidRPr="00E32BF2">
        <w:rPr>
          <w:rFonts w:cs="Kalimati" w:hint="cs"/>
          <w:b/>
          <w:bCs/>
          <w:sz w:val="32"/>
          <w:szCs w:val="29"/>
          <w:cs/>
          <w:lang w:bidi="ne-NP"/>
        </w:rPr>
        <w:t>१</w:t>
      </w:r>
    </w:p>
    <w:tbl>
      <w:tblPr>
        <w:tblStyle w:val="TableGrid"/>
        <w:tblW w:w="10435" w:type="dxa"/>
        <w:tblCellMar>
          <w:left w:w="43" w:type="dxa"/>
          <w:right w:w="29" w:type="dxa"/>
        </w:tblCellMar>
        <w:tblLook w:val="04A0" w:firstRow="1" w:lastRow="0" w:firstColumn="1" w:lastColumn="0" w:noHBand="0" w:noVBand="1"/>
      </w:tblPr>
      <w:tblGrid>
        <w:gridCol w:w="445"/>
        <w:gridCol w:w="4050"/>
        <w:gridCol w:w="1530"/>
        <w:gridCol w:w="720"/>
        <w:gridCol w:w="1440"/>
        <w:gridCol w:w="2250"/>
      </w:tblGrid>
      <w:tr w:rsidR="00151313" w:rsidRPr="00E32BF2" w14:paraId="01A61B23" w14:textId="77777777" w:rsidTr="00E27177">
        <w:tc>
          <w:tcPr>
            <w:tcW w:w="10435" w:type="dxa"/>
            <w:gridSpan w:val="6"/>
          </w:tcPr>
          <w:p w14:paraId="11C65B38" w14:textId="45AAB20A" w:rsidR="00151313" w:rsidRPr="00E32BF2" w:rsidRDefault="00151313" w:rsidP="00FD6609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>कर्मचारीको</w:t>
            </w:r>
            <w:r w:rsidRPr="00E32BF2">
              <w:rPr>
                <w:rFonts w:cs="Kalimati"/>
                <w:b/>
                <w:bCs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>कार्यसम्पादन</w:t>
            </w:r>
            <w:r w:rsidRPr="00E32BF2">
              <w:rPr>
                <w:rFonts w:cs="Kalimati"/>
                <w:b/>
                <w:bCs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>मूल्याङ्कन</w:t>
            </w:r>
            <w:r w:rsidRPr="00E32BF2">
              <w:rPr>
                <w:rFonts w:cs="Kalimati"/>
                <w:b/>
                <w:bCs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>फारामको</w:t>
            </w:r>
            <w:r w:rsidRPr="00E32BF2">
              <w:rPr>
                <w:rFonts w:cs="Kalimati"/>
                <w:b/>
                <w:bCs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>ढाँचा</w:t>
            </w:r>
          </w:p>
        </w:tc>
      </w:tr>
      <w:tr w:rsidR="00151313" w:rsidRPr="00E32BF2" w14:paraId="29B78AD1" w14:textId="77777777" w:rsidTr="00E27177">
        <w:tc>
          <w:tcPr>
            <w:tcW w:w="10435" w:type="dxa"/>
            <w:gridSpan w:val="6"/>
          </w:tcPr>
          <w:p w14:paraId="5C6BAC22" w14:textId="6010B653" w:rsidR="00151313" w:rsidRPr="00E32BF2" w:rsidRDefault="00151313" w:rsidP="00FD6609">
            <w:pPr>
              <w:pStyle w:val="NoSpacing"/>
              <w:spacing w:line="216" w:lineRule="auto"/>
              <w:jc w:val="center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खण्ड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</w:t>
            </w:r>
          </w:p>
        </w:tc>
      </w:tr>
      <w:tr w:rsidR="00151313" w:rsidRPr="00E32BF2" w14:paraId="3D8D0CCB" w14:textId="77777777" w:rsidTr="00E27177">
        <w:tc>
          <w:tcPr>
            <w:tcW w:w="10435" w:type="dxa"/>
            <w:gridSpan w:val="6"/>
          </w:tcPr>
          <w:p w14:paraId="0155398A" w14:textId="2A37AE33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विवरण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पेश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गरेको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कार्यालयः</w:t>
            </w:r>
          </w:p>
        </w:tc>
      </w:tr>
      <w:tr w:rsidR="00151313" w:rsidRPr="00E32BF2" w14:paraId="4FA85525" w14:textId="77777777" w:rsidTr="00E27177">
        <w:tc>
          <w:tcPr>
            <w:tcW w:w="10435" w:type="dxa"/>
            <w:gridSpan w:val="6"/>
          </w:tcPr>
          <w:p w14:paraId="0E6B9777" w14:textId="300960DB" w:rsidR="00151313" w:rsidRPr="00E32BF2" w:rsidRDefault="00151313" w:rsidP="004C55AF">
            <w:pPr>
              <w:pStyle w:val="NoSpacing"/>
              <w:spacing w:line="21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दर्ता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न</w:t>
            </w:r>
            <w:r w:rsidR="00E32BF2">
              <w:rPr>
                <w:rFonts w:cs="Kalimati" w:hint="cs"/>
                <w:sz w:val="30"/>
                <w:szCs w:val="27"/>
                <w:cs/>
                <w:lang w:bidi="ne-NP"/>
              </w:rPr>
              <w:t>ं:</w:t>
            </w:r>
          </w:p>
          <w:p w14:paraId="6730A149" w14:textId="4D12E862" w:rsidR="00151313" w:rsidRPr="00E32BF2" w:rsidRDefault="00151313" w:rsidP="004C55AF">
            <w:pPr>
              <w:pStyle w:val="NoSpacing"/>
              <w:spacing w:line="21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मितिः</w:t>
            </w:r>
          </w:p>
        </w:tc>
      </w:tr>
      <w:tr w:rsidR="00151313" w:rsidRPr="00E32BF2" w14:paraId="69E39BFD" w14:textId="77777777" w:rsidTr="00E27177">
        <w:tc>
          <w:tcPr>
            <w:tcW w:w="10435" w:type="dxa"/>
            <w:gridSpan w:val="6"/>
          </w:tcPr>
          <w:p w14:paraId="07D74E4D" w14:textId="10B60FFB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कर्मचारीको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नामः</w:t>
            </w:r>
          </w:p>
        </w:tc>
      </w:tr>
      <w:tr w:rsidR="00151313" w:rsidRPr="00E32BF2" w14:paraId="5A8760B3" w14:textId="77777777" w:rsidTr="00E27177">
        <w:tc>
          <w:tcPr>
            <w:tcW w:w="10435" w:type="dxa"/>
            <w:gridSpan w:val="6"/>
          </w:tcPr>
          <w:p w14:paraId="5BE425B4" w14:textId="68EF84C0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कर्मचारीको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पद</w:t>
            </w:r>
            <w:r w:rsidRPr="00E32BF2">
              <w:rPr>
                <w:rFonts w:cs="Kalimati"/>
                <w:sz w:val="30"/>
                <w:szCs w:val="27"/>
                <w:lang w:bidi="ne-NP"/>
              </w:rPr>
              <w:t xml:space="preserve">,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श्रेणी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/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तहः</w:t>
            </w:r>
          </w:p>
        </w:tc>
      </w:tr>
      <w:tr w:rsidR="00151313" w:rsidRPr="00E32BF2" w14:paraId="06F2DCA7" w14:textId="77777777" w:rsidTr="00E27177">
        <w:tc>
          <w:tcPr>
            <w:tcW w:w="10435" w:type="dxa"/>
            <w:gridSpan w:val="6"/>
          </w:tcPr>
          <w:p w14:paraId="1695ABF7" w14:textId="59EA1494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मूल्याङ्कन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अवधिः       साल       महिना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 xml:space="preserve">  गते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 xml:space="preserve">देखि   </w:t>
            </w:r>
            <w:r w:rsidR="00E32BF2">
              <w:rPr>
                <w:rFonts w:cs="Kalimati" w:hint="cs"/>
                <w:sz w:val="30"/>
                <w:szCs w:val="27"/>
                <w:cs/>
                <w:lang w:bidi="ne-NP"/>
              </w:rPr>
              <w:t xml:space="preserve"> 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 xml:space="preserve">  साल</w:t>
            </w:r>
            <w:r w:rsidR="00E32BF2">
              <w:rPr>
                <w:rFonts w:cs="Kalimati" w:hint="cs"/>
                <w:sz w:val="30"/>
                <w:szCs w:val="27"/>
                <w:cs/>
                <w:lang w:bidi="ne-NP"/>
              </w:rPr>
              <w:t xml:space="preserve"> </w:t>
            </w:r>
            <w:r w:rsidR="00FD6609">
              <w:rPr>
                <w:rFonts w:cs="Kalimati"/>
                <w:sz w:val="30"/>
                <w:szCs w:val="27"/>
                <w:lang w:bidi="ne-NP"/>
              </w:rPr>
              <w:t xml:space="preserve">          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महिना</w:t>
            </w:r>
            <w:r w:rsidR="00E32BF2">
              <w:rPr>
                <w:rFonts w:cs="Kalimati"/>
                <w:sz w:val="30"/>
                <w:szCs w:val="27"/>
                <w:lang w:bidi="ne-NP"/>
              </w:rPr>
              <w:t xml:space="preserve"> </w:t>
            </w:r>
            <w:r w:rsidR="00E32BF2">
              <w:rPr>
                <w:rFonts w:cs="Kalimati" w:hint="cs"/>
                <w:sz w:val="30"/>
                <w:szCs w:val="27"/>
                <w:cs/>
                <w:lang w:bidi="ne-NP"/>
              </w:rPr>
              <w:t xml:space="preserve"> 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गते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सम्म।</w:t>
            </w:r>
          </w:p>
        </w:tc>
      </w:tr>
      <w:tr w:rsidR="00151313" w:rsidRPr="00E32BF2" w14:paraId="78D67015" w14:textId="77777777" w:rsidTr="00E27177">
        <w:tc>
          <w:tcPr>
            <w:tcW w:w="10435" w:type="dxa"/>
            <w:gridSpan w:val="6"/>
          </w:tcPr>
          <w:p w14:paraId="2E07B5CE" w14:textId="61B6FAE3" w:rsidR="00151313" w:rsidRPr="00E32BF2" w:rsidRDefault="00151313" w:rsidP="00FD6609">
            <w:pPr>
              <w:pStyle w:val="NoSpacing"/>
              <w:spacing w:line="21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कार्यालयमा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काम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सुरु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गरेको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मितिः</w:t>
            </w:r>
          </w:p>
        </w:tc>
      </w:tr>
      <w:tr w:rsidR="00151313" w:rsidRPr="00E32BF2" w14:paraId="03E3C0F8" w14:textId="77777777" w:rsidTr="00E27177">
        <w:tc>
          <w:tcPr>
            <w:tcW w:w="10435" w:type="dxa"/>
            <w:gridSpan w:val="6"/>
          </w:tcPr>
          <w:p w14:paraId="4674A4D1" w14:textId="5BBA9E24" w:rsidR="00151313" w:rsidRPr="00E32BF2" w:rsidRDefault="00151313" w:rsidP="00FD6609">
            <w:pPr>
              <w:pStyle w:val="NoSpacing"/>
              <w:spacing w:line="21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सुपरिवेक्षक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समक्ष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पेश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गरेको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मितिः</w:t>
            </w:r>
          </w:p>
        </w:tc>
      </w:tr>
      <w:tr w:rsidR="00151313" w:rsidRPr="00E32BF2" w14:paraId="4AC21DAC" w14:textId="77777777" w:rsidTr="00E27177">
        <w:trPr>
          <w:trHeight w:val="360"/>
        </w:trPr>
        <w:tc>
          <w:tcPr>
            <w:tcW w:w="10435" w:type="dxa"/>
            <w:gridSpan w:val="6"/>
          </w:tcPr>
          <w:p w14:paraId="53DC7004" w14:textId="15B892F9" w:rsidR="00151313" w:rsidRPr="00E32BF2" w:rsidRDefault="00151313" w:rsidP="00FD6609">
            <w:pPr>
              <w:pStyle w:val="NoSpacing"/>
              <w:spacing w:line="216" w:lineRule="auto"/>
              <w:jc w:val="center"/>
              <w:rPr>
                <w:rFonts w:cs="Kalimati"/>
                <w:sz w:val="30"/>
                <w:szCs w:val="27"/>
                <w:cs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सम्पादित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कामको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विवरण</w:t>
            </w:r>
          </w:p>
        </w:tc>
      </w:tr>
      <w:tr w:rsidR="00151313" w:rsidRPr="00E32BF2" w14:paraId="682C666A" w14:textId="77777777" w:rsidTr="009B1F7D">
        <w:trPr>
          <w:trHeight w:val="360"/>
        </w:trPr>
        <w:tc>
          <w:tcPr>
            <w:tcW w:w="6745" w:type="dxa"/>
            <w:gridSpan w:val="4"/>
            <w:tcBorders>
              <w:bottom w:val="single" w:sz="4" w:space="0" w:color="auto"/>
            </w:tcBorders>
          </w:tcPr>
          <w:p w14:paraId="519472B4" w14:textId="2A2A2DB6" w:rsidR="00151313" w:rsidRPr="00E32BF2" w:rsidRDefault="00151313" w:rsidP="00E32BF2">
            <w:pPr>
              <w:pStyle w:val="NoSpacing"/>
              <w:jc w:val="center"/>
              <w:rPr>
                <w:rFonts w:cs="Kalimati"/>
                <w:sz w:val="30"/>
                <w:szCs w:val="27"/>
                <w:cs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मूल्याङ्कन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अवधिमा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गरेका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मुख्य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कामहरु</w:t>
            </w:r>
          </w:p>
        </w:tc>
        <w:tc>
          <w:tcPr>
            <w:tcW w:w="3690" w:type="dxa"/>
            <w:gridSpan w:val="2"/>
          </w:tcPr>
          <w:p w14:paraId="72775CB4" w14:textId="537C85B4" w:rsidR="00151313" w:rsidRPr="00E32BF2" w:rsidRDefault="00151313" w:rsidP="00E32BF2">
            <w:pPr>
              <w:pStyle w:val="NoSpacing"/>
              <w:jc w:val="center"/>
              <w:rPr>
                <w:rFonts w:cs="Kalimati"/>
                <w:sz w:val="30"/>
                <w:szCs w:val="27"/>
                <w:cs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सूचक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वमोजिम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काम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भए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>/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नभएको</w:t>
            </w:r>
          </w:p>
        </w:tc>
      </w:tr>
      <w:tr w:rsidR="00171DBF" w:rsidRPr="00E32BF2" w14:paraId="6925D5C1" w14:textId="77777777" w:rsidTr="009B1F7D">
        <w:trPr>
          <w:trHeight w:val="3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105DE" w14:textId="77777777" w:rsidR="00151313" w:rsidRPr="00E32BF2" w:rsidRDefault="00151313" w:rsidP="00E32BF2">
            <w:pPr>
              <w:pStyle w:val="NoSpacing"/>
              <w:numPr>
                <w:ilvl w:val="0"/>
                <w:numId w:val="1"/>
              </w:numPr>
              <w:spacing w:line="276" w:lineRule="auto"/>
              <w:ind w:left="402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DAA23" w14:textId="77777777" w:rsidR="00151313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</w:p>
          <w:p w14:paraId="7CA207C3" w14:textId="77777777" w:rsidR="00E32BF2" w:rsidRPr="00E32BF2" w:rsidRDefault="00E32BF2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3690" w:type="dxa"/>
            <w:gridSpan w:val="2"/>
            <w:tcBorders>
              <w:left w:val="single" w:sz="4" w:space="0" w:color="auto"/>
            </w:tcBorders>
          </w:tcPr>
          <w:p w14:paraId="0A61E89F" w14:textId="1FFE5F7D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</w:tr>
      <w:tr w:rsidR="00171DBF" w:rsidRPr="00E32BF2" w14:paraId="17F54942" w14:textId="77777777" w:rsidTr="009B1F7D">
        <w:trPr>
          <w:trHeight w:val="3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26C23" w14:textId="77777777" w:rsidR="00151313" w:rsidRPr="00E32BF2" w:rsidRDefault="00151313" w:rsidP="00E32BF2">
            <w:pPr>
              <w:pStyle w:val="NoSpacing"/>
              <w:numPr>
                <w:ilvl w:val="0"/>
                <w:numId w:val="1"/>
              </w:numPr>
              <w:spacing w:line="276" w:lineRule="auto"/>
              <w:ind w:left="402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48A592" w14:textId="77777777" w:rsidR="00151313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</w:p>
          <w:p w14:paraId="11F8FCF6" w14:textId="77777777" w:rsidR="00E32BF2" w:rsidRPr="00E32BF2" w:rsidRDefault="00E32BF2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3690" w:type="dxa"/>
            <w:gridSpan w:val="2"/>
            <w:tcBorders>
              <w:left w:val="single" w:sz="4" w:space="0" w:color="auto"/>
            </w:tcBorders>
          </w:tcPr>
          <w:p w14:paraId="6B863D94" w14:textId="5D9AAD58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</w:tr>
      <w:tr w:rsidR="00171DBF" w:rsidRPr="00E32BF2" w14:paraId="2D5D3B9A" w14:textId="77777777" w:rsidTr="009B1F7D">
        <w:trPr>
          <w:trHeight w:val="3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15E0C6" w14:textId="77777777" w:rsidR="00151313" w:rsidRPr="00E32BF2" w:rsidRDefault="00151313" w:rsidP="00E32BF2">
            <w:pPr>
              <w:pStyle w:val="NoSpacing"/>
              <w:numPr>
                <w:ilvl w:val="0"/>
                <w:numId w:val="1"/>
              </w:numPr>
              <w:spacing w:line="276" w:lineRule="auto"/>
              <w:ind w:left="402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05579" w14:textId="77777777" w:rsidR="00151313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</w:p>
          <w:p w14:paraId="0437678E" w14:textId="77777777" w:rsidR="00E32BF2" w:rsidRPr="00E32BF2" w:rsidRDefault="00E32BF2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3690" w:type="dxa"/>
            <w:gridSpan w:val="2"/>
            <w:tcBorders>
              <w:left w:val="single" w:sz="4" w:space="0" w:color="auto"/>
            </w:tcBorders>
          </w:tcPr>
          <w:p w14:paraId="3808316F" w14:textId="3A3E545E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</w:tr>
      <w:tr w:rsidR="008E6FF4" w:rsidRPr="00E32BF2" w14:paraId="0168352F" w14:textId="77777777" w:rsidTr="009B1F7D">
        <w:trPr>
          <w:trHeight w:val="3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B3514E" w14:textId="77777777" w:rsidR="00151313" w:rsidRPr="00E32BF2" w:rsidRDefault="00151313" w:rsidP="00E32BF2">
            <w:pPr>
              <w:pStyle w:val="NoSpacing"/>
              <w:numPr>
                <w:ilvl w:val="0"/>
                <w:numId w:val="1"/>
              </w:numPr>
              <w:spacing w:line="276" w:lineRule="auto"/>
              <w:ind w:left="402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E3BA84" w14:textId="77777777" w:rsidR="00151313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</w:p>
          <w:p w14:paraId="269DA2ED" w14:textId="77777777" w:rsidR="00E32BF2" w:rsidRPr="00E32BF2" w:rsidRDefault="00E32BF2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3690" w:type="dxa"/>
            <w:gridSpan w:val="2"/>
            <w:tcBorders>
              <w:left w:val="single" w:sz="4" w:space="0" w:color="auto"/>
            </w:tcBorders>
          </w:tcPr>
          <w:p w14:paraId="5542DEBF" w14:textId="32775250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</w:tr>
      <w:tr w:rsidR="008E6FF4" w:rsidRPr="00E32BF2" w14:paraId="62A6DDFB" w14:textId="77777777" w:rsidTr="009B1F7D">
        <w:trPr>
          <w:trHeight w:val="3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CFCF7A" w14:textId="77777777" w:rsidR="00151313" w:rsidRPr="00E32BF2" w:rsidRDefault="00151313" w:rsidP="00E32BF2">
            <w:pPr>
              <w:pStyle w:val="NoSpacing"/>
              <w:numPr>
                <w:ilvl w:val="0"/>
                <w:numId w:val="1"/>
              </w:numPr>
              <w:spacing w:line="276" w:lineRule="auto"/>
              <w:ind w:left="402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DEAC2" w14:textId="77777777" w:rsidR="00151313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</w:p>
          <w:p w14:paraId="06AFC627" w14:textId="77777777" w:rsidR="00E32BF2" w:rsidRPr="00E32BF2" w:rsidRDefault="00E32BF2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36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576411" w14:textId="2B26B30D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</w:tr>
      <w:tr w:rsidR="00FD6609" w:rsidRPr="00E32BF2" w14:paraId="33F8DE23" w14:textId="77777777" w:rsidTr="009B1F7D">
        <w:trPr>
          <w:trHeight w:val="3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D48E4" w14:textId="77777777" w:rsidR="00FD6609" w:rsidRPr="00E32BF2" w:rsidRDefault="00FD6609" w:rsidP="00E32BF2">
            <w:pPr>
              <w:pStyle w:val="NoSpacing"/>
              <w:numPr>
                <w:ilvl w:val="0"/>
                <w:numId w:val="1"/>
              </w:numPr>
              <w:spacing w:line="276" w:lineRule="auto"/>
              <w:ind w:left="402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40EA39" w14:textId="77777777" w:rsidR="00FD6609" w:rsidRDefault="00FD6609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</w:p>
          <w:p w14:paraId="4FE22CAB" w14:textId="77777777" w:rsidR="00FD6609" w:rsidRDefault="00FD6609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36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2D86DCB" w14:textId="77777777" w:rsidR="00FD6609" w:rsidRPr="00E32BF2" w:rsidRDefault="00FD6609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</w:tr>
      <w:tr w:rsidR="00FD6609" w:rsidRPr="00E32BF2" w14:paraId="770629FE" w14:textId="77777777" w:rsidTr="009B1F7D">
        <w:trPr>
          <w:trHeight w:val="3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F145C1" w14:textId="77777777" w:rsidR="00FD6609" w:rsidRPr="00E32BF2" w:rsidRDefault="00FD6609" w:rsidP="00E32BF2">
            <w:pPr>
              <w:pStyle w:val="NoSpacing"/>
              <w:numPr>
                <w:ilvl w:val="0"/>
                <w:numId w:val="1"/>
              </w:numPr>
              <w:spacing w:line="276" w:lineRule="auto"/>
              <w:ind w:left="402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  <w:tc>
          <w:tcPr>
            <w:tcW w:w="6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81D17" w14:textId="77777777" w:rsidR="00FD6609" w:rsidRDefault="00FD6609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</w:p>
          <w:p w14:paraId="2D0DF812" w14:textId="77777777" w:rsidR="004C55AF" w:rsidRDefault="004C55AF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36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F2A73B" w14:textId="77777777" w:rsidR="00FD6609" w:rsidRPr="00E32BF2" w:rsidRDefault="00FD6609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</w:p>
        </w:tc>
      </w:tr>
      <w:tr w:rsidR="00151313" w:rsidRPr="00E32BF2" w14:paraId="2668D1D0" w14:textId="77777777" w:rsidTr="00E27177">
        <w:trPr>
          <w:trHeight w:val="360"/>
        </w:trPr>
        <w:tc>
          <w:tcPr>
            <w:tcW w:w="10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7A284C" w14:textId="313503EC" w:rsidR="00151313" w:rsidRPr="00E32BF2" w:rsidRDefault="00151313" w:rsidP="00E32BF2">
            <w:pPr>
              <w:pStyle w:val="NoSpacing"/>
              <w:spacing w:line="27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विवरण पेश गर्ने कर्मचारीको दस्तखत:                            मिति:-</w:t>
            </w:r>
          </w:p>
        </w:tc>
      </w:tr>
      <w:tr w:rsidR="00151313" w:rsidRPr="00E32BF2" w14:paraId="7FDDD7A6" w14:textId="77777777" w:rsidTr="00E27177">
        <w:trPr>
          <w:trHeight w:val="360"/>
        </w:trPr>
        <w:tc>
          <w:tcPr>
            <w:tcW w:w="10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6B1029" w14:textId="77777777" w:rsidR="00151313" w:rsidRPr="00E32BF2" w:rsidRDefault="00151313" w:rsidP="00FD6609">
            <w:pPr>
              <w:pStyle w:val="NoSpacing"/>
              <w:spacing w:line="21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नोटः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यो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फाराम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२।२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प्रति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भरी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सुपरिवेक्षक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समक्ष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पेश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गर्नुपर्नेछ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।</w:t>
            </w:r>
          </w:p>
          <w:p w14:paraId="538EB4E0" w14:textId="77777777" w:rsidR="00151313" w:rsidRPr="00E32BF2" w:rsidRDefault="00151313" w:rsidP="00FD6609">
            <w:pPr>
              <w:pStyle w:val="NoSpacing"/>
              <w:spacing w:line="21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एक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आर्थिक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वर्षमा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२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पटक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पेश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गर्नुपर्नेछ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।</w:t>
            </w:r>
          </w:p>
          <w:p w14:paraId="24BDC540" w14:textId="77777777" w:rsidR="00151313" w:rsidRPr="00E32BF2" w:rsidRDefault="00151313" w:rsidP="00FD6609">
            <w:pPr>
              <w:pStyle w:val="NoSpacing"/>
              <w:spacing w:line="216" w:lineRule="auto"/>
              <w:jc w:val="both"/>
              <w:rPr>
                <w:rFonts w:cs="Kalimati"/>
                <w:sz w:val="30"/>
                <w:szCs w:val="27"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साउन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१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देखि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मंसिर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मसान्तसम्मको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सम्पादित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कामको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विवरण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पुस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७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गतेभित्र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पेश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गर्नुपर्नेछ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।</w:t>
            </w:r>
          </w:p>
          <w:p w14:paraId="5599945F" w14:textId="1F44F3DB" w:rsidR="00151313" w:rsidRPr="00E32BF2" w:rsidRDefault="00151313" w:rsidP="00FD6609">
            <w:pPr>
              <w:pStyle w:val="NoSpacing"/>
              <w:spacing w:line="216" w:lineRule="auto"/>
              <w:jc w:val="both"/>
              <w:rPr>
                <w:rFonts w:cs="Kalimati"/>
                <w:sz w:val="30"/>
                <w:szCs w:val="27"/>
                <w:cs/>
                <w:lang w:bidi="ne-NP"/>
              </w:rPr>
            </w:pP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वाँकी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अवधिको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सम्पादित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कामको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विवरण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असार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७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गतेभित्र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पेश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गर्नुपर्नेछ</w:t>
            </w:r>
            <w:r w:rsidRPr="00E32BF2">
              <w:rPr>
                <w:rFonts w:cs="Kalimati"/>
                <w:sz w:val="30"/>
                <w:szCs w:val="27"/>
                <w:cs/>
                <w:lang w:bidi="ne-NP"/>
              </w:rPr>
              <w:t xml:space="preserve"> </w:t>
            </w:r>
            <w:r w:rsidRPr="00E32BF2">
              <w:rPr>
                <w:rFonts w:cs="Kalimati" w:hint="cs"/>
                <w:sz w:val="30"/>
                <w:szCs w:val="27"/>
                <w:cs/>
                <w:lang w:bidi="ne-NP"/>
              </w:rPr>
              <w:t>।</w:t>
            </w:r>
          </w:p>
        </w:tc>
      </w:tr>
      <w:tr w:rsidR="00E32BF2" w14:paraId="69F6461A" w14:textId="77777777" w:rsidTr="00E27177">
        <w:tblPrEx>
          <w:tblCellMar>
            <w:right w:w="43" w:type="dxa"/>
          </w:tblCellMar>
        </w:tblPrEx>
        <w:tc>
          <w:tcPr>
            <w:tcW w:w="10435" w:type="dxa"/>
            <w:gridSpan w:val="6"/>
          </w:tcPr>
          <w:p w14:paraId="79A27F30" w14:textId="1906ADBB" w:rsidR="00E32BF2" w:rsidRPr="00171DBF" w:rsidRDefault="00E32BF2" w:rsidP="00E27177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30"/>
                <w:szCs w:val="27"/>
                <w:lang w:bidi="ne-NP"/>
              </w:rPr>
            </w:pPr>
            <w:r w:rsidRPr="00171DBF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lastRenderedPageBreak/>
              <w:t>खण्ड ख</w:t>
            </w:r>
          </w:p>
        </w:tc>
      </w:tr>
      <w:tr w:rsidR="00E32BF2" w14:paraId="312AE45A" w14:textId="77777777" w:rsidTr="00E27177">
        <w:tblPrEx>
          <w:tblCellMar>
            <w:right w:w="43" w:type="dxa"/>
          </w:tblCellMar>
        </w:tblPrEx>
        <w:tc>
          <w:tcPr>
            <w:tcW w:w="10435" w:type="dxa"/>
            <w:gridSpan w:val="6"/>
          </w:tcPr>
          <w:p w14:paraId="02667F36" w14:textId="4735A271" w:rsidR="00E32BF2" w:rsidRPr="00171DBF" w:rsidRDefault="00E32BF2" w:rsidP="00E27177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30"/>
                <w:szCs w:val="27"/>
                <w:lang w:bidi="ne-NP"/>
              </w:rPr>
            </w:pPr>
            <w:r w:rsidRPr="00171DBF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>मूल्याङ्कन</w:t>
            </w:r>
          </w:p>
        </w:tc>
      </w:tr>
      <w:tr w:rsidR="00E32BF2" w14:paraId="05DA35A4" w14:textId="77777777" w:rsidTr="00E27177">
        <w:tblPrEx>
          <w:tblCellMar>
            <w:right w:w="43" w:type="dxa"/>
          </w:tblCellMar>
        </w:tblPrEx>
        <w:tc>
          <w:tcPr>
            <w:tcW w:w="4495" w:type="dxa"/>
            <w:gridSpan w:val="2"/>
          </w:tcPr>
          <w:p w14:paraId="55873134" w14:textId="794BFACF" w:rsidR="00E32BF2" w:rsidRPr="00171DBF" w:rsidRDefault="00E32BF2" w:rsidP="00E27177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30"/>
                <w:szCs w:val="27"/>
                <w:lang w:bidi="ne-NP"/>
              </w:rPr>
            </w:pPr>
            <w:r w:rsidRPr="00171DBF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>मूल्याङ्कनका आधार</w:t>
            </w:r>
          </w:p>
        </w:tc>
        <w:tc>
          <w:tcPr>
            <w:tcW w:w="1530" w:type="dxa"/>
          </w:tcPr>
          <w:p w14:paraId="3E7786EF" w14:textId="341DC696" w:rsidR="00E32BF2" w:rsidRPr="00171DBF" w:rsidRDefault="00E32BF2" w:rsidP="00E27177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30"/>
                <w:szCs w:val="27"/>
                <w:lang w:bidi="ne-NP"/>
              </w:rPr>
            </w:pPr>
            <w:r w:rsidRPr="00171DBF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 xml:space="preserve">सुपरीवेक्षकले प्रदान गर्ने </w:t>
            </w:r>
          </w:p>
        </w:tc>
        <w:tc>
          <w:tcPr>
            <w:tcW w:w="2160" w:type="dxa"/>
            <w:gridSpan w:val="2"/>
          </w:tcPr>
          <w:p w14:paraId="0A806003" w14:textId="0121FA0A" w:rsidR="00E32BF2" w:rsidRPr="00171DBF" w:rsidRDefault="00E32BF2" w:rsidP="00E27177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30"/>
                <w:szCs w:val="27"/>
                <w:lang w:bidi="ne-NP"/>
              </w:rPr>
            </w:pPr>
            <w:r w:rsidRPr="00171DBF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 xml:space="preserve">पुनरावलोकनकर्ताले प्रदान गर्ने </w:t>
            </w:r>
          </w:p>
        </w:tc>
        <w:tc>
          <w:tcPr>
            <w:tcW w:w="2250" w:type="dxa"/>
          </w:tcPr>
          <w:p w14:paraId="79EFF6C1" w14:textId="763295FC" w:rsidR="00E32BF2" w:rsidRPr="00171DBF" w:rsidRDefault="00E32BF2" w:rsidP="00E27177">
            <w:pPr>
              <w:pStyle w:val="NoSpacing"/>
              <w:spacing w:line="216" w:lineRule="auto"/>
              <w:jc w:val="center"/>
              <w:rPr>
                <w:rFonts w:cs="Kalimati"/>
                <w:b/>
                <w:bCs/>
                <w:sz w:val="30"/>
                <w:szCs w:val="27"/>
                <w:lang w:bidi="ne-NP"/>
              </w:rPr>
            </w:pPr>
            <w:r w:rsidRPr="00171DBF">
              <w:rPr>
                <w:rFonts w:cs="Kalimati" w:hint="cs"/>
                <w:b/>
                <w:bCs/>
                <w:sz w:val="30"/>
                <w:szCs w:val="27"/>
                <w:cs/>
                <w:lang w:bidi="ne-NP"/>
              </w:rPr>
              <w:t xml:space="preserve">पुनरालोकन समितिले प्रदान गर्ने </w:t>
            </w:r>
          </w:p>
        </w:tc>
      </w:tr>
      <w:tr w:rsidR="00E32BF2" w14:paraId="2374F330" w14:textId="77777777" w:rsidTr="00E27177">
        <w:tblPrEx>
          <w:tblCellMar>
            <w:right w:w="43" w:type="dxa"/>
          </w:tblCellMar>
        </w:tblPrEx>
        <w:tc>
          <w:tcPr>
            <w:tcW w:w="4495" w:type="dxa"/>
            <w:gridSpan w:val="2"/>
          </w:tcPr>
          <w:p w14:paraId="59B3E8DE" w14:textId="3F10686F" w:rsidR="00E32BF2" w:rsidRPr="00E27177" w:rsidRDefault="00E32BF2" w:rsidP="00E27177">
            <w:pPr>
              <w:pStyle w:val="NoSpacing"/>
              <w:numPr>
                <w:ilvl w:val="0"/>
                <w:numId w:val="2"/>
              </w:numPr>
              <w:ind w:left="403" w:hanging="450"/>
              <w:rPr>
                <w:rFonts w:cs="Kalimati"/>
                <w:b/>
                <w:bCs/>
                <w:sz w:val="22"/>
                <w:szCs w:val="22"/>
                <w:u w:val="single"/>
                <w:lang w:bidi="ne-NP"/>
              </w:rPr>
            </w:pP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विषयवस्तुको</w:t>
            </w:r>
            <w:r w:rsidRPr="00E27177">
              <w:rPr>
                <w:rFonts w:cs="Kalimati"/>
                <w:b/>
                <w:bCs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ज्ञान</w:t>
            </w:r>
            <w:r w:rsidRPr="00E27177">
              <w:rPr>
                <w:rFonts w:cs="Kalimati"/>
                <w:b/>
                <w:bCs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तथा</w:t>
            </w:r>
            <w:r w:rsidRPr="00E27177">
              <w:rPr>
                <w:rFonts w:cs="Kalimati"/>
                <w:b/>
                <w:bCs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सीप</w:t>
            </w:r>
          </w:p>
          <w:p w14:paraId="2C75F43B" w14:textId="6365705A" w:rsidR="00E32BF2" w:rsidRPr="00E27177" w:rsidRDefault="00E32BF2" w:rsidP="00E27177">
            <w:pPr>
              <w:pStyle w:val="NoSpacing"/>
              <w:numPr>
                <w:ilvl w:val="0"/>
                <w:numId w:val="3"/>
              </w:numPr>
              <w:spacing w:line="276" w:lineRule="auto"/>
              <w:ind w:left="403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कामसँग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सम्बन्धित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विषयको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आधारभूत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जानकारी</w:t>
            </w:r>
          </w:p>
          <w:p w14:paraId="2FF17ECA" w14:textId="2A1245BC" w:rsidR="00E32BF2" w:rsidRPr="00E27177" w:rsidRDefault="00E32BF2" w:rsidP="00E27177">
            <w:pPr>
              <w:pStyle w:val="NoSpacing"/>
              <w:numPr>
                <w:ilvl w:val="0"/>
                <w:numId w:val="3"/>
              </w:numPr>
              <w:spacing w:line="276" w:lineRule="auto"/>
              <w:ind w:left="403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कामसँग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सम्बन्धित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विषयमा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भएका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नविनतम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विषयको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जानकारी</w:t>
            </w:r>
          </w:p>
          <w:p w14:paraId="4FA57CC5" w14:textId="1A0A11AB" w:rsidR="00E32BF2" w:rsidRPr="00E27177" w:rsidRDefault="00E32BF2" w:rsidP="00E27177">
            <w:pPr>
              <w:pStyle w:val="NoSpacing"/>
              <w:numPr>
                <w:ilvl w:val="0"/>
                <w:numId w:val="3"/>
              </w:numPr>
              <w:spacing w:line="276" w:lineRule="auto"/>
              <w:ind w:left="403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विषयवस्तु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सम्बन्धी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सीप</w:t>
            </w:r>
          </w:p>
          <w:p w14:paraId="1F487ADE" w14:textId="25902919" w:rsidR="00E32BF2" w:rsidRPr="008E6FF4" w:rsidRDefault="00E32BF2" w:rsidP="00E27177">
            <w:pPr>
              <w:pStyle w:val="NoSpacing"/>
              <w:numPr>
                <w:ilvl w:val="0"/>
                <w:numId w:val="3"/>
              </w:numPr>
              <w:spacing w:line="276" w:lineRule="auto"/>
              <w:ind w:left="403"/>
              <w:jc w:val="both"/>
              <w:rPr>
                <w:rFonts w:cs="Kalimati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सीप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प्रयोगको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क्षमता</w:t>
            </w:r>
          </w:p>
        </w:tc>
        <w:tc>
          <w:tcPr>
            <w:tcW w:w="1530" w:type="dxa"/>
          </w:tcPr>
          <w:p w14:paraId="3A9E6985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2160" w:type="dxa"/>
            <w:gridSpan w:val="2"/>
          </w:tcPr>
          <w:p w14:paraId="6A42E91B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2250" w:type="dxa"/>
          </w:tcPr>
          <w:p w14:paraId="23F5B030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</w:tr>
      <w:tr w:rsidR="00E32BF2" w14:paraId="5F4E7FEA" w14:textId="77777777" w:rsidTr="00E27177">
        <w:tblPrEx>
          <w:tblCellMar>
            <w:right w:w="43" w:type="dxa"/>
          </w:tblCellMar>
        </w:tblPrEx>
        <w:tc>
          <w:tcPr>
            <w:tcW w:w="4495" w:type="dxa"/>
            <w:gridSpan w:val="2"/>
          </w:tcPr>
          <w:p w14:paraId="20E98C96" w14:textId="13D8496F" w:rsidR="008E6FF4" w:rsidRPr="00E27177" w:rsidRDefault="008E6FF4" w:rsidP="00E27177">
            <w:pPr>
              <w:pStyle w:val="NoSpacing"/>
              <w:numPr>
                <w:ilvl w:val="0"/>
                <w:numId w:val="6"/>
              </w:numPr>
              <w:ind w:left="314"/>
              <w:rPr>
                <w:rFonts w:cs="Kalimati"/>
                <w:b/>
                <w:bCs/>
                <w:sz w:val="22"/>
                <w:szCs w:val="22"/>
                <w:u w:val="single"/>
                <w:lang w:bidi="ne-NP"/>
              </w:rPr>
            </w:pP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अनुशासन</w:t>
            </w:r>
            <w:r w:rsidRPr="00E27177">
              <w:rPr>
                <w:rFonts w:cs="Kalimati"/>
                <w:b/>
                <w:bCs/>
                <w:sz w:val="22"/>
                <w:szCs w:val="22"/>
                <w:u w:val="single"/>
                <w:lang w:bidi="ne-NP"/>
              </w:rPr>
              <w:t xml:space="preserve">,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आचरण</w:t>
            </w:r>
            <w:r w:rsidRPr="00E27177">
              <w:rPr>
                <w:rFonts w:cs="Kalimati"/>
                <w:b/>
                <w:bCs/>
                <w:sz w:val="22"/>
                <w:szCs w:val="22"/>
                <w:u w:val="single"/>
                <w:lang w:bidi="ne-NP"/>
              </w:rPr>
              <w:t xml:space="preserve">,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शिष्टाचार</w:t>
            </w:r>
            <w:r w:rsidRPr="00E27177">
              <w:rPr>
                <w:rFonts w:cs="Kalimati"/>
                <w:b/>
                <w:bCs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र आज्ञापालन</w:t>
            </w:r>
          </w:p>
          <w:p w14:paraId="6AA3DB42" w14:textId="057AAE6A" w:rsidR="008E6FF4" w:rsidRPr="00E27177" w:rsidRDefault="008E6FF4" w:rsidP="00E27177">
            <w:pPr>
              <w:pStyle w:val="NoSpacing"/>
              <w:numPr>
                <w:ilvl w:val="0"/>
                <w:numId w:val="7"/>
              </w:numPr>
              <w:spacing w:line="276" w:lineRule="auto"/>
              <w:ind w:left="404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कर्मचारीको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लागि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तोकिएको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पोशाक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लगाउने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गरेको</w:t>
            </w:r>
          </w:p>
          <w:p w14:paraId="6FA1083E" w14:textId="1AC87ADC" w:rsidR="008E6FF4" w:rsidRPr="00E27177" w:rsidRDefault="008E6FF4" w:rsidP="00E27177">
            <w:pPr>
              <w:pStyle w:val="NoSpacing"/>
              <w:numPr>
                <w:ilvl w:val="0"/>
                <w:numId w:val="7"/>
              </w:numPr>
              <w:spacing w:line="276" w:lineRule="auto"/>
              <w:ind w:left="404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कर्मचारीले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पालना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गर्नुपर्ने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आचरण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पालना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गरेको</w:t>
            </w:r>
          </w:p>
          <w:p w14:paraId="41A61A8B" w14:textId="181E136E" w:rsidR="008E6FF4" w:rsidRPr="00E27177" w:rsidRDefault="008E6FF4" w:rsidP="00E27177">
            <w:pPr>
              <w:pStyle w:val="NoSpacing"/>
              <w:numPr>
                <w:ilvl w:val="0"/>
                <w:numId w:val="7"/>
              </w:numPr>
              <w:spacing w:line="276" w:lineRule="auto"/>
              <w:ind w:left="404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आफू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भन्दा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माथिल्लो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तहका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पदाधिकारीले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दिएको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आज्ञा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पालन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गरेको</w:t>
            </w:r>
          </w:p>
          <w:p w14:paraId="58A2326E" w14:textId="05ED167C" w:rsidR="00E32BF2" w:rsidRPr="008E6FF4" w:rsidRDefault="008E6FF4" w:rsidP="00E27177">
            <w:pPr>
              <w:pStyle w:val="NoSpacing"/>
              <w:numPr>
                <w:ilvl w:val="0"/>
                <w:numId w:val="7"/>
              </w:numPr>
              <w:spacing w:line="276" w:lineRule="auto"/>
              <w:ind w:left="404"/>
              <w:jc w:val="both"/>
              <w:rPr>
                <w:rFonts w:cs="Kalimati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अनधिकृतरुपमा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सूचना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दिने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नगरेको</w:t>
            </w:r>
          </w:p>
        </w:tc>
        <w:tc>
          <w:tcPr>
            <w:tcW w:w="1530" w:type="dxa"/>
          </w:tcPr>
          <w:p w14:paraId="6175966D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2160" w:type="dxa"/>
            <w:gridSpan w:val="2"/>
          </w:tcPr>
          <w:p w14:paraId="7718C616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2250" w:type="dxa"/>
          </w:tcPr>
          <w:p w14:paraId="0C7428D1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</w:tr>
      <w:tr w:rsidR="00E32BF2" w14:paraId="24077634" w14:textId="77777777" w:rsidTr="00E27177">
        <w:tblPrEx>
          <w:tblCellMar>
            <w:right w:w="43" w:type="dxa"/>
          </w:tblCellMar>
        </w:tblPrEx>
        <w:tc>
          <w:tcPr>
            <w:tcW w:w="4495" w:type="dxa"/>
            <w:gridSpan w:val="2"/>
          </w:tcPr>
          <w:p w14:paraId="1C488F68" w14:textId="58BF961B" w:rsidR="008E6FF4" w:rsidRPr="00E27177" w:rsidRDefault="008E6FF4" w:rsidP="00E27177">
            <w:pPr>
              <w:pStyle w:val="NoSpacing"/>
              <w:numPr>
                <w:ilvl w:val="0"/>
                <w:numId w:val="10"/>
              </w:numPr>
              <w:ind w:left="314"/>
              <w:jc w:val="both"/>
              <w:rPr>
                <w:rFonts w:cs="Kalimati"/>
                <w:b/>
                <w:bCs/>
                <w:sz w:val="22"/>
                <w:szCs w:val="22"/>
                <w:u w:val="single"/>
                <w:lang w:bidi="ne-NP"/>
              </w:rPr>
            </w:pP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समयपालना</w:t>
            </w:r>
            <w:r w:rsidRPr="00E27177">
              <w:rPr>
                <w:rFonts w:cs="Kalimati"/>
                <w:b/>
                <w:bCs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र</w:t>
            </w:r>
            <w:r w:rsidRPr="00E27177">
              <w:rPr>
                <w:rFonts w:cs="Kalimati"/>
                <w:b/>
                <w:bCs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नियमितता</w:t>
            </w:r>
          </w:p>
          <w:p w14:paraId="3F87D286" w14:textId="77777777" w:rsidR="008E6FF4" w:rsidRPr="00E27177" w:rsidRDefault="008E6FF4" w:rsidP="00E27177">
            <w:pPr>
              <w:pStyle w:val="NoSpacing"/>
              <w:numPr>
                <w:ilvl w:val="0"/>
                <w:numId w:val="11"/>
              </w:numPr>
              <w:spacing w:line="276" w:lineRule="auto"/>
              <w:ind w:left="404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समयमा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कार्यालय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उपस्थित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भएको</w:t>
            </w:r>
          </w:p>
          <w:p w14:paraId="1247EFE1" w14:textId="77777777" w:rsidR="008E6FF4" w:rsidRPr="00E27177" w:rsidRDefault="008E6FF4" w:rsidP="00E27177">
            <w:pPr>
              <w:pStyle w:val="NoSpacing"/>
              <w:numPr>
                <w:ilvl w:val="0"/>
                <w:numId w:val="11"/>
              </w:numPr>
              <w:spacing w:line="276" w:lineRule="auto"/>
              <w:ind w:left="404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बिना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जानकारी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कार्यालयमा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उपस्थित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हुने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नगरेको</w:t>
            </w:r>
          </w:p>
          <w:p w14:paraId="2EB7C879" w14:textId="77777777" w:rsidR="008E6FF4" w:rsidRPr="00E27177" w:rsidRDefault="008E6FF4" w:rsidP="00E27177">
            <w:pPr>
              <w:pStyle w:val="NoSpacing"/>
              <w:numPr>
                <w:ilvl w:val="0"/>
                <w:numId w:val="11"/>
              </w:numPr>
              <w:spacing w:line="276" w:lineRule="auto"/>
              <w:ind w:left="404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नियमित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रुपमा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कार्यालयमा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उपस्थित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भएको</w:t>
            </w:r>
          </w:p>
          <w:p w14:paraId="618E115E" w14:textId="42A0D27C" w:rsidR="00E32BF2" w:rsidRPr="008E6FF4" w:rsidRDefault="008E6FF4" w:rsidP="00E27177">
            <w:pPr>
              <w:pStyle w:val="NoSpacing"/>
              <w:numPr>
                <w:ilvl w:val="0"/>
                <w:numId w:val="11"/>
              </w:numPr>
              <w:spacing w:line="276" w:lineRule="auto"/>
              <w:ind w:left="404"/>
              <w:jc w:val="both"/>
              <w:rPr>
                <w:rFonts w:cs="Kalimati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कार्यालयको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आवश्यकता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अनुसार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कार्यालय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समयभन्दा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अतिरिक्त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समय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पनि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काम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गर्ने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गरेको</w:t>
            </w:r>
          </w:p>
        </w:tc>
        <w:tc>
          <w:tcPr>
            <w:tcW w:w="1530" w:type="dxa"/>
          </w:tcPr>
          <w:p w14:paraId="223D296D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2160" w:type="dxa"/>
            <w:gridSpan w:val="2"/>
          </w:tcPr>
          <w:p w14:paraId="1F6B121E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2250" w:type="dxa"/>
          </w:tcPr>
          <w:p w14:paraId="69A2C25E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</w:tr>
      <w:tr w:rsidR="00E32BF2" w14:paraId="0A2179FB" w14:textId="77777777" w:rsidTr="00E27177">
        <w:tblPrEx>
          <w:tblCellMar>
            <w:right w:w="43" w:type="dxa"/>
          </w:tblCellMar>
        </w:tblPrEx>
        <w:tc>
          <w:tcPr>
            <w:tcW w:w="4495" w:type="dxa"/>
            <w:gridSpan w:val="2"/>
          </w:tcPr>
          <w:p w14:paraId="615AD752" w14:textId="4890E3E6" w:rsidR="008E6FF4" w:rsidRPr="008E6FF4" w:rsidRDefault="008E6FF4" w:rsidP="00E27177">
            <w:pPr>
              <w:pStyle w:val="NoSpacing"/>
              <w:numPr>
                <w:ilvl w:val="0"/>
                <w:numId w:val="13"/>
              </w:numPr>
              <w:ind w:left="310"/>
              <w:jc w:val="both"/>
              <w:rPr>
                <w:rFonts w:cs="Kalimati"/>
                <w:b/>
                <w:bCs/>
                <w:sz w:val="22"/>
                <w:szCs w:val="22"/>
                <w:u w:val="single"/>
                <w:lang w:bidi="ne-NP"/>
              </w:rPr>
            </w:pPr>
            <w:r w:rsidRPr="008E6FF4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सरोकारवालासंगको</w:t>
            </w:r>
            <w:r w:rsidRPr="008E6FF4">
              <w:rPr>
                <w:rFonts w:cs="Kalimati"/>
                <w:b/>
                <w:bCs/>
                <w:sz w:val="22"/>
                <w:szCs w:val="22"/>
                <w:u w:val="single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b/>
                <w:bCs/>
                <w:sz w:val="22"/>
                <w:szCs w:val="22"/>
                <w:u w:val="single"/>
                <w:cs/>
                <w:lang w:bidi="ne-NP"/>
              </w:rPr>
              <w:t>व्यवहार</w:t>
            </w:r>
          </w:p>
          <w:p w14:paraId="750343DF" w14:textId="0917A551" w:rsidR="008E6FF4" w:rsidRPr="008E6FF4" w:rsidRDefault="008E6FF4" w:rsidP="00E27177">
            <w:pPr>
              <w:pStyle w:val="NoSpacing"/>
              <w:numPr>
                <w:ilvl w:val="0"/>
                <w:numId w:val="14"/>
              </w:numPr>
              <w:spacing w:line="276" w:lineRule="auto"/>
              <w:ind w:left="403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आफू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भन्दा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माथिका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कर्मचारीहरुसंग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गर्ने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व्यवहार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उपयुक्त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रहेको</w:t>
            </w:r>
          </w:p>
          <w:p w14:paraId="20FD8AA2" w14:textId="4033A9C0" w:rsidR="008E6FF4" w:rsidRPr="008E6FF4" w:rsidRDefault="008E6FF4" w:rsidP="00E27177">
            <w:pPr>
              <w:pStyle w:val="NoSpacing"/>
              <w:numPr>
                <w:ilvl w:val="0"/>
                <w:numId w:val="14"/>
              </w:numPr>
              <w:spacing w:line="276" w:lineRule="auto"/>
              <w:ind w:left="403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आफूसरह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र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आफू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मातहतका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कर्मचारीसंग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गर्ने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व्यवहार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मित्रवत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रहेको</w:t>
            </w:r>
          </w:p>
          <w:p w14:paraId="02C81AF9" w14:textId="1554BD88" w:rsidR="008E6FF4" w:rsidRPr="008E6FF4" w:rsidRDefault="008E6FF4" w:rsidP="00E27177">
            <w:pPr>
              <w:pStyle w:val="NoSpacing"/>
              <w:numPr>
                <w:ilvl w:val="0"/>
                <w:numId w:val="14"/>
              </w:numPr>
              <w:spacing w:line="276" w:lineRule="auto"/>
              <w:ind w:left="403"/>
              <w:jc w:val="both"/>
              <w:rPr>
                <w:rFonts w:cs="Kalimati"/>
                <w:sz w:val="22"/>
                <w:szCs w:val="22"/>
                <w:lang w:bidi="ne-NP"/>
              </w:rPr>
            </w:pP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सेवाग्राहीसंग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गर्ने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व्यवहार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मित्रवत</w:t>
            </w:r>
            <w:r w:rsidRPr="008E6FF4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8E6FF4">
              <w:rPr>
                <w:rFonts w:cs="Kalimati" w:hint="cs"/>
                <w:sz w:val="22"/>
                <w:szCs w:val="22"/>
                <w:cs/>
                <w:lang w:bidi="ne-NP"/>
              </w:rPr>
              <w:t>रहेको</w:t>
            </w:r>
          </w:p>
          <w:p w14:paraId="4D4E6B80" w14:textId="6B9A86A1" w:rsidR="00E32BF2" w:rsidRPr="008E6FF4" w:rsidRDefault="008E6FF4" w:rsidP="00E27177">
            <w:pPr>
              <w:pStyle w:val="NoSpacing"/>
              <w:numPr>
                <w:ilvl w:val="0"/>
                <w:numId w:val="14"/>
              </w:numPr>
              <w:spacing w:line="276" w:lineRule="auto"/>
              <w:ind w:left="403"/>
              <w:jc w:val="both"/>
              <w:rPr>
                <w:rFonts w:cs="Kalimati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मुस्कान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सहितको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व्यवहार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गर्ने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गरेको</w:t>
            </w:r>
          </w:p>
        </w:tc>
        <w:tc>
          <w:tcPr>
            <w:tcW w:w="1530" w:type="dxa"/>
          </w:tcPr>
          <w:p w14:paraId="547EF9B2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2160" w:type="dxa"/>
            <w:gridSpan w:val="2"/>
          </w:tcPr>
          <w:p w14:paraId="263E0698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2250" w:type="dxa"/>
          </w:tcPr>
          <w:p w14:paraId="348FC265" w14:textId="77777777" w:rsidR="00E32BF2" w:rsidRPr="00E32BF2" w:rsidRDefault="00E32BF2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</w:tr>
    </w:tbl>
    <w:p w14:paraId="6FD38FFD" w14:textId="77777777" w:rsidR="00E27177" w:rsidRDefault="00E27177"/>
    <w:p w14:paraId="35F56195" w14:textId="77777777" w:rsidR="00E27177" w:rsidRDefault="00E27177"/>
    <w:p w14:paraId="3BCB47CD" w14:textId="77777777" w:rsidR="007B1F9F" w:rsidRDefault="007B1F9F"/>
    <w:tbl>
      <w:tblPr>
        <w:tblStyle w:val="TableGrid"/>
        <w:tblW w:w="10435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62"/>
        <w:gridCol w:w="2156"/>
        <w:gridCol w:w="1800"/>
        <w:gridCol w:w="277"/>
        <w:gridCol w:w="1800"/>
        <w:gridCol w:w="742"/>
        <w:gridCol w:w="863"/>
        <w:gridCol w:w="735"/>
      </w:tblGrid>
      <w:tr w:rsidR="00171DBF" w14:paraId="5DE4EA5A" w14:textId="77777777" w:rsidTr="00910EF6">
        <w:tc>
          <w:tcPr>
            <w:tcW w:w="2062" w:type="dxa"/>
          </w:tcPr>
          <w:p w14:paraId="33631411" w14:textId="77777777" w:rsidR="00171DBF" w:rsidRDefault="00171DBF" w:rsidP="00E27177">
            <w:pPr>
              <w:pStyle w:val="NoSpacing"/>
              <w:numPr>
                <w:ilvl w:val="0"/>
                <w:numId w:val="13"/>
              </w:numPr>
              <w:ind w:left="310"/>
              <w:jc w:val="both"/>
              <w:rPr>
                <w:rFonts w:cs="Kalimati"/>
                <w:b/>
                <w:bCs/>
                <w:u w:val="single"/>
                <w:lang w:bidi="ne-NP"/>
              </w:rPr>
            </w:pPr>
            <w:r w:rsidRPr="00171DBF">
              <w:rPr>
                <w:rFonts w:cs="Kalimati" w:hint="cs"/>
                <w:b/>
                <w:bCs/>
                <w:u w:val="single"/>
                <w:cs/>
                <w:lang w:bidi="ne-NP"/>
              </w:rPr>
              <w:t>कामसंगको</w:t>
            </w:r>
            <w:r w:rsidRPr="00171DBF">
              <w:rPr>
                <w:rFonts w:cs="Kalimati"/>
                <w:b/>
                <w:bCs/>
                <w:u w:val="single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b/>
                <w:bCs/>
                <w:u w:val="single"/>
                <w:cs/>
                <w:lang w:bidi="ne-NP"/>
              </w:rPr>
              <w:t>लगाव</w:t>
            </w:r>
            <w:r w:rsidRPr="00171DBF">
              <w:rPr>
                <w:rFonts w:cs="Kalimati"/>
                <w:b/>
                <w:bCs/>
                <w:u w:val="single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b/>
                <w:bCs/>
                <w:u w:val="single"/>
                <w:cs/>
                <w:lang w:bidi="ne-NP"/>
              </w:rPr>
              <w:t>र</w:t>
            </w:r>
            <w:r w:rsidRPr="00171DBF">
              <w:rPr>
                <w:rFonts w:cs="Kalimati"/>
                <w:b/>
                <w:bCs/>
                <w:u w:val="single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b/>
                <w:bCs/>
                <w:u w:val="single"/>
                <w:cs/>
                <w:lang w:bidi="ne-NP"/>
              </w:rPr>
              <w:t>नतिजा</w:t>
            </w:r>
          </w:p>
          <w:p w14:paraId="745DF36E" w14:textId="77777777" w:rsidR="00171DBF" w:rsidRPr="00E27177" w:rsidRDefault="00171DBF" w:rsidP="00800DAB">
            <w:pPr>
              <w:pStyle w:val="NoSpacing"/>
              <w:numPr>
                <w:ilvl w:val="0"/>
                <w:numId w:val="15"/>
              </w:numPr>
              <w:ind w:left="404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कार्यालयको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कामलाई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मूल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प्राथमिकतामा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राखे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गरेको</w:t>
            </w:r>
          </w:p>
          <w:p w14:paraId="5A620AC4" w14:textId="473601B2" w:rsidR="00171DBF" w:rsidRPr="00E27177" w:rsidRDefault="00171DBF" w:rsidP="00800DAB">
            <w:pPr>
              <w:pStyle w:val="NoSpacing"/>
              <w:numPr>
                <w:ilvl w:val="0"/>
                <w:numId w:val="15"/>
              </w:numPr>
              <w:ind w:left="404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कार्यालयको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गोपनियता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भङ्ग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गर्ने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नगरेको</w:t>
            </w:r>
          </w:p>
          <w:p w14:paraId="0CA721A1" w14:textId="4E7AF7CF" w:rsidR="00171DBF" w:rsidRPr="00E27177" w:rsidRDefault="00171DBF" w:rsidP="00800DAB">
            <w:pPr>
              <w:pStyle w:val="NoSpacing"/>
              <w:numPr>
                <w:ilvl w:val="0"/>
                <w:numId w:val="15"/>
              </w:numPr>
              <w:ind w:left="404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दिईएको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काम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समयमै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सम्पन्न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गर्ने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गरेको</w:t>
            </w:r>
          </w:p>
          <w:p w14:paraId="09ECC4B0" w14:textId="77777777" w:rsidR="00171DBF" w:rsidRPr="00E27177" w:rsidRDefault="00171DBF" w:rsidP="00800DAB">
            <w:pPr>
              <w:pStyle w:val="NoSpacing"/>
              <w:numPr>
                <w:ilvl w:val="0"/>
                <w:numId w:val="15"/>
              </w:numPr>
              <w:ind w:left="404"/>
              <w:rPr>
                <w:rFonts w:cs="Kalimati"/>
                <w:sz w:val="22"/>
                <w:szCs w:val="22"/>
                <w:lang w:bidi="ne-NP"/>
              </w:rPr>
            </w:pP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कार्यालयमा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आफूसँग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रहेका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सामानको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उचित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ढंगले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सुरक्षा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र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sz w:val="22"/>
                <w:szCs w:val="22"/>
                <w:cs/>
                <w:lang w:bidi="ne-NP"/>
              </w:rPr>
              <w:t>संरक्षण</w:t>
            </w:r>
            <w:r w:rsidRPr="00E27177">
              <w:rPr>
                <w:rFonts w:cs="Kalimati"/>
                <w:sz w:val="22"/>
                <w:szCs w:val="22"/>
                <w:cs/>
                <w:lang w:bidi="ne-NP"/>
              </w:rPr>
              <w:t xml:space="preserve"> </w:t>
            </w:r>
          </w:p>
          <w:p w14:paraId="7173AAB3" w14:textId="29B117DA" w:rsidR="00171DBF" w:rsidRPr="00171DBF" w:rsidRDefault="00171DBF" w:rsidP="00800DAB">
            <w:pPr>
              <w:pStyle w:val="NoSpacing"/>
              <w:ind w:left="404"/>
              <w:rPr>
                <w:rFonts w:cs="Kalimati"/>
                <w:b/>
                <w:bCs/>
                <w:cs/>
                <w:lang w:bidi="ne-NP"/>
              </w:rPr>
            </w:pPr>
            <w:r w:rsidRPr="00E27177">
              <w:rPr>
                <w:rFonts w:cs="Kalimati" w:hint="cs"/>
                <w:b/>
                <w:bCs/>
                <w:sz w:val="22"/>
                <w:szCs w:val="22"/>
                <w:cs/>
                <w:lang w:bidi="ne-NP"/>
              </w:rPr>
              <w:t>जम्मा</w:t>
            </w:r>
            <w:r w:rsidRPr="00E27177">
              <w:rPr>
                <w:rFonts w:cs="Kalimati"/>
                <w:b/>
                <w:bCs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cs/>
                <w:lang w:bidi="ne-NP"/>
              </w:rPr>
              <w:t>प्राप्ताङ्क</w:t>
            </w:r>
            <w:r w:rsidRPr="00E27177">
              <w:rPr>
                <w:rFonts w:cs="Kalimati"/>
                <w:b/>
                <w:bCs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cs/>
                <w:lang w:bidi="ne-NP"/>
              </w:rPr>
              <w:t>अङ्क</w:t>
            </w:r>
            <w:r w:rsidRPr="00E27177">
              <w:rPr>
                <w:rFonts w:cs="Kalimati"/>
                <w:b/>
                <w:bCs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cs/>
                <w:lang w:bidi="ne-NP"/>
              </w:rPr>
              <w:t>र</w:t>
            </w:r>
            <w:r w:rsidRPr="00E27177">
              <w:rPr>
                <w:rFonts w:cs="Kalimati"/>
                <w:b/>
                <w:bCs/>
                <w:sz w:val="22"/>
                <w:szCs w:val="22"/>
                <w:cs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cs/>
                <w:lang w:bidi="ne-NP"/>
              </w:rPr>
              <w:t>अक्षरमा</w:t>
            </w:r>
            <w:r w:rsidRPr="00E27177">
              <w:rPr>
                <w:rFonts w:cs="Kalimati"/>
                <w:b/>
                <w:bCs/>
                <w:sz w:val="22"/>
                <w:szCs w:val="22"/>
                <w:lang w:bidi="ne-NP"/>
              </w:rPr>
              <w:t xml:space="preserve"> </w:t>
            </w:r>
            <w:r w:rsidRPr="00E27177">
              <w:rPr>
                <w:rFonts w:cs="Kalimati" w:hint="cs"/>
                <w:b/>
                <w:bCs/>
                <w:sz w:val="22"/>
                <w:szCs w:val="22"/>
                <w:cs/>
                <w:lang w:bidi="ne-NP"/>
              </w:rPr>
              <w:t>पूर्णाङ्क</w:t>
            </w:r>
          </w:p>
        </w:tc>
        <w:tc>
          <w:tcPr>
            <w:tcW w:w="2156" w:type="dxa"/>
          </w:tcPr>
          <w:p w14:paraId="7D689646" w14:textId="77777777" w:rsidR="00171DBF" w:rsidRPr="00E32BF2" w:rsidRDefault="00171DBF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1800" w:type="dxa"/>
          </w:tcPr>
          <w:p w14:paraId="305A085F" w14:textId="77777777" w:rsidR="00171DBF" w:rsidRPr="00E32BF2" w:rsidRDefault="00171DBF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  <w:tc>
          <w:tcPr>
            <w:tcW w:w="4417" w:type="dxa"/>
            <w:gridSpan w:val="5"/>
          </w:tcPr>
          <w:p w14:paraId="08FFF19E" w14:textId="77777777" w:rsidR="00171DBF" w:rsidRPr="00E32BF2" w:rsidRDefault="00171DBF" w:rsidP="00151313">
            <w:pPr>
              <w:pStyle w:val="NoSpacing"/>
              <w:jc w:val="center"/>
              <w:rPr>
                <w:rFonts w:cs="Kalimati"/>
                <w:sz w:val="30"/>
                <w:szCs w:val="27"/>
                <w:lang w:bidi="ne-NP"/>
              </w:rPr>
            </w:pPr>
          </w:p>
        </w:tc>
      </w:tr>
      <w:tr w:rsidR="00171DBF" w14:paraId="441B867D" w14:textId="77777777" w:rsidTr="00910EF6">
        <w:tc>
          <w:tcPr>
            <w:tcW w:w="2062" w:type="dxa"/>
          </w:tcPr>
          <w:p w14:paraId="577E94A2" w14:textId="4AB53B1E" w:rsidR="00171DBF" w:rsidRPr="00171DBF" w:rsidRDefault="00171DBF" w:rsidP="00171DBF">
            <w:pPr>
              <w:pStyle w:val="NoSpacing"/>
              <w:spacing w:line="22" w:lineRule="atLeast"/>
              <w:jc w:val="center"/>
              <w:rPr>
                <w:rFonts w:cs="Kalimati"/>
                <w:b/>
                <w:bCs/>
                <w:u w:val="single"/>
                <w:cs/>
                <w:lang w:bidi="ne-NP"/>
              </w:rPr>
            </w:pPr>
            <w:r w:rsidRPr="00171DBF">
              <w:rPr>
                <w:rFonts w:cs="Kalimati" w:hint="cs"/>
                <w:b/>
                <w:bCs/>
                <w:szCs w:val="21"/>
                <w:cs/>
                <w:lang w:bidi="ne-NP"/>
              </w:rPr>
              <w:t>पूर्णाङ्क</w:t>
            </w:r>
          </w:p>
        </w:tc>
        <w:tc>
          <w:tcPr>
            <w:tcW w:w="2156" w:type="dxa"/>
          </w:tcPr>
          <w:p w14:paraId="2E190091" w14:textId="7747717A" w:rsidR="00171DBF" w:rsidRPr="00171DBF" w:rsidRDefault="00171DBF" w:rsidP="00171DBF">
            <w:pPr>
              <w:pStyle w:val="NoSpacing"/>
              <w:jc w:val="center"/>
              <w:rPr>
                <w:rFonts w:cs="Kalimati"/>
                <w:b/>
                <w:bCs/>
                <w:szCs w:val="21"/>
                <w:lang w:bidi="ne-NP"/>
              </w:rPr>
            </w:pPr>
            <w:r w:rsidRPr="00171DBF">
              <w:rPr>
                <w:rFonts w:cs="Kalimati" w:hint="cs"/>
                <w:b/>
                <w:bCs/>
                <w:szCs w:val="21"/>
                <w:cs/>
                <w:lang w:bidi="ne-NP"/>
              </w:rPr>
              <w:t>४०</w:t>
            </w:r>
            <w:r w:rsidRPr="00171DBF">
              <w:rPr>
                <w:rFonts w:cs="Kalimati"/>
                <w:b/>
                <w:bCs/>
                <w:szCs w:val="21"/>
                <w:cs/>
                <w:lang w:bidi="ne-NP"/>
              </w:rPr>
              <w:t xml:space="preserve"> (</w:t>
            </w:r>
            <w:r w:rsidRPr="00171DBF">
              <w:rPr>
                <w:rFonts w:cs="Kalimati" w:hint="cs"/>
                <w:b/>
                <w:bCs/>
                <w:szCs w:val="21"/>
                <w:cs/>
                <w:lang w:bidi="ne-NP"/>
              </w:rPr>
              <w:t>चालिस</w:t>
            </w:r>
            <w:r w:rsidRPr="00171DBF">
              <w:rPr>
                <w:rFonts w:cs="Kalimati"/>
                <w:b/>
                <w:bCs/>
                <w:szCs w:val="21"/>
                <w:cs/>
                <w:lang w:bidi="ne-NP"/>
              </w:rPr>
              <w:t>)</w:t>
            </w:r>
          </w:p>
        </w:tc>
        <w:tc>
          <w:tcPr>
            <w:tcW w:w="1800" w:type="dxa"/>
          </w:tcPr>
          <w:p w14:paraId="10377BDE" w14:textId="2911E97D" w:rsidR="00171DBF" w:rsidRPr="00171DBF" w:rsidRDefault="00171DBF" w:rsidP="00171DBF">
            <w:pPr>
              <w:pStyle w:val="NoSpacing"/>
              <w:jc w:val="center"/>
              <w:rPr>
                <w:rFonts w:cs="Kalimati"/>
                <w:b/>
                <w:bCs/>
                <w:szCs w:val="21"/>
                <w:lang w:bidi="ne-NP"/>
              </w:rPr>
            </w:pPr>
            <w:r w:rsidRPr="00171DBF">
              <w:rPr>
                <w:rFonts w:cs="Kalimati" w:hint="cs"/>
                <w:b/>
                <w:bCs/>
                <w:szCs w:val="21"/>
                <w:cs/>
                <w:lang w:bidi="ne-NP"/>
              </w:rPr>
              <w:t>३०</w:t>
            </w:r>
            <w:r w:rsidRPr="00171DBF">
              <w:rPr>
                <w:rFonts w:cs="Kalimati"/>
                <w:b/>
                <w:bCs/>
                <w:szCs w:val="21"/>
                <w:cs/>
                <w:lang w:bidi="ne-NP"/>
              </w:rPr>
              <w:t xml:space="preserve"> (</w:t>
            </w:r>
            <w:r w:rsidRPr="00171DBF">
              <w:rPr>
                <w:rFonts w:cs="Kalimati" w:hint="cs"/>
                <w:b/>
                <w:bCs/>
                <w:szCs w:val="21"/>
                <w:cs/>
                <w:lang w:bidi="ne-NP"/>
              </w:rPr>
              <w:t>तीस</w:t>
            </w:r>
            <w:r w:rsidRPr="00171DBF">
              <w:rPr>
                <w:rFonts w:cs="Kalimati"/>
                <w:b/>
                <w:bCs/>
                <w:szCs w:val="21"/>
                <w:cs/>
                <w:lang w:bidi="ne-NP"/>
              </w:rPr>
              <w:t>)</w:t>
            </w:r>
          </w:p>
        </w:tc>
        <w:tc>
          <w:tcPr>
            <w:tcW w:w="4417" w:type="dxa"/>
            <w:gridSpan w:val="5"/>
          </w:tcPr>
          <w:p w14:paraId="3B97A82C" w14:textId="4875F60A" w:rsidR="00171DBF" w:rsidRPr="00171DBF" w:rsidRDefault="00171DBF" w:rsidP="00171DBF">
            <w:pPr>
              <w:pStyle w:val="NoSpacing"/>
              <w:jc w:val="center"/>
              <w:rPr>
                <w:rFonts w:cs="Kalimati"/>
                <w:b/>
                <w:bCs/>
                <w:szCs w:val="21"/>
                <w:lang w:bidi="ne-NP"/>
              </w:rPr>
            </w:pPr>
            <w:r w:rsidRPr="00171DBF">
              <w:rPr>
                <w:rFonts w:cs="Kalimati" w:hint="cs"/>
                <w:b/>
                <w:bCs/>
                <w:szCs w:val="21"/>
                <w:cs/>
                <w:lang w:bidi="ne-NP"/>
              </w:rPr>
              <w:t>३०</w:t>
            </w:r>
            <w:r w:rsidRPr="00171DBF">
              <w:rPr>
                <w:rFonts w:cs="Kalimati"/>
                <w:b/>
                <w:bCs/>
                <w:szCs w:val="21"/>
                <w:cs/>
                <w:lang w:bidi="ne-NP"/>
              </w:rPr>
              <w:t xml:space="preserve"> (</w:t>
            </w:r>
            <w:r w:rsidRPr="00171DBF">
              <w:rPr>
                <w:rFonts w:cs="Kalimati" w:hint="cs"/>
                <w:b/>
                <w:bCs/>
                <w:szCs w:val="21"/>
                <w:cs/>
                <w:lang w:bidi="ne-NP"/>
              </w:rPr>
              <w:t>तीस</w:t>
            </w:r>
            <w:r w:rsidRPr="00171DBF">
              <w:rPr>
                <w:rFonts w:cs="Kalimati"/>
                <w:b/>
                <w:bCs/>
                <w:szCs w:val="21"/>
                <w:cs/>
                <w:lang w:bidi="ne-NP"/>
              </w:rPr>
              <w:t>)</w:t>
            </w:r>
          </w:p>
        </w:tc>
      </w:tr>
      <w:tr w:rsidR="00910EF6" w14:paraId="540DB797" w14:textId="77777777" w:rsidTr="00910EF6">
        <w:tc>
          <w:tcPr>
            <w:tcW w:w="2062" w:type="dxa"/>
            <w:vMerge w:val="restart"/>
          </w:tcPr>
          <w:p w14:paraId="099111B5" w14:textId="1B0B7A81" w:rsidR="00910EF6" w:rsidRPr="00171DBF" w:rsidRDefault="00910EF6" w:rsidP="00E27177">
            <w:pPr>
              <w:pStyle w:val="NoSpacing"/>
              <w:spacing w:line="22" w:lineRule="atLeast"/>
              <w:jc w:val="both"/>
              <w:rPr>
                <w:rFonts w:cs="Kalimati"/>
                <w:b/>
                <w:bCs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९५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प्रतिशत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भन्दा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वढी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र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७५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प्रतिशत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भन्दा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कम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अङ्क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दिँदा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खुलाईएको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कारण</w:t>
            </w:r>
          </w:p>
        </w:tc>
        <w:tc>
          <w:tcPr>
            <w:tcW w:w="2156" w:type="dxa"/>
          </w:tcPr>
          <w:p w14:paraId="77C3CF0F" w14:textId="77777777" w:rsidR="00910EF6" w:rsidRDefault="00910EF6" w:rsidP="00E27177">
            <w:pPr>
              <w:pStyle w:val="NoSpacing"/>
              <w:jc w:val="both"/>
              <w:rPr>
                <w:rFonts w:cs="Kalimati"/>
                <w:szCs w:val="21"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सुपरिवेक्षकको</w:t>
            </w:r>
          </w:p>
          <w:p w14:paraId="3D09A7F1" w14:textId="77777777" w:rsidR="00910EF6" w:rsidRDefault="00910EF6" w:rsidP="00E27177">
            <w:pPr>
              <w:pStyle w:val="NoSpacing"/>
              <w:jc w:val="both"/>
              <w:rPr>
                <w:rFonts w:cs="Kalimati"/>
                <w:szCs w:val="21"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नामः</w:t>
            </w:r>
          </w:p>
          <w:p w14:paraId="1D610148" w14:textId="2DEB7713" w:rsidR="00910EF6" w:rsidRPr="00171DBF" w:rsidRDefault="00910EF6" w:rsidP="00E27177">
            <w:pPr>
              <w:pStyle w:val="NoSpacing"/>
              <w:jc w:val="both"/>
              <w:rPr>
                <w:rFonts w:cs="Kalimati"/>
                <w:b/>
                <w:bCs/>
                <w:szCs w:val="21"/>
                <w:cs/>
                <w:lang w:bidi="ne-NP"/>
              </w:rPr>
            </w:pPr>
          </w:p>
        </w:tc>
        <w:tc>
          <w:tcPr>
            <w:tcW w:w="1800" w:type="dxa"/>
          </w:tcPr>
          <w:p w14:paraId="59DFB7B3" w14:textId="77777777" w:rsidR="00910EF6" w:rsidRDefault="00910EF6" w:rsidP="00E27177">
            <w:pPr>
              <w:pStyle w:val="NoSpacing"/>
              <w:jc w:val="both"/>
              <w:rPr>
                <w:rFonts w:cs="Kalimati"/>
                <w:szCs w:val="21"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पुनरावलोकनकर्ताको</w:t>
            </w:r>
          </w:p>
          <w:p w14:paraId="2D7AE74C" w14:textId="7697235E" w:rsidR="00910EF6" w:rsidRPr="00171DBF" w:rsidRDefault="00910EF6" w:rsidP="00E27177">
            <w:pPr>
              <w:pStyle w:val="NoSpacing"/>
              <w:jc w:val="both"/>
              <w:rPr>
                <w:rFonts w:cs="Kalimati"/>
                <w:b/>
                <w:bCs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नामः</w:t>
            </w:r>
          </w:p>
        </w:tc>
        <w:tc>
          <w:tcPr>
            <w:tcW w:w="4417" w:type="dxa"/>
            <w:gridSpan w:val="5"/>
          </w:tcPr>
          <w:p w14:paraId="5F0814AA" w14:textId="076E16AB" w:rsidR="00910EF6" w:rsidRPr="00171DBF" w:rsidRDefault="00910EF6" w:rsidP="00E27177">
            <w:pPr>
              <w:pStyle w:val="NoSpacing"/>
              <w:jc w:val="both"/>
              <w:rPr>
                <w:rFonts w:cs="Kalimati"/>
                <w:b/>
                <w:bCs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पुनरावलोकन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समितिका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पदाधिकारीकोः</w:t>
            </w:r>
          </w:p>
        </w:tc>
      </w:tr>
      <w:tr w:rsidR="00910EF6" w14:paraId="4B019414" w14:textId="77777777" w:rsidTr="002F5005">
        <w:tc>
          <w:tcPr>
            <w:tcW w:w="2062" w:type="dxa"/>
            <w:vMerge/>
          </w:tcPr>
          <w:p w14:paraId="35EC058C" w14:textId="77777777" w:rsidR="00910EF6" w:rsidRPr="00171DBF" w:rsidRDefault="00910EF6" w:rsidP="00E27177">
            <w:pPr>
              <w:pStyle w:val="NoSpacing"/>
              <w:spacing w:line="22" w:lineRule="atLeast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2156" w:type="dxa"/>
          </w:tcPr>
          <w:p w14:paraId="3A9D8F85" w14:textId="7F7C1408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पद</w:t>
            </w:r>
            <w:r>
              <w:rPr>
                <w:rFonts w:cs="Kalimati"/>
                <w:szCs w:val="21"/>
                <w:lang w:bidi="ne-NP"/>
              </w:rPr>
              <w:t>:</w:t>
            </w:r>
          </w:p>
        </w:tc>
        <w:tc>
          <w:tcPr>
            <w:tcW w:w="1800" w:type="dxa"/>
          </w:tcPr>
          <w:p w14:paraId="4997BBFB" w14:textId="46AA1796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पद</w:t>
            </w:r>
            <w:r>
              <w:rPr>
                <w:rFonts w:cs="Kalimati"/>
                <w:szCs w:val="21"/>
                <w:lang w:bidi="ne-NP"/>
              </w:rPr>
              <w:t>:</w:t>
            </w:r>
          </w:p>
        </w:tc>
        <w:tc>
          <w:tcPr>
            <w:tcW w:w="2077" w:type="dxa"/>
            <w:gridSpan w:val="2"/>
            <w:tcBorders>
              <w:bottom w:val="single" w:sz="4" w:space="0" w:color="auto"/>
            </w:tcBorders>
          </w:tcPr>
          <w:p w14:paraId="4278630A" w14:textId="72BACE8E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नामः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14:paraId="1F7C60CF" w14:textId="773DC754" w:rsidR="00910EF6" w:rsidRPr="00171DBF" w:rsidRDefault="00910EF6" w:rsidP="00910EF6">
            <w:pPr>
              <w:pStyle w:val="NoSpacing"/>
              <w:jc w:val="center"/>
              <w:rPr>
                <w:rFonts w:cs="Kalimati"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पद</w:t>
            </w:r>
            <w:r>
              <w:rPr>
                <w:rFonts w:cs="Kalimati"/>
                <w:szCs w:val="21"/>
                <w:lang w:bidi="ne-NP"/>
              </w:rPr>
              <w:t>:</w:t>
            </w:r>
          </w:p>
        </w:tc>
        <w:tc>
          <w:tcPr>
            <w:tcW w:w="863" w:type="dxa"/>
          </w:tcPr>
          <w:p w14:paraId="019AA771" w14:textId="74FF8E8A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संकेत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नं</w:t>
            </w:r>
            <w:r>
              <w:rPr>
                <w:rFonts w:cs="Kalimati"/>
                <w:szCs w:val="21"/>
                <w:lang w:bidi="ne-NP"/>
              </w:rPr>
              <w:t>:</w:t>
            </w:r>
          </w:p>
        </w:tc>
        <w:tc>
          <w:tcPr>
            <w:tcW w:w="735" w:type="dxa"/>
          </w:tcPr>
          <w:p w14:paraId="5D135DC7" w14:textId="0AFCD1A2" w:rsidR="00910EF6" w:rsidRPr="007B1F9F" w:rsidRDefault="00910EF6" w:rsidP="00E27177">
            <w:pPr>
              <w:pStyle w:val="NoSpacing"/>
              <w:jc w:val="both"/>
              <w:rPr>
                <w:rFonts w:cs="Kalimati"/>
                <w:sz w:val="22"/>
                <w:szCs w:val="19"/>
                <w:cs/>
                <w:lang w:bidi="ne-NP"/>
              </w:rPr>
            </w:pPr>
            <w:r w:rsidRPr="007B1F9F">
              <w:rPr>
                <w:rFonts w:cs="Kalimati" w:hint="cs"/>
                <w:sz w:val="22"/>
                <w:szCs w:val="19"/>
                <w:cs/>
                <w:lang w:bidi="ne-NP"/>
              </w:rPr>
              <w:t>दस्तखत</w:t>
            </w:r>
            <w:r w:rsidRPr="007B1F9F">
              <w:rPr>
                <w:rFonts w:cs="Kalimati"/>
                <w:sz w:val="22"/>
                <w:szCs w:val="19"/>
                <w:lang w:bidi="ne-NP"/>
              </w:rPr>
              <w:t>:</w:t>
            </w:r>
          </w:p>
        </w:tc>
      </w:tr>
      <w:tr w:rsidR="00910EF6" w14:paraId="71DD1C19" w14:textId="77777777" w:rsidTr="002F5005">
        <w:tc>
          <w:tcPr>
            <w:tcW w:w="2062" w:type="dxa"/>
            <w:vMerge/>
          </w:tcPr>
          <w:p w14:paraId="1ECBB5A6" w14:textId="77777777" w:rsidR="00910EF6" w:rsidRPr="00171DBF" w:rsidRDefault="00910EF6" w:rsidP="00E27177">
            <w:pPr>
              <w:pStyle w:val="NoSpacing"/>
              <w:spacing w:line="22" w:lineRule="atLeast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2156" w:type="dxa"/>
          </w:tcPr>
          <w:p w14:paraId="6307AF2F" w14:textId="77777777" w:rsidR="00910EF6" w:rsidRDefault="00910EF6" w:rsidP="00E27177">
            <w:pPr>
              <w:pStyle w:val="NoSpacing"/>
              <w:jc w:val="both"/>
              <w:rPr>
                <w:rFonts w:cs="Kalimati"/>
                <w:szCs w:val="21"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संकेत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नं</w:t>
            </w:r>
            <w:r>
              <w:rPr>
                <w:rFonts w:cs="Kalimati"/>
                <w:szCs w:val="21"/>
                <w:lang w:bidi="ne-NP"/>
              </w:rPr>
              <w:t>:</w:t>
            </w:r>
          </w:p>
          <w:p w14:paraId="08046472" w14:textId="56196859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2B8E1ECD" w14:textId="0657BD0C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संकेत</w:t>
            </w:r>
            <w:r w:rsidRPr="00171DBF">
              <w:rPr>
                <w:rFonts w:cs="Kalimati"/>
                <w:szCs w:val="21"/>
                <w:cs/>
                <w:lang w:bidi="ne-NP"/>
              </w:rPr>
              <w:t xml:space="preserve"> </w:t>
            </w:r>
            <w:r w:rsidRPr="00171DBF">
              <w:rPr>
                <w:rFonts w:cs="Kalimati" w:hint="cs"/>
                <w:szCs w:val="21"/>
                <w:cs/>
                <w:lang w:bidi="ne-NP"/>
              </w:rPr>
              <w:t>नं</w:t>
            </w:r>
            <w:r>
              <w:rPr>
                <w:rFonts w:cs="Kalimati"/>
                <w:szCs w:val="21"/>
                <w:lang w:bidi="ne-NP"/>
              </w:rPr>
              <w:t>: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E16D23" w14:textId="77777777" w:rsidR="00910EF6" w:rsidRPr="0050612C" w:rsidRDefault="00910EF6" w:rsidP="00E27177">
            <w:pPr>
              <w:pStyle w:val="NoSpacing"/>
              <w:numPr>
                <w:ilvl w:val="0"/>
                <w:numId w:val="16"/>
              </w:numPr>
              <w:ind w:left="300"/>
              <w:jc w:val="both"/>
              <w:rPr>
                <w:rFonts w:cs="Kalimati"/>
                <w:sz w:val="22"/>
                <w:szCs w:val="19"/>
                <w:cs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499E0" w14:textId="77777777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E7F2" w14:textId="77777777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14:paraId="52300F20" w14:textId="5281B00E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735" w:type="dxa"/>
          </w:tcPr>
          <w:p w14:paraId="06407535" w14:textId="167BC280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</w:tr>
      <w:tr w:rsidR="00910EF6" w14:paraId="557C6A67" w14:textId="77777777" w:rsidTr="002F5005">
        <w:tc>
          <w:tcPr>
            <w:tcW w:w="2062" w:type="dxa"/>
          </w:tcPr>
          <w:p w14:paraId="6BD04DD7" w14:textId="77777777" w:rsidR="00910EF6" w:rsidRPr="00171DBF" w:rsidRDefault="00910EF6" w:rsidP="00E27177">
            <w:pPr>
              <w:pStyle w:val="NoSpacing"/>
              <w:spacing w:line="22" w:lineRule="atLeast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2156" w:type="dxa"/>
          </w:tcPr>
          <w:p w14:paraId="66939A1D" w14:textId="77777777" w:rsidR="00910EF6" w:rsidRDefault="00910EF6" w:rsidP="00E27177">
            <w:pPr>
              <w:pStyle w:val="NoSpacing"/>
              <w:jc w:val="both"/>
              <w:rPr>
                <w:rFonts w:cs="Kalimati"/>
                <w:szCs w:val="21"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दस्तखत</w:t>
            </w:r>
            <w:r>
              <w:rPr>
                <w:rFonts w:cs="Kalimati"/>
                <w:szCs w:val="21"/>
                <w:lang w:bidi="ne-NP"/>
              </w:rPr>
              <w:t>:</w:t>
            </w:r>
          </w:p>
          <w:p w14:paraId="3147185C" w14:textId="27C4F879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F7E4097" w14:textId="6EFC29E2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  <w:r w:rsidRPr="00171DBF">
              <w:rPr>
                <w:rFonts w:cs="Kalimati" w:hint="cs"/>
                <w:szCs w:val="21"/>
                <w:cs/>
                <w:lang w:bidi="ne-NP"/>
              </w:rPr>
              <w:t>दस्तखत</w:t>
            </w:r>
            <w:r>
              <w:rPr>
                <w:rFonts w:cs="Kalimati"/>
                <w:szCs w:val="21"/>
                <w:lang w:bidi="ne-NP"/>
              </w:rPr>
              <w:t>: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1EA2A" w14:textId="77777777" w:rsidR="00910EF6" w:rsidRPr="0050612C" w:rsidRDefault="00910EF6" w:rsidP="00E27177">
            <w:pPr>
              <w:pStyle w:val="NoSpacing"/>
              <w:numPr>
                <w:ilvl w:val="0"/>
                <w:numId w:val="16"/>
              </w:numPr>
              <w:ind w:left="300"/>
              <w:jc w:val="both"/>
              <w:rPr>
                <w:rFonts w:cs="Kalimati"/>
                <w:sz w:val="22"/>
                <w:szCs w:val="19"/>
                <w:cs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11D81" w14:textId="77777777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2FB2" w14:textId="77777777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14:paraId="4105CC4F" w14:textId="072C0BBE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735" w:type="dxa"/>
          </w:tcPr>
          <w:p w14:paraId="7980990C" w14:textId="386664B3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</w:tr>
      <w:tr w:rsidR="00910EF6" w14:paraId="4DAFE0EB" w14:textId="77777777" w:rsidTr="002F5005">
        <w:tc>
          <w:tcPr>
            <w:tcW w:w="2062" w:type="dxa"/>
          </w:tcPr>
          <w:p w14:paraId="194DC27D" w14:textId="77777777" w:rsidR="00910EF6" w:rsidRPr="00171DBF" w:rsidRDefault="00910EF6" w:rsidP="00E27177">
            <w:pPr>
              <w:pStyle w:val="NoSpacing"/>
              <w:spacing w:line="22" w:lineRule="atLeast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2156" w:type="dxa"/>
          </w:tcPr>
          <w:p w14:paraId="572AE91C" w14:textId="77777777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243DBDC0" w14:textId="77777777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A53BC6" w14:textId="77777777" w:rsidR="00910EF6" w:rsidRPr="0050612C" w:rsidRDefault="00910EF6" w:rsidP="00E27177">
            <w:pPr>
              <w:pStyle w:val="NoSpacing"/>
              <w:numPr>
                <w:ilvl w:val="0"/>
                <w:numId w:val="16"/>
              </w:numPr>
              <w:ind w:left="300"/>
              <w:jc w:val="both"/>
              <w:rPr>
                <w:rFonts w:cs="Kalimati"/>
                <w:sz w:val="22"/>
                <w:szCs w:val="19"/>
                <w:cs/>
                <w:lang w:bidi="ne-NP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310A5" w14:textId="77777777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A3E" w14:textId="77777777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863" w:type="dxa"/>
            <w:tcBorders>
              <w:left w:val="single" w:sz="4" w:space="0" w:color="auto"/>
            </w:tcBorders>
          </w:tcPr>
          <w:p w14:paraId="77D24B33" w14:textId="719F0A7C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735" w:type="dxa"/>
          </w:tcPr>
          <w:p w14:paraId="599BEBBF" w14:textId="77777777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</w:tr>
      <w:tr w:rsidR="00910EF6" w14:paraId="0CA63355" w14:textId="77777777" w:rsidTr="00910EF6">
        <w:tc>
          <w:tcPr>
            <w:tcW w:w="2062" w:type="dxa"/>
          </w:tcPr>
          <w:p w14:paraId="3BEC0995" w14:textId="77777777" w:rsidR="00910EF6" w:rsidRPr="00171DBF" w:rsidRDefault="00910EF6" w:rsidP="00E27177">
            <w:pPr>
              <w:pStyle w:val="NoSpacing"/>
              <w:spacing w:line="22" w:lineRule="atLeast"/>
              <w:jc w:val="both"/>
              <w:rPr>
                <w:rFonts w:cs="Kalimati"/>
                <w:szCs w:val="21"/>
                <w:cs/>
                <w:lang w:bidi="ne-NP"/>
              </w:rPr>
            </w:pPr>
          </w:p>
        </w:tc>
        <w:tc>
          <w:tcPr>
            <w:tcW w:w="2156" w:type="dxa"/>
          </w:tcPr>
          <w:p w14:paraId="69386B9F" w14:textId="6DBEAA4F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  <w:r>
              <w:rPr>
                <w:rFonts w:cs="Kalimati" w:hint="cs"/>
                <w:szCs w:val="21"/>
                <w:cs/>
                <w:lang w:bidi="ne-NP"/>
              </w:rPr>
              <w:t>मिति:</w:t>
            </w:r>
          </w:p>
        </w:tc>
        <w:tc>
          <w:tcPr>
            <w:tcW w:w="1800" w:type="dxa"/>
          </w:tcPr>
          <w:p w14:paraId="3485B271" w14:textId="5494B7DE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  <w:r>
              <w:rPr>
                <w:rFonts w:cs="Kalimati" w:hint="cs"/>
                <w:szCs w:val="21"/>
                <w:cs/>
                <w:lang w:bidi="ne-NP"/>
              </w:rPr>
              <w:t>मिति:</w:t>
            </w:r>
          </w:p>
        </w:tc>
        <w:tc>
          <w:tcPr>
            <w:tcW w:w="4417" w:type="dxa"/>
            <w:gridSpan w:val="5"/>
          </w:tcPr>
          <w:p w14:paraId="2076E7C5" w14:textId="5C65D558" w:rsidR="00910EF6" w:rsidRPr="00171DBF" w:rsidRDefault="00910EF6" w:rsidP="00E27177">
            <w:pPr>
              <w:pStyle w:val="NoSpacing"/>
              <w:jc w:val="both"/>
              <w:rPr>
                <w:rFonts w:cs="Kalimati"/>
                <w:szCs w:val="21"/>
                <w:cs/>
                <w:lang w:bidi="ne-NP"/>
              </w:rPr>
            </w:pPr>
            <w:r>
              <w:rPr>
                <w:rFonts w:cs="Kalimati" w:hint="cs"/>
                <w:szCs w:val="21"/>
                <w:cs/>
                <w:lang w:bidi="ne-NP"/>
              </w:rPr>
              <w:t>मिति:</w:t>
            </w:r>
          </w:p>
        </w:tc>
      </w:tr>
    </w:tbl>
    <w:p w14:paraId="07AD7CA2" w14:textId="7A1657E7" w:rsidR="00E32BF2" w:rsidRPr="00171DBF" w:rsidRDefault="00E32BF2" w:rsidP="00171DBF">
      <w:pPr>
        <w:pStyle w:val="NoSpacing"/>
        <w:rPr>
          <w:rFonts w:cs="Kalimati"/>
          <w:b/>
          <w:bCs/>
          <w:szCs w:val="21"/>
          <w:cs/>
          <w:lang w:bidi="ne-NP"/>
        </w:rPr>
      </w:pPr>
    </w:p>
    <w:sectPr w:rsidR="00E32BF2" w:rsidRPr="00171DBF" w:rsidSect="00FD6609">
      <w:pgSz w:w="12240" w:h="15840"/>
      <w:pgMar w:top="810" w:right="634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A50D4" w14:textId="77777777" w:rsidR="0053045E" w:rsidRDefault="0053045E" w:rsidP="00171DBF">
      <w:pPr>
        <w:spacing w:after="0" w:line="240" w:lineRule="auto"/>
      </w:pPr>
      <w:r>
        <w:separator/>
      </w:r>
    </w:p>
  </w:endnote>
  <w:endnote w:type="continuationSeparator" w:id="0">
    <w:p w14:paraId="74604F75" w14:textId="77777777" w:rsidR="0053045E" w:rsidRDefault="0053045E" w:rsidP="00171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AE21B" w14:textId="77777777" w:rsidR="0053045E" w:rsidRDefault="0053045E" w:rsidP="00171DBF">
      <w:pPr>
        <w:spacing w:after="0" w:line="240" w:lineRule="auto"/>
      </w:pPr>
      <w:r>
        <w:separator/>
      </w:r>
    </w:p>
  </w:footnote>
  <w:footnote w:type="continuationSeparator" w:id="0">
    <w:p w14:paraId="7024CF3A" w14:textId="77777777" w:rsidR="0053045E" w:rsidRDefault="0053045E" w:rsidP="00171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78BD"/>
    <w:multiLevelType w:val="hybridMultilevel"/>
    <w:tmpl w:val="6E4824F6"/>
    <w:lvl w:ilvl="0" w:tplc="FC7A8FAE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0189C"/>
    <w:multiLevelType w:val="hybridMultilevel"/>
    <w:tmpl w:val="864A265A"/>
    <w:lvl w:ilvl="0" w:tplc="1EB21CD8">
      <w:start w:val="1"/>
      <w:numFmt w:val="hindiVowels"/>
      <w:lvlText w:val="%1)"/>
      <w:lvlJc w:val="left"/>
      <w:pPr>
        <w:ind w:left="10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" w15:restartNumberingAfterBreak="0">
    <w:nsid w:val="317C0EEA"/>
    <w:multiLevelType w:val="hybridMultilevel"/>
    <w:tmpl w:val="B114D5BC"/>
    <w:lvl w:ilvl="0" w:tplc="1EB21CD8">
      <w:start w:val="1"/>
      <w:numFmt w:val="hindiVowels"/>
      <w:lvlText w:val="%1)"/>
      <w:lvlJc w:val="left"/>
      <w:pPr>
        <w:ind w:left="10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3" w15:restartNumberingAfterBreak="0">
    <w:nsid w:val="338524B8"/>
    <w:multiLevelType w:val="hybridMultilevel"/>
    <w:tmpl w:val="C506F592"/>
    <w:lvl w:ilvl="0" w:tplc="94E0C8A0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D48AD"/>
    <w:multiLevelType w:val="hybridMultilevel"/>
    <w:tmpl w:val="A3A226FE"/>
    <w:lvl w:ilvl="0" w:tplc="BDB2CD8A">
      <w:start w:val="1"/>
      <w:numFmt w:val="hindiVowels"/>
      <w:lvlText w:val="(%1)"/>
      <w:lvlJc w:val="left"/>
      <w:pPr>
        <w:ind w:left="1968" w:hanging="1608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A243D"/>
    <w:multiLevelType w:val="hybridMultilevel"/>
    <w:tmpl w:val="66E24648"/>
    <w:lvl w:ilvl="0" w:tplc="9B64F0C0">
      <w:start w:val="4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93B7C"/>
    <w:multiLevelType w:val="hybridMultilevel"/>
    <w:tmpl w:val="7A30ED2C"/>
    <w:lvl w:ilvl="0" w:tplc="FC7A8FAE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A33CF"/>
    <w:multiLevelType w:val="hybridMultilevel"/>
    <w:tmpl w:val="8FC4D818"/>
    <w:lvl w:ilvl="0" w:tplc="8CD2BFEE">
      <w:start w:val="2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A2259"/>
    <w:multiLevelType w:val="hybridMultilevel"/>
    <w:tmpl w:val="6B8C5C92"/>
    <w:lvl w:ilvl="0" w:tplc="CC845B6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85D85"/>
    <w:multiLevelType w:val="hybridMultilevel"/>
    <w:tmpl w:val="FB0CB450"/>
    <w:lvl w:ilvl="0" w:tplc="FC7A8FAE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D2B5E"/>
    <w:multiLevelType w:val="hybridMultilevel"/>
    <w:tmpl w:val="DD9C4DCE"/>
    <w:lvl w:ilvl="0" w:tplc="FC7A8FAE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35497"/>
    <w:multiLevelType w:val="hybridMultilevel"/>
    <w:tmpl w:val="64D6DBAA"/>
    <w:lvl w:ilvl="0" w:tplc="C274983E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33B09"/>
    <w:multiLevelType w:val="hybridMultilevel"/>
    <w:tmpl w:val="F3CA0D44"/>
    <w:lvl w:ilvl="0" w:tplc="05F4D8F6">
      <w:start w:val="3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20900"/>
    <w:multiLevelType w:val="hybridMultilevel"/>
    <w:tmpl w:val="4B0C6550"/>
    <w:lvl w:ilvl="0" w:tplc="1EB21CD8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12EC0"/>
    <w:multiLevelType w:val="hybridMultilevel"/>
    <w:tmpl w:val="0B8EC836"/>
    <w:lvl w:ilvl="0" w:tplc="C63CA532">
      <w:start w:val="1"/>
      <w:numFmt w:val="hindiVowels"/>
      <w:lvlText w:val="(%1)"/>
      <w:lvlJc w:val="left"/>
      <w:pPr>
        <w:ind w:left="900" w:hanging="540"/>
      </w:pPr>
      <w:rPr>
        <w:rFonts w:hint="default"/>
        <w:sz w:val="2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97197"/>
    <w:multiLevelType w:val="hybridMultilevel"/>
    <w:tmpl w:val="4B0C6550"/>
    <w:lvl w:ilvl="0" w:tplc="FFFFFFFF">
      <w:start w:val="1"/>
      <w:numFmt w:val="hindiVowels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594804">
    <w:abstractNumId w:val="13"/>
  </w:num>
  <w:num w:numId="2" w16cid:durableId="767307433">
    <w:abstractNumId w:val="8"/>
  </w:num>
  <w:num w:numId="3" w16cid:durableId="490216368">
    <w:abstractNumId w:val="11"/>
  </w:num>
  <w:num w:numId="4" w16cid:durableId="1854605067">
    <w:abstractNumId w:val="4"/>
  </w:num>
  <w:num w:numId="5" w16cid:durableId="601301512">
    <w:abstractNumId w:val="10"/>
  </w:num>
  <w:num w:numId="6" w16cid:durableId="442306198">
    <w:abstractNumId w:val="7"/>
  </w:num>
  <w:num w:numId="7" w16cid:durableId="1874882935">
    <w:abstractNumId w:val="3"/>
  </w:num>
  <w:num w:numId="8" w16cid:durableId="592081980">
    <w:abstractNumId w:val="14"/>
  </w:num>
  <w:num w:numId="9" w16cid:durableId="445392322">
    <w:abstractNumId w:val="9"/>
  </w:num>
  <w:num w:numId="10" w16cid:durableId="82266919">
    <w:abstractNumId w:val="12"/>
  </w:num>
  <w:num w:numId="11" w16cid:durableId="1919973139">
    <w:abstractNumId w:val="15"/>
  </w:num>
  <w:num w:numId="12" w16cid:durableId="1999383324">
    <w:abstractNumId w:val="0"/>
  </w:num>
  <w:num w:numId="13" w16cid:durableId="611548583">
    <w:abstractNumId w:val="5"/>
  </w:num>
  <w:num w:numId="14" w16cid:durableId="652024066">
    <w:abstractNumId w:val="1"/>
  </w:num>
  <w:num w:numId="15" w16cid:durableId="1438671332">
    <w:abstractNumId w:val="2"/>
  </w:num>
  <w:num w:numId="16" w16cid:durableId="755202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313"/>
    <w:rsid w:val="00151313"/>
    <w:rsid w:val="00171DBF"/>
    <w:rsid w:val="002E79DB"/>
    <w:rsid w:val="002F5005"/>
    <w:rsid w:val="004C55AF"/>
    <w:rsid w:val="004D2E7D"/>
    <w:rsid w:val="0050612C"/>
    <w:rsid w:val="0053045E"/>
    <w:rsid w:val="0075432D"/>
    <w:rsid w:val="007B1F9F"/>
    <w:rsid w:val="007C0625"/>
    <w:rsid w:val="007C39D7"/>
    <w:rsid w:val="00800DAB"/>
    <w:rsid w:val="008A31AC"/>
    <w:rsid w:val="008E6FF4"/>
    <w:rsid w:val="00910EF6"/>
    <w:rsid w:val="009B1F7D"/>
    <w:rsid w:val="00E27177"/>
    <w:rsid w:val="00E32BF2"/>
    <w:rsid w:val="00EA50A5"/>
    <w:rsid w:val="00FB43E0"/>
    <w:rsid w:val="00FD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6D325"/>
  <w15:chartTrackingRefBased/>
  <w15:docId w15:val="{46A51007-3999-436A-9679-2C68157D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3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3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3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3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3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3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3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3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3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3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3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3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3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3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3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3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3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3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3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3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3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3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3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3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3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3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3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3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3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51313"/>
    <w:pPr>
      <w:spacing w:after="0" w:line="240" w:lineRule="auto"/>
    </w:pPr>
  </w:style>
  <w:style w:type="table" w:styleId="TableGrid">
    <w:name w:val="Table Grid"/>
    <w:basedOn w:val="TableNormal"/>
    <w:uiPriority w:val="39"/>
    <w:rsid w:val="00151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1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DBF"/>
  </w:style>
  <w:style w:type="paragraph" w:styleId="Footer">
    <w:name w:val="footer"/>
    <w:basedOn w:val="Normal"/>
    <w:link w:val="FooterChar"/>
    <w:uiPriority w:val="99"/>
    <w:unhideWhenUsed/>
    <w:rsid w:val="00171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Pandey</dc:creator>
  <cp:keywords/>
  <dc:description/>
  <cp:lastModifiedBy>Amit Pandey</cp:lastModifiedBy>
  <cp:revision>16</cp:revision>
  <cp:lastPrinted>2026-08-06T09:09:00Z</cp:lastPrinted>
  <dcterms:created xsi:type="dcterms:W3CDTF">2026-08-06T04:21:00Z</dcterms:created>
  <dcterms:modified xsi:type="dcterms:W3CDTF">2026-08-06T09:09:00Z</dcterms:modified>
</cp:coreProperties>
</file>