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5EBC" w14:textId="77777777" w:rsidR="0086379D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 पर्यटन कार्यालय</w:t>
      </w:r>
      <w:r w:rsidR="0086379D">
        <w:rPr>
          <w:rFonts w:cs="Kalimati" w:hint="cs"/>
          <w:szCs w:val="22"/>
          <w:cs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</w:t>
      </w:r>
    </w:p>
    <w:p w14:paraId="41B39B59" w14:textId="0DB0A40B" w:rsidR="0068325B" w:rsidRPr="00E11561" w:rsidRDefault="0086379D" w:rsidP="00E11561">
      <w:pPr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</w:t>
      </w:r>
      <w:r w:rsidR="007D4B99" w:rsidRPr="00E11561">
        <w:rPr>
          <w:rFonts w:cs="Kalimati" w:hint="cs"/>
          <w:szCs w:val="22"/>
          <w:cs/>
          <w:lang w:bidi="ne-NP"/>
        </w:rPr>
        <w:t>।</w:t>
      </w:r>
    </w:p>
    <w:p w14:paraId="137E6195" w14:textId="77777777" w:rsidR="0086379D" w:rsidRDefault="0086379D" w:rsidP="00E11561">
      <w:pPr>
        <w:spacing w:after="0" w:line="276" w:lineRule="auto"/>
        <w:rPr>
          <w:rFonts w:cs="Kalimati"/>
          <w:szCs w:val="22"/>
          <w:lang w:bidi="ne-NP"/>
        </w:rPr>
      </w:pPr>
    </w:p>
    <w:p w14:paraId="1F02029D" w14:textId="4C91E155" w:rsidR="007D4B99" w:rsidRPr="00E11561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महोदय</w:t>
      </w:r>
      <w:r w:rsidRPr="00E11561">
        <w:rPr>
          <w:rFonts w:cs="Kalimati"/>
          <w:szCs w:val="22"/>
          <w:lang w:bidi="ne-NP"/>
        </w:rPr>
        <w:t>,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58BF65E3" w:rsidR="0051483E" w:rsidRPr="00E11561" w:rsidRDefault="006E05C9" w:rsidP="00E11561">
      <w:pPr>
        <w:spacing w:after="0" w:line="276" w:lineRule="auto"/>
        <w:ind w:firstLine="720"/>
        <w:jc w:val="both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>)</w:t>
      </w:r>
      <w:r w:rsidR="00476BA5" w:rsidRPr="00E11561">
        <w:rPr>
          <w:rFonts w:cs="Kalimati"/>
          <w:szCs w:val="22"/>
          <w:lang w:bidi="ne-NP"/>
        </w:rPr>
        <w:t xml:space="preserve"> </w:t>
      </w:r>
      <w:r w:rsidR="00476BA5" w:rsidRPr="00E11561">
        <w:rPr>
          <w:rFonts w:cs="Kalimati" w:hint="cs"/>
          <w:szCs w:val="22"/>
          <w:cs/>
          <w:lang w:bidi="ne-NP"/>
        </w:rPr>
        <w:t xml:space="preserve">र </w:t>
      </w:r>
      <w:r w:rsidR="00300E15" w:rsidRPr="00E11561">
        <w:rPr>
          <w:rFonts w:cs="Kalimati" w:hint="cs"/>
          <w:szCs w:val="22"/>
          <w:cs/>
          <w:lang w:bidi="ne-NP"/>
        </w:rPr>
        <w:t xml:space="preserve">जलयात्रा नियमावली २०६३ को नियम ३० को प्रयोजनका लागि </w:t>
      </w:r>
      <w:r w:rsidRPr="00E11561">
        <w:rPr>
          <w:rFonts w:cs="Kalimati" w:hint="cs"/>
          <w:szCs w:val="22"/>
          <w:cs/>
          <w:lang w:bidi="ne-NP"/>
        </w:rPr>
        <w:t>मिति</w:t>
      </w:r>
      <w:r w:rsidRPr="00E11561">
        <w:rPr>
          <w:rFonts w:cs="Kalimati"/>
          <w:szCs w:val="22"/>
          <w:lang w:bidi="ne-NP"/>
        </w:rPr>
        <w:t>………………</w:t>
      </w:r>
      <w:r w:rsidRPr="00E11561">
        <w:rPr>
          <w:rFonts w:cs="Kalimati" w:hint="cs"/>
          <w:szCs w:val="22"/>
          <w:cs/>
          <w:lang w:bidi="ne-NP"/>
        </w:rPr>
        <w:t xml:space="preserve"> देखि</w:t>
      </w:r>
      <w:r w:rsidRPr="00E11561">
        <w:rPr>
          <w:rFonts w:cs="Kalimati"/>
          <w:szCs w:val="22"/>
          <w:lang w:bidi="ne-NP"/>
        </w:rPr>
        <w:t>………</w:t>
      </w:r>
      <w:r w:rsidR="0056335D" w:rsidRPr="00E11561">
        <w:rPr>
          <w:rFonts w:cs="Kalimati"/>
          <w:szCs w:val="22"/>
          <w:lang w:bidi="ne-NP"/>
        </w:rPr>
        <w:t>…</w:t>
      </w:r>
      <w:r w:rsidR="0051483E" w:rsidRPr="00E11561">
        <w:rPr>
          <w:rFonts w:cs="Kalimati"/>
          <w:szCs w:val="22"/>
          <w:lang w:bidi="ne-NP"/>
        </w:rPr>
        <w:t>…</w:t>
      </w:r>
      <w:r w:rsidR="00300E15" w:rsidRPr="00E11561">
        <w:rPr>
          <w:rFonts w:cs="Kalimati" w:hint="cs"/>
          <w:szCs w:val="22"/>
          <w:cs/>
          <w:lang w:bidi="ne-NP"/>
        </w:rPr>
        <w:t xml:space="preserve">अवधि </w:t>
      </w:r>
      <w:r w:rsidRPr="00E11561">
        <w:rPr>
          <w:rFonts w:cs="Kalimati" w:hint="cs"/>
          <w:szCs w:val="22"/>
          <w:cs/>
          <w:lang w:bidi="ne-NP"/>
        </w:rPr>
        <w:t xml:space="preserve">सम्मको </w:t>
      </w:r>
      <w:r w:rsidR="00300E15" w:rsidRPr="00E11561">
        <w:rPr>
          <w:rFonts w:cs="Kalimati" w:hint="cs"/>
          <w:szCs w:val="22"/>
          <w:cs/>
          <w:lang w:bidi="ne-NP"/>
        </w:rPr>
        <w:t>लागि देहायको विवरण सहितको प्रतिवेदन पेश गरेको छु।</w:t>
      </w:r>
    </w:p>
    <w:p w14:paraId="5EAEE7E4" w14:textId="572EF0C8" w:rsidR="004D7C59" w:rsidRPr="00EA378E" w:rsidRDefault="00300E15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</w:t>
      </w:r>
      <w:r w:rsidR="001A5247" w:rsidRPr="00E11561">
        <w:rPr>
          <w:rFonts w:cs="Kalimati" w:hint="cs"/>
          <w:szCs w:val="22"/>
          <w:cs/>
          <w:lang w:bidi="ne-NP"/>
        </w:rPr>
        <w:t>मा जलयात्राको प्रबन्ध गरेको पर्यटकको संख्या</w:t>
      </w:r>
      <w:r w:rsidR="001A5247" w:rsidRPr="00E11561">
        <w:rPr>
          <w:rFonts w:cs="Kalimati"/>
          <w:szCs w:val="22"/>
          <w:lang w:bidi="ne-NP"/>
        </w:rPr>
        <w:t>:</w:t>
      </w:r>
    </w:p>
    <w:p w14:paraId="7A31D091" w14:textId="77777777" w:rsidR="00EA378E" w:rsidRPr="00E11561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</w:p>
    <w:p w14:paraId="1BA07094" w14:textId="77777777" w:rsidR="001A5247" w:rsidRPr="00E11561" w:rsidRDefault="001A5247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सेवा उपलब्ध गराएका पर्यटकहरुको नागरिकता बमोजिमको विवरण</w:t>
      </w:r>
      <w:r w:rsidRPr="00E11561">
        <w:rPr>
          <w:rFonts w:cs="Kalimati"/>
          <w:szCs w:val="22"/>
          <w:lang w:bidi="ne-NP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56"/>
        <w:gridCol w:w="2768"/>
      </w:tblGrid>
      <w:tr w:rsidR="001A5247" w:rsidRPr="00E11561" w14:paraId="61586275" w14:textId="77777777" w:rsidTr="001A5247">
        <w:tc>
          <w:tcPr>
            <w:tcW w:w="3005" w:type="dxa"/>
          </w:tcPr>
          <w:p w14:paraId="25D8E6DD" w14:textId="1EF58736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जलयात्रा गराएको नदी</w:t>
            </w:r>
          </w:p>
        </w:tc>
        <w:tc>
          <w:tcPr>
            <w:tcW w:w="3005" w:type="dxa"/>
          </w:tcPr>
          <w:p w14:paraId="0D1D73FF" w14:textId="235E3771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पर्यटक संख्या</w:t>
            </w:r>
          </w:p>
        </w:tc>
        <w:tc>
          <w:tcPr>
            <w:tcW w:w="3006" w:type="dxa"/>
          </w:tcPr>
          <w:p w14:paraId="3DF7AA98" w14:textId="7FD019B1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राष्ट्रियता</w:t>
            </w:r>
          </w:p>
        </w:tc>
      </w:tr>
      <w:tr w:rsidR="001A5247" w:rsidRPr="00E11561" w14:paraId="45B17BFE" w14:textId="77777777" w:rsidTr="001A5247">
        <w:tc>
          <w:tcPr>
            <w:tcW w:w="3005" w:type="dxa"/>
          </w:tcPr>
          <w:p w14:paraId="16C60929" w14:textId="203CC9E9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१</w:t>
            </w:r>
            <w:r w:rsidRPr="00E11561">
              <w:rPr>
                <w:rFonts w:cs="Kalimati"/>
                <w:szCs w:val="22"/>
                <w:lang w:bidi="ne-NP"/>
              </w:rPr>
              <w:t>.</w:t>
            </w:r>
          </w:p>
        </w:tc>
        <w:tc>
          <w:tcPr>
            <w:tcW w:w="3005" w:type="dxa"/>
          </w:tcPr>
          <w:p w14:paraId="465A1787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09456146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1A5247" w:rsidRPr="00E11561" w14:paraId="38858A7A" w14:textId="77777777" w:rsidTr="001A5247">
        <w:tc>
          <w:tcPr>
            <w:tcW w:w="3005" w:type="dxa"/>
          </w:tcPr>
          <w:p w14:paraId="44EE96A4" w14:textId="2D2631CE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२</w:t>
            </w:r>
            <w:r w:rsidRPr="00E11561">
              <w:rPr>
                <w:rFonts w:cs="Kalimati"/>
                <w:szCs w:val="22"/>
                <w:lang w:bidi="ne-NP"/>
              </w:rPr>
              <w:t>.</w:t>
            </w:r>
          </w:p>
        </w:tc>
        <w:tc>
          <w:tcPr>
            <w:tcW w:w="3005" w:type="dxa"/>
          </w:tcPr>
          <w:p w14:paraId="1015E37A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32C48741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1A5247" w:rsidRPr="00E11561" w14:paraId="29404532" w14:textId="77777777" w:rsidTr="001A5247">
        <w:tc>
          <w:tcPr>
            <w:tcW w:w="3005" w:type="dxa"/>
          </w:tcPr>
          <w:p w14:paraId="761E3732" w14:textId="0B1221B2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  <w:r w:rsidRPr="00E11561">
              <w:rPr>
                <w:rFonts w:cs="Kalimati"/>
                <w:szCs w:val="22"/>
                <w:lang w:bidi="ne-NP"/>
              </w:rPr>
              <w:t>:</w:t>
            </w:r>
          </w:p>
        </w:tc>
        <w:tc>
          <w:tcPr>
            <w:tcW w:w="3005" w:type="dxa"/>
          </w:tcPr>
          <w:p w14:paraId="003860F2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0DEBC70F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05FA8CBA" w14:textId="77777777" w:rsidR="00EA378E" w:rsidRP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</w:p>
    <w:p w14:paraId="389E1A7F" w14:textId="641B4A34" w:rsidR="001A5247" w:rsidRPr="00E11561" w:rsidRDefault="004B098C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नेपालभित्र र बाहिर आफ्नो व्यवसायको प्रचार प्रसार गराएको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654"/>
        <w:gridCol w:w="2846"/>
        <w:gridCol w:w="1281"/>
      </w:tblGrid>
      <w:tr w:rsidR="004B098C" w:rsidRPr="00E11561" w14:paraId="1C417273" w14:textId="77777777" w:rsidTr="004B098C">
        <w:tc>
          <w:tcPr>
            <w:tcW w:w="2515" w:type="dxa"/>
          </w:tcPr>
          <w:p w14:paraId="0D63C0B7" w14:textId="41D81639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उत्पादित प्रचार सामाग्री</w:t>
            </w:r>
          </w:p>
        </w:tc>
        <w:tc>
          <w:tcPr>
            <w:tcW w:w="1654" w:type="dxa"/>
          </w:tcPr>
          <w:p w14:paraId="46E4F742" w14:textId="67125D6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परिमाण</w:t>
            </w:r>
          </w:p>
        </w:tc>
        <w:tc>
          <w:tcPr>
            <w:tcW w:w="2846" w:type="dxa"/>
          </w:tcPr>
          <w:p w14:paraId="58EE8374" w14:textId="1CE37886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प्रचार वा वितरण गरेको स्थान</w:t>
            </w:r>
          </w:p>
        </w:tc>
        <w:tc>
          <w:tcPr>
            <w:tcW w:w="1281" w:type="dxa"/>
          </w:tcPr>
          <w:p w14:paraId="5135E93C" w14:textId="6D33D1F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4B098C" w:rsidRPr="00E11561" w14:paraId="40FA80A2" w14:textId="77777777" w:rsidTr="004B098C">
        <w:tc>
          <w:tcPr>
            <w:tcW w:w="2515" w:type="dxa"/>
          </w:tcPr>
          <w:p w14:paraId="15D05C7A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75787EB9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2AA26736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335E3A97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4B098C" w:rsidRPr="00E11561" w14:paraId="4F51B9BA" w14:textId="77777777" w:rsidTr="004B098C">
        <w:tc>
          <w:tcPr>
            <w:tcW w:w="2515" w:type="dxa"/>
          </w:tcPr>
          <w:p w14:paraId="65258F28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6CF1D63C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14B49A6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6F9557A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1F867BF4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7DA06A1C" w14:textId="77F57B42" w:rsidR="004B098C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अन्तराष्ट्रिय सभा सम्मेलन आदिमा भाग लिएको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061"/>
      </w:tblGrid>
      <w:tr w:rsidR="00C1050D" w:rsidRPr="00E11561" w14:paraId="352BF17F" w14:textId="77777777" w:rsidTr="00C1050D">
        <w:tc>
          <w:tcPr>
            <w:tcW w:w="3235" w:type="dxa"/>
          </w:tcPr>
          <w:p w14:paraId="34D3BEC0" w14:textId="0FF22562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मेला</w:t>
            </w:r>
          </w:p>
        </w:tc>
        <w:tc>
          <w:tcPr>
            <w:tcW w:w="5061" w:type="dxa"/>
          </w:tcPr>
          <w:p w14:paraId="3A499D7F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32996420" w14:textId="77777777" w:rsidTr="00C1050D">
        <w:tc>
          <w:tcPr>
            <w:tcW w:w="3235" w:type="dxa"/>
          </w:tcPr>
          <w:p w14:paraId="71DC5F3D" w14:textId="308E7F05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सेल्स मिशन</w:t>
            </w:r>
          </w:p>
        </w:tc>
        <w:tc>
          <w:tcPr>
            <w:tcW w:w="5061" w:type="dxa"/>
          </w:tcPr>
          <w:p w14:paraId="2E3E99A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2BF76819" w14:textId="77777777" w:rsidTr="00C1050D">
        <w:tc>
          <w:tcPr>
            <w:tcW w:w="3235" w:type="dxa"/>
          </w:tcPr>
          <w:p w14:paraId="41A2EBE7" w14:textId="33D6097E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सम्बन्धी गोष्ठी र कार्यशाला</w:t>
            </w:r>
          </w:p>
        </w:tc>
        <w:tc>
          <w:tcPr>
            <w:tcW w:w="5061" w:type="dxa"/>
          </w:tcPr>
          <w:p w14:paraId="2240D35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6604FE1B" w14:textId="77777777" w:rsidTr="00C1050D">
        <w:tc>
          <w:tcPr>
            <w:tcW w:w="3235" w:type="dxa"/>
          </w:tcPr>
          <w:p w14:paraId="4D615E39" w14:textId="23C5E9AC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विविध</w:t>
            </w:r>
          </w:p>
        </w:tc>
        <w:tc>
          <w:tcPr>
            <w:tcW w:w="5061" w:type="dxa"/>
          </w:tcPr>
          <w:p w14:paraId="2B68941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1D37B7C2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3EE72A5" w14:textId="054E058D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विदेशबाट पर्यटन उद्योग विकास गर्नका लागि आमन्त्रित व्यक्तिहरुको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C1050D" w:rsidRPr="00E11561" w14:paraId="214C7D0C" w14:textId="77777777" w:rsidTr="00C1050D">
        <w:tc>
          <w:tcPr>
            <w:tcW w:w="4508" w:type="dxa"/>
          </w:tcPr>
          <w:p w14:paraId="48C82E18" w14:textId="6AEC325F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आमन्त्रित व्यक्तिको नाम र देश</w:t>
            </w:r>
          </w:p>
        </w:tc>
        <w:tc>
          <w:tcPr>
            <w:tcW w:w="4508" w:type="dxa"/>
          </w:tcPr>
          <w:p w14:paraId="429D22CA" w14:textId="26FB466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C1050D" w:rsidRPr="00E11561" w14:paraId="798F1C0D" w14:textId="77777777" w:rsidTr="00C1050D">
        <w:tc>
          <w:tcPr>
            <w:tcW w:w="4508" w:type="dxa"/>
          </w:tcPr>
          <w:p w14:paraId="0E65EAC9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4508" w:type="dxa"/>
          </w:tcPr>
          <w:p w14:paraId="76ECE80C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BB17D11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ED97993" w14:textId="7D915687" w:rsidR="00C1050D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आय व्ययको लेखापरिक्षण भएको प्रतिवेदनको विवरण छुट्टै कागजमा लेखी संलग्न राख्नु पर्ने</w:t>
      </w:r>
      <w:r w:rsidRPr="00E11561">
        <w:rPr>
          <w:rFonts w:cs="Kalimati"/>
          <w:szCs w:val="22"/>
          <w:lang w:bidi="ne-NP"/>
        </w:rPr>
        <w:t>:-</w:t>
      </w:r>
    </w:p>
    <w:p w14:paraId="03B62EF4" w14:textId="77777777" w:rsidR="00EA378E" w:rsidRPr="00E11561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6807E29" w14:textId="40D63F26" w:rsidR="00C1050D" w:rsidRPr="00E11561" w:rsidRDefault="00C1050D" w:rsidP="001C3BD6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व्यवसायीमा कार्यरत कर्मचारीहरुको विवरण</w:t>
      </w:r>
      <w:r w:rsidRPr="00E11561">
        <w:rPr>
          <w:rFonts w:cs="Kalimati"/>
          <w:szCs w:val="22"/>
          <w:lang w:bidi="ne-NP"/>
        </w:rPr>
        <w:t>:</w:t>
      </w:r>
      <w:r w:rsidRPr="00E11561">
        <w:rPr>
          <w:rFonts w:cs="Kalimati" w:hint="cs"/>
          <w:szCs w:val="22"/>
          <w:cs/>
          <w:lang w:bidi="ne-NP"/>
        </w:rPr>
        <w:t>‍</w:t>
      </w:r>
      <w:r w:rsidRPr="00E11561">
        <w:rPr>
          <w:rFonts w:cs="Kalimati"/>
          <w:szCs w:val="22"/>
          <w:lang w:bidi="ne-NP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2057"/>
        <w:gridCol w:w="2095"/>
        <w:gridCol w:w="2078"/>
      </w:tblGrid>
      <w:tr w:rsidR="00C1050D" w:rsidRPr="00E11561" w14:paraId="3C0B20D3" w14:textId="77777777" w:rsidTr="00C1050D">
        <w:tc>
          <w:tcPr>
            <w:tcW w:w="2254" w:type="dxa"/>
          </w:tcPr>
          <w:p w14:paraId="5785D2DA" w14:textId="7E2558D0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</w:tc>
        <w:tc>
          <w:tcPr>
            <w:tcW w:w="2254" w:type="dxa"/>
          </w:tcPr>
          <w:p w14:paraId="43F6E763" w14:textId="4A724F8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पद</w:t>
            </w:r>
          </w:p>
        </w:tc>
        <w:tc>
          <w:tcPr>
            <w:tcW w:w="2254" w:type="dxa"/>
          </w:tcPr>
          <w:p w14:paraId="721793E8" w14:textId="49B4E87E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नियुक्ति मिति</w:t>
            </w:r>
          </w:p>
        </w:tc>
        <w:tc>
          <w:tcPr>
            <w:tcW w:w="2254" w:type="dxa"/>
          </w:tcPr>
          <w:p w14:paraId="0D922E69" w14:textId="20A2101F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तलब</w:t>
            </w:r>
          </w:p>
        </w:tc>
      </w:tr>
      <w:tr w:rsidR="00C1050D" w:rsidRPr="00E11561" w14:paraId="7ACFD330" w14:textId="77777777" w:rsidTr="00C1050D">
        <w:tc>
          <w:tcPr>
            <w:tcW w:w="2254" w:type="dxa"/>
          </w:tcPr>
          <w:p w14:paraId="11F71EB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06200B6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AC222BA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BB26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47C9B5DC" w14:textId="77777777" w:rsidTr="00C1050D">
        <w:tc>
          <w:tcPr>
            <w:tcW w:w="2254" w:type="dxa"/>
          </w:tcPr>
          <w:p w14:paraId="11E5DA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3A0B1972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6DC023B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14E66C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7DE96DE0" w14:textId="394047F5" w:rsidR="00C1050D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कुल कारोबारको स्थिति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8"/>
        <w:gridCol w:w="2083"/>
        <w:gridCol w:w="2072"/>
        <w:gridCol w:w="2063"/>
      </w:tblGrid>
      <w:tr w:rsidR="00282DE2" w:rsidRPr="00E11561" w14:paraId="4FD3AB86" w14:textId="77777777" w:rsidTr="00282DE2">
        <w:tc>
          <w:tcPr>
            <w:tcW w:w="2254" w:type="dxa"/>
          </w:tcPr>
          <w:p w14:paraId="284EAB9B" w14:textId="240AB28E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स्वदेशी मुद्रा</w:t>
            </w:r>
          </w:p>
        </w:tc>
        <w:tc>
          <w:tcPr>
            <w:tcW w:w="2254" w:type="dxa"/>
          </w:tcPr>
          <w:p w14:paraId="6D1A15B3" w14:textId="17AF8459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भारतीय मुद्रा</w:t>
            </w:r>
          </w:p>
        </w:tc>
        <w:tc>
          <w:tcPr>
            <w:tcW w:w="2254" w:type="dxa"/>
          </w:tcPr>
          <w:p w14:paraId="1CBF5D4E" w14:textId="3FF37A3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अन्य विदेशी मुद्रा </w:t>
            </w:r>
          </w:p>
        </w:tc>
        <w:tc>
          <w:tcPr>
            <w:tcW w:w="2254" w:type="dxa"/>
          </w:tcPr>
          <w:p w14:paraId="746B34C0" w14:textId="7D81289F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282DE2" w:rsidRPr="00E11561" w14:paraId="1D5AF8EF" w14:textId="77777777" w:rsidTr="00282DE2">
        <w:tc>
          <w:tcPr>
            <w:tcW w:w="2254" w:type="dxa"/>
          </w:tcPr>
          <w:p w14:paraId="0668249A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50D12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0B74C1A1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1934E5A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BECCD4A" w14:textId="77777777" w:rsidR="000C3924" w:rsidRDefault="000C3924" w:rsidP="000C3924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60E8C583" w14:textId="50B9332B" w:rsidR="00282DE2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यस अवधिमा बुझाएको करको रकम</w:t>
      </w:r>
      <w:r w:rsidRPr="00E11561">
        <w:rPr>
          <w:rFonts w:cs="Kalimati"/>
          <w:szCs w:val="22"/>
          <w:lang w:bidi="ne-NP"/>
        </w:rPr>
        <w:t>:-</w:t>
      </w:r>
    </w:p>
    <w:p w14:paraId="17B9628F" w14:textId="092E1C13" w:rsidR="00282DE2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</w:t>
      </w:r>
      <w:r w:rsidRPr="00E11561">
        <w:rPr>
          <w:rFonts w:cs="Kalimati"/>
          <w:szCs w:val="22"/>
          <w:lang w:bidi="ne-NP"/>
        </w:rPr>
        <w:t>:-</w:t>
      </w:r>
      <w:r w:rsidR="006C66B1" w:rsidRPr="00E11561">
        <w:rPr>
          <w:rFonts w:cs="Kalimati"/>
          <w:szCs w:val="22"/>
          <w:lang w:bidi="ne-NP"/>
        </w:rPr>
        <w:tab/>
      </w:r>
      <w:r w:rsidR="006C66B1" w:rsidRPr="00E11561">
        <w:rPr>
          <w:rFonts w:cs="Kalimati"/>
          <w:szCs w:val="22"/>
          <w:lang w:bidi="ne-NP"/>
        </w:rPr>
        <w:tab/>
        <w:t xml:space="preserve">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2600C4F5" w14:textId="77777777" w:rsidR="006C66B1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मूल्य</w:t>
      </w:r>
      <w:r w:rsidR="006C66B1" w:rsidRPr="00E11561">
        <w:rPr>
          <w:rFonts w:cs="Kalimati" w:hint="cs"/>
          <w:szCs w:val="22"/>
          <w:cs/>
          <w:lang w:bidi="ne-NP"/>
        </w:rPr>
        <w:t xml:space="preserve"> अभिवृद्धि कर</w:t>
      </w:r>
      <w:r w:rsidR="006C66B1" w:rsidRPr="00E11561">
        <w:rPr>
          <w:rFonts w:cs="Kalimati"/>
          <w:szCs w:val="22"/>
          <w:lang w:bidi="ne-NP"/>
        </w:rPr>
        <w:t xml:space="preserve">:- 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77756B53" w14:textId="19B4E916" w:rsidR="006C66B1" w:rsidRPr="00E11561" w:rsidRDefault="006C66B1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पर्यटक सेवा शुल्क</w:t>
      </w:r>
      <w:r w:rsidRPr="00E11561">
        <w:rPr>
          <w:rFonts w:cs="Kalimati"/>
          <w:szCs w:val="22"/>
          <w:lang w:bidi="ne-NP"/>
        </w:rPr>
        <w:t xml:space="preserve">:-                  </w:t>
      </w:r>
      <w:r w:rsidRPr="00E11561">
        <w:rPr>
          <w:rFonts w:cs="Kalimati" w:hint="cs"/>
          <w:szCs w:val="22"/>
          <w:cs/>
          <w:lang w:bidi="ne-NP"/>
        </w:rPr>
        <w:t>बुझाएको मिति</w:t>
      </w:r>
      <w:r w:rsidRPr="00E11561">
        <w:rPr>
          <w:rFonts w:cs="Kalimati"/>
          <w:szCs w:val="22"/>
          <w:lang w:bidi="ne-NP"/>
        </w:rPr>
        <w:t>:-</w:t>
      </w:r>
    </w:p>
    <w:p w14:paraId="5157C490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678A84BD" w14:textId="5A3228E5" w:rsidR="006C66B1" w:rsidRPr="00E11561" w:rsidRDefault="006C66B1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भौतिक पूर्वाधारको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3"/>
        <w:gridCol w:w="1651"/>
        <w:gridCol w:w="1669"/>
        <w:gridCol w:w="2202"/>
        <w:gridCol w:w="1101"/>
      </w:tblGrid>
      <w:tr w:rsidR="00DC1AA2" w:rsidRPr="00E11561" w14:paraId="3D78E26E" w14:textId="77777777" w:rsidTr="00E11561">
        <w:tc>
          <w:tcPr>
            <w:tcW w:w="1673" w:type="dxa"/>
          </w:tcPr>
          <w:p w14:paraId="72139DFE" w14:textId="7C25A27D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651" w:type="dxa"/>
          </w:tcPr>
          <w:p w14:paraId="75A10970" w14:textId="198EFACD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669" w:type="dxa"/>
          </w:tcPr>
          <w:p w14:paraId="3DF40ABE" w14:textId="518D77EE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2202" w:type="dxa"/>
          </w:tcPr>
          <w:p w14:paraId="564CFB01" w14:textId="192117C2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101" w:type="dxa"/>
          </w:tcPr>
          <w:p w14:paraId="6246495A" w14:textId="7540874F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DC1AA2" w:rsidRPr="00E11561" w14:paraId="54A1EDD6" w14:textId="77777777" w:rsidTr="00E11561">
        <w:tc>
          <w:tcPr>
            <w:tcW w:w="1673" w:type="dxa"/>
          </w:tcPr>
          <w:p w14:paraId="61935C8B" w14:textId="777F9474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सवारी साधन र अन्य उपकरण</w:t>
            </w:r>
          </w:p>
        </w:tc>
        <w:tc>
          <w:tcPr>
            <w:tcW w:w="1651" w:type="dxa"/>
          </w:tcPr>
          <w:p w14:paraId="6D521E61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02645FEF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5FC10E7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0C55DA3C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DC1AA2" w:rsidRPr="00E11561" w14:paraId="0C5D59C1" w14:textId="77777777" w:rsidTr="00E11561">
        <w:tc>
          <w:tcPr>
            <w:tcW w:w="1673" w:type="dxa"/>
          </w:tcPr>
          <w:p w14:paraId="632E13DD" w14:textId="0AFB09DE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क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651" w:type="dxa"/>
          </w:tcPr>
          <w:p w14:paraId="79BCFF6A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629F888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1D46A3F4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3A0C7E7D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DC1AA2" w:rsidRPr="00E11561" w14:paraId="09023E9D" w14:textId="77777777" w:rsidTr="00E11561">
        <w:tc>
          <w:tcPr>
            <w:tcW w:w="1673" w:type="dxa"/>
          </w:tcPr>
          <w:p w14:paraId="7448FA81" w14:textId="5FB26B22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ख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651" w:type="dxa"/>
          </w:tcPr>
          <w:p w14:paraId="2EBF2C50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7713BFD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4BB49A70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6A959F04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834A644" w14:textId="46738E98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1C8E6521" w14:textId="1C6ACC84" w:rsidR="006C66B1" w:rsidRPr="00E11561" w:rsidRDefault="00DC1AA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सुविधाबाट ल्या</w:t>
      </w:r>
      <w:r w:rsidR="00E71678" w:rsidRPr="00E11561">
        <w:rPr>
          <w:rFonts w:cs="Kalimati" w:hint="cs"/>
          <w:szCs w:val="22"/>
          <w:cs/>
          <w:lang w:bidi="ne-NP"/>
        </w:rPr>
        <w:t>इए</w:t>
      </w:r>
      <w:r w:rsidRPr="00E11561">
        <w:rPr>
          <w:rFonts w:cs="Kalimati" w:hint="cs"/>
          <w:szCs w:val="22"/>
          <w:cs/>
          <w:lang w:bidi="ne-NP"/>
        </w:rPr>
        <w:t>का भौतिक सामानको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3"/>
        <w:gridCol w:w="1651"/>
        <w:gridCol w:w="1669"/>
        <w:gridCol w:w="1669"/>
        <w:gridCol w:w="1634"/>
      </w:tblGrid>
      <w:tr w:rsidR="00E755C4" w:rsidRPr="00E11561" w14:paraId="2FE9CB77" w14:textId="77777777" w:rsidTr="00E755C4">
        <w:tc>
          <w:tcPr>
            <w:tcW w:w="1803" w:type="dxa"/>
          </w:tcPr>
          <w:p w14:paraId="26859E4E" w14:textId="7C17E80B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803" w:type="dxa"/>
          </w:tcPr>
          <w:p w14:paraId="6F16ECBA" w14:textId="16188A1A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803" w:type="dxa"/>
          </w:tcPr>
          <w:p w14:paraId="5D8485F8" w14:textId="0E59993F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803" w:type="dxa"/>
          </w:tcPr>
          <w:p w14:paraId="4014523C" w14:textId="033C4F35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804" w:type="dxa"/>
          </w:tcPr>
          <w:p w14:paraId="66A3AB26" w14:textId="05FFF5A4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E755C4" w:rsidRPr="00E11561" w14:paraId="6D848602" w14:textId="77777777" w:rsidTr="00E755C4">
        <w:tc>
          <w:tcPr>
            <w:tcW w:w="1803" w:type="dxa"/>
          </w:tcPr>
          <w:p w14:paraId="372F54F8" w14:textId="23CED700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सवारी साधन र अन्य उपकरण</w:t>
            </w:r>
          </w:p>
        </w:tc>
        <w:tc>
          <w:tcPr>
            <w:tcW w:w="1803" w:type="dxa"/>
          </w:tcPr>
          <w:p w14:paraId="2DDB8589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599EB1A2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8117E07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121C94C8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E755C4" w:rsidRPr="00E11561" w14:paraId="43747768" w14:textId="77777777" w:rsidTr="00E755C4">
        <w:tc>
          <w:tcPr>
            <w:tcW w:w="1803" w:type="dxa"/>
          </w:tcPr>
          <w:p w14:paraId="1015F443" w14:textId="4AEFD9E2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क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803" w:type="dxa"/>
          </w:tcPr>
          <w:p w14:paraId="354879CB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8753737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03D403FD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77A9AD90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E755C4" w:rsidRPr="00E11561" w14:paraId="2FDA516F" w14:textId="77777777" w:rsidTr="00E755C4">
        <w:tc>
          <w:tcPr>
            <w:tcW w:w="1803" w:type="dxa"/>
          </w:tcPr>
          <w:p w14:paraId="6615A1A0" w14:textId="0434884C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ख</w:t>
            </w:r>
          </w:p>
        </w:tc>
        <w:tc>
          <w:tcPr>
            <w:tcW w:w="1803" w:type="dxa"/>
          </w:tcPr>
          <w:p w14:paraId="66E676F3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26E43D6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4B2D3060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1FA59F3B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EB5B843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6B6F6C50" w14:textId="70F4E9AE" w:rsidR="00E755C4" w:rsidRPr="00E11561" w:rsidRDefault="00E755C4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व्यवसायीको</w:t>
      </w:r>
    </w:p>
    <w:p w14:paraId="54DE8873" w14:textId="7D5E9D44" w:rsidR="00E755C4" w:rsidRPr="00E11561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नाम र ठेगाना</w:t>
      </w:r>
      <w:r w:rsidRPr="00E11561">
        <w:rPr>
          <w:rFonts w:cs="Kalimati"/>
          <w:szCs w:val="22"/>
          <w:lang w:bidi="ne-NP"/>
        </w:rPr>
        <w:t xml:space="preserve">: </w:t>
      </w:r>
    </w:p>
    <w:p w14:paraId="1B2A5410" w14:textId="5D450F74" w:rsidR="007D24A8" w:rsidRPr="00E11561" w:rsidRDefault="007D24A8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कम्पनीको पूँजी</w:t>
      </w:r>
    </w:p>
    <w:p w14:paraId="5ABCFF09" w14:textId="04014C65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जारी पूँजी </w:t>
      </w:r>
      <w:r w:rsidRPr="00E11561">
        <w:rPr>
          <w:rFonts w:cs="Kalimati"/>
          <w:szCs w:val="22"/>
          <w:lang w:bidi="ne-NP"/>
        </w:rPr>
        <w:t>…………..</w:t>
      </w:r>
    </w:p>
    <w:p w14:paraId="62516198" w14:textId="15AB18D4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अधिकृत पूँजी </w:t>
      </w:r>
      <w:r w:rsidRPr="00E11561">
        <w:rPr>
          <w:rFonts w:cs="Kalimati"/>
          <w:szCs w:val="22"/>
          <w:lang w:bidi="ne-NP"/>
        </w:rPr>
        <w:t>………..</w:t>
      </w:r>
    </w:p>
    <w:p w14:paraId="63875E44" w14:textId="5BBF1C68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 चुक्ता पूँजी </w:t>
      </w:r>
      <w:r w:rsidRPr="00E11561">
        <w:rPr>
          <w:rFonts w:cs="Kalimati"/>
          <w:szCs w:val="22"/>
          <w:lang w:bidi="ne-NP"/>
        </w:rPr>
        <w:t>………..</w:t>
      </w:r>
    </w:p>
    <w:p w14:paraId="140D0DCE" w14:textId="1989ACE8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 xml:space="preserve">स्थिर पूँजी </w:t>
      </w:r>
      <w:r w:rsidRPr="00E11561">
        <w:rPr>
          <w:rFonts w:cs="Kalimati"/>
          <w:szCs w:val="22"/>
          <w:lang w:bidi="ne-NP"/>
        </w:rPr>
        <w:t>…………</w:t>
      </w:r>
    </w:p>
    <w:p w14:paraId="1850ECE0" w14:textId="60C6C7D5" w:rsidR="007D24A8" w:rsidRPr="00E11561" w:rsidRDefault="007D24A8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फर्म भए फर्मको जायजेथा</w:t>
      </w:r>
      <w:r w:rsidRPr="00E11561">
        <w:rPr>
          <w:rFonts w:cs="Kalimati"/>
          <w:szCs w:val="22"/>
          <w:lang w:bidi="ne-NP"/>
        </w:rPr>
        <w:t>…………………..</w:t>
      </w:r>
    </w:p>
    <w:p w14:paraId="1D451817" w14:textId="5FE449F7" w:rsidR="007D24A8" w:rsidRPr="00E11561" w:rsidRDefault="00A654ED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E9110" wp14:editId="3A34F13A">
                <wp:simplePos x="0" y="0"/>
                <wp:positionH relativeFrom="column">
                  <wp:posOffset>3905250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96C" w14:textId="1043A2DC" w:rsidR="00A654ED" w:rsidRPr="003845EA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</w:pPr>
                            <w:r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प्रतिवेदन पेश गर्ने</w:t>
                            </w:r>
                            <w:r w:rsidRPr="003845EA"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  <w:t xml:space="preserve"> </w:t>
                            </w:r>
                            <w:r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जलयात्रा व्यवसायीको तर्फबाट</w:t>
                            </w:r>
                          </w:p>
                          <w:p w14:paraId="3E0F4C6D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BF3C36B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पूरा नाम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9CC734" w14:textId="5F8ED823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पद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7692B595" w14:textId="7BD875D2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टेलिफोन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E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dH&#10;2MrfAAAACQEAAA8AAAAAAAAAAAAAAAAAaAQAAGRycy9kb3ducmV2LnhtbFBLBQYAAAAABAAEAPMA&#10;AAB0BQAAAAA=&#10;" stroked="f">
                <v:textbox style="mso-fit-shape-to-text:t">
                  <w:txbxContent>
                    <w:p w14:paraId="3C6D096C" w14:textId="1043A2DC" w:rsidR="00A654ED" w:rsidRPr="003845EA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</w:pPr>
                      <w:r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प्रतिवेदन पेश गर्ने</w:t>
                      </w:r>
                      <w:r w:rsidRPr="003845EA"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  <w:t xml:space="preserve"> </w:t>
                      </w:r>
                      <w:r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जलयात्रा व्यवसायीको तर्फबाट</w:t>
                      </w:r>
                    </w:p>
                    <w:p w14:paraId="3E0F4C6D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BF3C36B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पूरा नाम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9CC734" w14:textId="5F8ED823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पद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7692B595" w14:textId="7BD875D2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टेलिफोन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4A8" w:rsidRPr="00E11561">
        <w:rPr>
          <w:rFonts w:cs="Kalimati" w:hint="cs"/>
          <w:szCs w:val="22"/>
          <w:cs/>
          <w:lang w:bidi="ne-NP"/>
        </w:rPr>
        <w:t>इजाजतपत्र नम्बर र जारी मिति</w:t>
      </w:r>
      <w:r w:rsidR="007D24A8" w:rsidRPr="00E11561">
        <w:rPr>
          <w:rFonts w:cs="Kalimati"/>
          <w:szCs w:val="22"/>
          <w:lang w:bidi="ne-NP"/>
        </w:rPr>
        <w:t>:-</w:t>
      </w:r>
    </w:p>
    <w:p w14:paraId="700BD6AC" w14:textId="6628F443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 प्रमाणपत्रको नम्बर अवधि</w:t>
      </w:r>
      <w:r w:rsidRPr="00E11561">
        <w:rPr>
          <w:rFonts w:cs="Kalimati"/>
          <w:szCs w:val="22"/>
          <w:lang w:bidi="ne-NP"/>
        </w:rPr>
        <w:t>:-</w:t>
      </w:r>
    </w:p>
    <w:p w14:paraId="2F36992F" w14:textId="142C2B7C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विदेशी मुद्रा कारोबारको इजाजत अवधि</w:t>
      </w:r>
      <w:r w:rsidRPr="00E11561">
        <w:rPr>
          <w:rFonts w:cs="Kalimati"/>
          <w:szCs w:val="22"/>
          <w:lang w:bidi="ne-NP"/>
        </w:rPr>
        <w:t>:-</w:t>
      </w:r>
    </w:p>
    <w:p w14:paraId="1D065398" w14:textId="0136C0F6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व्यवसायीको प्रमुख व्यक्तिको नाम</w:t>
      </w:r>
      <w:r w:rsidRPr="00E11561">
        <w:rPr>
          <w:rFonts w:cs="Kalimati"/>
          <w:szCs w:val="22"/>
          <w:lang w:bidi="ne-NP"/>
        </w:rPr>
        <w:t>:-</w:t>
      </w:r>
    </w:p>
    <w:p w14:paraId="78DACE2A" w14:textId="0B758CAD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प्रोप्राइटर वा शेयरधनीको नाम</w:t>
      </w:r>
      <w:r w:rsidRPr="00E11561">
        <w:rPr>
          <w:rFonts w:cs="Kalimati"/>
          <w:szCs w:val="22"/>
          <w:lang w:bidi="ne-NP"/>
        </w:rPr>
        <w:t>:-</w:t>
      </w:r>
    </w:p>
    <w:p w14:paraId="6ECA965B" w14:textId="15B4D3C9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4EAE96E2" w14:textId="6DE695DA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725DBF98" w14:textId="118C1645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7AD012D2" w14:textId="29B1A7F0" w:rsidR="007D24A8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b/>
          <w:bCs/>
          <w:szCs w:val="22"/>
          <w:cs/>
          <w:lang w:bidi="ne-NP"/>
        </w:rPr>
        <w:t>दष्टव्य</w:t>
      </w:r>
      <w:r w:rsidRPr="00E11561">
        <w:rPr>
          <w:rFonts w:cs="Kalimati"/>
          <w:b/>
          <w:bCs/>
          <w:szCs w:val="22"/>
          <w:lang w:bidi="ne-NP"/>
        </w:rPr>
        <w:t>:</w:t>
      </w:r>
      <w:r w:rsidRPr="00E11561">
        <w:rPr>
          <w:rFonts w:cs="Kalimati"/>
          <w:szCs w:val="22"/>
          <w:lang w:bidi="ne-NP"/>
        </w:rPr>
        <w:t xml:space="preserve"> 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सवारी साधनको दर्ता नम्बर उल्लेख गर्नुपर्नेछ।</w:t>
      </w:r>
    </w:p>
    <w:p w14:paraId="3CAF5058" w14:textId="7DEF489E" w:rsidR="007D24A8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२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यो प्रतिवेदन जलयात्रा व्यवसायी कम्पनी भए प्रबन्ध निर्देशक वा प्रमुख अधिकारीले र फर्म भए फर्मधनीले हस्ताक्षर गरी पेश गर्नु पर्नेछ।</w:t>
      </w:r>
    </w:p>
    <w:p w14:paraId="2D0DDDCE" w14:textId="0D52DD20" w:rsidR="005E31A5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३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आय व्ययको लेखापरिक्षण प्रतिवेदन तयार भएको एक महिनभित्र अनिवार्य रुपमा पेश गर्नुपर्नेछ।</w:t>
      </w:r>
    </w:p>
    <w:p w14:paraId="64690ECE" w14:textId="77777777" w:rsidR="00E71678" w:rsidRPr="00E11561" w:rsidRDefault="00E71678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sectPr w:rsidR="00E71678" w:rsidRPr="00E11561" w:rsidSect="00A62EB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5070" w14:textId="77777777" w:rsidR="00C269A0" w:rsidRDefault="00C269A0" w:rsidP="00E11561">
      <w:pPr>
        <w:spacing w:after="0" w:line="240" w:lineRule="auto"/>
      </w:pPr>
      <w:r>
        <w:separator/>
      </w:r>
    </w:p>
  </w:endnote>
  <w:endnote w:type="continuationSeparator" w:id="0">
    <w:p w14:paraId="110F28F5" w14:textId="77777777" w:rsidR="00C269A0" w:rsidRDefault="00C269A0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B0DF" w14:textId="77777777" w:rsidR="00C269A0" w:rsidRDefault="00C269A0" w:rsidP="00E11561">
      <w:pPr>
        <w:spacing w:after="0" w:line="240" w:lineRule="auto"/>
      </w:pPr>
      <w:r>
        <w:separator/>
      </w:r>
    </w:p>
  </w:footnote>
  <w:footnote w:type="continuationSeparator" w:id="0">
    <w:p w14:paraId="7B4F009B" w14:textId="77777777" w:rsidR="00C269A0" w:rsidRDefault="00C269A0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87D5" w14:textId="7DA1FF71" w:rsidR="00804E4C" w:rsidRPr="002C0129" w:rsidRDefault="00804E4C" w:rsidP="00804E4C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228269A4" wp14:editId="420CC778">
          <wp:simplePos x="0" y="0"/>
          <wp:positionH relativeFrom="margin">
            <wp:posOffset>21771</wp:posOffset>
          </wp:positionH>
          <wp:positionV relativeFrom="paragraph">
            <wp:posOffset>43543</wp:posOffset>
          </wp:positionV>
          <wp:extent cx="1402325" cy="1208314"/>
          <wp:effectExtent l="0" t="0" r="7620" b="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362" cy="1214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="00372229">
      <w:rPr>
        <w:b/>
        <w:bCs/>
        <w:sz w:val="30"/>
        <w:szCs w:val="30"/>
        <w:lang w:bidi="ne-NP"/>
      </w:rPr>
      <w:t xml:space="preserve"> </w:t>
    </w:r>
    <w:r w:rsidR="00372229" w:rsidRPr="00372229">
      <w:rPr>
        <w:rFonts w:ascii="Preeti" w:hAnsi="Preeti" w:cs="Kalimati" w:hint="cs"/>
        <w:b/>
        <w:bCs/>
        <w:sz w:val="30"/>
        <w:szCs w:val="30"/>
        <w:cs/>
        <w:lang w:bidi="ne-NP"/>
      </w:rPr>
      <w:t>तथा</w:t>
    </w:r>
    <w:r w:rsidR="00372229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मन्त्रालय</w:t>
    </w:r>
  </w:p>
  <w:p w14:paraId="1637F11D" w14:textId="033D1CBD" w:rsidR="00804E4C" w:rsidRPr="002C0129" w:rsidRDefault="00804E4C" w:rsidP="00804E4C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86379D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19C9F900" w14:textId="17F5D69F" w:rsidR="00804E4C" w:rsidRDefault="00804E4C" w:rsidP="00804E4C">
    <w:pPr>
      <w:tabs>
        <w:tab w:val="left" w:pos="255"/>
        <w:tab w:val="center" w:pos="5184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03E25AB7" w14:textId="3D3A3DB9" w:rsidR="00804E4C" w:rsidRPr="00804E4C" w:rsidRDefault="00804E4C" w:rsidP="00804E4C">
    <w:pPr>
      <w:spacing w:after="0" w:line="276" w:lineRule="auto"/>
      <w:jc w:val="center"/>
      <w:rPr>
        <w:rFonts w:cs="Kalimati"/>
        <w:b/>
        <w:bCs/>
        <w:sz w:val="32"/>
        <w:szCs w:val="32"/>
        <w:u w:val="single"/>
        <w:lang w:bidi="ne-NP"/>
      </w:rPr>
    </w:pPr>
    <w:r w:rsidRPr="00F45E8E">
      <w:rPr>
        <w:rFonts w:cs="Kalimati" w:hint="cs"/>
        <w:b/>
        <w:bCs/>
        <w:sz w:val="32"/>
        <w:szCs w:val="32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0C3924"/>
    <w:rsid w:val="00192C37"/>
    <w:rsid w:val="001A5247"/>
    <w:rsid w:val="001C3BD6"/>
    <w:rsid w:val="00203F90"/>
    <w:rsid w:val="00282DE2"/>
    <w:rsid w:val="00285165"/>
    <w:rsid w:val="002C0129"/>
    <w:rsid w:val="00300E15"/>
    <w:rsid w:val="0032528C"/>
    <w:rsid w:val="00372229"/>
    <w:rsid w:val="003845EA"/>
    <w:rsid w:val="003D40ED"/>
    <w:rsid w:val="00476BA5"/>
    <w:rsid w:val="004B098C"/>
    <w:rsid w:val="004D7C59"/>
    <w:rsid w:val="0051483E"/>
    <w:rsid w:val="0056335D"/>
    <w:rsid w:val="005B2A05"/>
    <w:rsid w:val="005E31A5"/>
    <w:rsid w:val="0068325B"/>
    <w:rsid w:val="006C66B1"/>
    <w:rsid w:val="006E05C9"/>
    <w:rsid w:val="006F5A84"/>
    <w:rsid w:val="007D24A8"/>
    <w:rsid w:val="007D4B99"/>
    <w:rsid w:val="00804E4C"/>
    <w:rsid w:val="0086379D"/>
    <w:rsid w:val="009608F5"/>
    <w:rsid w:val="009B209E"/>
    <w:rsid w:val="009B4E1E"/>
    <w:rsid w:val="009C7A18"/>
    <w:rsid w:val="00A62EB0"/>
    <w:rsid w:val="00A654ED"/>
    <w:rsid w:val="00B20DF2"/>
    <w:rsid w:val="00B64AE7"/>
    <w:rsid w:val="00B64F46"/>
    <w:rsid w:val="00C02A3B"/>
    <w:rsid w:val="00C1050D"/>
    <w:rsid w:val="00C269A0"/>
    <w:rsid w:val="00C47A88"/>
    <w:rsid w:val="00D92966"/>
    <w:rsid w:val="00DC1AA2"/>
    <w:rsid w:val="00DC2BCB"/>
    <w:rsid w:val="00DD055C"/>
    <w:rsid w:val="00E11561"/>
    <w:rsid w:val="00E71678"/>
    <w:rsid w:val="00E755C4"/>
    <w:rsid w:val="00EA378E"/>
    <w:rsid w:val="00F45E8E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14</cp:revision>
  <cp:lastPrinted>2024-03-01T02:37:00Z</cp:lastPrinted>
  <dcterms:created xsi:type="dcterms:W3CDTF">2024-02-22T07:16:00Z</dcterms:created>
  <dcterms:modified xsi:type="dcterms:W3CDTF">2025-01-07T11:52:00Z</dcterms:modified>
</cp:coreProperties>
</file>