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0079" w14:textId="1A323C88" w:rsidR="009E1227" w:rsidRDefault="007D4B99" w:rsidP="00B9712C">
      <w:pPr>
        <w:spacing w:after="0" w:line="240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</w:t>
      </w:r>
      <w:r w:rsidR="009E1227">
        <w:rPr>
          <w:rFonts w:cs="Kalimati" w:hint="cs"/>
          <w:szCs w:val="22"/>
          <w:cs/>
          <w:lang w:bidi="ne-NP"/>
        </w:rPr>
        <w:t xml:space="preserve"> संस्कृति</w:t>
      </w:r>
      <w:r w:rsidR="001F0F0D">
        <w:rPr>
          <w:rFonts w:cs="Kalimati" w:hint="cs"/>
          <w:szCs w:val="22"/>
          <w:cs/>
          <w:lang w:bidi="ne-NP"/>
        </w:rPr>
        <w:t xml:space="preserve"> तथा </w:t>
      </w:r>
      <w:r w:rsidR="009E1227">
        <w:rPr>
          <w:rFonts w:cs="Kalimati" w:hint="cs"/>
          <w:szCs w:val="22"/>
          <w:cs/>
          <w:lang w:bidi="ne-NP"/>
        </w:rPr>
        <w:t>पर्यटन मन्त्रालय</w:t>
      </w:r>
      <w:r w:rsidR="009E1227">
        <w:rPr>
          <w:rFonts w:cs="Kalimati"/>
          <w:szCs w:val="22"/>
          <w:lang w:bidi="ne-NP"/>
        </w:rPr>
        <w:t>,</w:t>
      </w:r>
      <w:r w:rsidRPr="00E11561">
        <w:rPr>
          <w:rFonts w:cs="Kalimati" w:hint="cs"/>
          <w:szCs w:val="22"/>
          <w:cs/>
          <w:lang w:bidi="ne-NP"/>
        </w:rPr>
        <w:t xml:space="preserve"> </w:t>
      </w:r>
    </w:p>
    <w:p w14:paraId="41B39B59" w14:textId="64B39031" w:rsidR="0068325B" w:rsidRPr="00E11561" w:rsidRDefault="007D4B99" w:rsidP="00B9712C">
      <w:pPr>
        <w:spacing w:after="0" w:line="240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पर्यटन कार्यालय</w:t>
      </w:r>
      <w:r w:rsidRPr="00E11561">
        <w:rPr>
          <w:rFonts w:cs="Kalimati"/>
          <w:szCs w:val="22"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काठमाडौँ।</w:t>
      </w:r>
    </w:p>
    <w:p w14:paraId="5589673C" w14:textId="50369D3B" w:rsidR="009E1227" w:rsidRDefault="009E1227" w:rsidP="00B9712C">
      <w:pPr>
        <w:spacing w:after="0" w:line="240" w:lineRule="auto"/>
        <w:rPr>
          <w:rFonts w:cs="Kalimati"/>
          <w:szCs w:val="22"/>
          <w:cs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काठमाडौँ।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45C8D1FF" w:rsidR="0051483E" w:rsidRDefault="001B029E" w:rsidP="00B9712C">
      <w:pPr>
        <w:spacing w:after="0" w:line="240" w:lineRule="auto"/>
        <w:ind w:firstLine="720"/>
        <w:jc w:val="both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ट्राभल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ट्रेकिङ्ग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जलयात्रा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पर्यटक यातायात एजेन्सीको काम गर्न इच्छा भएकोले देहायको विवरण खुलाई यो दरखास्त गरेको छु।</w:t>
      </w:r>
    </w:p>
    <w:p w14:paraId="0D38C0AB" w14:textId="32484C45" w:rsidR="001B029E" w:rsidRPr="001B029E" w:rsidRDefault="001B029E" w:rsidP="00B971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प्रस्ता</w:t>
      </w:r>
      <w:r w:rsidR="001F0F0D">
        <w:rPr>
          <w:rFonts w:cs="Kalimati" w:hint="cs"/>
          <w:szCs w:val="22"/>
          <w:cs/>
          <w:lang w:bidi="ne-NP"/>
        </w:rPr>
        <w:t>वित</w:t>
      </w:r>
      <w:r>
        <w:rPr>
          <w:rFonts w:cs="Kalimati" w:hint="cs"/>
          <w:szCs w:val="22"/>
          <w:cs/>
          <w:lang w:bidi="ne-NP"/>
        </w:rPr>
        <w:t xml:space="preserve"> ट्राभल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ट्रेकिङ्ग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जलयात्रा एजेन्सीको</w:t>
      </w:r>
    </w:p>
    <w:p w14:paraId="5827B230" w14:textId="51972E83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 xml:space="preserve">: </w:t>
      </w:r>
    </w:p>
    <w:p w14:paraId="715FDDD4" w14:textId="05554A27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ठेगाना</w:t>
      </w:r>
      <w:r>
        <w:rPr>
          <w:rFonts w:cs="Kalimati"/>
          <w:szCs w:val="22"/>
          <w:lang w:bidi="ne-NP"/>
        </w:rPr>
        <w:t>:</w:t>
      </w:r>
    </w:p>
    <w:p w14:paraId="0EFAA62B" w14:textId="1D586F93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शेयरधनी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 xml:space="preserve">प्रोप्राइटरको नाम र विवरण </w:t>
      </w:r>
    </w:p>
    <w:p w14:paraId="1BA07094" w14:textId="7E17A2B1" w:rsidR="001A5247" w:rsidRPr="00E11561" w:rsidRDefault="001A5247" w:rsidP="001B029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628"/>
        <w:gridCol w:w="2877"/>
        <w:gridCol w:w="990"/>
        <w:gridCol w:w="1861"/>
        <w:gridCol w:w="1729"/>
        <w:gridCol w:w="1180"/>
      </w:tblGrid>
      <w:tr w:rsidR="001B029E" w:rsidRPr="00E11561" w14:paraId="61586275" w14:textId="53B07647" w:rsidTr="001B029E">
        <w:tc>
          <w:tcPr>
            <w:tcW w:w="628" w:type="dxa"/>
            <w:vMerge w:val="restart"/>
          </w:tcPr>
          <w:p w14:paraId="028AB87B" w14:textId="32441144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क्र</w:t>
            </w:r>
            <w:r>
              <w:rPr>
                <w:rFonts w:cs="Kalimati"/>
                <w:szCs w:val="22"/>
                <w:lang w:bidi="ne-NP"/>
              </w:rPr>
              <w:t>.</w:t>
            </w:r>
            <w:r>
              <w:rPr>
                <w:rFonts w:cs="Kalimati" w:hint="cs"/>
                <w:szCs w:val="22"/>
                <w:cs/>
                <w:lang w:bidi="ne-NP"/>
              </w:rPr>
              <w:t>स</w:t>
            </w:r>
          </w:p>
        </w:tc>
        <w:tc>
          <w:tcPr>
            <w:tcW w:w="2877" w:type="dxa"/>
            <w:vMerge w:val="restart"/>
          </w:tcPr>
          <w:p w14:paraId="774777D1" w14:textId="77777777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  <w:p w14:paraId="25D8E6DD" w14:textId="0CF2A7BF" w:rsidR="001B029E" w:rsidRPr="001B029E" w:rsidRDefault="001B029E" w:rsidP="001B029E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  <w:vMerge w:val="restart"/>
          </w:tcPr>
          <w:p w14:paraId="0D1D73FF" w14:textId="3892C051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उमेर</w:t>
            </w:r>
          </w:p>
        </w:tc>
        <w:tc>
          <w:tcPr>
            <w:tcW w:w="1861" w:type="dxa"/>
            <w:vMerge w:val="restart"/>
          </w:tcPr>
          <w:p w14:paraId="3DF7AA98" w14:textId="6D370978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ठेगाना</w:t>
            </w:r>
          </w:p>
        </w:tc>
        <w:tc>
          <w:tcPr>
            <w:tcW w:w="2909" w:type="dxa"/>
            <w:gridSpan w:val="2"/>
          </w:tcPr>
          <w:p w14:paraId="33B654BD" w14:textId="54FD3B30" w:rsidR="001B029E" w:rsidRDefault="001B029E" w:rsidP="001B029E">
            <w:pPr>
              <w:pStyle w:val="ListParagraph"/>
              <w:tabs>
                <w:tab w:val="left" w:pos="450"/>
              </w:tabs>
              <w:spacing w:line="276" w:lineRule="auto"/>
              <w:ind w:left="0"/>
              <w:jc w:val="center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शेयर वा हिस्सा</w:t>
            </w:r>
          </w:p>
        </w:tc>
      </w:tr>
      <w:tr w:rsidR="001B029E" w:rsidRPr="00E11561" w14:paraId="45B17BFE" w14:textId="74DDB36B" w:rsidTr="001B029E">
        <w:tc>
          <w:tcPr>
            <w:tcW w:w="628" w:type="dxa"/>
            <w:vMerge/>
          </w:tcPr>
          <w:p w14:paraId="448CEFF1" w14:textId="77777777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2877" w:type="dxa"/>
            <w:vMerge/>
          </w:tcPr>
          <w:p w14:paraId="16C60929" w14:textId="5B58C341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  <w:vMerge/>
          </w:tcPr>
          <w:p w14:paraId="465A1787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61" w:type="dxa"/>
            <w:vMerge/>
          </w:tcPr>
          <w:p w14:paraId="09456146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29" w:type="dxa"/>
          </w:tcPr>
          <w:p w14:paraId="63D3A0C4" w14:textId="68FA28AA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रकम</w:t>
            </w:r>
          </w:p>
        </w:tc>
        <w:tc>
          <w:tcPr>
            <w:tcW w:w="1180" w:type="dxa"/>
          </w:tcPr>
          <w:p w14:paraId="78390B20" w14:textId="4D35F0B2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प्रतिशत</w:t>
            </w:r>
          </w:p>
        </w:tc>
      </w:tr>
      <w:tr w:rsidR="001B029E" w:rsidRPr="00E11561" w14:paraId="38858A7A" w14:textId="3F6CC32F" w:rsidTr="00B9712C">
        <w:trPr>
          <w:trHeight w:val="2393"/>
        </w:trPr>
        <w:tc>
          <w:tcPr>
            <w:tcW w:w="628" w:type="dxa"/>
          </w:tcPr>
          <w:p w14:paraId="6F00C323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2877" w:type="dxa"/>
          </w:tcPr>
          <w:p w14:paraId="44EE96A4" w14:textId="4212F702" w:rsidR="001B029E" w:rsidRPr="00E11561" w:rsidRDefault="001B029E" w:rsidP="001B029E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</w:tcPr>
          <w:p w14:paraId="1015E37A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61" w:type="dxa"/>
          </w:tcPr>
          <w:p w14:paraId="32C48741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29" w:type="dxa"/>
          </w:tcPr>
          <w:p w14:paraId="405F7BEA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80" w:type="dxa"/>
          </w:tcPr>
          <w:p w14:paraId="4A88C5F4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389E1A7F" w14:textId="59016502" w:rsidR="001A5247" w:rsidRPr="001B029E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ट्राभल ट्रेकिङ्ग एजेन्सीमा लगानी गरेको पूँजी</w:t>
      </w:r>
      <w:r>
        <w:rPr>
          <w:rFonts w:cs="Kalimati"/>
          <w:szCs w:val="22"/>
          <w:lang w:bidi="ne-NP"/>
        </w:rPr>
        <w:t>:</w:t>
      </w:r>
    </w:p>
    <w:p w14:paraId="2A52E387" w14:textId="0BD67CEF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अधिकृत पूँजी</w:t>
      </w:r>
      <w:r>
        <w:rPr>
          <w:rFonts w:cs="Kalimati"/>
          <w:szCs w:val="22"/>
          <w:lang w:bidi="ne-NP"/>
        </w:rPr>
        <w:t xml:space="preserve">: 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  <w:t>(</w:t>
      </w:r>
      <w:r>
        <w:rPr>
          <w:rFonts w:cs="Kalimati" w:hint="cs"/>
          <w:szCs w:val="22"/>
          <w:cs/>
          <w:lang w:bidi="ne-NP"/>
        </w:rPr>
        <w:t>घ</w:t>
      </w:r>
      <w:r>
        <w:rPr>
          <w:rFonts w:cs="Kalimati"/>
          <w:szCs w:val="22"/>
          <w:lang w:bidi="ne-NP"/>
        </w:rPr>
        <w:t xml:space="preserve">) </w:t>
      </w:r>
      <w:r>
        <w:rPr>
          <w:rFonts w:cs="Kalimati" w:hint="cs"/>
          <w:szCs w:val="22"/>
          <w:cs/>
          <w:lang w:bidi="ne-NP"/>
        </w:rPr>
        <w:t>स्थिर पूँजी</w:t>
      </w:r>
      <w:r>
        <w:rPr>
          <w:rFonts w:cs="Kalimati"/>
          <w:szCs w:val="22"/>
          <w:lang w:bidi="ne-NP"/>
        </w:rPr>
        <w:t>:</w:t>
      </w:r>
    </w:p>
    <w:p w14:paraId="7AAB4100" w14:textId="795189DD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जारी पूँजी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  <w:t>(</w:t>
      </w:r>
      <w:r>
        <w:rPr>
          <w:rFonts w:cs="Kalimati" w:hint="cs"/>
          <w:szCs w:val="22"/>
          <w:cs/>
          <w:lang w:bidi="ne-NP"/>
        </w:rPr>
        <w:t>ङ</w:t>
      </w:r>
      <w:r>
        <w:rPr>
          <w:rFonts w:cs="Kalimati"/>
          <w:szCs w:val="22"/>
          <w:lang w:bidi="ne-NP"/>
        </w:rPr>
        <w:t xml:space="preserve">) </w:t>
      </w:r>
      <w:r>
        <w:rPr>
          <w:rFonts w:cs="Kalimati" w:hint="cs"/>
          <w:szCs w:val="22"/>
          <w:cs/>
          <w:lang w:bidi="ne-NP"/>
        </w:rPr>
        <w:t>चालु पूँजी</w:t>
      </w:r>
      <w:r>
        <w:rPr>
          <w:rFonts w:cs="Kalimati"/>
          <w:szCs w:val="22"/>
          <w:lang w:bidi="ne-NP"/>
        </w:rPr>
        <w:t xml:space="preserve">: </w:t>
      </w:r>
    </w:p>
    <w:p w14:paraId="1E38B857" w14:textId="3BA9591F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चुक्ता पूँजी</w:t>
      </w:r>
      <w:r>
        <w:rPr>
          <w:rFonts w:cs="Kalimati"/>
          <w:szCs w:val="22"/>
          <w:lang w:bidi="ne-NP"/>
        </w:rPr>
        <w:t>:</w:t>
      </w:r>
    </w:p>
    <w:p w14:paraId="7DA06A1C" w14:textId="23AE30E2" w:rsidR="004B098C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ट्राभल ट्रेकिङ्ग एजेन्सीको शाखा कार्यालय खोल्ने भएमा </w:t>
      </w:r>
    </w:p>
    <w:p w14:paraId="524E765C" w14:textId="23F562F7" w:rsidR="001B029E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संख्या</w:t>
      </w:r>
      <w:r>
        <w:rPr>
          <w:rFonts w:cs="Kalimati"/>
          <w:szCs w:val="22"/>
          <w:lang w:bidi="ne-NP"/>
        </w:rPr>
        <w:t>:</w:t>
      </w:r>
    </w:p>
    <w:p w14:paraId="629C958B" w14:textId="49790D8A" w:rsidR="001B029E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नेपाल भित्र</w:t>
      </w:r>
      <w:r>
        <w:rPr>
          <w:rFonts w:cs="Kalimati"/>
          <w:szCs w:val="22"/>
          <w:lang w:bidi="ne-NP"/>
        </w:rPr>
        <w:t>:</w:t>
      </w:r>
    </w:p>
    <w:p w14:paraId="348D1181" w14:textId="2F8F1A91" w:rsidR="001B029E" w:rsidRPr="00E11561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नेपाल बाहिर</w:t>
      </w:r>
      <w:r>
        <w:rPr>
          <w:rFonts w:cs="Kalimati"/>
          <w:szCs w:val="22"/>
          <w:lang w:bidi="ne-NP"/>
        </w:rPr>
        <w:t xml:space="preserve">: </w:t>
      </w:r>
    </w:p>
    <w:p w14:paraId="43EE72A5" w14:textId="410A9BE6" w:rsidR="00C1050D" w:rsidRPr="00E11561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694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 आगामी तीन वर्षमा सेवा पुर्‍याउने अनुमानित पर्यटक संख्या तथा विदेशी मुद्रा आर्जन सम्बन्धी विवरण</w:t>
      </w:r>
      <w:r w:rsidR="00C1050D"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1255"/>
        <w:gridCol w:w="2546"/>
        <w:gridCol w:w="2356"/>
        <w:gridCol w:w="2928"/>
      </w:tblGrid>
      <w:tr w:rsidR="00BC4861" w:rsidRPr="00E11561" w14:paraId="214C7D0C" w14:textId="77777777" w:rsidTr="00CB1B69">
        <w:tc>
          <w:tcPr>
            <w:tcW w:w="1255" w:type="dxa"/>
          </w:tcPr>
          <w:p w14:paraId="48C8BE6F" w14:textId="18703D98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वर्ष</w:t>
            </w:r>
          </w:p>
        </w:tc>
        <w:tc>
          <w:tcPr>
            <w:tcW w:w="2546" w:type="dxa"/>
          </w:tcPr>
          <w:p w14:paraId="520A8239" w14:textId="3F6CABF5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पर्यटक संख्या</w:t>
            </w:r>
          </w:p>
        </w:tc>
        <w:tc>
          <w:tcPr>
            <w:tcW w:w="2356" w:type="dxa"/>
          </w:tcPr>
          <w:p w14:paraId="48C82E18" w14:textId="635BB098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विदेशी मुद्रा आर्जन</w:t>
            </w:r>
          </w:p>
        </w:tc>
        <w:tc>
          <w:tcPr>
            <w:tcW w:w="2928" w:type="dxa"/>
          </w:tcPr>
          <w:p w14:paraId="429D22CA" w14:textId="4A747A52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पर्यटक ल्याउने मुख्य देश</w:t>
            </w:r>
          </w:p>
        </w:tc>
      </w:tr>
      <w:tr w:rsidR="00BC4861" w:rsidRPr="00E11561" w14:paraId="798F1C0D" w14:textId="77777777" w:rsidTr="00CB1B69">
        <w:tc>
          <w:tcPr>
            <w:tcW w:w="1255" w:type="dxa"/>
          </w:tcPr>
          <w:p w14:paraId="711A16AB" w14:textId="07CC3E6B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पहिलो</w:t>
            </w:r>
          </w:p>
        </w:tc>
        <w:tc>
          <w:tcPr>
            <w:tcW w:w="2546" w:type="dxa"/>
          </w:tcPr>
          <w:p w14:paraId="4A18A599" w14:textId="583E8250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0E65EAC9" w14:textId="7832A609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76ECE80C" w14:textId="77777777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B1B69" w:rsidRPr="00E11561" w14:paraId="177E52AE" w14:textId="77777777" w:rsidTr="00CB1B69">
        <w:tc>
          <w:tcPr>
            <w:tcW w:w="1255" w:type="dxa"/>
          </w:tcPr>
          <w:p w14:paraId="630246B5" w14:textId="0A5EA33B" w:rsidR="00CB1B69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दोस्रो</w:t>
            </w:r>
          </w:p>
        </w:tc>
        <w:tc>
          <w:tcPr>
            <w:tcW w:w="2546" w:type="dxa"/>
          </w:tcPr>
          <w:p w14:paraId="695F8590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1093D02A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11A58F7C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B1B69" w:rsidRPr="00E11561" w14:paraId="481CF29B" w14:textId="77777777" w:rsidTr="00CB1B69">
        <w:tc>
          <w:tcPr>
            <w:tcW w:w="1255" w:type="dxa"/>
          </w:tcPr>
          <w:p w14:paraId="0AE3BF0A" w14:textId="52E37FA4" w:rsidR="00CB1B69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तेस्रो</w:t>
            </w:r>
          </w:p>
        </w:tc>
        <w:tc>
          <w:tcPr>
            <w:tcW w:w="2546" w:type="dxa"/>
          </w:tcPr>
          <w:p w14:paraId="5E24877F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3A6EFB10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4EA26C2E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ED97993" w14:textId="3C2BBA76" w:rsidR="00C1050D" w:rsidRDefault="00624DA3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lastRenderedPageBreak/>
        <w:t>प्रस्तावित जनशक्तिको विवरण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985"/>
        <w:gridCol w:w="1481"/>
        <w:gridCol w:w="1399"/>
        <w:gridCol w:w="1890"/>
        <w:gridCol w:w="1710"/>
        <w:gridCol w:w="720"/>
        <w:gridCol w:w="900"/>
      </w:tblGrid>
      <w:tr w:rsidR="00624DA3" w14:paraId="16F2F1CC" w14:textId="77777777" w:rsidTr="00801225">
        <w:tc>
          <w:tcPr>
            <w:tcW w:w="985" w:type="dxa"/>
          </w:tcPr>
          <w:p w14:paraId="02325852" w14:textId="79C5A168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संख्या</w:t>
            </w:r>
          </w:p>
        </w:tc>
        <w:tc>
          <w:tcPr>
            <w:tcW w:w="1481" w:type="dxa"/>
          </w:tcPr>
          <w:p w14:paraId="6072ED52" w14:textId="21B201A5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टिकेटिङ अफिसर</w:t>
            </w:r>
          </w:p>
        </w:tc>
        <w:tc>
          <w:tcPr>
            <w:tcW w:w="1399" w:type="dxa"/>
          </w:tcPr>
          <w:p w14:paraId="34075116" w14:textId="38D81513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ट्राभल ट्रेकिङ अफिसर</w:t>
            </w:r>
          </w:p>
        </w:tc>
        <w:tc>
          <w:tcPr>
            <w:tcW w:w="1890" w:type="dxa"/>
          </w:tcPr>
          <w:p w14:paraId="17BE91DC" w14:textId="5147DC38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प्रशासनिक कर्मचारी</w:t>
            </w:r>
          </w:p>
        </w:tc>
        <w:tc>
          <w:tcPr>
            <w:tcW w:w="1710" w:type="dxa"/>
          </w:tcPr>
          <w:p w14:paraId="04EE68BC" w14:textId="4EDD4630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लेखाको कर्मचारी</w:t>
            </w:r>
          </w:p>
        </w:tc>
        <w:tc>
          <w:tcPr>
            <w:tcW w:w="720" w:type="dxa"/>
          </w:tcPr>
          <w:p w14:paraId="4934B689" w14:textId="628871A3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 xml:space="preserve">अन्य </w:t>
            </w:r>
          </w:p>
        </w:tc>
        <w:tc>
          <w:tcPr>
            <w:tcW w:w="900" w:type="dxa"/>
          </w:tcPr>
          <w:p w14:paraId="064B6F21" w14:textId="0263C239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624DA3" w14:paraId="685E662A" w14:textId="77777777" w:rsidTr="00801225">
        <w:tc>
          <w:tcPr>
            <w:tcW w:w="985" w:type="dxa"/>
          </w:tcPr>
          <w:p w14:paraId="0132EA6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1957AD0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53962BE1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431E3483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78D1589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12413C6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6BB70C43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624DA3" w14:paraId="4F962671" w14:textId="77777777" w:rsidTr="00801225">
        <w:tc>
          <w:tcPr>
            <w:tcW w:w="985" w:type="dxa"/>
          </w:tcPr>
          <w:p w14:paraId="088254F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0B025D4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74C21714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54FC5EB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70CB57E4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43F7C0DC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12AE9BA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624DA3" w14:paraId="71DDB7A4" w14:textId="77777777" w:rsidTr="00801225">
        <w:tc>
          <w:tcPr>
            <w:tcW w:w="985" w:type="dxa"/>
          </w:tcPr>
          <w:p w14:paraId="4E4D8F8C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1088C72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6A4DD09A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46489A2F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6A4FC8A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11D27941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52827560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98989C3" w14:textId="77777777" w:rsidR="00624DA3" w:rsidRPr="00E11561" w:rsidRDefault="00624DA3" w:rsidP="00624DA3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6807E29" w14:textId="766AD8CA" w:rsidR="00C1050D" w:rsidRPr="00E11561" w:rsidRDefault="00801225" w:rsidP="001C3BD6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सवारी साधनको प्रस्तावित विवरण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695"/>
        <w:gridCol w:w="2070"/>
        <w:gridCol w:w="1800"/>
        <w:gridCol w:w="2520"/>
      </w:tblGrid>
      <w:tr w:rsidR="00244FD3" w:rsidRPr="00E11561" w14:paraId="3C0B20D3" w14:textId="77777777" w:rsidTr="00244FD3">
        <w:tc>
          <w:tcPr>
            <w:tcW w:w="2695" w:type="dxa"/>
          </w:tcPr>
          <w:p w14:paraId="5785D2DA" w14:textId="0F97FF42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2070" w:type="dxa"/>
          </w:tcPr>
          <w:p w14:paraId="43F6E763" w14:textId="76A8A15D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संख्या</w:t>
            </w:r>
          </w:p>
        </w:tc>
        <w:tc>
          <w:tcPr>
            <w:tcW w:w="1800" w:type="dxa"/>
          </w:tcPr>
          <w:p w14:paraId="721793E8" w14:textId="0445F792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भाडामा लिने</w:t>
            </w:r>
          </w:p>
        </w:tc>
        <w:tc>
          <w:tcPr>
            <w:tcW w:w="2520" w:type="dxa"/>
          </w:tcPr>
          <w:p w14:paraId="0D922E69" w14:textId="484D5A30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खरिद गर्ने</w:t>
            </w:r>
          </w:p>
        </w:tc>
      </w:tr>
      <w:tr w:rsidR="00244FD3" w:rsidRPr="00E11561" w14:paraId="7ACFD330" w14:textId="77777777" w:rsidTr="008C725B">
        <w:trPr>
          <w:trHeight w:val="79"/>
        </w:trPr>
        <w:tc>
          <w:tcPr>
            <w:tcW w:w="2695" w:type="dxa"/>
          </w:tcPr>
          <w:p w14:paraId="11F71EB7" w14:textId="7923280E" w:rsidR="00C1050D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बस</w:t>
            </w:r>
          </w:p>
        </w:tc>
        <w:tc>
          <w:tcPr>
            <w:tcW w:w="2070" w:type="dxa"/>
          </w:tcPr>
          <w:p w14:paraId="506200B6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AC222BA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64BB26E4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47C9B5DC" w14:textId="77777777" w:rsidTr="00244FD3">
        <w:tc>
          <w:tcPr>
            <w:tcW w:w="2695" w:type="dxa"/>
          </w:tcPr>
          <w:p w14:paraId="11E5DAE4" w14:textId="305D7F89" w:rsidR="00C1050D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मिनीबस</w:t>
            </w:r>
          </w:p>
        </w:tc>
        <w:tc>
          <w:tcPr>
            <w:tcW w:w="2070" w:type="dxa"/>
          </w:tcPr>
          <w:p w14:paraId="3A0B1972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6DC023B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514E66C7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60079DD7" w14:textId="77777777" w:rsidTr="00244FD3">
        <w:tc>
          <w:tcPr>
            <w:tcW w:w="2695" w:type="dxa"/>
          </w:tcPr>
          <w:p w14:paraId="4A42764B" w14:textId="2657B0C0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माइक्रोबस</w:t>
            </w:r>
          </w:p>
        </w:tc>
        <w:tc>
          <w:tcPr>
            <w:tcW w:w="2070" w:type="dxa"/>
          </w:tcPr>
          <w:p w14:paraId="72C0E69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6D5C579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0A9A6454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7437A44F" w14:textId="77777777" w:rsidTr="00244FD3">
        <w:tc>
          <w:tcPr>
            <w:tcW w:w="2695" w:type="dxa"/>
          </w:tcPr>
          <w:p w14:paraId="14A44D3A" w14:textId="670DFE6C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जीप</w:t>
            </w:r>
          </w:p>
        </w:tc>
        <w:tc>
          <w:tcPr>
            <w:tcW w:w="2070" w:type="dxa"/>
          </w:tcPr>
          <w:p w14:paraId="7E336B41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15A69DDE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34030DDD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5393DC53" w14:textId="77777777" w:rsidTr="00244FD3">
        <w:tc>
          <w:tcPr>
            <w:tcW w:w="2695" w:type="dxa"/>
          </w:tcPr>
          <w:p w14:paraId="2BAB6A47" w14:textId="7FD89A27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कार</w:t>
            </w:r>
          </w:p>
        </w:tc>
        <w:tc>
          <w:tcPr>
            <w:tcW w:w="2070" w:type="dxa"/>
          </w:tcPr>
          <w:p w14:paraId="6A18E8ED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8ACC2B5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76B68832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26B5E110" w14:textId="77777777" w:rsidTr="00244FD3">
        <w:tc>
          <w:tcPr>
            <w:tcW w:w="2695" w:type="dxa"/>
          </w:tcPr>
          <w:p w14:paraId="5229B9C7" w14:textId="674572B4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अन्य</w:t>
            </w:r>
          </w:p>
        </w:tc>
        <w:tc>
          <w:tcPr>
            <w:tcW w:w="2070" w:type="dxa"/>
          </w:tcPr>
          <w:p w14:paraId="25C8E10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266EC728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02DB00A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64690ECE" w14:textId="0118C6F6" w:rsidR="00E71678" w:rsidRDefault="00244FD3" w:rsidP="0088122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784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विदेशी ट्राभल तथा ट्रेकिङ्ग वा अन्य त्यस्तै प्रकृतिका एजेन्सीहरुसँग सम्बद्ध कायम गरिने भएमा </w:t>
      </w:r>
      <w:r w:rsidR="0074442F">
        <w:rPr>
          <w:rFonts w:cs="Kalimati" w:hint="cs"/>
          <w:szCs w:val="22"/>
          <w:cs/>
          <w:lang w:bidi="ne-NP"/>
        </w:rPr>
        <w:t xml:space="preserve">त्यसको </w:t>
      </w:r>
    </w:p>
    <w:p w14:paraId="37BCFB51" w14:textId="45BF1A21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फ्याक्स</w:t>
      </w:r>
      <w:r>
        <w:rPr>
          <w:rFonts w:cs="Kalimati"/>
          <w:szCs w:val="22"/>
          <w:lang w:bidi="ne-NP"/>
        </w:rPr>
        <w:t>:</w:t>
      </w:r>
    </w:p>
    <w:p w14:paraId="53F46055" w14:textId="44B5AB50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ठेगाना</w:t>
      </w:r>
      <w:r>
        <w:rPr>
          <w:rFonts w:cs="Kalimati"/>
          <w:szCs w:val="22"/>
          <w:lang w:bidi="ne-NP"/>
        </w:rPr>
        <w:t xml:space="preserve">: 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वेबसाईट</w:t>
      </w:r>
      <w:r>
        <w:rPr>
          <w:rFonts w:cs="Kalimati"/>
          <w:szCs w:val="22"/>
          <w:lang w:bidi="ne-NP"/>
        </w:rPr>
        <w:t>:</w:t>
      </w:r>
    </w:p>
    <w:p w14:paraId="490F59C6" w14:textId="23A9D8EA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टेलिफोन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इमेल</w:t>
      </w:r>
      <w:r>
        <w:rPr>
          <w:rFonts w:cs="Kalimati"/>
          <w:szCs w:val="22"/>
          <w:lang w:bidi="ne-NP"/>
        </w:rPr>
        <w:t>:</w:t>
      </w:r>
    </w:p>
    <w:p w14:paraId="1F58F769" w14:textId="77777777" w:rsidR="008C725B" w:rsidRDefault="008C725B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</w:p>
    <w:p w14:paraId="1DE89CB7" w14:textId="1AC1FECE" w:rsidR="0074442F" w:rsidRDefault="00FC59B4" w:rsidP="008C725B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अन्य कुनै कुरा भए</w:t>
      </w:r>
      <w:r>
        <w:rPr>
          <w:rFonts w:cs="Kalimati"/>
          <w:szCs w:val="22"/>
          <w:lang w:bidi="ne-NP"/>
        </w:rPr>
        <w:t>:</w:t>
      </w:r>
    </w:p>
    <w:p w14:paraId="014DF393" w14:textId="454C1231" w:rsidR="00FC59B4" w:rsidRDefault="00FC59B4" w:rsidP="008C725B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संलग्न गर्नुपर्ने कागजात</w:t>
      </w:r>
      <w:r>
        <w:rPr>
          <w:rFonts w:cs="Kalimati"/>
          <w:szCs w:val="22"/>
          <w:lang w:bidi="ne-NP"/>
        </w:rPr>
        <w:t>:</w:t>
      </w:r>
    </w:p>
    <w:p w14:paraId="6E4FD092" w14:textId="34AD8306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कम्पनीको प्रबन्धपत्र तथा नियमावलीको प्रतिलिपि</w:t>
      </w:r>
    </w:p>
    <w:p w14:paraId="2AE6FEDB" w14:textId="34CAEC92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फर्म दर्ता भएको प्रमाणपत्र</w:t>
      </w:r>
    </w:p>
    <w:p w14:paraId="723192DC" w14:textId="7F82E7B5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प्रोप्राइटर साझेदारी वा संस्थापक शेयरधनीको नागरिकताको प्रमाणित प्रतिलिपि</w:t>
      </w:r>
    </w:p>
    <w:p w14:paraId="35711251" w14:textId="77777777" w:rsidR="008C725B" w:rsidRDefault="000F52A0" w:rsidP="008C725B">
      <w:p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</w:p>
    <w:p w14:paraId="07D99461" w14:textId="220503D7" w:rsidR="00FC59B4" w:rsidRDefault="000F52A0" w:rsidP="008C725B">
      <w:p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माथि लेखिएको व्यहोरा ठीक साँचो छ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झुटो ठहरे कानून बमोजिम सहुँला बुझाउँला</w:t>
      </w:r>
    </w:p>
    <w:p w14:paraId="366F1C57" w14:textId="4B9EAB37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 w:hint="cs"/>
          <w:szCs w:val="22"/>
          <w:cs/>
          <w:lang w:bidi="ne-NP"/>
        </w:rPr>
        <w:t>दस्तखतवालाको</w:t>
      </w:r>
    </w:p>
    <w:p w14:paraId="74E6298D" w14:textId="3D89C1E2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 w:hint="cs"/>
          <w:szCs w:val="22"/>
          <w:cs/>
          <w:lang w:bidi="ne-NP"/>
        </w:rPr>
        <w:t>सही</w:t>
      </w:r>
      <w:r>
        <w:rPr>
          <w:rFonts w:cs="Kalimati"/>
          <w:szCs w:val="22"/>
          <w:lang w:bidi="ne-NP"/>
        </w:rPr>
        <w:t>:</w:t>
      </w:r>
    </w:p>
    <w:p w14:paraId="6D9CF75C" w14:textId="442F1610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>:</w:t>
      </w:r>
    </w:p>
    <w:p w14:paraId="6917C326" w14:textId="6120AE35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पूरा ठेगाना</w:t>
      </w:r>
      <w:r>
        <w:rPr>
          <w:rFonts w:cs="Kalimati"/>
          <w:szCs w:val="22"/>
          <w:lang w:bidi="ne-NP"/>
        </w:rPr>
        <w:t>:</w:t>
      </w:r>
    </w:p>
    <w:p w14:paraId="402BE15E" w14:textId="3F93BC81" w:rsidR="000F52A0" w:rsidRPr="00FC59B4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मिति</w:t>
      </w:r>
      <w:r>
        <w:rPr>
          <w:rFonts w:cs="Kalimati"/>
          <w:szCs w:val="22"/>
          <w:lang w:bidi="ne-NP"/>
        </w:rPr>
        <w:t xml:space="preserve">: </w:t>
      </w:r>
    </w:p>
    <w:sectPr w:rsidR="000F52A0" w:rsidRPr="00FC59B4" w:rsidSect="00554BE9">
      <w:headerReference w:type="default" r:id="rId7"/>
      <w:footerReference w:type="default" r:id="rId8"/>
      <w:pgSz w:w="11906" w:h="16838" w:code="9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47E0" w14:textId="77777777" w:rsidR="001F1000" w:rsidRDefault="001F1000" w:rsidP="00E11561">
      <w:pPr>
        <w:spacing w:after="0" w:line="240" w:lineRule="auto"/>
      </w:pPr>
      <w:r>
        <w:separator/>
      </w:r>
    </w:p>
  </w:endnote>
  <w:endnote w:type="continuationSeparator" w:id="0">
    <w:p w14:paraId="59F16D48" w14:textId="77777777" w:rsidR="001F1000" w:rsidRDefault="001F1000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716F" w14:textId="77777777" w:rsidR="001F1000" w:rsidRDefault="001F1000" w:rsidP="00E11561">
      <w:pPr>
        <w:spacing w:after="0" w:line="240" w:lineRule="auto"/>
      </w:pPr>
      <w:r>
        <w:separator/>
      </w:r>
    </w:p>
  </w:footnote>
  <w:footnote w:type="continuationSeparator" w:id="0">
    <w:p w14:paraId="56332A5A" w14:textId="77777777" w:rsidR="001F1000" w:rsidRDefault="001F1000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EBEA" w14:textId="2EAC8349" w:rsidR="009E1227" w:rsidRDefault="009E1227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228269A4" wp14:editId="0FC65D33">
          <wp:simplePos x="0" y="0"/>
          <wp:positionH relativeFrom="margin">
            <wp:posOffset>-366857</wp:posOffset>
          </wp:positionH>
          <wp:positionV relativeFrom="paragraph">
            <wp:posOffset>-285981</wp:posOffset>
          </wp:positionV>
          <wp:extent cx="1816742" cy="1565395"/>
          <wp:effectExtent l="0" t="0" r="0" b="0"/>
          <wp:wrapNone/>
          <wp:docPr id="681897913" name="Picture 68189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6742" cy="156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reeti" w:hAnsi="Preeti" w:cs="Kalimati" w:hint="cs"/>
        <w:b/>
        <w:bCs/>
        <w:sz w:val="30"/>
        <w:szCs w:val="30"/>
        <w:cs/>
        <w:lang w:bidi="ne-NP"/>
      </w:rPr>
      <w:t>बागमती प्रदेश सरकार</w:t>
    </w:r>
  </w:p>
  <w:p w14:paraId="751087D5" w14:textId="299A367F" w:rsidR="00804E4C" w:rsidRPr="002C0129" w:rsidRDefault="00804E4C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="001F0F0D">
      <w:rPr>
        <w:rFonts w:hint="cs"/>
        <w:b/>
        <w:bCs/>
        <w:sz w:val="30"/>
        <w:szCs w:val="30"/>
        <w:cs/>
        <w:lang w:bidi="ne-NP"/>
      </w:rPr>
      <w:t xml:space="preserve"> </w:t>
    </w:r>
    <w:r w:rsidR="001F0F0D" w:rsidRPr="001F0F0D">
      <w:rPr>
        <w:rFonts w:ascii="Preeti" w:hAnsi="Preeti" w:cs="Kalimati" w:hint="cs"/>
        <w:b/>
        <w:bCs/>
        <w:sz w:val="30"/>
        <w:szCs w:val="30"/>
        <w:cs/>
        <w:lang w:bidi="ne-NP"/>
      </w:rPr>
      <w:t>तथा</w:t>
    </w:r>
    <w:r w:rsidR="001F0F0D">
      <w:rPr>
        <w:rFonts w:cs="Nirmala UI" w:hint="cs"/>
        <w:b/>
        <w:bCs/>
        <w:sz w:val="30"/>
        <w:szCs w:val="27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मन्त्रालय</w:t>
    </w:r>
  </w:p>
  <w:p w14:paraId="1637F11D" w14:textId="22D0B68F" w:rsidR="00804E4C" w:rsidRPr="002C0129" w:rsidRDefault="00804E4C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8C725B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19C9F900" w14:textId="17F5D69F" w:rsidR="00804E4C" w:rsidRDefault="00804E4C" w:rsidP="00C92C25">
    <w:pPr>
      <w:tabs>
        <w:tab w:val="left" w:pos="255"/>
        <w:tab w:val="center" w:pos="5184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1063487D" w14:textId="7E396D45" w:rsidR="001A341D" w:rsidRPr="00C00D53" w:rsidRDefault="001A341D" w:rsidP="00C00D53">
    <w:pPr>
      <w:tabs>
        <w:tab w:val="left" w:pos="255"/>
        <w:tab w:val="center" w:pos="5184"/>
      </w:tabs>
      <w:spacing w:after="0" w:line="240" w:lineRule="auto"/>
      <w:ind w:left="360" w:right="-514"/>
      <w:jc w:val="center"/>
      <w:rPr>
        <w:rFonts w:ascii="Preeti" w:hAnsi="Preeti" w:cs="Kalimati"/>
        <w:b/>
        <w:bCs/>
        <w:sz w:val="26"/>
        <w:szCs w:val="26"/>
        <w:u w:val="single"/>
        <w:cs/>
        <w:lang w:bidi="ne-NP"/>
      </w:rPr>
    </w:pP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ट्राभल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ट्रेकिङ्ग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जलयात्रा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पर्यटक यातायात एजेन्सीको इजाजतपत्रको लागि दिइने दरखास्त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4E7"/>
    <w:multiLevelType w:val="hybridMultilevel"/>
    <w:tmpl w:val="C1509746"/>
    <w:lvl w:ilvl="0" w:tplc="3282283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14E2A"/>
    <w:multiLevelType w:val="hybridMultilevel"/>
    <w:tmpl w:val="8CD09AD4"/>
    <w:lvl w:ilvl="0" w:tplc="9DF8A4F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BC76B6"/>
    <w:multiLevelType w:val="hybridMultilevel"/>
    <w:tmpl w:val="745ED2EC"/>
    <w:lvl w:ilvl="0" w:tplc="C26AF85C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D47C31"/>
    <w:multiLevelType w:val="hybridMultilevel"/>
    <w:tmpl w:val="5E3EE8CE"/>
    <w:lvl w:ilvl="0" w:tplc="DD1C2A12">
      <w:start w:val="1"/>
      <w:numFmt w:val="hindiVowels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  <w:num w:numId="9" w16cid:durableId="1543909141">
    <w:abstractNumId w:val="11"/>
  </w:num>
  <w:num w:numId="10" w16cid:durableId="2076321519">
    <w:abstractNumId w:val="9"/>
  </w:num>
  <w:num w:numId="11" w16cid:durableId="1810518020">
    <w:abstractNumId w:val="10"/>
  </w:num>
  <w:num w:numId="12" w16cid:durableId="66922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0F52A0"/>
    <w:rsid w:val="001571E1"/>
    <w:rsid w:val="00192C37"/>
    <w:rsid w:val="001A341D"/>
    <w:rsid w:val="001A5247"/>
    <w:rsid w:val="001B029E"/>
    <w:rsid w:val="001C3BD6"/>
    <w:rsid w:val="001F0F0D"/>
    <w:rsid w:val="001F1000"/>
    <w:rsid w:val="00203F90"/>
    <w:rsid w:val="00244FD3"/>
    <w:rsid w:val="00282DE2"/>
    <w:rsid w:val="00285165"/>
    <w:rsid w:val="002C0129"/>
    <w:rsid w:val="002D6DC3"/>
    <w:rsid w:val="00300E15"/>
    <w:rsid w:val="003016AB"/>
    <w:rsid w:val="0032528C"/>
    <w:rsid w:val="003845EA"/>
    <w:rsid w:val="003D40ED"/>
    <w:rsid w:val="00476BA5"/>
    <w:rsid w:val="004B098C"/>
    <w:rsid w:val="004D7C59"/>
    <w:rsid w:val="0051483E"/>
    <w:rsid w:val="00554BE9"/>
    <w:rsid w:val="0056335D"/>
    <w:rsid w:val="005B2A05"/>
    <w:rsid w:val="005B700D"/>
    <w:rsid w:val="005C66CD"/>
    <w:rsid w:val="005E31A5"/>
    <w:rsid w:val="00624DA3"/>
    <w:rsid w:val="0068325B"/>
    <w:rsid w:val="006C66B1"/>
    <w:rsid w:val="006E05C9"/>
    <w:rsid w:val="006F5A84"/>
    <w:rsid w:val="0074442F"/>
    <w:rsid w:val="007D24A8"/>
    <w:rsid w:val="007D4B99"/>
    <w:rsid w:val="00801225"/>
    <w:rsid w:val="00804E4C"/>
    <w:rsid w:val="00851350"/>
    <w:rsid w:val="00881227"/>
    <w:rsid w:val="008C725B"/>
    <w:rsid w:val="009608F5"/>
    <w:rsid w:val="009B209E"/>
    <w:rsid w:val="009E1227"/>
    <w:rsid w:val="00A654ED"/>
    <w:rsid w:val="00B20DF2"/>
    <w:rsid w:val="00B64AE7"/>
    <w:rsid w:val="00B64F46"/>
    <w:rsid w:val="00B9712C"/>
    <w:rsid w:val="00BC4861"/>
    <w:rsid w:val="00C00D53"/>
    <w:rsid w:val="00C02A3B"/>
    <w:rsid w:val="00C1050D"/>
    <w:rsid w:val="00C47A88"/>
    <w:rsid w:val="00C92C25"/>
    <w:rsid w:val="00CB1B69"/>
    <w:rsid w:val="00D87D25"/>
    <w:rsid w:val="00D92966"/>
    <w:rsid w:val="00DC1AA2"/>
    <w:rsid w:val="00DC2BCB"/>
    <w:rsid w:val="00DD055C"/>
    <w:rsid w:val="00E11561"/>
    <w:rsid w:val="00E71678"/>
    <w:rsid w:val="00E755C4"/>
    <w:rsid w:val="00F45E8E"/>
    <w:rsid w:val="00FB6DE8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20</cp:revision>
  <cp:lastPrinted>2024-02-22T14:36:00Z</cp:lastPrinted>
  <dcterms:created xsi:type="dcterms:W3CDTF">2024-02-22T07:16:00Z</dcterms:created>
  <dcterms:modified xsi:type="dcterms:W3CDTF">2025-01-07T11:40:00Z</dcterms:modified>
</cp:coreProperties>
</file>