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16AFB" w14:textId="77777777" w:rsidR="00545077" w:rsidRDefault="007D4B99" w:rsidP="00E11561">
      <w:pPr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श्री पर्यटन कार्यालय</w:t>
      </w:r>
      <w:r w:rsidR="00545077">
        <w:rPr>
          <w:rFonts w:cs="Kalimati" w:hint="cs"/>
          <w:szCs w:val="22"/>
          <w:cs/>
          <w:lang w:bidi="ne-NP"/>
        </w:rPr>
        <w:t xml:space="preserve"> </w:t>
      </w:r>
      <w:r w:rsidRPr="00E11561">
        <w:rPr>
          <w:rFonts w:cs="Kalimati" w:hint="cs"/>
          <w:szCs w:val="22"/>
          <w:cs/>
          <w:lang w:bidi="ne-NP"/>
        </w:rPr>
        <w:t>काठमाडौँ</w:t>
      </w:r>
    </w:p>
    <w:p w14:paraId="41B39B59" w14:textId="156AC7AD" w:rsidR="0068325B" w:rsidRPr="00E11561" w:rsidRDefault="00545077" w:rsidP="00E11561">
      <w:pPr>
        <w:spacing w:after="0" w:line="276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बबरमहल</w:t>
      </w:r>
      <w:r>
        <w:rPr>
          <w:rFonts w:cs="Kalimati"/>
          <w:szCs w:val="22"/>
          <w:lang w:bidi="ne-NP"/>
        </w:rPr>
        <w:t xml:space="preserve">, </w:t>
      </w:r>
      <w:r>
        <w:rPr>
          <w:rFonts w:cs="Kalimati" w:hint="cs"/>
          <w:szCs w:val="22"/>
          <w:cs/>
          <w:lang w:bidi="ne-NP"/>
        </w:rPr>
        <w:t>काठमाडौँ</w:t>
      </w:r>
      <w:r w:rsidR="007D4B99" w:rsidRPr="00E11561">
        <w:rPr>
          <w:rFonts w:cs="Kalimati" w:hint="cs"/>
          <w:szCs w:val="22"/>
          <w:cs/>
          <w:lang w:bidi="ne-NP"/>
        </w:rPr>
        <w:t>।</w:t>
      </w:r>
    </w:p>
    <w:p w14:paraId="52F31D34" w14:textId="77777777" w:rsidR="00545077" w:rsidRDefault="00545077" w:rsidP="00E11561">
      <w:pPr>
        <w:spacing w:after="0" w:line="276" w:lineRule="auto"/>
        <w:rPr>
          <w:rFonts w:cs="Kalimati"/>
          <w:szCs w:val="22"/>
          <w:lang w:bidi="ne-NP"/>
        </w:rPr>
      </w:pPr>
    </w:p>
    <w:p w14:paraId="1F02029D" w14:textId="3C7AED6C" w:rsidR="007D4B99" w:rsidRPr="00E11561" w:rsidRDefault="007D4B99" w:rsidP="00E11561">
      <w:pPr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महोदय</w:t>
      </w:r>
      <w:r w:rsidRPr="00E11561">
        <w:rPr>
          <w:rFonts w:cs="Kalimati"/>
          <w:szCs w:val="22"/>
          <w:lang w:bidi="ne-NP"/>
        </w:rPr>
        <w:t>,</w:t>
      </w:r>
    </w:p>
    <w:p w14:paraId="3A637A20" w14:textId="77777777" w:rsidR="006E05C9" w:rsidRPr="00E11561" w:rsidRDefault="006E05C9" w:rsidP="00E11561">
      <w:pPr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/>
          <w:szCs w:val="22"/>
          <w:lang w:bidi="ne-NP"/>
        </w:rPr>
        <w:tab/>
      </w:r>
    </w:p>
    <w:p w14:paraId="58E0E2A3" w14:textId="2B4C45BE" w:rsidR="0051483E" w:rsidRPr="00E11561" w:rsidRDefault="006E05C9" w:rsidP="00E11561">
      <w:pPr>
        <w:spacing w:after="0" w:line="276" w:lineRule="auto"/>
        <w:ind w:firstLine="720"/>
        <w:jc w:val="both"/>
        <w:rPr>
          <w:rFonts w:cs="Kalimati"/>
          <w:szCs w:val="22"/>
          <w:u w:val="single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 xml:space="preserve">प्रदेश पर्यटन ऐन २०७८ को दफा ९७ को उपदफा </w:t>
      </w:r>
      <w:r w:rsidRPr="00E11561">
        <w:rPr>
          <w:rFonts w:cs="Kalimati"/>
          <w:szCs w:val="22"/>
          <w:lang w:bidi="ne-NP"/>
        </w:rPr>
        <w:t>(</w:t>
      </w:r>
      <w:r w:rsidRPr="00E11561">
        <w:rPr>
          <w:rFonts w:cs="Kalimati" w:hint="cs"/>
          <w:szCs w:val="22"/>
          <w:cs/>
          <w:lang w:bidi="ne-NP"/>
        </w:rPr>
        <w:t>१</w:t>
      </w:r>
      <w:r w:rsidRPr="00E11561">
        <w:rPr>
          <w:rFonts w:cs="Kalimati"/>
          <w:szCs w:val="22"/>
          <w:lang w:bidi="ne-NP"/>
        </w:rPr>
        <w:t>)</w:t>
      </w:r>
      <w:r w:rsidR="00476BA5" w:rsidRPr="00E11561">
        <w:rPr>
          <w:rFonts w:cs="Kalimati"/>
          <w:szCs w:val="22"/>
          <w:lang w:bidi="ne-NP"/>
        </w:rPr>
        <w:t xml:space="preserve"> </w:t>
      </w:r>
      <w:r w:rsidR="00476BA5" w:rsidRPr="00E11561">
        <w:rPr>
          <w:rFonts w:cs="Kalimati" w:hint="cs"/>
          <w:szCs w:val="22"/>
          <w:cs/>
          <w:lang w:bidi="ne-NP"/>
        </w:rPr>
        <w:t xml:space="preserve">र </w:t>
      </w:r>
      <w:r w:rsidR="00F43D0F">
        <w:rPr>
          <w:rFonts w:cs="Kalimati" w:hint="cs"/>
          <w:szCs w:val="22"/>
          <w:cs/>
          <w:lang w:bidi="ne-NP"/>
        </w:rPr>
        <w:t xml:space="preserve">पर्यटक यातायात सेवा व्यवसाय दर्ता तथा सञ्चालन कार्यविधी </w:t>
      </w:r>
      <w:r w:rsidR="00300E15" w:rsidRPr="00E11561">
        <w:rPr>
          <w:rFonts w:cs="Kalimati" w:hint="cs"/>
          <w:szCs w:val="22"/>
          <w:cs/>
          <w:lang w:bidi="ne-NP"/>
        </w:rPr>
        <w:t>२०६</w:t>
      </w:r>
      <w:r w:rsidR="00F43D0F">
        <w:rPr>
          <w:rFonts w:cs="Kalimati" w:hint="cs"/>
          <w:szCs w:val="22"/>
          <w:cs/>
          <w:lang w:bidi="ne-NP"/>
        </w:rPr>
        <w:t>८</w:t>
      </w:r>
      <w:r w:rsidR="00300E15" w:rsidRPr="00E11561">
        <w:rPr>
          <w:rFonts w:cs="Kalimati" w:hint="cs"/>
          <w:szCs w:val="22"/>
          <w:cs/>
          <w:lang w:bidi="ne-NP"/>
        </w:rPr>
        <w:t xml:space="preserve"> को</w:t>
      </w:r>
      <w:r w:rsidR="00F43D0F">
        <w:rPr>
          <w:rFonts w:cs="Kalimati" w:hint="cs"/>
          <w:szCs w:val="22"/>
          <w:cs/>
          <w:lang w:bidi="ne-NP"/>
        </w:rPr>
        <w:t xml:space="preserve"> दफा ११</w:t>
      </w:r>
      <w:r w:rsidR="00300E15" w:rsidRPr="00E11561">
        <w:rPr>
          <w:rFonts w:cs="Kalimati" w:hint="cs"/>
          <w:szCs w:val="22"/>
          <w:cs/>
          <w:lang w:bidi="ne-NP"/>
        </w:rPr>
        <w:t xml:space="preserve"> को प्रयोजनका लागि </w:t>
      </w:r>
      <w:r w:rsidRPr="00E11561">
        <w:rPr>
          <w:rFonts w:cs="Kalimati" w:hint="cs"/>
          <w:szCs w:val="22"/>
          <w:cs/>
          <w:lang w:bidi="ne-NP"/>
        </w:rPr>
        <w:t>मिति</w:t>
      </w:r>
      <w:r w:rsidRPr="00E11561">
        <w:rPr>
          <w:rFonts w:cs="Kalimati"/>
          <w:szCs w:val="22"/>
          <w:lang w:bidi="ne-NP"/>
        </w:rPr>
        <w:t>………………</w:t>
      </w:r>
      <w:r w:rsidRPr="00E11561">
        <w:rPr>
          <w:rFonts w:cs="Kalimati" w:hint="cs"/>
          <w:szCs w:val="22"/>
          <w:cs/>
          <w:lang w:bidi="ne-NP"/>
        </w:rPr>
        <w:t xml:space="preserve"> देखि</w:t>
      </w:r>
      <w:r w:rsidRPr="00E11561">
        <w:rPr>
          <w:rFonts w:cs="Kalimati"/>
          <w:szCs w:val="22"/>
          <w:lang w:bidi="ne-NP"/>
        </w:rPr>
        <w:t>………</w:t>
      </w:r>
      <w:r w:rsidR="0056335D" w:rsidRPr="00E11561">
        <w:rPr>
          <w:rFonts w:cs="Kalimati"/>
          <w:szCs w:val="22"/>
          <w:lang w:bidi="ne-NP"/>
        </w:rPr>
        <w:t>…</w:t>
      </w:r>
      <w:r w:rsidR="0051483E" w:rsidRPr="00E11561">
        <w:rPr>
          <w:rFonts w:cs="Kalimati"/>
          <w:szCs w:val="22"/>
          <w:lang w:bidi="ne-NP"/>
        </w:rPr>
        <w:t>…</w:t>
      </w:r>
      <w:r w:rsidR="00300E15" w:rsidRPr="00E11561">
        <w:rPr>
          <w:rFonts w:cs="Kalimati" w:hint="cs"/>
          <w:szCs w:val="22"/>
          <w:cs/>
          <w:lang w:bidi="ne-NP"/>
        </w:rPr>
        <w:t xml:space="preserve">अवधि </w:t>
      </w:r>
      <w:r w:rsidRPr="00E11561">
        <w:rPr>
          <w:rFonts w:cs="Kalimati" w:hint="cs"/>
          <w:szCs w:val="22"/>
          <w:cs/>
          <w:lang w:bidi="ne-NP"/>
        </w:rPr>
        <w:t xml:space="preserve">सम्मको </w:t>
      </w:r>
      <w:r w:rsidR="00300E15" w:rsidRPr="00E11561">
        <w:rPr>
          <w:rFonts w:cs="Kalimati" w:hint="cs"/>
          <w:szCs w:val="22"/>
          <w:cs/>
          <w:lang w:bidi="ne-NP"/>
        </w:rPr>
        <w:t>लागि देहायको विवरण सहितको प्रतिवेदन पेश गरेको छु।</w:t>
      </w:r>
    </w:p>
    <w:p w14:paraId="4E4C69A2" w14:textId="77777777" w:rsidR="00F43D0F" w:rsidRPr="00F43D0F" w:rsidRDefault="00300E15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u w:val="single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नेपाल</w:t>
      </w:r>
      <w:r w:rsidR="001A5247" w:rsidRPr="00E11561">
        <w:rPr>
          <w:rFonts w:cs="Kalimati" w:hint="cs"/>
          <w:szCs w:val="22"/>
          <w:cs/>
          <w:lang w:bidi="ne-NP"/>
        </w:rPr>
        <w:t xml:space="preserve">मा </w:t>
      </w:r>
      <w:r w:rsidR="00F43D0F">
        <w:rPr>
          <w:rFonts w:cs="Kalimati" w:hint="cs"/>
          <w:szCs w:val="22"/>
          <w:cs/>
          <w:lang w:bidi="ne-NP"/>
        </w:rPr>
        <w:t>भित्र तथा बाहिर पर्यटकहरुलाई यातायात सेवा प्रदान गरिएको विवरण</w:t>
      </w:r>
      <w:r w:rsidR="00F43D0F">
        <w:rPr>
          <w:rFonts w:cs="Kalimati"/>
          <w:szCs w:val="22"/>
          <w:lang w:bidi="ne-NP"/>
        </w:rPr>
        <w:t>:-</w:t>
      </w:r>
    </w:p>
    <w:p w14:paraId="5EAEE7E4" w14:textId="2ABFB34A" w:rsidR="004D7C59" w:rsidRDefault="006667A7" w:rsidP="006667A7">
      <w:pPr>
        <w:pStyle w:val="ListParagraph"/>
        <w:numPr>
          <w:ilvl w:val="0"/>
          <w:numId w:val="9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भित्र</w:t>
      </w:r>
      <w:r>
        <w:rPr>
          <w:rFonts w:cs="Kalimati"/>
          <w:szCs w:val="22"/>
          <w:lang w:bidi="ne-NP"/>
        </w:rPr>
        <w:t>:-</w:t>
      </w:r>
    </w:p>
    <w:p w14:paraId="5506DB32" w14:textId="0104A5E0" w:rsidR="006667A7" w:rsidRPr="006667A7" w:rsidRDefault="006667A7" w:rsidP="006667A7">
      <w:pPr>
        <w:pStyle w:val="ListParagraph"/>
        <w:numPr>
          <w:ilvl w:val="0"/>
          <w:numId w:val="9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बाहिर</w:t>
      </w:r>
      <w:r>
        <w:rPr>
          <w:rFonts w:cs="Kalimati"/>
          <w:szCs w:val="22"/>
          <w:lang w:bidi="ne-NP"/>
        </w:rPr>
        <w:t>:-</w:t>
      </w:r>
    </w:p>
    <w:p w14:paraId="1BA07094" w14:textId="75CAA1C4" w:rsidR="001A5247" w:rsidRPr="00E11561" w:rsidRDefault="006667A7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u w:val="single"/>
          <w:lang w:bidi="ne-NP"/>
        </w:rPr>
      </w:pPr>
      <w:r>
        <w:rPr>
          <w:rFonts w:cs="Kalimati" w:hint="cs"/>
          <w:szCs w:val="22"/>
          <w:cs/>
          <w:lang w:bidi="ne-NP"/>
        </w:rPr>
        <w:t xml:space="preserve">यातायात </w:t>
      </w:r>
      <w:r w:rsidR="001A5247" w:rsidRPr="00E11561">
        <w:rPr>
          <w:rFonts w:cs="Kalimati" w:hint="cs"/>
          <w:szCs w:val="22"/>
          <w:cs/>
          <w:lang w:bidi="ne-NP"/>
        </w:rPr>
        <w:t xml:space="preserve">सेवा उपलब्ध गराएका पर्यटकहरुको </w:t>
      </w:r>
      <w:r>
        <w:rPr>
          <w:rFonts w:cs="Kalimati" w:hint="cs"/>
          <w:szCs w:val="22"/>
          <w:cs/>
          <w:lang w:bidi="ne-NP"/>
        </w:rPr>
        <w:t xml:space="preserve">संख्या र राष्ट्रियता एवं परिवहन सम्बन्धी विवरण </w:t>
      </w:r>
      <w:r w:rsidR="001A5247" w:rsidRPr="00E11561">
        <w:rPr>
          <w:rFonts w:cs="Kalimati"/>
          <w:szCs w:val="22"/>
          <w:lang w:bidi="ne-NP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42"/>
        <w:gridCol w:w="1596"/>
        <w:gridCol w:w="1242"/>
        <w:gridCol w:w="1325"/>
        <w:gridCol w:w="1422"/>
        <w:gridCol w:w="1569"/>
      </w:tblGrid>
      <w:tr w:rsidR="00EF3149" w:rsidRPr="00E11561" w14:paraId="61586275" w14:textId="77777777" w:rsidTr="000844F3">
        <w:tc>
          <w:tcPr>
            <w:tcW w:w="1142" w:type="dxa"/>
            <w:vMerge w:val="restart"/>
          </w:tcPr>
          <w:p w14:paraId="52CB3115" w14:textId="284EAB89" w:rsidR="00EF3149" w:rsidRPr="00E11561" w:rsidRDefault="00EF3149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क्रम संख्या</w:t>
            </w:r>
          </w:p>
        </w:tc>
        <w:tc>
          <w:tcPr>
            <w:tcW w:w="1596" w:type="dxa"/>
            <w:vMerge w:val="restart"/>
          </w:tcPr>
          <w:p w14:paraId="789CDFA2" w14:textId="77777777" w:rsidR="00EF3149" w:rsidRPr="00E11561" w:rsidRDefault="00EF3149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 xml:space="preserve">पर्यटक </w:t>
            </w:r>
            <w:r>
              <w:rPr>
                <w:rFonts w:cs="Kalimati"/>
                <w:szCs w:val="22"/>
                <w:lang w:bidi="ne-NP"/>
              </w:rPr>
              <w:t>(</w:t>
            </w:r>
            <w:r w:rsidRPr="00E11561">
              <w:rPr>
                <w:rFonts w:cs="Kalimati" w:hint="cs"/>
                <w:szCs w:val="22"/>
                <w:cs/>
                <w:lang w:bidi="ne-NP"/>
              </w:rPr>
              <w:t>संख्या</w:t>
            </w:r>
            <w:r>
              <w:rPr>
                <w:rFonts w:cs="Kalimati"/>
                <w:szCs w:val="22"/>
                <w:lang w:bidi="ne-NP"/>
              </w:rPr>
              <w:t>)</w:t>
            </w:r>
          </w:p>
          <w:p w14:paraId="25D8E6DD" w14:textId="05930A5E" w:rsidR="00EF3149" w:rsidRPr="00E11561" w:rsidRDefault="00EF3149" w:rsidP="00E11561">
            <w:pPr>
              <w:pStyle w:val="ListParagraph"/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242" w:type="dxa"/>
            <w:vMerge w:val="restart"/>
          </w:tcPr>
          <w:p w14:paraId="03C84AC4" w14:textId="1F160933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राष्ट्रियता</w:t>
            </w:r>
          </w:p>
        </w:tc>
        <w:tc>
          <w:tcPr>
            <w:tcW w:w="2747" w:type="dxa"/>
            <w:gridSpan w:val="2"/>
          </w:tcPr>
          <w:p w14:paraId="0D1D73FF" w14:textId="5BDB6D90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सेवा पुर्‍याइएको स्थानको विवरण</w:t>
            </w:r>
          </w:p>
        </w:tc>
        <w:tc>
          <w:tcPr>
            <w:tcW w:w="1569" w:type="dxa"/>
          </w:tcPr>
          <w:p w14:paraId="3DF7AA98" w14:textId="29406781" w:rsidR="00EF3149" w:rsidRPr="00E11561" w:rsidRDefault="00EF3149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बास बसेको होटल</w:t>
            </w:r>
          </w:p>
        </w:tc>
      </w:tr>
      <w:tr w:rsidR="00EF3149" w:rsidRPr="00E11561" w14:paraId="45B17BFE" w14:textId="77777777" w:rsidTr="00EF3149">
        <w:tc>
          <w:tcPr>
            <w:tcW w:w="1142" w:type="dxa"/>
            <w:vMerge/>
          </w:tcPr>
          <w:p w14:paraId="62BB720F" w14:textId="77777777" w:rsidR="00EF3149" w:rsidRPr="00E11561" w:rsidRDefault="00EF3149" w:rsidP="00E11561">
            <w:pPr>
              <w:pStyle w:val="ListParagraph"/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cs/>
                <w:lang w:bidi="ne-NP"/>
              </w:rPr>
            </w:pPr>
          </w:p>
        </w:tc>
        <w:tc>
          <w:tcPr>
            <w:tcW w:w="1596" w:type="dxa"/>
            <w:vMerge/>
          </w:tcPr>
          <w:p w14:paraId="16C60929" w14:textId="40D64EE1" w:rsidR="00EF3149" w:rsidRPr="00E11561" w:rsidRDefault="00EF3149" w:rsidP="00E11561">
            <w:pPr>
              <w:pStyle w:val="ListParagraph"/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242" w:type="dxa"/>
            <w:vMerge/>
          </w:tcPr>
          <w:p w14:paraId="4313FEFF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25" w:type="dxa"/>
          </w:tcPr>
          <w:p w14:paraId="01BD1E78" w14:textId="09751402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देखि</w:t>
            </w:r>
          </w:p>
        </w:tc>
        <w:tc>
          <w:tcPr>
            <w:tcW w:w="1422" w:type="dxa"/>
          </w:tcPr>
          <w:p w14:paraId="465A1787" w14:textId="73372216" w:rsidR="00EF3149" w:rsidRPr="00E11561" w:rsidRDefault="00EF3149" w:rsidP="00EF3149">
            <w:pPr>
              <w:tabs>
                <w:tab w:val="left" w:pos="450"/>
              </w:tabs>
              <w:spacing w:line="276" w:lineRule="auto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 xml:space="preserve">  सम्म</w:t>
            </w:r>
          </w:p>
        </w:tc>
        <w:tc>
          <w:tcPr>
            <w:tcW w:w="1569" w:type="dxa"/>
          </w:tcPr>
          <w:p w14:paraId="09456146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</w:tr>
      <w:tr w:rsidR="00EF3149" w:rsidRPr="00E11561" w14:paraId="38858A7A" w14:textId="77777777" w:rsidTr="00EF3149">
        <w:tc>
          <w:tcPr>
            <w:tcW w:w="1142" w:type="dxa"/>
          </w:tcPr>
          <w:p w14:paraId="254FAC28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cs/>
                <w:lang w:bidi="ne-NP"/>
              </w:rPr>
            </w:pPr>
          </w:p>
        </w:tc>
        <w:tc>
          <w:tcPr>
            <w:tcW w:w="1596" w:type="dxa"/>
          </w:tcPr>
          <w:p w14:paraId="44EE96A4" w14:textId="543137C9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242" w:type="dxa"/>
          </w:tcPr>
          <w:p w14:paraId="02526054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25" w:type="dxa"/>
          </w:tcPr>
          <w:p w14:paraId="5EB56909" w14:textId="712A642F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422" w:type="dxa"/>
          </w:tcPr>
          <w:p w14:paraId="1015E37A" w14:textId="4F468050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569" w:type="dxa"/>
          </w:tcPr>
          <w:p w14:paraId="32C48741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</w:tr>
      <w:tr w:rsidR="00EF3149" w:rsidRPr="00E11561" w14:paraId="1A67E72E" w14:textId="77777777" w:rsidTr="00EF3149">
        <w:tc>
          <w:tcPr>
            <w:tcW w:w="1142" w:type="dxa"/>
          </w:tcPr>
          <w:p w14:paraId="79CB287B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cs/>
                <w:lang w:bidi="ne-NP"/>
              </w:rPr>
            </w:pPr>
          </w:p>
        </w:tc>
        <w:tc>
          <w:tcPr>
            <w:tcW w:w="1596" w:type="dxa"/>
          </w:tcPr>
          <w:p w14:paraId="01DCF89D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242" w:type="dxa"/>
          </w:tcPr>
          <w:p w14:paraId="153A5151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25" w:type="dxa"/>
          </w:tcPr>
          <w:p w14:paraId="794E3F54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422" w:type="dxa"/>
          </w:tcPr>
          <w:p w14:paraId="49E0857B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569" w:type="dxa"/>
          </w:tcPr>
          <w:p w14:paraId="456DA536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</w:tr>
      <w:tr w:rsidR="00EF3149" w:rsidRPr="00E11561" w14:paraId="29404532" w14:textId="77777777" w:rsidTr="00EF3149">
        <w:tc>
          <w:tcPr>
            <w:tcW w:w="1142" w:type="dxa"/>
          </w:tcPr>
          <w:p w14:paraId="2DD59A76" w14:textId="18F07CCA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जम्मा</w:t>
            </w:r>
            <w:r w:rsidRPr="00E11561">
              <w:rPr>
                <w:rFonts w:cs="Kalimati"/>
                <w:szCs w:val="22"/>
                <w:lang w:bidi="ne-NP"/>
              </w:rPr>
              <w:t>:</w:t>
            </w:r>
          </w:p>
        </w:tc>
        <w:tc>
          <w:tcPr>
            <w:tcW w:w="1596" w:type="dxa"/>
          </w:tcPr>
          <w:p w14:paraId="761E3732" w14:textId="37B0E93C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242" w:type="dxa"/>
          </w:tcPr>
          <w:p w14:paraId="79AE70F6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25" w:type="dxa"/>
          </w:tcPr>
          <w:p w14:paraId="2EB9E515" w14:textId="2D4636BB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422" w:type="dxa"/>
          </w:tcPr>
          <w:p w14:paraId="003860F2" w14:textId="708B654B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569" w:type="dxa"/>
          </w:tcPr>
          <w:p w14:paraId="0DEBC70F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</w:tr>
      <w:tr w:rsidR="00EF3149" w:rsidRPr="00E11561" w14:paraId="5BA7DE0C" w14:textId="77777777" w:rsidTr="00EF3149">
        <w:tc>
          <w:tcPr>
            <w:tcW w:w="1142" w:type="dxa"/>
          </w:tcPr>
          <w:p w14:paraId="009BFE4B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cs/>
                <w:lang w:bidi="ne-NP"/>
              </w:rPr>
            </w:pPr>
          </w:p>
        </w:tc>
        <w:tc>
          <w:tcPr>
            <w:tcW w:w="1596" w:type="dxa"/>
          </w:tcPr>
          <w:p w14:paraId="7B77373E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242" w:type="dxa"/>
          </w:tcPr>
          <w:p w14:paraId="278F47FA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25" w:type="dxa"/>
          </w:tcPr>
          <w:p w14:paraId="3EC909FA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422" w:type="dxa"/>
          </w:tcPr>
          <w:p w14:paraId="41909296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569" w:type="dxa"/>
          </w:tcPr>
          <w:p w14:paraId="62546B5E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</w:tr>
    </w:tbl>
    <w:p w14:paraId="2572FE8B" w14:textId="2D463369" w:rsidR="00EF3149" w:rsidRPr="00EF3149" w:rsidRDefault="00EF3149" w:rsidP="00EF3149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cs/>
          <w:lang w:bidi="ne-NP"/>
        </w:rPr>
      </w:pPr>
      <w:r w:rsidRPr="00EF3149">
        <w:rPr>
          <w:rFonts w:cs="Kalimati" w:hint="cs"/>
          <w:szCs w:val="22"/>
          <w:cs/>
          <w:lang w:bidi="ne-NP"/>
        </w:rPr>
        <w:t>नोट</w:t>
      </w:r>
      <w:r w:rsidRPr="00EF3149">
        <w:rPr>
          <w:rFonts w:cs="Kalimati"/>
          <w:szCs w:val="22"/>
          <w:lang w:bidi="ne-NP"/>
        </w:rPr>
        <w:t xml:space="preserve">: </w:t>
      </w:r>
      <w:r w:rsidRPr="00EF3149">
        <w:rPr>
          <w:rFonts w:cs="Kalimati" w:hint="cs"/>
          <w:szCs w:val="22"/>
          <w:cs/>
          <w:lang w:bidi="ne-NP"/>
        </w:rPr>
        <w:t>सेवाग्राही पर्यटकको राष्ट्रियता खुलेको नाम सहितको विवरण छुट्टै पानामा संलग्न गर्नुपर्नेछ।</w:t>
      </w:r>
    </w:p>
    <w:p w14:paraId="389E1A7F" w14:textId="51FE5796" w:rsidR="001A5247" w:rsidRPr="00E11561" w:rsidRDefault="004B098C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u w:val="single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नेपालभित्र र बाहिर आफ्नो व्यवसायको प्रचार प्रसार गराएको विवरण</w:t>
      </w:r>
      <w:r w:rsidRPr="00E11561">
        <w:rPr>
          <w:rFonts w:cs="Kalimati"/>
          <w:szCs w:val="22"/>
          <w:lang w:bidi="ne-NP"/>
        </w:rPr>
        <w:t>:-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5"/>
        <w:gridCol w:w="1654"/>
        <w:gridCol w:w="2846"/>
        <w:gridCol w:w="1281"/>
      </w:tblGrid>
      <w:tr w:rsidR="004B098C" w:rsidRPr="00E11561" w14:paraId="1C417273" w14:textId="77777777" w:rsidTr="004B098C">
        <w:tc>
          <w:tcPr>
            <w:tcW w:w="2515" w:type="dxa"/>
          </w:tcPr>
          <w:p w14:paraId="0D63C0B7" w14:textId="41D81639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उत्पादित प्रचार सामाग्री</w:t>
            </w:r>
          </w:p>
        </w:tc>
        <w:tc>
          <w:tcPr>
            <w:tcW w:w="1654" w:type="dxa"/>
          </w:tcPr>
          <w:p w14:paraId="46E4F742" w14:textId="67125D63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परिमाण</w:t>
            </w:r>
          </w:p>
        </w:tc>
        <w:tc>
          <w:tcPr>
            <w:tcW w:w="2846" w:type="dxa"/>
          </w:tcPr>
          <w:p w14:paraId="58EE8374" w14:textId="1CE37886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प्रचार वा वितरण गरेको स्थान</w:t>
            </w:r>
          </w:p>
        </w:tc>
        <w:tc>
          <w:tcPr>
            <w:tcW w:w="1281" w:type="dxa"/>
          </w:tcPr>
          <w:p w14:paraId="5135E93C" w14:textId="6D33D1F3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पटक</w:t>
            </w:r>
          </w:p>
        </w:tc>
      </w:tr>
      <w:tr w:rsidR="004B098C" w:rsidRPr="00E11561" w14:paraId="40FA80A2" w14:textId="77777777" w:rsidTr="004B098C">
        <w:tc>
          <w:tcPr>
            <w:tcW w:w="2515" w:type="dxa"/>
          </w:tcPr>
          <w:p w14:paraId="15D05C7A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54" w:type="dxa"/>
          </w:tcPr>
          <w:p w14:paraId="75787EB9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846" w:type="dxa"/>
          </w:tcPr>
          <w:p w14:paraId="2AA26736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281" w:type="dxa"/>
          </w:tcPr>
          <w:p w14:paraId="335E3A97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4B098C" w:rsidRPr="00E11561" w14:paraId="4F51B9BA" w14:textId="77777777" w:rsidTr="004B098C">
        <w:tc>
          <w:tcPr>
            <w:tcW w:w="2515" w:type="dxa"/>
          </w:tcPr>
          <w:p w14:paraId="65258F28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54" w:type="dxa"/>
          </w:tcPr>
          <w:p w14:paraId="6CF1D63C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846" w:type="dxa"/>
          </w:tcPr>
          <w:p w14:paraId="14B49A6F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281" w:type="dxa"/>
          </w:tcPr>
          <w:p w14:paraId="6F9557AF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7DA06A1C" w14:textId="471E7C72" w:rsidR="004B098C" w:rsidRPr="00E11561" w:rsidRDefault="00C1050D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अन्तराष्ट्रिय सभा सम्मेलन आदिमा भाग लिएको विवरण</w:t>
      </w:r>
      <w:r w:rsidRPr="00E11561">
        <w:rPr>
          <w:rFonts w:cs="Kalimati"/>
          <w:szCs w:val="22"/>
          <w:lang w:bidi="ne-NP"/>
        </w:rPr>
        <w:t>:-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5"/>
        <w:gridCol w:w="5061"/>
      </w:tblGrid>
      <w:tr w:rsidR="00C1050D" w:rsidRPr="00E11561" w14:paraId="352BF17F" w14:textId="77777777" w:rsidTr="00C1050D">
        <w:tc>
          <w:tcPr>
            <w:tcW w:w="3235" w:type="dxa"/>
          </w:tcPr>
          <w:p w14:paraId="34D3BEC0" w14:textId="0FF22562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पर्यटन मेला</w:t>
            </w:r>
          </w:p>
        </w:tc>
        <w:tc>
          <w:tcPr>
            <w:tcW w:w="5061" w:type="dxa"/>
          </w:tcPr>
          <w:p w14:paraId="3A499D7F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C1050D" w:rsidRPr="00E11561" w14:paraId="32996420" w14:textId="77777777" w:rsidTr="00C1050D">
        <w:tc>
          <w:tcPr>
            <w:tcW w:w="3235" w:type="dxa"/>
          </w:tcPr>
          <w:p w14:paraId="71DC5F3D" w14:textId="308E7F05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सेल्स मिशन</w:t>
            </w:r>
          </w:p>
        </w:tc>
        <w:tc>
          <w:tcPr>
            <w:tcW w:w="5061" w:type="dxa"/>
          </w:tcPr>
          <w:p w14:paraId="2E3E99A7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C1050D" w:rsidRPr="00E11561" w14:paraId="2BF76819" w14:textId="77777777" w:rsidTr="00C1050D">
        <w:tc>
          <w:tcPr>
            <w:tcW w:w="3235" w:type="dxa"/>
          </w:tcPr>
          <w:p w14:paraId="41A2EBE7" w14:textId="33D6097E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पर्यटन सम्बन्धी गोष्ठी र कार्यशाला</w:t>
            </w:r>
          </w:p>
        </w:tc>
        <w:tc>
          <w:tcPr>
            <w:tcW w:w="5061" w:type="dxa"/>
          </w:tcPr>
          <w:p w14:paraId="2240D350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C1050D" w:rsidRPr="00E11561" w14:paraId="6604FE1B" w14:textId="77777777" w:rsidTr="00C1050D">
        <w:tc>
          <w:tcPr>
            <w:tcW w:w="3235" w:type="dxa"/>
          </w:tcPr>
          <w:p w14:paraId="4D615E39" w14:textId="23C5E9AC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विविध</w:t>
            </w:r>
          </w:p>
        </w:tc>
        <w:tc>
          <w:tcPr>
            <w:tcW w:w="5061" w:type="dxa"/>
          </w:tcPr>
          <w:p w14:paraId="2B689410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6924ADA6" w14:textId="77777777" w:rsidR="000472A1" w:rsidRDefault="000472A1" w:rsidP="000472A1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</w:p>
    <w:p w14:paraId="43EE72A5" w14:textId="4DB663EF" w:rsidR="00C1050D" w:rsidRPr="00E11561" w:rsidRDefault="00C1050D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lastRenderedPageBreak/>
        <w:t>विदेशबाट पर्यटन उद्योग विकास गर्नका लागि आमन्त्रित व्यक्तिहरुको विवरण</w:t>
      </w:r>
      <w:r w:rsidRPr="00E11561">
        <w:rPr>
          <w:rFonts w:cs="Kalimati"/>
          <w:szCs w:val="22"/>
          <w:lang w:bidi="ne-NP"/>
        </w:rPr>
        <w:t>:-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5"/>
        <w:gridCol w:w="4131"/>
      </w:tblGrid>
      <w:tr w:rsidR="00C1050D" w:rsidRPr="00E11561" w14:paraId="214C7D0C" w14:textId="77777777" w:rsidTr="00C1050D">
        <w:tc>
          <w:tcPr>
            <w:tcW w:w="4508" w:type="dxa"/>
          </w:tcPr>
          <w:p w14:paraId="48C82E18" w14:textId="6AEC325F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आमन्त्रित व्यक्तिको नाम र देश</w:t>
            </w:r>
          </w:p>
        </w:tc>
        <w:tc>
          <w:tcPr>
            <w:tcW w:w="4508" w:type="dxa"/>
          </w:tcPr>
          <w:p w14:paraId="429D22CA" w14:textId="26FB4666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पटक</w:t>
            </w:r>
          </w:p>
        </w:tc>
      </w:tr>
      <w:tr w:rsidR="00C1050D" w:rsidRPr="00E11561" w14:paraId="798F1C0D" w14:textId="77777777" w:rsidTr="00C1050D">
        <w:tc>
          <w:tcPr>
            <w:tcW w:w="4508" w:type="dxa"/>
          </w:tcPr>
          <w:p w14:paraId="0E65EAC9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4508" w:type="dxa"/>
          </w:tcPr>
          <w:p w14:paraId="76ECE80C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4ED97993" w14:textId="47655DE6" w:rsidR="00C1050D" w:rsidRPr="00E11561" w:rsidRDefault="00C1050D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आय व्ययको लेखापरिक्षण भएको प्रतिवेदनको विवरण छुट्टै कागजमा लेखी संलग्न राख्नु पर्ने</w:t>
      </w:r>
      <w:r w:rsidRPr="00E11561">
        <w:rPr>
          <w:rFonts w:cs="Kalimati"/>
          <w:szCs w:val="22"/>
          <w:lang w:bidi="ne-NP"/>
        </w:rPr>
        <w:t>:-</w:t>
      </w:r>
    </w:p>
    <w:p w14:paraId="46807E29" w14:textId="530E4B86" w:rsidR="00C1050D" w:rsidRPr="00E11561" w:rsidRDefault="00C1050D" w:rsidP="000472A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जलयात्रा व्यवसायीमा कार्यरत कर्मचारीहरुको विवरण</w:t>
      </w:r>
      <w:r w:rsidRPr="00E11561">
        <w:rPr>
          <w:rFonts w:cs="Kalimati"/>
          <w:szCs w:val="22"/>
          <w:lang w:bidi="ne-NP"/>
        </w:rPr>
        <w:t>:</w:t>
      </w:r>
      <w:r w:rsidRPr="00E11561">
        <w:rPr>
          <w:rFonts w:cs="Kalimati" w:hint="cs"/>
          <w:szCs w:val="22"/>
          <w:cs/>
          <w:lang w:bidi="ne-NP"/>
        </w:rPr>
        <w:t>‍</w:t>
      </w:r>
      <w:r w:rsidRPr="00E11561">
        <w:rPr>
          <w:rFonts w:cs="Kalimati"/>
          <w:szCs w:val="22"/>
          <w:lang w:bidi="ne-NP"/>
        </w:rPr>
        <w:t>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6"/>
        <w:gridCol w:w="2057"/>
        <w:gridCol w:w="2095"/>
        <w:gridCol w:w="2078"/>
      </w:tblGrid>
      <w:tr w:rsidR="00C1050D" w:rsidRPr="00E11561" w14:paraId="3C0B20D3" w14:textId="77777777" w:rsidTr="00C1050D">
        <w:tc>
          <w:tcPr>
            <w:tcW w:w="2254" w:type="dxa"/>
          </w:tcPr>
          <w:p w14:paraId="5785D2DA" w14:textId="7E2558D0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नाम</w:t>
            </w:r>
          </w:p>
        </w:tc>
        <w:tc>
          <w:tcPr>
            <w:tcW w:w="2254" w:type="dxa"/>
          </w:tcPr>
          <w:p w14:paraId="43F6E763" w14:textId="4A724F86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पद</w:t>
            </w:r>
          </w:p>
        </w:tc>
        <w:tc>
          <w:tcPr>
            <w:tcW w:w="2254" w:type="dxa"/>
          </w:tcPr>
          <w:p w14:paraId="721793E8" w14:textId="49B4E87E" w:rsidR="00C1050D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नियुक्ति मिति</w:t>
            </w:r>
          </w:p>
        </w:tc>
        <w:tc>
          <w:tcPr>
            <w:tcW w:w="2254" w:type="dxa"/>
          </w:tcPr>
          <w:p w14:paraId="0D922E69" w14:textId="20A2101F" w:rsidR="00C1050D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तलब</w:t>
            </w:r>
          </w:p>
        </w:tc>
      </w:tr>
      <w:tr w:rsidR="00C1050D" w:rsidRPr="00E11561" w14:paraId="7ACFD330" w14:textId="77777777" w:rsidTr="00C1050D">
        <w:tc>
          <w:tcPr>
            <w:tcW w:w="2254" w:type="dxa"/>
          </w:tcPr>
          <w:p w14:paraId="11F71EB7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506200B6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5AC222BA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64BB26E4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C1050D" w:rsidRPr="00E11561" w14:paraId="47C9B5DC" w14:textId="77777777" w:rsidTr="00C1050D">
        <w:tc>
          <w:tcPr>
            <w:tcW w:w="2254" w:type="dxa"/>
          </w:tcPr>
          <w:p w14:paraId="11E5DAE4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3A0B1972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56DC023B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514E66C7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72155C24" w14:textId="77777777" w:rsidR="00E11561" w:rsidRDefault="00E11561" w:rsidP="00E11561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</w:p>
    <w:p w14:paraId="7DE96DE0" w14:textId="394047F5" w:rsidR="00C1050D" w:rsidRPr="00E11561" w:rsidRDefault="00282DE2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कुल कारोबारको स्थिति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78"/>
        <w:gridCol w:w="2083"/>
        <w:gridCol w:w="2072"/>
        <w:gridCol w:w="2063"/>
      </w:tblGrid>
      <w:tr w:rsidR="00282DE2" w:rsidRPr="00E11561" w14:paraId="4FD3AB86" w14:textId="77777777" w:rsidTr="00282DE2">
        <w:tc>
          <w:tcPr>
            <w:tcW w:w="2254" w:type="dxa"/>
          </w:tcPr>
          <w:p w14:paraId="284EAB9B" w14:textId="240AB28E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स्वदेशी मुद्रा</w:t>
            </w:r>
          </w:p>
        </w:tc>
        <w:tc>
          <w:tcPr>
            <w:tcW w:w="2254" w:type="dxa"/>
          </w:tcPr>
          <w:p w14:paraId="6D1A15B3" w14:textId="17AF8459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भारतीय मुद्रा</w:t>
            </w:r>
          </w:p>
        </w:tc>
        <w:tc>
          <w:tcPr>
            <w:tcW w:w="2254" w:type="dxa"/>
          </w:tcPr>
          <w:p w14:paraId="1CBF5D4E" w14:textId="3FF37A37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 xml:space="preserve">अन्य विदेशी मुद्रा </w:t>
            </w:r>
          </w:p>
        </w:tc>
        <w:tc>
          <w:tcPr>
            <w:tcW w:w="2254" w:type="dxa"/>
          </w:tcPr>
          <w:p w14:paraId="746B34C0" w14:textId="7D81289F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जम्मा</w:t>
            </w:r>
          </w:p>
        </w:tc>
      </w:tr>
      <w:tr w:rsidR="00282DE2" w:rsidRPr="00E11561" w14:paraId="1D5AF8EF" w14:textId="77777777" w:rsidTr="00282DE2">
        <w:tc>
          <w:tcPr>
            <w:tcW w:w="2254" w:type="dxa"/>
          </w:tcPr>
          <w:p w14:paraId="0668249A" w14:textId="77777777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6450D127" w14:textId="77777777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0B74C1A1" w14:textId="77777777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1934E5A7" w14:textId="77777777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60E8C583" w14:textId="76899913" w:rsidR="00282DE2" w:rsidRPr="00E11561" w:rsidRDefault="00282DE2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यस अवधिमा बुझाएको करको रकम</w:t>
      </w:r>
      <w:r w:rsidRPr="00E11561">
        <w:rPr>
          <w:rFonts w:cs="Kalimati"/>
          <w:szCs w:val="22"/>
          <w:lang w:bidi="ne-NP"/>
        </w:rPr>
        <w:t>:-</w:t>
      </w:r>
    </w:p>
    <w:p w14:paraId="17B9628F" w14:textId="3BD3F407" w:rsidR="00282DE2" w:rsidRPr="00E11561" w:rsidRDefault="00282DE2" w:rsidP="00E11561">
      <w:pPr>
        <w:pStyle w:val="ListParagraph"/>
        <w:numPr>
          <w:ilvl w:val="0"/>
          <w:numId w:val="5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आयकर</w:t>
      </w:r>
      <w:r w:rsidRPr="00E11561">
        <w:rPr>
          <w:rFonts w:cs="Kalimati"/>
          <w:szCs w:val="22"/>
          <w:lang w:bidi="ne-NP"/>
        </w:rPr>
        <w:t>:-</w:t>
      </w:r>
      <w:r w:rsidR="006C66B1" w:rsidRPr="00E11561">
        <w:rPr>
          <w:rFonts w:cs="Kalimati"/>
          <w:szCs w:val="22"/>
          <w:lang w:bidi="ne-NP"/>
        </w:rPr>
        <w:tab/>
      </w:r>
      <w:r w:rsidR="006C66B1" w:rsidRPr="00E11561">
        <w:rPr>
          <w:rFonts w:cs="Kalimati"/>
          <w:szCs w:val="22"/>
          <w:lang w:bidi="ne-NP"/>
        </w:rPr>
        <w:tab/>
        <w:t xml:space="preserve">        </w:t>
      </w:r>
      <w:r w:rsidR="006C66B1" w:rsidRPr="00E11561">
        <w:rPr>
          <w:rFonts w:cs="Kalimati" w:hint="cs"/>
          <w:szCs w:val="22"/>
          <w:cs/>
          <w:lang w:bidi="ne-NP"/>
        </w:rPr>
        <w:t>बुझाएको मिति</w:t>
      </w:r>
      <w:r w:rsidR="006C66B1" w:rsidRPr="00E11561">
        <w:rPr>
          <w:rFonts w:cs="Kalimati"/>
          <w:szCs w:val="22"/>
          <w:lang w:bidi="ne-NP"/>
        </w:rPr>
        <w:t>:-</w:t>
      </w:r>
    </w:p>
    <w:p w14:paraId="2600C4F5" w14:textId="77777777" w:rsidR="006C66B1" w:rsidRPr="00E11561" w:rsidRDefault="00282DE2" w:rsidP="00E11561">
      <w:pPr>
        <w:pStyle w:val="ListParagraph"/>
        <w:numPr>
          <w:ilvl w:val="0"/>
          <w:numId w:val="5"/>
        </w:numPr>
        <w:tabs>
          <w:tab w:val="left" w:pos="450"/>
        </w:tabs>
        <w:spacing w:after="0" w:line="276" w:lineRule="auto"/>
        <w:ind w:left="1170" w:hanging="450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मूल्य</w:t>
      </w:r>
      <w:r w:rsidR="006C66B1" w:rsidRPr="00E11561">
        <w:rPr>
          <w:rFonts w:cs="Kalimati" w:hint="cs"/>
          <w:szCs w:val="22"/>
          <w:cs/>
          <w:lang w:bidi="ne-NP"/>
        </w:rPr>
        <w:t xml:space="preserve"> अभिवृद्धि कर</w:t>
      </w:r>
      <w:r w:rsidR="006C66B1" w:rsidRPr="00E11561">
        <w:rPr>
          <w:rFonts w:cs="Kalimati"/>
          <w:szCs w:val="22"/>
          <w:lang w:bidi="ne-NP"/>
        </w:rPr>
        <w:t xml:space="preserve">:-                   </w:t>
      </w:r>
      <w:r w:rsidR="006C66B1" w:rsidRPr="00E11561">
        <w:rPr>
          <w:rFonts w:cs="Kalimati" w:hint="cs"/>
          <w:szCs w:val="22"/>
          <w:cs/>
          <w:lang w:bidi="ne-NP"/>
        </w:rPr>
        <w:t>बुझाएको मिति</w:t>
      </w:r>
      <w:r w:rsidR="006C66B1" w:rsidRPr="00E11561">
        <w:rPr>
          <w:rFonts w:cs="Kalimati"/>
          <w:szCs w:val="22"/>
          <w:lang w:bidi="ne-NP"/>
        </w:rPr>
        <w:t>:-</w:t>
      </w:r>
    </w:p>
    <w:p w14:paraId="77756B53" w14:textId="19B4E916" w:rsidR="006C66B1" w:rsidRPr="00E11561" w:rsidRDefault="006C66B1" w:rsidP="00E11561">
      <w:pPr>
        <w:pStyle w:val="ListParagraph"/>
        <w:numPr>
          <w:ilvl w:val="0"/>
          <w:numId w:val="5"/>
        </w:numPr>
        <w:tabs>
          <w:tab w:val="left" w:pos="450"/>
        </w:tabs>
        <w:spacing w:after="0" w:line="276" w:lineRule="auto"/>
        <w:ind w:left="1170" w:hanging="450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पर्यटक सेवा शुल्क</w:t>
      </w:r>
      <w:r w:rsidRPr="00E11561">
        <w:rPr>
          <w:rFonts w:cs="Kalimati"/>
          <w:szCs w:val="22"/>
          <w:lang w:bidi="ne-NP"/>
        </w:rPr>
        <w:t xml:space="preserve">:-                  </w:t>
      </w:r>
      <w:r w:rsidRPr="00E11561">
        <w:rPr>
          <w:rFonts w:cs="Kalimati" w:hint="cs"/>
          <w:szCs w:val="22"/>
          <w:cs/>
          <w:lang w:bidi="ne-NP"/>
        </w:rPr>
        <w:t>बुझाएको मिति</w:t>
      </w:r>
      <w:r w:rsidRPr="00E11561">
        <w:rPr>
          <w:rFonts w:cs="Kalimati"/>
          <w:szCs w:val="22"/>
          <w:lang w:bidi="ne-NP"/>
        </w:rPr>
        <w:t>:-</w:t>
      </w:r>
    </w:p>
    <w:p w14:paraId="678A84BD" w14:textId="76CF35DC" w:rsidR="006C66B1" w:rsidRPr="00E11561" w:rsidRDefault="006C66B1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भौतिक पूर्वाधारको विवरण</w:t>
      </w:r>
      <w:r w:rsidRPr="00E11561">
        <w:rPr>
          <w:rFonts w:cs="Kalimati"/>
          <w:szCs w:val="22"/>
          <w:lang w:bidi="ne-NP"/>
        </w:rPr>
        <w:t>:-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13"/>
        <w:gridCol w:w="1399"/>
        <w:gridCol w:w="1306"/>
        <w:gridCol w:w="1365"/>
        <w:gridCol w:w="1683"/>
        <w:gridCol w:w="930"/>
      </w:tblGrid>
      <w:tr w:rsidR="000472A1" w:rsidRPr="00E11561" w14:paraId="3D78E26E" w14:textId="77777777" w:rsidTr="003A462B">
        <w:tc>
          <w:tcPr>
            <w:tcW w:w="3012" w:type="dxa"/>
            <w:gridSpan w:val="2"/>
          </w:tcPr>
          <w:p w14:paraId="72139DFE" w14:textId="00CC45BC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306" w:type="dxa"/>
          </w:tcPr>
          <w:p w14:paraId="75A10970" w14:textId="198EFACD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किसिम</w:t>
            </w:r>
          </w:p>
        </w:tc>
        <w:tc>
          <w:tcPr>
            <w:tcW w:w="1365" w:type="dxa"/>
          </w:tcPr>
          <w:p w14:paraId="3DF40ABE" w14:textId="518D77EE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प्रतिवेदन अवधि अगाडि</w:t>
            </w:r>
          </w:p>
        </w:tc>
        <w:tc>
          <w:tcPr>
            <w:tcW w:w="1683" w:type="dxa"/>
          </w:tcPr>
          <w:p w14:paraId="564CFB01" w14:textId="192117C2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प्रतिवेदन अवधिमा थप</w:t>
            </w:r>
          </w:p>
        </w:tc>
        <w:tc>
          <w:tcPr>
            <w:tcW w:w="930" w:type="dxa"/>
          </w:tcPr>
          <w:p w14:paraId="6246495A" w14:textId="7540874F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जम्मा</w:t>
            </w:r>
          </w:p>
        </w:tc>
      </w:tr>
      <w:tr w:rsidR="000472A1" w:rsidRPr="00E11561" w14:paraId="54A1EDD6" w14:textId="77777777" w:rsidTr="003A462B">
        <w:tc>
          <w:tcPr>
            <w:tcW w:w="1613" w:type="dxa"/>
            <w:vMerge w:val="restart"/>
          </w:tcPr>
          <w:p w14:paraId="3F21FA81" w14:textId="6EEEE47C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सवारी साधन</w:t>
            </w:r>
          </w:p>
        </w:tc>
        <w:tc>
          <w:tcPr>
            <w:tcW w:w="1399" w:type="dxa"/>
          </w:tcPr>
          <w:p w14:paraId="61935C8B" w14:textId="46B8C772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कार</w:t>
            </w:r>
          </w:p>
        </w:tc>
        <w:tc>
          <w:tcPr>
            <w:tcW w:w="1306" w:type="dxa"/>
          </w:tcPr>
          <w:p w14:paraId="6D521E61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65" w:type="dxa"/>
          </w:tcPr>
          <w:p w14:paraId="02645FEF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83" w:type="dxa"/>
          </w:tcPr>
          <w:p w14:paraId="5FC10E7E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30" w:type="dxa"/>
          </w:tcPr>
          <w:p w14:paraId="0C55DA3C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0472A1" w:rsidRPr="00E11561" w14:paraId="0C5D59C1" w14:textId="77777777" w:rsidTr="003A462B">
        <w:tc>
          <w:tcPr>
            <w:tcW w:w="1613" w:type="dxa"/>
            <w:vMerge/>
          </w:tcPr>
          <w:p w14:paraId="6BC335DA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99" w:type="dxa"/>
          </w:tcPr>
          <w:p w14:paraId="632E13DD" w14:textId="0557EB1A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जिप</w:t>
            </w:r>
          </w:p>
        </w:tc>
        <w:tc>
          <w:tcPr>
            <w:tcW w:w="1306" w:type="dxa"/>
          </w:tcPr>
          <w:p w14:paraId="79BCFF6A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65" w:type="dxa"/>
          </w:tcPr>
          <w:p w14:paraId="629F888E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83" w:type="dxa"/>
          </w:tcPr>
          <w:p w14:paraId="1D46A3F4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30" w:type="dxa"/>
          </w:tcPr>
          <w:p w14:paraId="3A0C7E7D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0472A1" w:rsidRPr="00E11561" w14:paraId="09023E9D" w14:textId="77777777" w:rsidTr="003A462B">
        <w:tc>
          <w:tcPr>
            <w:tcW w:w="1613" w:type="dxa"/>
            <w:vMerge/>
          </w:tcPr>
          <w:p w14:paraId="03DD4073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99" w:type="dxa"/>
          </w:tcPr>
          <w:p w14:paraId="7448FA81" w14:textId="5D54CB33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भ्यान</w:t>
            </w:r>
          </w:p>
        </w:tc>
        <w:tc>
          <w:tcPr>
            <w:tcW w:w="1306" w:type="dxa"/>
          </w:tcPr>
          <w:p w14:paraId="2EBF2C50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65" w:type="dxa"/>
          </w:tcPr>
          <w:p w14:paraId="7713BFDE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83" w:type="dxa"/>
          </w:tcPr>
          <w:p w14:paraId="4BB49A70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30" w:type="dxa"/>
          </w:tcPr>
          <w:p w14:paraId="6A959F04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0472A1" w:rsidRPr="00E11561" w14:paraId="30235675" w14:textId="77777777" w:rsidTr="003A462B">
        <w:tc>
          <w:tcPr>
            <w:tcW w:w="1613" w:type="dxa"/>
            <w:vMerge/>
          </w:tcPr>
          <w:p w14:paraId="06061232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99" w:type="dxa"/>
          </w:tcPr>
          <w:p w14:paraId="3628BE90" w14:textId="5251553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बस</w:t>
            </w:r>
          </w:p>
        </w:tc>
        <w:tc>
          <w:tcPr>
            <w:tcW w:w="1306" w:type="dxa"/>
          </w:tcPr>
          <w:p w14:paraId="542376A0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65" w:type="dxa"/>
          </w:tcPr>
          <w:p w14:paraId="6F8AA992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83" w:type="dxa"/>
          </w:tcPr>
          <w:p w14:paraId="359830E3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30" w:type="dxa"/>
          </w:tcPr>
          <w:p w14:paraId="2A984F34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0472A1" w:rsidRPr="00E11561" w14:paraId="7B960347" w14:textId="77777777" w:rsidTr="003A462B">
        <w:tc>
          <w:tcPr>
            <w:tcW w:w="1613" w:type="dxa"/>
            <w:vMerge/>
          </w:tcPr>
          <w:p w14:paraId="38D4276B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99" w:type="dxa"/>
          </w:tcPr>
          <w:p w14:paraId="3DF901DF" w14:textId="50BB3590" w:rsidR="000472A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माइक्रोबस</w:t>
            </w:r>
          </w:p>
        </w:tc>
        <w:tc>
          <w:tcPr>
            <w:tcW w:w="1306" w:type="dxa"/>
          </w:tcPr>
          <w:p w14:paraId="14C9A53A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65" w:type="dxa"/>
          </w:tcPr>
          <w:p w14:paraId="16D4540D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83" w:type="dxa"/>
          </w:tcPr>
          <w:p w14:paraId="6AA9301E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30" w:type="dxa"/>
          </w:tcPr>
          <w:p w14:paraId="77A7CDFB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0472A1" w:rsidRPr="00E11561" w14:paraId="06B16EA1" w14:textId="77777777" w:rsidTr="003A462B">
        <w:tc>
          <w:tcPr>
            <w:tcW w:w="1613" w:type="dxa"/>
            <w:vMerge/>
          </w:tcPr>
          <w:p w14:paraId="082CC6B4" w14:textId="3FEE3FF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99" w:type="dxa"/>
          </w:tcPr>
          <w:p w14:paraId="38CF8AD5" w14:textId="08A2EBFA" w:rsidR="000472A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मिनीबस</w:t>
            </w:r>
          </w:p>
        </w:tc>
        <w:tc>
          <w:tcPr>
            <w:tcW w:w="1306" w:type="dxa"/>
          </w:tcPr>
          <w:p w14:paraId="0D0DE400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65" w:type="dxa"/>
          </w:tcPr>
          <w:p w14:paraId="68F08693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83" w:type="dxa"/>
          </w:tcPr>
          <w:p w14:paraId="6E67A68B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30" w:type="dxa"/>
          </w:tcPr>
          <w:p w14:paraId="196D06FA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0472A1" w:rsidRPr="00E11561" w14:paraId="29F7480B" w14:textId="77777777" w:rsidTr="003A462B">
        <w:tc>
          <w:tcPr>
            <w:tcW w:w="1613" w:type="dxa"/>
            <w:vMerge/>
          </w:tcPr>
          <w:p w14:paraId="0067E53C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99" w:type="dxa"/>
          </w:tcPr>
          <w:p w14:paraId="2CD1D204" w14:textId="18E6BEEE" w:rsidR="000472A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अन्य</w:t>
            </w:r>
          </w:p>
        </w:tc>
        <w:tc>
          <w:tcPr>
            <w:tcW w:w="1306" w:type="dxa"/>
          </w:tcPr>
          <w:p w14:paraId="0872A52C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65" w:type="dxa"/>
          </w:tcPr>
          <w:p w14:paraId="31372FF3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83" w:type="dxa"/>
          </w:tcPr>
          <w:p w14:paraId="2D374223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30" w:type="dxa"/>
          </w:tcPr>
          <w:p w14:paraId="3BF10FC8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3A462B" w:rsidRPr="00E11561" w14:paraId="67F1E49D" w14:textId="77777777" w:rsidTr="003A462B">
        <w:tc>
          <w:tcPr>
            <w:tcW w:w="3012" w:type="dxa"/>
            <w:gridSpan w:val="2"/>
          </w:tcPr>
          <w:p w14:paraId="44B88D9C" w14:textId="7F89A9B4" w:rsidR="003A462B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टेलिफोन</w:t>
            </w:r>
            <w:r>
              <w:rPr>
                <w:rFonts w:cs="Kalimati"/>
                <w:szCs w:val="22"/>
                <w:lang w:bidi="ne-NP"/>
              </w:rPr>
              <w:t>/</w:t>
            </w:r>
            <w:r>
              <w:rPr>
                <w:rFonts w:cs="Kalimati" w:hint="cs"/>
                <w:szCs w:val="22"/>
                <w:cs/>
                <w:lang w:bidi="ne-NP"/>
              </w:rPr>
              <w:t>फ्याक्स</w:t>
            </w:r>
          </w:p>
        </w:tc>
        <w:tc>
          <w:tcPr>
            <w:tcW w:w="1306" w:type="dxa"/>
          </w:tcPr>
          <w:p w14:paraId="771D7767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65" w:type="dxa"/>
          </w:tcPr>
          <w:p w14:paraId="407AB389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83" w:type="dxa"/>
          </w:tcPr>
          <w:p w14:paraId="3E467832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30" w:type="dxa"/>
          </w:tcPr>
          <w:p w14:paraId="307DDF72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3A462B" w:rsidRPr="00E11561" w14:paraId="0F59261C" w14:textId="77777777" w:rsidTr="00D424AC">
        <w:tc>
          <w:tcPr>
            <w:tcW w:w="3012" w:type="dxa"/>
            <w:gridSpan w:val="2"/>
          </w:tcPr>
          <w:p w14:paraId="3432CBA7" w14:textId="107D33F4" w:rsidR="003A462B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कम्प्युटर</w:t>
            </w:r>
          </w:p>
        </w:tc>
        <w:tc>
          <w:tcPr>
            <w:tcW w:w="1306" w:type="dxa"/>
          </w:tcPr>
          <w:p w14:paraId="1BBB8C7A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65" w:type="dxa"/>
          </w:tcPr>
          <w:p w14:paraId="0508F0C0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83" w:type="dxa"/>
          </w:tcPr>
          <w:p w14:paraId="4308B3B7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30" w:type="dxa"/>
          </w:tcPr>
          <w:p w14:paraId="3FE355A3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3A462B" w:rsidRPr="00E11561" w14:paraId="7ABFE2F7" w14:textId="77777777" w:rsidTr="00F755CD">
        <w:tc>
          <w:tcPr>
            <w:tcW w:w="3012" w:type="dxa"/>
            <w:gridSpan w:val="2"/>
          </w:tcPr>
          <w:p w14:paraId="7A44BF6A" w14:textId="57171F43" w:rsidR="003A462B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विविध</w:t>
            </w:r>
            <w:r>
              <w:rPr>
                <w:rFonts w:cs="Kalimati"/>
                <w:szCs w:val="22"/>
                <w:lang w:bidi="ne-NP"/>
              </w:rPr>
              <w:t xml:space="preserve"> </w:t>
            </w:r>
            <w:r>
              <w:rPr>
                <w:rFonts w:cs="Kalimati" w:hint="cs"/>
                <w:szCs w:val="22"/>
                <w:cs/>
                <w:lang w:bidi="ne-NP"/>
              </w:rPr>
              <w:t>उपकरण</w:t>
            </w:r>
          </w:p>
        </w:tc>
        <w:tc>
          <w:tcPr>
            <w:tcW w:w="1306" w:type="dxa"/>
          </w:tcPr>
          <w:p w14:paraId="3A7043C3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65" w:type="dxa"/>
          </w:tcPr>
          <w:p w14:paraId="7FE46C39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83" w:type="dxa"/>
          </w:tcPr>
          <w:p w14:paraId="7918C57C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30" w:type="dxa"/>
          </w:tcPr>
          <w:p w14:paraId="465D0CC6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2E678DBC" w14:textId="77777777" w:rsidR="00D43408" w:rsidRDefault="00D43408" w:rsidP="00D43408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</w:p>
    <w:p w14:paraId="1C8E6521" w14:textId="35D674D1" w:rsidR="006C66B1" w:rsidRPr="00E11561" w:rsidRDefault="00DC1AA2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lastRenderedPageBreak/>
        <w:t>सुविधाबाट ल्या</w:t>
      </w:r>
      <w:r w:rsidR="00E71678" w:rsidRPr="00E11561">
        <w:rPr>
          <w:rFonts w:cs="Kalimati" w:hint="cs"/>
          <w:szCs w:val="22"/>
          <w:cs/>
          <w:lang w:bidi="ne-NP"/>
        </w:rPr>
        <w:t>इए</w:t>
      </w:r>
      <w:r w:rsidRPr="00E11561">
        <w:rPr>
          <w:rFonts w:cs="Kalimati" w:hint="cs"/>
          <w:szCs w:val="22"/>
          <w:cs/>
          <w:lang w:bidi="ne-NP"/>
        </w:rPr>
        <w:t>का भौतिक सामानको विवरण</w:t>
      </w:r>
      <w:r w:rsidRPr="00E11561">
        <w:rPr>
          <w:rFonts w:cs="Kalimati"/>
          <w:szCs w:val="22"/>
          <w:lang w:bidi="ne-NP"/>
        </w:rPr>
        <w:t>:-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975"/>
        <w:gridCol w:w="1320"/>
        <w:gridCol w:w="1240"/>
        <w:gridCol w:w="1306"/>
        <w:gridCol w:w="1306"/>
        <w:gridCol w:w="1173"/>
      </w:tblGrid>
      <w:tr w:rsidR="00D43408" w:rsidRPr="00E11561" w14:paraId="2FE9CB77" w14:textId="77777777" w:rsidTr="009077B1">
        <w:tc>
          <w:tcPr>
            <w:tcW w:w="3271" w:type="dxa"/>
            <w:gridSpan w:val="3"/>
          </w:tcPr>
          <w:p w14:paraId="26859E4E" w14:textId="58341D21" w:rsidR="00D43408" w:rsidRPr="00E11561" w:rsidRDefault="00D43408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240" w:type="dxa"/>
          </w:tcPr>
          <w:p w14:paraId="6F16ECBA" w14:textId="16188A1A" w:rsidR="00D43408" w:rsidRPr="00E11561" w:rsidRDefault="00D43408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किसिम</w:t>
            </w:r>
          </w:p>
        </w:tc>
        <w:tc>
          <w:tcPr>
            <w:tcW w:w="1306" w:type="dxa"/>
          </w:tcPr>
          <w:p w14:paraId="5D8485F8" w14:textId="0E59993F" w:rsidR="00D43408" w:rsidRPr="00E11561" w:rsidRDefault="00D43408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प्रतिवेदन अवधि अगाडि</w:t>
            </w:r>
          </w:p>
        </w:tc>
        <w:tc>
          <w:tcPr>
            <w:tcW w:w="1306" w:type="dxa"/>
          </w:tcPr>
          <w:p w14:paraId="4014523C" w14:textId="033C4F35" w:rsidR="00D43408" w:rsidRPr="00E11561" w:rsidRDefault="00D43408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प्रतिवेदन अवधिमा थप</w:t>
            </w:r>
          </w:p>
        </w:tc>
        <w:tc>
          <w:tcPr>
            <w:tcW w:w="1173" w:type="dxa"/>
          </w:tcPr>
          <w:p w14:paraId="66A3AB26" w14:textId="05FFF5A4" w:rsidR="00D43408" w:rsidRPr="00E11561" w:rsidRDefault="00D43408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जम्मा</w:t>
            </w:r>
          </w:p>
        </w:tc>
      </w:tr>
      <w:tr w:rsidR="003A462B" w:rsidRPr="00E11561" w14:paraId="6D848602" w14:textId="77777777" w:rsidTr="00D43408">
        <w:tc>
          <w:tcPr>
            <w:tcW w:w="976" w:type="dxa"/>
            <w:vMerge w:val="restart"/>
          </w:tcPr>
          <w:p w14:paraId="01049BB0" w14:textId="620C23DF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सवारी साधन</w:t>
            </w:r>
          </w:p>
        </w:tc>
        <w:tc>
          <w:tcPr>
            <w:tcW w:w="975" w:type="dxa"/>
          </w:tcPr>
          <w:p w14:paraId="5777E8F2" w14:textId="1F3C6D9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१</w:t>
            </w:r>
          </w:p>
        </w:tc>
        <w:tc>
          <w:tcPr>
            <w:tcW w:w="1320" w:type="dxa"/>
          </w:tcPr>
          <w:p w14:paraId="372F54F8" w14:textId="5DD0539B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सवारी नं</w:t>
            </w:r>
          </w:p>
        </w:tc>
        <w:tc>
          <w:tcPr>
            <w:tcW w:w="1240" w:type="dxa"/>
          </w:tcPr>
          <w:p w14:paraId="2DDB8589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06" w:type="dxa"/>
          </w:tcPr>
          <w:p w14:paraId="599EB1A2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06" w:type="dxa"/>
          </w:tcPr>
          <w:p w14:paraId="38117E07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173" w:type="dxa"/>
          </w:tcPr>
          <w:p w14:paraId="121C94C8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3A462B" w:rsidRPr="00E11561" w14:paraId="43747768" w14:textId="77777777" w:rsidTr="00D43408">
        <w:tc>
          <w:tcPr>
            <w:tcW w:w="976" w:type="dxa"/>
            <w:vMerge/>
          </w:tcPr>
          <w:p w14:paraId="1DD126D0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75" w:type="dxa"/>
          </w:tcPr>
          <w:p w14:paraId="11047711" w14:textId="6C450202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२</w:t>
            </w:r>
          </w:p>
        </w:tc>
        <w:tc>
          <w:tcPr>
            <w:tcW w:w="1320" w:type="dxa"/>
          </w:tcPr>
          <w:p w14:paraId="1015F443" w14:textId="48E30E48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सवारी नं</w:t>
            </w:r>
          </w:p>
        </w:tc>
        <w:tc>
          <w:tcPr>
            <w:tcW w:w="1240" w:type="dxa"/>
          </w:tcPr>
          <w:p w14:paraId="354879CB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06" w:type="dxa"/>
          </w:tcPr>
          <w:p w14:paraId="38753737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06" w:type="dxa"/>
          </w:tcPr>
          <w:p w14:paraId="03D403FD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173" w:type="dxa"/>
          </w:tcPr>
          <w:p w14:paraId="77A9AD90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3A462B" w:rsidRPr="00E11561" w14:paraId="2FDA516F" w14:textId="77777777" w:rsidTr="007B3AF8">
        <w:tc>
          <w:tcPr>
            <w:tcW w:w="3271" w:type="dxa"/>
            <w:gridSpan w:val="3"/>
          </w:tcPr>
          <w:p w14:paraId="6615A1A0" w14:textId="4931CA59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विविध</w:t>
            </w:r>
            <w:r>
              <w:rPr>
                <w:rFonts w:cs="Kalimati"/>
                <w:szCs w:val="22"/>
                <w:lang w:bidi="ne-NP"/>
              </w:rPr>
              <w:t>/</w:t>
            </w:r>
            <w:r>
              <w:rPr>
                <w:rFonts w:cs="Kalimati" w:hint="cs"/>
                <w:szCs w:val="22"/>
                <w:cs/>
                <w:lang w:bidi="ne-NP"/>
              </w:rPr>
              <w:t>उपकरण</w:t>
            </w:r>
          </w:p>
        </w:tc>
        <w:tc>
          <w:tcPr>
            <w:tcW w:w="1240" w:type="dxa"/>
          </w:tcPr>
          <w:p w14:paraId="66E676F3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06" w:type="dxa"/>
          </w:tcPr>
          <w:p w14:paraId="326E43D6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06" w:type="dxa"/>
          </w:tcPr>
          <w:p w14:paraId="4B2D3060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173" w:type="dxa"/>
          </w:tcPr>
          <w:p w14:paraId="1FA59F3B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6B6F6C50" w14:textId="74C1B467" w:rsidR="00E755C4" w:rsidRPr="00E11561" w:rsidRDefault="003A462B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पर्यटक यातायात</w:t>
      </w:r>
      <w:r w:rsidR="00E755C4" w:rsidRPr="00E11561">
        <w:rPr>
          <w:rFonts w:cs="Kalimati" w:hint="cs"/>
          <w:szCs w:val="22"/>
          <w:cs/>
          <w:lang w:bidi="ne-NP"/>
        </w:rPr>
        <w:t xml:space="preserve"> व्यवसायीको</w:t>
      </w:r>
    </w:p>
    <w:p w14:paraId="66EAB1B2" w14:textId="77777777" w:rsidR="003A462B" w:rsidRDefault="00E755C4" w:rsidP="00E11561">
      <w:pPr>
        <w:pStyle w:val="ListParagraph"/>
        <w:numPr>
          <w:ilvl w:val="0"/>
          <w:numId w:val="6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 xml:space="preserve">नाम </w:t>
      </w:r>
      <w:r w:rsidR="003A462B">
        <w:rPr>
          <w:rFonts w:cs="Kalimati" w:hint="cs"/>
          <w:szCs w:val="22"/>
          <w:cs/>
          <w:lang w:bidi="ne-NP"/>
        </w:rPr>
        <w:t xml:space="preserve">थर </w:t>
      </w:r>
    </w:p>
    <w:p w14:paraId="54DE8873" w14:textId="1FB7BD6D" w:rsidR="00E755C4" w:rsidRPr="00E11561" w:rsidRDefault="00E755C4" w:rsidP="00E11561">
      <w:pPr>
        <w:pStyle w:val="ListParagraph"/>
        <w:numPr>
          <w:ilvl w:val="0"/>
          <w:numId w:val="6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ठेगाना</w:t>
      </w:r>
      <w:r w:rsidRPr="00E11561">
        <w:rPr>
          <w:rFonts w:cs="Kalimati"/>
          <w:szCs w:val="22"/>
          <w:lang w:bidi="ne-NP"/>
        </w:rPr>
        <w:t xml:space="preserve">: </w:t>
      </w:r>
    </w:p>
    <w:p w14:paraId="64690ECE" w14:textId="02D28F87" w:rsidR="00E71678" w:rsidRPr="00E11561" w:rsidRDefault="00A654ED" w:rsidP="003A462B">
      <w:pPr>
        <w:tabs>
          <w:tab w:val="left" w:pos="450"/>
        </w:tabs>
        <w:spacing w:after="0" w:line="276" w:lineRule="auto"/>
        <w:ind w:left="720"/>
        <w:rPr>
          <w:rFonts w:cs="Kalimati"/>
          <w:szCs w:val="22"/>
          <w:lang w:bidi="ne-NP"/>
        </w:rPr>
      </w:pPr>
      <w:r w:rsidRPr="004D7C59">
        <w:rPr>
          <w:rFonts w:cs="Kalimati"/>
          <w:noProof/>
          <w:sz w:val="24"/>
          <w:szCs w:val="22"/>
          <w:u w:val="single"/>
          <w:cs/>
          <w:lang w:bidi="ne-NP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DE9110" wp14:editId="3A34F13A">
                <wp:simplePos x="0" y="0"/>
                <wp:positionH relativeFrom="column">
                  <wp:posOffset>3905250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096C" w14:textId="1675D7E6" w:rsidR="00A654ED" w:rsidRPr="003845EA" w:rsidRDefault="003A462B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u w:val="single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u w:val="single"/>
                                <w:cs/>
                                <w:lang w:bidi="ne-NP"/>
                              </w:rPr>
                              <w:t>इजाजतपत्र प्राप्त व्यक्तिको त</w:t>
                            </w:r>
                            <w:r w:rsidR="00A654ED" w:rsidRPr="003845EA">
                              <w:rPr>
                                <w:rFonts w:cs="Kalimati" w:hint="cs"/>
                                <w:szCs w:val="22"/>
                                <w:u w:val="single"/>
                                <w:cs/>
                                <w:lang w:bidi="ne-NP"/>
                              </w:rPr>
                              <w:t>र्फबाट</w:t>
                            </w:r>
                          </w:p>
                          <w:p w14:paraId="3E0F4C6D" w14:textId="77777777" w:rsidR="00A654ED" w:rsidRPr="004D7C59" w:rsidRDefault="00A654ED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 w:rsidRPr="004D7C59"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सही</w:t>
                            </w:r>
                            <w:r w:rsidRPr="004D7C59"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  <w:p w14:paraId="6BF3C36B" w14:textId="063762FB" w:rsidR="00A654ED" w:rsidRPr="004D7C59" w:rsidRDefault="00A654ED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 w:rsidRPr="004D7C59"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नाम</w:t>
                            </w:r>
                            <w:r w:rsidR="003A462B"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 xml:space="preserve"> थर</w:t>
                            </w:r>
                            <w:r w:rsidRPr="004D7C59"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  <w:p w14:paraId="019CC734" w14:textId="5F8ED823" w:rsidR="00A654ED" w:rsidRPr="004D7C59" w:rsidRDefault="00A654ED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पद</w:t>
                            </w:r>
                            <w:r w:rsidRPr="004D7C59"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  <w:p w14:paraId="7692B595" w14:textId="3E5D2C9E" w:rsidR="00A654ED" w:rsidRDefault="00A654ED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टेलिफोन</w:t>
                            </w:r>
                            <w:r w:rsidRPr="004D7C59"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</w:t>
                            </w:r>
                            <w:r w:rsidR="003A462B"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-</w:t>
                            </w:r>
                          </w:p>
                          <w:p w14:paraId="7819CC0E" w14:textId="214E1E67" w:rsidR="003A462B" w:rsidRDefault="003A462B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फ्याक्स</w:t>
                            </w:r>
                            <w:r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  <w:p w14:paraId="5AE591B3" w14:textId="3532B1AF" w:rsidR="003A462B" w:rsidRDefault="003A462B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इमेल</w:t>
                            </w:r>
                            <w:r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  <w:p w14:paraId="01B800EE" w14:textId="1C0984A5" w:rsidR="003A462B" w:rsidRDefault="003A462B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वेबसाईट</w:t>
                            </w:r>
                            <w:r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  <w:p w14:paraId="0FDAE8FD" w14:textId="14AD5C81" w:rsidR="003A462B" w:rsidRPr="004D7C59" w:rsidRDefault="003A462B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मिति</w:t>
                            </w:r>
                            <w:r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DE91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5pt;margin-top: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DdH&#10;2MrfAAAACQEAAA8AAAAAAAAAAAAAAAAAaAQAAGRycy9kb3ducmV2LnhtbFBLBQYAAAAABAAEAPMA&#10;AAB0BQAAAAA=&#10;" stroked="f">
                <v:textbox style="mso-fit-shape-to-text:t">
                  <w:txbxContent>
                    <w:p w14:paraId="3C6D096C" w14:textId="1675D7E6" w:rsidR="00A654ED" w:rsidRPr="003845EA" w:rsidRDefault="003A462B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  <w:u w:val="single"/>
                          <w:lang w:bidi="ne-NP"/>
                        </w:rPr>
                      </w:pPr>
                      <w:r>
                        <w:rPr>
                          <w:rFonts w:cs="Kalimati" w:hint="cs"/>
                          <w:szCs w:val="22"/>
                          <w:u w:val="single"/>
                          <w:cs/>
                          <w:lang w:bidi="ne-NP"/>
                        </w:rPr>
                        <w:t>इजाजतपत्र प्राप्त व्यक्तिको त</w:t>
                      </w:r>
                      <w:r w:rsidR="00A654ED" w:rsidRPr="003845EA">
                        <w:rPr>
                          <w:rFonts w:cs="Kalimati" w:hint="cs"/>
                          <w:szCs w:val="22"/>
                          <w:u w:val="single"/>
                          <w:cs/>
                          <w:lang w:bidi="ne-NP"/>
                        </w:rPr>
                        <w:t>र्फबाट</w:t>
                      </w:r>
                    </w:p>
                    <w:p w14:paraId="3E0F4C6D" w14:textId="77777777" w:rsidR="00A654ED" w:rsidRPr="004D7C59" w:rsidRDefault="00A654ED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 w:rsidRPr="004D7C59"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सही</w:t>
                      </w:r>
                      <w:r w:rsidRPr="004D7C59"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  <w:p w14:paraId="6BF3C36B" w14:textId="063762FB" w:rsidR="00A654ED" w:rsidRPr="004D7C59" w:rsidRDefault="00A654ED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 w:rsidRPr="004D7C59"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नाम</w:t>
                      </w:r>
                      <w:r w:rsidR="003A462B"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 xml:space="preserve"> थर</w:t>
                      </w:r>
                      <w:r w:rsidRPr="004D7C59"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  <w:p w14:paraId="019CC734" w14:textId="5F8ED823" w:rsidR="00A654ED" w:rsidRPr="004D7C59" w:rsidRDefault="00A654ED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पद</w:t>
                      </w:r>
                      <w:r w:rsidRPr="004D7C59"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  <w:p w14:paraId="7692B595" w14:textId="3E5D2C9E" w:rsidR="00A654ED" w:rsidRDefault="00A654ED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टेलिफोन</w:t>
                      </w:r>
                      <w:r w:rsidRPr="004D7C59">
                        <w:rPr>
                          <w:rFonts w:cs="Kalimati"/>
                          <w:szCs w:val="22"/>
                          <w:lang w:bidi="ne-NP"/>
                        </w:rPr>
                        <w:t>:</w:t>
                      </w:r>
                      <w:r w:rsidR="003A462B">
                        <w:rPr>
                          <w:rFonts w:cs="Kalimati"/>
                          <w:szCs w:val="22"/>
                          <w:lang w:bidi="ne-NP"/>
                        </w:rPr>
                        <w:t>-</w:t>
                      </w:r>
                    </w:p>
                    <w:p w14:paraId="7819CC0E" w14:textId="214E1E67" w:rsidR="003A462B" w:rsidRDefault="003A462B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फ्याक्स</w:t>
                      </w:r>
                      <w:r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  <w:p w14:paraId="5AE591B3" w14:textId="3532B1AF" w:rsidR="003A462B" w:rsidRDefault="003A462B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इमेल</w:t>
                      </w:r>
                      <w:r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  <w:p w14:paraId="01B800EE" w14:textId="1C0984A5" w:rsidR="003A462B" w:rsidRDefault="003A462B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वेबसाईट</w:t>
                      </w:r>
                      <w:r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  <w:p w14:paraId="0FDAE8FD" w14:textId="14AD5C81" w:rsidR="003A462B" w:rsidRPr="004D7C59" w:rsidRDefault="003A462B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मिति</w:t>
                      </w:r>
                      <w:r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462B">
        <w:rPr>
          <w:rFonts w:cs="Kalimati" w:hint="cs"/>
          <w:szCs w:val="22"/>
          <w:cs/>
          <w:lang w:bidi="ne-NP"/>
        </w:rPr>
        <w:t xml:space="preserve">इजाजत नं र इजाजत अवधि </w:t>
      </w:r>
      <w:r w:rsidR="003A462B">
        <w:rPr>
          <w:rFonts w:cs="Kalimati"/>
          <w:szCs w:val="22"/>
          <w:lang w:bidi="ne-NP"/>
        </w:rPr>
        <w:t xml:space="preserve">: </w:t>
      </w:r>
    </w:p>
    <w:sectPr w:rsidR="00E71678" w:rsidRPr="00E11561" w:rsidSect="00B62ED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8FC20" w14:textId="77777777" w:rsidR="00027064" w:rsidRDefault="00027064" w:rsidP="00E11561">
      <w:pPr>
        <w:spacing w:after="0" w:line="240" w:lineRule="auto"/>
      </w:pPr>
      <w:r>
        <w:separator/>
      </w:r>
    </w:p>
  </w:endnote>
  <w:endnote w:type="continuationSeparator" w:id="0">
    <w:p w14:paraId="5A4F1EC8" w14:textId="77777777" w:rsidR="00027064" w:rsidRDefault="00027064" w:rsidP="00E1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8800079"/>
      <w:docPartObj>
        <w:docPartGallery w:val="Page Numbers (Bottom of Page)"/>
        <w:docPartUnique/>
      </w:docPartObj>
    </w:sdtPr>
    <w:sdtEndPr>
      <w:rPr>
        <w:rFonts w:ascii="FONTASY_ HIMALI_ TT" w:hAnsi="FONTASY_ HIMALI_ TT"/>
        <w:noProof/>
      </w:rPr>
    </w:sdtEndPr>
    <w:sdtContent>
      <w:p w14:paraId="40CB0C2F" w14:textId="0252FE73" w:rsidR="00E11561" w:rsidRPr="00E11561" w:rsidRDefault="00E11561">
        <w:pPr>
          <w:pStyle w:val="Footer"/>
          <w:jc w:val="center"/>
          <w:rPr>
            <w:rFonts w:ascii="FONTASY_ HIMALI_ TT" w:hAnsi="FONTASY_ HIMALI_ TT"/>
          </w:rPr>
        </w:pPr>
        <w:r w:rsidRPr="00E11561">
          <w:rPr>
            <w:rFonts w:ascii="FONTASY_ HIMALI_ TT" w:hAnsi="FONTASY_ HIMALI_ TT"/>
          </w:rPr>
          <w:fldChar w:fldCharType="begin"/>
        </w:r>
        <w:r w:rsidRPr="00E11561">
          <w:rPr>
            <w:rFonts w:ascii="FONTASY_ HIMALI_ TT" w:hAnsi="FONTASY_ HIMALI_ TT"/>
          </w:rPr>
          <w:instrText xml:space="preserve"> PAGE   \* MERGEFORMAT </w:instrText>
        </w:r>
        <w:r w:rsidRPr="00E11561">
          <w:rPr>
            <w:rFonts w:ascii="FONTASY_ HIMALI_ TT" w:hAnsi="FONTASY_ HIMALI_ TT"/>
          </w:rPr>
          <w:fldChar w:fldCharType="separate"/>
        </w:r>
        <w:r w:rsidRPr="00E11561">
          <w:rPr>
            <w:rFonts w:ascii="FONTASY_ HIMALI_ TT" w:hAnsi="FONTASY_ HIMALI_ TT"/>
            <w:noProof/>
          </w:rPr>
          <w:t>2</w:t>
        </w:r>
        <w:r w:rsidRPr="00E11561">
          <w:rPr>
            <w:rFonts w:ascii="FONTASY_ HIMALI_ TT" w:hAnsi="FONTASY_ HIMALI_ TT"/>
            <w:noProof/>
          </w:rPr>
          <w:fldChar w:fldCharType="end"/>
        </w:r>
      </w:p>
    </w:sdtContent>
  </w:sdt>
  <w:p w14:paraId="3DAE26D5" w14:textId="77777777" w:rsidR="00E11561" w:rsidRDefault="00E11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A3072" w14:textId="77777777" w:rsidR="00027064" w:rsidRDefault="00027064" w:rsidP="00E11561">
      <w:pPr>
        <w:spacing w:after="0" w:line="240" w:lineRule="auto"/>
      </w:pPr>
      <w:r>
        <w:separator/>
      </w:r>
    </w:p>
  </w:footnote>
  <w:footnote w:type="continuationSeparator" w:id="0">
    <w:p w14:paraId="26A5496C" w14:textId="77777777" w:rsidR="00027064" w:rsidRDefault="00027064" w:rsidP="00E1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27DBE" w14:textId="708F98DE" w:rsidR="00666629" w:rsidRPr="002C0129" w:rsidRDefault="00666629" w:rsidP="00666629">
    <w:pPr>
      <w:tabs>
        <w:tab w:val="left" w:pos="255"/>
      </w:tabs>
      <w:spacing w:after="0" w:line="276" w:lineRule="auto"/>
      <w:ind w:left="360"/>
      <w:jc w:val="center"/>
      <w:rPr>
        <w:rFonts w:ascii="Preeti" w:hAnsi="Preeti" w:cs="Kalimati"/>
        <w:b/>
        <w:bCs/>
        <w:sz w:val="30"/>
        <w:szCs w:val="30"/>
        <w:cs/>
        <w:lang w:bidi="ne-NP"/>
      </w:rPr>
    </w:pPr>
    <w:r w:rsidRPr="002C0129">
      <w:rPr>
        <w:rFonts w:cs="Kalimati"/>
        <w:b/>
        <w:bCs/>
        <w:noProof/>
        <w:sz w:val="30"/>
        <w:szCs w:val="30"/>
        <w:lang w:bidi="ne-NP"/>
      </w:rPr>
      <w:drawing>
        <wp:anchor distT="0" distB="0" distL="114300" distR="114300" simplePos="0" relativeHeight="251659264" behindDoc="0" locked="0" layoutInCell="1" allowOverlap="1" wp14:anchorId="65E44E4A" wp14:editId="66313D3D">
          <wp:simplePos x="0" y="0"/>
          <wp:positionH relativeFrom="margin">
            <wp:posOffset>-325755</wp:posOffset>
          </wp:positionH>
          <wp:positionV relativeFrom="paragraph">
            <wp:posOffset>-51254</wp:posOffset>
          </wp:positionV>
          <wp:extent cx="1817666" cy="1566195"/>
          <wp:effectExtent l="0" t="0" r="0" b="0"/>
          <wp:wrapNone/>
          <wp:docPr id="1346427159" name="Picture 1346427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427159" name="Picture 13464271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7666" cy="1566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>संस्कृति</w:t>
    </w:r>
    <w:r w:rsidR="000C27B5">
      <w:rPr>
        <w:rFonts w:hint="cs"/>
        <w:b/>
        <w:bCs/>
        <w:sz w:val="30"/>
        <w:szCs w:val="30"/>
        <w:cs/>
        <w:lang w:bidi="ne-NP"/>
      </w:rPr>
      <w:t xml:space="preserve"> </w:t>
    </w:r>
    <w:r w:rsidR="000C27B5"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>तथा</w:t>
    </w:r>
    <w:r w:rsidR="000C27B5"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 xml:space="preserve"> </w:t>
    </w: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>पर्यटन मन्त्रालय</w:t>
    </w:r>
  </w:p>
  <w:p w14:paraId="015EA8C3" w14:textId="173AFBDB" w:rsidR="00666629" w:rsidRPr="002C0129" w:rsidRDefault="00666629" w:rsidP="00666629">
    <w:pPr>
      <w:tabs>
        <w:tab w:val="left" w:pos="255"/>
      </w:tabs>
      <w:spacing w:after="0" w:line="276" w:lineRule="auto"/>
      <w:ind w:left="360"/>
      <w:jc w:val="center"/>
      <w:rPr>
        <w:rFonts w:ascii="Preeti" w:hAnsi="Preeti" w:cs="Kalimati"/>
        <w:b/>
        <w:bCs/>
        <w:sz w:val="30"/>
        <w:szCs w:val="30"/>
        <w:lang w:bidi="ne-NP"/>
      </w:rPr>
    </w:pP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>पर्यटन कार्यालय</w:t>
    </w:r>
    <w:r w:rsidR="00545077">
      <w:rPr>
        <w:rFonts w:cs="Mangal" w:hint="cs"/>
        <w:b/>
        <w:bCs/>
        <w:sz w:val="30"/>
        <w:szCs w:val="30"/>
        <w:cs/>
        <w:lang w:bidi="ne-NP"/>
      </w:rPr>
      <w:t xml:space="preserve"> </w:t>
    </w: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 xml:space="preserve">काठमाडौँ </w:t>
    </w:r>
  </w:p>
  <w:p w14:paraId="277CDFF0" w14:textId="77777777" w:rsidR="00666629" w:rsidRPr="002C0129" w:rsidRDefault="00666629" w:rsidP="00666629">
    <w:pPr>
      <w:tabs>
        <w:tab w:val="left" w:pos="255"/>
        <w:tab w:val="center" w:pos="5184"/>
      </w:tabs>
      <w:spacing w:after="0" w:line="276" w:lineRule="auto"/>
      <w:ind w:left="360"/>
      <w:jc w:val="center"/>
      <w:rPr>
        <w:rFonts w:ascii="Preeti" w:hAnsi="Preeti" w:cs="Kalimati"/>
        <w:b/>
        <w:bCs/>
        <w:sz w:val="30"/>
        <w:szCs w:val="30"/>
        <w:lang w:bidi="ne-NP"/>
      </w:rPr>
    </w:pP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>बबरमहल</w:t>
    </w:r>
    <w:r w:rsidRPr="002C0129">
      <w:rPr>
        <w:b/>
        <w:bCs/>
        <w:sz w:val="30"/>
        <w:szCs w:val="30"/>
        <w:lang w:bidi="ne-NP"/>
      </w:rPr>
      <w:t>,</w:t>
    </w: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 xml:space="preserve"> काठमाडौँ </w:t>
    </w:r>
  </w:p>
  <w:p w14:paraId="7CA7BC46" w14:textId="77777777" w:rsidR="00666629" w:rsidRPr="00572A45" w:rsidRDefault="00666629" w:rsidP="00666629">
    <w:pPr>
      <w:spacing w:after="0" w:line="276" w:lineRule="auto"/>
      <w:jc w:val="center"/>
      <w:rPr>
        <w:rFonts w:cs="Kalimati"/>
        <w:b/>
        <w:bCs/>
        <w:sz w:val="20"/>
        <w:szCs w:val="20"/>
        <w:u w:val="single"/>
        <w:cs/>
        <w:lang w:bidi="ne-NP"/>
      </w:rPr>
    </w:pPr>
    <w:r w:rsidRPr="00572A45">
      <w:rPr>
        <w:rFonts w:cs="Kalimati" w:hint="cs"/>
        <w:b/>
        <w:bCs/>
        <w:sz w:val="30"/>
        <w:szCs w:val="30"/>
        <w:u w:val="single"/>
        <w:cs/>
        <w:lang w:bidi="ne-NP"/>
      </w:rPr>
      <w:t>आवधिक प्रतिवेदन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0E64"/>
    <w:multiLevelType w:val="hybridMultilevel"/>
    <w:tmpl w:val="DDB4EC0C"/>
    <w:lvl w:ilvl="0" w:tplc="E1B8FCA4">
      <w:start w:val="1"/>
      <w:numFmt w:val="hindiVowels"/>
      <w:lvlText w:val="(%1)"/>
      <w:lvlJc w:val="left"/>
      <w:pPr>
        <w:ind w:left="720" w:hanging="360"/>
      </w:pPr>
      <w:rPr>
        <w:rFonts w:hint="default"/>
        <w:sz w:val="2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349B"/>
    <w:multiLevelType w:val="hybridMultilevel"/>
    <w:tmpl w:val="4AE80918"/>
    <w:lvl w:ilvl="0" w:tplc="EFF4F492">
      <w:start w:val="1"/>
      <w:numFmt w:val="hindiVowels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50974"/>
    <w:multiLevelType w:val="hybridMultilevel"/>
    <w:tmpl w:val="B0AAE282"/>
    <w:lvl w:ilvl="0" w:tplc="425893FC">
      <w:start w:val="1"/>
      <w:numFmt w:val="hindiNumbers"/>
      <w:lvlText w:val="%1."/>
      <w:lvlJc w:val="left"/>
      <w:pPr>
        <w:ind w:left="42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D4229A"/>
    <w:multiLevelType w:val="hybridMultilevel"/>
    <w:tmpl w:val="E8BC2FF2"/>
    <w:lvl w:ilvl="0" w:tplc="0352C16C">
      <w:start w:val="1"/>
      <w:numFmt w:val="hindiNumbers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8305FD"/>
    <w:multiLevelType w:val="hybridMultilevel"/>
    <w:tmpl w:val="A66E3578"/>
    <w:lvl w:ilvl="0" w:tplc="9BC44AEC">
      <w:start w:val="1"/>
      <w:numFmt w:val="hindiVowels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AD301A"/>
    <w:multiLevelType w:val="hybridMultilevel"/>
    <w:tmpl w:val="5810F1A2"/>
    <w:lvl w:ilvl="0" w:tplc="2FDA1726">
      <w:start w:val="1"/>
      <w:numFmt w:val="hindiVowels"/>
      <w:lvlText w:val="(%1)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FE42D1"/>
    <w:multiLevelType w:val="hybridMultilevel"/>
    <w:tmpl w:val="6E288360"/>
    <w:lvl w:ilvl="0" w:tplc="2A7670DE">
      <w:start w:val="1"/>
      <w:numFmt w:val="hindiNumbers"/>
      <w:lvlText w:val="(%1)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5694ADC"/>
    <w:multiLevelType w:val="hybridMultilevel"/>
    <w:tmpl w:val="53CE73AA"/>
    <w:lvl w:ilvl="0" w:tplc="FA089A12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05FC8"/>
    <w:multiLevelType w:val="hybridMultilevel"/>
    <w:tmpl w:val="29B2FA82"/>
    <w:lvl w:ilvl="0" w:tplc="4EE8946A">
      <w:start w:val="1"/>
      <w:numFmt w:val="hindiVowel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2801044">
    <w:abstractNumId w:val="3"/>
  </w:num>
  <w:num w:numId="2" w16cid:durableId="86931139">
    <w:abstractNumId w:val="0"/>
  </w:num>
  <w:num w:numId="3" w16cid:durableId="1360396585">
    <w:abstractNumId w:val="2"/>
  </w:num>
  <w:num w:numId="4" w16cid:durableId="1474635070">
    <w:abstractNumId w:val="7"/>
  </w:num>
  <w:num w:numId="5" w16cid:durableId="597059523">
    <w:abstractNumId w:val="1"/>
  </w:num>
  <w:num w:numId="6" w16cid:durableId="2064139273">
    <w:abstractNumId w:val="4"/>
  </w:num>
  <w:num w:numId="7" w16cid:durableId="167326856">
    <w:abstractNumId w:val="6"/>
  </w:num>
  <w:num w:numId="8" w16cid:durableId="1361273939">
    <w:abstractNumId w:val="5"/>
  </w:num>
  <w:num w:numId="9" w16cid:durableId="1866035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05"/>
    <w:rsid w:val="00010D7A"/>
    <w:rsid w:val="00027064"/>
    <w:rsid w:val="000472A1"/>
    <w:rsid w:val="00074BB8"/>
    <w:rsid w:val="000B1275"/>
    <w:rsid w:val="000C27B5"/>
    <w:rsid w:val="00155250"/>
    <w:rsid w:val="00192C37"/>
    <w:rsid w:val="001A5247"/>
    <w:rsid w:val="00282DE2"/>
    <w:rsid w:val="00285165"/>
    <w:rsid w:val="002C0129"/>
    <w:rsid w:val="00300E15"/>
    <w:rsid w:val="0032528C"/>
    <w:rsid w:val="003845EA"/>
    <w:rsid w:val="003A462B"/>
    <w:rsid w:val="003D40ED"/>
    <w:rsid w:val="003F5C8B"/>
    <w:rsid w:val="00476BA5"/>
    <w:rsid w:val="004B098C"/>
    <w:rsid w:val="004D7C59"/>
    <w:rsid w:val="004F64A5"/>
    <w:rsid w:val="0051483E"/>
    <w:rsid w:val="00545077"/>
    <w:rsid w:val="0056335D"/>
    <w:rsid w:val="00572A45"/>
    <w:rsid w:val="005B2A05"/>
    <w:rsid w:val="005E31A5"/>
    <w:rsid w:val="00666629"/>
    <w:rsid w:val="006667A7"/>
    <w:rsid w:val="0068325B"/>
    <w:rsid w:val="006C66B1"/>
    <w:rsid w:val="006E05C9"/>
    <w:rsid w:val="006F5A84"/>
    <w:rsid w:val="007D24A8"/>
    <w:rsid w:val="007D4B99"/>
    <w:rsid w:val="008826C0"/>
    <w:rsid w:val="008C7C2F"/>
    <w:rsid w:val="0093376B"/>
    <w:rsid w:val="009B209E"/>
    <w:rsid w:val="00A654ED"/>
    <w:rsid w:val="00B20DF2"/>
    <w:rsid w:val="00B62ED8"/>
    <w:rsid w:val="00B64AE7"/>
    <w:rsid w:val="00B64F46"/>
    <w:rsid w:val="00C02A3B"/>
    <w:rsid w:val="00C1050D"/>
    <w:rsid w:val="00C1330D"/>
    <w:rsid w:val="00D43408"/>
    <w:rsid w:val="00D92966"/>
    <w:rsid w:val="00DC1AA2"/>
    <w:rsid w:val="00DC2BCB"/>
    <w:rsid w:val="00DD055C"/>
    <w:rsid w:val="00E11561"/>
    <w:rsid w:val="00E71678"/>
    <w:rsid w:val="00E755C4"/>
    <w:rsid w:val="00EF3149"/>
    <w:rsid w:val="00F43D0F"/>
    <w:rsid w:val="00F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782EB"/>
  <w15:chartTrackingRefBased/>
  <w15:docId w15:val="{74B8C37E-19F1-4E91-8C70-AAEDC029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35D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39"/>
    <w:rsid w:val="001A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56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E11561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E1156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E11561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Rai</dc:creator>
  <cp:keywords/>
  <dc:description/>
  <cp:lastModifiedBy>Bipin Rai</cp:lastModifiedBy>
  <cp:revision>16</cp:revision>
  <cp:lastPrinted>2024-03-01T02:35:00Z</cp:lastPrinted>
  <dcterms:created xsi:type="dcterms:W3CDTF">2024-02-22T07:16:00Z</dcterms:created>
  <dcterms:modified xsi:type="dcterms:W3CDTF">2025-01-07T11:53:00Z</dcterms:modified>
</cp:coreProperties>
</file>