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F5A13" w14:textId="386FFF52" w:rsidR="00037949" w:rsidRPr="00833E4C" w:rsidRDefault="008D3F2C" w:rsidP="00C47ACF">
      <w:pPr>
        <w:pStyle w:val="NoSpacing"/>
        <w:spacing w:line="214" w:lineRule="auto"/>
        <w:jc w:val="center"/>
        <w:rPr>
          <w:rFonts w:cs="Kalimati"/>
          <w:sz w:val="24"/>
          <w:szCs w:val="22"/>
        </w:rPr>
      </w:pPr>
      <w:r w:rsidRPr="00023357">
        <w:rPr>
          <w:rFonts w:cs="Kalimati"/>
          <w:b/>
          <w:bCs/>
          <w:noProof/>
          <w:sz w:val="20"/>
          <w:u w:val="single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20E93C4" wp14:editId="6475F4D5">
                <wp:simplePos x="0" y="0"/>
                <wp:positionH relativeFrom="column">
                  <wp:posOffset>4975860</wp:posOffset>
                </wp:positionH>
                <wp:positionV relativeFrom="paragraph">
                  <wp:posOffset>11430</wp:posOffset>
                </wp:positionV>
                <wp:extent cx="1645920" cy="289560"/>
                <wp:effectExtent l="0" t="0" r="11430" b="1524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73C8C6" w14:textId="3BA2BF96" w:rsidR="00023357" w:rsidRPr="00023357" w:rsidRDefault="00023357" w:rsidP="00023357">
                            <w:pPr>
                              <w:pStyle w:val="NoSpacing"/>
                              <w:rPr>
                                <w:sz w:val="20"/>
                                <w:szCs w:val="18"/>
                                <w:cs/>
                              </w:rPr>
                            </w:pPr>
                            <w:r w:rsidRPr="00023357">
                              <w:rPr>
                                <w:rFonts w:hint="cs"/>
                                <w:sz w:val="20"/>
                                <w:cs/>
                              </w:rPr>
                              <w:t>म.ले.प. फाराम नं.</w:t>
                            </w:r>
                            <w:r w:rsidR="008D3F2C">
                              <w:rPr>
                                <w:rFonts w:hint="cs"/>
                                <w:sz w:val="20"/>
                                <w:cs/>
                              </w:rPr>
                              <w:t xml:space="preserve"> </w:t>
                            </w:r>
                            <w:r w:rsidRPr="00023357">
                              <w:rPr>
                                <w:rFonts w:hint="cs"/>
                                <w:sz w:val="20"/>
                                <w:cs/>
                              </w:rPr>
                              <w:t>२०२</w:t>
                            </w:r>
                            <w:r w:rsidR="008D3F2C">
                              <w:rPr>
                                <w:rFonts w:hint="cs"/>
                                <w:sz w:val="20"/>
                                <w:cs/>
                              </w:rPr>
                              <w:t xml:space="preserve"> </w:t>
                            </w:r>
                            <w:r w:rsidRPr="00023357">
                              <w:rPr>
                                <w:rFonts w:hint="cs"/>
                                <w:sz w:val="20"/>
                                <w:cs/>
                              </w:rPr>
                              <w:t>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0E93C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1.8pt;margin-top:.9pt;width:129.6pt;height:22.8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" strokecolor="white [3212]">
                <v:textbox>
                  <w:txbxContent>
                    <w:p w14:paraId="6073C8C6" w14:textId="3BA2BF96" w:rsidR="00023357" w:rsidRPr="00023357" w:rsidRDefault="00023357" w:rsidP="00023357">
                      <w:pPr>
                        <w:pStyle w:val="NoSpacing"/>
                        <w:rPr>
                          <w:sz w:val="20"/>
                          <w:szCs w:val="18"/>
                          <w:cs/>
                        </w:rPr>
                      </w:pPr>
                      <w:r w:rsidRPr="00023357">
                        <w:rPr>
                          <w:rFonts w:hint="cs"/>
                          <w:sz w:val="20"/>
                          <w:cs/>
                        </w:rPr>
                        <w:t>म.ले.प. फाराम नं.</w:t>
                      </w:r>
                      <w:r w:rsidR="008D3F2C">
                        <w:rPr>
                          <w:rFonts w:hint="cs"/>
                          <w:sz w:val="20"/>
                          <w:cs/>
                        </w:rPr>
                        <w:t xml:space="preserve"> </w:t>
                      </w:r>
                      <w:r w:rsidRPr="00023357">
                        <w:rPr>
                          <w:rFonts w:hint="cs"/>
                          <w:sz w:val="20"/>
                          <w:cs/>
                        </w:rPr>
                        <w:t>२०२</w:t>
                      </w:r>
                      <w:r w:rsidR="008D3F2C">
                        <w:rPr>
                          <w:rFonts w:hint="cs"/>
                          <w:sz w:val="20"/>
                          <w:cs/>
                        </w:rPr>
                        <w:t xml:space="preserve"> </w:t>
                      </w:r>
                      <w:r w:rsidRPr="00023357">
                        <w:rPr>
                          <w:rFonts w:hint="cs"/>
                          <w:sz w:val="20"/>
                          <w:cs/>
                        </w:rPr>
                        <w:t>क</w:t>
                      </w:r>
                    </w:p>
                  </w:txbxContent>
                </v:textbox>
              </v:shape>
            </w:pict>
          </mc:Fallback>
        </mc:AlternateContent>
      </w:r>
      <w:r w:rsidR="0000720A">
        <w:rPr>
          <w:noProof/>
        </w:rPr>
        <w:drawing>
          <wp:anchor distT="0" distB="0" distL="114300" distR="114300" simplePos="0" relativeHeight="251661312" behindDoc="1" locked="0" layoutInCell="1" allowOverlap="1" wp14:anchorId="14C3211A" wp14:editId="7A010A7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26139" cy="1043940"/>
            <wp:effectExtent l="0" t="0" r="0" b="3810"/>
            <wp:wrapNone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26139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5AAD" w:rsidRPr="00833E4C">
        <w:rPr>
          <w:rFonts w:cs="Kalimati" w:hint="cs"/>
          <w:sz w:val="24"/>
          <w:szCs w:val="22"/>
          <w:cs/>
        </w:rPr>
        <w:t>बागमती प्रदेश सरकार</w:t>
      </w:r>
      <w:r w:rsidR="00023357" w:rsidRPr="00023357">
        <w:rPr>
          <w:rFonts w:cs="Kalimati"/>
          <w:b/>
          <w:bCs/>
          <w:noProof/>
          <w:sz w:val="20"/>
          <w:u w:val="single"/>
        </w:rPr>
        <w:t xml:space="preserve"> </w:t>
      </w:r>
    </w:p>
    <w:p w14:paraId="5806BE97" w14:textId="77777777" w:rsidR="0040531D" w:rsidRPr="0040531D" w:rsidRDefault="0040531D" w:rsidP="0040531D">
      <w:pPr>
        <w:pStyle w:val="NoSpacing"/>
        <w:spacing w:line="214" w:lineRule="auto"/>
        <w:jc w:val="center"/>
        <w:rPr>
          <w:rFonts w:cs="Kalimati"/>
          <w:sz w:val="24"/>
          <w:szCs w:val="22"/>
        </w:rPr>
      </w:pPr>
      <w:r w:rsidRPr="0040531D">
        <w:rPr>
          <w:rFonts w:cs="Kalimati" w:hint="cs"/>
          <w:sz w:val="24"/>
          <w:szCs w:val="22"/>
          <w:cs/>
        </w:rPr>
        <w:t>स्वास्थ्य तथा सामाजिक विकास मन्त्रालय</w:t>
      </w:r>
    </w:p>
    <w:p w14:paraId="5B878AFB" w14:textId="77777777" w:rsidR="00355AAD" w:rsidRPr="00E534DD" w:rsidRDefault="00355AAD" w:rsidP="00C47ACF">
      <w:pPr>
        <w:pStyle w:val="NoSpacing"/>
        <w:spacing w:line="214" w:lineRule="auto"/>
        <w:jc w:val="center"/>
        <w:rPr>
          <w:rFonts w:cs="Kalimati"/>
          <w:sz w:val="34"/>
          <w:szCs w:val="32"/>
        </w:rPr>
      </w:pPr>
      <w:r w:rsidRPr="00E534DD">
        <w:rPr>
          <w:rFonts w:cs="Kalimati" w:hint="cs"/>
          <w:sz w:val="34"/>
          <w:szCs w:val="32"/>
          <w:cs/>
        </w:rPr>
        <w:t>सामाजिक विकास कार्यालय</w:t>
      </w:r>
    </w:p>
    <w:p w14:paraId="79EBA070" w14:textId="77777777" w:rsidR="00355AAD" w:rsidRPr="00DE7FC1" w:rsidRDefault="00355AAD" w:rsidP="00C47ACF">
      <w:pPr>
        <w:pStyle w:val="NoSpacing"/>
        <w:spacing w:line="214" w:lineRule="auto"/>
        <w:jc w:val="center"/>
        <w:rPr>
          <w:rFonts w:cs="Kalimati"/>
        </w:rPr>
      </w:pPr>
      <w:r w:rsidRPr="00DE7FC1">
        <w:rPr>
          <w:rFonts w:cs="Kalimati" w:hint="cs"/>
          <w:cs/>
        </w:rPr>
        <w:t>गजुरी, धादिङ</w:t>
      </w:r>
    </w:p>
    <w:p w14:paraId="5F76E00C" w14:textId="159E1888" w:rsidR="00206722" w:rsidRPr="00DE7FC1" w:rsidRDefault="00206722" w:rsidP="00C47ACF">
      <w:pPr>
        <w:pStyle w:val="NoSpacing"/>
        <w:spacing w:line="214" w:lineRule="auto"/>
        <w:jc w:val="center"/>
        <w:rPr>
          <w:rFonts w:cs="Kalimati"/>
          <w:sz w:val="20"/>
        </w:rPr>
      </w:pPr>
      <w:r w:rsidRPr="004335CE">
        <w:rPr>
          <w:rFonts w:cs="Kalimati" w:hint="cs"/>
          <w:b/>
          <w:bCs/>
          <w:sz w:val="20"/>
          <w:cs/>
        </w:rPr>
        <w:t>कार्यालय कोड:</w:t>
      </w:r>
      <w:r w:rsidRPr="00DE7FC1">
        <w:rPr>
          <w:rFonts w:cs="Kalimati" w:hint="cs"/>
          <w:sz w:val="20"/>
          <w:cs/>
        </w:rPr>
        <w:t xml:space="preserve"> </w:t>
      </w:r>
    </w:p>
    <w:p w14:paraId="6E7E13D5" w14:textId="77777777" w:rsidR="00206722" w:rsidRPr="00DE7FC1" w:rsidRDefault="00206722" w:rsidP="00C47ACF">
      <w:pPr>
        <w:pStyle w:val="NoSpacing"/>
        <w:spacing w:line="214" w:lineRule="auto"/>
        <w:jc w:val="center"/>
        <w:rPr>
          <w:rFonts w:cs="Kalimati"/>
          <w:b/>
          <w:bCs/>
          <w:sz w:val="20"/>
          <w:u w:val="single"/>
        </w:rPr>
      </w:pPr>
      <w:r w:rsidRPr="00DE7FC1">
        <w:rPr>
          <w:rFonts w:cs="Kalimati" w:hint="cs"/>
          <w:b/>
          <w:bCs/>
          <w:sz w:val="20"/>
          <w:u w:val="single"/>
          <w:cs/>
        </w:rPr>
        <w:t>पेस्की</w:t>
      </w:r>
      <w:r w:rsidRPr="00DE7FC1">
        <w:rPr>
          <w:rFonts w:cs="Kalimati"/>
          <w:b/>
          <w:bCs/>
          <w:sz w:val="20"/>
          <w:u w:val="single"/>
          <w:cs/>
        </w:rPr>
        <w:t xml:space="preserve"> </w:t>
      </w:r>
      <w:r w:rsidRPr="00DE7FC1">
        <w:rPr>
          <w:rFonts w:cs="Kalimati" w:hint="cs"/>
          <w:b/>
          <w:bCs/>
          <w:sz w:val="20"/>
          <w:u w:val="single"/>
          <w:cs/>
        </w:rPr>
        <w:t>माग</w:t>
      </w:r>
      <w:r w:rsidRPr="00DE7FC1">
        <w:rPr>
          <w:rFonts w:cs="Kalimati"/>
          <w:b/>
          <w:bCs/>
          <w:sz w:val="20"/>
          <w:u w:val="single"/>
          <w:cs/>
        </w:rPr>
        <w:t xml:space="preserve"> </w:t>
      </w:r>
      <w:r w:rsidRPr="00DE7FC1">
        <w:rPr>
          <w:rFonts w:cs="Kalimati" w:hint="cs"/>
          <w:b/>
          <w:bCs/>
          <w:sz w:val="20"/>
          <w:u w:val="single"/>
          <w:cs/>
        </w:rPr>
        <w:t>फारम</w:t>
      </w:r>
      <w:r w:rsidRPr="00DE7FC1">
        <w:rPr>
          <w:rFonts w:cs="Kalimati"/>
          <w:b/>
          <w:bCs/>
          <w:sz w:val="20"/>
          <w:u w:val="single"/>
          <w:cs/>
        </w:rPr>
        <w:t xml:space="preserve"> </w:t>
      </w:r>
    </w:p>
    <w:tbl>
      <w:tblPr>
        <w:tblStyle w:val="TableGrid"/>
        <w:tblW w:w="10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173"/>
        <w:gridCol w:w="185"/>
        <w:gridCol w:w="770"/>
        <w:gridCol w:w="649"/>
        <w:gridCol w:w="965"/>
        <w:gridCol w:w="702"/>
        <w:gridCol w:w="665"/>
        <w:gridCol w:w="631"/>
        <w:gridCol w:w="1131"/>
        <w:gridCol w:w="619"/>
        <w:gridCol w:w="1268"/>
        <w:gridCol w:w="692"/>
        <w:gridCol w:w="450"/>
        <w:gridCol w:w="600"/>
      </w:tblGrid>
      <w:tr w:rsidR="000A6390" w:rsidRPr="00BB12D3" w14:paraId="1BE41B13" w14:textId="77777777" w:rsidTr="00FF61B0">
        <w:trPr>
          <w:trHeight w:val="254"/>
        </w:trPr>
        <w:tc>
          <w:tcPr>
            <w:tcW w:w="1173" w:type="dxa"/>
          </w:tcPr>
          <w:p w14:paraId="75CBCCA9" w14:textId="77777777" w:rsidR="000A6390" w:rsidRPr="00BB12D3" w:rsidRDefault="000A6390" w:rsidP="00023342">
            <w:pPr>
              <w:pStyle w:val="NoSpacing"/>
              <w:jc w:val="both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>पेस्की माग गर्ने</w:t>
            </w:r>
          </w:p>
        </w:tc>
        <w:tc>
          <w:tcPr>
            <w:tcW w:w="185" w:type="dxa"/>
          </w:tcPr>
          <w:p w14:paraId="26775A05" w14:textId="77777777" w:rsidR="000A6390" w:rsidRPr="00BB12D3" w:rsidRDefault="000A6390" w:rsidP="00023342">
            <w:pPr>
              <w:pStyle w:val="NoSpacing"/>
              <w:jc w:val="both"/>
              <w:rPr>
                <w:rFonts w:cs="Kalimati"/>
                <w:b/>
                <w:bCs/>
                <w:sz w:val="18"/>
                <w:szCs w:val="18"/>
              </w:rPr>
            </w:pP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>:</w:t>
            </w:r>
          </w:p>
        </w:tc>
        <w:tc>
          <w:tcPr>
            <w:tcW w:w="770" w:type="dxa"/>
            <w:tcBorders>
              <w:right w:val="single" w:sz="4" w:space="0" w:color="auto"/>
            </w:tcBorders>
          </w:tcPr>
          <w:p w14:paraId="4BC53793" w14:textId="77777777" w:rsidR="000A6390" w:rsidRPr="00BB12D3" w:rsidRDefault="000A6390" w:rsidP="00833E4C">
            <w:pPr>
              <w:pStyle w:val="NoSpacing"/>
              <w:ind w:left="-66" w:firstLine="66"/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>कर्मचारी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E05C" w14:textId="77777777" w:rsidR="000A6390" w:rsidRPr="00BB12D3" w:rsidRDefault="000A6390" w:rsidP="00023342">
            <w:pPr>
              <w:pStyle w:val="NoSpacing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14:paraId="45392115" w14:textId="77777777" w:rsidR="000A6390" w:rsidRPr="00BB12D3" w:rsidRDefault="000A6390" w:rsidP="00FF61B0">
            <w:pPr>
              <w:pStyle w:val="NoSpacing"/>
              <w:jc w:val="right"/>
              <w:rPr>
                <w:rFonts w:cs="Kalimati"/>
                <w:b/>
                <w:bCs/>
                <w:sz w:val="18"/>
                <w:szCs w:val="18"/>
              </w:rPr>
            </w:pP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>पदाधिकारी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FF8A" w14:textId="77777777" w:rsidR="000A6390" w:rsidRPr="00BB12D3" w:rsidRDefault="000A6390" w:rsidP="00023342">
            <w:pPr>
              <w:pStyle w:val="NoSpacing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665" w:type="dxa"/>
            <w:tcBorders>
              <w:left w:val="single" w:sz="4" w:space="0" w:color="auto"/>
              <w:right w:val="single" w:sz="4" w:space="0" w:color="auto"/>
            </w:tcBorders>
          </w:tcPr>
          <w:p w14:paraId="767633F6" w14:textId="77777777" w:rsidR="000A6390" w:rsidRPr="00BB12D3" w:rsidRDefault="000A6390" w:rsidP="00FF61B0">
            <w:pPr>
              <w:pStyle w:val="NoSpacing"/>
              <w:jc w:val="right"/>
              <w:rPr>
                <w:rFonts w:cs="Kalimati"/>
                <w:b/>
                <w:bCs/>
                <w:sz w:val="18"/>
                <w:szCs w:val="18"/>
              </w:rPr>
            </w:pP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>व्यक्ति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549C" w14:textId="77777777" w:rsidR="000A6390" w:rsidRPr="00BB12D3" w:rsidRDefault="000A6390" w:rsidP="00023342">
            <w:pPr>
              <w:pStyle w:val="NoSpacing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</w:tcPr>
          <w:p w14:paraId="341EC269" w14:textId="77777777" w:rsidR="000A6390" w:rsidRPr="00BB12D3" w:rsidRDefault="000A6390" w:rsidP="00FF61B0">
            <w:pPr>
              <w:pStyle w:val="NoSpacing"/>
              <w:jc w:val="right"/>
              <w:rPr>
                <w:rFonts w:cs="Kalimati"/>
                <w:b/>
                <w:bCs/>
                <w:sz w:val="18"/>
                <w:szCs w:val="18"/>
              </w:rPr>
            </w:pP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>फर्म वा संस्था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F28A" w14:textId="77777777" w:rsidR="000A6390" w:rsidRPr="00BB12D3" w:rsidRDefault="000A6390" w:rsidP="00023342">
            <w:pPr>
              <w:pStyle w:val="NoSpacing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1268" w:type="dxa"/>
            <w:tcBorders>
              <w:left w:val="single" w:sz="4" w:space="0" w:color="auto"/>
              <w:right w:val="single" w:sz="4" w:space="0" w:color="auto"/>
            </w:tcBorders>
          </w:tcPr>
          <w:p w14:paraId="0DA95B0C" w14:textId="77777777" w:rsidR="000A6390" w:rsidRPr="00BB12D3" w:rsidRDefault="000A6390" w:rsidP="00FF61B0">
            <w:pPr>
              <w:pStyle w:val="NoSpacing"/>
              <w:jc w:val="right"/>
              <w:rPr>
                <w:rFonts w:cs="Kalimati"/>
                <w:b/>
                <w:bCs/>
                <w:sz w:val="18"/>
                <w:szCs w:val="18"/>
              </w:rPr>
            </w:pP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>उपभोक्ता समिति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96B4" w14:textId="77777777" w:rsidR="000A6390" w:rsidRPr="00BB12D3" w:rsidRDefault="000A6390" w:rsidP="00023342">
            <w:pPr>
              <w:pStyle w:val="NoSpacing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</w:tcPr>
          <w:p w14:paraId="3EA04BD6" w14:textId="77777777" w:rsidR="000A6390" w:rsidRPr="00BB12D3" w:rsidRDefault="000A6390" w:rsidP="00FF61B0">
            <w:pPr>
              <w:pStyle w:val="NoSpacing"/>
              <w:jc w:val="right"/>
              <w:rPr>
                <w:rFonts w:cs="Kalimati"/>
                <w:b/>
                <w:bCs/>
                <w:sz w:val="18"/>
                <w:szCs w:val="18"/>
              </w:rPr>
            </w:pP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>अन्य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1F6B" w14:textId="77777777" w:rsidR="000A6390" w:rsidRPr="00BB12D3" w:rsidRDefault="000A6390" w:rsidP="00023342">
            <w:pPr>
              <w:pStyle w:val="NoSpacing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</w:tr>
    </w:tbl>
    <w:p w14:paraId="18EF5B28" w14:textId="77777777" w:rsidR="00464E78" w:rsidRPr="001E5280" w:rsidRDefault="00464E78" w:rsidP="00023342">
      <w:pPr>
        <w:pStyle w:val="NoSpacing"/>
        <w:jc w:val="both"/>
        <w:rPr>
          <w:rFonts w:cs="Kalimati"/>
          <w:b/>
          <w:bCs/>
          <w:sz w:val="4"/>
          <w:szCs w:val="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5245"/>
        <w:gridCol w:w="993"/>
        <w:gridCol w:w="2516"/>
        <w:gridCol w:w="1746"/>
      </w:tblGrid>
      <w:tr w:rsidR="00C861D5" w:rsidRPr="00BB12D3" w14:paraId="6A3F69C8" w14:textId="77777777" w:rsidTr="00967F48">
        <w:trPr>
          <w:trHeight w:val="216"/>
        </w:trPr>
        <w:tc>
          <w:tcPr>
            <w:tcW w:w="5245" w:type="dxa"/>
          </w:tcPr>
          <w:p w14:paraId="3188CA4D" w14:textId="77777777" w:rsidR="00C861D5" w:rsidRPr="00BB12D3" w:rsidRDefault="00C861D5" w:rsidP="00047505">
            <w:pPr>
              <w:pStyle w:val="NoSpacing"/>
              <w:spacing w:line="276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>पेस्कीको प्रयोजन :</w:t>
            </w:r>
          </w:p>
        </w:tc>
        <w:tc>
          <w:tcPr>
            <w:tcW w:w="993" w:type="dxa"/>
          </w:tcPr>
          <w:p w14:paraId="67C5AB5C" w14:textId="77777777" w:rsidR="00C861D5" w:rsidRPr="00BB12D3" w:rsidRDefault="00C861D5" w:rsidP="00047505">
            <w:pPr>
              <w:pStyle w:val="NoSpacing"/>
              <w:spacing w:line="276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4262" w:type="dxa"/>
            <w:gridSpan w:val="2"/>
          </w:tcPr>
          <w:p w14:paraId="254BDBE3" w14:textId="77777777" w:rsidR="00C861D5" w:rsidRPr="00BB12D3" w:rsidRDefault="00C861D5" w:rsidP="00047505">
            <w:pPr>
              <w:pStyle w:val="NoSpacing"/>
              <w:spacing w:line="276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>निर्णय/सम्झौता मिति :</w:t>
            </w:r>
          </w:p>
        </w:tc>
      </w:tr>
      <w:tr w:rsidR="00C861D5" w:rsidRPr="00BB12D3" w14:paraId="1C97259E" w14:textId="77777777" w:rsidTr="00967F48">
        <w:trPr>
          <w:trHeight w:val="252"/>
        </w:trPr>
        <w:tc>
          <w:tcPr>
            <w:tcW w:w="5245" w:type="dxa"/>
          </w:tcPr>
          <w:p w14:paraId="1DCA0117" w14:textId="77777777" w:rsidR="00C861D5" w:rsidRPr="00BB12D3" w:rsidRDefault="00C861D5" w:rsidP="00047505">
            <w:pPr>
              <w:pStyle w:val="NoSpacing"/>
              <w:spacing w:line="276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>निर्णय नं/सम्झीता :</w:t>
            </w:r>
          </w:p>
        </w:tc>
        <w:tc>
          <w:tcPr>
            <w:tcW w:w="993" w:type="dxa"/>
          </w:tcPr>
          <w:p w14:paraId="69988441" w14:textId="77777777" w:rsidR="00C861D5" w:rsidRPr="00BB12D3" w:rsidRDefault="00C861D5" w:rsidP="00047505">
            <w:pPr>
              <w:pStyle w:val="NoSpacing"/>
              <w:spacing w:line="276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2516" w:type="dxa"/>
          </w:tcPr>
          <w:p w14:paraId="1B169499" w14:textId="77777777" w:rsidR="00C861D5" w:rsidRPr="00BB12D3" w:rsidRDefault="00C861D5" w:rsidP="00047505">
            <w:pPr>
              <w:pStyle w:val="NoSpacing"/>
              <w:spacing w:line="276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1746" w:type="dxa"/>
          </w:tcPr>
          <w:p w14:paraId="4C4F6309" w14:textId="77777777" w:rsidR="00C861D5" w:rsidRPr="00BB12D3" w:rsidRDefault="00C861D5" w:rsidP="00047505">
            <w:pPr>
              <w:pStyle w:val="NoSpacing"/>
              <w:spacing w:line="276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</w:tr>
      <w:tr w:rsidR="00C861D5" w:rsidRPr="00BB12D3" w14:paraId="099147E6" w14:textId="77777777" w:rsidTr="00967F48">
        <w:trPr>
          <w:trHeight w:val="198"/>
        </w:trPr>
        <w:tc>
          <w:tcPr>
            <w:tcW w:w="5245" w:type="dxa"/>
          </w:tcPr>
          <w:p w14:paraId="6D8ACD9A" w14:textId="77777777" w:rsidR="00C861D5" w:rsidRPr="00BB12D3" w:rsidRDefault="00C861D5" w:rsidP="00047505">
            <w:pPr>
              <w:pStyle w:val="NoSpacing"/>
              <w:spacing w:line="276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  <w:r w:rsidRPr="00BB12D3">
              <w:rPr>
                <w:rFonts w:cs="Kalimati"/>
                <w:b/>
                <w:bCs/>
                <w:sz w:val="18"/>
                <w:szCs w:val="18"/>
                <w:cs/>
              </w:rPr>
              <w:t xml:space="preserve">कुल निर्णय/सम्झौता रकम </w:t>
            </w: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>:</w:t>
            </w:r>
          </w:p>
        </w:tc>
        <w:tc>
          <w:tcPr>
            <w:tcW w:w="993" w:type="dxa"/>
          </w:tcPr>
          <w:p w14:paraId="00FE776C" w14:textId="77777777" w:rsidR="00C861D5" w:rsidRPr="00BB12D3" w:rsidRDefault="00C861D5" w:rsidP="00047505">
            <w:pPr>
              <w:pStyle w:val="NoSpacing"/>
              <w:spacing w:line="276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2516" w:type="dxa"/>
          </w:tcPr>
          <w:p w14:paraId="3D38220E" w14:textId="77777777" w:rsidR="00C861D5" w:rsidRPr="00BB12D3" w:rsidRDefault="00C861D5" w:rsidP="00047505">
            <w:pPr>
              <w:pStyle w:val="NoSpacing"/>
              <w:spacing w:line="276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1746" w:type="dxa"/>
          </w:tcPr>
          <w:p w14:paraId="2D7F594A" w14:textId="77777777" w:rsidR="00C861D5" w:rsidRPr="00BB12D3" w:rsidRDefault="00C861D5" w:rsidP="00047505">
            <w:pPr>
              <w:pStyle w:val="NoSpacing"/>
              <w:spacing w:line="276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</w:tr>
      <w:tr w:rsidR="00C861D5" w:rsidRPr="00BB12D3" w14:paraId="0ED40F70" w14:textId="77777777" w:rsidTr="00967F48">
        <w:trPr>
          <w:trHeight w:val="243"/>
        </w:trPr>
        <w:tc>
          <w:tcPr>
            <w:tcW w:w="5245" w:type="dxa"/>
          </w:tcPr>
          <w:p w14:paraId="257FF821" w14:textId="77777777" w:rsidR="00C861D5" w:rsidRPr="00BB12D3" w:rsidRDefault="00C861D5" w:rsidP="00047505">
            <w:pPr>
              <w:pStyle w:val="NoSpacing"/>
              <w:spacing w:line="276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  <w:r w:rsidRPr="00BB12D3">
              <w:rPr>
                <w:rFonts w:cs="Kalimati"/>
                <w:b/>
                <w:bCs/>
                <w:sz w:val="18"/>
                <w:szCs w:val="18"/>
                <w:cs/>
              </w:rPr>
              <w:t xml:space="preserve">पेस्की माग रकम </w:t>
            </w: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>:</w:t>
            </w:r>
          </w:p>
        </w:tc>
        <w:tc>
          <w:tcPr>
            <w:tcW w:w="993" w:type="dxa"/>
          </w:tcPr>
          <w:p w14:paraId="395EDEF5" w14:textId="77777777" w:rsidR="00C861D5" w:rsidRPr="00BB12D3" w:rsidRDefault="00C861D5" w:rsidP="00047505">
            <w:pPr>
              <w:pStyle w:val="NoSpacing"/>
              <w:spacing w:line="276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4262" w:type="dxa"/>
            <w:gridSpan w:val="2"/>
          </w:tcPr>
          <w:p w14:paraId="079C3619" w14:textId="77777777" w:rsidR="00C861D5" w:rsidRPr="00BB12D3" w:rsidRDefault="00C861D5" w:rsidP="00047505">
            <w:pPr>
              <w:pStyle w:val="NoSpacing"/>
              <w:spacing w:line="276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  <w:r w:rsidRPr="00BB12D3">
              <w:rPr>
                <w:rFonts w:cs="Kalimati"/>
                <w:b/>
                <w:bCs/>
                <w:sz w:val="18"/>
                <w:szCs w:val="18"/>
                <w:cs/>
              </w:rPr>
              <w:t>पेस्की</w:t>
            </w: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 xml:space="preserve"> फछ्यौट गर्ने अवधि :</w:t>
            </w:r>
          </w:p>
        </w:tc>
      </w:tr>
      <w:tr w:rsidR="00C861D5" w:rsidRPr="00BB12D3" w14:paraId="029935BB" w14:textId="77777777" w:rsidTr="002C7706">
        <w:trPr>
          <w:trHeight w:val="189"/>
        </w:trPr>
        <w:tc>
          <w:tcPr>
            <w:tcW w:w="5245" w:type="dxa"/>
          </w:tcPr>
          <w:p w14:paraId="7860F18F" w14:textId="77777777" w:rsidR="00C861D5" w:rsidRPr="00BB12D3" w:rsidRDefault="00C861D5" w:rsidP="00047505">
            <w:pPr>
              <w:pStyle w:val="NoSpacing"/>
              <w:spacing w:line="276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  <w:r w:rsidRPr="00BB12D3">
              <w:rPr>
                <w:rFonts w:cs="Kalimati"/>
                <w:b/>
                <w:bCs/>
                <w:sz w:val="18"/>
                <w:szCs w:val="18"/>
                <w:cs/>
              </w:rPr>
              <w:t>पेस्की जमानत आवश्यक छ/छैन</w:t>
            </w: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 xml:space="preserve"> :</w:t>
            </w:r>
          </w:p>
        </w:tc>
        <w:tc>
          <w:tcPr>
            <w:tcW w:w="993" w:type="dxa"/>
          </w:tcPr>
          <w:p w14:paraId="3A1FEBCB" w14:textId="77777777" w:rsidR="00C861D5" w:rsidRPr="00BB12D3" w:rsidRDefault="00C861D5" w:rsidP="00047505">
            <w:pPr>
              <w:pStyle w:val="NoSpacing"/>
              <w:spacing w:line="276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2516" w:type="dxa"/>
          </w:tcPr>
          <w:p w14:paraId="75A59380" w14:textId="77777777" w:rsidR="00C861D5" w:rsidRPr="00BB12D3" w:rsidRDefault="00C861D5" w:rsidP="00047505">
            <w:pPr>
              <w:pStyle w:val="NoSpacing"/>
              <w:spacing w:line="276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1746" w:type="dxa"/>
          </w:tcPr>
          <w:p w14:paraId="6C187DA6" w14:textId="77777777" w:rsidR="00C861D5" w:rsidRPr="00BB12D3" w:rsidRDefault="00C861D5" w:rsidP="00047505">
            <w:pPr>
              <w:pStyle w:val="NoSpacing"/>
              <w:spacing w:line="276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</w:tr>
      <w:tr w:rsidR="001F2397" w:rsidRPr="00BB12D3" w14:paraId="6B394EDB" w14:textId="77777777" w:rsidTr="002C7706">
        <w:trPr>
          <w:trHeight w:val="144"/>
        </w:trPr>
        <w:tc>
          <w:tcPr>
            <w:tcW w:w="5245" w:type="dxa"/>
          </w:tcPr>
          <w:p w14:paraId="4AAEF41D" w14:textId="77777777" w:rsidR="001F2397" w:rsidRPr="00BB12D3" w:rsidRDefault="001F2397" w:rsidP="00023342">
            <w:pPr>
              <w:pStyle w:val="NoSpacing"/>
              <w:jc w:val="both"/>
              <w:rPr>
                <w:rFonts w:cs="Kalimati"/>
                <w:b/>
                <w:bCs/>
                <w:sz w:val="18"/>
                <w:szCs w:val="18"/>
              </w:rPr>
            </w:pPr>
            <w:r w:rsidRPr="00BB12D3">
              <w:rPr>
                <w:rFonts w:cs="Kalimati"/>
                <w:b/>
                <w:bCs/>
                <w:sz w:val="18"/>
                <w:szCs w:val="18"/>
                <w:cs/>
              </w:rPr>
              <w:t>पेस्की</w:t>
            </w: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 xml:space="preserve"> जमानत आवश्यक छ भने सो को विवरण</w:t>
            </w:r>
          </w:p>
        </w:tc>
        <w:tc>
          <w:tcPr>
            <w:tcW w:w="993" w:type="dxa"/>
          </w:tcPr>
          <w:p w14:paraId="34D7EAAF" w14:textId="77777777" w:rsidR="001F2397" w:rsidRPr="00BB12D3" w:rsidRDefault="001F2397" w:rsidP="00023342">
            <w:pPr>
              <w:pStyle w:val="NoSpacing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2516" w:type="dxa"/>
          </w:tcPr>
          <w:p w14:paraId="5A530680" w14:textId="77777777" w:rsidR="001F2397" w:rsidRPr="00BB12D3" w:rsidRDefault="001F2397" w:rsidP="00023342">
            <w:pPr>
              <w:pStyle w:val="NoSpacing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1746" w:type="dxa"/>
          </w:tcPr>
          <w:p w14:paraId="3E2D4EEA" w14:textId="77777777" w:rsidR="001F2397" w:rsidRPr="00BB12D3" w:rsidRDefault="001F2397" w:rsidP="00023342">
            <w:pPr>
              <w:pStyle w:val="NoSpacing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</w:tr>
    </w:tbl>
    <w:p w14:paraId="10931E53" w14:textId="77777777" w:rsidR="00917C39" w:rsidRPr="004335CE" w:rsidRDefault="00917C39" w:rsidP="00023342">
      <w:pPr>
        <w:pStyle w:val="NoSpacing"/>
        <w:jc w:val="both"/>
        <w:rPr>
          <w:rFonts w:cs="Kalimati"/>
          <w:b/>
          <w:bCs/>
          <w:sz w:val="4"/>
          <w:szCs w:val="4"/>
        </w:rPr>
      </w:pPr>
    </w:p>
    <w:tbl>
      <w:tblPr>
        <w:tblStyle w:val="TableGrid"/>
        <w:tblW w:w="0" w:type="auto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805"/>
        <w:gridCol w:w="2533"/>
        <w:gridCol w:w="2057"/>
        <w:gridCol w:w="2070"/>
        <w:gridCol w:w="1782"/>
        <w:gridCol w:w="1249"/>
      </w:tblGrid>
      <w:tr w:rsidR="00D15818" w:rsidRPr="00BB12D3" w14:paraId="4525413F" w14:textId="77777777" w:rsidTr="0005101E">
        <w:trPr>
          <w:trHeight w:val="143"/>
        </w:trPr>
        <w:tc>
          <w:tcPr>
            <w:tcW w:w="805" w:type="dxa"/>
          </w:tcPr>
          <w:p w14:paraId="76FF05E1" w14:textId="77777777" w:rsidR="00D15818" w:rsidRPr="00BB12D3" w:rsidRDefault="00D15818" w:rsidP="00023342">
            <w:pPr>
              <w:pStyle w:val="NoSpacing"/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 xml:space="preserve">जमानत </w:t>
            </w:r>
            <w:r w:rsidR="002E3D89"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>नं</w:t>
            </w:r>
          </w:p>
        </w:tc>
        <w:tc>
          <w:tcPr>
            <w:tcW w:w="2533" w:type="dxa"/>
          </w:tcPr>
          <w:p w14:paraId="30917DA1" w14:textId="77777777" w:rsidR="00D15818" w:rsidRPr="00BB12D3" w:rsidRDefault="00D15818" w:rsidP="00023342">
            <w:pPr>
              <w:pStyle w:val="NoSpacing"/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>बैंकको नाम</w:t>
            </w:r>
          </w:p>
        </w:tc>
        <w:tc>
          <w:tcPr>
            <w:tcW w:w="2057" w:type="dxa"/>
          </w:tcPr>
          <w:p w14:paraId="588D4AC0" w14:textId="77777777" w:rsidR="00D15818" w:rsidRPr="00BB12D3" w:rsidRDefault="00D15818" w:rsidP="00023342">
            <w:pPr>
              <w:pStyle w:val="NoSpacing"/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>शाखा</w:t>
            </w:r>
          </w:p>
        </w:tc>
        <w:tc>
          <w:tcPr>
            <w:tcW w:w="2070" w:type="dxa"/>
          </w:tcPr>
          <w:p w14:paraId="3F79899B" w14:textId="77777777" w:rsidR="00D15818" w:rsidRPr="00BB12D3" w:rsidRDefault="00D15818" w:rsidP="00023342">
            <w:pPr>
              <w:pStyle w:val="NoSpacing"/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>जमानत रकम</w:t>
            </w:r>
          </w:p>
        </w:tc>
        <w:tc>
          <w:tcPr>
            <w:tcW w:w="1782" w:type="dxa"/>
          </w:tcPr>
          <w:p w14:paraId="34A0E1B1" w14:textId="77777777" w:rsidR="00D15818" w:rsidRPr="00BB12D3" w:rsidRDefault="00D15818" w:rsidP="00023342">
            <w:pPr>
              <w:pStyle w:val="NoSpacing"/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>जमानतको मान्य अवधि</w:t>
            </w:r>
          </w:p>
        </w:tc>
        <w:tc>
          <w:tcPr>
            <w:tcW w:w="1249" w:type="dxa"/>
          </w:tcPr>
          <w:p w14:paraId="1AFF09BC" w14:textId="77777777" w:rsidR="00D15818" w:rsidRPr="00BB12D3" w:rsidRDefault="00D15818" w:rsidP="00023342">
            <w:pPr>
              <w:pStyle w:val="NoSpacing"/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>कैफियत</w:t>
            </w:r>
          </w:p>
        </w:tc>
      </w:tr>
      <w:tr w:rsidR="00D15818" w:rsidRPr="00BB12D3" w14:paraId="0099FA6E" w14:textId="77777777" w:rsidTr="00D429EC">
        <w:trPr>
          <w:trHeight w:val="341"/>
        </w:trPr>
        <w:tc>
          <w:tcPr>
            <w:tcW w:w="805" w:type="dxa"/>
          </w:tcPr>
          <w:p w14:paraId="4144E075" w14:textId="77777777" w:rsidR="00D15818" w:rsidRPr="00BB12D3" w:rsidRDefault="00D15818" w:rsidP="000B01EC">
            <w:pPr>
              <w:pStyle w:val="NoSpacing"/>
              <w:spacing w:line="360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2533" w:type="dxa"/>
          </w:tcPr>
          <w:p w14:paraId="0A63C8CA" w14:textId="77777777" w:rsidR="00D15818" w:rsidRPr="00BB12D3" w:rsidRDefault="00D15818" w:rsidP="000B01EC">
            <w:pPr>
              <w:pStyle w:val="NoSpacing"/>
              <w:spacing w:line="360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2057" w:type="dxa"/>
          </w:tcPr>
          <w:p w14:paraId="311AB085" w14:textId="77777777" w:rsidR="00D15818" w:rsidRPr="00BB12D3" w:rsidRDefault="00D15818" w:rsidP="000B01EC">
            <w:pPr>
              <w:pStyle w:val="NoSpacing"/>
              <w:spacing w:line="360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2070" w:type="dxa"/>
          </w:tcPr>
          <w:p w14:paraId="67F2AE90" w14:textId="77777777" w:rsidR="00D15818" w:rsidRPr="00BB12D3" w:rsidRDefault="00D15818" w:rsidP="000B01EC">
            <w:pPr>
              <w:pStyle w:val="NoSpacing"/>
              <w:spacing w:line="360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1782" w:type="dxa"/>
          </w:tcPr>
          <w:p w14:paraId="641FB8C1" w14:textId="77777777" w:rsidR="00D15818" w:rsidRPr="00BB12D3" w:rsidRDefault="00D15818" w:rsidP="000B01EC">
            <w:pPr>
              <w:pStyle w:val="NoSpacing"/>
              <w:spacing w:line="360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1249" w:type="dxa"/>
          </w:tcPr>
          <w:p w14:paraId="2FFFBA47" w14:textId="77777777" w:rsidR="00D15818" w:rsidRPr="00BB12D3" w:rsidRDefault="00D15818" w:rsidP="000B01EC">
            <w:pPr>
              <w:pStyle w:val="NoSpacing"/>
              <w:spacing w:line="360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</w:tr>
      <w:tr w:rsidR="00D15818" w:rsidRPr="00BB12D3" w14:paraId="7875E5E6" w14:textId="77777777" w:rsidTr="00D429EC">
        <w:trPr>
          <w:trHeight w:val="359"/>
        </w:trPr>
        <w:tc>
          <w:tcPr>
            <w:tcW w:w="805" w:type="dxa"/>
          </w:tcPr>
          <w:p w14:paraId="2E291020" w14:textId="77777777" w:rsidR="00D15818" w:rsidRPr="00BB12D3" w:rsidRDefault="00D15818" w:rsidP="000B01EC">
            <w:pPr>
              <w:pStyle w:val="NoSpacing"/>
              <w:spacing w:line="360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2533" w:type="dxa"/>
          </w:tcPr>
          <w:p w14:paraId="785C5E02" w14:textId="77777777" w:rsidR="00D15818" w:rsidRPr="00BB12D3" w:rsidRDefault="00D15818" w:rsidP="000B01EC">
            <w:pPr>
              <w:pStyle w:val="NoSpacing"/>
              <w:spacing w:line="360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2057" w:type="dxa"/>
          </w:tcPr>
          <w:p w14:paraId="0A8F7BE3" w14:textId="77777777" w:rsidR="00D15818" w:rsidRPr="00BB12D3" w:rsidRDefault="00D15818" w:rsidP="000B01EC">
            <w:pPr>
              <w:pStyle w:val="NoSpacing"/>
              <w:spacing w:line="360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2070" w:type="dxa"/>
          </w:tcPr>
          <w:p w14:paraId="3D9066CB" w14:textId="77777777" w:rsidR="00D15818" w:rsidRPr="00BB12D3" w:rsidRDefault="00D15818" w:rsidP="000B01EC">
            <w:pPr>
              <w:pStyle w:val="NoSpacing"/>
              <w:spacing w:line="360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1782" w:type="dxa"/>
          </w:tcPr>
          <w:p w14:paraId="67C43D7B" w14:textId="77777777" w:rsidR="00D15818" w:rsidRPr="00BB12D3" w:rsidRDefault="00D15818" w:rsidP="000B01EC">
            <w:pPr>
              <w:pStyle w:val="NoSpacing"/>
              <w:spacing w:line="360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1249" w:type="dxa"/>
          </w:tcPr>
          <w:p w14:paraId="6E777950" w14:textId="77777777" w:rsidR="00D15818" w:rsidRPr="00BB12D3" w:rsidRDefault="00D15818" w:rsidP="000B01EC">
            <w:pPr>
              <w:pStyle w:val="NoSpacing"/>
              <w:spacing w:line="360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</w:tr>
      <w:tr w:rsidR="00D15818" w:rsidRPr="00BB12D3" w14:paraId="79B4622E" w14:textId="77777777" w:rsidTr="00D429EC">
        <w:trPr>
          <w:trHeight w:val="341"/>
        </w:trPr>
        <w:tc>
          <w:tcPr>
            <w:tcW w:w="805" w:type="dxa"/>
          </w:tcPr>
          <w:p w14:paraId="5E01A1DD" w14:textId="77777777" w:rsidR="00D15818" w:rsidRPr="00BB12D3" w:rsidRDefault="00D15818" w:rsidP="000B01EC">
            <w:pPr>
              <w:pStyle w:val="NoSpacing"/>
              <w:spacing w:line="360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2533" w:type="dxa"/>
          </w:tcPr>
          <w:p w14:paraId="7FAB781E" w14:textId="77777777" w:rsidR="00D15818" w:rsidRPr="00BB12D3" w:rsidRDefault="00D15818" w:rsidP="000B01EC">
            <w:pPr>
              <w:pStyle w:val="NoSpacing"/>
              <w:spacing w:line="360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2057" w:type="dxa"/>
          </w:tcPr>
          <w:p w14:paraId="702C191F" w14:textId="77777777" w:rsidR="00D15818" w:rsidRPr="00BB12D3" w:rsidRDefault="00D15818" w:rsidP="000B01EC">
            <w:pPr>
              <w:pStyle w:val="NoSpacing"/>
              <w:spacing w:line="360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2070" w:type="dxa"/>
          </w:tcPr>
          <w:p w14:paraId="66CCAEC6" w14:textId="77777777" w:rsidR="00D15818" w:rsidRPr="00BB12D3" w:rsidRDefault="00D15818" w:rsidP="000B01EC">
            <w:pPr>
              <w:pStyle w:val="NoSpacing"/>
              <w:spacing w:line="360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1782" w:type="dxa"/>
          </w:tcPr>
          <w:p w14:paraId="5559CD27" w14:textId="77777777" w:rsidR="00D15818" w:rsidRPr="00BB12D3" w:rsidRDefault="00D15818" w:rsidP="000B01EC">
            <w:pPr>
              <w:pStyle w:val="NoSpacing"/>
              <w:spacing w:line="360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1249" w:type="dxa"/>
          </w:tcPr>
          <w:p w14:paraId="7120283B" w14:textId="77777777" w:rsidR="00D15818" w:rsidRPr="00BB12D3" w:rsidRDefault="00D15818" w:rsidP="000B01EC">
            <w:pPr>
              <w:pStyle w:val="NoSpacing"/>
              <w:spacing w:line="360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</w:tr>
    </w:tbl>
    <w:p w14:paraId="18277D91" w14:textId="77777777" w:rsidR="001F2397" w:rsidRPr="00BB12D3" w:rsidRDefault="002A3CAE" w:rsidP="00023342">
      <w:pPr>
        <w:pStyle w:val="NoSpacing"/>
        <w:jc w:val="both"/>
        <w:rPr>
          <w:rFonts w:cs="Kalimati"/>
          <w:b/>
          <w:bCs/>
          <w:sz w:val="18"/>
          <w:szCs w:val="18"/>
        </w:rPr>
      </w:pPr>
      <w:r w:rsidRPr="00BB12D3">
        <w:rPr>
          <w:rFonts w:cs="Kalimati" w:hint="cs"/>
          <w:b/>
          <w:bCs/>
          <w:sz w:val="18"/>
          <w:szCs w:val="18"/>
          <w:cs/>
        </w:rPr>
        <w:t>उपरोक्त अनुसारको पेस्की रकम प्रचलित कानुन अनुसार समयमै फछ्यौट गर्ने छु ।</w:t>
      </w:r>
    </w:p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434"/>
        <w:gridCol w:w="161"/>
        <w:gridCol w:w="401"/>
        <w:gridCol w:w="227"/>
        <w:gridCol w:w="2997"/>
        <w:gridCol w:w="540"/>
        <w:gridCol w:w="360"/>
        <w:gridCol w:w="180"/>
        <w:gridCol w:w="180"/>
        <w:gridCol w:w="180"/>
        <w:gridCol w:w="3830"/>
      </w:tblGrid>
      <w:tr w:rsidR="00B17116" w:rsidRPr="00BB12D3" w14:paraId="0AE03D60" w14:textId="77777777" w:rsidTr="00D564E7">
        <w:trPr>
          <w:trHeight w:val="135"/>
        </w:trPr>
        <w:tc>
          <w:tcPr>
            <w:tcW w:w="2223" w:type="dxa"/>
            <w:gridSpan w:val="4"/>
          </w:tcPr>
          <w:p w14:paraId="3E08EB15" w14:textId="77777777" w:rsidR="00B17116" w:rsidRPr="00BB12D3" w:rsidRDefault="00B17116" w:rsidP="00023342">
            <w:pPr>
              <w:pStyle w:val="NoSpacing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2997" w:type="dxa"/>
          </w:tcPr>
          <w:p w14:paraId="772F6270" w14:textId="77777777" w:rsidR="00B17116" w:rsidRPr="00BB12D3" w:rsidRDefault="00B17116" w:rsidP="00023342">
            <w:pPr>
              <w:pStyle w:val="NoSpacing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5270" w:type="dxa"/>
            <w:gridSpan w:val="6"/>
          </w:tcPr>
          <w:p w14:paraId="6FE04C69" w14:textId="77777777" w:rsidR="00B17116" w:rsidRPr="00BB12D3" w:rsidRDefault="00B17116" w:rsidP="00023342">
            <w:pPr>
              <w:pStyle w:val="NoSpacing"/>
              <w:jc w:val="both"/>
              <w:rPr>
                <w:rFonts w:cs="Kalimati"/>
                <w:b/>
                <w:bCs/>
                <w:sz w:val="18"/>
                <w:szCs w:val="18"/>
                <w:u w:val="single"/>
              </w:rPr>
            </w:pPr>
            <w:r w:rsidRPr="00BB12D3">
              <w:rPr>
                <w:rFonts w:cs="Kalimati" w:hint="cs"/>
                <w:b/>
                <w:bCs/>
                <w:sz w:val="18"/>
                <w:szCs w:val="18"/>
                <w:u w:val="single"/>
                <w:cs/>
              </w:rPr>
              <w:t>पेस्की</w:t>
            </w:r>
            <w:r w:rsidRPr="00BB12D3">
              <w:rPr>
                <w:rFonts w:cs="Kalimati"/>
                <w:b/>
                <w:bCs/>
                <w:sz w:val="18"/>
                <w:szCs w:val="18"/>
                <w:u w:val="single"/>
              </w:rPr>
              <w:t xml:space="preserve"> </w:t>
            </w:r>
            <w:r w:rsidRPr="00BB12D3">
              <w:rPr>
                <w:rFonts w:cs="Kalimati" w:hint="cs"/>
                <w:b/>
                <w:bCs/>
                <w:sz w:val="18"/>
                <w:szCs w:val="18"/>
                <w:u w:val="single"/>
                <w:cs/>
              </w:rPr>
              <w:t>लिने व्यक्ती</w:t>
            </w:r>
            <w:r w:rsidRPr="00BB12D3">
              <w:rPr>
                <w:rFonts w:cs="Kalimati"/>
                <w:b/>
                <w:bCs/>
                <w:sz w:val="18"/>
                <w:szCs w:val="18"/>
                <w:u w:val="single"/>
                <w:cs/>
              </w:rPr>
              <w:t xml:space="preserve"> </w:t>
            </w:r>
            <w:r w:rsidRPr="00BB12D3">
              <w:rPr>
                <w:rFonts w:cs="Kalimati" w:hint="cs"/>
                <w:b/>
                <w:bCs/>
                <w:sz w:val="18"/>
                <w:szCs w:val="18"/>
                <w:u w:val="single"/>
                <w:cs/>
              </w:rPr>
              <w:t>/संस्था :</w:t>
            </w:r>
          </w:p>
        </w:tc>
      </w:tr>
      <w:tr w:rsidR="00B17116" w:rsidRPr="00BB12D3" w14:paraId="05C5B1BA" w14:textId="77777777" w:rsidTr="00D564E7">
        <w:trPr>
          <w:trHeight w:val="189"/>
        </w:trPr>
        <w:tc>
          <w:tcPr>
            <w:tcW w:w="5220" w:type="dxa"/>
            <w:gridSpan w:val="5"/>
          </w:tcPr>
          <w:p w14:paraId="579F4EA3" w14:textId="77777777" w:rsidR="00B17116" w:rsidRPr="00BB12D3" w:rsidRDefault="00B17116" w:rsidP="00023342">
            <w:pPr>
              <w:pStyle w:val="NoSpacing"/>
              <w:jc w:val="both"/>
              <w:rPr>
                <w:rFonts w:cs="Kalimati"/>
                <w:b/>
                <w:bCs/>
                <w:sz w:val="18"/>
                <w:szCs w:val="18"/>
                <w:u w:val="single"/>
              </w:rPr>
            </w:pPr>
            <w:r w:rsidRPr="00BB12D3">
              <w:rPr>
                <w:rFonts w:cs="Kalimati" w:hint="cs"/>
                <w:b/>
                <w:bCs/>
                <w:sz w:val="18"/>
                <w:szCs w:val="18"/>
                <w:u w:val="single"/>
                <w:cs/>
              </w:rPr>
              <w:t>पेस्की</w:t>
            </w:r>
            <w:r w:rsidRPr="00BB12D3">
              <w:rPr>
                <w:rFonts w:cs="Kalimati"/>
                <w:b/>
                <w:bCs/>
                <w:sz w:val="18"/>
                <w:szCs w:val="18"/>
                <w:u w:val="single"/>
                <w:cs/>
              </w:rPr>
              <w:t xml:space="preserve"> </w:t>
            </w:r>
            <w:r w:rsidRPr="00BB12D3">
              <w:rPr>
                <w:rFonts w:cs="Kalimati" w:hint="cs"/>
                <w:b/>
                <w:bCs/>
                <w:sz w:val="18"/>
                <w:szCs w:val="18"/>
                <w:u w:val="single"/>
                <w:cs/>
              </w:rPr>
              <w:t>लिने</w:t>
            </w:r>
            <w:r w:rsidRPr="00BB12D3">
              <w:rPr>
                <w:rFonts w:cs="Kalimati"/>
                <w:b/>
                <w:bCs/>
                <w:sz w:val="18"/>
                <w:szCs w:val="18"/>
                <w:u w:val="single"/>
                <w:cs/>
              </w:rPr>
              <w:t xml:space="preserve"> </w:t>
            </w:r>
            <w:r w:rsidRPr="00BB12D3">
              <w:rPr>
                <w:rFonts w:cs="Kalimati" w:hint="cs"/>
                <w:b/>
                <w:bCs/>
                <w:sz w:val="18"/>
                <w:szCs w:val="18"/>
                <w:u w:val="single"/>
                <w:cs/>
              </w:rPr>
              <w:t>व्यक्ती</w:t>
            </w:r>
            <w:r w:rsidRPr="00BB12D3">
              <w:rPr>
                <w:rFonts w:cs="Kalimati"/>
                <w:b/>
                <w:bCs/>
                <w:sz w:val="18"/>
                <w:szCs w:val="18"/>
                <w:u w:val="single"/>
                <w:cs/>
              </w:rPr>
              <w:t xml:space="preserve"> </w:t>
            </w:r>
            <w:r w:rsidRPr="00BB12D3">
              <w:rPr>
                <w:rFonts w:cs="Kalimati" w:hint="cs"/>
                <w:b/>
                <w:bCs/>
                <w:sz w:val="18"/>
                <w:szCs w:val="18"/>
                <w:u w:val="single"/>
                <w:cs/>
              </w:rPr>
              <w:t>भएमा</w:t>
            </w:r>
            <w:r w:rsidRPr="00BB12D3">
              <w:rPr>
                <w:rFonts w:cs="Kalimati"/>
                <w:b/>
                <w:bCs/>
                <w:sz w:val="18"/>
                <w:szCs w:val="18"/>
                <w:u w:val="single"/>
                <w:cs/>
              </w:rPr>
              <w:t xml:space="preserve"> </w:t>
            </w:r>
          </w:p>
        </w:tc>
        <w:tc>
          <w:tcPr>
            <w:tcW w:w="900" w:type="dxa"/>
            <w:gridSpan w:val="2"/>
          </w:tcPr>
          <w:p w14:paraId="159896FD" w14:textId="77777777" w:rsidR="00B17116" w:rsidRPr="00BB12D3" w:rsidRDefault="00B17116" w:rsidP="00023342">
            <w:pPr>
              <w:pStyle w:val="NoSpacing"/>
              <w:jc w:val="both"/>
              <w:rPr>
                <w:rFonts w:cs="Kalimati"/>
                <w:b/>
                <w:bCs/>
                <w:sz w:val="18"/>
                <w:szCs w:val="18"/>
              </w:rPr>
            </w:pP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>हस्ताक्षर</w:t>
            </w:r>
            <w:r w:rsidRPr="00BB12D3">
              <w:rPr>
                <w:rFonts w:cs="Kalimati" w:hint="cs"/>
                <w:b/>
                <w:bCs/>
                <w:kern w:val="0"/>
                <w:sz w:val="18"/>
                <w:szCs w:val="18"/>
                <w:cs/>
                <w14:ligatures w14:val="none"/>
              </w:rPr>
              <w:t xml:space="preserve"> :</w:t>
            </w:r>
          </w:p>
        </w:tc>
        <w:tc>
          <w:tcPr>
            <w:tcW w:w="4370" w:type="dxa"/>
            <w:gridSpan w:val="4"/>
          </w:tcPr>
          <w:p w14:paraId="19E51E3C" w14:textId="77777777" w:rsidR="00B17116" w:rsidRPr="00BB12D3" w:rsidRDefault="00B17116" w:rsidP="00023342">
            <w:pPr>
              <w:pStyle w:val="NoSpacing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</w:tr>
      <w:tr w:rsidR="00977D99" w:rsidRPr="00BB12D3" w14:paraId="3CF6AAC9" w14:textId="77777777" w:rsidTr="00D564E7">
        <w:trPr>
          <w:trHeight w:val="162"/>
        </w:trPr>
        <w:tc>
          <w:tcPr>
            <w:tcW w:w="1434" w:type="dxa"/>
          </w:tcPr>
          <w:p w14:paraId="0C3FDC74" w14:textId="77777777" w:rsidR="003E2B59" w:rsidRPr="00BB12D3" w:rsidRDefault="003E2B59" w:rsidP="00023342">
            <w:pPr>
              <w:pStyle w:val="NoSpacing"/>
              <w:jc w:val="both"/>
              <w:rPr>
                <w:rFonts w:cs="Kalimati"/>
                <w:b/>
                <w:bCs/>
                <w:sz w:val="18"/>
                <w:szCs w:val="18"/>
              </w:rPr>
            </w:pP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>पति/पत्नीको</w:t>
            </w:r>
            <w:r w:rsidRPr="00BB12D3">
              <w:rPr>
                <w:rFonts w:cs="Kalimati"/>
                <w:b/>
                <w:bCs/>
                <w:sz w:val="18"/>
                <w:szCs w:val="18"/>
                <w:cs/>
              </w:rPr>
              <w:t xml:space="preserve"> </w:t>
            </w: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>नाम</w:t>
            </w:r>
            <w:r w:rsidRPr="00BB12D3">
              <w:rPr>
                <w:rFonts w:cs="Kalimati"/>
                <w:b/>
                <w:bCs/>
                <w:sz w:val="18"/>
                <w:szCs w:val="18"/>
                <w:cs/>
              </w:rPr>
              <w:t xml:space="preserve"> </w:t>
            </w: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>:</w:t>
            </w:r>
          </w:p>
        </w:tc>
        <w:tc>
          <w:tcPr>
            <w:tcW w:w="3786" w:type="dxa"/>
            <w:gridSpan w:val="4"/>
          </w:tcPr>
          <w:p w14:paraId="08F9043E" w14:textId="77777777" w:rsidR="003E2B59" w:rsidRPr="00BB12D3" w:rsidRDefault="003E2B59" w:rsidP="00766676">
            <w:pPr>
              <w:pStyle w:val="NoSpacing"/>
              <w:spacing w:line="276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540" w:type="dxa"/>
          </w:tcPr>
          <w:p w14:paraId="5424778B" w14:textId="77777777" w:rsidR="003E2B59" w:rsidRPr="00BB12D3" w:rsidRDefault="003E2B59" w:rsidP="00023342">
            <w:pPr>
              <w:pStyle w:val="NoSpacing"/>
              <w:jc w:val="both"/>
              <w:rPr>
                <w:rFonts w:cs="Kalimati"/>
                <w:b/>
                <w:bCs/>
                <w:sz w:val="18"/>
                <w:szCs w:val="18"/>
              </w:rPr>
            </w:pP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 xml:space="preserve">नाम </w:t>
            </w:r>
            <w:r w:rsidRPr="00BB12D3">
              <w:rPr>
                <w:rFonts w:cs="Kalimati" w:hint="cs"/>
                <w:b/>
                <w:bCs/>
                <w:kern w:val="0"/>
                <w:sz w:val="18"/>
                <w:szCs w:val="18"/>
                <w:cs/>
                <w14:ligatures w14:val="none"/>
              </w:rPr>
              <w:t>:</w:t>
            </w:r>
          </w:p>
        </w:tc>
        <w:tc>
          <w:tcPr>
            <w:tcW w:w="4730" w:type="dxa"/>
            <w:gridSpan w:val="5"/>
          </w:tcPr>
          <w:p w14:paraId="160AF21B" w14:textId="77777777" w:rsidR="003E2B59" w:rsidRPr="00BB12D3" w:rsidRDefault="003E2B59" w:rsidP="00023342">
            <w:pPr>
              <w:pStyle w:val="NoSpacing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</w:tr>
      <w:tr w:rsidR="006A6FD0" w:rsidRPr="00BB12D3" w14:paraId="32A383CB" w14:textId="77777777" w:rsidTr="005E699A">
        <w:trPr>
          <w:trHeight w:val="296"/>
        </w:trPr>
        <w:tc>
          <w:tcPr>
            <w:tcW w:w="1595" w:type="dxa"/>
            <w:gridSpan w:val="2"/>
          </w:tcPr>
          <w:p w14:paraId="5E02A49A" w14:textId="77777777" w:rsidR="00F62BCE" w:rsidRPr="00BB12D3" w:rsidRDefault="00F62BCE" w:rsidP="00023342">
            <w:pPr>
              <w:pStyle w:val="NoSpacing"/>
              <w:jc w:val="both"/>
              <w:rPr>
                <w:rFonts w:cs="Kalimati"/>
                <w:b/>
                <w:bCs/>
                <w:sz w:val="18"/>
                <w:szCs w:val="18"/>
              </w:rPr>
            </w:pP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>आमा/बुबाको</w:t>
            </w:r>
            <w:r w:rsidRPr="00BB12D3">
              <w:rPr>
                <w:rFonts w:cs="Kalimati"/>
                <w:b/>
                <w:bCs/>
                <w:sz w:val="18"/>
                <w:szCs w:val="18"/>
                <w:cs/>
              </w:rPr>
              <w:t xml:space="preserve"> </w:t>
            </w: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>नाम :</w:t>
            </w:r>
          </w:p>
        </w:tc>
        <w:tc>
          <w:tcPr>
            <w:tcW w:w="3625" w:type="dxa"/>
            <w:gridSpan w:val="3"/>
          </w:tcPr>
          <w:p w14:paraId="2671A201" w14:textId="77777777" w:rsidR="00F62BCE" w:rsidRPr="00BB12D3" w:rsidRDefault="00F62BCE" w:rsidP="00766676">
            <w:pPr>
              <w:pStyle w:val="NoSpacing"/>
              <w:spacing w:line="276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14:paraId="7060D614" w14:textId="77777777" w:rsidR="00F62BCE" w:rsidRPr="00BB12D3" w:rsidRDefault="00F62BCE" w:rsidP="00023342">
            <w:pPr>
              <w:pStyle w:val="NoSpacing"/>
              <w:jc w:val="both"/>
              <w:rPr>
                <w:rFonts w:cs="Kalimati"/>
                <w:b/>
                <w:bCs/>
                <w:sz w:val="18"/>
                <w:szCs w:val="18"/>
              </w:rPr>
            </w:pP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 xml:space="preserve">ठेगाना </w:t>
            </w:r>
            <w:r w:rsidRPr="00BB12D3">
              <w:rPr>
                <w:rFonts w:cs="Kalimati" w:hint="cs"/>
                <w:b/>
                <w:bCs/>
                <w:kern w:val="0"/>
                <w:sz w:val="18"/>
                <w:szCs w:val="18"/>
                <w:cs/>
                <w14:ligatures w14:val="none"/>
              </w:rPr>
              <w:t>:</w:t>
            </w:r>
          </w:p>
        </w:tc>
        <w:tc>
          <w:tcPr>
            <w:tcW w:w="4370" w:type="dxa"/>
            <w:gridSpan w:val="4"/>
          </w:tcPr>
          <w:p w14:paraId="4E01B5AD" w14:textId="77777777" w:rsidR="00F62BCE" w:rsidRPr="00BB12D3" w:rsidRDefault="00F62BCE" w:rsidP="00023342">
            <w:pPr>
              <w:pStyle w:val="NoSpacing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</w:tr>
      <w:tr w:rsidR="006A6FD0" w:rsidRPr="00BB12D3" w14:paraId="0B403BE3" w14:textId="77777777" w:rsidTr="00614365">
        <w:trPr>
          <w:trHeight w:val="144"/>
        </w:trPr>
        <w:tc>
          <w:tcPr>
            <w:tcW w:w="1595" w:type="dxa"/>
            <w:gridSpan w:val="2"/>
          </w:tcPr>
          <w:p w14:paraId="4603C356" w14:textId="77777777" w:rsidR="00F62BCE" w:rsidRPr="00BB12D3" w:rsidRDefault="00F62BCE" w:rsidP="00023342">
            <w:pPr>
              <w:pStyle w:val="NoSpacing"/>
              <w:jc w:val="both"/>
              <w:rPr>
                <w:rFonts w:cs="Kalimati"/>
                <w:b/>
                <w:bCs/>
                <w:sz w:val="18"/>
                <w:szCs w:val="18"/>
              </w:rPr>
            </w:pP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>बाजे/ससुराको</w:t>
            </w:r>
            <w:r w:rsidRPr="00BB12D3">
              <w:rPr>
                <w:rFonts w:cs="Kalimati"/>
                <w:b/>
                <w:bCs/>
                <w:sz w:val="18"/>
                <w:szCs w:val="18"/>
                <w:cs/>
              </w:rPr>
              <w:t xml:space="preserve"> </w:t>
            </w: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>नाम</w:t>
            </w:r>
            <w:r w:rsidRPr="00BB12D3">
              <w:rPr>
                <w:rFonts w:cs="Kalimati"/>
                <w:b/>
                <w:bCs/>
                <w:sz w:val="18"/>
                <w:szCs w:val="18"/>
                <w:cs/>
              </w:rPr>
              <w:t xml:space="preserve"> </w:t>
            </w: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>:</w:t>
            </w:r>
          </w:p>
        </w:tc>
        <w:tc>
          <w:tcPr>
            <w:tcW w:w="3625" w:type="dxa"/>
            <w:gridSpan w:val="3"/>
          </w:tcPr>
          <w:p w14:paraId="196983C0" w14:textId="77777777" w:rsidR="00F62BCE" w:rsidRPr="00BB12D3" w:rsidRDefault="00F62BCE" w:rsidP="00766676">
            <w:pPr>
              <w:pStyle w:val="NoSpacing"/>
              <w:spacing w:line="276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gridSpan w:val="4"/>
          </w:tcPr>
          <w:p w14:paraId="7FF0177D" w14:textId="77777777" w:rsidR="00F62BCE" w:rsidRPr="00BB12D3" w:rsidRDefault="00F62BCE" w:rsidP="00023342">
            <w:pPr>
              <w:pStyle w:val="NoSpacing"/>
              <w:jc w:val="both"/>
              <w:rPr>
                <w:rFonts w:cs="Kalimati"/>
                <w:b/>
                <w:bCs/>
                <w:sz w:val="18"/>
                <w:szCs w:val="18"/>
              </w:rPr>
            </w:pPr>
            <w:r w:rsidRPr="00BB12D3">
              <w:rPr>
                <w:rFonts w:cs="Kalimati"/>
                <w:b/>
                <w:bCs/>
                <w:sz w:val="18"/>
                <w:szCs w:val="18"/>
              </w:rPr>
              <w:t xml:space="preserve">PAN/VAT </w:t>
            </w:r>
            <w:proofErr w:type="gramStart"/>
            <w:r w:rsidRPr="00BB12D3">
              <w:rPr>
                <w:rFonts w:cs="Kalimati"/>
                <w:b/>
                <w:bCs/>
                <w:sz w:val="18"/>
                <w:szCs w:val="18"/>
              </w:rPr>
              <w:t>NO :</w:t>
            </w:r>
            <w:proofErr w:type="gramEnd"/>
          </w:p>
        </w:tc>
        <w:tc>
          <w:tcPr>
            <w:tcW w:w="4010" w:type="dxa"/>
            <w:gridSpan w:val="2"/>
          </w:tcPr>
          <w:p w14:paraId="38C22633" w14:textId="77777777" w:rsidR="00F62BCE" w:rsidRPr="00BB12D3" w:rsidRDefault="00F62BCE" w:rsidP="00023342">
            <w:pPr>
              <w:pStyle w:val="NoSpacing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</w:tr>
      <w:tr w:rsidR="006A6FD0" w:rsidRPr="00BB12D3" w14:paraId="0DFA309D" w14:textId="77777777" w:rsidTr="005E699A">
        <w:trPr>
          <w:trHeight w:val="296"/>
        </w:trPr>
        <w:tc>
          <w:tcPr>
            <w:tcW w:w="2223" w:type="dxa"/>
            <w:gridSpan w:val="4"/>
          </w:tcPr>
          <w:p w14:paraId="3A462046" w14:textId="77777777" w:rsidR="003E2B59" w:rsidRPr="00BB12D3" w:rsidRDefault="003E2B59" w:rsidP="00023342">
            <w:pPr>
              <w:pStyle w:val="NoSpacing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2997" w:type="dxa"/>
          </w:tcPr>
          <w:p w14:paraId="2F50E8BC" w14:textId="77777777" w:rsidR="003E2B59" w:rsidRPr="00BB12D3" w:rsidRDefault="003E2B59" w:rsidP="00023342">
            <w:pPr>
              <w:pStyle w:val="NoSpacing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5"/>
          </w:tcPr>
          <w:p w14:paraId="4DFD3CD4" w14:textId="77777777" w:rsidR="003E2B59" w:rsidRPr="00BB12D3" w:rsidRDefault="003E2B59" w:rsidP="00023342">
            <w:pPr>
              <w:pStyle w:val="NoSpacing"/>
              <w:jc w:val="both"/>
              <w:rPr>
                <w:rFonts w:cs="Kalimati"/>
                <w:b/>
                <w:bCs/>
                <w:sz w:val="18"/>
                <w:szCs w:val="18"/>
              </w:rPr>
            </w:pP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 xml:space="preserve">फोन/मोबाइल नं </w:t>
            </w:r>
            <w:r w:rsidRPr="00BB12D3">
              <w:rPr>
                <w:rFonts w:cs="Kalimati" w:hint="cs"/>
                <w:b/>
                <w:bCs/>
                <w:kern w:val="0"/>
                <w:sz w:val="18"/>
                <w:szCs w:val="18"/>
                <w:cs/>
                <w14:ligatures w14:val="none"/>
              </w:rPr>
              <w:t>:</w:t>
            </w:r>
          </w:p>
        </w:tc>
        <w:tc>
          <w:tcPr>
            <w:tcW w:w="3830" w:type="dxa"/>
          </w:tcPr>
          <w:p w14:paraId="07136444" w14:textId="77777777" w:rsidR="003E2B59" w:rsidRPr="00BB12D3" w:rsidRDefault="003E2B59" w:rsidP="00766676">
            <w:pPr>
              <w:pStyle w:val="NoSpacing"/>
              <w:spacing w:line="276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</w:tr>
      <w:tr w:rsidR="00977D99" w:rsidRPr="00BB12D3" w14:paraId="5C2F5A0A" w14:textId="77777777" w:rsidTr="005E699A">
        <w:trPr>
          <w:trHeight w:val="296"/>
        </w:trPr>
        <w:tc>
          <w:tcPr>
            <w:tcW w:w="2223" w:type="dxa"/>
            <w:gridSpan w:val="4"/>
          </w:tcPr>
          <w:p w14:paraId="5227BB72" w14:textId="77777777" w:rsidR="003E2B59" w:rsidRPr="00BB12D3" w:rsidRDefault="003E2B59" w:rsidP="00023342">
            <w:pPr>
              <w:pStyle w:val="NoSpacing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2997" w:type="dxa"/>
          </w:tcPr>
          <w:p w14:paraId="594ED808" w14:textId="77777777" w:rsidR="003E2B59" w:rsidRPr="00BB12D3" w:rsidRDefault="003E2B59" w:rsidP="00023342">
            <w:pPr>
              <w:pStyle w:val="NoSpacing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14:paraId="40C2A005" w14:textId="77777777" w:rsidR="003E2B59" w:rsidRPr="00BB12D3" w:rsidRDefault="003E2B59" w:rsidP="00023342">
            <w:pPr>
              <w:pStyle w:val="NoSpacing"/>
              <w:jc w:val="both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>फ्याक्स नं :</w:t>
            </w:r>
          </w:p>
        </w:tc>
        <w:tc>
          <w:tcPr>
            <w:tcW w:w="4370" w:type="dxa"/>
            <w:gridSpan w:val="4"/>
          </w:tcPr>
          <w:p w14:paraId="0581B5FD" w14:textId="77777777" w:rsidR="003E2B59" w:rsidRPr="00BB12D3" w:rsidRDefault="003E2B59" w:rsidP="00766676">
            <w:pPr>
              <w:pStyle w:val="NoSpacing"/>
              <w:spacing w:line="276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</w:tr>
      <w:tr w:rsidR="00B17116" w:rsidRPr="00BB12D3" w14:paraId="3769671F" w14:textId="77777777" w:rsidTr="00614365">
        <w:trPr>
          <w:trHeight w:val="144"/>
        </w:trPr>
        <w:tc>
          <w:tcPr>
            <w:tcW w:w="5220" w:type="dxa"/>
            <w:gridSpan w:val="5"/>
          </w:tcPr>
          <w:p w14:paraId="1F9E1524" w14:textId="77777777" w:rsidR="00B17116" w:rsidRPr="00BB12D3" w:rsidRDefault="00B17116" w:rsidP="00023342">
            <w:pPr>
              <w:pStyle w:val="NoSpacing"/>
              <w:jc w:val="both"/>
              <w:rPr>
                <w:rFonts w:cs="Kalimati"/>
                <w:b/>
                <w:bCs/>
                <w:sz w:val="18"/>
                <w:szCs w:val="18"/>
                <w:u w:val="single"/>
              </w:rPr>
            </w:pPr>
            <w:r w:rsidRPr="00BB12D3">
              <w:rPr>
                <w:rFonts w:cs="Kalimati" w:hint="cs"/>
                <w:b/>
                <w:bCs/>
                <w:sz w:val="18"/>
                <w:szCs w:val="18"/>
                <w:u w:val="single"/>
                <w:cs/>
              </w:rPr>
              <w:t>पेस्की</w:t>
            </w:r>
            <w:r w:rsidRPr="00BB12D3">
              <w:rPr>
                <w:rFonts w:cs="Kalimati"/>
                <w:b/>
                <w:bCs/>
                <w:sz w:val="18"/>
                <w:szCs w:val="18"/>
                <w:u w:val="single"/>
                <w:cs/>
              </w:rPr>
              <w:t xml:space="preserve"> </w:t>
            </w:r>
            <w:r w:rsidRPr="00BB12D3">
              <w:rPr>
                <w:rFonts w:cs="Kalimati" w:hint="cs"/>
                <w:b/>
                <w:bCs/>
                <w:sz w:val="18"/>
                <w:szCs w:val="18"/>
                <w:u w:val="single"/>
                <w:cs/>
              </w:rPr>
              <w:t>लिने</w:t>
            </w:r>
            <w:r w:rsidRPr="00BB12D3">
              <w:rPr>
                <w:rFonts w:cs="Kalimati"/>
                <w:b/>
                <w:bCs/>
                <w:sz w:val="18"/>
                <w:szCs w:val="18"/>
                <w:u w:val="single"/>
                <w:cs/>
              </w:rPr>
              <w:t xml:space="preserve"> </w:t>
            </w:r>
            <w:r w:rsidRPr="00BB12D3">
              <w:rPr>
                <w:rFonts w:cs="Kalimati" w:hint="cs"/>
                <w:b/>
                <w:bCs/>
                <w:sz w:val="18"/>
                <w:szCs w:val="18"/>
                <w:u w:val="single"/>
                <w:cs/>
              </w:rPr>
              <w:t>फर्म</w:t>
            </w:r>
            <w:r w:rsidRPr="00BB12D3">
              <w:rPr>
                <w:rFonts w:cs="Kalimati"/>
                <w:b/>
                <w:bCs/>
                <w:sz w:val="18"/>
                <w:szCs w:val="18"/>
                <w:u w:val="single"/>
                <w:cs/>
              </w:rPr>
              <w:t>/</w:t>
            </w:r>
            <w:r w:rsidRPr="00BB12D3">
              <w:rPr>
                <w:rFonts w:cs="Kalimati" w:hint="cs"/>
                <w:b/>
                <w:bCs/>
                <w:sz w:val="18"/>
                <w:szCs w:val="18"/>
                <w:u w:val="single"/>
                <w:cs/>
              </w:rPr>
              <w:t>संस्था</w:t>
            </w:r>
            <w:r w:rsidRPr="00BB12D3">
              <w:rPr>
                <w:rFonts w:cs="Kalimati"/>
                <w:b/>
                <w:bCs/>
                <w:sz w:val="18"/>
                <w:szCs w:val="18"/>
                <w:u w:val="single"/>
                <w:cs/>
              </w:rPr>
              <w:t xml:space="preserve"> </w:t>
            </w:r>
            <w:r w:rsidRPr="00BB12D3">
              <w:rPr>
                <w:rFonts w:cs="Kalimati" w:hint="cs"/>
                <w:b/>
                <w:bCs/>
                <w:sz w:val="18"/>
                <w:szCs w:val="18"/>
                <w:u w:val="single"/>
                <w:cs/>
              </w:rPr>
              <w:t>भएमा</w:t>
            </w:r>
          </w:p>
        </w:tc>
        <w:tc>
          <w:tcPr>
            <w:tcW w:w="1080" w:type="dxa"/>
            <w:gridSpan w:val="3"/>
          </w:tcPr>
          <w:p w14:paraId="0E9DC1F3" w14:textId="77777777" w:rsidR="00B17116" w:rsidRPr="00BB12D3" w:rsidRDefault="00B17116" w:rsidP="00023342">
            <w:pPr>
              <w:pStyle w:val="NoSpacing"/>
              <w:jc w:val="both"/>
              <w:rPr>
                <w:rFonts w:cs="Kalimati"/>
                <w:b/>
                <w:bCs/>
                <w:sz w:val="18"/>
                <w:szCs w:val="18"/>
              </w:rPr>
            </w:pP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>इमेल</w:t>
            </w:r>
            <w:r w:rsidRPr="00BB12D3">
              <w:rPr>
                <w:rFonts w:cs="Kalimati"/>
                <w:b/>
                <w:bCs/>
                <w:sz w:val="18"/>
                <w:szCs w:val="18"/>
                <w:cs/>
              </w:rPr>
              <w:t xml:space="preserve"> </w:t>
            </w: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>ठेगाना :</w:t>
            </w:r>
          </w:p>
        </w:tc>
        <w:tc>
          <w:tcPr>
            <w:tcW w:w="4190" w:type="dxa"/>
            <w:gridSpan w:val="3"/>
          </w:tcPr>
          <w:p w14:paraId="55263FC6" w14:textId="77777777" w:rsidR="00B17116" w:rsidRPr="00BB12D3" w:rsidRDefault="00B17116" w:rsidP="00766676">
            <w:pPr>
              <w:pStyle w:val="NoSpacing"/>
              <w:spacing w:line="276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</w:tr>
      <w:tr w:rsidR="00F62BCE" w:rsidRPr="00BB12D3" w14:paraId="12E64AFD" w14:textId="77777777" w:rsidTr="005E699A">
        <w:trPr>
          <w:trHeight w:val="283"/>
        </w:trPr>
        <w:tc>
          <w:tcPr>
            <w:tcW w:w="1996" w:type="dxa"/>
            <w:gridSpan w:val="3"/>
          </w:tcPr>
          <w:p w14:paraId="61A5E215" w14:textId="77777777" w:rsidR="00F62BCE" w:rsidRPr="00BB12D3" w:rsidRDefault="00F62BCE" w:rsidP="00023342">
            <w:pPr>
              <w:pStyle w:val="NoSpacing"/>
              <w:jc w:val="both"/>
              <w:rPr>
                <w:rFonts w:cs="Kalimati"/>
                <w:b/>
                <w:bCs/>
                <w:sz w:val="18"/>
                <w:szCs w:val="18"/>
              </w:rPr>
            </w:pP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>फर्म</w:t>
            </w:r>
            <w:r w:rsidRPr="00BB12D3">
              <w:rPr>
                <w:rFonts w:cs="Kalimati"/>
                <w:b/>
                <w:bCs/>
                <w:sz w:val="18"/>
                <w:szCs w:val="18"/>
                <w:cs/>
              </w:rPr>
              <w:t>/</w:t>
            </w: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>संस्था प्रमुखको</w:t>
            </w:r>
            <w:r w:rsidRPr="00BB12D3">
              <w:rPr>
                <w:rFonts w:cs="Kalimati"/>
                <w:b/>
                <w:bCs/>
                <w:sz w:val="18"/>
                <w:szCs w:val="18"/>
                <w:cs/>
              </w:rPr>
              <w:t xml:space="preserve"> </w:t>
            </w: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>नाम</w:t>
            </w:r>
            <w:r w:rsidRPr="00BB12D3">
              <w:rPr>
                <w:rFonts w:cs="Kalimati"/>
                <w:b/>
                <w:bCs/>
                <w:sz w:val="18"/>
                <w:szCs w:val="18"/>
                <w:cs/>
              </w:rPr>
              <w:t xml:space="preserve"> </w:t>
            </w: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>:</w:t>
            </w:r>
          </w:p>
        </w:tc>
        <w:tc>
          <w:tcPr>
            <w:tcW w:w="8494" w:type="dxa"/>
            <w:gridSpan w:val="8"/>
          </w:tcPr>
          <w:p w14:paraId="33DF26F5" w14:textId="77777777" w:rsidR="00F62BCE" w:rsidRPr="00BB12D3" w:rsidRDefault="00F62BCE" w:rsidP="00766676">
            <w:pPr>
              <w:pStyle w:val="NoSpacing"/>
              <w:spacing w:line="276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</w:tr>
      <w:tr w:rsidR="00E92EE1" w:rsidRPr="00BB12D3" w14:paraId="10CED017" w14:textId="77777777" w:rsidTr="005E699A">
        <w:trPr>
          <w:trHeight w:val="296"/>
        </w:trPr>
        <w:tc>
          <w:tcPr>
            <w:tcW w:w="1595" w:type="dxa"/>
            <w:gridSpan w:val="2"/>
          </w:tcPr>
          <w:p w14:paraId="27D7986A" w14:textId="77777777" w:rsidR="00E92EE1" w:rsidRPr="00BB12D3" w:rsidRDefault="00E92EE1" w:rsidP="00023342">
            <w:pPr>
              <w:pStyle w:val="NoSpacing"/>
              <w:jc w:val="both"/>
              <w:rPr>
                <w:rFonts w:cs="Kalimati"/>
                <w:b/>
                <w:bCs/>
                <w:sz w:val="18"/>
                <w:szCs w:val="18"/>
                <w:cs/>
              </w:rPr>
            </w:pP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>फर्म/संस्थाको</w:t>
            </w:r>
            <w:r w:rsidRPr="00BB12D3">
              <w:rPr>
                <w:rFonts w:cs="Kalimati"/>
                <w:b/>
                <w:bCs/>
                <w:sz w:val="18"/>
                <w:szCs w:val="18"/>
                <w:cs/>
              </w:rPr>
              <w:t xml:space="preserve"> </w:t>
            </w: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>छाप :</w:t>
            </w:r>
          </w:p>
        </w:tc>
        <w:tc>
          <w:tcPr>
            <w:tcW w:w="8895" w:type="dxa"/>
            <w:gridSpan w:val="9"/>
          </w:tcPr>
          <w:p w14:paraId="14FEDF72" w14:textId="77777777" w:rsidR="00E92EE1" w:rsidRPr="00BB12D3" w:rsidRDefault="00E92EE1" w:rsidP="00766676">
            <w:pPr>
              <w:pStyle w:val="NoSpacing"/>
              <w:spacing w:line="276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</w:tr>
    </w:tbl>
    <w:p w14:paraId="6911B441" w14:textId="77777777" w:rsidR="007E648A" w:rsidRPr="00BB12D3" w:rsidRDefault="00E92EE1" w:rsidP="00023342">
      <w:pPr>
        <w:pStyle w:val="NoSpacing"/>
        <w:jc w:val="both"/>
        <w:rPr>
          <w:rFonts w:cs="Kalimati"/>
          <w:b/>
          <w:bCs/>
          <w:sz w:val="18"/>
          <w:szCs w:val="18"/>
          <w:u w:val="single"/>
        </w:rPr>
      </w:pPr>
      <w:r w:rsidRPr="00BB12D3">
        <w:rPr>
          <w:rFonts w:cs="Kalimati" w:hint="cs"/>
          <w:b/>
          <w:bCs/>
          <w:sz w:val="18"/>
          <w:szCs w:val="18"/>
          <w:u w:val="single"/>
          <w:cs/>
        </w:rPr>
        <w:t>उपभोक्ता</w:t>
      </w:r>
      <w:r w:rsidRPr="00BB12D3">
        <w:rPr>
          <w:rFonts w:cs="Kalimati"/>
          <w:b/>
          <w:bCs/>
          <w:sz w:val="18"/>
          <w:szCs w:val="18"/>
          <w:u w:val="single"/>
          <w:cs/>
        </w:rPr>
        <w:t xml:space="preserve"> </w:t>
      </w:r>
      <w:r w:rsidR="00B17116" w:rsidRPr="00BB12D3">
        <w:rPr>
          <w:rFonts w:cs="Kalimati" w:hint="cs"/>
          <w:b/>
          <w:bCs/>
          <w:sz w:val="18"/>
          <w:szCs w:val="18"/>
          <w:u w:val="single"/>
          <w:cs/>
        </w:rPr>
        <w:t>समिति</w:t>
      </w:r>
      <w:r w:rsidR="00B17116" w:rsidRPr="00BB12D3">
        <w:rPr>
          <w:rFonts w:cs="Kalimati"/>
          <w:b/>
          <w:bCs/>
          <w:sz w:val="18"/>
          <w:szCs w:val="18"/>
          <w:u w:val="single"/>
          <w:cs/>
        </w:rPr>
        <w:t xml:space="preserve"> </w:t>
      </w:r>
      <w:r w:rsidR="00B17116" w:rsidRPr="00BB12D3">
        <w:rPr>
          <w:rFonts w:cs="Kalimati" w:hint="cs"/>
          <w:b/>
          <w:bCs/>
          <w:sz w:val="18"/>
          <w:szCs w:val="18"/>
          <w:u w:val="single"/>
          <w:cs/>
        </w:rPr>
        <w:t>भएमा</w:t>
      </w:r>
      <w:r w:rsidR="00B17116" w:rsidRPr="00BB12D3">
        <w:rPr>
          <w:rFonts w:cs="Kalimati"/>
          <w:b/>
          <w:bCs/>
          <w:sz w:val="18"/>
          <w:szCs w:val="18"/>
          <w:u w:val="single"/>
          <w:cs/>
        </w:rPr>
        <w:t xml:space="preserve"> </w:t>
      </w:r>
    </w:p>
    <w:tbl>
      <w:tblPr>
        <w:tblStyle w:val="TableGrid"/>
        <w:tblW w:w="10511" w:type="dxa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728"/>
        <w:gridCol w:w="3437"/>
        <w:gridCol w:w="1187"/>
        <w:gridCol w:w="1763"/>
        <w:gridCol w:w="1764"/>
        <w:gridCol w:w="1632"/>
      </w:tblGrid>
      <w:tr w:rsidR="00023342" w:rsidRPr="00BB12D3" w14:paraId="4EB7A37E" w14:textId="77777777" w:rsidTr="001E5280">
        <w:trPr>
          <w:trHeight w:val="224"/>
        </w:trPr>
        <w:tc>
          <w:tcPr>
            <w:tcW w:w="728" w:type="dxa"/>
          </w:tcPr>
          <w:p w14:paraId="673D20C4" w14:textId="77777777" w:rsidR="00023342" w:rsidRPr="00BB12D3" w:rsidRDefault="00023342" w:rsidP="00023342">
            <w:pPr>
              <w:pStyle w:val="NoSpacing"/>
              <w:jc w:val="both"/>
              <w:rPr>
                <w:rFonts w:cs="Kalimati"/>
                <w:b/>
                <w:bCs/>
                <w:sz w:val="18"/>
                <w:szCs w:val="18"/>
              </w:rPr>
            </w:pP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>क्र.सं.</w:t>
            </w:r>
          </w:p>
        </w:tc>
        <w:tc>
          <w:tcPr>
            <w:tcW w:w="3437" w:type="dxa"/>
          </w:tcPr>
          <w:p w14:paraId="2F1EE269" w14:textId="77777777" w:rsidR="00023342" w:rsidRPr="00BB12D3" w:rsidRDefault="00023342" w:rsidP="00023342">
            <w:pPr>
              <w:pStyle w:val="NoSpacing"/>
              <w:jc w:val="both"/>
              <w:rPr>
                <w:rFonts w:cs="Kalimati"/>
                <w:b/>
                <w:bCs/>
                <w:sz w:val="18"/>
                <w:szCs w:val="18"/>
              </w:rPr>
            </w:pP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>खाता संचालन गर्ने पदाधिकारीको नाम</w:t>
            </w:r>
          </w:p>
        </w:tc>
        <w:tc>
          <w:tcPr>
            <w:tcW w:w="1187" w:type="dxa"/>
          </w:tcPr>
          <w:p w14:paraId="4EE09C80" w14:textId="77777777" w:rsidR="00023342" w:rsidRPr="00BB12D3" w:rsidRDefault="00615D3F" w:rsidP="00023342">
            <w:pPr>
              <w:pStyle w:val="NoSpacing"/>
              <w:jc w:val="both"/>
              <w:rPr>
                <w:rFonts w:cs="Kalimati"/>
                <w:b/>
                <w:bCs/>
                <w:sz w:val="18"/>
                <w:szCs w:val="18"/>
              </w:rPr>
            </w:pP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>ठेगाना</w:t>
            </w:r>
          </w:p>
        </w:tc>
        <w:tc>
          <w:tcPr>
            <w:tcW w:w="1763" w:type="dxa"/>
          </w:tcPr>
          <w:p w14:paraId="19E0C9D9" w14:textId="77777777" w:rsidR="00023342" w:rsidRPr="00BB12D3" w:rsidRDefault="00615D3F" w:rsidP="00023342">
            <w:pPr>
              <w:pStyle w:val="NoSpacing"/>
              <w:jc w:val="both"/>
              <w:rPr>
                <w:rFonts w:cs="Kalimati"/>
                <w:b/>
                <w:bCs/>
                <w:sz w:val="18"/>
                <w:szCs w:val="18"/>
              </w:rPr>
            </w:pP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>बुबाको नाम</w:t>
            </w:r>
          </w:p>
        </w:tc>
        <w:tc>
          <w:tcPr>
            <w:tcW w:w="1764" w:type="dxa"/>
          </w:tcPr>
          <w:p w14:paraId="5FAC3A29" w14:textId="77777777" w:rsidR="00023342" w:rsidRPr="00BB12D3" w:rsidRDefault="00615D3F" w:rsidP="00023342">
            <w:pPr>
              <w:pStyle w:val="NoSpacing"/>
              <w:jc w:val="both"/>
              <w:rPr>
                <w:rFonts w:cs="Kalimati"/>
                <w:b/>
                <w:bCs/>
                <w:sz w:val="18"/>
                <w:szCs w:val="18"/>
              </w:rPr>
            </w:pP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>बाजेको नाम</w:t>
            </w:r>
          </w:p>
        </w:tc>
        <w:tc>
          <w:tcPr>
            <w:tcW w:w="1632" w:type="dxa"/>
          </w:tcPr>
          <w:p w14:paraId="6D4016CD" w14:textId="77777777" w:rsidR="00023342" w:rsidRPr="00BB12D3" w:rsidRDefault="00615D3F" w:rsidP="00023342">
            <w:pPr>
              <w:pStyle w:val="NoSpacing"/>
              <w:jc w:val="both"/>
              <w:rPr>
                <w:rFonts w:cs="Kalimati"/>
                <w:b/>
                <w:bCs/>
                <w:sz w:val="18"/>
                <w:szCs w:val="18"/>
              </w:rPr>
            </w:pP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>फोन नं</w:t>
            </w:r>
          </w:p>
        </w:tc>
      </w:tr>
      <w:tr w:rsidR="00023342" w:rsidRPr="00BB12D3" w14:paraId="048B0F2E" w14:textId="77777777" w:rsidTr="00D429EC">
        <w:trPr>
          <w:trHeight w:val="359"/>
        </w:trPr>
        <w:tc>
          <w:tcPr>
            <w:tcW w:w="728" w:type="dxa"/>
          </w:tcPr>
          <w:p w14:paraId="7607FDB3" w14:textId="77777777" w:rsidR="00023342" w:rsidRPr="00BB12D3" w:rsidRDefault="00023342" w:rsidP="000B01EC">
            <w:pPr>
              <w:pStyle w:val="NoSpacing"/>
              <w:spacing w:line="360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3437" w:type="dxa"/>
          </w:tcPr>
          <w:p w14:paraId="2B9CAF91" w14:textId="77777777" w:rsidR="00023342" w:rsidRPr="00BB12D3" w:rsidRDefault="00023342" w:rsidP="000B01EC">
            <w:pPr>
              <w:pStyle w:val="NoSpacing"/>
              <w:spacing w:line="360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1187" w:type="dxa"/>
          </w:tcPr>
          <w:p w14:paraId="35082B1D" w14:textId="77777777" w:rsidR="00023342" w:rsidRPr="00BB12D3" w:rsidRDefault="00023342" w:rsidP="000B01EC">
            <w:pPr>
              <w:pStyle w:val="NoSpacing"/>
              <w:spacing w:line="360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1763" w:type="dxa"/>
          </w:tcPr>
          <w:p w14:paraId="156ABE6C" w14:textId="77777777" w:rsidR="00023342" w:rsidRPr="00BB12D3" w:rsidRDefault="00023342" w:rsidP="000B01EC">
            <w:pPr>
              <w:pStyle w:val="NoSpacing"/>
              <w:spacing w:line="360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1764" w:type="dxa"/>
          </w:tcPr>
          <w:p w14:paraId="3B17E244" w14:textId="77777777" w:rsidR="00023342" w:rsidRPr="00BB12D3" w:rsidRDefault="00023342" w:rsidP="000B01EC">
            <w:pPr>
              <w:pStyle w:val="NoSpacing"/>
              <w:spacing w:line="360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1632" w:type="dxa"/>
          </w:tcPr>
          <w:p w14:paraId="1E502AEA" w14:textId="77777777" w:rsidR="00023342" w:rsidRPr="00BB12D3" w:rsidRDefault="00023342" w:rsidP="000B01EC">
            <w:pPr>
              <w:pStyle w:val="NoSpacing"/>
              <w:spacing w:line="360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</w:tr>
      <w:tr w:rsidR="00047505" w:rsidRPr="00BB12D3" w14:paraId="3D781466" w14:textId="77777777" w:rsidTr="00D429EC">
        <w:trPr>
          <w:trHeight w:val="341"/>
        </w:trPr>
        <w:tc>
          <w:tcPr>
            <w:tcW w:w="728" w:type="dxa"/>
          </w:tcPr>
          <w:p w14:paraId="65D205B7" w14:textId="77777777" w:rsidR="00047505" w:rsidRPr="00BB12D3" w:rsidRDefault="00047505" w:rsidP="000B01EC">
            <w:pPr>
              <w:pStyle w:val="NoSpacing"/>
              <w:spacing w:line="360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3437" w:type="dxa"/>
          </w:tcPr>
          <w:p w14:paraId="45322B8D" w14:textId="77777777" w:rsidR="00047505" w:rsidRPr="00BB12D3" w:rsidRDefault="00047505" w:rsidP="000B01EC">
            <w:pPr>
              <w:pStyle w:val="NoSpacing"/>
              <w:spacing w:line="360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1187" w:type="dxa"/>
          </w:tcPr>
          <w:p w14:paraId="30BD938B" w14:textId="77777777" w:rsidR="00047505" w:rsidRPr="00BB12D3" w:rsidRDefault="00047505" w:rsidP="000B01EC">
            <w:pPr>
              <w:pStyle w:val="NoSpacing"/>
              <w:spacing w:line="360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1763" w:type="dxa"/>
          </w:tcPr>
          <w:p w14:paraId="73D214BC" w14:textId="77777777" w:rsidR="00047505" w:rsidRPr="00BB12D3" w:rsidRDefault="00047505" w:rsidP="000B01EC">
            <w:pPr>
              <w:pStyle w:val="NoSpacing"/>
              <w:spacing w:line="360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1764" w:type="dxa"/>
          </w:tcPr>
          <w:p w14:paraId="5D7256F2" w14:textId="77777777" w:rsidR="00047505" w:rsidRPr="00BB12D3" w:rsidRDefault="00047505" w:rsidP="000B01EC">
            <w:pPr>
              <w:pStyle w:val="NoSpacing"/>
              <w:spacing w:line="360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1632" w:type="dxa"/>
          </w:tcPr>
          <w:p w14:paraId="067E7C6D" w14:textId="77777777" w:rsidR="00047505" w:rsidRPr="00BB12D3" w:rsidRDefault="00047505" w:rsidP="000B01EC">
            <w:pPr>
              <w:pStyle w:val="NoSpacing"/>
              <w:spacing w:line="360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</w:tr>
      <w:tr w:rsidR="00023342" w:rsidRPr="00BB12D3" w14:paraId="55D06AC0" w14:textId="77777777" w:rsidTr="00D429EC">
        <w:trPr>
          <w:trHeight w:val="359"/>
        </w:trPr>
        <w:tc>
          <w:tcPr>
            <w:tcW w:w="728" w:type="dxa"/>
          </w:tcPr>
          <w:p w14:paraId="42B36CBD" w14:textId="77777777" w:rsidR="00023342" w:rsidRPr="00BB12D3" w:rsidRDefault="00023342" w:rsidP="000B01EC">
            <w:pPr>
              <w:pStyle w:val="NoSpacing"/>
              <w:spacing w:line="360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3437" w:type="dxa"/>
          </w:tcPr>
          <w:p w14:paraId="785F66C6" w14:textId="77777777" w:rsidR="00023342" w:rsidRPr="00BB12D3" w:rsidRDefault="00023342" w:rsidP="000B01EC">
            <w:pPr>
              <w:pStyle w:val="NoSpacing"/>
              <w:spacing w:line="360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1187" w:type="dxa"/>
          </w:tcPr>
          <w:p w14:paraId="7EF6AB25" w14:textId="77777777" w:rsidR="00023342" w:rsidRPr="00BB12D3" w:rsidRDefault="00023342" w:rsidP="000B01EC">
            <w:pPr>
              <w:pStyle w:val="NoSpacing"/>
              <w:spacing w:line="360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1763" w:type="dxa"/>
          </w:tcPr>
          <w:p w14:paraId="581095F6" w14:textId="77777777" w:rsidR="00023342" w:rsidRPr="00BB12D3" w:rsidRDefault="00023342" w:rsidP="000B01EC">
            <w:pPr>
              <w:pStyle w:val="NoSpacing"/>
              <w:spacing w:line="360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1764" w:type="dxa"/>
          </w:tcPr>
          <w:p w14:paraId="0F55F163" w14:textId="77777777" w:rsidR="00023342" w:rsidRPr="00BB12D3" w:rsidRDefault="00023342" w:rsidP="000B01EC">
            <w:pPr>
              <w:pStyle w:val="NoSpacing"/>
              <w:spacing w:line="360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1632" w:type="dxa"/>
          </w:tcPr>
          <w:p w14:paraId="6F1A0F78" w14:textId="77777777" w:rsidR="00023342" w:rsidRPr="00BB12D3" w:rsidRDefault="00023342" w:rsidP="000B01EC">
            <w:pPr>
              <w:pStyle w:val="NoSpacing"/>
              <w:spacing w:line="360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</w:tr>
    </w:tbl>
    <w:p w14:paraId="379C20D7" w14:textId="06DD2369" w:rsidR="00023342" w:rsidRPr="00BB12D3" w:rsidRDefault="006A6FD0" w:rsidP="0005101E">
      <w:pPr>
        <w:pStyle w:val="NoSpacing"/>
        <w:jc w:val="both"/>
        <w:rPr>
          <w:rFonts w:cs="Kalimati"/>
          <w:b/>
          <w:bCs/>
          <w:sz w:val="18"/>
          <w:szCs w:val="18"/>
        </w:rPr>
      </w:pPr>
      <w:r w:rsidRPr="00BB12D3">
        <w:rPr>
          <w:rFonts w:cs="Kalimati" w:hint="cs"/>
          <w:b/>
          <w:bCs/>
          <w:sz w:val="18"/>
          <w:szCs w:val="18"/>
          <w:cs/>
        </w:rPr>
        <w:t>उपरोक्त बमोजिमको पेस्की रकम रु..............</w:t>
      </w:r>
      <w:r w:rsidR="00E534DD">
        <w:rPr>
          <w:rFonts w:cs="Kalimati"/>
          <w:b/>
          <w:bCs/>
          <w:sz w:val="18"/>
          <w:szCs w:val="18"/>
        </w:rPr>
        <w:t>.</w:t>
      </w:r>
      <w:r w:rsidR="00B64782">
        <w:rPr>
          <w:rFonts w:cs="Kalimati" w:hint="cs"/>
          <w:b/>
          <w:bCs/>
          <w:sz w:val="18"/>
          <w:szCs w:val="18"/>
          <w:cs/>
        </w:rPr>
        <w:t>..</w:t>
      </w:r>
      <w:r w:rsidR="00E534DD">
        <w:rPr>
          <w:rFonts w:cs="Kalimati"/>
          <w:b/>
          <w:bCs/>
          <w:sz w:val="18"/>
          <w:szCs w:val="18"/>
        </w:rPr>
        <w:t>.........</w:t>
      </w:r>
      <w:r w:rsidRPr="00BB12D3">
        <w:rPr>
          <w:rFonts w:cs="Kalimati" w:hint="cs"/>
          <w:b/>
          <w:bCs/>
          <w:sz w:val="18"/>
          <w:szCs w:val="18"/>
          <w:cs/>
        </w:rPr>
        <w:t>.......</w:t>
      </w:r>
      <w:r w:rsidR="00B64782">
        <w:rPr>
          <w:rFonts w:cs="Kalimati" w:hint="cs"/>
          <w:b/>
          <w:bCs/>
          <w:sz w:val="18"/>
          <w:szCs w:val="18"/>
          <w:cs/>
        </w:rPr>
        <w:t>.....</w:t>
      </w:r>
      <w:r w:rsidRPr="00BB12D3">
        <w:rPr>
          <w:rFonts w:cs="Kalimati" w:hint="cs"/>
          <w:b/>
          <w:bCs/>
          <w:sz w:val="18"/>
          <w:szCs w:val="18"/>
          <w:cs/>
        </w:rPr>
        <w:t>......भुक्तानीको लागि ब.उ.शी.नं</w:t>
      </w:r>
      <w:r w:rsidR="00AB1693" w:rsidRPr="00BB12D3">
        <w:rPr>
          <w:rFonts w:cs="Kalimati" w:hint="cs"/>
          <w:b/>
          <w:bCs/>
          <w:sz w:val="18"/>
          <w:szCs w:val="18"/>
          <w:cs/>
        </w:rPr>
        <w:t>.....</w:t>
      </w:r>
      <w:r w:rsidR="00E534DD">
        <w:rPr>
          <w:rFonts w:cs="Kalimati"/>
          <w:b/>
          <w:bCs/>
          <w:sz w:val="18"/>
          <w:szCs w:val="18"/>
        </w:rPr>
        <w:t>.......</w:t>
      </w:r>
      <w:r w:rsidR="00AB1693" w:rsidRPr="00BB12D3">
        <w:rPr>
          <w:rFonts w:cs="Kalimati" w:hint="cs"/>
          <w:b/>
          <w:bCs/>
          <w:sz w:val="18"/>
          <w:szCs w:val="18"/>
          <w:cs/>
        </w:rPr>
        <w:t>...</w:t>
      </w:r>
      <w:r w:rsidR="00B64782">
        <w:rPr>
          <w:rFonts w:cs="Kalimati" w:hint="cs"/>
          <w:b/>
          <w:bCs/>
          <w:sz w:val="18"/>
          <w:szCs w:val="18"/>
          <w:cs/>
        </w:rPr>
        <w:t>...</w:t>
      </w:r>
      <w:r w:rsidR="00AB1693" w:rsidRPr="00BB12D3">
        <w:rPr>
          <w:rFonts w:cs="Kalimati" w:hint="cs"/>
          <w:b/>
          <w:bCs/>
          <w:sz w:val="18"/>
          <w:szCs w:val="18"/>
          <w:cs/>
        </w:rPr>
        <w:t>......</w:t>
      </w:r>
      <w:r w:rsidR="00967F48" w:rsidRPr="00BB12D3">
        <w:rPr>
          <w:rFonts w:cs="Kalimati" w:hint="cs"/>
          <w:b/>
          <w:bCs/>
          <w:sz w:val="18"/>
          <w:szCs w:val="18"/>
          <w:cs/>
        </w:rPr>
        <w:t>...</w:t>
      </w:r>
      <w:r w:rsidR="00E534DD">
        <w:rPr>
          <w:rFonts w:cs="Kalimati" w:hint="cs"/>
          <w:b/>
          <w:bCs/>
          <w:sz w:val="18"/>
          <w:szCs w:val="18"/>
          <w:cs/>
        </w:rPr>
        <w:t>.................खर्च शीर्षक</w:t>
      </w:r>
      <w:r w:rsidR="00E534DD">
        <w:rPr>
          <w:rFonts w:cs="Kalimati"/>
          <w:b/>
          <w:bCs/>
          <w:sz w:val="18"/>
          <w:szCs w:val="18"/>
        </w:rPr>
        <w:t xml:space="preserve"> </w:t>
      </w:r>
      <w:r w:rsidR="00AB1693" w:rsidRPr="00BB12D3">
        <w:rPr>
          <w:rFonts w:cs="Kalimati" w:hint="cs"/>
          <w:b/>
          <w:bCs/>
          <w:sz w:val="18"/>
          <w:szCs w:val="18"/>
          <w:cs/>
        </w:rPr>
        <w:t>नं...................</w:t>
      </w:r>
      <w:r w:rsidR="00967F48" w:rsidRPr="00BB12D3">
        <w:rPr>
          <w:rFonts w:cs="Kalimati" w:hint="cs"/>
          <w:b/>
          <w:bCs/>
          <w:sz w:val="18"/>
          <w:szCs w:val="18"/>
          <w:cs/>
        </w:rPr>
        <w:t>...</w:t>
      </w:r>
      <w:r w:rsidR="00AB1693" w:rsidRPr="00BB12D3">
        <w:rPr>
          <w:rFonts w:cs="Kalimati" w:hint="cs"/>
          <w:b/>
          <w:bCs/>
          <w:sz w:val="18"/>
          <w:szCs w:val="18"/>
          <w:cs/>
        </w:rPr>
        <w:t>........</w:t>
      </w:r>
      <w:r w:rsidR="00E534DD">
        <w:rPr>
          <w:rFonts w:cs="Kalimati"/>
          <w:b/>
          <w:bCs/>
          <w:sz w:val="18"/>
          <w:szCs w:val="18"/>
        </w:rPr>
        <w:t>..........</w:t>
      </w:r>
      <w:r w:rsidR="00AB1693" w:rsidRPr="00BB12D3">
        <w:rPr>
          <w:rFonts w:cs="Kalimati" w:hint="cs"/>
          <w:b/>
          <w:bCs/>
          <w:sz w:val="18"/>
          <w:szCs w:val="18"/>
          <w:cs/>
        </w:rPr>
        <w:t>....क्</w:t>
      </w:r>
      <w:r w:rsidR="00967F48" w:rsidRPr="00BB12D3">
        <w:rPr>
          <w:rFonts w:cs="Kalimati" w:hint="cs"/>
          <w:b/>
          <w:bCs/>
          <w:sz w:val="18"/>
          <w:szCs w:val="18"/>
          <w:cs/>
        </w:rPr>
        <w:t>रियाकलाप नं...................</w:t>
      </w:r>
      <w:r w:rsidR="00E534DD">
        <w:rPr>
          <w:rFonts w:cs="Kalimati"/>
          <w:b/>
          <w:bCs/>
          <w:sz w:val="18"/>
          <w:szCs w:val="18"/>
        </w:rPr>
        <w:t>..</w:t>
      </w:r>
      <w:r w:rsidR="00967F48" w:rsidRPr="00BB12D3">
        <w:rPr>
          <w:rFonts w:cs="Kalimati" w:hint="cs"/>
          <w:b/>
          <w:bCs/>
          <w:sz w:val="18"/>
          <w:szCs w:val="18"/>
          <w:cs/>
        </w:rPr>
        <w:t>.......</w:t>
      </w:r>
      <w:r w:rsidR="00AB1693" w:rsidRPr="00BB12D3">
        <w:rPr>
          <w:rFonts w:cs="Kalimati" w:hint="cs"/>
          <w:b/>
          <w:bCs/>
          <w:sz w:val="18"/>
          <w:szCs w:val="18"/>
          <w:cs/>
        </w:rPr>
        <w:t>...र कम्पोन्ट नं.................</w:t>
      </w:r>
      <w:r w:rsidR="00E534DD">
        <w:rPr>
          <w:rFonts w:cs="Kalimati"/>
          <w:b/>
          <w:bCs/>
          <w:sz w:val="18"/>
          <w:szCs w:val="18"/>
        </w:rPr>
        <w:t>.</w:t>
      </w:r>
      <w:r w:rsidR="00AB1693" w:rsidRPr="00BB12D3">
        <w:rPr>
          <w:rFonts w:cs="Kalimati" w:hint="cs"/>
          <w:b/>
          <w:bCs/>
          <w:sz w:val="18"/>
          <w:szCs w:val="18"/>
          <w:cs/>
        </w:rPr>
        <w:t>.</w:t>
      </w:r>
      <w:r w:rsidR="00967F48" w:rsidRPr="00BB12D3">
        <w:rPr>
          <w:rFonts w:cs="Kalimati" w:hint="cs"/>
          <w:b/>
          <w:bCs/>
          <w:sz w:val="18"/>
          <w:szCs w:val="18"/>
          <w:cs/>
        </w:rPr>
        <w:t>.....</w:t>
      </w:r>
      <w:r w:rsidR="00AB1693" w:rsidRPr="00BB12D3">
        <w:rPr>
          <w:rFonts w:cs="Kalimati" w:hint="cs"/>
          <w:b/>
          <w:bCs/>
          <w:sz w:val="18"/>
          <w:szCs w:val="18"/>
          <w:cs/>
        </w:rPr>
        <w:t>........बाट भुक्तानी गर्न सिफारिस गर्द</w:t>
      </w:r>
      <w:r w:rsidR="00967F48" w:rsidRPr="00BB12D3">
        <w:rPr>
          <w:rFonts w:cs="Kalimati" w:hint="cs"/>
          <w:b/>
          <w:bCs/>
          <w:sz w:val="18"/>
          <w:szCs w:val="18"/>
          <w:cs/>
        </w:rPr>
        <w:t>छु।</w:t>
      </w:r>
    </w:p>
    <w:p w14:paraId="7BA4B0D1" w14:textId="77777777" w:rsidR="00967F48" w:rsidRPr="00BB12D3" w:rsidRDefault="00182DF4" w:rsidP="0005101E">
      <w:pPr>
        <w:pStyle w:val="NoSpacing"/>
        <w:jc w:val="both"/>
        <w:rPr>
          <w:rFonts w:cs="Kalimati"/>
          <w:b/>
          <w:bCs/>
          <w:sz w:val="18"/>
          <w:szCs w:val="18"/>
          <w:u w:val="single"/>
        </w:rPr>
      </w:pPr>
      <w:r w:rsidRPr="00BB12D3">
        <w:rPr>
          <w:rFonts w:cs="Kalimati" w:hint="cs"/>
          <w:b/>
          <w:bCs/>
          <w:sz w:val="18"/>
          <w:szCs w:val="18"/>
          <w:u w:val="single"/>
          <w:cs/>
        </w:rPr>
        <w:t>संलग्न कागजात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55"/>
        <w:gridCol w:w="10147"/>
      </w:tblGrid>
      <w:tr w:rsidR="0060032E" w:rsidRPr="00BB12D3" w14:paraId="3C69F23B" w14:textId="77777777" w:rsidTr="000B01EC">
        <w:tc>
          <w:tcPr>
            <w:tcW w:w="355" w:type="dxa"/>
          </w:tcPr>
          <w:p w14:paraId="78204486" w14:textId="77777777" w:rsidR="0060032E" w:rsidRPr="00BB12D3" w:rsidRDefault="0060032E" w:rsidP="000B01EC">
            <w:pPr>
              <w:pStyle w:val="NoSpacing"/>
              <w:numPr>
                <w:ilvl w:val="0"/>
                <w:numId w:val="2"/>
              </w:numPr>
              <w:spacing w:line="360" w:lineRule="auto"/>
              <w:ind w:left="402"/>
              <w:jc w:val="both"/>
              <w:rPr>
                <w:rFonts w:cs="Kalimati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0147" w:type="dxa"/>
          </w:tcPr>
          <w:p w14:paraId="08F1B99A" w14:textId="77777777" w:rsidR="0060032E" w:rsidRPr="00BB12D3" w:rsidRDefault="0060032E" w:rsidP="000B01EC">
            <w:pPr>
              <w:pStyle w:val="NoSpacing"/>
              <w:spacing w:line="360" w:lineRule="auto"/>
              <w:jc w:val="both"/>
              <w:rPr>
                <w:rFonts w:cs="Kalimati"/>
                <w:b/>
                <w:bCs/>
                <w:sz w:val="18"/>
                <w:szCs w:val="18"/>
                <w:u w:val="single"/>
              </w:rPr>
            </w:pPr>
          </w:p>
        </w:tc>
      </w:tr>
      <w:tr w:rsidR="0060032E" w:rsidRPr="00BB12D3" w14:paraId="2DECEE22" w14:textId="77777777" w:rsidTr="000B01EC">
        <w:tc>
          <w:tcPr>
            <w:tcW w:w="355" w:type="dxa"/>
          </w:tcPr>
          <w:p w14:paraId="477E9E7F" w14:textId="77777777" w:rsidR="0060032E" w:rsidRPr="00BB12D3" w:rsidRDefault="0060032E" w:rsidP="000B01EC">
            <w:pPr>
              <w:pStyle w:val="NoSpacing"/>
              <w:numPr>
                <w:ilvl w:val="0"/>
                <w:numId w:val="2"/>
              </w:numPr>
              <w:spacing w:line="360" w:lineRule="auto"/>
              <w:ind w:left="402"/>
              <w:jc w:val="both"/>
              <w:rPr>
                <w:rFonts w:cs="Kalimati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0147" w:type="dxa"/>
          </w:tcPr>
          <w:p w14:paraId="5F93388A" w14:textId="77777777" w:rsidR="0060032E" w:rsidRPr="00BB12D3" w:rsidRDefault="0060032E" w:rsidP="000B01EC">
            <w:pPr>
              <w:pStyle w:val="NoSpacing"/>
              <w:spacing w:line="360" w:lineRule="auto"/>
              <w:jc w:val="both"/>
              <w:rPr>
                <w:rFonts w:cs="Kalimati"/>
                <w:b/>
                <w:bCs/>
                <w:sz w:val="18"/>
                <w:szCs w:val="18"/>
                <w:u w:val="single"/>
              </w:rPr>
            </w:pPr>
          </w:p>
        </w:tc>
      </w:tr>
      <w:tr w:rsidR="0060032E" w:rsidRPr="00BB12D3" w14:paraId="005A59F1" w14:textId="77777777" w:rsidTr="000B01EC">
        <w:tc>
          <w:tcPr>
            <w:tcW w:w="355" w:type="dxa"/>
          </w:tcPr>
          <w:p w14:paraId="75786CAF" w14:textId="77777777" w:rsidR="0060032E" w:rsidRPr="00BB12D3" w:rsidRDefault="0060032E" w:rsidP="000B01EC">
            <w:pPr>
              <w:pStyle w:val="NoSpacing"/>
              <w:numPr>
                <w:ilvl w:val="0"/>
                <w:numId w:val="2"/>
              </w:numPr>
              <w:spacing w:line="360" w:lineRule="auto"/>
              <w:ind w:left="402"/>
              <w:jc w:val="both"/>
              <w:rPr>
                <w:rFonts w:cs="Kalimati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0147" w:type="dxa"/>
          </w:tcPr>
          <w:p w14:paraId="27EE69B7" w14:textId="77777777" w:rsidR="0060032E" w:rsidRPr="00BB12D3" w:rsidRDefault="0060032E" w:rsidP="000B01EC">
            <w:pPr>
              <w:pStyle w:val="NoSpacing"/>
              <w:spacing w:line="360" w:lineRule="auto"/>
              <w:jc w:val="both"/>
              <w:rPr>
                <w:rFonts w:cs="Kalimati"/>
                <w:b/>
                <w:bCs/>
                <w:sz w:val="18"/>
                <w:szCs w:val="18"/>
                <w:u w:val="single"/>
              </w:rPr>
            </w:pPr>
          </w:p>
        </w:tc>
      </w:tr>
      <w:tr w:rsidR="0060032E" w:rsidRPr="00BB12D3" w14:paraId="4B36C38C" w14:textId="77777777" w:rsidTr="000B01EC">
        <w:tc>
          <w:tcPr>
            <w:tcW w:w="355" w:type="dxa"/>
          </w:tcPr>
          <w:p w14:paraId="25391877" w14:textId="77777777" w:rsidR="0060032E" w:rsidRPr="00BB12D3" w:rsidRDefault="0060032E" w:rsidP="000B01EC">
            <w:pPr>
              <w:pStyle w:val="NoSpacing"/>
              <w:numPr>
                <w:ilvl w:val="0"/>
                <w:numId w:val="2"/>
              </w:numPr>
              <w:spacing w:line="360" w:lineRule="auto"/>
              <w:ind w:left="402"/>
              <w:jc w:val="both"/>
              <w:rPr>
                <w:rFonts w:cs="Kalimati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0147" w:type="dxa"/>
          </w:tcPr>
          <w:p w14:paraId="1A6C63A0" w14:textId="77777777" w:rsidR="0060032E" w:rsidRPr="00BB12D3" w:rsidRDefault="0060032E" w:rsidP="000B01EC">
            <w:pPr>
              <w:pStyle w:val="NoSpacing"/>
              <w:spacing w:line="360" w:lineRule="auto"/>
              <w:jc w:val="both"/>
              <w:rPr>
                <w:rFonts w:cs="Kalimati"/>
                <w:b/>
                <w:bCs/>
                <w:sz w:val="18"/>
                <w:szCs w:val="18"/>
                <w:u w:val="single"/>
              </w:rPr>
            </w:pPr>
          </w:p>
        </w:tc>
      </w:tr>
    </w:tbl>
    <w:p w14:paraId="0EF8A435" w14:textId="77777777" w:rsidR="0060032E" w:rsidRPr="00D429EC" w:rsidRDefault="0060032E" w:rsidP="00023342">
      <w:pPr>
        <w:pStyle w:val="NoSpacing"/>
        <w:jc w:val="both"/>
        <w:rPr>
          <w:rFonts w:cs="Kalimati"/>
          <w:b/>
          <w:bCs/>
          <w:sz w:val="4"/>
          <w:szCs w:val="4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245"/>
        <w:gridCol w:w="1955"/>
        <w:gridCol w:w="2100"/>
        <w:gridCol w:w="2101"/>
        <w:gridCol w:w="2101"/>
      </w:tblGrid>
      <w:tr w:rsidR="006B5D52" w:rsidRPr="00BB12D3" w14:paraId="74CD7D7B" w14:textId="77777777" w:rsidTr="00D8217A">
        <w:tc>
          <w:tcPr>
            <w:tcW w:w="2245" w:type="dxa"/>
          </w:tcPr>
          <w:p w14:paraId="73C050A1" w14:textId="77777777" w:rsidR="006B5D52" w:rsidRPr="00BB12D3" w:rsidRDefault="006B5D52" w:rsidP="00DE7FC1">
            <w:pPr>
              <w:pStyle w:val="NoSpacing"/>
              <w:spacing w:line="276" w:lineRule="auto"/>
              <w:jc w:val="both"/>
              <w:rPr>
                <w:rFonts w:cs="Kalimati"/>
                <w:b/>
                <w:bCs/>
                <w:sz w:val="18"/>
                <w:szCs w:val="18"/>
                <w:u w:val="single"/>
                <w:cs/>
              </w:rPr>
            </w:pPr>
            <w:r w:rsidRPr="00BB12D3">
              <w:rPr>
                <w:rFonts w:cs="Kalimati" w:hint="cs"/>
                <w:b/>
                <w:bCs/>
                <w:sz w:val="18"/>
                <w:szCs w:val="18"/>
                <w:u w:val="single"/>
                <w:cs/>
              </w:rPr>
              <w:t>सिफारिस गर्ने :</w:t>
            </w: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>..........</w:t>
            </w:r>
          </w:p>
        </w:tc>
        <w:tc>
          <w:tcPr>
            <w:tcW w:w="1955" w:type="dxa"/>
          </w:tcPr>
          <w:p w14:paraId="33E2265A" w14:textId="77777777" w:rsidR="006B5D52" w:rsidRPr="00BB12D3" w:rsidRDefault="006B5D52" w:rsidP="00DE7FC1">
            <w:pPr>
              <w:pStyle w:val="NoSpacing"/>
              <w:spacing w:line="276" w:lineRule="auto"/>
              <w:jc w:val="both"/>
              <w:rPr>
                <w:rFonts w:cs="Kalimati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2100" w:type="dxa"/>
          </w:tcPr>
          <w:p w14:paraId="05E619E6" w14:textId="77777777" w:rsidR="006B5D52" w:rsidRPr="00BB12D3" w:rsidRDefault="006B5D52" w:rsidP="00DE7FC1">
            <w:pPr>
              <w:pStyle w:val="NoSpacing"/>
              <w:spacing w:line="276" w:lineRule="auto"/>
              <w:jc w:val="both"/>
              <w:rPr>
                <w:rFonts w:cs="Kalimati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2101" w:type="dxa"/>
          </w:tcPr>
          <w:p w14:paraId="677C3FCE" w14:textId="77777777" w:rsidR="006B5D52" w:rsidRPr="00BB12D3" w:rsidRDefault="00D8217A" w:rsidP="00DE7FC1">
            <w:pPr>
              <w:pStyle w:val="NoSpacing"/>
              <w:spacing w:line="276" w:lineRule="auto"/>
              <w:jc w:val="both"/>
              <w:rPr>
                <w:rFonts w:cs="Kalimati"/>
                <w:b/>
                <w:bCs/>
                <w:sz w:val="18"/>
                <w:szCs w:val="18"/>
                <w:u w:val="single"/>
              </w:rPr>
            </w:pPr>
            <w:r w:rsidRPr="00BB12D3">
              <w:rPr>
                <w:rFonts w:cs="Kalimati" w:hint="cs"/>
                <w:b/>
                <w:bCs/>
                <w:sz w:val="18"/>
                <w:szCs w:val="18"/>
                <w:u w:val="single"/>
                <w:cs/>
              </w:rPr>
              <w:t>स्वीकृत गर्ने :</w:t>
            </w: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>..........</w:t>
            </w:r>
          </w:p>
        </w:tc>
        <w:tc>
          <w:tcPr>
            <w:tcW w:w="2101" w:type="dxa"/>
          </w:tcPr>
          <w:p w14:paraId="24A8A4F8" w14:textId="77777777" w:rsidR="006B5D52" w:rsidRPr="00BB12D3" w:rsidRDefault="006B5D52" w:rsidP="00DE7FC1">
            <w:pPr>
              <w:pStyle w:val="NoSpacing"/>
              <w:spacing w:line="276" w:lineRule="auto"/>
              <w:jc w:val="both"/>
              <w:rPr>
                <w:rFonts w:cs="Kalimati"/>
                <w:b/>
                <w:bCs/>
                <w:sz w:val="18"/>
                <w:szCs w:val="18"/>
                <w:u w:val="single"/>
              </w:rPr>
            </w:pPr>
          </w:p>
        </w:tc>
      </w:tr>
      <w:tr w:rsidR="00D8217A" w:rsidRPr="00BB12D3" w14:paraId="5187EF6E" w14:textId="77777777" w:rsidTr="00D8217A">
        <w:tc>
          <w:tcPr>
            <w:tcW w:w="2245" w:type="dxa"/>
          </w:tcPr>
          <w:p w14:paraId="0A53CB27" w14:textId="77777777" w:rsidR="00D8217A" w:rsidRPr="00BB12D3" w:rsidRDefault="00D8217A" w:rsidP="00DE7FC1">
            <w:pPr>
              <w:pStyle w:val="NoSpacing"/>
              <w:spacing w:line="276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>नाम :</w:t>
            </w:r>
            <w:r w:rsidRPr="00BB12D3">
              <w:rPr>
                <w:rFonts w:cs="Kalimati"/>
                <w:b/>
                <w:bCs/>
                <w:sz w:val="18"/>
                <w:szCs w:val="18"/>
                <w:cs/>
              </w:rPr>
              <w:t xml:space="preserve"> </w:t>
            </w:r>
          </w:p>
        </w:tc>
        <w:tc>
          <w:tcPr>
            <w:tcW w:w="1955" w:type="dxa"/>
          </w:tcPr>
          <w:p w14:paraId="4BA54732" w14:textId="77777777" w:rsidR="00D8217A" w:rsidRPr="00BB12D3" w:rsidRDefault="00D8217A" w:rsidP="00DE7FC1">
            <w:pPr>
              <w:pStyle w:val="NoSpacing"/>
              <w:spacing w:line="276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2100" w:type="dxa"/>
          </w:tcPr>
          <w:p w14:paraId="1EA93391" w14:textId="77777777" w:rsidR="00D8217A" w:rsidRPr="00BB12D3" w:rsidRDefault="00D8217A" w:rsidP="00DE7FC1">
            <w:pPr>
              <w:pStyle w:val="NoSpacing"/>
              <w:spacing w:line="276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2101" w:type="dxa"/>
          </w:tcPr>
          <w:p w14:paraId="5C2BF274" w14:textId="77777777" w:rsidR="00D8217A" w:rsidRPr="00BB12D3" w:rsidRDefault="00D8217A" w:rsidP="00DE7FC1">
            <w:pPr>
              <w:pStyle w:val="NoSpacing"/>
              <w:spacing w:line="276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>नाम :</w:t>
            </w:r>
            <w:r w:rsidRPr="00BB12D3">
              <w:rPr>
                <w:rFonts w:cs="Kalimati"/>
                <w:b/>
                <w:bCs/>
                <w:sz w:val="18"/>
                <w:szCs w:val="18"/>
                <w:cs/>
              </w:rPr>
              <w:t xml:space="preserve"> </w:t>
            </w:r>
          </w:p>
        </w:tc>
        <w:tc>
          <w:tcPr>
            <w:tcW w:w="2101" w:type="dxa"/>
          </w:tcPr>
          <w:p w14:paraId="1D012F7F" w14:textId="77777777" w:rsidR="00D8217A" w:rsidRPr="00BB12D3" w:rsidRDefault="00D8217A" w:rsidP="00DE7FC1">
            <w:pPr>
              <w:pStyle w:val="NoSpacing"/>
              <w:spacing w:line="276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</w:tr>
      <w:tr w:rsidR="00D8217A" w:rsidRPr="00BB12D3" w14:paraId="04BF5572" w14:textId="77777777" w:rsidTr="00D8217A">
        <w:tc>
          <w:tcPr>
            <w:tcW w:w="2245" w:type="dxa"/>
          </w:tcPr>
          <w:p w14:paraId="66F9360F" w14:textId="77777777" w:rsidR="00D8217A" w:rsidRPr="00BB12D3" w:rsidRDefault="00D8217A" w:rsidP="00DE7FC1">
            <w:pPr>
              <w:pStyle w:val="NoSpacing"/>
              <w:spacing w:line="276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>पद :</w:t>
            </w:r>
          </w:p>
        </w:tc>
        <w:tc>
          <w:tcPr>
            <w:tcW w:w="1955" w:type="dxa"/>
          </w:tcPr>
          <w:p w14:paraId="019BDB42" w14:textId="77777777" w:rsidR="00D8217A" w:rsidRPr="00BB12D3" w:rsidRDefault="00D8217A" w:rsidP="00DE7FC1">
            <w:pPr>
              <w:pStyle w:val="NoSpacing"/>
              <w:spacing w:line="276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2100" w:type="dxa"/>
          </w:tcPr>
          <w:p w14:paraId="5337257A" w14:textId="77777777" w:rsidR="00D8217A" w:rsidRPr="00BB12D3" w:rsidRDefault="00D8217A" w:rsidP="00DE7FC1">
            <w:pPr>
              <w:pStyle w:val="NoSpacing"/>
              <w:spacing w:line="276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2101" w:type="dxa"/>
          </w:tcPr>
          <w:p w14:paraId="05A5A380" w14:textId="77777777" w:rsidR="00D8217A" w:rsidRPr="00BB12D3" w:rsidRDefault="00D8217A" w:rsidP="00DE7FC1">
            <w:pPr>
              <w:pStyle w:val="NoSpacing"/>
              <w:spacing w:line="276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>पद :</w:t>
            </w:r>
          </w:p>
        </w:tc>
        <w:tc>
          <w:tcPr>
            <w:tcW w:w="2101" w:type="dxa"/>
          </w:tcPr>
          <w:p w14:paraId="3E7E0CD6" w14:textId="77777777" w:rsidR="00D8217A" w:rsidRPr="00BB12D3" w:rsidRDefault="00D8217A" w:rsidP="00DE7FC1">
            <w:pPr>
              <w:pStyle w:val="NoSpacing"/>
              <w:spacing w:line="276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</w:tr>
      <w:tr w:rsidR="006B5D52" w:rsidRPr="00BB12D3" w14:paraId="6B11F272" w14:textId="77777777" w:rsidTr="00D8217A">
        <w:tc>
          <w:tcPr>
            <w:tcW w:w="2245" w:type="dxa"/>
          </w:tcPr>
          <w:p w14:paraId="3B3DB8E0" w14:textId="77777777" w:rsidR="006B5D52" w:rsidRPr="00BB12D3" w:rsidRDefault="00504D8B" w:rsidP="00DE7FC1">
            <w:pPr>
              <w:pStyle w:val="NoSpacing"/>
              <w:spacing w:line="276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>सम्बद्ध</w:t>
            </w:r>
            <w:r w:rsidRPr="00BB12D3">
              <w:rPr>
                <w:rFonts w:cs="Kalimati"/>
                <w:b/>
                <w:bCs/>
                <w:sz w:val="18"/>
                <w:szCs w:val="18"/>
                <w:cs/>
              </w:rPr>
              <w:t xml:space="preserve"> </w:t>
            </w: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>शाखा/महाशाखा</w:t>
            </w:r>
            <w:r w:rsidRPr="00BB12D3">
              <w:rPr>
                <w:rFonts w:cs="Kalimati"/>
                <w:b/>
                <w:bCs/>
                <w:sz w:val="18"/>
                <w:szCs w:val="18"/>
                <w:cs/>
              </w:rPr>
              <w:t xml:space="preserve"> </w:t>
            </w: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 xml:space="preserve"> :</w:t>
            </w:r>
          </w:p>
        </w:tc>
        <w:tc>
          <w:tcPr>
            <w:tcW w:w="1955" w:type="dxa"/>
          </w:tcPr>
          <w:p w14:paraId="49EA47A2" w14:textId="77777777" w:rsidR="006B5D52" w:rsidRPr="00BB12D3" w:rsidRDefault="006B5D52" w:rsidP="00DE7FC1">
            <w:pPr>
              <w:pStyle w:val="NoSpacing"/>
              <w:spacing w:line="276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2100" w:type="dxa"/>
          </w:tcPr>
          <w:p w14:paraId="3BCAFF06" w14:textId="77777777" w:rsidR="006B5D52" w:rsidRPr="00BB12D3" w:rsidRDefault="006B5D52" w:rsidP="00DE7FC1">
            <w:pPr>
              <w:pStyle w:val="NoSpacing"/>
              <w:spacing w:line="276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2101" w:type="dxa"/>
          </w:tcPr>
          <w:p w14:paraId="75A6559B" w14:textId="77777777" w:rsidR="006B5D52" w:rsidRPr="00BB12D3" w:rsidRDefault="00D8217A" w:rsidP="00DE7FC1">
            <w:pPr>
              <w:pStyle w:val="NoSpacing"/>
              <w:spacing w:line="276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>मिति:</w:t>
            </w:r>
          </w:p>
        </w:tc>
        <w:tc>
          <w:tcPr>
            <w:tcW w:w="2101" w:type="dxa"/>
          </w:tcPr>
          <w:p w14:paraId="092EFFA4" w14:textId="77777777" w:rsidR="006B5D52" w:rsidRPr="00BB12D3" w:rsidRDefault="006B5D52" w:rsidP="00DE7FC1">
            <w:pPr>
              <w:pStyle w:val="NoSpacing"/>
              <w:spacing w:line="276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</w:tr>
      <w:tr w:rsidR="006B5D52" w:rsidRPr="00BB12D3" w14:paraId="565CE385" w14:textId="77777777" w:rsidTr="00D8217A">
        <w:tc>
          <w:tcPr>
            <w:tcW w:w="2245" w:type="dxa"/>
          </w:tcPr>
          <w:p w14:paraId="2A8EDE46" w14:textId="77777777" w:rsidR="006B5D52" w:rsidRPr="00BB12D3" w:rsidRDefault="00504D8B" w:rsidP="00DE7FC1">
            <w:pPr>
              <w:pStyle w:val="NoSpacing"/>
              <w:spacing w:line="276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  <w:r w:rsidRPr="00BB12D3">
              <w:rPr>
                <w:rFonts w:cs="Kalimati" w:hint="cs"/>
                <w:b/>
                <w:bCs/>
                <w:sz w:val="18"/>
                <w:szCs w:val="18"/>
                <w:cs/>
              </w:rPr>
              <w:t>मिति:</w:t>
            </w:r>
          </w:p>
        </w:tc>
        <w:tc>
          <w:tcPr>
            <w:tcW w:w="1955" w:type="dxa"/>
          </w:tcPr>
          <w:p w14:paraId="45F1FBC5" w14:textId="77777777" w:rsidR="006B5D52" w:rsidRPr="00BB12D3" w:rsidRDefault="006B5D52" w:rsidP="00DE7FC1">
            <w:pPr>
              <w:pStyle w:val="NoSpacing"/>
              <w:spacing w:line="276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2100" w:type="dxa"/>
          </w:tcPr>
          <w:p w14:paraId="6F549452" w14:textId="77777777" w:rsidR="006B5D52" w:rsidRPr="00BB12D3" w:rsidRDefault="006B5D52" w:rsidP="00DE7FC1">
            <w:pPr>
              <w:pStyle w:val="NoSpacing"/>
              <w:spacing w:line="276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2101" w:type="dxa"/>
          </w:tcPr>
          <w:p w14:paraId="1ACB133D" w14:textId="77777777" w:rsidR="006B5D52" w:rsidRPr="00BB12D3" w:rsidRDefault="006B5D52" w:rsidP="00DE7FC1">
            <w:pPr>
              <w:pStyle w:val="NoSpacing"/>
              <w:spacing w:line="276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2101" w:type="dxa"/>
          </w:tcPr>
          <w:p w14:paraId="7BADD1F7" w14:textId="77777777" w:rsidR="006B5D52" w:rsidRPr="00BB12D3" w:rsidRDefault="006B5D52" w:rsidP="00DE7FC1">
            <w:pPr>
              <w:pStyle w:val="NoSpacing"/>
              <w:spacing w:line="276" w:lineRule="auto"/>
              <w:jc w:val="both"/>
              <w:rPr>
                <w:rFonts w:cs="Kalimati"/>
                <w:b/>
                <w:bCs/>
                <w:sz w:val="18"/>
                <w:szCs w:val="18"/>
              </w:rPr>
            </w:pPr>
          </w:p>
        </w:tc>
      </w:tr>
    </w:tbl>
    <w:p w14:paraId="449149A5" w14:textId="77777777" w:rsidR="0060032E" w:rsidRDefault="0060032E" w:rsidP="004335CE">
      <w:pPr>
        <w:pStyle w:val="NoSpacing"/>
        <w:jc w:val="both"/>
        <w:rPr>
          <w:rFonts w:cs="Kalimati"/>
          <w:b/>
          <w:bCs/>
          <w:sz w:val="20"/>
          <w:u w:val="single"/>
        </w:rPr>
      </w:pPr>
    </w:p>
    <w:sectPr w:rsidR="0060032E" w:rsidSect="004E4995">
      <w:pgSz w:w="12240" w:h="15840"/>
      <w:pgMar w:top="450" w:right="432" w:bottom="27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13869"/>
    <w:multiLevelType w:val="hybridMultilevel"/>
    <w:tmpl w:val="A8E26AEA"/>
    <w:lvl w:ilvl="0" w:tplc="6624C924">
      <w:start w:val="1"/>
      <w:numFmt w:val="decimal"/>
      <w:lvlText w:val="%1."/>
      <w:lvlJc w:val="left"/>
      <w:pPr>
        <w:ind w:left="720" w:hanging="360"/>
      </w:pPr>
      <w:rPr>
        <w:rFonts w:ascii="Fontasy Himali" w:hAnsi="Fontasy Himal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8830AC"/>
    <w:multiLevelType w:val="hybridMultilevel"/>
    <w:tmpl w:val="03ECC03C"/>
    <w:lvl w:ilvl="0" w:tplc="6624C924">
      <w:start w:val="1"/>
      <w:numFmt w:val="decimal"/>
      <w:lvlText w:val="%1."/>
      <w:lvlJc w:val="left"/>
      <w:pPr>
        <w:ind w:left="720" w:hanging="360"/>
      </w:pPr>
      <w:rPr>
        <w:rFonts w:ascii="Fontasy Himali" w:hAnsi="Fontasy Himal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1543374">
    <w:abstractNumId w:val="1"/>
  </w:num>
  <w:num w:numId="2" w16cid:durableId="1987314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AAD"/>
    <w:rsid w:val="0000720A"/>
    <w:rsid w:val="00023342"/>
    <w:rsid w:val="00023357"/>
    <w:rsid w:val="00037949"/>
    <w:rsid w:val="00046E4B"/>
    <w:rsid w:val="00047505"/>
    <w:rsid w:val="0005101E"/>
    <w:rsid w:val="000A6390"/>
    <w:rsid w:val="000B01EC"/>
    <w:rsid w:val="00162924"/>
    <w:rsid w:val="00182DF4"/>
    <w:rsid w:val="001E5280"/>
    <w:rsid w:val="001F2397"/>
    <w:rsid w:val="00206722"/>
    <w:rsid w:val="00224CFF"/>
    <w:rsid w:val="00274AC4"/>
    <w:rsid w:val="00292B7B"/>
    <w:rsid w:val="002A3CAE"/>
    <w:rsid w:val="002C20C8"/>
    <w:rsid w:val="002C7706"/>
    <w:rsid w:val="002D696D"/>
    <w:rsid w:val="002E3D89"/>
    <w:rsid w:val="00355AAD"/>
    <w:rsid w:val="003B63DB"/>
    <w:rsid w:val="003E2B59"/>
    <w:rsid w:val="0040531D"/>
    <w:rsid w:val="004335CE"/>
    <w:rsid w:val="00437748"/>
    <w:rsid w:val="00455A78"/>
    <w:rsid w:val="00464E78"/>
    <w:rsid w:val="00481FAF"/>
    <w:rsid w:val="004C3735"/>
    <w:rsid w:val="004E4995"/>
    <w:rsid w:val="00504D8B"/>
    <w:rsid w:val="00597747"/>
    <w:rsid w:val="005D29DC"/>
    <w:rsid w:val="005D409D"/>
    <w:rsid w:val="005E5BE9"/>
    <w:rsid w:val="005E699A"/>
    <w:rsid w:val="0060032E"/>
    <w:rsid w:val="00614365"/>
    <w:rsid w:val="00615D3F"/>
    <w:rsid w:val="00617C1C"/>
    <w:rsid w:val="006862FA"/>
    <w:rsid w:val="006A4ECD"/>
    <w:rsid w:val="006A6FD0"/>
    <w:rsid w:val="006B5D52"/>
    <w:rsid w:val="006F10BD"/>
    <w:rsid w:val="00766676"/>
    <w:rsid w:val="0078554B"/>
    <w:rsid w:val="007E648A"/>
    <w:rsid w:val="007F6F68"/>
    <w:rsid w:val="00833E4C"/>
    <w:rsid w:val="008D3F2C"/>
    <w:rsid w:val="008D43C2"/>
    <w:rsid w:val="0090511B"/>
    <w:rsid w:val="00917C39"/>
    <w:rsid w:val="00951A98"/>
    <w:rsid w:val="00967F48"/>
    <w:rsid w:val="00977D99"/>
    <w:rsid w:val="009907DE"/>
    <w:rsid w:val="00A10A97"/>
    <w:rsid w:val="00AB1693"/>
    <w:rsid w:val="00B17116"/>
    <w:rsid w:val="00B64782"/>
    <w:rsid w:val="00BB12D3"/>
    <w:rsid w:val="00C47ACF"/>
    <w:rsid w:val="00C861D5"/>
    <w:rsid w:val="00D15818"/>
    <w:rsid w:val="00D429EC"/>
    <w:rsid w:val="00D564E7"/>
    <w:rsid w:val="00D8217A"/>
    <w:rsid w:val="00DE7FC1"/>
    <w:rsid w:val="00E534DD"/>
    <w:rsid w:val="00E633F3"/>
    <w:rsid w:val="00E92EE1"/>
    <w:rsid w:val="00F51901"/>
    <w:rsid w:val="00F51F7F"/>
    <w:rsid w:val="00F62BCE"/>
    <w:rsid w:val="00FA1A32"/>
    <w:rsid w:val="00FF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DD71A"/>
  <w15:chartTrackingRefBased/>
  <w15:docId w15:val="{C153B836-5131-4194-9B9B-6CF9C9629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lang w:val="en-US" w:eastAsia="en-US" w:bidi="ne-NP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5AAD"/>
    <w:pPr>
      <w:spacing w:after="0" w:line="240" w:lineRule="auto"/>
    </w:pPr>
    <w:rPr>
      <w:rFonts w:cs="Mangal"/>
    </w:rPr>
  </w:style>
  <w:style w:type="table" w:styleId="TableGrid">
    <w:name w:val="Table Grid"/>
    <w:basedOn w:val="TableNormal"/>
    <w:uiPriority w:val="39"/>
    <w:rsid w:val="00464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4995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995"/>
    <w:rPr>
      <w:rFonts w:ascii="Segoe UI" w:hAnsi="Segoe UI" w:cs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6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Amit Pandey</cp:lastModifiedBy>
  <cp:revision>3</cp:revision>
  <cp:lastPrinted>2025-03-20T07:09:00Z</cp:lastPrinted>
  <dcterms:created xsi:type="dcterms:W3CDTF">2026-08-13T05:03:00Z</dcterms:created>
  <dcterms:modified xsi:type="dcterms:W3CDTF">2026-08-13T05:06:00Z</dcterms:modified>
</cp:coreProperties>
</file>