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BAAB" w14:textId="0E039133" w:rsidR="00FA4CE1" w:rsidRPr="006C5722" w:rsidRDefault="00FA4CE1" w:rsidP="00FA4CE1">
      <w:pPr>
        <w:spacing w:after="0"/>
        <w:jc w:val="right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मितिः- २०</w:t>
      </w:r>
      <w:r w:rsidR="00262A1D">
        <w:rPr>
          <w:rFonts w:cs="Kalimati" w:hint="cs"/>
          <w:cs/>
          <w:lang w:bidi="ne-NP"/>
        </w:rPr>
        <w:t xml:space="preserve">८  </w:t>
      </w:r>
      <w:r w:rsidRPr="006C5722">
        <w:rPr>
          <w:rFonts w:cs="Kalimati" w:hint="cs"/>
          <w:cs/>
          <w:lang w:bidi="ne-NP"/>
        </w:rPr>
        <w:t>।...।...</w:t>
      </w:r>
    </w:p>
    <w:p w14:paraId="28C1085E" w14:textId="36F954DF" w:rsidR="00FA4CE1" w:rsidRPr="006C5722" w:rsidRDefault="00000000" w:rsidP="00FA4CE1">
      <w:pPr>
        <w:spacing w:after="0" w:line="240" w:lineRule="auto"/>
        <w:rPr>
          <w:rFonts w:cs="Kalimati"/>
          <w:b/>
          <w:bCs/>
          <w:lang w:bidi="ne-NP"/>
        </w:rPr>
      </w:pPr>
      <w:r>
        <w:rPr>
          <w:rFonts w:cs="Kalimati"/>
          <w:b/>
          <w:bCs/>
          <w:noProof/>
          <w:lang w:val="ne-NP" w:bidi="ne-NP"/>
        </w:rPr>
        <w:pict w14:anchorId="3C7CA276">
          <v:rect id="_x0000_s2050" style="position:absolute;left:0;text-align:left;margin-left:402pt;margin-top:7.6pt;width:82.5pt;height:85.5pt;z-index:251658240">
            <v:textbox>
              <w:txbxContent>
                <w:p w14:paraId="1198EBAA" w14:textId="07B06D5F" w:rsidR="0087528A" w:rsidRPr="0087528A" w:rsidRDefault="0087528A" w:rsidP="0087528A">
                  <w:pPr>
                    <w:spacing w:line="240" w:lineRule="auto"/>
                    <w:jc w:val="center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 w:rsidRPr="0087528A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सम्बन्धित परीक्षार्थीको पासपोर्ट साइजको फोटो</w:t>
                  </w:r>
                </w:p>
                <w:p w14:paraId="117C97B0" w14:textId="6F23963E" w:rsidR="0087528A" w:rsidRPr="0087528A" w:rsidRDefault="0087528A" w:rsidP="0087528A">
                  <w:pPr>
                    <w:spacing w:line="240" w:lineRule="auto"/>
                    <w:jc w:val="center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 w:rsidRPr="0087528A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फोटोमा पर्ने गरी दस्तखत गर्ने</w:t>
                  </w:r>
                </w:p>
              </w:txbxContent>
            </v:textbox>
          </v:rect>
        </w:pict>
      </w:r>
      <w:r w:rsidR="00FA4CE1" w:rsidRPr="006C5722">
        <w:rPr>
          <w:rFonts w:cs="Kalimati" w:hint="cs"/>
          <w:b/>
          <w:bCs/>
          <w:cs/>
          <w:lang w:bidi="ne-NP"/>
        </w:rPr>
        <w:t xml:space="preserve">श्रीमान् </w:t>
      </w:r>
      <w:r w:rsidR="00695AF7">
        <w:rPr>
          <w:rFonts w:cs="Kalimati" w:hint="cs"/>
          <w:b/>
          <w:bCs/>
          <w:cs/>
          <w:lang w:bidi="ne-NP"/>
        </w:rPr>
        <w:t>महा</w:t>
      </w:r>
      <w:r w:rsidR="00FA4CE1" w:rsidRPr="006C5722">
        <w:rPr>
          <w:rFonts w:cs="Kalimati" w:hint="cs"/>
          <w:b/>
          <w:bCs/>
          <w:cs/>
          <w:lang w:bidi="ne-NP"/>
        </w:rPr>
        <w:t>निर्देशक ज्यू,</w:t>
      </w:r>
    </w:p>
    <w:p w14:paraId="106ACB41" w14:textId="77777777" w:rsidR="00FA4CE1" w:rsidRPr="006C5722" w:rsidRDefault="00FA4CE1" w:rsidP="00FA4CE1">
      <w:pPr>
        <w:spacing w:after="0" w:line="240" w:lineRule="auto"/>
        <w:rPr>
          <w:rFonts w:cs="Kalimati"/>
          <w:b/>
          <w:bCs/>
          <w:lang w:bidi="ne-NP"/>
        </w:rPr>
      </w:pPr>
      <w:r w:rsidRPr="006C5722">
        <w:rPr>
          <w:rFonts w:cs="Kalimati" w:hint="cs"/>
          <w:b/>
          <w:bCs/>
          <w:cs/>
          <w:lang w:bidi="ne-NP"/>
        </w:rPr>
        <w:t>शिक्षा विकास निर्देशनालय, गण्डकी प्रदेश, पोखरा ।</w:t>
      </w:r>
    </w:p>
    <w:p w14:paraId="6C042C91" w14:textId="77777777" w:rsidR="00FA4CE1" w:rsidRPr="006C5722" w:rsidRDefault="00FA4CE1" w:rsidP="00FA4CE1">
      <w:pPr>
        <w:spacing w:before="360" w:after="360" w:line="240" w:lineRule="auto"/>
        <w:jc w:val="center"/>
        <w:rPr>
          <w:rFonts w:cs="Kalimati"/>
          <w:b/>
          <w:bCs/>
          <w:lang w:bidi="ne-NP"/>
        </w:rPr>
      </w:pPr>
      <w:r w:rsidRPr="006C5722">
        <w:rPr>
          <w:rFonts w:cs="Kalimati" w:hint="cs"/>
          <w:cs/>
          <w:lang w:bidi="ne-NP"/>
        </w:rPr>
        <w:t xml:space="preserve">विषयः- </w:t>
      </w:r>
      <w:r w:rsidR="00E94677" w:rsidRPr="006C5722">
        <w:rPr>
          <w:rFonts w:cs="Kalimati" w:hint="cs"/>
          <w:b/>
          <w:bCs/>
          <w:cs/>
          <w:lang w:bidi="ne-NP"/>
        </w:rPr>
        <w:t>...........</w:t>
      </w:r>
      <w:r w:rsidR="005C2607" w:rsidRPr="006C5722">
        <w:rPr>
          <w:rFonts w:cs="Kalimati" w:hint="cs"/>
          <w:b/>
          <w:bCs/>
          <w:cs/>
          <w:lang w:bidi="ne-NP"/>
        </w:rPr>
        <w:t>.........</w:t>
      </w:r>
      <w:r w:rsidR="00E94677" w:rsidRPr="006C5722">
        <w:rPr>
          <w:rFonts w:cs="Kalimati" w:hint="cs"/>
          <w:b/>
          <w:bCs/>
          <w:cs/>
          <w:lang w:bidi="ne-NP"/>
        </w:rPr>
        <w:t>..................... को प्रतिलिपि</w:t>
      </w:r>
      <w:r w:rsidRPr="006C5722">
        <w:rPr>
          <w:rFonts w:cs="Kalimati" w:hint="cs"/>
          <w:b/>
          <w:bCs/>
          <w:cs/>
          <w:lang w:bidi="ne-NP"/>
        </w:rPr>
        <w:t xml:space="preserve"> पाउँ ।</w:t>
      </w:r>
    </w:p>
    <w:p w14:paraId="772E9A1A" w14:textId="77777777" w:rsidR="00FA4CE1" w:rsidRPr="006C5722" w:rsidRDefault="00FA4CE1" w:rsidP="00FA4CE1">
      <w:pPr>
        <w:spacing w:after="0" w:line="288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महोदय,</w:t>
      </w:r>
    </w:p>
    <w:p w14:paraId="51DAD925" w14:textId="77777777" w:rsidR="00FA4CE1" w:rsidRPr="006C5722" w:rsidRDefault="00FA4CE1" w:rsidP="00FA4CE1">
      <w:pPr>
        <w:spacing w:after="0" w:line="264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 xml:space="preserve">प्रस्तुत बिषयमा </w:t>
      </w:r>
      <w:r w:rsidR="00427799" w:rsidRPr="006C5722">
        <w:rPr>
          <w:rFonts w:cs="Kalimati" w:hint="cs"/>
          <w:cs/>
          <w:lang w:bidi="ne-NP"/>
        </w:rPr>
        <w:t>मेरो माध्यमिक शिक्षा परिक्षा (</w:t>
      </w:r>
      <w:r w:rsidR="00427799" w:rsidRPr="006C5722">
        <w:rPr>
          <w:rFonts w:cs="Kalimati"/>
          <w:b/>
          <w:bCs/>
          <w:sz w:val="24"/>
          <w:szCs w:val="24"/>
          <w:lang w:bidi="ne-NP"/>
        </w:rPr>
        <w:t>SEE/SLC</w:t>
      </w:r>
      <w:r w:rsidR="00427799" w:rsidRPr="006C5722">
        <w:rPr>
          <w:rFonts w:cs="Kalimati" w:hint="cs"/>
          <w:cs/>
          <w:lang w:bidi="ne-NP"/>
        </w:rPr>
        <w:t xml:space="preserve">) को </w:t>
      </w:r>
      <w:r w:rsidR="00427799" w:rsidRPr="006C5722">
        <w:rPr>
          <w:rFonts w:cs="Kalimati" w:hint="cs"/>
          <w:b/>
          <w:bCs/>
          <w:cs/>
          <w:lang w:bidi="ne-NP"/>
        </w:rPr>
        <w:t>मूल प्रमाण-पत्र</w:t>
      </w:r>
      <w:r w:rsidR="00EE4B35" w:rsidRPr="006C5722">
        <w:rPr>
          <w:rFonts w:cs="Kalimati" w:hint="cs"/>
          <w:b/>
          <w:bCs/>
          <w:cs/>
          <w:lang w:bidi="ne-NP"/>
        </w:rPr>
        <w:t xml:space="preserve"> / </w:t>
      </w:r>
      <w:r w:rsidR="00427799" w:rsidRPr="006C5722">
        <w:rPr>
          <w:rFonts w:cs="Kalimati" w:hint="cs"/>
          <w:b/>
          <w:bCs/>
          <w:cs/>
          <w:lang w:bidi="ne-NP"/>
        </w:rPr>
        <w:t>प्रोभिजनल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/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मार्कसिट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/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ग्रेडसिट</w:t>
      </w:r>
      <w:r w:rsidR="00427799" w:rsidRPr="006C5722">
        <w:rPr>
          <w:rFonts w:cs="Kalimati" w:hint="cs"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नलगी</w:t>
      </w:r>
      <w:r w:rsidR="00EE4B35" w:rsidRPr="006C5722">
        <w:rPr>
          <w:rFonts w:cs="Kalimati" w:hint="cs"/>
          <w:b/>
          <w:bCs/>
          <w:cs/>
          <w:lang w:bidi="ne-NP"/>
        </w:rPr>
        <w:t xml:space="preserve"> / </w:t>
      </w:r>
      <w:r w:rsidR="00427799" w:rsidRPr="006C5722">
        <w:rPr>
          <w:rFonts w:cs="Kalimati" w:hint="cs"/>
          <w:b/>
          <w:bCs/>
          <w:cs/>
          <w:lang w:bidi="ne-NP"/>
        </w:rPr>
        <w:t>हराई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/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नष्ट भई</w:t>
      </w:r>
      <w:r w:rsidR="00C317E5" w:rsidRPr="006C5722">
        <w:rPr>
          <w:rFonts w:cs="Kalimati" w:hint="cs"/>
          <w:b/>
          <w:bCs/>
          <w:cs/>
          <w:lang w:bidi="ne-NP"/>
        </w:rPr>
        <w:t xml:space="preserve"> </w:t>
      </w:r>
      <w:r w:rsidR="00D55527" w:rsidRPr="006C5722">
        <w:rPr>
          <w:rFonts w:cs="Kalimati" w:hint="cs"/>
          <w:b/>
          <w:bCs/>
          <w:cs/>
          <w:lang w:bidi="ne-NP"/>
        </w:rPr>
        <w:t xml:space="preserve">/ </w:t>
      </w:r>
      <w:r w:rsidR="00C317E5" w:rsidRPr="006C5722">
        <w:rPr>
          <w:rFonts w:cs="Kalimati" w:hint="cs"/>
          <w:b/>
          <w:bCs/>
          <w:cs/>
          <w:lang w:bidi="ne-NP"/>
        </w:rPr>
        <w:t xml:space="preserve">प्राप्त नभई </w:t>
      </w:r>
      <w:r w:rsidR="00C317E5" w:rsidRPr="006C5722">
        <w:rPr>
          <w:rFonts w:cs="Kalimati" w:hint="cs"/>
          <w:cs/>
          <w:lang w:bidi="ne-NP"/>
        </w:rPr>
        <w:t>उक्त</w:t>
      </w:r>
      <w:r w:rsidRPr="006C5722">
        <w:rPr>
          <w:rFonts w:cs="Kalimati" w:hint="cs"/>
          <w:cs/>
          <w:lang w:bidi="ne-NP"/>
        </w:rPr>
        <w:t xml:space="preserve"> प्रमाण</w:t>
      </w:r>
      <w:r w:rsidR="00427799" w:rsidRPr="006C5722">
        <w:rPr>
          <w:rFonts w:cs="Kalimati" w:hint="cs"/>
          <w:cs/>
          <w:lang w:bidi="ne-NP"/>
        </w:rPr>
        <w:t xml:space="preserve">-पत्रको आवश्यकता परेको हुँदा नियमानुसार शुल्क तिरेको </w:t>
      </w:r>
      <w:r w:rsidR="00427799" w:rsidRPr="006C5722">
        <w:rPr>
          <w:rFonts w:cs="Kalimati" w:hint="cs"/>
          <w:b/>
          <w:bCs/>
          <w:cs/>
          <w:lang w:bidi="ne-NP"/>
        </w:rPr>
        <w:t>रसिद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/</w:t>
      </w:r>
      <w:r w:rsidR="00EE4B35" w:rsidRPr="006C5722">
        <w:rPr>
          <w:rFonts w:cs="Kalimati" w:hint="cs"/>
          <w:b/>
          <w:bCs/>
          <w:cs/>
          <w:lang w:bidi="ne-NP"/>
        </w:rPr>
        <w:t xml:space="preserve"> </w:t>
      </w:r>
      <w:r w:rsidR="00427799" w:rsidRPr="006C5722">
        <w:rPr>
          <w:rFonts w:cs="Kalimati" w:hint="cs"/>
          <w:b/>
          <w:bCs/>
          <w:cs/>
          <w:lang w:bidi="ne-NP"/>
        </w:rPr>
        <w:t>भौचर</w:t>
      </w:r>
      <w:r w:rsidR="00427799" w:rsidRPr="006C5722">
        <w:rPr>
          <w:rFonts w:cs="Kalimati" w:hint="cs"/>
          <w:cs/>
          <w:lang w:bidi="ne-NP"/>
        </w:rPr>
        <w:t xml:space="preserve"> सम्लग्न गरी उक्त प्रमाण-पत्र</w:t>
      </w:r>
      <w:r w:rsidRPr="006C5722">
        <w:rPr>
          <w:rFonts w:cs="Kalimati" w:hint="cs"/>
          <w:cs/>
          <w:lang w:bidi="ne-NP"/>
        </w:rPr>
        <w:t xml:space="preserve"> उपलब्ध गराईदिनुहुन अनुरोध गर्दछु ।</w:t>
      </w:r>
    </w:p>
    <w:p w14:paraId="53C94A77" w14:textId="77777777" w:rsidR="00427799" w:rsidRPr="006C5722" w:rsidRDefault="00427799" w:rsidP="00216216">
      <w:pPr>
        <w:spacing w:before="120" w:after="120" w:line="264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विद्यालयको नाम र जिल्लाः .............................................................................</w:t>
      </w:r>
      <w:r w:rsidR="00030980" w:rsidRPr="006C5722">
        <w:rPr>
          <w:rFonts w:cs="Kalimati" w:hint="cs"/>
          <w:cs/>
          <w:lang w:bidi="ne-NP"/>
        </w:rPr>
        <w:t xml:space="preserve"> जिल्ला </w:t>
      </w:r>
      <w:r w:rsidRPr="006C5722">
        <w:rPr>
          <w:rFonts w:cs="Kalimati" w:hint="cs"/>
          <w:cs/>
          <w:lang w:bidi="ne-NP"/>
        </w:rPr>
        <w:t>.....................</w:t>
      </w:r>
    </w:p>
    <w:p w14:paraId="6C3A91E4" w14:textId="77777777" w:rsidR="00427799" w:rsidRPr="006C5722" w:rsidRDefault="00427799" w:rsidP="00427799">
      <w:pPr>
        <w:tabs>
          <w:tab w:val="left" w:pos="2700"/>
        </w:tabs>
        <w:spacing w:after="0" w:line="264" w:lineRule="auto"/>
        <w:rPr>
          <w:rFonts w:cs="Kalimati"/>
          <w:lang w:bidi="ne-NP"/>
        </w:rPr>
      </w:pPr>
      <w:r w:rsidRPr="006C5722">
        <w:rPr>
          <w:rFonts w:cs="Kalimati"/>
          <w:cs/>
          <w:lang w:bidi="ne-NP"/>
        </w:rPr>
        <w:tab/>
      </w:r>
      <w:r w:rsidRPr="006C5722">
        <w:rPr>
          <w:rFonts w:cs="Kalimati" w:hint="cs"/>
          <w:cs/>
          <w:lang w:bidi="ne-NP"/>
        </w:rPr>
        <w:t>...........................</w:t>
      </w:r>
      <w:r w:rsidR="00030980" w:rsidRPr="006C5722">
        <w:rPr>
          <w:rFonts w:cs="Kalimati" w:hint="cs"/>
          <w:cs/>
          <w:lang w:bidi="ne-NP"/>
        </w:rPr>
        <w:t>...................</w:t>
      </w:r>
      <w:r w:rsidRPr="006C5722">
        <w:rPr>
          <w:rFonts w:cs="Kalimati" w:hint="cs"/>
          <w:cs/>
          <w:lang w:bidi="ne-NP"/>
        </w:rPr>
        <w:t>....</w:t>
      </w:r>
      <w:r w:rsidR="00030980" w:rsidRPr="006C5722">
        <w:rPr>
          <w:rFonts w:cs="Kalimati" w:hint="cs"/>
          <w:cs/>
          <w:lang w:bidi="ne-NP"/>
        </w:rPr>
        <w:t xml:space="preserve"> पालिका </w:t>
      </w:r>
      <w:r w:rsidRPr="006C5722">
        <w:rPr>
          <w:rFonts w:cs="Kalimati" w:hint="cs"/>
          <w:cs/>
          <w:lang w:bidi="ne-NP"/>
        </w:rPr>
        <w:t>.................</w:t>
      </w:r>
      <w:r w:rsidR="00030980" w:rsidRPr="006C5722">
        <w:rPr>
          <w:rFonts w:cs="Kalimati" w:hint="cs"/>
          <w:cs/>
          <w:lang w:bidi="ne-NP"/>
        </w:rPr>
        <w:t xml:space="preserve"> नं. वडा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8"/>
        <w:gridCol w:w="2952"/>
        <w:gridCol w:w="1614"/>
        <w:gridCol w:w="2172"/>
        <w:gridCol w:w="2487"/>
      </w:tblGrid>
      <w:tr w:rsidR="00F5586F" w:rsidRPr="006C5722" w14:paraId="5A48EC12" w14:textId="77777777" w:rsidTr="00056E10">
        <w:tc>
          <w:tcPr>
            <w:tcW w:w="370" w:type="pct"/>
            <w:vAlign w:val="center"/>
          </w:tcPr>
          <w:p w14:paraId="1DFBCFCA" w14:textId="77777777" w:rsidR="00F5586F" w:rsidRPr="006C5722" w:rsidRDefault="00F5586F" w:rsidP="00056E1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6C5722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1481" w:type="pct"/>
            <w:vAlign w:val="center"/>
          </w:tcPr>
          <w:p w14:paraId="605F4AE1" w14:textId="77777777" w:rsidR="00F5586F" w:rsidRPr="006C5722" w:rsidRDefault="00F5586F" w:rsidP="00056E1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6C5722">
              <w:rPr>
                <w:rFonts w:cs="Kalimati" w:hint="cs"/>
                <w:b/>
                <w:bCs/>
                <w:cs/>
                <w:lang w:bidi="ne-NP"/>
              </w:rPr>
              <w:t>परीक्षा दिएको समूह</w:t>
            </w:r>
          </w:p>
        </w:tc>
        <w:tc>
          <w:tcPr>
            <w:tcW w:w="810" w:type="pct"/>
            <w:vAlign w:val="center"/>
          </w:tcPr>
          <w:p w14:paraId="42C8730E" w14:textId="77777777" w:rsidR="00F5586F" w:rsidRPr="006C5722" w:rsidRDefault="00F5586F" w:rsidP="00056E1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6C5722">
              <w:rPr>
                <w:rFonts w:cs="Kalimati" w:hint="cs"/>
                <w:b/>
                <w:bCs/>
                <w:cs/>
                <w:lang w:bidi="ne-NP"/>
              </w:rPr>
              <w:t>साल</w:t>
            </w:r>
          </w:p>
        </w:tc>
        <w:tc>
          <w:tcPr>
            <w:tcW w:w="1090" w:type="pct"/>
            <w:vAlign w:val="center"/>
          </w:tcPr>
          <w:p w14:paraId="1EF2A758" w14:textId="77777777" w:rsidR="00F5586F" w:rsidRPr="006C5722" w:rsidRDefault="00F5586F" w:rsidP="00056E1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6C5722">
              <w:rPr>
                <w:rFonts w:cs="Kalimati" w:hint="cs"/>
                <w:b/>
                <w:bCs/>
                <w:cs/>
                <w:lang w:bidi="ne-NP"/>
              </w:rPr>
              <w:t>सिम्वल नम्बर</w:t>
            </w:r>
          </w:p>
        </w:tc>
        <w:tc>
          <w:tcPr>
            <w:tcW w:w="1248" w:type="pct"/>
            <w:vAlign w:val="center"/>
          </w:tcPr>
          <w:p w14:paraId="5E0AAAD7" w14:textId="77777777" w:rsidR="00F5586F" w:rsidRPr="006C5722" w:rsidRDefault="00F5586F" w:rsidP="00056E1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6C5722">
              <w:rPr>
                <w:rFonts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F5586F" w:rsidRPr="006C5722" w14:paraId="6DF80C9C" w14:textId="77777777" w:rsidTr="00056E10">
        <w:tc>
          <w:tcPr>
            <w:tcW w:w="370" w:type="pct"/>
          </w:tcPr>
          <w:p w14:paraId="3A9552F2" w14:textId="77777777" w:rsidR="00F5586F" w:rsidRPr="006C5722" w:rsidRDefault="00F5586F" w:rsidP="0071332F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</w:p>
        </w:tc>
        <w:tc>
          <w:tcPr>
            <w:tcW w:w="1481" w:type="pct"/>
          </w:tcPr>
          <w:p w14:paraId="0D9BD0AE" w14:textId="77777777" w:rsidR="00F5586F" w:rsidRPr="006C5722" w:rsidRDefault="00643197" w:rsidP="00F5586F">
            <w:pPr>
              <w:rPr>
                <w:rFonts w:cs="Kalimati"/>
                <w:lang w:bidi="ne-NP"/>
              </w:rPr>
            </w:pPr>
            <w:r w:rsidRPr="006C5722">
              <w:rPr>
                <w:rFonts w:cs="Kalimati" w:hint="cs"/>
                <w:cs/>
                <w:lang w:bidi="ne-NP"/>
              </w:rPr>
              <w:t>नियमित (</w:t>
            </w:r>
            <w:r w:rsidRPr="006C5722">
              <w:rPr>
                <w:rFonts w:cs="Kalimati"/>
                <w:lang w:bidi="ne-NP"/>
              </w:rPr>
              <w:t>Regular</w:t>
            </w:r>
            <w:r w:rsidRPr="006C5722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810" w:type="pct"/>
          </w:tcPr>
          <w:p w14:paraId="2DA1509E" w14:textId="77777777" w:rsidR="00F5586F" w:rsidRPr="006C5722" w:rsidRDefault="00F5586F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090" w:type="pct"/>
          </w:tcPr>
          <w:p w14:paraId="209E9A16" w14:textId="77777777" w:rsidR="00F5586F" w:rsidRPr="006C5722" w:rsidRDefault="00F5586F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248" w:type="pct"/>
          </w:tcPr>
          <w:p w14:paraId="7F8A0BEA" w14:textId="77777777" w:rsidR="00F5586F" w:rsidRPr="006C5722" w:rsidRDefault="00F5586F" w:rsidP="00F5586F">
            <w:pPr>
              <w:rPr>
                <w:rFonts w:cs="Kalimati"/>
                <w:lang w:bidi="ne-NP"/>
              </w:rPr>
            </w:pPr>
          </w:p>
        </w:tc>
      </w:tr>
      <w:tr w:rsidR="00643197" w:rsidRPr="006C5722" w14:paraId="256C7041" w14:textId="77777777" w:rsidTr="00056E10">
        <w:tc>
          <w:tcPr>
            <w:tcW w:w="370" w:type="pct"/>
          </w:tcPr>
          <w:p w14:paraId="6008BF92" w14:textId="77777777" w:rsidR="00643197" w:rsidRPr="006C5722" w:rsidRDefault="00643197" w:rsidP="0071332F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</w:p>
        </w:tc>
        <w:tc>
          <w:tcPr>
            <w:tcW w:w="1481" w:type="pct"/>
          </w:tcPr>
          <w:p w14:paraId="4AAA2A77" w14:textId="77777777" w:rsidR="00643197" w:rsidRPr="006C5722" w:rsidRDefault="00643197" w:rsidP="00F5586F">
            <w:pPr>
              <w:rPr>
                <w:rFonts w:cs="Kalimati"/>
                <w:cs/>
                <w:lang w:bidi="ne-NP"/>
              </w:rPr>
            </w:pPr>
            <w:r w:rsidRPr="006C5722">
              <w:rPr>
                <w:rFonts w:cs="Kalimati" w:hint="cs"/>
                <w:cs/>
                <w:lang w:bidi="ne-NP"/>
              </w:rPr>
              <w:t>पूरा (</w:t>
            </w:r>
            <w:r w:rsidRPr="006C5722">
              <w:rPr>
                <w:rFonts w:cs="Kalimati"/>
                <w:lang w:bidi="ne-NP"/>
              </w:rPr>
              <w:t>Exempted</w:t>
            </w:r>
            <w:r w:rsidRPr="006C5722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810" w:type="pct"/>
          </w:tcPr>
          <w:p w14:paraId="7D2BFCAE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090" w:type="pct"/>
          </w:tcPr>
          <w:p w14:paraId="1B899D2B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248" w:type="pct"/>
          </w:tcPr>
          <w:p w14:paraId="095F3B23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</w:tr>
      <w:tr w:rsidR="00643197" w:rsidRPr="006C5722" w14:paraId="10203514" w14:textId="77777777" w:rsidTr="00056E10">
        <w:tc>
          <w:tcPr>
            <w:tcW w:w="370" w:type="pct"/>
          </w:tcPr>
          <w:p w14:paraId="4C1B2C7A" w14:textId="77777777" w:rsidR="00643197" w:rsidRPr="006C5722" w:rsidRDefault="00643197" w:rsidP="0071332F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</w:p>
        </w:tc>
        <w:tc>
          <w:tcPr>
            <w:tcW w:w="1481" w:type="pct"/>
          </w:tcPr>
          <w:p w14:paraId="49862D5F" w14:textId="77777777" w:rsidR="00643197" w:rsidRPr="006C5722" w:rsidRDefault="00643197" w:rsidP="00F5586F">
            <w:pPr>
              <w:rPr>
                <w:rFonts w:cs="Kalimati"/>
                <w:cs/>
                <w:lang w:bidi="ne-NP"/>
              </w:rPr>
            </w:pPr>
            <w:r w:rsidRPr="006C5722">
              <w:rPr>
                <w:rFonts w:cs="Kalimati" w:hint="cs"/>
                <w:cs/>
                <w:lang w:bidi="ne-NP"/>
              </w:rPr>
              <w:t>कम्पार्ट (</w:t>
            </w:r>
            <w:r w:rsidRPr="006C5722">
              <w:rPr>
                <w:rFonts w:cs="Kalimati"/>
                <w:lang w:bidi="ne-NP"/>
              </w:rPr>
              <w:t>Compart</w:t>
            </w:r>
            <w:r w:rsidRPr="006C5722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810" w:type="pct"/>
          </w:tcPr>
          <w:p w14:paraId="3B876250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090" w:type="pct"/>
          </w:tcPr>
          <w:p w14:paraId="53D377DE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248" w:type="pct"/>
          </w:tcPr>
          <w:p w14:paraId="72AA738F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</w:tr>
      <w:tr w:rsidR="00643197" w:rsidRPr="006C5722" w14:paraId="3122AEB7" w14:textId="77777777" w:rsidTr="00056E10">
        <w:tc>
          <w:tcPr>
            <w:tcW w:w="370" w:type="pct"/>
          </w:tcPr>
          <w:p w14:paraId="3EA10B1F" w14:textId="77777777" w:rsidR="00643197" w:rsidRPr="006C5722" w:rsidRDefault="00643197" w:rsidP="0071332F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</w:p>
        </w:tc>
        <w:tc>
          <w:tcPr>
            <w:tcW w:w="1481" w:type="pct"/>
          </w:tcPr>
          <w:p w14:paraId="43346959" w14:textId="77777777" w:rsidR="00643197" w:rsidRPr="006C5722" w:rsidRDefault="00643197" w:rsidP="00F5586F">
            <w:pPr>
              <w:rPr>
                <w:rFonts w:cs="Kalimati"/>
                <w:cs/>
                <w:lang w:bidi="ne-NP"/>
              </w:rPr>
            </w:pPr>
            <w:r w:rsidRPr="006C5722">
              <w:rPr>
                <w:rFonts w:cs="Kalimati" w:hint="cs"/>
                <w:cs/>
                <w:lang w:bidi="ne-NP"/>
              </w:rPr>
              <w:t>आँशिक (</w:t>
            </w:r>
            <w:r w:rsidRPr="006C5722">
              <w:rPr>
                <w:rFonts w:cs="Kalimati"/>
                <w:lang w:bidi="ne-NP"/>
              </w:rPr>
              <w:t>Partial</w:t>
            </w:r>
            <w:r w:rsidRPr="006C5722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810" w:type="pct"/>
          </w:tcPr>
          <w:p w14:paraId="4CBA40F1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090" w:type="pct"/>
          </w:tcPr>
          <w:p w14:paraId="205A2D94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248" w:type="pct"/>
          </w:tcPr>
          <w:p w14:paraId="3E9339F1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</w:tr>
      <w:tr w:rsidR="00643197" w:rsidRPr="006C5722" w14:paraId="3A04CCB1" w14:textId="77777777" w:rsidTr="00056E10">
        <w:tc>
          <w:tcPr>
            <w:tcW w:w="370" w:type="pct"/>
          </w:tcPr>
          <w:p w14:paraId="1A9565FE" w14:textId="77777777" w:rsidR="00643197" w:rsidRPr="006C5722" w:rsidRDefault="00643197" w:rsidP="0071332F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</w:p>
        </w:tc>
        <w:tc>
          <w:tcPr>
            <w:tcW w:w="1481" w:type="pct"/>
          </w:tcPr>
          <w:p w14:paraId="70768DFF" w14:textId="77777777" w:rsidR="00643197" w:rsidRPr="006C5722" w:rsidRDefault="00643197" w:rsidP="00F5586F">
            <w:pPr>
              <w:rPr>
                <w:rFonts w:cs="Kalimati"/>
                <w:cs/>
                <w:lang w:bidi="ne-NP"/>
              </w:rPr>
            </w:pPr>
            <w:r w:rsidRPr="006C5722">
              <w:rPr>
                <w:rFonts w:cs="Kalimati" w:hint="cs"/>
                <w:cs/>
                <w:lang w:bidi="ne-NP"/>
              </w:rPr>
              <w:t>पुरक (</w:t>
            </w:r>
            <w:r w:rsidR="001948AD" w:rsidRPr="006C5722">
              <w:rPr>
                <w:rFonts w:cs="Kalimati"/>
                <w:lang w:bidi="ne-NP"/>
              </w:rPr>
              <w:t>Supplementary</w:t>
            </w:r>
            <w:r w:rsidRPr="006C5722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810" w:type="pct"/>
          </w:tcPr>
          <w:p w14:paraId="0F326FD8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090" w:type="pct"/>
          </w:tcPr>
          <w:p w14:paraId="1CF95CDB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248" w:type="pct"/>
          </w:tcPr>
          <w:p w14:paraId="256BF78E" w14:textId="77777777" w:rsidR="00643197" w:rsidRPr="006C5722" w:rsidRDefault="00643197" w:rsidP="00F5586F">
            <w:pPr>
              <w:rPr>
                <w:rFonts w:cs="Kalimati"/>
                <w:lang w:bidi="ne-NP"/>
              </w:rPr>
            </w:pPr>
          </w:p>
        </w:tc>
      </w:tr>
      <w:tr w:rsidR="00594588" w:rsidRPr="006C5722" w14:paraId="33007E75" w14:textId="77777777" w:rsidTr="00056E10">
        <w:tc>
          <w:tcPr>
            <w:tcW w:w="370" w:type="pct"/>
          </w:tcPr>
          <w:p w14:paraId="652D6E6D" w14:textId="77777777" w:rsidR="00594588" w:rsidRPr="006C5722" w:rsidRDefault="00594588" w:rsidP="0071332F">
            <w:pPr>
              <w:pStyle w:val="ListParagraph"/>
              <w:numPr>
                <w:ilvl w:val="0"/>
                <w:numId w:val="1"/>
              </w:numPr>
              <w:rPr>
                <w:rFonts w:cs="Kalimati"/>
                <w:lang w:bidi="ne-NP"/>
              </w:rPr>
            </w:pPr>
          </w:p>
        </w:tc>
        <w:tc>
          <w:tcPr>
            <w:tcW w:w="1481" w:type="pct"/>
          </w:tcPr>
          <w:p w14:paraId="1AF23A6B" w14:textId="77777777" w:rsidR="00594588" w:rsidRPr="006C5722" w:rsidRDefault="00594588" w:rsidP="003245B5">
            <w:pPr>
              <w:rPr>
                <w:rFonts w:cs="Kalimati"/>
                <w:cs/>
                <w:lang w:bidi="ne-NP"/>
              </w:rPr>
            </w:pPr>
            <w:r w:rsidRPr="006C5722">
              <w:rPr>
                <w:rFonts w:cs="Kalimati" w:hint="cs"/>
                <w:cs/>
                <w:lang w:bidi="ne-NP"/>
              </w:rPr>
              <w:t>ग्रेडवृद्धि (</w:t>
            </w:r>
            <w:r w:rsidRPr="006C5722">
              <w:rPr>
                <w:rFonts w:cs="Kalimati"/>
                <w:lang w:bidi="ne-NP"/>
              </w:rPr>
              <w:t>Grade Upgrade</w:t>
            </w:r>
            <w:r w:rsidRPr="006C5722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810" w:type="pct"/>
          </w:tcPr>
          <w:p w14:paraId="59B7E726" w14:textId="77777777" w:rsidR="00594588" w:rsidRPr="006C5722" w:rsidRDefault="00594588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090" w:type="pct"/>
          </w:tcPr>
          <w:p w14:paraId="7F2B7332" w14:textId="77777777" w:rsidR="00594588" w:rsidRPr="006C5722" w:rsidRDefault="00594588" w:rsidP="00F5586F">
            <w:pPr>
              <w:rPr>
                <w:rFonts w:cs="Kalimati"/>
                <w:lang w:bidi="ne-NP"/>
              </w:rPr>
            </w:pPr>
          </w:p>
        </w:tc>
        <w:tc>
          <w:tcPr>
            <w:tcW w:w="1248" w:type="pct"/>
          </w:tcPr>
          <w:p w14:paraId="40EF2F90" w14:textId="77777777" w:rsidR="00594588" w:rsidRPr="006C5722" w:rsidRDefault="00594588" w:rsidP="00F5586F">
            <w:pPr>
              <w:rPr>
                <w:rFonts w:cs="Kalimati"/>
                <w:lang w:bidi="ne-NP"/>
              </w:rPr>
            </w:pPr>
          </w:p>
        </w:tc>
      </w:tr>
    </w:tbl>
    <w:p w14:paraId="1B48F9FB" w14:textId="77777777" w:rsidR="009B2280" w:rsidRPr="001A358C" w:rsidRDefault="009B2280" w:rsidP="009B2280">
      <w:pPr>
        <w:spacing w:after="0" w:line="240" w:lineRule="auto"/>
        <w:jc w:val="left"/>
        <w:rPr>
          <w:rFonts w:cs="Kalimati"/>
          <w:b/>
          <w:bCs/>
          <w:cs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t>पुनश्चः</w:t>
      </w:r>
      <w:r w:rsidRPr="001A358C">
        <w:rPr>
          <w:rFonts w:cs="Kalimati" w:hint="cs"/>
          <w:b/>
          <w:bCs/>
          <w:cs/>
          <w:lang w:bidi="ne-NP"/>
        </w:rPr>
        <w:t xml:space="preserve">- </w:t>
      </w:r>
      <w:r w:rsidRPr="000540CD">
        <w:rPr>
          <w:rFonts w:cs="Kalimati" w:hint="cs"/>
          <w:b/>
          <w:bCs/>
          <w:i/>
          <w:iCs/>
          <w:cs/>
          <w:lang w:bidi="ne-NP"/>
        </w:rPr>
        <w:t>माथि उल्लेखित विवरण साँचो हो । झुटा ठहरिएमा कानुन वमोजिम सहुँला भनि सहिछाप गरेको छु ।</w:t>
      </w:r>
    </w:p>
    <w:p w14:paraId="35000B7F" w14:textId="40BDE7DA" w:rsidR="00FA4CE1" w:rsidRPr="006C5722" w:rsidRDefault="00000000" w:rsidP="00DC6FA6">
      <w:pPr>
        <w:tabs>
          <w:tab w:val="left" w:pos="5760"/>
        </w:tabs>
        <w:spacing w:before="240" w:after="0" w:line="240" w:lineRule="auto"/>
        <w:rPr>
          <w:rFonts w:cs="Kalimati"/>
          <w:lang w:bidi="ne-NP"/>
        </w:rPr>
      </w:pPr>
      <w:r>
        <w:rPr>
          <w:rFonts w:cs="Kalimati"/>
          <w:b/>
          <w:bCs/>
          <w:noProof/>
          <w:lang w:val="ne-NP" w:bidi="ne-NP"/>
        </w:rPr>
        <w:pict w14:anchorId="4A4B2AE2">
          <v:group id="_x0000_s2057" style="position:absolute;left:0;text-align:left;margin-left:141pt;margin-top:8.05pt;width:134.25pt;height:115.5pt;z-index:251668480" coordorigin="4095,9630" coordsize="2685,2310">
            <v:rect id="_x0000_s2051" style="position:absolute;left:4095;top:10118;width:1343;height:1822">
              <v:textbox>
                <w:txbxContent>
                  <w:p w14:paraId="2A02DCC6" w14:textId="43AFC0B7" w:rsidR="002160EE" w:rsidRPr="002160EE" w:rsidRDefault="002160EE" w:rsidP="002160EE">
                    <w:pPr>
                      <w:spacing w:line="240" w:lineRule="auto"/>
                      <w:jc w:val="center"/>
                      <w:rPr>
                        <w:rFonts w:cs="Kalimati"/>
                        <w:b/>
                        <w:bCs/>
                        <w:cs/>
                        <w:lang w:bidi="ne-NP"/>
                      </w:rPr>
                    </w:pPr>
                  </w:p>
                </w:txbxContent>
              </v:textbox>
            </v:rect>
            <v:rect id="_x0000_s2052" style="position:absolute;left:5438;top:10118;width:1342;height:1822">
              <v:textbox>
                <w:txbxContent>
                  <w:p w14:paraId="4BF320F4" w14:textId="48810771" w:rsidR="002160EE" w:rsidRPr="0087528A" w:rsidRDefault="002160EE" w:rsidP="002160EE">
                    <w:pPr>
                      <w:spacing w:line="240" w:lineRule="auto"/>
                      <w:jc w:val="center"/>
                      <w:rPr>
                        <w:rFonts w:cs="Kalimati"/>
                        <w:sz w:val="16"/>
                        <w:szCs w:val="16"/>
                        <w:cs/>
                        <w:lang w:bidi="ne-NP"/>
                      </w:rPr>
                    </w:pPr>
                  </w:p>
                </w:txbxContent>
              </v:textbox>
            </v:rect>
            <v:rect id="_x0000_s2053" style="position:absolute;left:4095;top:9630;width:2685;height:488" filled="f" stroked="f">
              <v:textbox>
                <w:txbxContent>
                  <w:p w14:paraId="63E1D53D" w14:textId="66089B31" w:rsidR="002160EE" w:rsidRPr="0087528A" w:rsidRDefault="002160EE" w:rsidP="002160EE">
                    <w:pPr>
                      <w:spacing w:line="240" w:lineRule="auto"/>
                      <w:jc w:val="center"/>
                      <w:rPr>
                        <w:rFonts w:cs="Kalimati"/>
                        <w:sz w:val="16"/>
                        <w:szCs w:val="16"/>
                        <w:cs/>
                        <w:lang w:bidi="ne-NP"/>
                      </w:rPr>
                    </w:pPr>
                    <w:r>
                      <w:rPr>
                        <w:rFonts w:cs="Kalimati" w:hint="cs"/>
                        <w:b/>
                        <w:bCs/>
                        <w:cs/>
                        <w:lang w:bidi="ne-NP"/>
                      </w:rPr>
                      <w:t xml:space="preserve">औंठा </w:t>
                    </w:r>
                    <w:r>
                      <w:rPr>
                        <w:rFonts w:cs="Kalimati" w:hint="cs"/>
                        <w:b/>
                        <w:bCs/>
                        <w:cs/>
                        <w:lang w:bidi="ne-NP"/>
                      </w:rPr>
                      <w:t>छाप</w:t>
                    </w:r>
                  </w:p>
                </w:txbxContent>
              </v:textbox>
            </v:rect>
            <v:rect id="_x0000_s2055" style="position:absolute;left:4095;top:10118;width:1343;height:488">
              <v:textbox style="mso-next-textbox:#_x0000_s2055">
                <w:txbxContent>
                  <w:p w14:paraId="7EA2C6C2" w14:textId="642FEF2D" w:rsidR="002160EE" w:rsidRPr="0087528A" w:rsidRDefault="002160EE" w:rsidP="002160EE">
                    <w:pPr>
                      <w:spacing w:line="240" w:lineRule="auto"/>
                      <w:jc w:val="center"/>
                      <w:rPr>
                        <w:rFonts w:cs="Kalimati"/>
                        <w:sz w:val="16"/>
                        <w:szCs w:val="16"/>
                        <w:cs/>
                        <w:lang w:bidi="ne-NP"/>
                      </w:rPr>
                    </w:pPr>
                    <w:r>
                      <w:rPr>
                        <w:rFonts w:cs="Kalimati" w:hint="cs"/>
                        <w:b/>
                        <w:bCs/>
                        <w:cs/>
                        <w:lang w:bidi="ne-NP"/>
                      </w:rPr>
                      <w:t>वायाँ</w:t>
                    </w:r>
                  </w:p>
                </w:txbxContent>
              </v:textbox>
            </v:rect>
            <v:rect id="_x0000_s2056" style="position:absolute;left:5437;top:10118;width:1343;height:488">
              <v:textbox style="mso-next-textbox:#_x0000_s2056">
                <w:txbxContent>
                  <w:p w14:paraId="0669CCCB" w14:textId="77777777" w:rsidR="002160EE" w:rsidRPr="0087528A" w:rsidRDefault="002160EE" w:rsidP="002160EE">
                    <w:pPr>
                      <w:spacing w:line="240" w:lineRule="auto"/>
                      <w:jc w:val="center"/>
                      <w:rPr>
                        <w:rFonts w:cs="Kalimati"/>
                        <w:sz w:val="16"/>
                        <w:szCs w:val="16"/>
                        <w:cs/>
                        <w:lang w:bidi="ne-NP"/>
                      </w:rPr>
                    </w:pPr>
                    <w:r>
                      <w:rPr>
                        <w:rFonts w:cs="Kalimati" w:hint="cs"/>
                        <w:b/>
                        <w:bCs/>
                        <w:cs/>
                        <w:lang w:bidi="ne-NP"/>
                      </w:rPr>
                      <w:t>दायाँ</w:t>
                    </w:r>
                  </w:p>
                </w:txbxContent>
              </v:textbox>
            </v:rect>
          </v:group>
        </w:pict>
      </w:r>
      <w:r w:rsidR="00FA4CE1" w:rsidRPr="006C5722">
        <w:rPr>
          <w:rFonts w:cs="Kalimati" w:hint="cs"/>
          <w:cs/>
          <w:lang w:bidi="ne-NP"/>
        </w:rPr>
        <w:tab/>
        <w:t>दस्तखतः- ......................</w:t>
      </w:r>
    </w:p>
    <w:p w14:paraId="5DC5DB6E" w14:textId="1FF82F8D" w:rsidR="00FA4CE1" w:rsidRPr="006C5722" w:rsidRDefault="00FA4CE1" w:rsidP="00FA4CE1">
      <w:pPr>
        <w:tabs>
          <w:tab w:val="left" w:pos="5760"/>
        </w:tabs>
        <w:spacing w:after="0" w:line="240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ab/>
        <w:t>निवेदक, (परीक्षा दिने विद्यार्थीको)</w:t>
      </w:r>
    </w:p>
    <w:p w14:paraId="0A7FF211" w14:textId="77777777" w:rsidR="00FA4CE1" w:rsidRPr="006C5722" w:rsidRDefault="00FA4CE1" w:rsidP="00FA4CE1">
      <w:pPr>
        <w:tabs>
          <w:tab w:val="left" w:pos="5760"/>
        </w:tabs>
        <w:spacing w:after="0" w:line="240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ab/>
        <w:t>निवेदकको पूरा नाम, थर (नेपालीमा)</w:t>
      </w:r>
    </w:p>
    <w:p w14:paraId="69762740" w14:textId="2A3DE425" w:rsidR="00FA4CE1" w:rsidRPr="006C5722" w:rsidRDefault="00FA4CE1" w:rsidP="00DC6FA6">
      <w:pPr>
        <w:tabs>
          <w:tab w:val="left" w:pos="5760"/>
        </w:tabs>
        <w:spacing w:before="120" w:after="0" w:line="240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ab/>
        <w:t>...............................................</w:t>
      </w:r>
    </w:p>
    <w:p w14:paraId="74CCC17A" w14:textId="77777777" w:rsidR="00FA4CE1" w:rsidRPr="006C5722" w:rsidRDefault="00FA4CE1" w:rsidP="00FA4CE1">
      <w:pPr>
        <w:tabs>
          <w:tab w:val="left" w:pos="5760"/>
        </w:tabs>
        <w:spacing w:after="0" w:line="240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ab/>
        <w:t>निवेदकको पूरा नाम, थर (अग्रेजीमा)</w:t>
      </w:r>
    </w:p>
    <w:p w14:paraId="6E274F7E" w14:textId="77777777" w:rsidR="00FA4CE1" w:rsidRDefault="00FA4CE1" w:rsidP="00DC6FA6">
      <w:pPr>
        <w:tabs>
          <w:tab w:val="left" w:pos="5760"/>
        </w:tabs>
        <w:spacing w:before="120" w:after="0" w:line="240" w:lineRule="auto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ab/>
        <w:t>...............................................</w:t>
      </w:r>
    </w:p>
    <w:p w14:paraId="2AB0D5F7" w14:textId="4135AF1E" w:rsidR="002160EE" w:rsidRPr="006C5722" w:rsidRDefault="002160EE" w:rsidP="00FA4CE1">
      <w:pPr>
        <w:tabs>
          <w:tab w:val="left" w:pos="5760"/>
        </w:tabs>
        <w:spacing w:before="240" w:after="0" w:line="240" w:lineRule="auto"/>
        <w:rPr>
          <w:rFonts w:cs="Kalimati"/>
          <w:lang w:bidi="ne-NP"/>
        </w:rPr>
      </w:pPr>
      <w:r>
        <w:rPr>
          <w:rFonts w:cs="Kalimati"/>
          <w:cs/>
          <w:lang w:bidi="ne-NP"/>
        </w:rPr>
        <w:tab/>
      </w:r>
      <w:r>
        <w:rPr>
          <w:rFonts w:cs="Kalimati" w:hint="cs"/>
          <w:cs/>
          <w:lang w:bidi="ne-NP"/>
        </w:rPr>
        <w:t>सम्पर्क नं. ................................</w:t>
      </w:r>
    </w:p>
    <w:p w14:paraId="75217D72" w14:textId="30E5A944" w:rsidR="0030624A" w:rsidRPr="006C5722" w:rsidRDefault="0030624A" w:rsidP="00216216">
      <w:pPr>
        <w:spacing w:after="0" w:line="240" w:lineRule="auto"/>
        <w:jc w:val="left"/>
        <w:rPr>
          <w:rFonts w:cs="Kalimati"/>
          <w:b/>
          <w:bCs/>
          <w:u w:val="single"/>
          <w:lang w:bidi="ne-NP"/>
        </w:rPr>
      </w:pPr>
      <w:r w:rsidRPr="006C5722">
        <w:rPr>
          <w:rFonts w:cs="Kalimati" w:hint="cs"/>
          <w:b/>
          <w:bCs/>
          <w:u w:val="single"/>
          <w:cs/>
          <w:lang w:bidi="ne-NP"/>
        </w:rPr>
        <w:t>सूचनाः-</w:t>
      </w:r>
    </w:p>
    <w:p w14:paraId="20D6752D" w14:textId="46448F1E" w:rsidR="00FA4CE1" w:rsidRPr="006C5722" w:rsidRDefault="00AD7AF8" w:rsidP="00084EEC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परीक्षा दिएको साल र सिम्वल नम</w:t>
      </w:r>
      <w:r w:rsidR="000540CD">
        <w:rPr>
          <w:rFonts w:cs="Kalimati" w:hint="cs"/>
          <w:cs/>
          <w:lang w:bidi="ne-NP"/>
        </w:rPr>
        <w:t>्</w:t>
      </w:r>
      <w:r w:rsidRPr="006C5722">
        <w:rPr>
          <w:rFonts w:cs="Kalimati" w:hint="cs"/>
          <w:cs/>
          <w:lang w:bidi="ne-NP"/>
        </w:rPr>
        <w:t>बर उल्लेख गर्दा आँशिक वा कम्पार्टमेन्टल</w:t>
      </w:r>
      <w:r w:rsidR="000540CD">
        <w:rPr>
          <w:rFonts w:cs="Kalimati" w:hint="cs"/>
          <w:cs/>
          <w:lang w:bidi="ne-NP"/>
        </w:rPr>
        <w:t xml:space="preserve"> वा</w:t>
      </w:r>
      <w:r w:rsidRPr="006C5722">
        <w:rPr>
          <w:rFonts w:cs="Kalimati" w:hint="cs"/>
          <w:cs/>
          <w:lang w:bidi="ne-NP"/>
        </w:rPr>
        <w:t xml:space="preserve"> ग्रेडवृद्धि परीक्षा दिई उत्तीर्ण गरेको परीक्षार्थीहरुले सबै साल र सिम्वल नम्बर </w:t>
      </w:r>
      <w:r w:rsidR="000540CD">
        <w:rPr>
          <w:rFonts w:cs="Kalimati" w:hint="cs"/>
          <w:cs/>
          <w:lang w:bidi="ne-NP"/>
        </w:rPr>
        <w:t>य</w:t>
      </w:r>
      <w:r w:rsidRPr="006C5722">
        <w:rPr>
          <w:rFonts w:cs="Kalimati" w:hint="cs"/>
          <w:cs/>
          <w:lang w:bidi="ne-NP"/>
        </w:rPr>
        <w:t>कीन गरी क्रम मिलाई उल्लेख गर्नुपर्दछ ।</w:t>
      </w:r>
    </w:p>
    <w:p w14:paraId="5E5A1570" w14:textId="7EB3BA68" w:rsidR="00934FF3" w:rsidRPr="006C5722" w:rsidRDefault="00AD7AF8" w:rsidP="00084EEC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आँशिक</w:t>
      </w:r>
      <w:r w:rsidR="000540CD">
        <w:rPr>
          <w:rFonts w:cs="Kalimati" w:hint="cs"/>
          <w:cs/>
          <w:lang w:bidi="ne-NP"/>
        </w:rPr>
        <w:t>,</w:t>
      </w:r>
      <w:r w:rsidRPr="006C5722">
        <w:rPr>
          <w:rFonts w:cs="Kalimati" w:hint="cs"/>
          <w:cs/>
          <w:lang w:bidi="ne-NP"/>
        </w:rPr>
        <w:t xml:space="preserve"> कम्पार्टमेन्टल</w:t>
      </w:r>
      <w:r w:rsidR="000540CD">
        <w:rPr>
          <w:rFonts w:cs="Kalimati" w:hint="cs"/>
          <w:cs/>
          <w:lang w:bidi="ne-NP"/>
        </w:rPr>
        <w:t>,</w:t>
      </w:r>
      <w:r w:rsidRPr="006C5722">
        <w:rPr>
          <w:rFonts w:cs="Kalimati" w:hint="cs"/>
          <w:cs/>
          <w:lang w:bidi="ne-NP"/>
        </w:rPr>
        <w:t xml:space="preserve"> ग्रेडवृद्धि परीक्षा दिई उत्तीर्ण</w:t>
      </w:r>
      <w:r w:rsidR="00934FF3" w:rsidRPr="006C5722">
        <w:rPr>
          <w:rFonts w:cs="Kalimati" w:hint="cs"/>
          <w:cs/>
          <w:lang w:bidi="ne-NP"/>
        </w:rPr>
        <w:t xml:space="preserve"> भएका परीक्षार्थीले कुनै एक सालको लब्धाङ्क पत्र मात्र लिन इच्छुक भएको खण्डमा सो सालको सिम्वल नम्बर मात्र उल्लेख गर्नुपर्नेछ ।</w:t>
      </w:r>
    </w:p>
    <w:p w14:paraId="40F55E93" w14:textId="77777777" w:rsidR="00934FF3" w:rsidRPr="006C5722" w:rsidRDefault="00934FF3" w:rsidP="00084EEC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मूल प्रमाण-पत्र लिन आउने परीक्षार्थीले परीक्षा दिएको साल र सिम्वल नम्बर अनिवार्य रुपले जानकारी राख्नुपर्नेछ ।</w:t>
      </w:r>
    </w:p>
    <w:p w14:paraId="203A1508" w14:textId="77777777" w:rsidR="00924BE4" w:rsidRPr="006C5722" w:rsidRDefault="00934FF3" w:rsidP="00084EEC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rPr>
          <w:rFonts w:cs="Kalimati"/>
          <w:lang w:bidi="ne-NP"/>
        </w:rPr>
      </w:pPr>
      <w:r w:rsidRPr="006C5722">
        <w:rPr>
          <w:rFonts w:cs="Kalimati" w:hint="cs"/>
          <w:cs/>
          <w:lang w:bidi="ne-NP"/>
        </w:rPr>
        <w:t>सम्भव भएसम्म लब्धाङ्क-पत्र/ग्रेडसिट/प्रमाण-पत्रको प्रतिलिपि र विद्यालयको सिफारिस सम्लग्न राख्नु</w:t>
      </w:r>
      <w:r w:rsidR="00924BE4" w:rsidRPr="006C5722">
        <w:rPr>
          <w:rFonts w:cs="Kalimati" w:hint="cs"/>
          <w:cs/>
          <w:lang w:bidi="ne-NP"/>
        </w:rPr>
        <w:t>पर्नेछ ।</w:t>
      </w:r>
    </w:p>
    <w:sectPr w:rsidR="00924BE4" w:rsidRPr="006C5722" w:rsidSect="00FA6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123B" w14:textId="77777777" w:rsidR="009B4E82" w:rsidRDefault="009B4E82" w:rsidP="00B935A4">
      <w:pPr>
        <w:spacing w:after="0" w:line="240" w:lineRule="auto"/>
      </w:pPr>
      <w:r>
        <w:separator/>
      </w:r>
    </w:p>
  </w:endnote>
  <w:endnote w:type="continuationSeparator" w:id="0">
    <w:p w14:paraId="0942EC9B" w14:textId="77777777" w:rsidR="009B4E82" w:rsidRDefault="009B4E82" w:rsidP="00B9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9E88" w14:textId="77777777" w:rsidR="00B935A4" w:rsidRDefault="00B93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ABE6" w14:textId="77777777" w:rsidR="00B935A4" w:rsidRDefault="00B93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3A1C" w14:textId="77777777" w:rsidR="00B935A4" w:rsidRDefault="00B9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5B91D" w14:textId="77777777" w:rsidR="009B4E82" w:rsidRDefault="009B4E82" w:rsidP="00B935A4">
      <w:pPr>
        <w:spacing w:after="0" w:line="240" w:lineRule="auto"/>
      </w:pPr>
      <w:r>
        <w:separator/>
      </w:r>
    </w:p>
  </w:footnote>
  <w:footnote w:type="continuationSeparator" w:id="0">
    <w:p w14:paraId="34E72740" w14:textId="77777777" w:rsidR="009B4E82" w:rsidRDefault="009B4E82" w:rsidP="00B9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5BB6" w14:textId="77777777" w:rsidR="00B935A4" w:rsidRDefault="00B93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DD32" w14:textId="77777777" w:rsidR="00B935A4" w:rsidRDefault="00B93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38A6" w14:textId="77777777" w:rsidR="00B935A4" w:rsidRDefault="00B93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A23BB"/>
    <w:multiLevelType w:val="hybridMultilevel"/>
    <w:tmpl w:val="926E108C"/>
    <w:lvl w:ilvl="0" w:tplc="5C72D5FA">
      <w:start w:val="1"/>
      <w:numFmt w:val="hindiNumbers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76F56AED"/>
    <w:multiLevelType w:val="hybridMultilevel"/>
    <w:tmpl w:val="2E04B4F6"/>
    <w:lvl w:ilvl="0" w:tplc="FEE07CD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7107">
    <w:abstractNumId w:val="0"/>
  </w:num>
  <w:num w:numId="2" w16cid:durableId="22218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F9"/>
    <w:rsid w:val="00027C21"/>
    <w:rsid w:val="00030980"/>
    <w:rsid w:val="00035983"/>
    <w:rsid w:val="00051C11"/>
    <w:rsid w:val="00052046"/>
    <w:rsid w:val="000540CD"/>
    <w:rsid w:val="00056E10"/>
    <w:rsid w:val="00060A7B"/>
    <w:rsid w:val="000615BD"/>
    <w:rsid w:val="00084EEC"/>
    <w:rsid w:val="000C3B6C"/>
    <w:rsid w:val="000E0E8D"/>
    <w:rsid w:val="000F6384"/>
    <w:rsid w:val="00102977"/>
    <w:rsid w:val="00136DD0"/>
    <w:rsid w:val="00141707"/>
    <w:rsid w:val="001419D7"/>
    <w:rsid w:val="00150711"/>
    <w:rsid w:val="0015421C"/>
    <w:rsid w:val="00170E8A"/>
    <w:rsid w:val="0017569F"/>
    <w:rsid w:val="00193C7B"/>
    <w:rsid w:val="001948AD"/>
    <w:rsid w:val="001A358C"/>
    <w:rsid w:val="001B1E84"/>
    <w:rsid w:val="001C1476"/>
    <w:rsid w:val="001D1FEE"/>
    <w:rsid w:val="001D706F"/>
    <w:rsid w:val="002160EE"/>
    <w:rsid w:val="00216216"/>
    <w:rsid w:val="00224F51"/>
    <w:rsid w:val="00255DF8"/>
    <w:rsid w:val="00260C5E"/>
    <w:rsid w:val="00262A1D"/>
    <w:rsid w:val="00263566"/>
    <w:rsid w:val="002748E5"/>
    <w:rsid w:val="002A3EAE"/>
    <w:rsid w:val="002B4C1D"/>
    <w:rsid w:val="002C00B4"/>
    <w:rsid w:val="002D0AE5"/>
    <w:rsid w:val="0030624A"/>
    <w:rsid w:val="00311E90"/>
    <w:rsid w:val="0031240C"/>
    <w:rsid w:val="00312F91"/>
    <w:rsid w:val="003245B5"/>
    <w:rsid w:val="00326BAF"/>
    <w:rsid w:val="00332578"/>
    <w:rsid w:val="00335B18"/>
    <w:rsid w:val="003402E8"/>
    <w:rsid w:val="00380398"/>
    <w:rsid w:val="003831FB"/>
    <w:rsid w:val="003A5219"/>
    <w:rsid w:val="003B3C80"/>
    <w:rsid w:val="003D4737"/>
    <w:rsid w:val="004159E0"/>
    <w:rsid w:val="00427799"/>
    <w:rsid w:val="00436537"/>
    <w:rsid w:val="00446EA1"/>
    <w:rsid w:val="004754AA"/>
    <w:rsid w:val="0049266F"/>
    <w:rsid w:val="004B085D"/>
    <w:rsid w:val="004B145A"/>
    <w:rsid w:val="004D0578"/>
    <w:rsid w:val="004E1E9D"/>
    <w:rsid w:val="004E7EA6"/>
    <w:rsid w:val="00521852"/>
    <w:rsid w:val="005409C7"/>
    <w:rsid w:val="005536C7"/>
    <w:rsid w:val="005549ED"/>
    <w:rsid w:val="00563C9B"/>
    <w:rsid w:val="005803BC"/>
    <w:rsid w:val="00594588"/>
    <w:rsid w:val="005A7E6B"/>
    <w:rsid w:val="005C2607"/>
    <w:rsid w:val="005D7BA1"/>
    <w:rsid w:val="005D7E41"/>
    <w:rsid w:val="005F0B12"/>
    <w:rsid w:val="005F6308"/>
    <w:rsid w:val="00641514"/>
    <w:rsid w:val="00643197"/>
    <w:rsid w:val="0065208D"/>
    <w:rsid w:val="00664084"/>
    <w:rsid w:val="00693CA2"/>
    <w:rsid w:val="00695AF7"/>
    <w:rsid w:val="00697EB3"/>
    <w:rsid w:val="006A20CD"/>
    <w:rsid w:val="006C1626"/>
    <w:rsid w:val="006C1F54"/>
    <w:rsid w:val="006C5722"/>
    <w:rsid w:val="006D0DC1"/>
    <w:rsid w:val="006F5FC8"/>
    <w:rsid w:val="006F78FB"/>
    <w:rsid w:val="0070705E"/>
    <w:rsid w:val="00710D49"/>
    <w:rsid w:val="0071332F"/>
    <w:rsid w:val="00713A2A"/>
    <w:rsid w:val="00740461"/>
    <w:rsid w:val="00742062"/>
    <w:rsid w:val="0074338E"/>
    <w:rsid w:val="007A0F5B"/>
    <w:rsid w:val="007B0937"/>
    <w:rsid w:val="007E3B98"/>
    <w:rsid w:val="007E4424"/>
    <w:rsid w:val="007E5ADE"/>
    <w:rsid w:val="007F4405"/>
    <w:rsid w:val="00807B11"/>
    <w:rsid w:val="008248E1"/>
    <w:rsid w:val="00825B0B"/>
    <w:rsid w:val="008373DA"/>
    <w:rsid w:val="0087253A"/>
    <w:rsid w:val="0087528A"/>
    <w:rsid w:val="0088015E"/>
    <w:rsid w:val="0089136F"/>
    <w:rsid w:val="008A0871"/>
    <w:rsid w:val="008B202C"/>
    <w:rsid w:val="008B28F9"/>
    <w:rsid w:val="008C666D"/>
    <w:rsid w:val="008D2E0C"/>
    <w:rsid w:val="008E3E59"/>
    <w:rsid w:val="0091306A"/>
    <w:rsid w:val="00924BE4"/>
    <w:rsid w:val="00934FF3"/>
    <w:rsid w:val="00941781"/>
    <w:rsid w:val="00942D9A"/>
    <w:rsid w:val="00944AF0"/>
    <w:rsid w:val="00946366"/>
    <w:rsid w:val="00961712"/>
    <w:rsid w:val="00963608"/>
    <w:rsid w:val="009804DF"/>
    <w:rsid w:val="0098360C"/>
    <w:rsid w:val="00992788"/>
    <w:rsid w:val="009B2280"/>
    <w:rsid w:val="009B4E82"/>
    <w:rsid w:val="009D039E"/>
    <w:rsid w:val="009E4470"/>
    <w:rsid w:val="009F78E3"/>
    <w:rsid w:val="00A04DF4"/>
    <w:rsid w:val="00A12A82"/>
    <w:rsid w:val="00A62F04"/>
    <w:rsid w:val="00AC0FC9"/>
    <w:rsid w:val="00AD7AF8"/>
    <w:rsid w:val="00AE441C"/>
    <w:rsid w:val="00AF33BF"/>
    <w:rsid w:val="00AF3691"/>
    <w:rsid w:val="00B05541"/>
    <w:rsid w:val="00B05979"/>
    <w:rsid w:val="00B076B6"/>
    <w:rsid w:val="00B24750"/>
    <w:rsid w:val="00B3126B"/>
    <w:rsid w:val="00B3556F"/>
    <w:rsid w:val="00B40189"/>
    <w:rsid w:val="00B5091D"/>
    <w:rsid w:val="00B51909"/>
    <w:rsid w:val="00B54CF5"/>
    <w:rsid w:val="00B61DE2"/>
    <w:rsid w:val="00B67DCD"/>
    <w:rsid w:val="00B935A4"/>
    <w:rsid w:val="00B9477C"/>
    <w:rsid w:val="00BA29D2"/>
    <w:rsid w:val="00BA3766"/>
    <w:rsid w:val="00BB6EEE"/>
    <w:rsid w:val="00BC1FE6"/>
    <w:rsid w:val="00BC4426"/>
    <w:rsid w:val="00BC6DF3"/>
    <w:rsid w:val="00BD3658"/>
    <w:rsid w:val="00BD4109"/>
    <w:rsid w:val="00BE3BFF"/>
    <w:rsid w:val="00BF1A3D"/>
    <w:rsid w:val="00BF2C3E"/>
    <w:rsid w:val="00C03C78"/>
    <w:rsid w:val="00C13ECA"/>
    <w:rsid w:val="00C317E5"/>
    <w:rsid w:val="00C35C80"/>
    <w:rsid w:val="00C403ED"/>
    <w:rsid w:val="00C54F42"/>
    <w:rsid w:val="00C77016"/>
    <w:rsid w:val="00C81803"/>
    <w:rsid w:val="00C822B7"/>
    <w:rsid w:val="00CA3213"/>
    <w:rsid w:val="00CB5F42"/>
    <w:rsid w:val="00CC0F0A"/>
    <w:rsid w:val="00CD1652"/>
    <w:rsid w:val="00CE68F7"/>
    <w:rsid w:val="00CE6DB6"/>
    <w:rsid w:val="00CF4569"/>
    <w:rsid w:val="00CF4913"/>
    <w:rsid w:val="00CF4B9B"/>
    <w:rsid w:val="00D32E03"/>
    <w:rsid w:val="00D55527"/>
    <w:rsid w:val="00D569BE"/>
    <w:rsid w:val="00D66C6B"/>
    <w:rsid w:val="00D72E66"/>
    <w:rsid w:val="00DA7C91"/>
    <w:rsid w:val="00DC2A62"/>
    <w:rsid w:val="00DC4923"/>
    <w:rsid w:val="00DC5E5B"/>
    <w:rsid w:val="00DC6B47"/>
    <w:rsid w:val="00DC6FA6"/>
    <w:rsid w:val="00DE6C93"/>
    <w:rsid w:val="00E3242E"/>
    <w:rsid w:val="00E437A6"/>
    <w:rsid w:val="00E47795"/>
    <w:rsid w:val="00E6309D"/>
    <w:rsid w:val="00E85363"/>
    <w:rsid w:val="00E86231"/>
    <w:rsid w:val="00E94677"/>
    <w:rsid w:val="00EC1564"/>
    <w:rsid w:val="00ED0AEF"/>
    <w:rsid w:val="00ED1AC6"/>
    <w:rsid w:val="00EE4B35"/>
    <w:rsid w:val="00EE7C0E"/>
    <w:rsid w:val="00EF73A2"/>
    <w:rsid w:val="00F06B7E"/>
    <w:rsid w:val="00F26CAD"/>
    <w:rsid w:val="00F30426"/>
    <w:rsid w:val="00F3787D"/>
    <w:rsid w:val="00F40F0B"/>
    <w:rsid w:val="00F50FE3"/>
    <w:rsid w:val="00F5586F"/>
    <w:rsid w:val="00F745E3"/>
    <w:rsid w:val="00FA4CE1"/>
    <w:rsid w:val="00FA5CAE"/>
    <w:rsid w:val="00FA69A5"/>
    <w:rsid w:val="00FA714D"/>
    <w:rsid w:val="00FC657A"/>
    <w:rsid w:val="00FD5B47"/>
    <w:rsid w:val="00FD63CD"/>
    <w:rsid w:val="00FE01A3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844E0B2"/>
  <w15:docId w15:val="{9D76C19C-D909-4929-BBFB-A8697B51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3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5A4"/>
  </w:style>
  <w:style w:type="paragraph" w:styleId="Footer">
    <w:name w:val="footer"/>
    <w:basedOn w:val="Normal"/>
    <w:link w:val="FooterChar"/>
    <w:uiPriority w:val="99"/>
    <w:semiHidden/>
    <w:unhideWhenUsed/>
    <w:rsid w:val="00B93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5A4"/>
  </w:style>
  <w:style w:type="paragraph" w:styleId="ListParagraph">
    <w:name w:val="List Paragraph"/>
    <w:basedOn w:val="Normal"/>
    <w:uiPriority w:val="34"/>
    <w:qFormat/>
    <w:rsid w:val="00713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C4CE-A1DF-4FD8-8F91-661277C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31</cp:revision>
  <cp:lastPrinted>2020-01-23T09:18:00Z</cp:lastPrinted>
  <dcterms:created xsi:type="dcterms:W3CDTF">2020-01-23T09:16:00Z</dcterms:created>
  <dcterms:modified xsi:type="dcterms:W3CDTF">2025-08-19T09:46:00Z</dcterms:modified>
</cp:coreProperties>
</file>