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F650" w14:textId="77777777" w:rsidR="00C85EFC" w:rsidRPr="00803E1C" w:rsidRDefault="00C85EFC" w:rsidP="0042617D">
      <w:pPr>
        <w:tabs>
          <w:tab w:val="left" w:pos="6750"/>
        </w:tabs>
        <w:spacing w:after="0" w:line="240" w:lineRule="auto"/>
        <w:jc w:val="right"/>
        <w:rPr>
          <w:rFonts w:ascii="Mangal" w:hAnsi="Mangal" w:cs="Kalimati"/>
          <w:sz w:val="20"/>
        </w:rPr>
      </w:pPr>
      <w:r>
        <w:rPr>
          <w:rFonts w:ascii="Mangal" w:hAnsi="Mangal" w:cs="Kalimati"/>
          <w:cs/>
        </w:rPr>
        <w:tab/>
      </w:r>
      <w:r w:rsidRPr="00803E1C">
        <w:rPr>
          <w:rFonts w:ascii="Mangal" w:hAnsi="Mangal" w:cs="Kalimati" w:hint="cs"/>
          <w:sz w:val="20"/>
          <w:cs/>
        </w:rPr>
        <w:t>मितिः</w:t>
      </w:r>
    </w:p>
    <w:p w14:paraId="6F8954D2" w14:textId="0B6373A5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श्रीमान् सचिवज्यू</w:t>
      </w:r>
      <w:r w:rsidRPr="00803E1C">
        <w:rPr>
          <w:rFonts w:ascii="Mangal" w:hAnsi="Mangal" w:cs="Kalimati"/>
          <w:sz w:val="20"/>
        </w:rPr>
        <w:t>,</w:t>
      </w:r>
    </w:p>
    <w:p w14:paraId="0287DC93" w14:textId="24A80101" w:rsidR="00C85EFC" w:rsidRPr="00803E1C" w:rsidRDefault="00936744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 xml:space="preserve">स्वास्थ्य तथा </w:t>
      </w:r>
      <w:r w:rsidR="00C85EFC" w:rsidRPr="00803E1C">
        <w:rPr>
          <w:rFonts w:ascii="Mangal" w:hAnsi="Mangal" w:cs="Kalimati" w:hint="cs"/>
          <w:sz w:val="20"/>
          <w:cs/>
        </w:rPr>
        <w:t>सामाजिक विकास मन्त्रालय</w:t>
      </w:r>
      <w:r w:rsidR="00C85EFC" w:rsidRPr="00803E1C">
        <w:rPr>
          <w:rFonts w:ascii="Mangal" w:hAnsi="Mangal" w:cs="Kalimati"/>
          <w:sz w:val="20"/>
        </w:rPr>
        <w:t>,</w:t>
      </w:r>
    </w:p>
    <w:p w14:paraId="3125B69D" w14:textId="77777777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हेटौँडा, नेपाल।</w:t>
      </w:r>
    </w:p>
    <w:p w14:paraId="0EDB7C42" w14:textId="77777777" w:rsidR="00C85EFC" w:rsidRPr="00803E1C" w:rsidRDefault="00C85EFC" w:rsidP="00C85EFC">
      <w:pPr>
        <w:tabs>
          <w:tab w:val="left" w:pos="6750"/>
        </w:tabs>
        <w:spacing w:after="0" w:line="240" w:lineRule="auto"/>
        <w:jc w:val="center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विषयः प्रस्तावपत्र पेश गरिएको बारे।</w:t>
      </w:r>
    </w:p>
    <w:p w14:paraId="153AA494" w14:textId="63B0A416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प्रस्तुत विषयमा त्यस मन्त्रालयबाट मिति</w:t>
      </w:r>
      <w:r w:rsidRPr="00803E1C">
        <w:rPr>
          <w:rFonts w:ascii="Mangal" w:hAnsi="Mangal" w:cs="Kalimati"/>
          <w:sz w:val="20"/>
        </w:rPr>
        <w:t>…………………………………….</w:t>
      </w:r>
      <w:r w:rsidRPr="00803E1C">
        <w:rPr>
          <w:rFonts w:ascii="Mangal" w:hAnsi="Mangal" w:cs="Kalimati" w:hint="cs"/>
          <w:sz w:val="20"/>
          <w:cs/>
        </w:rPr>
        <w:t xml:space="preserve">मा प्रकाशित सूचना अनुसार </w:t>
      </w:r>
      <w:r w:rsidRPr="00803E1C">
        <w:rPr>
          <w:rFonts w:ascii="Mangal" w:hAnsi="Mangal" w:cs="Kalimati"/>
          <w:b/>
          <w:bCs/>
          <w:sz w:val="20"/>
        </w:rPr>
        <w:t>"</w:t>
      </w:r>
      <w:r w:rsidR="007335DD">
        <w:rPr>
          <w:rFonts w:cs="Kalimati" w:hint="cs"/>
          <w:b/>
          <w:bCs/>
          <w:sz w:val="20"/>
          <w:cs/>
        </w:rPr>
        <w:t>बालविवाह एवं श्रममा संलग्न तथा सडक बालबालिका खोजी</w:t>
      </w:r>
      <w:r w:rsidR="007335DD">
        <w:rPr>
          <w:rFonts w:cs="Kalimati"/>
          <w:b/>
          <w:bCs/>
          <w:sz w:val="20"/>
        </w:rPr>
        <w:t>,</w:t>
      </w:r>
      <w:r w:rsidR="007335DD">
        <w:rPr>
          <w:rFonts w:cs="Kalimati" w:hint="cs"/>
          <w:b/>
          <w:bCs/>
          <w:sz w:val="20"/>
          <w:cs/>
        </w:rPr>
        <w:t>उद्धार</w:t>
      </w:r>
      <w:r w:rsidR="007335DD">
        <w:rPr>
          <w:rFonts w:cs="Kalimati"/>
          <w:b/>
          <w:bCs/>
          <w:sz w:val="20"/>
        </w:rPr>
        <w:t>,</w:t>
      </w:r>
      <w:r w:rsidR="007335DD">
        <w:rPr>
          <w:rFonts w:cs="Kalimati" w:hint="cs"/>
          <w:b/>
          <w:bCs/>
          <w:sz w:val="20"/>
          <w:cs/>
        </w:rPr>
        <w:t>पुनर्स्थापना तथा पूनर्मिलनका लागि मकवानपुर</w:t>
      </w:r>
      <w:r w:rsidR="007335DD">
        <w:rPr>
          <w:rFonts w:cs="Kalimati"/>
          <w:b/>
          <w:bCs/>
          <w:sz w:val="20"/>
        </w:rPr>
        <w:t>,</w:t>
      </w:r>
      <w:r w:rsidR="007335DD">
        <w:rPr>
          <w:rFonts w:cs="Kalimati" w:hint="cs"/>
          <w:b/>
          <w:bCs/>
          <w:sz w:val="20"/>
          <w:cs/>
        </w:rPr>
        <w:t>चितवन</w:t>
      </w:r>
      <w:r w:rsidR="007335DD">
        <w:rPr>
          <w:rFonts w:cs="Kalimati"/>
          <w:b/>
          <w:bCs/>
          <w:sz w:val="20"/>
        </w:rPr>
        <w:t>,</w:t>
      </w:r>
      <w:r w:rsidR="007335DD">
        <w:rPr>
          <w:rFonts w:cs="Kalimati" w:hint="cs"/>
          <w:b/>
          <w:bCs/>
          <w:sz w:val="20"/>
          <w:cs/>
        </w:rPr>
        <w:t>काठमाडौँ र काभ्रेपलाञ्चोकमा रहेको बालहेल्पलाइन</w:t>
      </w:r>
      <w:r w:rsidR="007335DD">
        <w:rPr>
          <w:rFonts w:cs="Kalimati"/>
          <w:b/>
          <w:bCs/>
          <w:sz w:val="20"/>
        </w:rPr>
        <w:t>(</w:t>
      </w:r>
      <w:r w:rsidR="007335DD">
        <w:rPr>
          <w:rFonts w:cs="Kalimati" w:hint="cs"/>
          <w:b/>
          <w:bCs/>
          <w:sz w:val="20"/>
          <w:cs/>
        </w:rPr>
        <w:t>१०९८</w:t>
      </w:r>
      <w:r w:rsidR="007335DD">
        <w:rPr>
          <w:rFonts w:cs="Kalimati"/>
          <w:b/>
          <w:bCs/>
          <w:sz w:val="20"/>
        </w:rPr>
        <w:t>)</w:t>
      </w:r>
      <w:r w:rsidRPr="00803E1C">
        <w:rPr>
          <w:rFonts w:cs="Kalimati"/>
          <w:b/>
          <w:bCs/>
          <w:sz w:val="20"/>
          <w:cs/>
        </w:rPr>
        <w:t xml:space="preserve"> </w:t>
      </w:r>
      <w:r w:rsidR="007335DD">
        <w:rPr>
          <w:rFonts w:cs="Kalimati" w:hint="cs"/>
          <w:b/>
          <w:bCs/>
          <w:sz w:val="20"/>
          <w:cs/>
        </w:rPr>
        <w:t xml:space="preserve">सञ्चालन सहयोग </w:t>
      </w:r>
      <w:r w:rsidRPr="00803E1C">
        <w:rPr>
          <w:rFonts w:cs="Kalimati" w:hint="cs"/>
          <w:b/>
          <w:bCs/>
          <w:sz w:val="20"/>
          <w:cs/>
        </w:rPr>
        <w:t>कार्यक्रम</w:t>
      </w:r>
      <w:r w:rsidRPr="00803E1C">
        <w:rPr>
          <w:rFonts w:ascii="Mangal" w:hAnsi="Mangal" w:cs="Kalimati"/>
          <w:b/>
          <w:bCs/>
          <w:sz w:val="20"/>
        </w:rPr>
        <w:t xml:space="preserve">" </w:t>
      </w:r>
      <w:r w:rsidRPr="00803E1C">
        <w:rPr>
          <w:rFonts w:ascii="Mangal" w:hAnsi="Mangal" w:cs="Kalimati" w:hint="cs"/>
          <w:sz w:val="20"/>
          <w:cs/>
        </w:rPr>
        <w:t>का लागि तहाँबाट माग भए</w:t>
      </w:r>
      <w:r w:rsidR="007B0B8A">
        <w:rPr>
          <w:rFonts w:ascii="Mangal" w:hAnsi="Mangal" w:cs="Kalimati" w:hint="cs"/>
          <w:sz w:val="20"/>
          <w:cs/>
        </w:rPr>
        <w:t xml:space="preserve"> </w:t>
      </w:r>
      <w:r w:rsidRPr="00803E1C">
        <w:rPr>
          <w:rFonts w:ascii="Mangal" w:hAnsi="Mangal" w:cs="Kalimati" w:hint="cs"/>
          <w:sz w:val="20"/>
          <w:cs/>
        </w:rPr>
        <w:t>बमोजिमको प्रस्तावपत्र फार</w:t>
      </w:r>
      <w:r w:rsidR="0052607D">
        <w:rPr>
          <w:rFonts w:ascii="Cambria" w:hAnsi="Cambria" w:cs="Kalimati" w:hint="cs"/>
          <w:sz w:val="20"/>
          <w:cs/>
        </w:rPr>
        <w:t>ा</w:t>
      </w:r>
      <w:r w:rsidRPr="00803E1C">
        <w:rPr>
          <w:rFonts w:ascii="Mangal" w:hAnsi="Mangal" w:cs="Kalimati" w:hint="cs"/>
          <w:sz w:val="20"/>
          <w:cs/>
        </w:rPr>
        <w:t>म भरी तपसिल बमोजिमका कागजातहरूसहित यो प्रस्ताव पेश गरेका छौं</w:t>
      </w:r>
      <w:r w:rsidR="00803E1C">
        <w:rPr>
          <w:rFonts w:ascii="Mangal" w:hAnsi="Mangal" w:cs="Kalimati" w:hint="cs"/>
          <w:sz w:val="20"/>
          <w:cs/>
        </w:rPr>
        <w:t>।</w:t>
      </w:r>
    </w:p>
    <w:p w14:paraId="05C888E0" w14:textId="01834361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तपसिलः</w:t>
      </w:r>
    </w:p>
    <w:p w14:paraId="7937BB4F" w14:textId="75C9FDF2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ind w:right="1170"/>
        <w:jc w:val="both"/>
        <w:rPr>
          <w:rFonts w:ascii="Mangal" w:hAnsi="Mangal" w:cs="Kalimati"/>
        </w:rPr>
      </w:pPr>
      <w:r w:rsidRPr="00803E1C">
        <w:rPr>
          <w:rFonts w:ascii="Mangal" w:hAnsi="Mangal"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8700044" wp14:editId="54E055D4">
                <wp:simplePos x="0" y="0"/>
                <wp:positionH relativeFrom="margin">
                  <wp:posOffset>5486400</wp:posOffset>
                </wp:positionH>
                <wp:positionV relativeFrom="paragraph">
                  <wp:posOffset>19685</wp:posOffset>
                </wp:positionV>
                <wp:extent cx="441960" cy="238125"/>
                <wp:effectExtent l="0" t="0" r="15240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" cy="2381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90031" id="Rectangle 16" o:spid="_x0000_s1026" style="position:absolute;margin-left:6in;margin-top:1.55pt;width:34.8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" fillcolor="white [3201]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प्रस्तावपत्र</w:t>
      </w:r>
      <w:r w:rsidR="00C85EFC">
        <w:rPr>
          <w:rFonts w:ascii="Mangal" w:hAnsi="Mangal" w:cs="Kalimati" w:hint="cs"/>
          <w:cs/>
        </w:rPr>
        <w:t xml:space="preserve"> </w:t>
      </w:r>
    </w:p>
    <w:p w14:paraId="6A19BFE8" w14:textId="29F02CA4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1A900EA" wp14:editId="42A9CC77">
                <wp:simplePos x="0" y="0"/>
                <wp:positionH relativeFrom="margin">
                  <wp:posOffset>5467350</wp:posOffset>
                </wp:positionH>
                <wp:positionV relativeFrom="paragraph">
                  <wp:posOffset>312420</wp:posOffset>
                </wp:positionV>
                <wp:extent cx="470535" cy="219075"/>
                <wp:effectExtent l="0" t="0" r="24765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87F90" id="Rectangle 8" o:spid="_x0000_s1026" style="position:absolute;margin-left:430.5pt;margin-top:24.6pt;width:37.05pt;height:17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33F96C" wp14:editId="397117C6">
                <wp:simplePos x="0" y="0"/>
                <wp:positionH relativeFrom="margin">
                  <wp:posOffset>5467350</wp:posOffset>
                </wp:positionH>
                <wp:positionV relativeFrom="paragraph">
                  <wp:posOffset>-2540</wp:posOffset>
                </wp:positionV>
                <wp:extent cx="470535" cy="238125"/>
                <wp:effectExtent l="0" t="0" r="24765" b="285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C7F08" id="Rectangle 15" o:spid="_x0000_s1026" style="position:absolute;margin-left:430.5pt;margin-top:-.2pt;width:37.05pt;height:18.7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संस्था दर्ता तथा नवीकरणको प्रमाणपत्रको प्रतिलिपि</w:t>
      </w:r>
    </w:p>
    <w:p w14:paraId="78E40B02" w14:textId="4EFE9273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DD9BF81" wp14:editId="0715BA4A">
                <wp:simplePos x="0" y="0"/>
                <wp:positionH relativeFrom="column">
                  <wp:posOffset>5467350</wp:posOffset>
                </wp:positionH>
                <wp:positionV relativeFrom="paragraph">
                  <wp:posOffset>319405</wp:posOffset>
                </wp:positionV>
                <wp:extent cx="470535" cy="247650"/>
                <wp:effectExtent l="0" t="0" r="2476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7B011" id="Rectangle 9" o:spid="_x0000_s1026" style="position:absolute;margin-left:430.5pt;margin-top:25.15pt;width:37.05pt;height:19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 w:hint="cs"/>
          <w:cs/>
          <w:lang w:bidi="hi-IN"/>
        </w:rPr>
        <w:t>अघिल्लो आर्थिक वर्षको लेखापरीक्षण प्रतिवेदन प्रतिलिपि</w:t>
      </w:r>
    </w:p>
    <w:p w14:paraId="5F8742DC" w14:textId="34CCCE82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विधान र संस्थाको संक्षिप्त प्रोफाइल</w:t>
      </w:r>
      <w:r w:rsidRPr="007E54D1">
        <w:rPr>
          <w:rFonts w:ascii="Mangal" w:hAnsi="Mangal" w:cs="Kalimati" w:hint="cs"/>
          <w:rtl/>
          <w:cs/>
        </w:rPr>
        <w:t>,</w:t>
      </w:r>
      <w:r w:rsidRPr="007E54D1">
        <w:rPr>
          <w:rFonts w:ascii="Mangal" w:hAnsi="Mangal" w:cs="Kalimati" w:hint="cs"/>
          <w:noProof/>
        </w:rPr>
        <w:t xml:space="preserve"> </w:t>
      </w:r>
    </w:p>
    <w:p w14:paraId="631CEAEE" w14:textId="6CDD9BE6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58E6AF" wp14:editId="7C56E3BC">
                <wp:simplePos x="0" y="0"/>
                <wp:positionH relativeFrom="column">
                  <wp:posOffset>5467350</wp:posOffset>
                </wp:positionH>
                <wp:positionV relativeFrom="paragraph">
                  <wp:posOffset>324485</wp:posOffset>
                </wp:positionV>
                <wp:extent cx="470535" cy="200025"/>
                <wp:effectExtent l="0" t="0" r="24765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0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32E3A" id="Rectangle 12" o:spid="_x0000_s1026" style="position:absolute;margin-left:430.5pt;margin-top:25.55pt;width:37.05pt;height:1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A0C869" wp14:editId="6798602E">
                <wp:simplePos x="0" y="0"/>
                <wp:positionH relativeFrom="margin">
                  <wp:posOffset>5467350</wp:posOffset>
                </wp:positionH>
                <wp:positionV relativeFrom="paragraph">
                  <wp:posOffset>635</wp:posOffset>
                </wp:positionV>
                <wp:extent cx="470535" cy="228600"/>
                <wp:effectExtent l="0" t="0" r="2476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4AD76" id="Rectangle 10" o:spid="_x0000_s1026" style="position:absolute;margin-left:430.5pt;margin-top:.05pt;width:37.0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संचालक समितिले अनुदान माग गरेको निर्णयको प्रतिलिपि</w:t>
      </w:r>
      <w:r w:rsidR="00C85EFC" w:rsidRPr="007E54D1">
        <w:rPr>
          <w:rFonts w:ascii="Mangal" w:hAnsi="Mangal" w:cs="Kalimati" w:hint="cs"/>
          <w:rtl/>
          <w:cs/>
        </w:rPr>
        <w:tab/>
      </w:r>
    </w:p>
    <w:p w14:paraId="676D93B6" w14:textId="7E4860A4" w:rsidR="00C85EFC" w:rsidRPr="007E54D1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C2B0C4" wp14:editId="65B2D4D9">
                <wp:simplePos x="0" y="0"/>
                <wp:positionH relativeFrom="column">
                  <wp:posOffset>5486400</wp:posOffset>
                </wp:positionH>
                <wp:positionV relativeFrom="paragraph">
                  <wp:posOffset>312420</wp:posOffset>
                </wp:positionV>
                <wp:extent cx="451485" cy="219075"/>
                <wp:effectExtent l="0" t="0" r="24765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48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5FC6E" id="Rectangle 13" o:spid="_x0000_s1026" style="position:absolute;margin-left:6in;margin-top:24.6pt;width:35.55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" filled="f" strokecolor="black [3213]" strokeweight="1pt">
                <v:path arrowok="t"/>
              </v:rect>
            </w:pict>
          </mc:Fallback>
        </mc:AlternateContent>
      </w:r>
      <w:r w:rsidR="005566F1">
        <w:rPr>
          <w:rFonts w:ascii="Mangal" w:hAnsi="Mangal" w:cs="Kalimati" w:hint="cs"/>
          <w:cs/>
          <w:lang w:bidi="hi-IN"/>
        </w:rPr>
        <w:t>संस्थाका सञ्चालकहरुको विवरण</w:t>
      </w:r>
      <w:r w:rsidR="005566F1">
        <w:rPr>
          <w:rFonts w:cs="Kalimati"/>
          <w:lang w:bidi="hi-IN"/>
        </w:rPr>
        <w:t>/</w:t>
      </w:r>
      <w:r w:rsidR="005566F1">
        <w:rPr>
          <w:rFonts w:cs="Kalimati" w:hint="cs"/>
          <w:cs/>
        </w:rPr>
        <w:t>तस्</w:t>
      </w:r>
      <w:r w:rsidR="00181CDF">
        <w:rPr>
          <w:rFonts w:cs="Kalimati" w:hint="cs"/>
          <w:cs/>
        </w:rPr>
        <w:t>विरहरु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71C8927E" w14:textId="64A39722" w:rsidR="00C85EFC" w:rsidRPr="00D04A70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370FE65" wp14:editId="189C6BD1">
                <wp:simplePos x="0" y="0"/>
                <wp:positionH relativeFrom="column">
                  <wp:posOffset>5486400</wp:posOffset>
                </wp:positionH>
                <wp:positionV relativeFrom="paragraph">
                  <wp:posOffset>319405</wp:posOffset>
                </wp:positionV>
                <wp:extent cx="470535" cy="209550"/>
                <wp:effectExtent l="0" t="0" r="24765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9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0A143" id="Rectangle 14" o:spid="_x0000_s1026" style="position:absolute;margin-left:6in;margin-top:25.15pt;width:37.05pt;height:1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" filled="f" strokecolor="black [3213]" strokeweight="1pt">
                <v:path arrowok="t"/>
              </v:rect>
            </w:pict>
          </mc:Fallback>
        </mc:AlternateContent>
      </w:r>
      <w:r w:rsidR="00936744">
        <w:rPr>
          <w:rFonts w:ascii="Mangal" w:hAnsi="Mangal" w:cs="Kalimati" w:hint="cs"/>
          <w:cs/>
          <w:lang w:bidi="hi-IN"/>
        </w:rPr>
        <w:t>संस्थाको भौतिक अवस्था देखिने विवरण</w:t>
      </w:r>
      <w:r w:rsidR="00C85EFC" w:rsidRPr="007E54D1">
        <w:rPr>
          <w:rFonts w:ascii="Mangal" w:hAnsi="Mangal" w:cs="Kalimati" w:hint="cs"/>
          <w:cs/>
          <w:lang w:bidi="hi-IN"/>
        </w:rPr>
        <w:t xml:space="preserve"> 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36A8E2C3" w14:textId="17FD7F5C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 xml:space="preserve">स्थायी लेखा </w:t>
      </w:r>
      <w:r w:rsidR="00E95B48">
        <w:rPr>
          <w:rFonts w:ascii="Times New Roman" w:hAnsi="Times New Roman" w:cs="Kalimati" w:hint="cs"/>
          <w:cs/>
        </w:rPr>
        <w:t>प्रमाणपत्र र गत आ.व. को कर चुक्ताको प्रमाणपत्र</w:t>
      </w:r>
    </w:p>
    <w:p w14:paraId="4677F9F0" w14:textId="57B32AE4" w:rsidR="007F4FFA" w:rsidRDefault="00803E1C" w:rsidP="007F4FFA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D717A51" wp14:editId="43E0E261">
                <wp:simplePos x="0" y="0"/>
                <wp:positionH relativeFrom="column">
                  <wp:posOffset>5486400</wp:posOffset>
                </wp:positionH>
                <wp:positionV relativeFrom="paragraph">
                  <wp:posOffset>635</wp:posOffset>
                </wp:positionV>
                <wp:extent cx="470535" cy="285750"/>
                <wp:effectExtent l="0" t="0" r="2476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C0CC7" id="Rectangle 6" o:spid="_x0000_s1026" style="position:absolute;margin-left:6in;margin-top:.05pt;width:37.05pt;height:2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" fillcolor="white [3201]" strokecolor="black [3213]" strokeweight="1pt"/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</w:t>
      </w:r>
      <w:r w:rsidR="007F4FFA">
        <w:rPr>
          <w:rFonts w:ascii="Mangal" w:hAnsi="Mangal" w:cs="Kalimati" w:hint="cs"/>
          <w:cs/>
          <w:lang w:bidi="hi-IN"/>
        </w:rPr>
        <w:t>माज कल्याणमा आबद्धता प्रमाणपत्र</w:t>
      </w:r>
    </w:p>
    <w:p w14:paraId="1F613C9F" w14:textId="13CC7CB9" w:rsidR="007F4FFA" w:rsidRPr="00D739BE" w:rsidRDefault="00803E1C" w:rsidP="00D739BE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7E396C9" wp14:editId="25597895">
                <wp:simplePos x="0" y="0"/>
                <wp:positionH relativeFrom="column">
                  <wp:posOffset>5467350</wp:posOffset>
                </wp:positionH>
                <wp:positionV relativeFrom="paragraph">
                  <wp:posOffset>7620</wp:posOffset>
                </wp:positionV>
                <wp:extent cx="489585" cy="219075"/>
                <wp:effectExtent l="0" t="0" r="2476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190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EA3F6" id="Rectangle 11" o:spid="_x0000_s1026" style="position:absolute;margin-left:430.5pt;margin-top:.6pt;width:38.55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" fillcolor="white [3201]" strokecolor="black [3213]" strokeweight="1pt"/>
            </w:pict>
          </mc:Fallback>
        </mc:AlternateContent>
      </w:r>
      <w:r w:rsidR="00181CDF" w:rsidRPr="007F4FFA">
        <w:rPr>
          <w:rFonts w:ascii="Mangal" w:hAnsi="Mangal" w:cs="Kalimati" w:hint="cs"/>
          <w:cs/>
          <w:lang w:bidi="hi-IN"/>
        </w:rPr>
        <w:t>अ</w:t>
      </w:r>
      <w:r w:rsidR="000B528A">
        <w:rPr>
          <w:rFonts w:ascii="Mangal" w:hAnsi="Mangal" w:cs="Kalimati" w:hint="cs"/>
          <w:cs/>
          <w:lang w:bidi="hi-IN"/>
        </w:rPr>
        <w:t>स्थायी संरक्षण सेवा केन्द्र सञ्चालनको</w:t>
      </w:r>
      <w:r w:rsidR="00181CDF" w:rsidRPr="007F4FFA">
        <w:rPr>
          <w:rFonts w:ascii="Mangal" w:hAnsi="Mangal" w:cs="Kalimati" w:hint="cs"/>
          <w:cs/>
          <w:lang w:bidi="hi-IN"/>
        </w:rPr>
        <w:t xml:space="preserve"> ला</w:t>
      </w:r>
      <w:r w:rsidR="007F4FFA">
        <w:rPr>
          <w:rFonts w:ascii="Mangal" w:hAnsi="Mangal" w:cs="Kalimati" w:hint="cs"/>
          <w:cs/>
        </w:rPr>
        <w:t>गि सम्बन्धित संस्थासँग गरिएको सम्झौताको प्रतिलिपि</w:t>
      </w:r>
      <w:r w:rsidR="007E2D80" w:rsidRPr="00D739BE">
        <w:rPr>
          <w:rFonts w:ascii="Mangal" w:hAnsi="Mangal" w:cs="Kalimati" w:hint="cs"/>
          <w:cs/>
        </w:rPr>
        <w:tab/>
      </w:r>
      <w:r w:rsidR="007E2D80" w:rsidRPr="00D739BE">
        <w:rPr>
          <w:rFonts w:ascii="Mangal" w:hAnsi="Mangal" w:cs="Kalimati" w:hint="cs"/>
          <w:cs/>
        </w:rPr>
        <w:tab/>
      </w:r>
    </w:p>
    <w:p w14:paraId="13BE6033" w14:textId="42983266" w:rsidR="007F4FFA" w:rsidRDefault="00061540" w:rsidP="007F4FFA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D17D8B6" wp14:editId="17DAB424">
                <wp:simplePos x="0" y="0"/>
                <wp:positionH relativeFrom="column">
                  <wp:posOffset>5486400</wp:posOffset>
                </wp:positionH>
                <wp:positionV relativeFrom="paragraph">
                  <wp:posOffset>328930</wp:posOffset>
                </wp:positionV>
                <wp:extent cx="489585" cy="247650"/>
                <wp:effectExtent l="0" t="0" r="2476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A71C8" id="Rectangle 21" o:spid="_x0000_s1026" style="position:absolute;margin-left:6in;margin-top:25.9pt;width:38.55pt;height:19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" fillcolor="white [3212]" strokecolor="black [3213]" strokeweight="1pt"/>
            </w:pict>
          </mc:Fallback>
        </mc:AlternateContent>
      </w: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18C66D8" wp14:editId="7473C1B2">
                <wp:simplePos x="0" y="0"/>
                <wp:positionH relativeFrom="column">
                  <wp:posOffset>5486400</wp:posOffset>
                </wp:positionH>
                <wp:positionV relativeFrom="paragraph">
                  <wp:posOffset>33655</wp:posOffset>
                </wp:positionV>
                <wp:extent cx="489585" cy="228600"/>
                <wp:effectExtent l="0" t="0" r="2476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A44AE" id="Rectangle 3" o:spid="_x0000_s1026" style="position:absolute;margin-left:6in;margin-top:2.65pt;width:38.55pt;height:18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" fillcolor="white [3212]" strokecolor="black [3213]" strokeweight="1pt"/>
            </w:pict>
          </mc:Fallback>
        </mc:AlternateContent>
      </w:r>
      <w:r w:rsidR="000B528A">
        <w:rPr>
          <w:rFonts w:ascii="Mangal" w:hAnsi="Mangal" w:cs="Kalimati" w:hint="cs"/>
          <w:cs/>
        </w:rPr>
        <w:t xml:space="preserve">केन्द्रमा </w:t>
      </w:r>
      <w:r w:rsidR="007F4FFA">
        <w:rPr>
          <w:rFonts w:ascii="Mangal" w:hAnsi="Mangal" w:cs="Kalimati" w:hint="cs"/>
          <w:cs/>
        </w:rPr>
        <w:t>रहेका लक्षित बालबालिकाहरूको विवरण</w:t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</w:p>
    <w:p w14:paraId="1389B9A3" w14:textId="57E84895" w:rsidR="000B528A" w:rsidRDefault="00122EC6" w:rsidP="00803E1C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E44B60" wp14:editId="5BAEA07F">
                <wp:simplePos x="0" y="0"/>
                <wp:positionH relativeFrom="column">
                  <wp:posOffset>5480050</wp:posOffset>
                </wp:positionH>
                <wp:positionV relativeFrom="paragraph">
                  <wp:posOffset>316865</wp:posOffset>
                </wp:positionV>
                <wp:extent cx="489585" cy="247650"/>
                <wp:effectExtent l="0" t="0" r="24765" b="19050"/>
                <wp:wrapNone/>
                <wp:docPr id="569706453" name="Rectangle 569706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4BE16" id="Rectangle 569706453" o:spid="_x0000_s1026" style="position:absolute;margin-left:431.5pt;margin-top:24.95pt;width:38.5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" fillcolor="white [3212]" strokecolor="black [3213]" strokeweight="1pt"/>
            </w:pict>
          </mc:Fallback>
        </mc:AlternateContent>
      </w:r>
      <w:r w:rsidR="007E2D80">
        <w:rPr>
          <w:rFonts w:ascii="Mangal" w:hAnsi="Mangal" w:cs="Kalimati" w:hint="cs"/>
          <w:cs/>
        </w:rPr>
        <w:t>संस्थाको अनुभव र गरेका प्रमुख कार्यहरू</w:t>
      </w:r>
    </w:p>
    <w:p w14:paraId="6C5E859C" w14:textId="0CEED05A" w:rsidR="00C85EFC" w:rsidRPr="00803E1C" w:rsidRDefault="000B528A" w:rsidP="00803E1C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>संस्थाले बालहेल्पलाइन सञ्चालन गर्न लिएको अनुमतिपत्र</w:t>
      </w:r>
      <w:r w:rsidR="00122EC6">
        <w:rPr>
          <w:rFonts w:ascii="Mangal" w:hAnsi="Mangal" w:cs="Kalimati" w:hint="cs"/>
          <w:cs/>
        </w:rPr>
        <w:t xml:space="preserve">                          </w:t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</w:p>
    <w:p w14:paraId="01389E8C" w14:textId="6057F279" w:rsidR="00C85EFC" w:rsidRPr="007E54D1" w:rsidRDefault="00C85EFC" w:rsidP="00C85EFC">
      <w:pPr>
        <w:pStyle w:val="ListParagraph"/>
        <w:tabs>
          <w:tab w:val="left" w:pos="774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यस निवेदन तथा प्रस्तावपत्रमा उल्लेखित व्यहोराहरू र पेश गरेका कागजातहरू सबै साँचो हो। यस प्रस्तावपत्र</w:t>
      </w:r>
      <w:r>
        <w:rPr>
          <w:rFonts w:ascii="Mangal" w:hAnsi="Mangal" w:cs="Kalimati" w:hint="cs"/>
          <w:cs/>
        </w:rPr>
        <w:t xml:space="preserve"> </w:t>
      </w:r>
      <w:r w:rsidRPr="007E54D1">
        <w:rPr>
          <w:rFonts w:ascii="Mangal" w:hAnsi="Mangal" w:cs="Kalimati" w:hint="cs"/>
          <w:cs/>
          <w:lang w:bidi="hi-IN"/>
        </w:rPr>
        <w:t>बमोजिम गरेको प्रस्तावित कार्यक्रमका लागि श्रोतमा दोहोरोपना नपर्ने गरी मात्र साझेदारी गरिनेछ। झूठा ठहर भएमा वा फरक परेमा कानुनबमोजिम सहुँला बुझाउला।</w:t>
      </w:r>
    </w:p>
    <w:p w14:paraId="7427117C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प्रस्तावपत्र पेश गर्नेकोः</w:t>
      </w:r>
    </w:p>
    <w:p w14:paraId="19D6BDD5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हस्ताक्षरः</w:t>
      </w:r>
    </w:p>
    <w:p w14:paraId="5E3D5617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छापः</w:t>
      </w: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नाम</w:t>
      </w:r>
      <w:r w:rsidRPr="007E54D1">
        <w:rPr>
          <w:rFonts w:ascii="Mangal" w:hAnsi="Mangal" w:cs="Kalimati"/>
        </w:rPr>
        <w:t>,</w:t>
      </w:r>
      <w:r w:rsidRPr="007E54D1">
        <w:rPr>
          <w:rFonts w:ascii="Mangal" w:hAnsi="Mangal" w:cs="Kalimati" w:hint="cs"/>
          <w:cs/>
          <w:lang w:bidi="hi-IN"/>
        </w:rPr>
        <w:t xml:space="preserve"> थरः</w:t>
      </w:r>
    </w:p>
    <w:p w14:paraId="721C95A8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पदः</w:t>
      </w:r>
    </w:p>
    <w:p w14:paraId="7DA74179" w14:textId="73B7A92E" w:rsidR="00C85EFC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  <w:r w:rsidRPr="007E54D1">
        <w:rPr>
          <w:rFonts w:ascii="Mangal" w:hAnsi="Mangal" w:cs="Kalimati" w:hint="cs"/>
          <w:rtl/>
          <w:cs/>
        </w:rPr>
        <w:tab/>
      </w:r>
      <w:r w:rsidR="00803E1C">
        <w:rPr>
          <w:rFonts w:ascii="Mangal" w:hAnsi="Mangal" w:cs="Kalimati" w:hint="cs"/>
          <w:rtl/>
          <w:cs/>
          <w:lang w:bidi="hi-IN"/>
        </w:rPr>
        <w:t>संस्थाको नाम</w:t>
      </w:r>
    </w:p>
    <w:p w14:paraId="0991BB6E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6C03BFA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18C0973D" w14:textId="5842668B" w:rsidR="00542744" w:rsidRPr="00542744" w:rsidRDefault="00542744" w:rsidP="00542744">
      <w:pPr>
        <w:pStyle w:val="ListParagraph"/>
        <w:tabs>
          <w:tab w:val="left" w:pos="5850"/>
        </w:tabs>
        <w:spacing w:after="0" w:line="240" w:lineRule="auto"/>
        <w:ind w:left="0"/>
        <w:jc w:val="center"/>
        <w:rPr>
          <w:rFonts w:ascii="Cambria" w:hAnsi="Cambria" w:cs="Kalimati"/>
          <w:rtl/>
          <w:cs/>
        </w:rPr>
      </w:pPr>
      <w:r>
        <w:rPr>
          <w:rFonts w:ascii="Cambria" w:hAnsi="Cambria" w:cs="Kalimati" w:hint="cs"/>
          <w:cs/>
        </w:rPr>
        <w:t>प्रस्तावपत्रको ढाँचा</w:t>
      </w:r>
    </w:p>
    <w:p w14:paraId="7C1F55CD" w14:textId="7E7491E3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  <w:lang w:bidi="hi-IN"/>
        </w:rPr>
        <w:t>१</w:t>
      </w:r>
      <w:r>
        <w:rPr>
          <w:rFonts w:ascii="Mangal" w:hAnsi="Mangal" w:cs="Kalimati"/>
          <w:lang w:bidi="hi-IN"/>
        </w:rPr>
        <w:t>.</w:t>
      </w:r>
      <w:r>
        <w:rPr>
          <w:rFonts w:ascii="Mangal" w:hAnsi="Mangal" w:cs="Kalimati" w:hint="cs"/>
          <w:cs/>
        </w:rPr>
        <w:t>संस्था सम्बन्धी जानकारी</w:t>
      </w:r>
    </w:p>
    <w:p w14:paraId="7D1DE22C" w14:textId="1B429DD0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 xml:space="preserve">  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१ परिचय</w:t>
      </w:r>
      <w:r>
        <w:rPr>
          <w:rFonts w:ascii="Mangal" w:hAnsi="Mangal" w:cs="Kalimati"/>
        </w:rPr>
        <w:t>/</w:t>
      </w:r>
      <w:r>
        <w:rPr>
          <w:rFonts w:ascii="Mangal" w:hAnsi="Mangal" w:cs="Kalimati" w:hint="cs"/>
          <w:cs/>
        </w:rPr>
        <w:t>पृष्ठभूमि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बढीमा १०० शब्दमा</w:t>
      </w:r>
      <w:r>
        <w:rPr>
          <w:rFonts w:ascii="Mangal" w:hAnsi="Mangal" w:cs="Kalimati"/>
        </w:rPr>
        <w:t>):</w:t>
      </w:r>
    </w:p>
    <w:p w14:paraId="2A3A5BB8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164FAEC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54572BB2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DFFDDFF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4FEA150E" w14:textId="4A5DCF16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२ संस्थाको उद्देश्य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३ देखि ५ वटा बुँदा</w:t>
      </w:r>
      <w:r>
        <w:rPr>
          <w:rFonts w:ascii="Mangal" w:hAnsi="Mangal" w:cs="Kalimati"/>
        </w:rPr>
        <w:t>):</w:t>
      </w:r>
    </w:p>
    <w:p w14:paraId="6A002C3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C1E4B77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9B5D5F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C2148CA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6320784" w14:textId="601D8CB8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३ संस्थाको विवरण</w:t>
      </w:r>
      <w:r>
        <w:rPr>
          <w:rFonts w:ascii="Mangal" w:hAnsi="Mangal" w:cs="Kalimati"/>
        </w:rPr>
        <w:t>:</w:t>
      </w:r>
    </w:p>
    <w:p w14:paraId="304CF9A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2910"/>
        <w:gridCol w:w="2305"/>
        <w:gridCol w:w="4140"/>
      </w:tblGrid>
      <w:tr w:rsidR="00D54FD4" w:rsidRPr="00D54FD4" w14:paraId="2B0EA7DC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C873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पुरा नाम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906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नेपालीमा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D60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5A9C4F9C" w14:textId="77777777" w:rsidTr="00D54FD4">
        <w:trPr>
          <w:trHeight w:val="400"/>
        </w:trPr>
        <w:tc>
          <w:tcPr>
            <w:tcW w:w="2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56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632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अंग्रेजीमा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EFB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1FAD3B4F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9A70C9B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ठेगाना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769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685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2D6693E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0DC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81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गा.पा/न.पा.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2A2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2F1ABB40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031E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8EF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वडा नं.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6F1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3A61B462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E48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ईमेल ठेगाना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8CA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184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PAN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नं.</w:t>
            </w:r>
          </w:p>
        </w:tc>
      </w:tr>
      <w:tr w:rsidR="00D54FD4" w:rsidRPr="00D54FD4" w14:paraId="66865824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1E41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स्थापना मिति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9D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5E0FB681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5A8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 नं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099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A4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जिल्ला:</w:t>
            </w:r>
          </w:p>
        </w:tc>
      </w:tr>
      <w:tr w:rsidR="00D54FD4" w:rsidRPr="00D54FD4" w14:paraId="73B13C7B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64D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 निकाय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FD6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DB0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पछिल्लो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नविकरण मिति:</w:t>
            </w:r>
          </w:p>
        </w:tc>
      </w:tr>
      <w:tr w:rsidR="00E436DE" w:rsidRPr="00D54FD4" w14:paraId="7D2ED56D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D4842" w14:textId="54CF2CF6" w:rsidR="00E436DE" w:rsidRPr="00D54FD4" w:rsidRDefault="00E436DE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>
              <w:rPr>
                <w:rFonts w:ascii="Calibri" w:eastAsia="Times New Roman" w:hAnsi="Calibri" w:cs="Kalimati" w:hint="cs"/>
                <w:color w:val="000000"/>
                <w:sz w:val="20"/>
                <w:cs/>
              </w:rPr>
              <w:t xml:space="preserve">संस्थाले बालहेल्लाइन सञ्चालन गर्न अनुमति </w:t>
            </w:r>
            <w:r w:rsidR="0001594B">
              <w:rPr>
                <w:rFonts w:ascii="Calibri" w:eastAsia="Times New Roman" w:hAnsi="Calibri" w:cs="Kalimati" w:hint="cs"/>
                <w:color w:val="000000"/>
                <w:sz w:val="20"/>
                <w:cs/>
              </w:rPr>
              <w:t>प्राप्त</w:t>
            </w:r>
            <w:r>
              <w:rPr>
                <w:rFonts w:ascii="Calibri" w:eastAsia="Times New Roman" w:hAnsi="Calibri" w:cs="Kalimati" w:hint="cs"/>
                <w:color w:val="000000"/>
                <w:sz w:val="20"/>
                <w:cs/>
              </w:rPr>
              <w:t xml:space="preserve"> मिति</w:t>
            </w:r>
            <w:r>
              <w:rPr>
                <w:rFonts w:ascii="Calibri" w:eastAsia="Times New Roman" w:hAnsi="Calibri" w:cs="Kalimati"/>
                <w:color w:val="000000"/>
                <w:sz w:val="20"/>
              </w:rPr>
              <w:t>: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9EAFD" w14:textId="77777777" w:rsidR="00E436DE" w:rsidRPr="00D54FD4" w:rsidRDefault="00E436DE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8ABAD" w14:textId="77777777" w:rsidR="00E436DE" w:rsidRPr="00D54FD4" w:rsidRDefault="00E436DE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  <w:cs/>
              </w:rPr>
            </w:pPr>
          </w:p>
        </w:tc>
      </w:tr>
      <w:tr w:rsidR="00D54FD4" w:rsidRPr="00D54FD4" w14:paraId="2C57106F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1E5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समाज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कल्याण परिषद्‍मा आबद्धता नं.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B9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79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</w:tr>
    </w:tbl>
    <w:p w14:paraId="4A0ACC1C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374A3245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5F9442B9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B23EEB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4E5CB49F" w14:textId="77777777" w:rsidR="00820B4D" w:rsidRDefault="00820B4D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B428498" w14:textId="77777777" w:rsidR="00820B4D" w:rsidRDefault="00820B4D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4F1E576C" w14:textId="77777777" w:rsidR="00820B4D" w:rsidRDefault="00820B4D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1858"/>
        <w:gridCol w:w="2637"/>
        <w:gridCol w:w="2250"/>
        <w:gridCol w:w="2610"/>
      </w:tblGrid>
      <w:tr w:rsidR="00D54FD4" w:rsidRPr="00F93421" w14:paraId="12BE49E5" w14:textId="77777777" w:rsidTr="00D54FD4">
        <w:trPr>
          <w:trHeight w:val="43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5DC0E7" w14:textId="77777777" w:rsidR="00D54FD4" w:rsidRPr="00F93421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lastRenderedPageBreak/>
              <w:t>संस्थाको पदाधिकारी:</w:t>
            </w:r>
          </w:p>
        </w:tc>
      </w:tr>
      <w:tr w:rsidR="00D54FD4" w:rsidRPr="00F93421" w14:paraId="00EF4B0B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7FD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पद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A7BD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नाम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B37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ठेगाना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7961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मोबाइल नं.</w:t>
            </w:r>
          </w:p>
        </w:tc>
      </w:tr>
      <w:tr w:rsidR="00D54FD4" w:rsidRPr="00F93421" w14:paraId="005AB2BA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9F7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7F9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1C5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6CDA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04C4C638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40A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उपाध्यक्ष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C0D4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406F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BDB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468322F6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4FBA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62C8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E7A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CD20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52F83B8F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052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सहसचिव/उपसचिव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24BF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981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88F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6097AE3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BB2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कोषाध्यक्ष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ED8D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312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C96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7A5B9909" w14:textId="77777777" w:rsidTr="00D54FD4">
        <w:trPr>
          <w:trHeight w:val="430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BC187B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सदस्य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DB2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86E3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7CA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5B823B94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D8F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6EB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F684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81C5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3956151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494E1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35BC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3766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368B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F93421" w14:paraId="1190CDCC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32CC7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ABA8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0BF2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1A6E" w14:textId="77777777" w:rsidR="00D54FD4" w:rsidRPr="00F93421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F93421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</w:tbl>
    <w:p w14:paraId="44DA3F4C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626D0E0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250A4D9C" w14:textId="4583A4B9" w:rsidR="00E436DE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>२</w:t>
      </w:r>
      <w:r>
        <w:rPr>
          <w:rFonts w:ascii="Mangal" w:hAnsi="Mangal" w:cs="Kalimati"/>
        </w:rPr>
        <w:t>.</w:t>
      </w:r>
      <w:r w:rsidR="00E436DE">
        <w:rPr>
          <w:rFonts w:ascii="Mangal" w:hAnsi="Mangal" w:cs="Kalimati" w:hint="cs"/>
          <w:cs/>
        </w:rPr>
        <w:t xml:space="preserve"> अल्पकालिन आश्रय वा अस्थायी संरक्षण</w:t>
      </w:r>
      <w:r w:rsidR="007335DD">
        <w:rPr>
          <w:rFonts w:ascii="Mangal" w:hAnsi="Mangal" w:cs="Kalimati" w:hint="cs"/>
          <w:cs/>
        </w:rPr>
        <w:t xml:space="preserve"> सेवा</w:t>
      </w:r>
      <w:r w:rsidR="00E436DE">
        <w:rPr>
          <w:rFonts w:ascii="Mangal" w:hAnsi="Mangal" w:cs="Kalimati" w:hint="cs"/>
          <w:cs/>
        </w:rPr>
        <w:t xml:space="preserve"> केन्द्र सञ्चालन गरेको भएमा</w:t>
      </w:r>
    </w:p>
    <w:p w14:paraId="7D024619" w14:textId="51B4ED8E" w:rsidR="00542744" w:rsidRDefault="00E436DE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  <w:r>
        <w:rPr>
          <w:rFonts w:ascii="Mangal" w:hAnsi="Mangal" w:cs="Kalimati" w:hint="cs"/>
          <w:cs/>
        </w:rPr>
        <w:t xml:space="preserve"> </w:t>
      </w:r>
      <w:r w:rsidR="00D54FD4" w:rsidRPr="00D54FD4">
        <w:rPr>
          <w:rFonts w:ascii="Mangal" w:hAnsi="Mangal" w:cs="Kalimati"/>
          <w:cs/>
          <w:lang w:bidi="hi-IN"/>
        </w:rPr>
        <w:t>भौतिक पूर्वाधारको विवरण:(</w:t>
      </w:r>
      <w:r w:rsidR="00D54FD4" w:rsidRPr="00D54FD4">
        <w:rPr>
          <w:rFonts w:ascii="Segoe UI Symbol" w:hAnsi="Segoe UI Symbol" w:cs="Segoe UI Symbol" w:hint="cs"/>
          <w:cs/>
          <w:lang w:bidi="hi-IN"/>
        </w:rPr>
        <w:t>✓</w:t>
      </w:r>
      <w:r w:rsidR="00D54FD4" w:rsidRPr="00D54FD4">
        <w:rPr>
          <w:rFonts w:ascii="Mangal" w:hAnsi="Mangal" w:cs="Kalimati"/>
          <w:cs/>
          <w:lang w:bidi="hi-IN"/>
        </w:rPr>
        <w:t xml:space="preserve"> </w:t>
      </w:r>
      <w:r w:rsidR="00D54FD4" w:rsidRPr="00D54FD4">
        <w:rPr>
          <w:rFonts w:ascii="Mangal" w:hAnsi="Mangal" w:cs="Kalimati" w:hint="cs"/>
          <w:cs/>
          <w:lang w:bidi="hi-IN"/>
        </w:rPr>
        <w:t>चिन्ह</w:t>
      </w:r>
      <w:r w:rsidR="00D54FD4" w:rsidRPr="00D54FD4">
        <w:rPr>
          <w:rFonts w:ascii="Mangal" w:hAnsi="Mangal" w:cs="Kalimati"/>
          <w:cs/>
          <w:lang w:bidi="hi-IN"/>
        </w:rPr>
        <w:t xml:space="preserve"> </w:t>
      </w:r>
      <w:r w:rsidR="00D54FD4" w:rsidRPr="00D54FD4">
        <w:rPr>
          <w:rFonts w:ascii="Mangal" w:hAnsi="Mangal" w:cs="Kalimati" w:hint="cs"/>
          <w:cs/>
          <w:lang w:bidi="hi-IN"/>
        </w:rPr>
        <w:t>लगाउने</w:t>
      </w:r>
      <w:r w:rsidR="00D54FD4" w:rsidRPr="00D54FD4">
        <w:rPr>
          <w:rFonts w:ascii="Mangal" w:hAnsi="Mangal" w:cs="Kalimati"/>
          <w:cs/>
          <w:lang w:bidi="hi-IN"/>
        </w:rPr>
        <w:t>)</w:t>
      </w:r>
    </w:p>
    <w:p w14:paraId="4285BD39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</w:p>
    <w:tbl>
      <w:tblPr>
        <w:tblW w:w="9265" w:type="dxa"/>
        <w:tblInd w:w="113" w:type="dxa"/>
        <w:tblLook w:val="04A0" w:firstRow="1" w:lastRow="0" w:firstColumn="1" w:lastColumn="0" w:noHBand="0" w:noVBand="1"/>
      </w:tblPr>
      <w:tblGrid>
        <w:gridCol w:w="2875"/>
        <w:gridCol w:w="1530"/>
        <w:gridCol w:w="2250"/>
        <w:gridCol w:w="2610"/>
      </w:tblGrid>
      <w:tr w:rsidR="00D54FD4" w:rsidRPr="00D54FD4" w14:paraId="4F973F4A" w14:textId="77777777" w:rsidTr="00D54FD4">
        <w:trPr>
          <w:trHeight w:val="8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DCB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आफ्नै स्वामित्वको जग्गा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6C4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4FB4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आफ्नै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स्वामित्वको भवन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5C3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4F6883A" w14:textId="77777777" w:rsidTr="00D54FD4">
        <w:trPr>
          <w:trHeight w:val="12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3DD6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कार्यालय भाडामा लिएको भएमा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013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BA1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B303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कति वर्षको सम्झौता हो उल्लेख गर्ने</w:t>
            </w:r>
          </w:p>
        </w:tc>
      </w:tr>
      <w:tr w:rsidR="00D54FD4" w:rsidRPr="00D54FD4" w14:paraId="2FD06968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DA6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B09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089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9B5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69C6495C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823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टेलिफोन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B92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149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कम्प्युटर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E0DD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  <w:tr w:rsidR="00D54FD4" w:rsidRPr="00D54FD4" w14:paraId="41C18E36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4EC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इन्टरनेट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E18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3C4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फर्निचर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652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</w:tbl>
    <w:p w14:paraId="26B831E9" w14:textId="77777777" w:rsidR="00163EB1" w:rsidRDefault="00163EB1" w:rsidP="00C85EFC">
      <w:pPr>
        <w:jc w:val="both"/>
        <w:rPr>
          <w:rFonts w:cs="Kalimati"/>
          <w:sz w:val="20"/>
        </w:rPr>
      </w:pPr>
    </w:p>
    <w:p w14:paraId="16677410" w14:textId="1750182A" w:rsidR="002C2696" w:rsidRPr="000B2C8F" w:rsidRDefault="00311D6C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t xml:space="preserve">३. </w:t>
      </w:r>
      <w:r w:rsidR="00E436DE">
        <w:rPr>
          <w:rFonts w:cs="Kalimati" w:hint="cs"/>
          <w:sz w:val="20"/>
          <w:cs/>
        </w:rPr>
        <w:t>गत आ</w:t>
      </w:r>
      <w:r w:rsidR="00E436DE">
        <w:rPr>
          <w:rFonts w:cs="Kalimati"/>
          <w:sz w:val="20"/>
        </w:rPr>
        <w:t>.</w:t>
      </w:r>
      <w:r w:rsidR="00E436DE">
        <w:rPr>
          <w:rFonts w:cs="Kalimati" w:hint="cs"/>
          <w:sz w:val="20"/>
          <w:cs/>
        </w:rPr>
        <w:t>व मा</w:t>
      </w:r>
      <w:r w:rsidR="00E436DE">
        <w:rPr>
          <w:rFonts w:cs="Kalimati"/>
          <w:sz w:val="20"/>
        </w:rPr>
        <w:t>.</w:t>
      </w:r>
      <w:r w:rsidR="00E436DE">
        <w:rPr>
          <w:rFonts w:cs="Kalimati" w:hint="cs"/>
          <w:sz w:val="20"/>
          <w:cs/>
        </w:rPr>
        <w:t xml:space="preserve"> सेवा प्रदान गरिएका </w:t>
      </w:r>
      <w:r w:rsidR="002C2696" w:rsidRPr="000B2C8F">
        <w:rPr>
          <w:rFonts w:cs="Kalimati" w:hint="cs"/>
          <w:sz w:val="20"/>
          <w:cs/>
        </w:rPr>
        <w:t>बालबालिकाको विवरणः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2129"/>
        <w:gridCol w:w="903"/>
        <w:gridCol w:w="742"/>
        <w:gridCol w:w="3308"/>
        <w:gridCol w:w="1530"/>
      </w:tblGrid>
      <w:tr w:rsidR="00E436DE" w14:paraId="786340A1" w14:textId="77777777" w:rsidTr="00E436DE">
        <w:tc>
          <w:tcPr>
            <w:tcW w:w="766" w:type="dxa"/>
          </w:tcPr>
          <w:p w14:paraId="19DC3F17" w14:textId="77777777" w:rsidR="00E436DE" w:rsidRPr="000B2C8F" w:rsidRDefault="00E436DE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129" w:type="dxa"/>
          </w:tcPr>
          <w:p w14:paraId="316D0E74" w14:textId="77777777" w:rsidR="00E436DE" w:rsidRPr="000B2C8F" w:rsidRDefault="00E436DE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बालबालिकाको नाम थर</w:t>
            </w:r>
          </w:p>
        </w:tc>
        <w:tc>
          <w:tcPr>
            <w:tcW w:w="903" w:type="dxa"/>
          </w:tcPr>
          <w:p w14:paraId="3FD03B5A" w14:textId="10098FCC" w:rsidR="00E436DE" w:rsidRPr="000B2C8F" w:rsidRDefault="00E436DE" w:rsidP="00C85EFC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लिङ्ग</w:t>
            </w:r>
          </w:p>
        </w:tc>
        <w:tc>
          <w:tcPr>
            <w:tcW w:w="742" w:type="dxa"/>
          </w:tcPr>
          <w:p w14:paraId="371F4EF8" w14:textId="77777777" w:rsidR="00E436DE" w:rsidRPr="000B2C8F" w:rsidRDefault="00E436DE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उमेर</w:t>
            </w:r>
          </w:p>
        </w:tc>
        <w:tc>
          <w:tcPr>
            <w:tcW w:w="3308" w:type="dxa"/>
          </w:tcPr>
          <w:p w14:paraId="47255044" w14:textId="144ECB42" w:rsidR="00E436DE" w:rsidRPr="000B2C8F" w:rsidRDefault="00E436DE" w:rsidP="00C85EFC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प्रवाह गरिएको सेवाहरु</w:t>
            </w:r>
          </w:p>
        </w:tc>
        <w:tc>
          <w:tcPr>
            <w:tcW w:w="1530" w:type="dxa"/>
          </w:tcPr>
          <w:p w14:paraId="7D85282D" w14:textId="77777777" w:rsidR="00E436DE" w:rsidRPr="000B2C8F" w:rsidRDefault="00E436DE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E436DE" w14:paraId="6CF41F79" w14:textId="77777777" w:rsidTr="00E436DE">
        <w:tc>
          <w:tcPr>
            <w:tcW w:w="766" w:type="dxa"/>
          </w:tcPr>
          <w:p w14:paraId="12B34B1D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03555D4C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7CE8E434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25A79323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28C47F7B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155B5C64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E436DE" w14:paraId="7B87F2F7" w14:textId="77777777" w:rsidTr="00E436DE">
        <w:tc>
          <w:tcPr>
            <w:tcW w:w="766" w:type="dxa"/>
          </w:tcPr>
          <w:p w14:paraId="6C68592B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7A31BC55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6112F081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00F16319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47737865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33DE8B04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E436DE" w14:paraId="7A6541ED" w14:textId="77777777" w:rsidTr="00E436DE">
        <w:tc>
          <w:tcPr>
            <w:tcW w:w="766" w:type="dxa"/>
          </w:tcPr>
          <w:p w14:paraId="2980D7C1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4EE1E1DA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4AA240C3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590502CC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30493A55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044F89C7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E436DE" w14:paraId="7D80162C" w14:textId="77777777" w:rsidTr="00E436DE">
        <w:tc>
          <w:tcPr>
            <w:tcW w:w="766" w:type="dxa"/>
          </w:tcPr>
          <w:p w14:paraId="199F0880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0515E375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33C3A186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07CE026D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053FD343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7C9865A3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E436DE" w14:paraId="4F012D3C" w14:textId="77777777" w:rsidTr="00E436DE">
        <w:tc>
          <w:tcPr>
            <w:tcW w:w="766" w:type="dxa"/>
          </w:tcPr>
          <w:p w14:paraId="35DF8ED8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5C77CDDB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7B213F25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69051A00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03C359DB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785AD097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E436DE" w14:paraId="34B104FC" w14:textId="77777777" w:rsidTr="00E436DE">
        <w:tc>
          <w:tcPr>
            <w:tcW w:w="766" w:type="dxa"/>
          </w:tcPr>
          <w:p w14:paraId="7B3144B7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129" w:type="dxa"/>
          </w:tcPr>
          <w:p w14:paraId="2C260C3B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903" w:type="dxa"/>
          </w:tcPr>
          <w:p w14:paraId="4AAFEEB4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42" w:type="dxa"/>
          </w:tcPr>
          <w:p w14:paraId="78DCE371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308" w:type="dxa"/>
          </w:tcPr>
          <w:p w14:paraId="4D0E5B3D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0" w:type="dxa"/>
          </w:tcPr>
          <w:p w14:paraId="3ACF104C" w14:textId="77777777" w:rsidR="00E436DE" w:rsidRDefault="00E436DE" w:rsidP="00C85EFC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679058F2" w14:textId="77777777" w:rsidR="00163EB1" w:rsidRDefault="00163EB1" w:rsidP="00C85EFC">
      <w:pPr>
        <w:jc w:val="both"/>
        <w:rPr>
          <w:rFonts w:cs="Kalimati"/>
          <w:sz w:val="20"/>
        </w:rPr>
      </w:pPr>
    </w:p>
    <w:p w14:paraId="2612BF12" w14:textId="501604B5" w:rsidR="00655D57" w:rsidRPr="000B2C8F" w:rsidRDefault="00655D57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lastRenderedPageBreak/>
        <w:t xml:space="preserve">4. </w:t>
      </w:r>
      <w:r w:rsidR="007335DD">
        <w:rPr>
          <w:rFonts w:cs="Kalimati" w:hint="cs"/>
          <w:sz w:val="20"/>
          <w:cs/>
        </w:rPr>
        <w:t>संस्थाले प्रवाह गरेको सेवा सम्बन्धी विवरण</w:t>
      </w:r>
      <w:r w:rsidR="007335DD">
        <w:rPr>
          <w:rFonts w:cs="Kalimati"/>
          <w:sz w:val="20"/>
        </w:rPr>
        <w:t>: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766"/>
        <w:gridCol w:w="2582"/>
        <w:gridCol w:w="1080"/>
        <w:gridCol w:w="1620"/>
        <w:gridCol w:w="1890"/>
        <w:gridCol w:w="1620"/>
      </w:tblGrid>
      <w:tr w:rsidR="00655D57" w14:paraId="261CD2D9" w14:textId="77777777" w:rsidTr="00112457">
        <w:tc>
          <w:tcPr>
            <w:tcW w:w="766" w:type="dxa"/>
          </w:tcPr>
          <w:p w14:paraId="0E3CB25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582" w:type="dxa"/>
          </w:tcPr>
          <w:p w14:paraId="4991FA49" w14:textId="28C52AFF" w:rsidR="00655D57" w:rsidRPr="000B2C8F" w:rsidRDefault="007335DD" w:rsidP="000B4A12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सहयोग किसिम</w:t>
            </w:r>
          </w:p>
        </w:tc>
        <w:tc>
          <w:tcPr>
            <w:tcW w:w="1080" w:type="dxa"/>
          </w:tcPr>
          <w:p w14:paraId="003B9E16" w14:textId="45EB3638" w:rsidR="00655D57" w:rsidRPr="000B2C8F" w:rsidRDefault="007335DD" w:rsidP="000B4A12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बालक</w:t>
            </w:r>
          </w:p>
        </w:tc>
        <w:tc>
          <w:tcPr>
            <w:tcW w:w="1620" w:type="dxa"/>
          </w:tcPr>
          <w:p w14:paraId="0A2C641F" w14:textId="686AB2F7" w:rsidR="00112457" w:rsidRPr="000B2C8F" w:rsidRDefault="001124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 xml:space="preserve"> </w:t>
            </w:r>
            <w:r w:rsidR="007335DD">
              <w:rPr>
                <w:rFonts w:cs="Kalimati" w:hint="cs"/>
                <w:sz w:val="20"/>
                <w:cs/>
              </w:rPr>
              <w:t>बालिका</w:t>
            </w:r>
          </w:p>
        </w:tc>
        <w:tc>
          <w:tcPr>
            <w:tcW w:w="1890" w:type="dxa"/>
          </w:tcPr>
          <w:p w14:paraId="652E6C70" w14:textId="522F5BCC" w:rsidR="00AE1D23" w:rsidRPr="000B2C8F" w:rsidRDefault="007335DD" w:rsidP="000B4A12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जम्मा</w:t>
            </w:r>
          </w:p>
        </w:tc>
        <w:tc>
          <w:tcPr>
            <w:tcW w:w="1620" w:type="dxa"/>
          </w:tcPr>
          <w:p w14:paraId="4102DE7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55D57" w14:paraId="00D6581F" w14:textId="77777777" w:rsidTr="00163EB1">
        <w:trPr>
          <w:trHeight w:val="413"/>
        </w:trPr>
        <w:tc>
          <w:tcPr>
            <w:tcW w:w="766" w:type="dxa"/>
          </w:tcPr>
          <w:p w14:paraId="3AD185FB" w14:textId="7DE1807D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582" w:type="dxa"/>
          </w:tcPr>
          <w:p w14:paraId="130DBC0A" w14:textId="1BCBEC0F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स्वास्थ्य उपचार सहयोग</w:t>
            </w:r>
          </w:p>
        </w:tc>
        <w:tc>
          <w:tcPr>
            <w:tcW w:w="1080" w:type="dxa"/>
          </w:tcPr>
          <w:p w14:paraId="10F3748C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6CAD914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9486A8F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A2CB987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655D57" w14:paraId="2AC875D5" w14:textId="77777777" w:rsidTr="00163EB1">
        <w:trPr>
          <w:trHeight w:val="350"/>
        </w:trPr>
        <w:tc>
          <w:tcPr>
            <w:tcW w:w="766" w:type="dxa"/>
          </w:tcPr>
          <w:p w14:paraId="39FF5C34" w14:textId="4F0B4461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582" w:type="dxa"/>
          </w:tcPr>
          <w:p w14:paraId="1481008D" w14:textId="2CD36B60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मनोसामाजिक तथा मनोविमर्श परामर्श सहयोग</w:t>
            </w:r>
          </w:p>
        </w:tc>
        <w:tc>
          <w:tcPr>
            <w:tcW w:w="1080" w:type="dxa"/>
          </w:tcPr>
          <w:p w14:paraId="33FECF01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583287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9346BB0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B1409CA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655D57" w14:paraId="0D5AAE22" w14:textId="77777777" w:rsidTr="00112457">
        <w:tc>
          <w:tcPr>
            <w:tcW w:w="766" w:type="dxa"/>
          </w:tcPr>
          <w:p w14:paraId="675D31FC" w14:textId="7E4B1893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582" w:type="dxa"/>
          </w:tcPr>
          <w:p w14:paraId="7D5386EE" w14:textId="38D4E35A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पारिवारिक परामर्श सहयोग</w:t>
            </w:r>
          </w:p>
        </w:tc>
        <w:tc>
          <w:tcPr>
            <w:tcW w:w="1080" w:type="dxa"/>
          </w:tcPr>
          <w:p w14:paraId="086C585E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F86C406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12C2F001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B7E0A36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655D57" w14:paraId="58AF0BF0" w14:textId="77777777" w:rsidTr="00112457">
        <w:tc>
          <w:tcPr>
            <w:tcW w:w="766" w:type="dxa"/>
          </w:tcPr>
          <w:p w14:paraId="6AD71322" w14:textId="21FAA95A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582" w:type="dxa"/>
          </w:tcPr>
          <w:p w14:paraId="5805F5D0" w14:textId="446B5A53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कानूनी परामर्श सहयोग</w:t>
            </w:r>
          </w:p>
        </w:tc>
        <w:tc>
          <w:tcPr>
            <w:tcW w:w="1080" w:type="dxa"/>
          </w:tcPr>
          <w:p w14:paraId="77B40D24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692373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156B05DD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5CCB0FF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655D57" w14:paraId="5C705838" w14:textId="77777777" w:rsidTr="00163EB1">
        <w:trPr>
          <w:trHeight w:val="332"/>
        </w:trPr>
        <w:tc>
          <w:tcPr>
            <w:tcW w:w="766" w:type="dxa"/>
          </w:tcPr>
          <w:p w14:paraId="4E69E634" w14:textId="283FB58B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582" w:type="dxa"/>
          </w:tcPr>
          <w:p w14:paraId="4FB147EF" w14:textId="1043B62A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शैक्षिक सहयोग</w:t>
            </w:r>
          </w:p>
        </w:tc>
        <w:tc>
          <w:tcPr>
            <w:tcW w:w="1080" w:type="dxa"/>
          </w:tcPr>
          <w:p w14:paraId="5F217D01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2C57FC2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C160BCC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4CF36A6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655D57" w14:paraId="134B517F" w14:textId="77777777" w:rsidTr="00163EB1">
        <w:trPr>
          <w:trHeight w:val="260"/>
        </w:trPr>
        <w:tc>
          <w:tcPr>
            <w:tcW w:w="766" w:type="dxa"/>
          </w:tcPr>
          <w:p w14:paraId="5CF534FC" w14:textId="2F2452CA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582" w:type="dxa"/>
          </w:tcPr>
          <w:p w14:paraId="45FE7CD1" w14:textId="147BB36C" w:rsidR="00655D57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आय आर्जन सहयोग</w:t>
            </w:r>
          </w:p>
        </w:tc>
        <w:tc>
          <w:tcPr>
            <w:tcW w:w="1080" w:type="dxa"/>
          </w:tcPr>
          <w:p w14:paraId="4F072C86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143FF46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CB77404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4EA805D" w14:textId="77777777" w:rsidR="00655D57" w:rsidRPr="007335DD" w:rsidRDefault="00655D57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335DD" w14:paraId="0462A9F9" w14:textId="77777777" w:rsidTr="00163EB1">
        <w:trPr>
          <w:trHeight w:val="260"/>
        </w:trPr>
        <w:tc>
          <w:tcPr>
            <w:tcW w:w="766" w:type="dxa"/>
          </w:tcPr>
          <w:p w14:paraId="30F47DC2" w14:textId="581F73CC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7335DD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582" w:type="dxa"/>
          </w:tcPr>
          <w:p w14:paraId="2E89588A" w14:textId="75D331A0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अस्थायी संरक्षण सेवा</w:t>
            </w:r>
          </w:p>
        </w:tc>
        <w:tc>
          <w:tcPr>
            <w:tcW w:w="1080" w:type="dxa"/>
          </w:tcPr>
          <w:p w14:paraId="66167089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5E81FC6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517A6E7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76AB9B1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335DD" w14:paraId="005ECA58" w14:textId="77777777" w:rsidTr="00163EB1">
        <w:trPr>
          <w:trHeight w:val="260"/>
        </w:trPr>
        <w:tc>
          <w:tcPr>
            <w:tcW w:w="766" w:type="dxa"/>
          </w:tcPr>
          <w:p w14:paraId="4A6DD514" w14:textId="4F85383E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582" w:type="dxa"/>
          </w:tcPr>
          <w:p w14:paraId="7294312F" w14:textId="2186246F" w:rsid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  <w:r>
              <w:rPr>
                <w:rFonts w:cs="Kalimati" w:hint="cs"/>
                <w:sz w:val="18"/>
                <w:szCs w:val="18"/>
                <w:cs/>
              </w:rPr>
              <w:t xml:space="preserve">अन्य </w:t>
            </w:r>
            <w:r w:rsidR="00CC6F91">
              <w:rPr>
                <w:rFonts w:cs="Kalimati"/>
                <w:sz w:val="18"/>
                <w:szCs w:val="18"/>
              </w:rPr>
              <w:t>(</w:t>
            </w:r>
            <w:r>
              <w:rPr>
                <w:rFonts w:cs="Kalimati" w:hint="cs"/>
                <w:sz w:val="18"/>
                <w:szCs w:val="18"/>
                <w:cs/>
              </w:rPr>
              <w:t>सहयोग खुलाउनुहोस</w:t>
            </w:r>
            <w:r w:rsidR="00CC6F91">
              <w:rPr>
                <w:rFonts w:cs="Kalimati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3A2FDEDF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985E228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0420DE0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11AE8BA" w14:textId="77777777" w:rsidR="007335DD" w:rsidRPr="007335DD" w:rsidRDefault="007335DD" w:rsidP="000B4A12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</w:tbl>
    <w:p w14:paraId="2943A6B2" w14:textId="77777777" w:rsidR="00655D57" w:rsidRDefault="00655D57" w:rsidP="00C85EFC">
      <w:pPr>
        <w:jc w:val="both"/>
        <w:rPr>
          <w:rFonts w:cs="Kalimati"/>
          <w:szCs w:val="22"/>
        </w:rPr>
      </w:pPr>
    </w:p>
    <w:p w14:paraId="14EAF533" w14:textId="5512636F" w:rsidR="00655D57" w:rsidRPr="000B2C8F" w:rsidRDefault="00F93421" w:rsidP="00C85EF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५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2C2696" w:rsidRPr="000B2C8F">
        <w:rPr>
          <w:rFonts w:cs="Kalimati" w:hint="cs"/>
          <w:sz w:val="20"/>
          <w:cs/>
        </w:rPr>
        <w:t>संस्था</w:t>
      </w:r>
      <w:r w:rsidR="00311D6C" w:rsidRPr="000B2C8F">
        <w:rPr>
          <w:rFonts w:cs="Kalimati" w:hint="cs"/>
          <w:sz w:val="20"/>
          <w:cs/>
        </w:rPr>
        <w:t>को अनुभव र गरेका प्रमुख कार्यहरूः</w:t>
      </w:r>
    </w:p>
    <w:p w14:paraId="32DBE0CF" w14:textId="77777777" w:rsidR="00803E1C" w:rsidRDefault="00803E1C" w:rsidP="00C85EFC">
      <w:pPr>
        <w:jc w:val="both"/>
        <w:rPr>
          <w:rFonts w:cs="Kalimati"/>
          <w:szCs w:val="22"/>
        </w:rPr>
      </w:pPr>
    </w:p>
    <w:p w14:paraId="353DEFEF" w14:textId="12DA0B5C" w:rsidR="00C85EFC" w:rsidRPr="000B2C8F" w:rsidRDefault="00F93421" w:rsidP="00163EB1">
      <w:pPr>
        <w:spacing w:after="0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६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C85EFC" w:rsidRPr="000B2C8F">
        <w:rPr>
          <w:rFonts w:cs="Kalimati" w:hint="cs"/>
          <w:sz w:val="20"/>
          <w:cs/>
        </w:rPr>
        <w:t>जनशक्तिको विवरणः</w:t>
      </w:r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821"/>
        <w:gridCol w:w="3590"/>
        <w:gridCol w:w="2029"/>
        <w:gridCol w:w="1665"/>
        <w:gridCol w:w="1531"/>
      </w:tblGrid>
      <w:tr w:rsidR="00C85EFC" w:rsidRPr="007E54D1" w14:paraId="79BCCBF9" w14:textId="77777777" w:rsidTr="00542B45">
        <w:trPr>
          <w:trHeight w:val="381"/>
        </w:trPr>
        <w:tc>
          <w:tcPr>
            <w:tcW w:w="0" w:type="auto"/>
          </w:tcPr>
          <w:p w14:paraId="242A7DE4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क्र</w:t>
            </w:r>
            <w:r w:rsidRPr="000B2C8F">
              <w:rPr>
                <w:rFonts w:cs="Kalimati"/>
                <w:sz w:val="20"/>
              </w:rPr>
              <w:t>.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सं</w:t>
            </w:r>
            <w:r w:rsidRPr="000B2C8F">
              <w:rPr>
                <w:rFonts w:cs="Kalimati"/>
                <w:sz w:val="20"/>
              </w:rPr>
              <w:t>.</w:t>
            </w:r>
          </w:p>
        </w:tc>
        <w:tc>
          <w:tcPr>
            <w:tcW w:w="3590" w:type="dxa"/>
          </w:tcPr>
          <w:p w14:paraId="0D2C540C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कर्मचारीको नाम</w:t>
            </w:r>
          </w:p>
        </w:tc>
        <w:tc>
          <w:tcPr>
            <w:tcW w:w="2029" w:type="dxa"/>
          </w:tcPr>
          <w:p w14:paraId="78A0F705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पद</w:t>
            </w:r>
          </w:p>
        </w:tc>
        <w:tc>
          <w:tcPr>
            <w:tcW w:w="0" w:type="auto"/>
          </w:tcPr>
          <w:p w14:paraId="52317087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तलवी</w:t>
            </w:r>
            <w:r w:rsidRPr="000B2C8F">
              <w:rPr>
                <w:rFonts w:cs="Kalimati"/>
                <w:sz w:val="20"/>
              </w:rPr>
              <w:t>/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बेतलवी</w:t>
            </w:r>
          </w:p>
        </w:tc>
        <w:tc>
          <w:tcPr>
            <w:tcW w:w="1531" w:type="dxa"/>
          </w:tcPr>
          <w:p w14:paraId="4DB6D2AB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कैफियत</w:t>
            </w:r>
          </w:p>
        </w:tc>
      </w:tr>
      <w:tr w:rsidR="00C85EFC" w:rsidRPr="007E54D1" w14:paraId="3D95332A" w14:textId="77777777" w:rsidTr="00163EB1">
        <w:trPr>
          <w:trHeight w:val="422"/>
        </w:trPr>
        <w:tc>
          <w:tcPr>
            <w:tcW w:w="0" w:type="auto"/>
          </w:tcPr>
          <w:p w14:paraId="5AEA183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61AF496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1C9FA4F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388B2E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1E444EF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1CDE20F4" w14:textId="77777777" w:rsidTr="00163EB1">
        <w:trPr>
          <w:trHeight w:val="350"/>
        </w:trPr>
        <w:tc>
          <w:tcPr>
            <w:tcW w:w="0" w:type="auto"/>
          </w:tcPr>
          <w:p w14:paraId="1FD8B44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7885EA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5A4379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7F5463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0792915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4D88F48C" w14:textId="77777777" w:rsidTr="00163EB1">
        <w:trPr>
          <w:trHeight w:val="350"/>
        </w:trPr>
        <w:tc>
          <w:tcPr>
            <w:tcW w:w="0" w:type="auto"/>
          </w:tcPr>
          <w:p w14:paraId="10A2F78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6FEA31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01C2F01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E8244B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69281C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9A9A46" w14:textId="77777777" w:rsidTr="00163EB1">
        <w:trPr>
          <w:trHeight w:val="350"/>
        </w:trPr>
        <w:tc>
          <w:tcPr>
            <w:tcW w:w="0" w:type="auto"/>
          </w:tcPr>
          <w:p w14:paraId="1A1A8F7B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07FF156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5FE4372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5125ACB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2D609E0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20EBC60B" w14:textId="77777777" w:rsidTr="00163EB1">
        <w:trPr>
          <w:trHeight w:val="350"/>
        </w:trPr>
        <w:tc>
          <w:tcPr>
            <w:tcW w:w="0" w:type="auto"/>
          </w:tcPr>
          <w:p w14:paraId="3C1D70AE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078A9C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4016776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8EFC67F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619EB75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002736" w14:textId="77777777" w:rsidTr="00163EB1">
        <w:trPr>
          <w:trHeight w:val="323"/>
        </w:trPr>
        <w:tc>
          <w:tcPr>
            <w:tcW w:w="0" w:type="auto"/>
          </w:tcPr>
          <w:p w14:paraId="1019542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36BD88C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034E76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89E1B3C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48784D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16ED2D2B" w14:textId="77777777" w:rsidR="00C85EFC" w:rsidRDefault="00C85EFC" w:rsidP="00C85EFC">
      <w:pPr>
        <w:jc w:val="both"/>
        <w:rPr>
          <w:rFonts w:cs="Kalimati"/>
          <w:szCs w:val="22"/>
        </w:rPr>
      </w:pPr>
    </w:p>
    <w:p w14:paraId="5EC58B03" w14:textId="77777777" w:rsidR="00A03D74" w:rsidRPr="007E54D1" w:rsidRDefault="00A03D74" w:rsidP="00C85EFC">
      <w:pPr>
        <w:jc w:val="both"/>
        <w:rPr>
          <w:rFonts w:cs="Kalimati"/>
          <w:szCs w:val="22"/>
        </w:rPr>
      </w:pPr>
    </w:p>
    <w:p w14:paraId="23EA897D" w14:textId="61DAD1F2" w:rsidR="00C85EFC" w:rsidRPr="006F5DFF" w:rsidRDefault="00F93421" w:rsidP="006F5DFF">
      <w:pPr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6F5DFF">
        <w:rPr>
          <w:rFonts w:cs="Kalimati" w:hint="cs"/>
          <w:cs/>
        </w:rPr>
        <w:t>.</w:t>
      </w:r>
      <w:r w:rsidR="00C85EFC" w:rsidRPr="006F5DFF">
        <w:rPr>
          <w:rFonts w:cs="Kalimati" w:hint="cs"/>
          <w:cs/>
          <w:lang w:bidi="hi-IN"/>
        </w:rPr>
        <w:t xml:space="preserve"> प्रस्तावित कार्यक्रम सम्बन्धी जानकारी</w:t>
      </w:r>
    </w:p>
    <w:p w14:paraId="77A94318" w14:textId="1784131D" w:rsidR="00C85EFC" w:rsidRPr="007E54D1" w:rsidRDefault="00F93421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१ कार्यक्रमको नामः</w:t>
      </w:r>
    </w:p>
    <w:p w14:paraId="0B356E0A" w14:textId="55ADC212" w:rsidR="0009347F" w:rsidRPr="0009347F" w:rsidRDefault="00F93421" w:rsidP="0009347F">
      <w:pPr>
        <w:pStyle w:val="ListParagraph"/>
        <w:ind w:left="270"/>
        <w:jc w:val="both"/>
        <w:rPr>
          <w:rFonts w:cs="Kalimati"/>
          <w:lang w:bidi="hi-IN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२ कूल अनुमानित लागतः</w:t>
      </w:r>
    </w:p>
    <w:p w14:paraId="5E92AAB6" w14:textId="1D3D2266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>
        <w:rPr>
          <w:rFonts w:cs="Kalimati"/>
        </w:rPr>
        <w:t>.</w:t>
      </w:r>
      <w:r>
        <w:rPr>
          <w:rFonts w:cs="Kalimati" w:hint="cs"/>
          <w:cs/>
        </w:rPr>
        <w:t>३कार्यक्रमभित्र समावेश गरिने सेवा वा क्रियाकलापहरु</w:t>
      </w:r>
      <w:r>
        <w:rPr>
          <w:rFonts w:cs="Kalimati"/>
        </w:rPr>
        <w:t>:</w:t>
      </w:r>
    </w:p>
    <w:p w14:paraId="142EAA27" w14:textId="4DBD704A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क</w:t>
      </w:r>
      <w:r>
        <w:rPr>
          <w:rFonts w:cs="Kalimati"/>
        </w:rPr>
        <w:t>)</w:t>
      </w:r>
    </w:p>
    <w:p w14:paraId="745F4C91" w14:textId="3F561982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ख</w:t>
      </w:r>
      <w:r>
        <w:rPr>
          <w:rFonts w:cs="Kalimati"/>
        </w:rPr>
        <w:t>)</w:t>
      </w:r>
    </w:p>
    <w:p w14:paraId="1DE606E3" w14:textId="651D5D2D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ग</w:t>
      </w:r>
      <w:r>
        <w:rPr>
          <w:rFonts w:cs="Kalimati"/>
        </w:rPr>
        <w:t>)</w:t>
      </w:r>
    </w:p>
    <w:p w14:paraId="1003532C" w14:textId="328C7618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घ</w:t>
      </w:r>
      <w:r>
        <w:rPr>
          <w:rFonts w:cs="Kalimati"/>
        </w:rPr>
        <w:t>)</w:t>
      </w:r>
    </w:p>
    <w:p w14:paraId="76E967C9" w14:textId="519B3C07" w:rsidR="0009347F" w:rsidRDefault="0009347F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ङ</w:t>
      </w:r>
      <w:r>
        <w:rPr>
          <w:rFonts w:cs="Kalimati"/>
        </w:rPr>
        <w:t>)</w:t>
      </w:r>
    </w:p>
    <w:p w14:paraId="34410495" w14:textId="77777777" w:rsidR="00820B4D" w:rsidRDefault="00820B4D" w:rsidP="00C85EFC">
      <w:pPr>
        <w:pStyle w:val="ListParagraph"/>
        <w:ind w:left="270"/>
        <w:jc w:val="both"/>
        <w:rPr>
          <w:rFonts w:cs="Kalimati"/>
          <w:cs/>
        </w:rPr>
      </w:pPr>
    </w:p>
    <w:p w14:paraId="240B9EF6" w14:textId="08EE9766" w:rsidR="00201AA9" w:rsidRDefault="00201AA9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  <w:lang w:bidi="hi-IN"/>
        </w:rPr>
        <w:lastRenderedPageBreak/>
        <w:t>७</w:t>
      </w:r>
      <w:r>
        <w:rPr>
          <w:rFonts w:cs="Kalimati"/>
          <w:lang w:bidi="hi-IN"/>
        </w:rPr>
        <w:t>.</w:t>
      </w:r>
      <w:r w:rsidR="0009347F">
        <w:rPr>
          <w:rFonts w:cs="Kalimati" w:hint="cs"/>
          <w:cs/>
        </w:rPr>
        <w:t>४</w:t>
      </w:r>
      <w:r w:rsidR="00792F8D">
        <w:rPr>
          <w:rFonts w:cs="Kalimati" w:hint="cs"/>
          <w:cs/>
        </w:rPr>
        <w:t>कार्यक्रम कार्यान्वयन कार्ययोजना</w:t>
      </w:r>
      <w:r w:rsidR="00792F8D">
        <w:rPr>
          <w:rFonts w:cs="Kalimati"/>
        </w:rPr>
        <w:t>:</w:t>
      </w:r>
    </w:p>
    <w:p w14:paraId="0DCF8A62" w14:textId="77777777" w:rsidR="00792F8D" w:rsidRDefault="00792F8D" w:rsidP="00C85EFC">
      <w:pPr>
        <w:pStyle w:val="ListParagraph"/>
        <w:ind w:left="270"/>
        <w:jc w:val="both"/>
        <w:rPr>
          <w:rFonts w:cs="Kalimati"/>
        </w:rPr>
      </w:pP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683"/>
        <w:gridCol w:w="2575"/>
        <w:gridCol w:w="1710"/>
        <w:gridCol w:w="1735"/>
        <w:gridCol w:w="2603"/>
      </w:tblGrid>
      <w:tr w:rsidR="0009347F" w14:paraId="0FFE291D" w14:textId="77777777" w:rsidTr="000B528A">
        <w:tc>
          <w:tcPr>
            <w:tcW w:w="683" w:type="dxa"/>
          </w:tcPr>
          <w:p w14:paraId="1DEE7061" w14:textId="52B07E24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  <w:r>
              <w:rPr>
                <w:rFonts w:cs="Kalimati" w:hint="cs"/>
                <w:cs/>
              </w:rPr>
              <w:t>क्र</w:t>
            </w:r>
            <w:r>
              <w:rPr>
                <w:rFonts w:cs="Kalimati"/>
              </w:rPr>
              <w:t>.</w:t>
            </w:r>
            <w:r>
              <w:rPr>
                <w:rFonts w:cs="Kalimati" w:hint="cs"/>
                <w:cs/>
              </w:rPr>
              <w:t xml:space="preserve"> स</w:t>
            </w:r>
            <w:r>
              <w:rPr>
                <w:rFonts w:cs="Kalimati"/>
              </w:rPr>
              <w:t>.</w:t>
            </w:r>
          </w:p>
        </w:tc>
        <w:tc>
          <w:tcPr>
            <w:tcW w:w="2575" w:type="dxa"/>
          </w:tcPr>
          <w:p w14:paraId="5F5A00A5" w14:textId="1149DE71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  <w:cs/>
              </w:rPr>
            </w:pPr>
            <w:r>
              <w:rPr>
                <w:rFonts w:cs="Kalimati" w:hint="cs"/>
                <w:cs/>
              </w:rPr>
              <w:t>कार्यक्रम</w:t>
            </w:r>
            <w:r w:rsidR="000B528A">
              <w:rPr>
                <w:rFonts w:cs="Kalimati"/>
              </w:rPr>
              <w:t xml:space="preserve"> /</w:t>
            </w:r>
            <w:r w:rsidR="000B528A">
              <w:rPr>
                <w:rFonts w:cs="Kalimati" w:hint="cs"/>
                <w:cs/>
              </w:rPr>
              <w:t>सेवा</w:t>
            </w:r>
            <w:r w:rsidR="000B528A">
              <w:rPr>
                <w:rFonts w:cs="Kalimati"/>
              </w:rPr>
              <w:t>/</w:t>
            </w:r>
            <w:r w:rsidR="000B528A">
              <w:rPr>
                <w:rFonts w:cs="Kalimati" w:hint="cs"/>
                <w:cs/>
              </w:rPr>
              <w:t>क्रियाकलाप</w:t>
            </w:r>
            <w:r>
              <w:rPr>
                <w:rFonts w:cs="Kalimati" w:hint="cs"/>
                <w:cs/>
              </w:rPr>
              <w:t>को नाम</w:t>
            </w:r>
          </w:p>
        </w:tc>
        <w:tc>
          <w:tcPr>
            <w:tcW w:w="1710" w:type="dxa"/>
          </w:tcPr>
          <w:p w14:paraId="1AD797C1" w14:textId="564C9B7C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  <w:r>
              <w:rPr>
                <w:rFonts w:cs="Kalimati" w:hint="cs"/>
                <w:cs/>
              </w:rPr>
              <w:t>अनुमानित बजेट</w:t>
            </w:r>
          </w:p>
        </w:tc>
        <w:tc>
          <w:tcPr>
            <w:tcW w:w="1735" w:type="dxa"/>
          </w:tcPr>
          <w:p w14:paraId="207D4C52" w14:textId="3E689F95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  <w:cs/>
              </w:rPr>
            </w:pPr>
            <w:r>
              <w:rPr>
                <w:rFonts w:cs="Kalimati" w:hint="cs"/>
                <w:cs/>
              </w:rPr>
              <w:t>जिम्मेवार निकाय</w:t>
            </w:r>
          </w:p>
        </w:tc>
        <w:tc>
          <w:tcPr>
            <w:tcW w:w="2603" w:type="dxa"/>
          </w:tcPr>
          <w:p w14:paraId="5BE58A79" w14:textId="0BB45714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  <w:r>
              <w:rPr>
                <w:rFonts w:cs="Kalimati" w:hint="cs"/>
                <w:cs/>
              </w:rPr>
              <w:t>कार्यान्वयन अवधि</w:t>
            </w:r>
          </w:p>
        </w:tc>
      </w:tr>
      <w:tr w:rsidR="0009347F" w14:paraId="0A78D1BD" w14:textId="77777777" w:rsidTr="000B528A">
        <w:tc>
          <w:tcPr>
            <w:tcW w:w="683" w:type="dxa"/>
          </w:tcPr>
          <w:p w14:paraId="247BF941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575" w:type="dxa"/>
          </w:tcPr>
          <w:p w14:paraId="43160389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10" w:type="dxa"/>
          </w:tcPr>
          <w:p w14:paraId="3E927F34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35" w:type="dxa"/>
          </w:tcPr>
          <w:p w14:paraId="62240121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603" w:type="dxa"/>
          </w:tcPr>
          <w:p w14:paraId="1526BEF7" w14:textId="01E5A628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</w:tr>
      <w:tr w:rsidR="0009347F" w14:paraId="4695672D" w14:textId="77777777" w:rsidTr="000B528A">
        <w:tc>
          <w:tcPr>
            <w:tcW w:w="683" w:type="dxa"/>
          </w:tcPr>
          <w:p w14:paraId="5813087D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575" w:type="dxa"/>
          </w:tcPr>
          <w:p w14:paraId="6D399287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10" w:type="dxa"/>
          </w:tcPr>
          <w:p w14:paraId="54B72D31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35" w:type="dxa"/>
          </w:tcPr>
          <w:p w14:paraId="79B853CE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603" w:type="dxa"/>
          </w:tcPr>
          <w:p w14:paraId="124D9D3A" w14:textId="1A4C3C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</w:tr>
      <w:tr w:rsidR="0009347F" w14:paraId="695BD86F" w14:textId="77777777" w:rsidTr="000B528A">
        <w:tc>
          <w:tcPr>
            <w:tcW w:w="683" w:type="dxa"/>
          </w:tcPr>
          <w:p w14:paraId="6CA41086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575" w:type="dxa"/>
          </w:tcPr>
          <w:p w14:paraId="6D1AC316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10" w:type="dxa"/>
          </w:tcPr>
          <w:p w14:paraId="36BB1E1A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35" w:type="dxa"/>
          </w:tcPr>
          <w:p w14:paraId="0ED6B974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603" w:type="dxa"/>
          </w:tcPr>
          <w:p w14:paraId="437E8FB5" w14:textId="2F73F6FB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</w:tr>
      <w:tr w:rsidR="0009347F" w14:paraId="3D114FE4" w14:textId="77777777" w:rsidTr="000B528A">
        <w:tc>
          <w:tcPr>
            <w:tcW w:w="683" w:type="dxa"/>
          </w:tcPr>
          <w:p w14:paraId="038B17AF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575" w:type="dxa"/>
          </w:tcPr>
          <w:p w14:paraId="0A1843A2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10" w:type="dxa"/>
          </w:tcPr>
          <w:p w14:paraId="5FE75406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35" w:type="dxa"/>
          </w:tcPr>
          <w:p w14:paraId="200904D3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603" w:type="dxa"/>
          </w:tcPr>
          <w:p w14:paraId="488F5088" w14:textId="5E954871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</w:tr>
      <w:tr w:rsidR="0009347F" w14:paraId="46371687" w14:textId="77777777" w:rsidTr="000B528A">
        <w:tc>
          <w:tcPr>
            <w:tcW w:w="683" w:type="dxa"/>
          </w:tcPr>
          <w:p w14:paraId="5C32B98A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575" w:type="dxa"/>
          </w:tcPr>
          <w:p w14:paraId="2104C990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10" w:type="dxa"/>
          </w:tcPr>
          <w:p w14:paraId="4FB55867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1735" w:type="dxa"/>
          </w:tcPr>
          <w:p w14:paraId="59F80ACE" w14:textId="77777777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  <w:tc>
          <w:tcPr>
            <w:tcW w:w="2603" w:type="dxa"/>
          </w:tcPr>
          <w:p w14:paraId="7B0D3F02" w14:textId="150ACA1A" w:rsidR="0009347F" w:rsidRDefault="0009347F" w:rsidP="00C85EFC">
            <w:pPr>
              <w:pStyle w:val="ListParagraph"/>
              <w:ind w:left="0"/>
              <w:jc w:val="both"/>
              <w:rPr>
                <w:rFonts w:cs="Kalimati"/>
              </w:rPr>
            </w:pPr>
          </w:p>
        </w:tc>
      </w:tr>
    </w:tbl>
    <w:p w14:paraId="44C9E8DB" w14:textId="77777777" w:rsidR="00201AA9" w:rsidRPr="0009347F" w:rsidRDefault="00201AA9" w:rsidP="0009347F">
      <w:pPr>
        <w:jc w:val="both"/>
        <w:rPr>
          <w:rFonts w:cs="Kalimati"/>
          <w:lang w:bidi="hi-IN"/>
        </w:rPr>
      </w:pPr>
    </w:p>
    <w:p w14:paraId="128D068D" w14:textId="3DE20A97" w:rsidR="00201AA9" w:rsidRDefault="00BD157B" w:rsidP="00E615F4">
      <w:pPr>
        <w:spacing w:after="0"/>
        <w:jc w:val="both"/>
        <w:rPr>
          <w:rFonts w:cs="Kalimati"/>
        </w:rPr>
      </w:pPr>
      <w:r>
        <w:rPr>
          <w:rFonts w:cs="Kalimati"/>
        </w:rPr>
        <w:t xml:space="preserve">  </w:t>
      </w:r>
      <w:r>
        <w:rPr>
          <w:rFonts w:cs="Kalimati" w:hint="cs"/>
          <w:cs/>
        </w:rPr>
        <w:t>पुनश्च</w:t>
      </w:r>
      <w:r>
        <w:rPr>
          <w:rFonts w:cs="Kalimati"/>
        </w:rPr>
        <w:t>:</w:t>
      </w:r>
      <w:r w:rsidR="00E615F4">
        <w:rPr>
          <w:rFonts w:cs="Kalimati" w:hint="cs"/>
          <w:cs/>
        </w:rPr>
        <w:t>क</w:t>
      </w:r>
      <w:r w:rsidR="00E615F4">
        <w:rPr>
          <w:rFonts w:cs="Kalimati"/>
        </w:rPr>
        <w:t>)</w:t>
      </w:r>
      <w:r w:rsidR="009E7FE9">
        <w:rPr>
          <w:rFonts w:cs="Kalimati" w:hint="cs"/>
          <w:cs/>
        </w:rPr>
        <w:t>संस्थाले कार्यक्रम प्रस्ताव गर्दा कुल लागतको कम्तीमा १० प्रतिशत संस्थागत योगदान भएको स</w:t>
      </w:r>
      <w:r w:rsidR="00E615F4">
        <w:rPr>
          <w:rFonts w:cs="Kalimati" w:hint="cs"/>
          <w:cs/>
        </w:rPr>
        <w:t>ुनिश्चितता    गर्नुपर्नेछ।</w:t>
      </w:r>
    </w:p>
    <w:p w14:paraId="0206B1CF" w14:textId="519762E6" w:rsidR="00BD157B" w:rsidRPr="005A4240" w:rsidRDefault="00E615F4" w:rsidP="005A4240">
      <w:pPr>
        <w:spacing w:after="0"/>
        <w:jc w:val="both"/>
        <w:rPr>
          <w:rFonts w:cs="Kalimati"/>
        </w:rPr>
      </w:pPr>
      <w:r>
        <w:rPr>
          <w:rFonts w:cs="Kalimati" w:hint="cs"/>
          <w:cs/>
        </w:rPr>
        <w:t>ख</w:t>
      </w:r>
      <w:r>
        <w:rPr>
          <w:rFonts w:cs="Kalimati"/>
        </w:rPr>
        <w:t>)</w:t>
      </w:r>
      <w:r>
        <w:rPr>
          <w:rFonts w:cs="Kalimati" w:hint="cs"/>
          <w:cs/>
        </w:rPr>
        <w:t>कुल कार्यक्रम लागतमध्ये मन्त्रालयबाट विनियोजन हुने रकमको सीमा रु १ लाख २५ हजार रहनेछ।</w:t>
      </w:r>
    </w:p>
    <w:p w14:paraId="4C2FD8FC" w14:textId="2CD85376" w:rsidR="00C85EFC" w:rsidRPr="007E54D1" w:rsidRDefault="00F93421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09347F">
        <w:rPr>
          <w:rFonts w:cs="Kalimati" w:hint="cs"/>
          <w:cs/>
          <w:lang w:bidi="hi-IN"/>
        </w:rPr>
        <w:t>५</w:t>
      </w:r>
      <w:r w:rsidR="00C85EFC" w:rsidRPr="007E54D1">
        <w:rPr>
          <w:rFonts w:cs="Kalimati" w:hint="cs"/>
          <w:cs/>
          <w:lang w:bidi="hi-IN"/>
        </w:rPr>
        <w:t xml:space="preserve"> कार्यक्रममा मन्त्रालयबाहेक साझेदार गर्ने निकाय र साझेदारीको हिस्साः</w:t>
      </w:r>
    </w:p>
    <w:tbl>
      <w:tblPr>
        <w:tblStyle w:val="TableGrid"/>
        <w:tblW w:w="9363" w:type="dxa"/>
        <w:tblInd w:w="270" w:type="dxa"/>
        <w:tblLook w:val="04A0" w:firstRow="1" w:lastRow="0" w:firstColumn="1" w:lastColumn="0" w:noHBand="0" w:noVBand="1"/>
      </w:tblPr>
      <w:tblGrid>
        <w:gridCol w:w="713"/>
        <w:gridCol w:w="5183"/>
        <w:gridCol w:w="1497"/>
        <w:gridCol w:w="1970"/>
      </w:tblGrid>
      <w:tr w:rsidR="00C85EFC" w:rsidRPr="007E54D1" w14:paraId="7C28DE52" w14:textId="77777777" w:rsidTr="00542B45">
        <w:trPr>
          <w:trHeight w:val="591"/>
        </w:trPr>
        <w:tc>
          <w:tcPr>
            <w:tcW w:w="0" w:type="auto"/>
          </w:tcPr>
          <w:p w14:paraId="62A41010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  <w:rtl/>
                <w:cs/>
              </w:rPr>
            </w:pPr>
            <w:r w:rsidRPr="007E54D1">
              <w:rPr>
                <w:rFonts w:cs="Kalimati" w:hint="cs"/>
                <w:cs/>
                <w:lang w:bidi="hi-IN"/>
              </w:rPr>
              <w:t>क्र</w:t>
            </w:r>
            <w:r w:rsidRPr="007E54D1">
              <w:rPr>
                <w:rFonts w:cs="Kalimati"/>
              </w:rPr>
              <w:t>.</w:t>
            </w:r>
            <w:r w:rsidRPr="007E54D1">
              <w:rPr>
                <w:rFonts w:cs="Kalimati" w:hint="cs"/>
                <w:cs/>
                <w:lang w:bidi="hi-IN"/>
              </w:rPr>
              <w:t>सं</w:t>
            </w:r>
            <w:r w:rsidRPr="007E54D1">
              <w:rPr>
                <w:rFonts w:cs="Kalimati"/>
              </w:rPr>
              <w:t>.</w:t>
            </w:r>
          </w:p>
        </w:tc>
        <w:tc>
          <w:tcPr>
            <w:tcW w:w="5183" w:type="dxa"/>
          </w:tcPr>
          <w:p w14:paraId="4B0931D2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कार्यक्रममा साझेदार गर्ने निकाय</w:t>
            </w:r>
          </w:p>
        </w:tc>
        <w:tc>
          <w:tcPr>
            <w:tcW w:w="0" w:type="auto"/>
          </w:tcPr>
          <w:p w14:paraId="3AC9105E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साझेदारी रकम</w:t>
            </w:r>
          </w:p>
        </w:tc>
        <w:tc>
          <w:tcPr>
            <w:tcW w:w="0" w:type="auto"/>
          </w:tcPr>
          <w:p w14:paraId="4E85C023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 xml:space="preserve">साझेदारी हिस्सा </w:t>
            </w:r>
            <w:r w:rsidRPr="007E54D1">
              <w:rPr>
                <w:rFonts w:cs="Kalimati"/>
              </w:rPr>
              <w:t>(%)</w:t>
            </w:r>
          </w:p>
        </w:tc>
      </w:tr>
      <w:tr w:rsidR="00C85EFC" w:rsidRPr="007E54D1" w14:paraId="56CCE834" w14:textId="77777777" w:rsidTr="00542B45">
        <w:trPr>
          <w:trHeight w:val="591"/>
        </w:trPr>
        <w:tc>
          <w:tcPr>
            <w:tcW w:w="0" w:type="auto"/>
          </w:tcPr>
          <w:p w14:paraId="46E5E74D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7CE74405" w14:textId="3C6396EA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संस्था स्वय</w:t>
            </w:r>
            <w:r w:rsidR="00201AA9">
              <w:rPr>
                <w:rFonts w:cs="Kalimati" w:hint="cs"/>
                <w:cs/>
              </w:rPr>
              <w:t>म्</w:t>
            </w:r>
          </w:p>
        </w:tc>
        <w:tc>
          <w:tcPr>
            <w:tcW w:w="0" w:type="auto"/>
          </w:tcPr>
          <w:p w14:paraId="4F2965DB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2356E1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2BF40E8" w14:textId="77777777" w:rsidTr="00542B45">
        <w:trPr>
          <w:trHeight w:val="591"/>
        </w:trPr>
        <w:tc>
          <w:tcPr>
            <w:tcW w:w="0" w:type="auto"/>
          </w:tcPr>
          <w:p w14:paraId="0DF5052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D3C074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558ACB5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8A811C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2B283B1B" w14:textId="77777777" w:rsidTr="00542B45">
        <w:trPr>
          <w:trHeight w:val="591"/>
        </w:trPr>
        <w:tc>
          <w:tcPr>
            <w:tcW w:w="0" w:type="auto"/>
          </w:tcPr>
          <w:p w14:paraId="2E29EBE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194C0537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470D1F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733D96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C5F0F15" w14:textId="77777777" w:rsidTr="00542B45">
        <w:trPr>
          <w:trHeight w:val="591"/>
        </w:trPr>
        <w:tc>
          <w:tcPr>
            <w:tcW w:w="0" w:type="auto"/>
          </w:tcPr>
          <w:p w14:paraId="417049DC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CE489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3C400F5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16575A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</w:tbl>
    <w:p w14:paraId="65D29828" w14:textId="07CB4FB4" w:rsidR="00C85EFC" w:rsidRPr="007E54D1" w:rsidRDefault="00163EB1" w:rsidP="00C85EFC">
      <w:pPr>
        <w:pStyle w:val="ListParagraph"/>
        <w:ind w:left="270"/>
        <w:jc w:val="both"/>
        <w:rPr>
          <w:rFonts w:cs="Kalimati"/>
        </w:rPr>
      </w:pP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D2161E" wp14:editId="55501588">
                <wp:simplePos x="0" y="0"/>
                <wp:positionH relativeFrom="column">
                  <wp:posOffset>5276215</wp:posOffset>
                </wp:positionH>
                <wp:positionV relativeFrom="paragraph">
                  <wp:posOffset>273050</wp:posOffset>
                </wp:positionV>
                <wp:extent cx="393700" cy="281305"/>
                <wp:effectExtent l="0" t="0" r="25400" b="234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99EC2D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2161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15.45pt;margin-top:21.5pt;width:31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">
                <v:textbox>
                  <w:txbxContent>
                    <w:p w14:paraId="2899EC2D" w14:textId="77777777" w:rsidR="00C85EFC" w:rsidRDefault="00C85EFC" w:rsidP="00C85EFC"/>
                  </w:txbxContent>
                </v:textbox>
              </v:shape>
            </w:pict>
          </mc:Fallback>
        </mc:AlternateContent>
      </w: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B4A448" wp14:editId="0146B988">
                <wp:simplePos x="0" y="0"/>
                <wp:positionH relativeFrom="column">
                  <wp:posOffset>4256405</wp:posOffset>
                </wp:positionH>
                <wp:positionV relativeFrom="paragraph">
                  <wp:posOffset>275590</wp:posOffset>
                </wp:positionV>
                <wp:extent cx="393700" cy="281305"/>
                <wp:effectExtent l="0" t="0" r="25400" b="2349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AFE5A0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4A448" id="Text Box 307" o:spid="_x0000_s1027" type="#_x0000_t202" style="position:absolute;left:0;text-align:left;margin-left:335.15pt;margin-top:21.7pt;width:31pt;height:22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">
                <v:textbox>
                  <w:txbxContent>
                    <w:p w14:paraId="46AFE5A0" w14:textId="77777777" w:rsidR="00C85EFC" w:rsidRDefault="00C85EFC" w:rsidP="00C85EFC"/>
                  </w:txbxContent>
                </v:textbox>
              </v:shape>
            </w:pict>
          </mc:Fallback>
        </mc:AlternateContent>
      </w:r>
    </w:p>
    <w:p w14:paraId="0D1DA1B8" w14:textId="169BD0C8" w:rsidR="00BF1D4C" w:rsidRPr="00163EB1" w:rsidRDefault="00F93421" w:rsidP="00BF1D4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८</w:t>
      </w:r>
      <w:r w:rsidR="006F5DFF">
        <w:rPr>
          <w:rFonts w:cs="Kalimati" w:hint="cs"/>
          <w:szCs w:val="22"/>
          <w:cs/>
        </w:rPr>
        <w:t>.</w:t>
      </w:r>
      <w:r w:rsidR="00311D6C">
        <w:rPr>
          <w:rFonts w:cs="Kalimati" w:hint="cs"/>
          <w:szCs w:val="22"/>
          <w:cs/>
        </w:rPr>
        <w:t xml:space="preserve"> </w:t>
      </w:r>
      <w:r w:rsidR="00311D6C" w:rsidRPr="00163EB1">
        <w:rPr>
          <w:rFonts w:cs="Kalimati" w:hint="cs"/>
          <w:sz w:val="20"/>
          <w:cs/>
        </w:rPr>
        <w:t xml:space="preserve">चालु आर्थिक वर्षमा मन्त्रालय वा मातहतका कार्यालयबाट अनुदान प्राप्तः गरेको </w:t>
      </w:r>
      <w:r w:rsidR="00311D6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163EB1">
        <w:rPr>
          <w:rFonts w:ascii="Calibri" w:eastAsia="Times New Roman" w:hAnsi="Calibri" w:cs="Kalimati"/>
          <w:color w:val="000000"/>
          <w:sz w:val="20"/>
        </w:rPr>
        <w:t xml:space="preserve">     </w:t>
      </w:r>
      <w:r w:rsidR="00311D6C" w:rsidRPr="00163EB1">
        <w:rPr>
          <w:rFonts w:ascii="Calibri" w:eastAsia="Times New Roman" w:hAnsi="Calibri" w:cs="Kalimati"/>
          <w:color w:val="000000"/>
          <w:sz w:val="20"/>
        </w:rPr>
        <w:t xml:space="preserve">   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>नगरेको</w:t>
      </w:r>
      <w:r w:rsidR="00C85EFC" w:rsidRPr="00163EB1">
        <w:rPr>
          <w:rFonts w:cs="Kalimati" w:hint="cs"/>
          <w:sz w:val="20"/>
          <w:cs/>
        </w:rPr>
        <w:t xml:space="preserve"> </w:t>
      </w:r>
    </w:p>
    <w:p w14:paraId="44D1D5AD" w14:textId="77777777" w:rsidR="00BF1D4C" w:rsidRPr="00163EB1" w:rsidRDefault="00BF1D4C" w:rsidP="00BF1D4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t>गरेको भएमाः</w:t>
      </w:r>
    </w:p>
    <w:tbl>
      <w:tblPr>
        <w:tblStyle w:val="TableGrid"/>
        <w:tblW w:w="5039" w:type="pct"/>
        <w:tblLook w:val="04A0" w:firstRow="1" w:lastRow="0" w:firstColumn="1" w:lastColumn="0" w:noHBand="0" w:noVBand="1"/>
      </w:tblPr>
      <w:tblGrid>
        <w:gridCol w:w="3501"/>
        <w:gridCol w:w="2276"/>
        <w:gridCol w:w="3874"/>
      </w:tblGrid>
      <w:tr w:rsidR="00311D6C" w:rsidRPr="007E54D1" w14:paraId="5058E00C" w14:textId="77777777" w:rsidTr="00163EB1">
        <w:trPr>
          <w:trHeight w:val="512"/>
        </w:trPr>
        <w:tc>
          <w:tcPr>
            <w:tcW w:w="1814" w:type="pct"/>
          </w:tcPr>
          <w:p w14:paraId="40FF32C7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कार्यक्रमको नाम</w:t>
            </w:r>
          </w:p>
        </w:tc>
        <w:tc>
          <w:tcPr>
            <w:tcW w:w="1179" w:type="pct"/>
          </w:tcPr>
          <w:p w14:paraId="194BC979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2007" w:type="pct"/>
          </w:tcPr>
          <w:p w14:paraId="0B7CDDE2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311D6C" w:rsidRPr="007E54D1" w14:paraId="59337747" w14:textId="77777777" w:rsidTr="00163EB1">
        <w:trPr>
          <w:trHeight w:val="413"/>
        </w:trPr>
        <w:tc>
          <w:tcPr>
            <w:tcW w:w="1814" w:type="pct"/>
          </w:tcPr>
          <w:p w14:paraId="7C9807FE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6F77A11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B6BFF71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61B7FFED" w14:textId="77777777" w:rsidTr="00163EB1">
        <w:trPr>
          <w:trHeight w:val="467"/>
        </w:trPr>
        <w:tc>
          <w:tcPr>
            <w:tcW w:w="1814" w:type="pct"/>
          </w:tcPr>
          <w:p w14:paraId="2673C7D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42C67645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2B415DF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7FD95007" w14:textId="77777777" w:rsidTr="00542B45">
        <w:trPr>
          <w:trHeight w:val="408"/>
        </w:trPr>
        <w:tc>
          <w:tcPr>
            <w:tcW w:w="1814" w:type="pct"/>
          </w:tcPr>
          <w:p w14:paraId="6AE200D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7B47E8F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10C20F80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7347719B" w14:textId="77777777" w:rsidR="00112457" w:rsidRDefault="00112457" w:rsidP="00C85EFC">
      <w:pPr>
        <w:jc w:val="both"/>
        <w:rPr>
          <w:rFonts w:cs="Kalimati"/>
          <w:szCs w:val="22"/>
        </w:rPr>
      </w:pPr>
    </w:p>
    <w:p w14:paraId="05938A62" w14:textId="475CDD65" w:rsidR="00C85EFC" w:rsidRPr="00163EB1" w:rsidRDefault="006F5DFF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019C71" wp14:editId="2C6BA1A1">
                <wp:simplePos x="0" y="0"/>
                <wp:positionH relativeFrom="column">
                  <wp:posOffset>4075430</wp:posOffset>
                </wp:positionH>
                <wp:positionV relativeFrom="paragraph">
                  <wp:posOffset>27305</wp:posOffset>
                </wp:positionV>
                <wp:extent cx="393700" cy="281305"/>
                <wp:effectExtent l="0" t="0" r="2540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2F1A3F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9C71" id="Text Box 1" o:spid="_x0000_s1028" type="#_x0000_t202" style="position:absolute;left:0;text-align:left;margin-left:320.9pt;margin-top:2.15pt;width:31pt;height:22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sM1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">
                <v:textbox>
                  <w:txbxContent>
                    <w:p w14:paraId="702F1A3F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311D6C" w:rsidRPr="00163EB1">
        <w:rPr>
          <w:rFonts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5460B4" wp14:editId="38245A8E">
                <wp:simplePos x="0" y="0"/>
                <wp:positionH relativeFrom="column">
                  <wp:posOffset>5193030</wp:posOffset>
                </wp:positionH>
                <wp:positionV relativeFrom="paragraph">
                  <wp:posOffset>42545</wp:posOffset>
                </wp:positionV>
                <wp:extent cx="393700" cy="281305"/>
                <wp:effectExtent l="0" t="0" r="25400" b="2349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4029B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460B4" id="Text Box 17" o:spid="_x0000_s1029" type="#_x0000_t202" style="position:absolute;left:0;text-align:left;margin-left:408.9pt;margin-top:3.35pt;width:31pt;height:2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a3D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">
                <v:textbox>
                  <w:txbxContent>
                    <w:p w14:paraId="0784029B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F93421">
        <w:rPr>
          <w:rFonts w:cs="Kalimati" w:hint="cs"/>
          <w:sz w:val="20"/>
          <w:cs/>
        </w:rPr>
        <w:t>९</w:t>
      </w:r>
      <w:r w:rsidRPr="00163EB1">
        <w:rPr>
          <w:rFonts w:cs="Kalimati" w:hint="cs"/>
          <w:sz w:val="20"/>
          <w:cs/>
        </w:rPr>
        <w:t>.</w:t>
      </w:r>
      <w:r>
        <w:rPr>
          <w:rFonts w:cs="Kalimati" w:hint="cs"/>
          <w:szCs w:val="22"/>
          <w:cs/>
        </w:rPr>
        <w:t xml:space="preserve"> </w:t>
      </w:r>
      <w:r w:rsidR="00C85EFC" w:rsidRPr="00163EB1">
        <w:rPr>
          <w:rFonts w:cs="Kalimati" w:hint="cs"/>
          <w:sz w:val="20"/>
          <w:cs/>
        </w:rPr>
        <w:t>यस भन्दा अघ</w:t>
      </w:r>
      <w:r w:rsidR="00311D6C" w:rsidRPr="00163EB1">
        <w:rPr>
          <w:rFonts w:cs="Kalimati" w:hint="cs"/>
          <w:sz w:val="20"/>
          <w:cs/>
        </w:rPr>
        <w:t>ि</w:t>
      </w:r>
      <w:r w:rsidR="00C85EFC" w:rsidRPr="00163EB1">
        <w:rPr>
          <w:rFonts w:cs="Kalimati" w:hint="cs"/>
          <w:sz w:val="20"/>
          <w:cs/>
        </w:rPr>
        <w:t xml:space="preserve"> सामाजिक विकास मन्त्रालयबाट अनुदान प्राप्तः  गरेको </w:t>
      </w:r>
      <w:r w:rsidR="00C85EF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         </w:t>
      </w:r>
      <w:r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 </w:t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नगरेको </w:t>
      </w:r>
    </w:p>
    <w:p w14:paraId="0830871B" w14:textId="77777777" w:rsidR="00C85EFC" w:rsidRPr="00163EB1" w:rsidRDefault="00C85EFC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lastRenderedPageBreak/>
        <w:tab/>
        <w:t>गरेको भएमाः</w:t>
      </w:r>
    </w:p>
    <w:tbl>
      <w:tblPr>
        <w:tblStyle w:val="TableGrid"/>
        <w:tblW w:w="5048" w:type="pct"/>
        <w:tblLook w:val="04A0" w:firstRow="1" w:lastRow="0" w:firstColumn="1" w:lastColumn="0" w:noHBand="0" w:noVBand="1"/>
      </w:tblPr>
      <w:tblGrid>
        <w:gridCol w:w="2471"/>
        <w:gridCol w:w="2545"/>
        <w:gridCol w:w="1272"/>
        <w:gridCol w:w="3380"/>
      </w:tblGrid>
      <w:tr w:rsidR="00C85EFC" w:rsidRPr="007E54D1" w14:paraId="3E62E6FF" w14:textId="77777777" w:rsidTr="00163EB1">
        <w:trPr>
          <w:trHeight w:val="485"/>
        </w:trPr>
        <w:tc>
          <w:tcPr>
            <w:tcW w:w="1278" w:type="pct"/>
          </w:tcPr>
          <w:p w14:paraId="48BBBE72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प्राप्त गरेको आ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व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</w:p>
        </w:tc>
        <w:tc>
          <w:tcPr>
            <w:tcW w:w="1316" w:type="pct"/>
          </w:tcPr>
          <w:p w14:paraId="6585F89F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कार्यक्रमको नाम</w:t>
            </w:r>
          </w:p>
        </w:tc>
        <w:tc>
          <w:tcPr>
            <w:tcW w:w="658" w:type="pct"/>
          </w:tcPr>
          <w:p w14:paraId="5F9FEA77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1748" w:type="pct"/>
          </w:tcPr>
          <w:p w14:paraId="14F2B6FE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C85EFC" w:rsidRPr="007E54D1" w14:paraId="276CA919" w14:textId="77777777" w:rsidTr="00163EB1">
        <w:trPr>
          <w:trHeight w:val="440"/>
        </w:trPr>
        <w:tc>
          <w:tcPr>
            <w:tcW w:w="1278" w:type="pct"/>
          </w:tcPr>
          <w:p w14:paraId="73448B5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7A380F9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97929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3FE0A026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1C9525F1" w14:textId="77777777" w:rsidTr="00163EB1">
        <w:trPr>
          <w:trHeight w:val="350"/>
        </w:trPr>
        <w:tc>
          <w:tcPr>
            <w:tcW w:w="1278" w:type="pct"/>
          </w:tcPr>
          <w:p w14:paraId="0E9FEF03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8A1122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41D6E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66DF38DB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57497E4D" w14:textId="77777777" w:rsidTr="00163EB1">
        <w:trPr>
          <w:trHeight w:val="350"/>
        </w:trPr>
        <w:tc>
          <w:tcPr>
            <w:tcW w:w="1278" w:type="pct"/>
          </w:tcPr>
          <w:p w14:paraId="20DD561C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663D358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553C6A11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09BDF41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57302533" w14:textId="77777777" w:rsidR="006D523D" w:rsidRPr="007E54D1" w:rsidRDefault="006D523D" w:rsidP="00C85EFC">
      <w:pPr>
        <w:jc w:val="both"/>
        <w:rPr>
          <w:rFonts w:cs="Kalimati"/>
          <w:szCs w:val="22"/>
        </w:rPr>
      </w:pPr>
    </w:p>
    <w:p w14:paraId="62705452" w14:textId="6E228A50" w:rsidR="00C85EFC" w:rsidRPr="00163EB1" w:rsidRDefault="00F93421" w:rsidP="00C85EFC">
      <w:pPr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>१०</w:t>
      </w:r>
      <w:r w:rsidR="00C85EFC" w:rsidRPr="00163EB1">
        <w:rPr>
          <w:rFonts w:ascii="Mangal" w:hAnsi="Mangal" w:cs="Kalimati"/>
          <w:sz w:val="20"/>
        </w:rPr>
        <w:t>.</w:t>
      </w:r>
      <w:r w:rsidR="00C85EFC" w:rsidRPr="00163EB1">
        <w:rPr>
          <w:rFonts w:ascii="Mangal" w:hAnsi="Mangal" w:cs="Kalimati" w:hint="cs"/>
          <w:sz w:val="20"/>
          <w:cs/>
        </w:rPr>
        <w:t xml:space="preserve"> माथि उल्लेखित विवरण सबै ठीक छन् र उल्लेखित विवरण झूठा ठहरिएमा प्रचलित कानुनबमोजिम सहुँला बुझाउँला।</w:t>
      </w:r>
      <w:r w:rsidR="00C85EFC" w:rsidRPr="00163EB1">
        <w:rPr>
          <w:rFonts w:ascii="Mangal" w:hAnsi="Mangal" w:cs="Kalimati"/>
          <w:sz w:val="20"/>
        </w:rPr>
        <w:t xml:space="preserve"> (</w:t>
      </w:r>
      <w:r w:rsidR="00C85EFC" w:rsidRPr="00163EB1">
        <w:rPr>
          <w:rFonts w:ascii="Mangal" w:hAnsi="Mangal" w:cs="Kalimati" w:hint="cs"/>
          <w:sz w:val="20"/>
          <w:cs/>
        </w:rPr>
        <w:t>प्रत्येक पृष्ठमा हस्ताक्षर गरी संस्थाको छाप लगाउने</w:t>
      </w:r>
      <w:r w:rsidR="00C85EFC" w:rsidRPr="00163EB1">
        <w:rPr>
          <w:rFonts w:ascii="Mangal" w:hAnsi="Mangal" w:cs="Kalimati"/>
          <w:sz w:val="20"/>
        </w:rPr>
        <w:t>)</w:t>
      </w:r>
    </w:p>
    <w:p w14:paraId="0A5FC860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1796C4A6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0E02C982" w14:textId="77777777" w:rsidR="00C85EFC" w:rsidRPr="007E54D1" w:rsidRDefault="006F5DFF" w:rsidP="006F5DFF">
      <w:pPr>
        <w:spacing w:after="0" w:line="240" w:lineRule="auto"/>
        <w:ind w:left="5040" w:right="567" w:firstLine="720"/>
        <w:jc w:val="center"/>
        <w:rPr>
          <w:rFonts w:ascii="Mangal" w:hAnsi="Mangal" w:cs="Kalimati"/>
          <w:szCs w:val="22"/>
        </w:rPr>
      </w:pPr>
      <w:r>
        <w:rPr>
          <w:rFonts w:ascii="Mangal" w:hAnsi="Mangal" w:cs="Kalimati" w:hint="cs"/>
          <w:szCs w:val="22"/>
          <w:cs/>
        </w:rPr>
        <w:t>.</w:t>
      </w:r>
      <w:r w:rsidR="00C85EFC" w:rsidRPr="007E54D1">
        <w:rPr>
          <w:rFonts w:ascii="Mangal" w:hAnsi="Mangal" w:cs="Kalimati"/>
          <w:szCs w:val="22"/>
        </w:rPr>
        <w:t>…………………………………</w:t>
      </w:r>
    </w:p>
    <w:p w14:paraId="1BF9325B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7E54D1">
        <w:rPr>
          <w:rFonts w:ascii="Mangal" w:hAnsi="Mangal" w:cs="Kalimati" w:hint="cs"/>
          <w:szCs w:val="22"/>
          <w:cs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नाम थरः</w:t>
      </w:r>
    </w:p>
    <w:p w14:paraId="420D9464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पदः</w:t>
      </w:r>
    </w:p>
    <w:p w14:paraId="1E02972C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संस्थाको नामः</w:t>
      </w:r>
    </w:p>
    <w:p w14:paraId="646E3A77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/>
          <w:sz w:val="20"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दस्तखतः</w:t>
      </w:r>
    </w:p>
    <w:p w14:paraId="73C5CC02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  <w:cs/>
        </w:rPr>
      </w:pPr>
      <w:r w:rsidRPr="00163EB1">
        <w:rPr>
          <w:rFonts w:ascii="Mangal" w:hAnsi="Mangal" w:cs="Kalimati" w:hint="cs"/>
          <w:sz w:val="20"/>
          <w:cs/>
        </w:rPr>
        <w:t>संस्थाको आधिकारिक छापः</w:t>
      </w:r>
    </w:p>
    <w:p w14:paraId="06304E55" w14:textId="018C6E76" w:rsidR="000118D2" w:rsidRDefault="000118D2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Cs w:val="22"/>
          <w:cs/>
        </w:rPr>
      </w:pPr>
      <w:r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7AA190" wp14:editId="3D499523">
                <wp:simplePos x="0" y="0"/>
                <wp:positionH relativeFrom="column">
                  <wp:posOffset>5029200</wp:posOffset>
                </wp:positionH>
                <wp:positionV relativeFrom="paragraph">
                  <wp:posOffset>127000</wp:posOffset>
                </wp:positionV>
                <wp:extent cx="990600" cy="1136650"/>
                <wp:effectExtent l="0" t="0" r="19050" b="254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2E12E" w14:textId="77777777" w:rsidR="00C85EFC" w:rsidRDefault="00C85EFC" w:rsidP="00C85EFC">
                            <w:pPr>
                              <w:jc w:val="center"/>
                            </w:pPr>
                          </w:p>
                          <w:p w14:paraId="3D157A5A" w14:textId="6F7A2067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AA190" id="Text Box 5" o:spid="_x0000_s1030" type="#_x0000_t202" style="position:absolute;margin-left:396pt;margin-top:10pt;width:78pt;height:8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yI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">
                <v:textbox>
                  <w:txbxContent>
                    <w:p w14:paraId="28D2E12E" w14:textId="77777777" w:rsidR="00C85EFC" w:rsidRDefault="00C85EFC" w:rsidP="00C85EFC">
                      <w:pPr>
                        <w:jc w:val="center"/>
                      </w:pPr>
                    </w:p>
                    <w:p w14:paraId="3D157A5A" w14:textId="6F7A2067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3E1C"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9DF8861" wp14:editId="4AEB2180">
                <wp:simplePos x="0" y="0"/>
                <wp:positionH relativeFrom="column">
                  <wp:posOffset>3590925</wp:posOffset>
                </wp:positionH>
                <wp:positionV relativeFrom="paragraph">
                  <wp:posOffset>128270</wp:posOffset>
                </wp:positionV>
                <wp:extent cx="990600" cy="1136650"/>
                <wp:effectExtent l="0" t="0" r="1905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60955" w14:textId="77777777" w:rsidR="00C85EFC" w:rsidRDefault="00C85EFC" w:rsidP="00C85EFC"/>
                          <w:p w14:paraId="0C90CA30" w14:textId="00A25A98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8861" id="Text Box 4" o:spid="_x0000_s1031" type="#_x0000_t202" style="position:absolute;margin-left:282.75pt;margin-top:10.1pt;width:78pt;height:89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J+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">
                <v:textbox>
                  <w:txbxContent>
                    <w:p w14:paraId="32B60955" w14:textId="77777777" w:rsidR="00C85EFC" w:rsidRDefault="00C85EFC" w:rsidP="00C85EFC"/>
                    <w:p w14:paraId="0C90CA30" w14:textId="00A25A98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1E7E0C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2EC90E56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3E40EC98" w14:textId="77777777" w:rsidR="00C85EFC" w:rsidRDefault="00C85EFC" w:rsidP="000118D2">
      <w:pPr>
        <w:rPr>
          <w:rFonts w:ascii="Mangal" w:hAnsi="Mangal" w:cs="Kalimati"/>
          <w:szCs w:val="22"/>
        </w:rPr>
      </w:pPr>
    </w:p>
    <w:p w14:paraId="5BC16B4B" w14:textId="5DFA0F46" w:rsidR="000118D2" w:rsidRPr="000118D2" w:rsidRDefault="000118D2" w:rsidP="000118D2">
      <w:pPr>
        <w:rPr>
          <w:rFonts w:ascii="Mangal" w:hAnsi="Mangal" w:cs="Kalimati"/>
          <w:sz w:val="20"/>
          <w:cs/>
        </w:rPr>
      </w:pPr>
      <w:r>
        <w:rPr>
          <w:rFonts w:ascii="Mangal" w:hAnsi="Mangal" w:cs="Kalimati" w:hint="cs"/>
          <w:szCs w:val="22"/>
          <w:cs/>
        </w:rPr>
        <w:t xml:space="preserve">          </w:t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  <w:t xml:space="preserve"> </w:t>
      </w:r>
      <w:r w:rsidR="00163EB1">
        <w:rPr>
          <w:rFonts w:ascii="Mangal" w:hAnsi="Mangal" w:cs="Kalimati" w:hint="cs"/>
          <w:szCs w:val="22"/>
          <w:cs/>
        </w:rPr>
        <w:t xml:space="preserve"> </w:t>
      </w:r>
      <w:r>
        <w:rPr>
          <w:rFonts w:ascii="Mangal" w:hAnsi="Mangal" w:cs="Kalimati" w:hint="cs"/>
          <w:szCs w:val="22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>दाँया</w:t>
      </w:r>
      <w:r w:rsidRPr="000118D2">
        <w:rPr>
          <w:rFonts w:ascii="Mangal" w:hAnsi="Mangal" w:cs="Kalimati" w:hint="cs"/>
          <w:sz w:val="20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 w:rsidRPr="000118D2">
        <w:rPr>
          <w:rFonts w:ascii="Mangal" w:hAnsi="Mangal" w:cs="Kalimati" w:hint="cs"/>
          <w:sz w:val="20"/>
          <w:cs/>
        </w:rPr>
        <w:t xml:space="preserve">  </w:t>
      </w:r>
      <w:r w:rsidR="00163EB1">
        <w:rPr>
          <w:rFonts w:ascii="Mangal" w:hAnsi="Mangal" w:cs="Kalimati" w:hint="cs"/>
          <w:sz w:val="20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 xml:space="preserve">  बाँया</w:t>
      </w:r>
    </w:p>
    <w:sectPr w:rsidR="000118D2" w:rsidRPr="000118D2" w:rsidSect="005929A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88C"/>
    <w:multiLevelType w:val="multilevel"/>
    <w:tmpl w:val="0390488C"/>
    <w:lvl w:ilvl="0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97632"/>
    <w:multiLevelType w:val="hybridMultilevel"/>
    <w:tmpl w:val="76C26FE8"/>
    <w:lvl w:ilvl="0" w:tplc="DF86A2D0">
      <w:start w:val="1"/>
      <w:numFmt w:val="hindiVowels"/>
      <w:lvlText w:val="(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645D2"/>
    <w:multiLevelType w:val="hybridMultilevel"/>
    <w:tmpl w:val="85BC15AA"/>
    <w:lvl w:ilvl="0" w:tplc="476A0018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939857">
    <w:abstractNumId w:val="0"/>
  </w:num>
  <w:num w:numId="2" w16cid:durableId="366376388">
    <w:abstractNumId w:val="1"/>
  </w:num>
  <w:num w:numId="3" w16cid:durableId="164639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8B5"/>
    <w:rsid w:val="000118D2"/>
    <w:rsid w:val="0001594B"/>
    <w:rsid w:val="00042D7B"/>
    <w:rsid w:val="0005180F"/>
    <w:rsid w:val="00061540"/>
    <w:rsid w:val="00066C75"/>
    <w:rsid w:val="00071781"/>
    <w:rsid w:val="00077BC7"/>
    <w:rsid w:val="00086294"/>
    <w:rsid w:val="00092E83"/>
    <w:rsid w:val="0009347F"/>
    <w:rsid w:val="000A2E5F"/>
    <w:rsid w:val="000B2C8F"/>
    <w:rsid w:val="000B528A"/>
    <w:rsid w:val="00112457"/>
    <w:rsid w:val="00122EC6"/>
    <w:rsid w:val="001419B0"/>
    <w:rsid w:val="00163EB1"/>
    <w:rsid w:val="0017552E"/>
    <w:rsid w:val="00175FBC"/>
    <w:rsid w:val="00181CDF"/>
    <w:rsid w:val="00185DEE"/>
    <w:rsid w:val="001D530E"/>
    <w:rsid w:val="001F1B79"/>
    <w:rsid w:val="00201AA9"/>
    <w:rsid w:val="00230062"/>
    <w:rsid w:val="0028336F"/>
    <w:rsid w:val="002C2696"/>
    <w:rsid w:val="002D1C8A"/>
    <w:rsid w:val="002D1F0D"/>
    <w:rsid w:val="002D2B7E"/>
    <w:rsid w:val="003115BA"/>
    <w:rsid w:val="00311D6C"/>
    <w:rsid w:val="00386BC2"/>
    <w:rsid w:val="003B5B9A"/>
    <w:rsid w:val="003C1BA1"/>
    <w:rsid w:val="003C3697"/>
    <w:rsid w:val="003E1CC3"/>
    <w:rsid w:val="003F4366"/>
    <w:rsid w:val="004230C1"/>
    <w:rsid w:val="0042617D"/>
    <w:rsid w:val="00455A5C"/>
    <w:rsid w:val="00487AD7"/>
    <w:rsid w:val="00491A13"/>
    <w:rsid w:val="004B5CF7"/>
    <w:rsid w:val="0052607D"/>
    <w:rsid w:val="00527F44"/>
    <w:rsid w:val="00542744"/>
    <w:rsid w:val="00542B45"/>
    <w:rsid w:val="005566F1"/>
    <w:rsid w:val="00566114"/>
    <w:rsid w:val="00584C03"/>
    <w:rsid w:val="005929AA"/>
    <w:rsid w:val="005A4240"/>
    <w:rsid w:val="005F1D09"/>
    <w:rsid w:val="006334AA"/>
    <w:rsid w:val="00655D57"/>
    <w:rsid w:val="00666C5A"/>
    <w:rsid w:val="006A00EC"/>
    <w:rsid w:val="006A4546"/>
    <w:rsid w:val="006B71AF"/>
    <w:rsid w:val="006D523D"/>
    <w:rsid w:val="006F5DFF"/>
    <w:rsid w:val="00721EF6"/>
    <w:rsid w:val="007335DD"/>
    <w:rsid w:val="00740705"/>
    <w:rsid w:val="00761DA7"/>
    <w:rsid w:val="00773FE0"/>
    <w:rsid w:val="00792F8D"/>
    <w:rsid w:val="007B0B8A"/>
    <w:rsid w:val="007D4FCC"/>
    <w:rsid w:val="007E2D80"/>
    <w:rsid w:val="007F4FFA"/>
    <w:rsid w:val="00803E1C"/>
    <w:rsid w:val="00814DB5"/>
    <w:rsid w:val="00820B4D"/>
    <w:rsid w:val="00820C87"/>
    <w:rsid w:val="00830A36"/>
    <w:rsid w:val="00866396"/>
    <w:rsid w:val="008D0A75"/>
    <w:rsid w:val="009139A8"/>
    <w:rsid w:val="0092063B"/>
    <w:rsid w:val="00936744"/>
    <w:rsid w:val="009E7FE9"/>
    <w:rsid w:val="00A03D74"/>
    <w:rsid w:val="00A40BC5"/>
    <w:rsid w:val="00A945FA"/>
    <w:rsid w:val="00AB116D"/>
    <w:rsid w:val="00AE1D23"/>
    <w:rsid w:val="00AE5453"/>
    <w:rsid w:val="00AF4302"/>
    <w:rsid w:val="00AF775D"/>
    <w:rsid w:val="00B529EE"/>
    <w:rsid w:val="00B97A25"/>
    <w:rsid w:val="00BA6093"/>
    <w:rsid w:val="00BD04A7"/>
    <w:rsid w:val="00BD157B"/>
    <w:rsid w:val="00BD30AF"/>
    <w:rsid w:val="00BF1D4C"/>
    <w:rsid w:val="00C02C18"/>
    <w:rsid w:val="00C85EFC"/>
    <w:rsid w:val="00C87D47"/>
    <w:rsid w:val="00CA4A16"/>
    <w:rsid w:val="00CC6F91"/>
    <w:rsid w:val="00CF21D5"/>
    <w:rsid w:val="00D04A70"/>
    <w:rsid w:val="00D45F3B"/>
    <w:rsid w:val="00D53938"/>
    <w:rsid w:val="00D54FD4"/>
    <w:rsid w:val="00D70E82"/>
    <w:rsid w:val="00D739BE"/>
    <w:rsid w:val="00DC3363"/>
    <w:rsid w:val="00DF2EAE"/>
    <w:rsid w:val="00E06373"/>
    <w:rsid w:val="00E074B0"/>
    <w:rsid w:val="00E418D1"/>
    <w:rsid w:val="00E436DE"/>
    <w:rsid w:val="00E615F4"/>
    <w:rsid w:val="00E95B48"/>
    <w:rsid w:val="00EC234D"/>
    <w:rsid w:val="00EF171D"/>
    <w:rsid w:val="00F01339"/>
    <w:rsid w:val="00F547AE"/>
    <w:rsid w:val="00F70C0E"/>
    <w:rsid w:val="00F748B5"/>
    <w:rsid w:val="00F80E95"/>
    <w:rsid w:val="00F93421"/>
    <w:rsid w:val="00FD6534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DB93"/>
  <w15:docId w15:val="{55CA37FE-D231-4B50-B331-625DC1F5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A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C7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C7"/>
    <w:rPr>
      <w:rFonts w:ascii="Segoe UI" w:hAnsi="Segoe UI" w:cs="Segoe UI"/>
      <w:sz w:val="18"/>
      <w:szCs w:val="16"/>
    </w:rPr>
  </w:style>
  <w:style w:type="paragraph" w:styleId="ListParagraph">
    <w:name w:val="List Paragraph"/>
    <w:basedOn w:val="Normal"/>
    <w:uiPriority w:val="34"/>
    <w:qFormat/>
    <w:rsid w:val="00C85EFC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59"/>
    <w:rsid w:val="00C85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4ECE-12C1-4855-B3EC-382E9AA7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6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96</cp:revision>
  <cp:lastPrinted>2026-09-17T03:43:00Z</cp:lastPrinted>
  <dcterms:created xsi:type="dcterms:W3CDTF">2023-12-27T10:22:00Z</dcterms:created>
  <dcterms:modified xsi:type="dcterms:W3CDTF">2026-09-30T08:15:00Z</dcterms:modified>
</cp:coreProperties>
</file>