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7486" w14:textId="77777777" w:rsidR="00B713A9" w:rsidRPr="00CE71EC" w:rsidRDefault="00B713A9" w:rsidP="00B713A9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57B00C" wp14:editId="1609A124">
                <wp:simplePos x="0" y="0"/>
                <wp:positionH relativeFrom="column">
                  <wp:posOffset>6006465</wp:posOffset>
                </wp:positionH>
                <wp:positionV relativeFrom="paragraph">
                  <wp:posOffset>15240</wp:posOffset>
                </wp:positionV>
                <wp:extent cx="1089660" cy="1181100"/>
                <wp:effectExtent l="0" t="0" r="1524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8CD2F" w14:textId="77777777" w:rsidR="00B713A9" w:rsidRDefault="00B713A9" w:rsidP="00B713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56644197" w14:textId="77777777" w:rsidR="00B713A9" w:rsidRPr="008E76F8" w:rsidRDefault="00B713A9" w:rsidP="00B713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5F351C90" w14:textId="77777777" w:rsidR="00B713A9" w:rsidRPr="006C501B" w:rsidRDefault="00B713A9" w:rsidP="00B713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1395B0EF" w14:textId="77777777" w:rsidR="00B713A9" w:rsidRPr="006C501B" w:rsidRDefault="00B713A9" w:rsidP="00B713A9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7B00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72.95pt;margin-top:1.2pt;width:85.8pt;height:9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">
                <v:textbox>
                  <w:txbxContent>
                    <w:p w14:paraId="1578CD2F" w14:textId="77777777" w:rsidR="00B713A9" w:rsidRDefault="00B713A9" w:rsidP="00B713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56644197" w14:textId="77777777" w:rsidR="00B713A9" w:rsidRPr="008E76F8" w:rsidRDefault="00B713A9" w:rsidP="00B713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5F351C90" w14:textId="77777777" w:rsidR="00B713A9" w:rsidRPr="006C501B" w:rsidRDefault="00B713A9" w:rsidP="00B713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1395B0EF" w14:textId="77777777" w:rsidR="00B713A9" w:rsidRPr="006C501B" w:rsidRDefault="00B713A9" w:rsidP="00B713A9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91008" behindDoc="1" locked="0" layoutInCell="1" allowOverlap="1" wp14:anchorId="0A77A152" wp14:editId="03D7B3E2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>
        <w:rPr>
          <w:rFonts w:ascii="Kalimati" w:cs="Kalimati" w:hint="cs"/>
          <w:sz w:val="20"/>
          <w:szCs w:val="20"/>
          <w:cs/>
          <w:lang w:bidi="ne-NP"/>
        </w:rPr>
        <w:t>ी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62D01F41" w14:textId="77777777" w:rsidR="00B713A9" w:rsidRPr="00CE71EC" w:rsidRDefault="00B713A9" w:rsidP="00B713A9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654BF413" w14:textId="77777777" w:rsidR="00B713A9" w:rsidRPr="00C91CFA" w:rsidRDefault="00B713A9" w:rsidP="00B713A9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2DDF7996" w14:textId="77777777" w:rsidR="00B713A9" w:rsidRPr="00CE71EC" w:rsidRDefault="00B713A9" w:rsidP="00B713A9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71482C8E" w14:textId="77777777" w:rsidR="00B713A9" w:rsidRPr="007E5712" w:rsidRDefault="00B713A9" w:rsidP="00B713A9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78E24535" w14:textId="77777777" w:rsidR="00B713A9" w:rsidRPr="00CA67A6" w:rsidRDefault="00B713A9" w:rsidP="00B713A9">
      <w:pPr>
        <w:pStyle w:val="NoSpacing"/>
        <w:spacing w:line="216" w:lineRule="auto"/>
        <w:rPr>
          <w:rFonts w:ascii="Kalimati" w:cs="Kalimati"/>
          <w:sz w:val="16"/>
          <w:szCs w:val="16"/>
          <w:lang w:bidi="ne-NP"/>
        </w:rPr>
      </w:pPr>
    </w:p>
    <w:p w14:paraId="1B860BC0" w14:textId="235653C1" w:rsidR="00B713A9" w:rsidRPr="00B713A9" w:rsidRDefault="00B713A9" w:rsidP="00B713A9">
      <w:pPr>
        <w:pStyle w:val="NoSpacing"/>
        <w:spacing w:line="216" w:lineRule="auto"/>
        <w:rPr>
          <w:rFonts w:cs="Kalimati"/>
          <w:sz w:val="20"/>
          <w:szCs w:val="20"/>
          <w:lang w:bidi="ne-NP"/>
        </w:rPr>
      </w:pPr>
      <w:r w:rsidRPr="00B713A9">
        <w:rPr>
          <w:rFonts w:cs="Kalimati" w:hint="cs"/>
          <w:sz w:val="20"/>
          <w:szCs w:val="20"/>
          <w:cs/>
          <w:lang w:bidi="ne-NP"/>
        </w:rPr>
        <w:t>मिति:</w:t>
      </w:r>
      <w:r w:rsidRPr="00B713A9">
        <w:rPr>
          <w:rFonts w:cs="Kalimati"/>
          <w:sz w:val="20"/>
          <w:szCs w:val="20"/>
          <w:lang w:bidi="ne-NP"/>
        </w:rPr>
        <w:t xml:space="preserve">                                                                              </w:t>
      </w:r>
      <w:r>
        <w:rPr>
          <w:rFonts w:cs="Kalimati" w:hint="cs"/>
          <w:sz w:val="20"/>
          <w:szCs w:val="20"/>
          <w:cs/>
          <w:lang w:bidi="ne-NP"/>
        </w:rPr>
        <w:t xml:space="preserve">                                                </w:t>
      </w:r>
      <w:r w:rsidRPr="00B713A9">
        <w:rPr>
          <w:rFonts w:cs="Kalimati" w:hint="cs"/>
          <w:sz w:val="20"/>
          <w:szCs w:val="20"/>
          <w:cs/>
          <w:lang w:bidi="ne-NP"/>
        </w:rPr>
        <w:t>दर्ता नं:</w:t>
      </w:r>
    </w:p>
    <w:p w14:paraId="007D8438" w14:textId="5EA669B9" w:rsidR="00B713A9" w:rsidRPr="009E6EF7" w:rsidRDefault="00B713A9" w:rsidP="00B713A9">
      <w:pPr>
        <w:pStyle w:val="NoSpacing"/>
        <w:ind w:firstLine="720"/>
        <w:jc w:val="both"/>
        <w:rPr>
          <w:rFonts w:cs="Kalimati"/>
          <w:sz w:val="20"/>
          <w:szCs w:val="20"/>
          <w:lang w:bidi="ne-NP"/>
        </w:rPr>
      </w:pPr>
      <w:r w:rsidRPr="009E6EF7">
        <w:rPr>
          <w:rFonts w:cs="Kalimati" w:hint="cs"/>
          <w:sz w:val="20"/>
          <w:szCs w:val="20"/>
          <w:cs/>
          <w:lang w:bidi="ne-NP"/>
        </w:rPr>
        <w:t>यस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सामाजिक विकास कार्यालय आ</w:t>
      </w:r>
      <w:r w:rsidRPr="009E6EF7">
        <w:rPr>
          <w:rFonts w:cs="Kalimati"/>
          <w:sz w:val="20"/>
          <w:szCs w:val="20"/>
          <w:lang w:bidi="ne-NP"/>
        </w:rPr>
        <w:t>.</w:t>
      </w:r>
      <w:r w:rsidRPr="009E6EF7">
        <w:rPr>
          <w:rFonts w:cs="Kalimati" w:hint="cs"/>
          <w:sz w:val="20"/>
          <w:szCs w:val="20"/>
          <w:cs/>
          <w:lang w:bidi="ne-NP"/>
        </w:rPr>
        <w:t>व</w:t>
      </w:r>
      <w:r w:rsidRPr="009E6EF7">
        <w:rPr>
          <w:rFonts w:cs="Kalimati"/>
          <w:sz w:val="20"/>
          <w:szCs w:val="20"/>
          <w:lang w:bidi="ne-NP"/>
        </w:rPr>
        <w:t xml:space="preserve">. </w:t>
      </w:r>
      <w:r w:rsidR="003E2375">
        <w:rPr>
          <w:rFonts w:cs="Kalimati" w:hint="cs"/>
          <w:sz w:val="20"/>
          <w:szCs w:val="20"/>
          <w:cs/>
          <w:lang w:bidi="ne-NP"/>
        </w:rPr>
        <w:t xml:space="preserve">२०   /  </w:t>
      </w:r>
      <w:r w:rsidRPr="009E6EF7">
        <w:rPr>
          <w:rFonts w:cs="Kalimati" w:hint="cs"/>
          <w:sz w:val="20"/>
          <w:szCs w:val="20"/>
          <w:cs/>
          <w:lang w:bidi="ne-NP"/>
        </w:rPr>
        <w:t>मा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संचालन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हुने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नियमित तथा आधारभुत तालिम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कार्यक्रम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अर्न्तगत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६</w:t>
      </w:r>
      <w:r>
        <w:rPr>
          <w:rFonts w:cs="Kalimati" w:hint="cs"/>
          <w:sz w:val="20"/>
          <w:szCs w:val="20"/>
          <w:cs/>
          <w:lang w:bidi="ne-NP"/>
        </w:rPr>
        <w:t>५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कार्यदिन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३९०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कार्यघण्टा</w:t>
      </w:r>
      <w:r w:rsidRPr="009E6EF7">
        <w:rPr>
          <w:rFonts w:cs="Kalimati"/>
          <w:sz w:val="20"/>
          <w:szCs w:val="20"/>
          <w:lang w:bidi="ne-NP"/>
        </w:rPr>
        <w:t>)</w:t>
      </w:r>
      <w:r w:rsidRPr="009E6EF7">
        <w:rPr>
          <w:rFonts w:cs="Kalimati" w:hint="cs"/>
          <w:sz w:val="20"/>
          <w:szCs w:val="20"/>
          <w:cs/>
          <w:lang w:bidi="ne-NP"/>
        </w:rPr>
        <w:t xml:space="preserve"> </w:t>
      </w:r>
      <w:r w:rsidRPr="009E6EF7">
        <w:rPr>
          <w:rFonts w:cs="Kalimati" w:hint="cs"/>
          <w:b/>
          <w:bCs/>
          <w:sz w:val="20"/>
          <w:szCs w:val="20"/>
          <w:cs/>
          <w:lang w:bidi="ne-NP"/>
        </w:rPr>
        <w:t>केश श्रृङ्गार तथा सौन्दर्यकर्मी</w:t>
      </w:r>
      <w:r w:rsidRPr="009E6EF7">
        <w:rPr>
          <w:rFonts w:cs="Kalimati"/>
          <w:b/>
          <w:bCs/>
          <w:sz w:val="20"/>
          <w:szCs w:val="20"/>
          <w:lang w:bidi="ne-NP"/>
        </w:rPr>
        <w:t xml:space="preserve">  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तालिममा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सहभागी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हुन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इच्छुक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भएकोले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आफ्नो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व्यक्तिगत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विवरण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सहित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यो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निवेदन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पेस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गरेको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B713A9">
        <w:rPr>
          <w:rFonts w:ascii="Kalimati" w:cs="Kalimati" w:hint="cs"/>
          <w:cs/>
          <w:lang w:bidi="ne-NP"/>
        </w:rPr>
        <w:t>छु</w:t>
      </w:r>
      <w:r w:rsidRPr="00B713A9">
        <w:rPr>
          <w:rFonts w:ascii="Kalimati" w:cs="Kalimati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।</w:t>
      </w:r>
    </w:p>
    <w:p w14:paraId="6A46060C" w14:textId="77777777" w:rsidR="00B713A9" w:rsidRPr="00D6010F" w:rsidRDefault="00B713A9" w:rsidP="00B713A9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1B62F2EC" w14:textId="77777777" w:rsidR="00B713A9" w:rsidRPr="00CE42AE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3E0E10A4" w14:textId="77777777" w:rsidR="00B713A9" w:rsidRPr="00EF5A07" w:rsidRDefault="00B713A9" w:rsidP="00B713A9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B713A9" w:rsidRPr="00B81F17" w14:paraId="4C7595E4" w14:textId="77777777" w:rsidTr="00454B69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3CA1334D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F501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3D78EDA6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B51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6BBBED3D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CB2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5E1EA2EB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B6F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7FC0E7E6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5F2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726F444" w14:textId="77777777" w:rsidR="00B713A9" w:rsidRPr="00B81F17" w:rsidRDefault="00B713A9" w:rsidP="00454B6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560426B7" w14:textId="77777777" w:rsidR="00B713A9" w:rsidRPr="00AB5E9A" w:rsidRDefault="00B713A9" w:rsidP="00B713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784E20FB" w14:textId="77777777" w:rsidR="00B713A9" w:rsidRPr="00CE42AE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6854299A" w14:textId="77777777" w:rsidR="00B713A9" w:rsidRPr="00CE42AE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7FCCF2DA" w14:textId="77777777" w:rsidR="00B713A9" w:rsidRPr="00D73CC1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107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90"/>
        <w:gridCol w:w="630"/>
        <w:gridCol w:w="360"/>
        <w:gridCol w:w="360"/>
        <w:gridCol w:w="2840"/>
        <w:gridCol w:w="850"/>
        <w:gridCol w:w="2070"/>
        <w:gridCol w:w="540"/>
        <w:gridCol w:w="2070"/>
      </w:tblGrid>
      <w:tr w:rsidR="00B713A9" w:rsidRPr="00CE42AE" w14:paraId="65BFD133" w14:textId="77777777" w:rsidTr="00454B69">
        <w:trPr>
          <w:trHeight w:val="234"/>
        </w:trPr>
        <w:tc>
          <w:tcPr>
            <w:tcW w:w="360" w:type="dxa"/>
          </w:tcPr>
          <w:p w14:paraId="748D8356" w14:textId="77777777" w:rsidR="00B713A9" w:rsidRPr="00CE42AE" w:rsidRDefault="00B713A9" w:rsidP="00B713A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3F47B0B" w14:textId="77777777" w:rsidR="00B713A9" w:rsidRPr="00356229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630" w:type="dxa"/>
          </w:tcPr>
          <w:p w14:paraId="05213821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66730973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663E7B35" w14:textId="77777777" w:rsidR="00B713A9" w:rsidRPr="008853FD" w:rsidRDefault="00B713A9" w:rsidP="00454B69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060998D1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3938475E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3F16B8E4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B713A9" w:rsidRPr="00CE42AE" w14:paraId="3074AA58" w14:textId="77777777" w:rsidTr="00454B69">
        <w:trPr>
          <w:trHeight w:val="81"/>
        </w:trPr>
        <w:tc>
          <w:tcPr>
            <w:tcW w:w="360" w:type="dxa"/>
          </w:tcPr>
          <w:p w14:paraId="0AC99195" w14:textId="77777777" w:rsidR="00B713A9" w:rsidRPr="00CE42AE" w:rsidRDefault="00B713A9" w:rsidP="00454B69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1E2C4DD" w14:textId="77777777" w:rsidR="00B713A9" w:rsidRPr="00E42A2B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350" w:type="dxa"/>
            <w:gridSpan w:val="3"/>
          </w:tcPr>
          <w:p w14:paraId="23A733EB" w14:textId="77777777" w:rsidR="00B713A9" w:rsidRPr="00EF5A07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607F8BEC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1827B680" w14:textId="77777777" w:rsidR="00B713A9" w:rsidRPr="008853FD" w:rsidRDefault="00B713A9" w:rsidP="00454B69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46911734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47340367" w14:textId="77777777" w:rsidR="00B713A9" w:rsidRPr="00EF5A07" w:rsidRDefault="00B713A9" w:rsidP="00454B69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31735445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B713A9" w:rsidRPr="00CE42AE" w14:paraId="7E6CCAEC" w14:textId="77777777" w:rsidTr="00454B69">
        <w:trPr>
          <w:trHeight w:val="397"/>
        </w:trPr>
        <w:tc>
          <w:tcPr>
            <w:tcW w:w="360" w:type="dxa"/>
          </w:tcPr>
          <w:p w14:paraId="06B7AC31" w14:textId="77777777" w:rsidR="00B713A9" w:rsidRPr="00CE42AE" w:rsidRDefault="00B713A9" w:rsidP="00454B69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F558C72" w14:textId="77777777" w:rsidR="00B713A9" w:rsidRPr="00E42A2B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90" w:type="dxa"/>
            <w:gridSpan w:val="2"/>
          </w:tcPr>
          <w:p w14:paraId="1FF9D78B" w14:textId="77777777" w:rsidR="00B713A9" w:rsidRPr="00EF5A07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4ECEB913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6B9EF5FA" w14:textId="77777777" w:rsidR="00B713A9" w:rsidRPr="008853FD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4C4F5D1F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1BB45E48" w14:textId="77777777" w:rsidR="00B713A9" w:rsidRPr="00EF5A07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7191B8D6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B713A9" w:rsidRPr="00CE42AE" w14:paraId="5F1225D0" w14:textId="77777777" w:rsidTr="00454B69">
        <w:trPr>
          <w:trHeight w:val="406"/>
        </w:trPr>
        <w:tc>
          <w:tcPr>
            <w:tcW w:w="360" w:type="dxa"/>
          </w:tcPr>
          <w:p w14:paraId="2EB1B034" w14:textId="77777777" w:rsidR="00B713A9" w:rsidRPr="00CE42AE" w:rsidRDefault="00B713A9" w:rsidP="00B713A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1C18717" w14:textId="77777777" w:rsidR="00B713A9" w:rsidRPr="00EF5A07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630" w:type="dxa"/>
          </w:tcPr>
          <w:p w14:paraId="28687325" w14:textId="77777777" w:rsidR="00B713A9" w:rsidRPr="00EF5A07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4A161A99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4D073659" w14:textId="77777777" w:rsidR="00B713A9" w:rsidRPr="008853FD" w:rsidRDefault="00B713A9" w:rsidP="00454B69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28BCDB36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70326927" w14:textId="77777777" w:rsidR="00B713A9" w:rsidRPr="00EF5A07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58F8E265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B713A9" w:rsidRPr="00CE42AE" w14:paraId="10530612" w14:textId="77777777" w:rsidTr="00454B69">
        <w:trPr>
          <w:trHeight w:val="406"/>
        </w:trPr>
        <w:tc>
          <w:tcPr>
            <w:tcW w:w="360" w:type="dxa"/>
          </w:tcPr>
          <w:p w14:paraId="564196B2" w14:textId="77777777" w:rsidR="00B713A9" w:rsidRPr="00CE42AE" w:rsidRDefault="00B713A9" w:rsidP="00454B69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2D3F075A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350" w:type="dxa"/>
            <w:gridSpan w:val="3"/>
          </w:tcPr>
          <w:p w14:paraId="6609D59E" w14:textId="77777777" w:rsidR="00B713A9" w:rsidRPr="00EF5A07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22550B02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339401D3" w14:textId="77777777" w:rsidR="00B713A9" w:rsidRPr="008853FD" w:rsidRDefault="00B713A9" w:rsidP="00454B69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5016DB09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17DDCAE1" w14:textId="77777777" w:rsidR="00B713A9" w:rsidRPr="00EF5A07" w:rsidRDefault="00B713A9" w:rsidP="00454B69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32BCCEB7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B713A9" w:rsidRPr="00CE42AE" w14:paraId="29CB4E42" w14:textId="77777777" w:rsidTr="00454B69">
        <w:trPr>
          <w:trHeight w:val="406"/>
        </w:trPr>
        <w:tc>
          <w:tcPr>
            <w:tcW w:w="360" w:type="dxa"/>
          </w:tcPr>
          <w:p w14:paraId="5C1C8DDF" w14:textId="77777777" w:rsidR="00B713A9" w:rsidRPr="00CE42AE" w:rsidRDefault="00B713A9" w:rsidP="00454B69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E7B79BB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  <w:gridSpan w:val="2"/>
          </w:tcPr>
          <w:p w14:paraId="71F9CCFA" w14:textId="77777777" w:rsidR="00B713A9" w:rsidRPr="00EF5A07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17398F0E" w14:textId="77777777" w:rsidR="00B713A9" w:rsidRPr="00CE42AE" w:rsidRDefault="00B713A9" w:rsidP="00454B69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1631C5DC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0E803E20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68DC03C0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5B88CA72" w14:textId="77777777" w:rsidR="00B713A9" w:rsidRPr="00CE42AE" w:rsidRDefault="00B713A9" w:rsidP="00454B69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77860175" w14:textId="77777777" w:rsidR="00B713A9" w:rsidRPr="007B3B28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6AF2CA48" w14:textId="77777777" w:rsidR="00B713A9" w:rsidRPr="008853FD" w:rsidRDefault="00B713A9" w:rsidP="00B713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7F4711D5" w14:textId="77777777" w:rsidR="00B713A9" w:rsidRPr="007B3B28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648404F3" w14:textId="77777777" w:rsidR="00B713A9" w:rsidRPr="008853FD" w:rsidRDefault="00B713A9" w:rsidP="00B713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37BEBFC3" w14:textId="77777777" w:rsidR="00B713A9" w:rsidRPr="00CE42AE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2BCF5B61" w14:textId="77777777" w:rsidR="00B713A9" w:rsidRPr="007B3B28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4CF17347" w14:textId="77777777" w:rsidR="00B713A9" w:rsidRPr="009E6EF7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65E038DE" w14:textId="77777777" w:rsidR="00B713A9" w:rsidRPr="009E6EF7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sz w:val="20"/>
          <w:szCs w:val="20"/>
          <w:lang w:bidi="ne-NP"/>
        </w:rPr>
      </w:pPr>
      <w:r w:rsidRPr="009E6EF7">
        <w:rPr>
          <w:rFonts w:ascii="Kalimati" w:cs="Kalimati"/>
          <w:sz w:val="20"/>
          <w:szCs w:val="20"/>
          <w:cs/>
          <w:lang w:bidi="ne-NP"/>
        </w:rPr>
        <w:t>अतिसिमान्तकृत र लोपोन्मुख समुदायका महिलाहरुको लागि सीपमूलक तालिममा प्राथमिकता दिईनेछ र यसमा कोटा नपुगेमा बाँकीलाई सिमान्तकृत समुहलाई प्राथमिकता दिई कोटा पुरा गरिनेछ दिईनेछ ।</w:t>
      </w:r>
    </w:p>
    <w:p w14:paraId="65F280D3" w14:textId="77777777" w:rsidR="00B713A9" w:rsidRPr="009E6EF7" w:rsidRDefault="00B713A9" w:rsidP="00B713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sz w:val="20"/>
          <w:szCs w:val="20"/>
          <w:lang w:bidi="ne-NP"/>
        </w:rPr>
      </w:pPr>
      <w:r w:rsidRPr="009E6EF7">
        <w:rPr>
          <w:rFonts w:cs="Kalimati" w:hint="cs"/>
          <w:sz w:val="20"/>
          <w:szCs w:val="20"/>
          <w:cs/>
          <w:lang w:bidi="ne-NP"/>
        </w:rPr>
        <w:t>माथी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उल्लेखित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व्यक्तिगत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विवरण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साँचो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हो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।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यस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कार्यालयद्वारा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सञ्चालित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तालिमको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नियमानुसार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अनुशासनमा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रही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आफ्नो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विषयको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तालिम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हासिल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गर्नेछु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।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बिचैमा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तालिम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छोडेमा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तालिममा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खर्च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भएको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रकम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तिर्नेछु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र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कार्यालयको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नियमानुसारको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कारबाहीको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लागि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मेरो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 xml:space="preserve">मन्जुरी 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छ</w:t>
      </w:r>
      <w:r w:rsidRPr="009E6EF7">
        <w:rPr>
          <w:rFonts w:cs="Kalimati"/>
          <w:sz w:val="20"/>
          <w:szCs w:val="20"/>
          <w:lang w:bidi="ne-NP"/>
        </w:rPr>
        <w:t xml:space="preserve"> </w:t>
      </w:r>
      <w:r w:rsidRPr="009E6EF7">
        <w:rPr>
          <w:rFonts w:cs="Kalimati" w:hint="cs"/>
          <w:sz w:val="20"/>
          <w:szCs w:val="20"/>
          <w:cs/>
          <w:lang w:bidi="ne-NP"/>
        </w:rPr>
        <w:t>।</w:t>
      </w:r>
    </w:p>
    <w:p w14:paraId="2345193D" w14:textId="77777777" w:rsidR="00B713A9" w:rsidRPr="00CE42AE" w:rsidRDefault="00B713A9" w:rsidP="00B713A9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2CE5F2EE" w14:textId="77777777" w:rsidR="00B713A9" w:rsidRPr="00CE71EC" w:rsidRDefault="00B713A9" w:rsidP="00B713A9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0CA57007" w14:textId="77777777" w:rsidR="00B713A9" w:rsidRPr="001A45A9" w:rsidRDefault="00B713A9" w:rsidP="00B713A9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41C76EAC" w14:textId="77777777" w:rsidR="00B713A9" w:rsidRPr="003E3798" w:rsidRDefault="00B713A9" w:rsidP="00B713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1AED83D2" w14:textId="77777777" w:rsidR="00B713A9" w:rsidRPr="003E3798" w:rsidRDefault="00B713A9" w:rsidP="00B713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८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24E6BFC5" w14:textId="77777777" w:rsidR="00B713A9" w:rsidRDefault="00B713A9" w:rsidP="00B713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4FA8B01B" w14:textId="77777777" w:rsidR="00B713A9" w:rsidRDefault="00B713A9" w:rsidP="00AB5E9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</w:p>
    <w:p w14:paraId="7A4FBF11" w14:textId="59E3D6FA" w:rsidR="00D35AFF" w:rsidRPr="00CE71EC" w:rsidRDefault="0020650A" w:rsidP="00AB5E9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488AE" wp14:editId="173844FE">
                <wp:simplePos x="0" y="0"/>
                <wp:positionH relativeFrom="column">
                  <wp:posOffset>6006465</wp:posOffset>
                </wp:positionH>
                <wp:positionV relativeFrom="paragraph">
                  <wp:posOffset>15240</wp:posOffset>
                </wp:positionV>
                <wp:extent cx="1089660" cy="118110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DFF92" w14:textId="77777777" w:rsidR="00903F87" w:rsidRDefault="00903F87" w:rsidP="006C50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3997749C" w14:textId="77777777" w:rsidR="00903F87" w:rsidRPr="008E76F8" w:rsidRDefault="00903F87" w:rsidP="006C50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0FD8AB1D" w14:textId="02615766" w:rsidR="00903F87" w:rsidRPr="006C501B" w:rsidRDefault="00903F87" w:rsidP="006C50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09708175" w14:textId="55435AFB" w:rsidR="00903F87" w:rsidRPr="006C501B" w:rsidRDefault="00903F87" w:rsidP="008E76F8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488AE" id="Text Box 2" o:spid="_x0000_s1027" type="#_x0000_t202" style="position:absolute;left:0;text-align:left;margin-left:472.95pt;margin-top:1.2pt;width:85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">
                <v:textbox>
                  <w:txbxContent>
                    <w:p w14:paraId="392DFF92" w14:textId="77777777" w:rsidR="00903F87" w:rsidRDefault="00903F87" w:rsidP="006C50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3997749C" w14:textId="77777777" w:rsidR="00903F87" w:rsidRPr="008E76F8" w:rsidRDefault="00903F87" w:rsidP="006C50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0FD8AB1D" w14:textId="02615766" w:rsidR="00903F87" w:rsidRPr="006C501B" w:rsidRDefault="00903F87" w:rsidP="006C50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09708175" w14:textId="55435AFB" w:rsidR="00903F87" w:rsidRPr="006C501B" w:rsidRDefault="00903F87" w:rsidP="008E76F8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 w:rsidR="0036114E"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60288" behindDoc="1" locked="0" layoutInCell="1" allowOverlap="1" wp14:anchorId="4EEE74C1" wp14:editId="6C39E373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D44"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 w:rsidR="003F7A9D">
        <w:rPr>
          <w:rFonts w:ascii="Kalimati" w:cs="Kalimati" w:hint="cs"/>
          <w:sz w:val="20"/>
          <w:szCs w:val="20"/>
          <w:cs/>
          <w:lang w:bidi="ne-NP"/>
        </w:rPr>
        <w:t>ी</w:t>
      </w:r>
      <w:r w:rsidR="00042D44"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="00042D44"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="00042D44"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="00042D44"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7C1B941F" w14:textId="1B1D603A" w:rsidR="00042D44" w:rsidRPr="00CE71EC" w:rsidRDefault="00042D44" w:rsidP="00AB5E9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66EF34D9" w14:textId="5C432109" w:rsidR="00042D44" w:rsidRPr="00C91CFA" w:rsidRDefault="00323197" w:rsidP="00F122F1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7F5F2DB4" w14:textId="457EB94B" w:rsidR="00042D44" w:rsidRPr="00CE71EC" w:rsidRDefault="00042D44" w:rsidP="00AB5E9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4E74FB6C" w14:textId="5E11DEFC" w:rsidR="00042D44" w:rsidRPr="007E5712" w:rsidRDefault="00042D44" w:rsidP="000811D5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47C7499B" w14:textId="77777777" w:rsidR="00CA67A6" w:rsidRPr="00CA67A6" w:rsidRDefault="00CA67A6" w:rsidP="000811D5">
      <w:pPr>
        <w:pStyle w:val="NoSpacing"/>
        <w:spacing w:line="216" w:lineRule="auto"/>
        <w:rPr>
          <w:rFonts w:ascii="Kalimati" w:cs="Kalimati"/>
          <w:sz w:val="16"/>
          <w:szCs w:val="16"/>
          <w:lang w:bidi="ne-NP"/>
        </w:rPr>
      </w:pPr>
    </w:p>
    <w:p w14:paraId="69007AC5" w14:textId="7ECB8AB4" w:rsidR="00042D44" w:rsidRPr="007B3B28" w:rsidRDefault="00042D44" w:rsidP="000811D5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="00356229"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0C9C7158" w14:textId="3A7B5EAB" w:rsidR="00042D44" w:rsidRPr="007B3B28" w:rsidRDefault="00042D44" w:rsidP="00FA7FAC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="00B11BF3">
        <w:rPr>
          <w:rFonts w:cs="Kalimati" w:hint="cs"/>
          <w:cs/>
          <w:lang w:bidi="ne-NP"/>
        </w:rPr>
        <w:t>सामाजिक</w:t>
      </w:r>
      <w:r w:rsidR="0020650A">
        <w:rPr>
          <w:rFonts w:cs="Kalimati" w:hint="cs"/>
          <w:cs/>
          <w:lang w:bidi="ne-NP"/>
        </w:rPr>
        <w:t xml:space="preserve"> </w:t>
      </w:r>
      <w:r w:rsidR="00B11BF3">
        <w:rPr>
          <w:rFonts w:cs="Kalimati" w:hint="cs"/>
          <w:cs/>
          <w:lang w:bidi="ne-NP"/>
        </w:rPr>
        <w:t xml:space="preserve">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="001F4EA6" w:rsidRPr="007B3B28">
        <w:rPr>
          <w:rFonts w:cs="Kalimati" w:hint="cs"/>
          <w:cs/>
          <w:lang w:bidi="ne-NP"/>
        </w:rPr>
        <w:t xml:space="preserve">नियमित तथा आधारभुत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 w:rsidR="003C241E" w:rsidRPr="007B3B28">
        <w:rPr>
          <w:rFonts w:cs="Kalimati" w:hint="cs"/>
          <w:cs/>
          <w:lang w:bidi="ne-NP"/>
        </w:rPr>
        <w:t>७८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="003F1CA6" w:rsidRPr="007B3B28">
        <w:rPr>
          <w:rFonts w:cs="Kalimati" w:hint="cs"/>
          <w:cs/>
          <w:lang w:bidi="ne-NP"/>
        </w:rPr>
        <w:t xml:space="preserve"> </w:t>
      </w:r>
      <w:r w:rsidR="003F1CA6" w:rsidRPr="007B3B28">
        <w:rPr>
          <w:rFonts w:cs="Kalimati" w:hint="cs"/>
          <w:b/>
          <w:bCs/>
          <w:cs/>
          <w:lang w:bidi="ne-NP"/>
        </w:rPr>
        <w:t>केश श्रृङ्गार तथा सौन्दर्यकर्मी</w:t>
      </w:r>
      <w:r w:rsidR="006E668F">
        <w:rPr>
          <w:rFonts w:cs="Kalimati"/>
          <w:b/>
          <w:bCs/>
          <w:lang w:bidi="ne-NP"/>
        </w:rPr>
        <w:t xml:space="preserve"> 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</w:t>
      </w:r>
      <w:r w:rsidR="001077A9" w:rsidRPr="007B3B28">
        <w:rPr>
          <w:rFonts w:cs="Kalimati" w:hint="cs"/>
          <w:cs/>
          <w:lang w:bidi="ne-NP"/>
        </w:rPr>
        <w:t>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</w:t>
      </w:r>
      <w:r w:rsidR="00BF331E" w:rsidRPr="007B3B28">
        <w:rPr>
          <w:rFonts w:cs="Kalimati" w:hint="cs"/>
          <w:cs/>
          <w:lang w:bidi="ne-NP"/>
        </w:rPr>
        <w:t>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1488E3C6" w14:textId="322E3087" w:rsidR="00042D44" w:rsidRPr="00D6010F" w:rsidRDefault="00042D44" w:rsidP="00042D44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31086903" w14:textId="13E733E4" w:rsidR="00042D44" w:rsidRPr="00CE42AE" w:rsidRDefault="00042D44" w:rsidP="00AB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="00AA3144" w:rsidRPr="00AA3144">
        <w:rPr>
          <w:rFonts w:ascii="Kalimati" w:cs="Kalimati"/>
          <w:lang w:bidi="ne-NP"/>
        </w:rPr>
        <w:t xml:space="preserve"> </w:t>
      </w:r>
      <w:r w:rsidR="00AA3144" w:rsidRPr="00CE42AE">
        <w:rPr>
          <w:rFonts w:ascii="Kalimati" w:cs="Kalimati"/>
          <w:lang w:bidi="ne-NP"/>
        </w:rPr>
        <w:t>......</w:t>
      </w:r>
      <w:r w:rsidR="00AA3144">
        <w:rPr>
          <w:rFonts w:ascii="Kalimati" w:cs="Kalimati"/>
          <w:lang w:bidi="ne-NP"/>
        </w:rPr>
        <w:t>...................</w:t>
      </w:r>
      <w:r w:rsidR="00AA3144" w:rsidRPr="00CE42AE">
        <w:rPr>
          <w:rFonts w:ascii="Kalimati" w:cs="Kalimati"/>
          <w:lang w:bidi="ne-NP"/>
        </w:rPr>
        <w:t>.</w:t>
      </w:r>
      <w:r w:rsidR="00AA3144">
        <w:rPr>
          <w:rFonts w:ascii="Kalimati" w:cs="Kalimati"/>
          <w:lang w:bidi="ne-NP"/>
        </w:rPr>
        <w:t>.....</w:t>
      </w:r>
      <w:r w:rsidR="00AA3144" w:rsidRPr="00CE42AE">
        <w:rPr>
          <w:rFonts w:ascii="Kalimati" w:cs="Kalimati"/>
          <w:lang w:bidi="ne-NP"/>
        </w:rPr>
        <w:t>........................</w:t>
      </w:r>
      <w:r w:rsidR="00AA3144">
        <w:rPr>
          <w:rFonts w:ascii="Kalimati" w:cs="Kalimati"/>
          <w:lang w:bidi="ne-NP"/>
        </w:rPr>
        <w:t>......</w:t>
      </w:r>
      <w:r w:rsidR="0040734E">
        <w:rPr>
          <w:rFonts w:ascii="Kalimati" w:cs="Kalimati" w:hint="cs"/>
          <w:cs/>
          <w:lang w:bidi="ne-NP"/>
        </w:rPr>
        <w:t>.</w:t>
      </w:r>
      <w:r w:rsidR="00AA3144">
        <w:rPr>
          <w:rFonts w:ascii="Kalimati" w:cs="Kalimati"/>
          <w:lang w:bidi="ne-NP"/>
        </w:rPr>
        <w:t>..</w:t>
      </w:r>
      <w:r w:rsidR="0040734E">
        <w:rPr>
          <w:rFonts w:ascii="Kalimati" w:cs="Kalimati" w:hint="cs"/>
          <w:cs/>
          <w:lang w:bidi="ne-NP"/>
        </w:rPr>
        <w:t>.</w:t>
      </w:r>
      <w:r w:rsidR="00AA3144"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="00AA3144" w:rsidRPr="00AA3144">
        <w:rPr>
          <w:rFonts w:ascii="Kalimati" w:cs="Kalimati"/>
          <w:lang w:bidi="ne-NP"/>
        </w:rPr>
        <w:t xml:space="preserve"> </w:t>
      </w:r>
      <w:r w:rsidR="00AA3144" w:rsidRPr="00CE42AE">
        <w:rPr>
          <w:rFonts w:ascii="Kalimati" w:cs="Kalimati"/>
          <w:lang w:bidi="ne-NP"/>
        </w:rPr>
        <w:t>......</w:t>
      </w:r>
      <w:r w:rsidR="00AA3144">
        <w:rPr>
          <w:rFonts w:ascii="Kalimati" w:cs="Kalimati"/>
          <w:lang w:bidi="ne-NP"/>
        </w:rPr>
        <w:t>...................</w:t>
      </w:r>
      <w:r w:rsidR="00AA3144" w:rsidRPr="00CE42AE">
        <w:rPr>
          <w:rFonts w:ascii="Kalimati" w:cs="Kalimati"/>
          <w:lang w:bidi="ne-NP"/>
        </w:rPr>
        <w:t>.</w:t>
      </w:r>
      <w:r w:rsidR="00AA3144">
        <w:rPr>
          <w:rFonts w:ascii="Kalimati" w:cs="Kalimati"/>
          <w:lang w:bidi="ne-NP"/>
        </w:rPr>
        <w:t>.....</w:t>
      </w:r>
      <w:r w:rsidR="00AA3144" w:rsidRPr="00CE42AE">
        <w:rPr>
          <w:rFonts w:ascii="Kalimati" w:cs="Kalimati"/>
          <w:lang w:bidi="ne-NP"/>
        </w:rPr>
        <w:t>.......</w:t>
      </w:r>
      <w:r w:rsidR="0040734E">
        <w:rPr>
          <w:rFonts w:ascii="Kalimati" w:cs="Kalimati" w:hint="cs"/>
          <w:cs/>
          <w:lang w:bidi="ne-NP"/>
        </w:rPr>
        <w:t>.</w:t>
      </w:r>
      <w:r w:rsidR="00AA3144" w:rsidRPr="00CE42AE">
        <w:rPr>
          <w:rFonts w:ascii="Kalimati" w:cs="Kalimati"/>
          <w:lang w:bidi="ne-NP"/>
        </w:rPr>
        <w:t>................</w:t>
      </w:r>
      <w:r w:rsidR="00AA3144">
        <w:rPr>
          <w:rFonts w:ascii="Kalimati" w:cs="Kalimati"/>
          <w:lang w:bidi="ne-NP"/>
        </w:rPr>
        <w:t>..............</w:t>
      </w:r>
    </w:p>
    <w:p w14:paraId="3FC1364F" w14:textId="43E9E45E" w:rsidR="00042D44" w:rsidRPr="00EF5A07" w:rsidRDefault="00AA3144" w:rsidP="00AB5E9A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="00042D44"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="00042D44" w:rsidRPr="00BD6CEE">
        <w:rPr>
          <w:sz w:val="20"/>
          <w:szCs w:val="20"/>
        </w:rPr>
        <w:t>:</w:t>
      </w:r>
      <w:r w:rsidR="009C4DE5"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="00042D44" w:rsidRPr="00BD6CEE">
        <w:rPr>
          <w:sz w:val="20"/>
          <w:szCs w:val="20"/>
        </w:rPr>
        <w:t xml:space="preserve"> </w:t>
      </w:r>
      <w:r w:rsidR="00042D44" w:rsidRPr="00EF5A07">
        <w:rPr>
          <w:rFonts w:ascii="Times New Roman" w:hAnsi="Times New Roman" w:cs="Times New Roman"/>
        </w:rPr>
        <w:t>(</w:t>
      </w:r>
      <w:r w:rsidRPr="00EF5A07">
        <w:rPr>
          <w:rFonts w:ascii="Times New Roman" w:hAnsi="Times New Roman" w:cs="Times New Roman"/>
        </w:rPr>
        <w:t>IN ENGLISH</w:t>
      </w:r>
      <w:r w:rsidR="00042D44" w:rsidRPr="00EF5A07">
        <w:rPr>
          <w:rFonts w:ascii="Times New Roman" w:hAnsi="Times New Roman" w:cs="Times New Roman"/>
        </w:rPr>
        <w:t>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911868" w:rsidRPr="00B81F17" w14:paraId="40068FA4" w14:textId="3703D52E" w:rsidTr="0040734E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2BBC8B4A" w14:textId="6B69F776" w:rsidR="00196BDB" w:rsidRPr="00B81F17" w:rsidRDefault="00196BDB" w:rsidP="00196B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E98" w14:textId="77777777" w:rsidR="00196BDB" w:rsidRPr="00B81F17" w:rsidRDefault="00196BDB" w:rsidP="00196B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3EF7BFD2" w14:textId="09450D40" w:rsidR="00196BDB" w:rsidRPr="00B81F17" w:rsidRDefault="00196BDB" w:rsidP="005048C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F0A" w14:textId="77777777" w:rsidR="00196BDB" w:rsidRPr="00B81F17" w:rsidRDefault="00196BDB" w:rsidP="00196B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24D4BF17" w14:textId="3919F62B" w:rsidR="00196BDB" w:rsidRPr="00B81F17" w:rsidRDefault="00196BDB" w:rsidP="005048C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3E2" w14:textId="77777777" w:rsidR="00196BDB" w:rsidRPr="00B81F17" w:rsidRDefault="00196BDB" w:rsidP="00196B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22749766" w14:textId="55E2967E" w:rsidR="00196BDB" w:rsidRPr="00B81F17" w:rsidRDefault="00196BDB" w:rsidP="005048C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44D" w14:textId="77777777" w:rsidR="00196BDB" w:rsidRPr="00B81F17" w:rsidRDefault="00196BDB" w:rsidP="00196B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6A0927EB" w14:textId="70B43C02" w:rsidR="00196BDB" w:rsidRPr="00B81F17" w:rsidRDefault="00196BDB" w:rsidP="005048C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7D50" w14:textId="23F84AFB" w:rsidR="00196BDB" w:rsidRPr="00B81F17" w:rsidRDefault="00196BDB" w:rsidP="00196B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29161F2D" w14:textId="4172540E" w:rsidR="00196BDB" w:rsidRPr="00B81F17" w:rsidRDefault="00196BDB" w:rsidP="0073109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 w:rsid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280AA793" w14:textId="77777777" w:rsidR="00AB5E9A" w:rsidRPr="00AB5E9A" w:rsidRDefault="00AB5E9A" w:rsidP="00AB5E9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0BE409C7" w14:textId="3F2C7780" w:rsidR="00042D44" w:rsidRPr="00CE42AE" w:rsidRDefault="00196BDB" w:rsidP="00AB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="00253C56" w:rsidRPr="00D73CC1">
        <w:rPr>
          <w:rFonts w:ascii="Kalimati" w:cs="Kalimati"/>
          <w:lang w:bidi="ne-NP"/>
        </w:rPr>
        <w:t>:</w:t>
      </w:r>
      <w:r w:rsidR="00AA3144"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="00AA3144" w:rsidRPr="00CE42AE">
        <w:rPr>
          <w:rFonts w:ascii="Kalimati" w:cs="Kalimati"/>
          <w:lang w:bidi="ne-NP"/>
        </w:rPr>
        <w:t>......</w:t>
      </w:r>
      <w:r w:rsidR="00AA3144">
        <w:rPr>
          <w:rFonts w:ascii="Kalimati" w:cs="Kalimati"/>
          <w:lang w:bidi="ne-NP"/>
        </w:rPr>
        <w:t>.......</w:t>
      </w:r>
      <w:r w:rsidR="00EF5A07">
        <w:rPr>
          <w:rFonts w:ascii="Kalimati" w:cs="Kalimati"/>
          <w:lang w:bidi="ne-NP"/>
        </w:rPr>
        <w:t>....</w:t>
      </w:r>
      <w:r w:rsidR="00AA3144">
        <w:rPr>
          <w:rFonts w:ascii="Kalimati" w:cs="Kalimati"/>
          <w:lang w:bidi="ne-NP"/>
        </w:rPr>
        <w:t>............</w:t>
      </w:r>
      <w:r w:rsidR="00AA3144" w:rsidRPr="00CE42AE">
        <w:rPr>
          <w:rFonts w:ascii="Kalimati" w:cs="Kalimati"/>
          <w:lang w:bidi="ne-NP"/>
        </w:rPr>
        <w:t>.</w:t>
      </w:r>
      <w:r w:rsidR="00AA3144">
        <w:rPr>
          <w:rFonts w:ascii="Kalimati" w:cs="Kalimati"/>
          <w:lang w:bidi="ne-NP"/>
        </w:rPr>
        <w:t>.....</w:t>
      </w:r>
      <w:r w:rsidR="00AA3144" w:rsidRPr="00CE42AE">
        <w:rPr>
          <w:rFonts w:ascii="Kalimati" w:cs="Kalimati"/>
          <w:lang w:bidi="ne-NP"/>
        </w:rPr>
        <w:t>........................</w:t>
      </w:r>
    </w:p>
    <w:p w14:paraId="760457D5" w14:textId="16D136D5" w:rsidR="00253C56" w:rsidRPr="00CE42AE" w:rsidRDefault="00253C56" w:rsidP="00AB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="00AA3144" w:rsidRPr="00CE42AE">
        <w:rPr>
          <w:rFonts w:ascii="Kalimati" w:cs="Kalimati"/>
          <w:lang w:bidi="ne-NP"/>
        </w:rPr>
        <w:t>......</w:t>
      </w:r>
      <w:r w:rsidR="00AA3144">
        <w:rPr>
          <w:rFonts w:ascii="Kalimati" w:cs="Kalimati"/>
          <w:lang w:bidi="ne-NP"/>
        </w:rPr>
        <w:t>....</w:t>
      </w:r>
      <w:r w:rsidR="00EF5A07">
        <w:rPr>
          <w:rFonts w:ascii="Kalimati" w:cs="Kalimati"/>
          <w:lang w:bidi="ne-NP"/>
        </w:rPr>
        <w:t>.....</w:t>
      </w:r>
      <w:r w:rsidR="00AA3144">
        <w:rPr>
          <w:rFonts w:ascii="Kalimati" w:cs="Kalimati"/>
          <w:lang w:bidi="ne-NP"/>
        </w:rPr>
        <w:t>..</w:t>
      </w:r>
      <w:r w:rsidR="0040734E">
        <w:rPr>
          <w:rFonts w:ascii="Kalimati" w:cs="Kalimati" w:hint="cs"/>
          <w:cs/>
          <w:lang w:bidi="ne-NP"/>
        </w:rPr>
        <w:t>...</w:t>
      </w:r>
      <w:r w:rsidR="00AA3144">
        <w:rPr>
          <w:rFonts w:ascii="Kalimati" w:cs="Kalimati"/>
          <w:lang w:bidi="ne-NP"/>
        </w:rPr>
        <w:t>.............</w:t>
      </w:r>
      <w:r w:rsidR="00AA3144" w:rsidRPr="00CE42AE">
        <w:rPr>
          <w:rFonts w:ascii="Kalimati" w:cs="Kalimati"/>
          <w:lang w:bidi="ne-NP"/>
        </w:rPr>
        <w:t>.</w:t>
      </w:r>
      <w:r w:rsidR="00AA3144">
        <w:rPr>
          <w:rFonts w:ascii="Kalimati" w:cs="Kalimati"/>
          <w:lang w:bidi="ne-NP"/>
        </w:rPr>
        <w:t>.....</w:t>
      </w:r>
      <w:r w:rsidR="00AA3144" w:rsidRPr="00CE42AE">
        <w:rPr>
          <w:rFonts w:ascii="Kalimati" w:cs="Kalimati"/>
          <w:lang w:bidi="ne-NP"/>
        </w:rPr>
        <w:t>.................</w:t>
      </w:r>
      <w:r w:rsidR="00CE71EC">
        <w:rPr>
          <w:rFonts w:ascii="Kalimati" w:cs="Kalimati"/>
          <w:lang w:bidi="ne-NP"/>
        </w:rPr>
        <w:t>.</w:t>
      </w:r>
      <w:r w:rsidR="00AA3144">
        <w:rPr>
          <w:rFonts w:ascii="Kalimati" w:cs="Kalimati"/>
          <w:lang w:bidi="ne-NP"/>
        </w:rPr>
        <w:t>......................................</w:t>
      </w:r>
    </w:p>
    <w:p w14:paraId="45CE10D5" w14:textId="77777777" w:rsidR="00253C56" w:rsidRPr="00D73CC1" w:rsidRDefault="00253C56" w:rsidP="00AB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0055F8" w:rsidRPr="00CE42AE" w14:paraId="21068F52" w14:textId="586C034F" w:rsidTr="004D136B">
        <w:trPr>
          <w:trHeight w:val="234"/>
        </w:trPr>
        <w:tc>
          <w:tcPr>
            <w:tcW w:w="270" w:type="dxa"/>
          </w:tcPr>
          <w:p w14:paraId="63C2BC8E" w14:textId="7301ABDD" w:rsidR="004969BE" w:rsidRPr="00CE42AE" w:rsidRDefault="004969BE" w:rsidP="00CE71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0C8761E" w14:textId="1F2AD3DF" w:rsidR="004969BE" w:rsidRPr="00356229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="00596F71" w:rsidRPr="00356229">
              <w:rPr>
                <w:rFonts w:ascii="Kalimati" w:cs="Kalimati"/>
                <w:lang w:bidi="ne-NP"/>
              </w:rPr>
              <w:t xml:space="preserve"> </w:t>
            </w:r>
            <w:r w:rsidR="00E42A2B"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65683144" w14:textId="7ADED919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6936EBC5" w14:textId="4ADB8C18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44FE167D" w14:textId="47BE6FDD" w:rsidR="004969BE" w:rsidRPr="008853FD" w:rsidRDefault="004969BE" w:rsidP="00CE71EC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62B1A023" w14:textId="3A629568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27CA493A" w14:textId="77777777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42C7DEB1" w14:textId="69602076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0055F8" w:rsidRPr="00CE42AE" w14:paraId="156836E4" w14:textId="08B702D9" w:rsidTr="004D136B">
        <w:trPr>
          <w:trHeight w:val="81"/>
        </w:trPr>
        <w:tc>
          <w:tcPr>
            <w:tcW w:w="270" w:type="dxa"/>
          </w:tcPr>
          <w:p w14:paraId="151F2801" w14:textId="77777777" w:rsidR="004969BE" w:rsidRPr="00CE42AE" w:rsidRDefault="004969BE" w:rsidP="00CE71EC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674E5C24" w14:textId="77777777" w:rsidR="004969BE" w:rsidRPr="00E42A2B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4431D09B" w14:textId="3BAF9A92" w:rsidR="004969BE" w:rsidRPr="00EF5A07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461CA9FE" w14:textId="39674C01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574FC02E" w14:textId="1E12313C" w:rsidR="004969BE" w:rsidRPr="008853FD" w:rsidRDefault="004969BE" w:rsidP="00CE71EC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298C9029" w14:textId="0D6A198B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2F06A889" w14:textId="5D6E1A19" w:rsidR="004969BE" w:rsidRPr="00EF5A07" w:rsidRDefault="004969BE" w:rsidP="00CE71EC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6FF4EA70" w14:textId="3302703A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0055F8" w:rsidRPr="00CE42AE" w14:paraId="7E83816F" w14:textId="21D2BFF4" w:rsidTr="00B16972">
        <w:trPr>
          <w:trHeight w:val="397"/>
        </w:trPr>
        <w:tc>
          <w:tcPr>
            <w:tcW w:w="270" w:type="dxa"/>
          </w:tcPr>
          <w:p w14:paraId="4582A608" w14:textId="77777777" w:rsidR="004969BE" w:rsidRPr="00CE42AE" w:rsidRDefault="004969BE" w:rsidP="00CE71EC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028514E" w14:textId="77777777" w:rsidR="004969BE" w:rsidRPr="00E42A2B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65C3F35A" w14:textId="731D2419" w:rsidR="004969BE" w:rsidRPr="00EF5A07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295BB19E" w14:textId="06A9C13F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</w:t>
            </w:r>
            <w:r w:rsidR="004D2A90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</w:t>
            </w:r>
          </w:p>
        </w:tc>
        <w:tc>
          <w:tcPr>
            <w:tcW w:w="850" w:type="dxa"/>
          </w:tcPr>
          <w:p w14:paraId="19FF3D24" w14:textId="77777777" w:rsidR="004969BE" w:rsidRPr="008853FD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6FD94D9D" w14:textId="77777777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188D7B9D" w14:textId="77777777" w:rsidR="004969BE" w:rsidRPr="00EF5A07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2D1AB175" w14:textId="2D7C6723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0055F8" w:rsidRPr="00CE42AE" w14:paraId="6424D234" w14:textId="7416A9B8" w:rsidTr="004D136B">
        <w:trPr>
          <w:trHeight w:val="406"/>
        </w:trPr>
        <w:tc>
          <w:tcPr>
            <w:tcW w:w="270" w:type="dxa"/>
          </w:tcPr>
          <w:p w14:paraId="5A1F2CEF" w14:textId="77777777" w:rsidR="004969BE" w:rsidRPr="00CE42AE" w:rsidRDefault="004969BE" w:rsidP="00CE71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90BB8CB" w14:textId="490EE6E8" w:rsidR="004969BE" w:rsidRPr="00EF5A07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 w:rsidR="00596F71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="00DC54B6"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51BD3A22" w14:textId="024357A1" w:rsidR="004969BE" w:rsidRPr="00EF5A07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636C03E4" w14:textId="639A445E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</w:t>
            </w:r>
            <w:r w:rsidR="004D2A90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</w:t>
            </w:r>
          </w:p>
        </w:tc>
        <w:tc>
          <w:tcPr>
            <w:tcW w:w="850" w:type="dxa"/>
          </w:tcPr>
          <w:p w14:paraId="01315CCA" w14:textId="2421CC14" w:rsidR="004969BE" w:rsidRPr="008853FD" w:rsidRDefault="004969BE" w:rsidP="00CE71EC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5DC157BF" w14:textId="730A7B30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5ADAD4F4" w14:textId="77777777" w:rsidR="004969BE" w:rsidRPr="00EF5A07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2479FE58" w14:textId="06CBFDF8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0055F8" w:rsidRPr="00CE42AE" w14:paraId="2B2F0701" w14:textId="77777777" w:rsidTr="004D136B">
        <w:trPr>
          <w:trHeight w:val="406"/>
        </w:trPr>
        <w:tc>
          <w:tcPr>
            <w:tcW w:w="270" w:type="dxa"/>
          </w:tcPr>
          <w:p w14:paraId="699E97CB" w14:textId="77777777" w:rsidR="004969BE" w:rsidRPr="00CE42AE" w:rsidRDefault="004969BE" w:rsidP="00CE71EC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0432477A" w14:textId="77777777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17ECC90C" w14:textId="59858DC7" w:rsidR="004969BE" w:rsidRPr="00EF5A07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71E98DE6" w14:textId="303DA736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27F5A7C4" w14:textId="77BFBE94" w:rsidR="004969BE" w:rsidRPr="008853FD" w:rsidRDefault="004969BE" w:rsidP="00CE71EC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1631E3BF" w14:textId="7424DA6B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12FACC30" w14:textId="2828E3D7" w:rsidR="004969BE" w:rsidRPr="00EF5A07" w:rsidRDefault="004969BE" w:rsidP="00CE71EC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3A7810F3" w14:textId="342C3765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 w:rsidR="004D136B"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0055F8" w:rsidRPr="00CE42AE" w14:paraId="08306FF3" w14:textId="77777777" w:rsidTr="00B16972">
        <w:trPr>
          <w:trHeight w:val="406"/>
        </w:trPr>
        <w:tc>
          <w:tcPr>
            <w:tcW w:w="270" w:type="dxa"/>
          </w:tcPr>
          <w:p w14:paraId="56963020" w14:textId="77777777" w:rsidR="004969BE" w:rsidRPr="00CE42AE" w:rsidRDefault="004969BE" w:rsidP="00CE71EC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5AC12D11" w14:textId="77777777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3FEABF2A" w14:textId="249B0F43" w:rsidR="004969BE" w:rsidRPr="00EF5A07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2BB48DDE" w14:textId="48448D05" w:rsidR="004969BE" w:rsidRPr="00CE42AE" w:rsidRDefault="004969BE" w:rsidP="00CE71EC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48B34ECC" w14:textId="77777777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21E2B716" w14:textId="77777777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11968BB4" w14:textId="77777777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577A4185" w14:textId="77777777" w:rsidR="004969BE" w:rsidRPr="00CE42AE" w:rsidRDefault="004969BE" w:rsidP="00CE71EC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6B8F61DE" w14:textId="282909EA" w:rsidR="00253C56" w:rsidRPr="007B3B28" w:rsidRDefault="00CF12AE" w:rsidP="00356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="00AA3144" w:rsidRPr="007B3B28">
        <w:rPr>
          <w:rFonts w:ascii="Kalimati" w:cs="Kalimati"/>
          <w:lang w:bidi="ne-NP"/>
        </w:rPr>
        <w:t>:........................................................</w:t>
      </w:r>
      <w:r w:rsidR="000055F8" w:rsidRPr="007B3B28">
        <w:rPr>
          <w:rFonts w:ascii="Kalimati" w:cs="Kalimati" w:hint="cs"/>
          <w:cs/>
          <w:lang w:bidi="ne-NP"/>
        </w:rPr>
        <w:t>..</w:t>
      </w:r>
      <w:r w:rsidR="00AA3144" w:rsidRPr="007B3B28">
        <w:rPr>
          <w:rFonts w:ascii="Kalimati" w:cs="Kalimati"/>
          <w:lang w:bidi="ne-NP"/>
        </w:rPr>
        <w:t>......... ..................</w:t>
      </w:r>
      <w:r w:rsidR="000055F8" w:rsidRPr="007B3B28">
        <w:rPr>
          <w:rFonts w:ascii="Kalimati" w:cs="Kalimati" w:hint="cs"/>
          <w:cs/>
          <w:lang w:bidi="ne-NP"/>
        </w:rPr>
        <w:t>.</w:t>
      </w:r>
      <w:r w:rsidR="00AA3144" w:rsidRPr="007B3B28">
        <w:rPr>
          <w:rFonts w:ascii="Kalimati" w:cs="Kalimati"/>
          <w:lang w:bidi="ne-NP"/>
        </w:rPr>
        <w:t>.....................................................</w:t>
      </w:r>
    </w:p>
    <w:p w14:paraId="450BA61C" w14:textId="6DE55914" w:rsidR="00CF12AE" w:rsidRPr="008853FD" w:rsidRDefault="00AB5E9A" w:rsidP="0035622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="00CF12AE" w:rsidRPr="008853FD">
        <w:rPr>
          <w:rFonts w:ascii="Calibri" w:hAnsi="Calibri" w:cs="Calibri"/>
          <w:lang w:bidi="ne-NP"/>
        </w:rPr>
        <w:t>:</w:t>
      </w:r>
      <w:r w:rsidR="00AA3144" w:rsidRPr="008853FD">
        <w:rPr>
          <w:rFonts w:ascii="Kalimati" w:cs="Kalimati"/>
          <w:lang w:bidi="ne-NP"/>
        </w:rPr>
        <w:t xml:space="preserve"> .................................</w:t>
      </w:r>
      <w:r w:rsidR="008853FD">
        <w:rPr>
          <w:rFonts w:ascii="Kalimati" w:cs="Kalimati"/>
          <w:lang w:bidi="ne-NP"/>
        </w:rPr>
        <w:t>..</w:t>
      </w:r>
      <w:r w:rsidR="00AA3144" w:rsidRPr="008853FD">
        <w:rPr>
          <w:rFonts w:ascii="Kalimati" w:cs="Kalimati"/>
          <w:lang w:bidi="ne-NP"/>
        </w:rPr>
        <w:t>........................</w:t>
      </w:r>
      <w:r w:rsidR="00AA3144"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="00CF12AE" w:rsidRPr="008853FD">
        <w:t>:</w:t>
      </w:r>
      <w:r w:rsidR="00AA3144" w:rsidRPr="008853FD">
        <w:rPr>
          <w:rFonts w:ascii="Kalimati" w:cs="Kalimati"/>
          <w:lang w:bidi="ne-NP"/>
        </w:rPr>
        <w:t xml:space="preserve"> ....................</w:t>
      </w:r>
      <w:r w:rsidR="008853FD">
        <w:rPr>
          <w:rFonts w:ascii="Kalimati" w:cs="Kalimati"/>
          <w:lang w:bidi="ne-NP"/>
        </w:rPr>
        <w:t>.</w:t>
      </w:r>
      <w:r w:rsidR="00AA3144" w:rsidRPr="008853FD">
        <w:rPr>
          <w:rFonts w:ascii="Kalimati" w:cs="Kalimati"/>
          <w:lang w:bidi="ne-NP"/>
        </w:rPr>
        <w:t>.................................</w:t>
      </w:r>
      <w:r w:rsidR="00CF12AE" w:rsidRPr="008853FD">
        <w:t xml:space="preserve"> </w:t>
      </w:r>
      <w:r w:rsidR="00CF12AE" w:rsidRPr="008853FD">
        <w:rPr>
          <w:rFonts w:ascii="Times New Roman" w:hAnsi="Times New Roman" w:cs="Times New Roman"/>
        </w:rPr>
        <w:t>(</w:t>
      </w:r>
      <w:r w:rsidRPr="008853FD">
        <w:rPr>
          <w:rFonts w:ascii="Times New Roman" w:hAnsi="Times New Roman" w:cs="Times New Roman"/>
        </w:rPr>
        <w:t>IN ENGLISH)</w:t>
      </w:r>
    </w:p>
    <w:p w14:paraId="6860A976" w14:textId="10498630" w:rsidR="00CF12AE" w:rsidRPr="007B3B28" w:rsidRDefault="00CE42AE" w:rsidP="00356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</w:t>
      </w:r>
      <w:r w:rsidR="00AA3144" w:rsidRPr="007B3B28">
        <w:rPr>
          <w:rFonts w:ascii="Kalimati" w:cs="Kalimati"/>
          <w:lang w:bidi="ne-NP"/>
        </w:rPr>
        <w:t xml:space="preserve"> .......................................................</w:t>
      </w:r>
      <w:r w:rsidRPr="007B3B28">
        <w:rPr>
          <w:rFonts w:ascii="Kalimati" w:cs="Kalimati"/>
          <w:lang w:bidi="ne-NP"/>
        </w:rPr>
        <w:t xml:space="preserve"> </w:t>
      </w:r>
      <w:r w:rsidR="00AA3144" w:rsidRPr="007B3B28">
        <w:rPr>
          <w:rFonts w:ascii="Kalimati" w:cs="Kalimati"/>
          <w:lang w:bidi="ne-NP"/>
        </w:rPr>
        <w:t>......</w:t>
      </w:r>
      <w:r w:rsidR="007B3B28">
        <w:rPr>
          <w:rFonts w:ascii="Kalimati" w:cs="Kalimati"/>
          <w:lang w:bidi="ne-NP"/>
        </w:rPr>
        <w:t>..</w:t>
      </w:r>
      <w:r w:rsidR="00AA3144" w:rsidRPr="007B3B28">
        <w:rPr>
          <w:rFonts w:ascii="Kalimati" w:cs="Kalimati"/>
          <w:lang w:bidi="ne-NP"/>
        </w:rPr>
        <w:t>.......................................</w:t>
      </w:r>
      <w:r w:rsidR="00EF5A07" w:rsidRPr="007B3B28">
        <w:rPr>
          <w:rFonts w:ascii="Kalimati" w:cs="Kalimati"/>
          <w:lang w:bidi="ne-NP"/>
        </w:rPr>
        <w:t>....</w:t>
      </w:r>
      <w:r w:rsidR="00AA3144" w:rsidRPr="007B3B28">
        <w:rPr>
          <w:rFonts w:ascii="Kalimati" w:cs="Kalimati"/>
          <w:lang w:bidi="ne-NP"/>
        </w:rPr>
        <w:t>.......</w:t>
      </w:r>
    </w:p>
    <w:p w14:paraId="7EF65D59" w14:textId="188BECC1" w:rsidR="00CE42AE" w:rsidRPr="008853FD" w:rsidRDefault="00CE42AE" w:rsidP="003562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="00F70183" w:rsidRPr="008853FD">
        <w:rPr>
          <w:rFonts w:ascii="Calibri" w:hAnsi="Calibri" w:cs="Calibri"/>
          <w:lang w:bidi="ne-NP"/>
        </w:rPr>
        <w:tab/>
      </w:r>
      <w:r w:rsidR="00CE71EC"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="00AA3144" w:rsidRPr="008853FD">
        <w:rPr>
          <w:rFonts w:ascii="Kalimati" w:cs="Kalimati"/>
          <w:lang w:bidi="ne-NP"/>
        </w:rPr>
        <w:t xml:space="preserve"> ..........................</w:t>
      </w:r>
      <w:r w:rsidR="008853FD">
        <w:rPr>
          <w:rFonts w:ascii="Kalimati" w:cs="Kalimati"/>
          <w:lang w:bidi="ne-NP"/>
        </w:rPr>
        <w:t>...</w:t>
      </w:r>
      <w:r w:rsidR="00AA3144" w:rsidRPr="008853FD">
        <w:rPr>
          <w:rFonts w:ascii="Kalimati" w:cs="Kalimati"/>
          <w:lang w:bidi="ne-NP"/>
        </w:rPr>
        <w:t>..................................</w:t>
      </w:r>
      <w:r w:rsidR="00CE71EC" w:rsidRPr="008853FD">
        <w:rPr>
          <w:rFonts w:ascii="Times New Roman" w:hAnsi="Times New Roman" w:cs="Times New Roman"/>
        </w:rPr>
        <w:t>TITLE</w:t>
      </w:r>
      <w:r w:rsidRPr="008853FD">
        <w:t>:</w:t>
      </w:r>
      <w:r w:rsidR="00AA3144" w:rsidRPr="008853FD">
        <w:rPr>
          <w:rFonts w:ascii="Kalimati" w:cs="Kalimati"/>
          <w:lang w:bidi="ne-NP"/>
        </w:rPr>
        <w:t xml:space="preserve"> </w:t>
      </w:r>
      <w:r w:rsidR="00CE71EC" w:rsidRPr="008853FD">
        <w:rPr>
          <w:rFonts w:ascii="Kalimati" w:cs="Kalimati"/>
          <w:lang w:bidi="ne-NP"/>
        </w:rPr>
        <w:t>................</w:t>
      </w:r>
      <w:r w:rsidR="008853FD">
        <w:rPr>
          <w:rFonts w:ascii="Kalimati" w:cs="Kalimati"/>
          <w:lang w:bidi="ne-NP"/>
        </w:rPr>
        <w:t>.</w:t>
      </w:r>
      <w:r w:rsidR="00CE71EC" w:rsidRPr="008853FD">
        <w:rPr>
          <w:rFonts w:ascii="Kalimati" w:cs="Kalimati"/>
          <w:lang w:bidi="ne-NP"/>
        </w:rPr>
        <w:t>..................................</w:t>
      </w:r>
      <w:r w:rsidR="00CE71EC" w:rsidRPr="008853FD">
        <w:t xml:space="preserve"> </w:t>
      </w:r>
      <w:r w:rsidR="00CE71EC" w:rsidRPr="008853FD">
        <w:rPr>
          <w:rFonts w:ascii="Times New Roman" w:hAnsi="Times New Roman" w:cs="Times New Roman"/>
        </w:rPr>
        <w:t>(IN ENGLISH)</w:t>
      </w:r>
    </w:p>
    <w:p w14:paraId="2164A75B" w14:textId="567D457A" w:rsidR="00CE42AE" w:rsidRPr="00CE42AE" w:rsidRDefault="00CE42AE" w:rsidP="00AB5E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="00AA3144" w:rsidRPr="00AA3144">
        <w:rPr>
          <w:rFonts w:ascii="Kalimati" w:cs="Kalimati"/>
          <w:lang w:bidi="ne-NP"/>
        </w:rPr>
        <w:t xml:space="preserve"> </w:t>
      </w:r>
      <w:r w:rsidR="00AA3144" w:rsidRPr="00CE42AE">
        <w:rPr>
          <w:rFonts w:ascii="Kalimati" w:cs="Kalimati"/>
          <w:lang w:bidi="ne-NP"/>
        </w:rPr>
        <w:t>......</w:t>
      </w:r>
      <w:r w:rsidR="00AA3144">
        <w:rPr>
          <w:rFonts w:ascii="Kalimati" w:cs="Kalimati"/>
          <w:lang w:bidi="ne-NP"/>
        </w:rPr>
        <w:t>...................</w:t>
      </w:r>
      <w:r w:rsidR="00AA3144" w:rsidRPr="00CE42AE">
        <w:rPr>
          <w:rFonts w:ascii="Kalimati" w:cs="Kalimati"/>
          <w:lang w:bidi="ne-NP"/>
        </w:rPr>
        <w:t>.</w:t>
      </w:r>
      <w:r w:rsidR="00AA3144">
        <w:rPr>
          <w:rFonts w:ascii="Kalimati" w:cs="Kalimati"/>
          <w:lang w:bidi="ne-NP"/>
        </w:rPr>
        <w:t>...</w:t>
      </w:r>
      <w:r w:rsidR="00AA3144" w:rsidRPr="00CE42AE">
        <w:rPr>
          <w:rFonts w:ascii="Kalimati" w:cs="Kalimati"/>
          <w:lang w:bidi="ne-NP"/>
        </w:rPr>
        <w:t>........................</w:t>
      </w:r>
      <w:r w:rsidR="00AA3144">
        <w:rPr>
          <w:rFonts w:ascii="Kalimati" w:cs="Kalimati"/>
          <w:lang w:bidi="ne-NP"/>
        </w:rPr>
        <w:t>...........................................................</w:t>
      </w:r>
      <w:r w:rsidR="00EF5A07">
        <w:rPr>
          <w:rFonts w:ascii="Kalimati" w:cs="Kalimati"/>
          <w:lang w:bidi="ne-NP"/>
        </w:rPr>
        <w:t>.....</w:t>
      </w:r>
      <w:r w:rsidR="00AA3144">
        <w:rPr>
          <w:rFonts w:ascii="Kalimati" w:cs="Kalimati"/>
          <w:lang w:bidi="ne-NP"/>
        </w:rPr>
        <w:t>............</w:t>
      </w:r>
      <w:r w:rsidR="00EF5A07">
        <w:rPr>
          <w:rFonts w:ascii="Kalimati" w:cs="Kalimati"/>
          <w:lang w:bidi="ne-NP"/>
        </w:rPr>
        <w:t>.</w:t>
      </w:r>
      <w:r w:rsidR="00AA3144">
        <w:rPr>
          <w:rFonts w:ascii="Kalimati" w:cs="Kalimati"/>
          <w:lang w:bidi="ne-NP"/>
        </w:rPr>
        <w:t>.....</w:t>
      </w:r>
    </w:p>
    <w:p w14:paraId="2CF81C4F" w14:textId="65C37243" w:rsidR="007B3B28" w:rsidRPr="007B3B28" w:rsidRDefault="00CE42AE" w:rsidP="007B3B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="00CE71EC"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</w:t>
      </w:r>
      <w:r w:rsidR="00AA3144" w:rsidRPr="007B3B28">
        <w:rPr>
          <w:rFonts w:ascii="Kalimati" w:cs="Kalimati"/>
          <w:lang w:bidi="ne-NP"/>
        </w:rPr>
        <w:t>...................</w:t>
      </w:r>
      <w:r w:rsidR="00D73CC1"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</w:t>
      </w:r>
      <w:r w:rsidR="00AA3144" w:rsidRPr="007B3B28"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</w:t>
      </w:r>
      <w:r w:rsidR="00CE71EC" w:rsidRPr="007B3B28">
        <w:rPr>
          <w:rFonts w:ascii="Kalimati" w:cs="Kalimati"/>
          <w:lang w:bidi="ne-NP"/>
        </w:rPr>
        <w:t>.</w:t>
      </w:r>
    </w:p>
    <w:p w14:paraId="5C9C5840" w14:textId="77777777" w:rsidR="007B3B28" w:rsidRPr="007B3B28" w:rsidRDefault="00CE42AE" w:rsidP="007B3B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</w:t>
      </w:r>
      <w:r w:rsidR="00BF331E" w:rsidRPr="007B3B28">
        <w:rPr>
          <w:rFonts w:cs="Kalimati" w:hint="cs"/>
          <w:cs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="00AA3144" w:rsidRPr="007B3B28">
        <w:rPr>
          <w:rFonts w:cs="Kalimati"/>
          <w:lang w:bidi="ne-NP"/>
        </w:rPr>
        <w:t>......................</w:t>
      </w:r>
      <w:r w:rsidR="00CE71EC" w:rsidRPr="007B3B28">
        <w:rPr>
          <w:rFonts w:cs="Kalimati"/>
          <w:lang w:bidi="ne-NP"/>
        </w:rPr>
        <w:t>......</w:t>
      </w:r>
      <w:r w:rsidR="00AA3144" w:rsidRPr="007B3B28">
        <w:rPr>
          <w:rFonts w:cs="Kalimati"/>
          <w:lang w:bidi="ne-NP"/>
        </w:rPr>
        <w:t>.................</w:t>
      </w:r>
    </w:p>
    <w:p w14:paraId="161E0990" w14:textId="1F4E7B6B" w:rsidR="00AA3144" w:rsidRPr="007B3B28" w:rsidRDefault="00D246EA" w:rsidP="00D73C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>ी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उल्लेखित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व्यक्तिगत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विवरण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साँचो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हो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।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यस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कार्यालयद्वारा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सञ्चालित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तालिमको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नियमानुसार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अनुशासनमा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रही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आफ्नो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विषयको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तालिम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हासिल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गर्नेछु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।</w:t>
      </w:r>
      <w:r w:rsidR="00CE42AE" w:rsidRPr="007B3B28">
        <w:rPr>
          <w:rFonts w:cs="Kalimati"/>
          <w:lang w:bidi="ne-NP"/>
        </w:rPr>
        <w:t xml:space="preserve"> </w:t>
      </w:r>
      <w:r w:rsidR="00BF331E" w:rsidRPr="007B3B28">
        <w:rPr>
          <w:rFonts w:cs="Kalimati" w:hint="cs"/>
          <w:cs/>
          <w:lang w:bidi="ne-NP"/>
        </w:rPr>
        <w:t>बि</w:t>
      </w:r>
      <w:r w:rsidR="00CE42AE" w:rsidRPr="007B3B28">
        <w:rPr>
          <w:rFonts w:cs="Kalimati" w:hint="cs"/>
          <w:cs/>
          <w:lang w:bidi="ne-NP"/>
        </w:rPr>
        <w:t>चैमा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तालिम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छोडेमा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तालिममा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खर्च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भएको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रकम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तिर्नेछु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र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कार्यालयको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नियमानुसारको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कार</w:t>
      </w:r>
      <w:r w:rsidR="00BF331E" w:rsidRPr="007B3B28">
        <w:rPr>
          <w:rFonts w:cs="Kalimati" w:hint="cs"/>
          <w:cs/>
          <w:lang w:bidi="ne-NP"/>
        </w:rPr>
        <w:t>बा</w:t>
      </w:r>
      <w:r w:rsidR="00CE42AE" w:rsidRPr="007B3B28">
        <w:rPr>
          <w:rFonts w:cs="Kalimati" w:hint="cs"/>
          <w:cs/>
          <w:lang w:bidi="ne-NP"/>
        </w:rPr>
        <w:t>हीको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लागि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मेरो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मन्जुरी</w:t>
      </w:r>
      <w:r w:rsidR="00CF1643">
        <w:rPr>
          <w:rFonts w:cs="Kalimati" w:hint="cs"/>
          <w:cs/>
          <w:lang w:bidi="ne-NP"/>
        </w:rPr>
        <w:t xml:space="preserve"> 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छ</w:t>
      </w:r>
      <w:r w:rsidR="00CE42AE" w:rsidRPr="007B3B28">
        <w:rPr>
          <w:rFonts w:cs="Kalimati"/>
          <w:lang w:bidi="ne-NP"/>
        </w:rPr>
        <w:t xml:space="preserve"> </w:t>
      </w:r>
      <w:r w:rsidR="00CE42AE" w:rsidRPr="007B3B28">
        <w:rPr>
          <w:rFonts w:cs="Kalimati" w:hint="cs"/>
          <w:cs/>
          <w:lang w:bidi="ne-NP"/>
        </w:rPr>
        <w:t>।</w:t>
      </w:r>
    </w:p>
    <w:p w14:paraId="776C9788" w14:textId="051E279B" w:rsidR="00CE42AE" w:rsidRPr="00CE42AE" w:rsidRDefault="00AB5E9A" w:rsidP="005038A8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3B18A278" w14:textId="52049CC6" w:rsidR="00CE42AE" w:rsidRPr="00CE71EC" w:rsidRDefault="00CE42AE" w:rsidP="005038A8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5F40CF11" w14:textId="6DE41447" w:rsidR="00CE42AE" w:rsidRPr="001A45A9" w:rsidRDefault="00CE42AE" w:rsidP="005038A8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61EADC01" w14:textId="30786B73" w:rsidR="00CE42AE" w:rsidRPr="003E3798" w:rsidRDefault="00CE42AE" w:rsidP="005038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 w:rsidR="002417F5"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18405962" w14:textId="371ED39D" w:rsidR="00AB5E9A" w:rsidRPr="003E3798" w:rsidRDefault="00CE42AE" w:rsidP="005038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 w:rsidR="002417F5"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 w:rsidR="001E3B2E">
        <w:rPr>
          <w:rFonts w:ascii="Kalimati" w:cs="Kalimati" w:hint="cs"/>
          <w:cs/>
          <w:lang w:bidi="ne-NP"/>
        </w:rPr>
        <w:t>(</w:t>
      </w:r>
      <w:r w:rsidR="00FA7FAC" w:rsidRPr="003E3798">
        <w:rPr>
          <w:rFonts w:ascii="Kalimati" w:cs="Kalimati" w:hint="cs"/>
          <w:cs/>
          <w:lang w:bidi="ne-NP"/>
        </w:rPr>
        <w:t xml:space="preserve">कम्तिमा </w:t>
      </w:r>
      <w:r w:rsidRPr="003E3798">
        <w:rPr>
          <w:rFonts w:ascii="Kalimati" w:cs="Kalimati" w:hint="cs"/>
          <w:cs/>
          <w:lang w:bidi="ne-NP"/>
        </w:rPr>
        <w:t>कक्षा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८</w:t>
      </w:r>
      <w:r w:rsidR="001E3B2E">
        <w:rPr>
          <w:rFonts w:ascii="Kalimati" w:cs="Kalimati" w:hint="cs"/>
          <w:cs/>
          <w:lang w:bidi="ne-NP"/>
        </w:rPr>
        <w:t>)</w:t>
      </w:r>
      <w:r w:rsidR="00AA3144"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/>
          <w:lang w:bidi="ne-NP"/>
        </w:rPr>
        <w:t>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2C897A55" w14:textId="021E12B2" w:rsidR="00CE42AE" w:rsidRDefault="00CE42AE" w:rsidP="005038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="00330044" w:rsidRPr="003E3798">
        <w:rPr>
          <w:rFonts w:ascii="Kalimati" w:cs="Kalimati" w:hint="cs"/>
          <w:cs/>
          <w:lang w:bidi="ne-NP"/>
        </w:rPr>
        <w:t>सार्इजको</w:t>
      </w:r>
      <w:r w:rsidR="00330044"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="00AA3144"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/>
          <w:lang w:bidi="ne-NP"/>
        </w:rPr>
        <w:t>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435E112E" w14:textId="77777777" w:rsidR="00CA67A6" w:rsidRDefault="00CA67A6" w:rsidP="001703B1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</w:p>
    <w:p w14:paraId="7EB23DCC" w14:textId="2F24429A" w:rsidR="001703B1" w:rsidRPr="00CE71EC" w:rsidRDefault="0020650A" w:rsidP="001703B1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31F3F" wp14:editId="5C019064">
                <wp:simplePos x="0" y="0"/>
                <wp:positionH relativeFrom="column">
                  <wp:posOffset>6006465</wp:posOffset>
                </wp:positionH>
                <wp:positionV relativeFrom="paragraph">
                  <wp:posOffset>15240</wp:posOffset>
                </wp:positionV>
                <wp:extent cx="1089660" cy="1190625"/>
                <wp:effectExtent l="0" t="0" r="1524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FB2D" w14:textId="77777777" w:rsidR="00903F87" w:rsidRDefault="00903F87" w:rsidP="001703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1591ED1A" w14:textId="77777777" w:rsidR="00903F87" w:rsidRPr="008E76F8" w:rsidRDefault="00903F87" w:rsidP="001703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1A41CCBF" w14:textId="77777777" w:rsidR="00903F87" w:rsidRPr="006C501B" w:rsidRDefault="00903F87" w:rsidP="001703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69588E1B" w14:textId="77777777" w:rsidR="00903F87" w:rsidRPr="006C501B" w:rsidRDefault="00903F87" w:rsidP="001703B1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31F3F" id="Text Box 1" o:spid="_x0000_s1028" type="#_x0000_t202" style="position:absolute;left:0;text-align:left;margin-left:472.95pt;margin-top:1.2pt;width:85.8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">
                <v:textbox>
                  <w:txbxContent>
                    <w:p w14:paraId="7855FB2D" w14:textId="77777777" w:rsidR="00903F87" w:rsidRDefault="00903F87" w:rsidP="001703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1591ED1A" w14:textId="77777777" w:rsidR="00903F87" w:rsidRPr="008E76F8" w:rsidRDefault="00903F87" w:rsidP="001703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1A41CCBF" w14:textId="77777777" w:rsidR="00903F87" w:rsidRPr="006C501B" w:rsidRDefault="00903F87" w:rsidP="001703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69588E1B" w14:textId="77777777" w:rsidR="00903F87" w:rsidRPr="006C501B" w:rsidRDefault="00903F87" w:rsidP="001703B1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 w:rsidR="001703B1"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63360" behindDoc="1" locked="0" layoutInCell="1" allowOverlap="1" wp14:anchorId="747A0F3E" wp14:editId="0A369D36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3B1"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 w:rsidR="001703B1">
        <w:rPr>
          <w:rFonts w:ascii="Kalimati" w:cs="Kalimati" w:hint="cs"/>
          <w:sz w:val="20"/>
          <w:szCs w:val="20"/>
          <w:cs/>
          <w:lang w:bidi="ne-NP"/>
        </w:rPr>
        <w:t>ी</w:t>
      </w:r>
      <w:r w:rsidR="001703B1"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="001703B1"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="001703B1"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="001703B1"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16F9B279" w14:textId="77777777" w:rsidR="001703B1" w:rsidRPr="00CE71EC" w:rsidRDefault="001703B1" w:rsidP="001703B1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3B70BF76" w14:textId="77777777" w:rsidR="001703B1" w:rsidRPr="00C91CFA" w:rsidRDefault="001703B1" w:rsidP="001703B1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6F6DD620" w14:textId="77777777" w:rsidR="001703B1" w:rsidRPr="00CE71EC" w:rsidRDefault="001703B1" w:rsidP="001703B1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63BC75AB" w14:textId="77777777" w:rsidR="001703B1" w:rsidRDefault="001703B1" w:rsidP="001703B1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0AC5D899" w14:textId="77777777" w:rsidR="00CA67A6" w:rsidRPr="00CA67A6" w:rsidRDefault="00CA67A6" w:rsidP="001703B1">
      <w:pPr>
        <w:pStyle w:val="NoSpacing"/>
        <w:spacing w:line="216" w:lineRule="auto"/>
        <w:jc w:val="center"/>
        <w:rPr>
          <w:rFonts w:ascii="Kalimati" w:cs="Kalimati"/>
          <w:b/>
          <w:bCs/>
          <w:sz w:val="18"/>
          <w:szCs w:val="18"/>
          <w:u w:val="thick"/>
          <w:lang w:bidi="ne-NP"/>
        </w:rPr>
      </w:pPr>
    </w:p>
    <w:p w14:paraId="4FFB1EA0" w14:textId="77777777" w:rsidR="001703B1" w:rsidRPr="007B3B28" w:rsidRDefault="001703B1" w:rsidP="001703B1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6FD2C37A" w14:textId="5127C933" w:rsidR="001703B1" w:rsidRPr="007B3B28" w:rsidRDefault="001703B1" w:rsidP="001703B1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नियमित तथा आधारभुत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७८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 w:rsidRPr="001703B1">
        <w:rPr>
          <w:rFonts w:cs="Kalimati" w:hint="cs"/>
          <w:b/>
          <w:bCs/>
          <w:cs/>
          <w:lang w:bidi="ne-NP"/>
        </w:rPr>
        <w:t>इलेक्ट्रोनिक्स</w:t>
      </w:r>
      <w:r w:rsidR="006C4195">
        <w:rPr>
          <w:rFonts w:cs="Kalimati" w:hint="cs"/>
          <w:b/>
          <w:bCs/>
          <w:cs/>
          <w:lang w:bidi="ne-NP"/>
        </w:rPr>
        <w:t xml:space="preserve"> </w:t>
      </w:r>
      <w:r w:rsidR="00D7723F">
        <w:rPr>
          <w:rFonts w:cs="Kalimati" w:hint="cs"/>
          <w:b/>
          <w:bCs/>
          <w:cs/>
          <w:lang w:bidi="ne-NP"/>
        </w:rPr>
        <w:t xml:space="preserve">मर्मत </w:t>
      </w:r>
      <w:r w:rsidR="006C4195">
        <w:rPr>
          <w:rFonts w:cs="Kalimati" w:hint="cs"/>
          <w:b/>
          <w:bCs/>
          <w:cs/>
          <w:lang w:bidi="ne-NP"/>
        </w:rPr>
        <w:t>(</w:t>
      </w:r>
      <w:r>
        <w:rPr>
          <w:rFonts w:cs="Kalimati" w:hint="cs"/>
          <w:b/>
          <w:bCs/>
          <w:cs/>
          <w:lang w:bidi="ne-NP"/>
        </w:rPr>
        <w:t>मोबाइल)</w:t>
      </w:r>
      <w:r w:rsidR="006C4195">
        <w:rPr>
          <w:rFonts w:cs="Kalimati" w:hint="cs"/>
          <w:b/>
          <w:bCs/>
          <w:cs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03A219FB" w14:textId="77777777" w:rsidR="001703B1" w:rsidRPr="00D6010F" w:rsidRDefault="001703B1" w:rsidP="001703B1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7CCB72FE" w14:textId="77777777" w:rsidR="001703B1" w:rsidRPr="00CE42AE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24077F0C" w14:textId="77777777" w:rsidR="001703B1" w:rsidRPr="00EF5A07" w:rsidRDefault="001703B1" w:rsidP="001703B1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1703B1" w:rsidRPr="00B81F17" w14:paraId="5574BEAA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4EA1C41A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3FF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55BF0C5A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3D0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2F83E13F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794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471513B9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CE6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0A9E2B1F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423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3EAE58A" w14:textId="77777777" w:rsidR="001703B1" w:rsidRPr="00B81F17" w:rsidRDefault="001703B1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7AC3704C" w14:textId="77777777" w:rsidR="001703B1" w:rsidRPr="00AB5E9A" w:rsidRDefault="001703B1" w:rsidP="001703B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36B80D12" w14:textId="77777777" w:rsidR="001703B1" w:rsidRPr="00CE42AE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4DDA2FF3" w14:textId="77777777" w:rsidR="001703B1" w:rsidRPr="00CE42AE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466E50E6" w14:textId="77777777" w:rsidR="001703B1" w:rsidRPr="00D73CC1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1703B1" w:rsidRPr="00CE42AE" w14:paraId="6EEC0FA9" w14:textId="77777777" w:rsidTr="00817D36">
        <w:trPr>
          <w:trHeight w:val="234"/>
        </w:trPr>
        <w:tc>
          <w:tcPr>
            <w:tcW w:w="270" w:type="dxa"/>
          </w:tcPr>
          <w:p w14:paraId="1122564F" w14:textId="77777777" w:rsidR="001703B1" w:rsidRPr="00CE42AE" w:rsidRDefault="001703B1" w:rsidP="00817D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6D55C480" w14:textId="77777777" w:rsidR="001703B1" w:rsidRPr="00356229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0E605E5C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2210ACA4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74BBD269" w14:textId="77777777" w:rsidR="001703B1" w:rsidRPr="008853FD" w:rsidRDefault="001703B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6484073E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3816D487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5EE4144F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1703B1" w:rsidRPr="00CE42AE" w14:paraId="43D89050" w14:textId="77777777" w:rsidTr="00817D36">
        <w:trPr>
          <w:trHeight w:val="81"/>
        </w:trPr>
        <w:tc>
          <w:tcPr>
            <w:tcW w:w="270" w:type="dxa"/>
          </w:tcPr>
          <w:p w14:paraId="7121B4FC" w14:textId="77777777" w:rsidR="001703B1" w:rsidRPr="00CE42AE" w:rsidRDefault="001703B1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5292BA5" w14:textId="77777777" w:rsidR="001703B1" w:rsidRPr="00E42A2B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077C3BC7" w14:textId="77777777" w:rsidR="001703B1" w:rsidRPr="00EF5A07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440DE4CF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640FB6C8" w14:textId="77777777" w:rsidR="001703B1" w:rsidRPr="008853FD" w:rsidRDefault="001703B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49E411D7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4D8D3042" w14:textId="77777777" w:rsidR="001703B1" w:rsidRPr="00EF5A07" w:rsidRDefault="001703B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3C8134EF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1703B1" w:rsidRPr="00CE42AE" w14:paraId="73428024" w14:textId="77777777" w:rsidTr="00817D36">
        <w:trPr>
          <w:trHeight w:val="397"/>
        </w:trPr>
        <w:tc>
          <w:tcPr>
            <w:tcW w:w="270" w:type="dxa"/>
          </w:tcPr>
          <w:p w14:paraId="66251E95" w14:textId="77777777" w:rsidR="001703B1" w:rsidRPr="00CE42AE" w:rsidRDefault="001703B1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9132BF2" w14:textId="77777777" w:rsidR="001703B1" w:rsidRPr="00E42A2B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2F89B962" w14:textId="77777777" w:rsidR="001703B1" w:rsidRPr="00EF5A07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5199AF9B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0FF2A055" w14:textId="77777777" w:rsidR="001703B1" w:rsidRPr="008853FD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69FD9A3E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411333A9" w14:textId="77777777" w:rsidR="001703B1" w:rsidRPr="00EF5A07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18B1ACE5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1703B1" w:rsidRPr="00CE42AE" w14:paraId="5CA2C5C4" w14:textId="77777777" w:rsidTr="00817D36">
        <w:trPr>
          <w:trHeight w:val="406"/>
        </w:trPr>
        <w:tc>
          <w:tcPr>
            <w:tcW w:w="270" w:type="dxa"/>
          </w:tcPr>
          <w:p w14:paraId="593AD2B2" w14:textId="77777777" w:rsidR="001703B1" w:rsidRPr="00CE42AE" w:rsidRDefault="001703B1" w:rsidP="00817D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0B1ECFA" w14:textId="77777777" w:rsidR="001703B1" w:rsidRPr="00EF5A07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04DD0565" w14:textId="77777777" w:rsidR="001703B1" w:rsidRPr="00EF5A07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2E24AD9D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5025232C" w14:textId="77777777" w:rsidR="001703B1" w:rsidRPr="008853FD" w:rsidRDefault="001703B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3BC31F3C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479208E1" w14:textId="77777777" w:rsidR="001703B1" w:rsidRPr="00EF5A07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486B6F89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1703B1" w:rsidRPr="00CE42AE" w14:paraId="02488E08" w14:textId="77777777" w:rsidTr="00817D36">
        <w:trPr>
          <w:trHeight w:val="406"/>
        </w:trPr>
        <w:tc>
          <w:tcPr>
            <w:tcW w:w="270" w:type="dxa"/>
          </w:tcPr>
          <w:p w14:paraId="6B89D8BA" w14:textId="77777777" w:rsidR="001703B1" w:rsidRPr="00CE42AE" w:rsidRDefault="001703B1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224C4052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624C613B" w14:textId="77777777" w:rsidR="001703B1" w:rsidRPr="00EF5A07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273AED4D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1AAE66C9" w14:textId="77777777" w:rsidR="001703B1" w:rsidRPr="008853FD" w:rsidRDefault="001703B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2FA9EF42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254C8055" w14:textId="77777777" w:rsidR="001703B1" w:rsidRPr="00EF5A07" w:rsidRDefault="001703B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02E4100E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1703B1" w:rsidRPr="00CE42AE" w14:paraId="422ED351" w14:textId="77777777" w:rsidTr="00817D36">
        <w:trPr>
          <w:trHeight w:val="406"/>
        </w:trPr>
        <w:tc>
          <w:tcPr>
            <w:tcW w:w="270" w:type="dxa"/>
          </w:tcPr>
          <w:p w14:paraId="347D6B14" w14:textId="77777777" w:rsidR="001703B1" w:rsidRPr="00CE42AE" w:rsidRDefault="001703B1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A81A225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6A364D5D" w14:textId="77777777" w:rsidR="001703B1" w:rsidRPr="00EF5A07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4042E684" w14:textId="77777777" w:rsidR="001703B1" w:rsidRPr="00CE42AE" w:rsidRDefault="001703B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619227D9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3F0F9E20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553219D9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7E168D11" w14:textId="77777777" w:rsidR="001703B1" w:rsidRPr="00CE42AE" w:rsidRDefault="001703B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196D93EF" w14:textId="77777777" w:rsidR="001703B1" w:rsidRPr="007B3B28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1BD0F292" w14:textId="77777777" w:rsidR="001703B1" w:rsidRPr="008853FD" w:rsidRDefault="001703B1" w:rsidP="001703B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39F68E1A" w14:textId="77777777" w:rsidR="001703B1" w:rsidRPr="007B3B28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42B644BA" w14:textId="77777777" w:rsidR="001703B1" w:rsidRPr="008853FD" w:rsidRDefault="001703B1" w:rsidP="001703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65775FC5" w14:textId="77777777" w:rsidR="001703B1" w:rsidRPr="00CE42AE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2FA1FE5B" w14:textId="77777777" w:rsidR="001703B1" w:rsidRPr="007B3B28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74A7B136" w14:textId="77777777" w:rsidR="001703B1" w:rsidRPr="007B3B28" w:rsidRDefault="001703B1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604661BF" w14:textId="0F14780E" w:rsidR="001703B1" w:rsidRPr="007B3B28" w:rsidRDefault="00D246EA" w:rsidP="001703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>ी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उल्लेखित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व्यक्तिगत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विवरण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साँचो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हो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।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यस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कार्यालयद्वारा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सञ्चालित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तालिमको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नियमानुसार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अनुशासनमा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रही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आफ्नो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विषयको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तालिम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हासिल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गर्नेछु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।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बिचैमा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तालिम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छोडेमा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तालिममा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खर्च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भएको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रकम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तिर्नेछु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र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कार्यालयको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नियमानुसारको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कारबाहीको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लागि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मेरो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मन्जुरी</w:t>
      </w:r>
      <w:r w:rsidR="001703B1">
        <w:rPr>
          <w:rFonts w:cs="Kalimati" w:hint="cs"/>
          <w:cs/>
          <w:lang w:bidi="ne-NP"/>
        </w:rPr>
        <w:t xml:space="preserve"> 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छ</w:t>
      </w:r>
      <w:r w:rsidR="001703B1" w:rsidRPr="007B3B28">
        <w:rPr>
          <w:rFonts w:cs="Kalimati"/>
          <w:lang w:bidi="ne-NP"/>
        </w:rPr>
        <w:t xml:space="preserve"> </w:t>
      </w:r>
      <w:r w:rsidR="001703B1" w:rsidRPr="007B3B28">
        <w:rPr>
          <w:rFonts w:cs="Kalimati" w:hint="cs"/>
          <w:cs/>
          <w:lang w:bidi="ne-NP"/>
        </w:rPr>
        <w:t>।</w:t>
      </w:r>
    </w:p>
    <w:p w14:paraId="0720C36B" w14:textId="77777777" w:rsidR="001703B1" w:rsidRPr="00CE42AE" w:rsidRDefault="001703B1" w:rsidP="001703B1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0EF589FC" w14:textId="77777777" w:rsidR="001703B1" w:rsidRPr="00CE71EC" w:rsidRDefault="001703B1" w:rsidP="001703B1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7CBB3F2B" w14:textId="77777777" w:rsidR="001703B1" w:rsidRPr="001A45A9" w:rsidRDefault="001703B1" w:rsidP="001703B1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36733E6C" w14:textId="77777777" w:rsidR="001703B1" w:rsidRPr="003E3798" w:rsidRDefault="001703B1" w:rsidP="00933B8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7E2E7AFD" w14:textId="77777777" w:rsidR="001703B1" w:rsidRPr="003E3798" w:rsidRDefault="001703B1" w:rsidP="00933B8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८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5831403B" w14:textId="77777777" w:rsidR="001703B1" w:rsidRPr="003E3798" w:rsidRDefault="001703B1" w:rsidP="00933B8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0E825E58" w14:textId="34E5B0F2" w:rsidR="00817D36" w:rsidRPr="00CE71EC" w:rsidRDefault="0020650A" w:rsidP="00817D36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1F71F" wp14:editId="7510C1A8">
                <wp:simplePos x="0" y="0"/>
                <wp:positionH relativeFrom="column">
                  <wp:posOffset>6006465</wp:posOffset>
                </wp:positionH>
                <wp:positionV relativeFrom="paragraph">
                  <wp:posOffset>15240</wp:posOffset>
                </wp:positionV>
                <wp:extent cx="1089660" cy="1190625"/>
                <wp:effectExtent l="0" t="0" r="1524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1613" w14:textId="77777777" w:rsidR="00903F87" w:rsidRDefault="00903F87" w:rsidP="00817D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4562C186" w14:textId="77777777" w:rsidR="00903F87" w:rsidRPr="008E76F8" w:rsidRDefault="00903F87" w:rsidP="00817D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78A71DB9" w14:textId="77777777" w:rsidR="00903F87" w:rsidRPr="006C501B" w:rsidRDefault="00903F87" w:rsidP="00817D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3E2C3F90" w14:textId="77777777" w:rsidR="00903F87" w:rsidRPr="006C501B" w:rsidRDefault="00903F87" w:rsidP="00817D36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F71F" id="Text Box 5" o:spid="_x0000_s1029" type="#_x0000_t202" style="position:absolute;left:0;text-align:left;margin-left:472.95pt;margin-top:1.2pt;width:85.8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">
                <v:textbox>
                  <w:txbxContent>
                    <w:p w14:paraId="64B31613" w14:textId="77777777" w:rsidR="00903F87" w:rsidRDefault="00903F87" w:rsidP="00817D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4562C186" w14:textId="77777777" w:rsidR="00903F87" w:rsidRPr="008E76F8" w:rsidRDefault="00903F87" w:rsidP="00817D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78A71DB9" w14:textId="77777777" w:rsidR="00903F87" w:rsidRPr="006C501B" w:rsidRDefault="00903F87" w:rsidP="00817D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3E2C3F90" w14:textId="77777777" w:rsidR="00903F87" w:rsidRPr="006C501B" w:rsidRDefault="00903F87" w:rsidP="00817D36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 w:rsidR="00817D36"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66432" behindDoc="1" locked="0" layoutInCell="1" allowOverlap="1" wp14:anchorId="148ACECE" wp14:editId="41AFA415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D36"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 w:rsidR="00817D36">
        <w:rPr>
          <w:rFonts w:ascii="Kalimati" w:cs="Kalimati" w:hint="cs"/>
          <w:sz w:val="20"/>
          <w:szCs w:val="20"/>
          <w:cs/>
          <w:lang w:bidi="ne-NP"/>
        </w:rPr>
        <w:t>ी</w:t>
      </w:r>
      <w:r w:rsidR="00817D36"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="00817D36"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="00817D36"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="00817D36"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3A6A11D6" w14:textId="77777777" w:rsidR="00817D36" w:rsidRPr="00CE71EC" w:rsidRDefault="00817D36" w:rsidP="00817D36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00EB7524" w14:textId="77777777" w:rsidR="00817D36" w:rsidRPr="00C91CFA" w:rsidRDefault="00817D36" w:rsidP="00817D36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63F99189" w14:textId="77777777" w:rsidR="00817D36" w:rsidRPr="00CE71EC" w:rsidRDefault="00817D36" w:rsidP="00817D36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78511C18" w14:textId="77777777" w:rsidR="00817D36" w:rsidRDefault="00817D36" w:rsidP="00817D36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6313129D" w14:textId="77777777" w:rsidR="00CA67A6" w:rsidRPr="00CA67A6" w:rsidRDefault="00CA67A6" w:rsidP="00817D36">
      <w:pPr>
        <w:pStyle w:val="NoSpacing"/>
        <w:spacing w:line="216" w:lineRule="auto"/>
        <w:jc w:val="center"/>
        <w:rPr>
          <w:rFonts w:ascii="Kalimati" w:cs="Kalimati"/>
          <w:b/>
          <w:bCs/>
          <w:sz w:val="18"/>
          <w:szCs w:val="18"/>
          <w:u w:val="thick"/>
          <w:lang w:bidi="ne-NP"/>
        </w:rPr>
      </w:pPr>
    </w:p>
    <w:p w14:paraId="5AAFBC87" w14:textId="77777777" w:rsidR="00817D36" w:rsidRPr="007B3B28" w:rsidRDefault="00817D36" w:rsidP="00817D36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22E071F8" w14:textId="0A640484" w:rsidR="00817D36" w:rsidRPr="007B3B28" w:rsidRDefault="00817D36" w:rsidP="00817D36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नियमित तथा आधारभुत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 w:rsidR="0020650A">
        <w:rPr>
          <w:rFonts w:cs="Kalimati" w:hint="cs"/>
          <w:cs/>
          <w:lang w:bidi="ne-NP"/>
        </w:rPr>
        <w:t>१५६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 w:rsidR="0020650A">
        <w:rPr>
          <w:rFonts w:cs="Kalimati" w:hint="cs"/>
          <w:cs/>
          <w:lang w:bidi="ne-NP"/>
        </w:rPr>
        <w:t>७३०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b/>
          <w:bCs/>
          <w:cs/>
          <w:lang w:bidi="ne-NP"/>
        </w:rPr>
        <w:t>कम्प्युटर अपरेटर</w:t>
      </w:r>
      <w:r>
        <w:rPr>
          <w:rFonts w:cs="Kalimati"/>
          <w:b/>
          <w:bCs/>
          <w:lang w:bidi="ne-NP"/>
        </w:rPr>
        <w:t xml:space="preserve"> 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1780F24A" w14:textId="77777777" w:rsidR="00817D36" w:rsidRPr="00D6010F" w:rsidRDefault="00817D36" w:rsidP="00817D36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48DBC764" w14:textId="77777777" w:rsidR="00817D36" w:rsidRPr="00CE42AE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327D1E3F" w14:textId="77777777" w:rsidR="00817D36" w:rsidRPr="00EF5A07" w:rsidRDefault="00817D36" w:rsidP="00817D36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817D36" w:rsidRPr="00B81F17" w14:paraId="500AC712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04FE2557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4E7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6E594188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069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6E350C76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F80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248FB2E1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01D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7C18A239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ECE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E201678" w14:textId="77777777" w:rsidR="00817D36" w:rsidRPr="00B81F17" w:rsidRDefault="00817D36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4883D056" w14:textId="77777777" w:rsidR="00817D36" w:rsidRPr="00AB5E9A" w:rsidRDefault="00817D36" w:rsidP="00817D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03DC4212" w14:textId="77777777" w:rsidR="00817D36" w:rsidRPr="00CE42AE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33DF6350" w14:textId="77777777" w:rsidR="00817D36" w:rsidRPr="00CE42AE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1BF1C570" w14:textId="77777777" w:rsidR="00817D36" w:rsidRPr="00D73CC1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817D36" w:rsidRPr="00CE42AE" w14:paraId="4698C4BF" w14:textId="77777777" w:rsidTr="00933B8A">
        <w:trPr>
          <w:trHeight w:val="234"/>
        </w:trPr>
        <w:tc>
          <w:tcPr>
            <w:tcW w:w="270" w:type="dxa"/>
          </w:tcPr>
          <w:p w14:paraId="25301735" w14:textId="77777777" w:rsidR="00817D36" w:rsidRPr="00CE42AE" w:rsidRDefault="00817D36" w:rsidP="00933B8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0F7049A" w14:textId="77777777" w:rsidR="00817D36" w:rsidRPr="00356229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5F785233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25F64898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744BAF6E" w14:textId="77777777" w:rsidR="00817D36" w:rsidRPr="008853FD" w:rsidRDefault="00817D36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1696025A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13E5060C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5425BB8C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817D36" w:rsidRPr="00CE42AE" w14:paraId="6334C8A0" w14:textId="77777777" w:rsidTr="00933B8A">
        <w:trPr>
          <w:trHeight w:val="81"/>
        </w:trPr>
        <w:tc>
          <w:tcPr>
            <w:tcW w:w="270" w:type="dxa"/>
          </w:tcPr>
          <w:p w14:paraId="6DC0B9E3" w14:textId="77777777" w:rsidR="00817D36" w:rsidRPr="00CE42AE" w:rsidRDefault="00817D36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15A825E4" w14:textId="77777777" w:rsidR="00817D36" w:rsidRPr="00E42A2B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6EC24902" w14:textId="77777777" w:rsidR="00817D36" w:rsidRPr="00EF5A07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2E77BFDF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4308A873" w14:textId="77777777" w:rsidR="00817D36" w:rsidRPr="008853FD" w:rsidRDefault="00817D36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3E3326D5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4B65982A" w14:textId="77777777" w:rsidR="00817D36" w:rsidRPr="00EF5A07" w:rsidRDefault="00817D36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138B547C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817D36" w:rsidRPr="00CE42AE" w14:paraId="2F06F98A" w14:textId="77777777" w:rsidTr="00933B8A">
        <w:trPr>
          <w:trHeight w:val="397"/>
        </w:trPr>
        <w:tc>
          <w:tcPr>
            <w:tcW w:w="270" w:type="dxa"/>
          </w:tcPr>
          <w:p w14:paraId="7B018913" w14:textId="77777777" w:rsidR="00817D36" w:rsidRPr="00CE42AE" w:rsidRDefault="00817D36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04F48DC6" w14:textId="77777777" w:rsidR="00817D36" w:rsidRPr="00E42A2B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34EF9FC0" w14:textId="77777777" w:rsidR="00817D36" w:rsidRPr="00EF5A07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67D052C7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3E0487D1" w14:textId="77777777" w:rsidR="00817D36" w:rsidRPr="008853FD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4EDB2980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48D405C4" w14:textId="77777777" w:rsidR="00817D36" w:rsidRPr="00EF5A07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08EE0A1F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817D36" w:rsidRPr="00CE42AE" w14:paraId="7489335A" w14:textId="77777777" w:rsidTr="00933B8A">
        <w:trPr>
          <w:trHeight w:val="406"/>
        </w:trPr>
        <w:tc>
          <w:tcPr>
            <w:tcW w:w="270" w:type="dxa"/>
          </w:tcPr>
          <w:p w14:paraId="399FF867" w14:textId="77777777" w:rsidR="00817D36" w:rsidRPr="00CE42AE" w:rsidRDefault="00817D36" w:rsidP="00933B8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9095604" w14:textId="77777777" w:rsidR="00817D36" w:rsidRPr="00EF5A07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0635C60D" w14:textId="77777777" w:rsidR="00817D36" w:rsidRPr="00EF5A07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57FB9818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6A06B379" w14:textId="77777777" w:rsidR="00817D36" w:rsidRPr="008853FD" w:rsidRDefault="00817D36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1E20123C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4F684324" w14:textId="77777777" w:rsidR="00817D36" w:rsidRPr="00EF5A07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6DE49085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817D36" w:rsidRPr="00CE42AE" w14:paraId="5F99090A" w14:textId="77777777" w:rsidTr="00933B8A">
        <w:trPr>
          <w:trHeight w:val="406"/>
        </w:trPr>
        <w:tc>
          <w:tcPr>
            <w:tcW w:w="270" w:type="dxa"/>
          </w:tcPr>
          <w:p w14:paraId="4E83F968" w14:textId="77777777" w:rsidR="00817D36" w:rsidRPr="00CE42AE" w:rsidRDefault="00817D36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803F268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0A7761A4" w14:textId="77777777" w:rsidR="00817D36" w:rsidRPr="00EF5A07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20E98C99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3AC39004" w14:textId="77777777" w:rsidR="00817D36" w:rsidRPr="008853FD" w:rsidRDefault="00817D36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7B78B966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616D76FD" w14:textId="77777777" w:rsidR="00817D36" w:rsidRPr="00EF5A07" w:rsidRDefault="00817D36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3F7AA858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817D36" w:rsidRPr="00CE42AE" w14:paraId="111F7B21" w14:textId="77777777" w:rsidTr="00933B8A">
        <w:trPr>
          <w:trHeight w:val="406"/>
        </w:trPr>
        <w:tc>
          <w:tcPr>
            <w:tcW w:w="270" w:type="dxa"/>
          </w:tcPr>
          <w:p w14:paraId="0CFCB301" w14:textId="77777777" w:rsidR="00817D36" w:rsidRPr="00CE42AE" w:rsidRDefault="00817D36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556BF631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29D0A4EC" w14:textId="77777777" w:rsidR="00817D36" w:rsidRPr="00EF5A07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4453B385" w14:textId="77777777" w:rsidR="00817D36" w:rsidRPr="00CE42AE" w:rsidRDefault="00817D36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5A1AE196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544D2363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2E537C62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53D79943" w14:textId="77777777" w:rsidR="00817D36" w:rsidRPr="00CE42AE" w:rsidRDefault="00817D36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7FC36804" w14:textId="77777777" w:rsidR="00817D36" w:rsidRPr="007B3B28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067A6927" w14:textId="77777777" w:rsidR="00817D36" w:rsidRPr="008853FD" w:rsidRDefault="00817D36" w:rsidP="00817D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2120AED9" w14:textId="77777777" w:rsidR="00817D36" w:rsidRPr="007B3B28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7DE07EB7" w14:textId="77777777" w:rsidR="00817D36" w:rsidRPr="008853FD" w:rsidRDefault="00817D36" w:rsidP="00817D3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286A220D" w14:textId="77777777" w:rsidR="00817D36" w:rsidRPr="00CE42AE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0AA91209" w14:textId="77777777" w:rsidR="00817D36" w:rsidRPr="007B3B28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1325976C" w14:textId="77777777" w:rsidR="00817D36" w:rsidRPr="007B3B28" w:rsidRDefault="00817D36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242ECDE6" w14:textId="41E14042" w:rsidR="00817D36" w:rsidRPr="007B3B28" w:rsidRDefault="00D246EA" w:rsidP="0081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 xml:space="preserve">ी </w:t>
      </w:r>
      <w:r w:rsidR="00817D36" w:rsidRPr="007B3B28">
        <w:rPr>
          <w:rFonts w:cs="Kalimati" w:hint="cs"/>
          <w:cs/>
          <w:lang w:bidi="ne-NP"/>
        </w:rPr>
        <w:t>उल्लेखित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व्यक्तिगत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विवरण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साँचो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हो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।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यस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कार्यालयद्वारा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सञ्चालित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तालिमको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नियमानुसार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अनुशासनमा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रही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आफ्नो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विषयको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तालिम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हासिल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गर्नेछु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।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बिचैमा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तालिम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छोडेमा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तालिममा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खर्च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भएको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रकम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तिर्नेछु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र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कार्यालयको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नियमानुसारको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कारबाहीको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लागि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मेरो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मन्जुरी</w:t>
      </w:r>
      <w:r w:rsidR="00817D36">
        <w:rPr>
          <w:rFonts w:cs="Kalimati" w:hint="cs"/>
          <w:cs/>
          <w:lang w:bidi="ne-NP"/>
        </w:rPr>
        <w:t xml:space="preserve"> 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छ</w:t>
      </w:r>
      <w:r w:rsidR="00817D36" w:rsidRPr="007B3B28">
        <w:rPr>
          <w:rFonts w:cs="Kalimati"/>
          <w:lang w:bidi="ne-NP"/>
        </w:rPr>
        <w:t xml:space="preserve"> </w:t>
      </w:r>
      <w:r w:rsidR="00817D36" w:rsidRPr="007B3B28">
        <w:rPr>
          <w:rFonts w:cs="Kalimati" w:hint="cs"/>
          <w:cs/>
          <w:lang w:bidi="ne-NP"/>
        </w:rPr>
        <w:t>।</w:t>
      </w:r>
    </w:p>
    <w:p w14:paraId="329DA4DB" w14:textId="77777777" w:rsidR="00817D36" w:rsidRPr="00CE42AE" w:rsidRDefault="00817D36" w:rsidP="00817D36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64CA3727" w14:textId="77777777" w:rsidR="00817D36" w:rsidRPr="00CE71EC" w:rsidRDefault="00817D36" w:rsidP="00817D36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3CB2CBF4" w14:textId="77777777" w:rsidR="00817D36" w:rsidRPr="001A45A9" w:rsidRDefault="00817D36" w:rsidP="00817D36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324721FD" w14:textId="77777777" w:rsidR="00817D36" w:rsidRPr="003E3798" w:rsidRDefault="00817D36" w:rsidP="00933B8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6DEFB249" w14:textId="30CBD12D" w:rsidR="00817D36" w:rsidRPr="003E3798" w:rsidRDefault="00817D36" w:rsidP="00933B8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Pr="003E3798">
        <w:rPr>
          <w:rFonts w:ascii="Kalimati" w:cs="Kalimati"/>
          <w:lang w:bidi="ne-NP"/>
        </w:rPr>
        <w:t xml:space="preserve"> </w:t>
      </w:r>
      <w:r w:rsidR="00CE12DD">
        <w:rPr>
          <w:rFonts w:cs="Kalimati"/>
          <w:lang w:bidi="ne-NP"/>
        </w:rPr>
        <w:t>SEE/SLC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1F979062" w14:textId="77777777" w:rsidR="00817D36" w:rsidRDefault="00817D36" w:rsidP="00933B8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6DBDF13E" w14:textId="77777777" w:rsidR="00CA67A6" w:rsidRPr="003E3798" w:rsidRDefault="00CA67A6" w:rsidP="00CA67A6">
      <w:pPr>
        <w:pStyle w:val="ListParagraph"/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lang w:bidi="ne-NP"/>
        </w:rPr>
      </w:pPr>
    </w:p>
    <w:p w14:paraId="2ADCBA0E" w14:textId="77777777" w:rsidR="00CA67A6" w:rsidRDefault="00CA67A6" w:rsidP="00933B8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</w:p>
    <w:p w14:paraId="58750A40" w14:textId="756CEB45" w:rsidR="00933B8A" w:rsidRPr="00CE71EC" w:rsidRDefault="006868C4" w:rsidP="00933B8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C19FE9" wp14:editId="71A34309">
                <wp:simplePos x="0" y="0"/>
                <wp:positionH relativeFrom="column">
                  <wp:posOffset>6006465</wp:posOffset>
                </wp:positionH>
                <wp:positionV relativeFrom="paragraph">
                  <wp:posOffset>-22860</wp:posOffset>
                </wp:positionV>
                <wp:extent cx="1089660" cy="1209675"/>
                <wp:effectExtent l="0" t="0" r="1524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C6838" w14:textId="77777777" w:rsidR="00903F87" w:rsidRDefault="00903F87" w:rsidP="00933B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6616F459" w14:textId="77777777" w:rsidR="00903F87" w:rsidRPr="008E76F8" w:rsidRDefault="00903F87" w:rsidP="00933B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19A8E987" w14:textId="77777777" w:rsidR="00903F87" w:rsidRPr="006C501B" w:rsidRDefault="00903F87" w:rsidP="00933B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0013A8CD" w14:textId="77777777" w:rsidR="00903F87" w:rsidRPr="006C501B" w:rsidRDefault="00903F87" w:rsidP="00933B8A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19FE9" id="Text Box 7" o:spid="_x0000_s1030" type="#_x0000_t202" style="position:absolute;left:0;text-align:left;margin-left:472.95pt;margin-top:-1.8pt;width:85.8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MgLAIAAFg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">
                <v:textbox>
                  <w:txbxContent>
                    <w:p w14:paraId="1A5C6838" w14:textId="77777777" w:rsidR="00903F87" w:rsidRDefault="00903F87" w:rsidP="00933B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6616F459" w14:textId="77777777" w:rsidR="00903F87" w:rsidRPr="008E76F8" w:rsidRDefault="00903F87" w:rsidP="00933B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19A8E987" w14:textId="77777777" w:rsidR="00903F87" w:rsidRPr="006C501B" w:rsidRDefault="00903F87" w:rsidP="00933B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0013A8CD" w14:textId="77777777" w:rsidR="00903F87" w:rsidRPr="006C501B" w:rsidRDefault="00903F87" w:rsidP="00933B8A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 w:rsidR="00933B8A"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69504" behindDoc="1" locked="0" layoutInCell="1" allowOverlap="1" wp14:anchorId="452E2D2F" wp14:editId="31090272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B8A"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 w:rsidR="00933B8A">
        <w:rPr>
          <w:rFonts w:ascii="Kalimati" w:cs="Kalimati" w:hint="cs"/>
          <w:sz w:val="20"/>
          <w:szCs w:val="20"/>
          <w:cs/>
          <w:lang w:bidi="ne-NP"/>
        </w:rPr>
        <w:t>ी</w:t>
      </w:r>
      <w:r w:rsidR="00933B8A"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="00933B8A"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="00933B8A"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="00933B8A"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1D170C71" w14:textId="77777777" w:rsidR="00933B8A" w:rsidRPr="00CE71EC" w:rsidRDefault="00933B8A" w:rsidP="00933B8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2C49972C" w14:textId="77777777" w:rsidR="00933B8A" w:rsidRPr="00C91CFA" w:rsidRDefault="00933B8A" w:rsidP="00933B8A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1E392A95" w14:textId="77777777" w:rsidR="00933B8A" w:rsidRPr="00CE71EC" w:rsidRDefault="00933B8A" w:rsidP="00933B8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1223676E" w14:textId="77777777" w:rsidR="00933B8A" w:rsidRDefault="00933B8A" w:rsidP="00933B8A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70DA7F87" w14:textId="77777777" w:rsidR="00CA67A6" w:rsidRPr="00CA67A6" w:rsidRDefault="00CA67A6" w:rsidP="00933B8A">
      <w:pPr>
        <w:pStyle w:val="NoSpacing"/>
        <w:spacing w:line="216" w:lineRule="auto"/>
        <w:jc w:val="center"/>
        <w:rPr>
          <w:rFonts w:ascii="Kalimati" w:cs="Kalimati"/>
          <w:b/>
          <w:bCs/>
          <w:sz w:val="16"/>
          <w:szCs w:val="16"/>
          <w:u w:val="thick"/>
          <w:lang w:bidi="ne-NP"/>
        </w:rPr>
      </w:pPr>
    </w:p>
    <w:p w14:paraId="73439D82" w14:textId="77777777" w:rsidR="00933B8A" w:rsidRPr="007B3B28" w:rsidRDefault="00933B8A" w:rsidP="00933B8A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03FE6710" w14:textId="42093342" w:rsidR="00933B8A" w:rsidRPr="007B3B28" w:rsidRDefault="00933B8A" w:rsidP="00933B8A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नियमित तथा आधारभुत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७८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 w:rsidR="006868C4">
        <w:rPr>
          <w:rFonts w:cs="Kalimati" w:hint="cs"/>
          <w:b/>
          <w:bCs/>
          <w:cs/>
          <w:lang w:bidi="ne-NP"/>
        </w:rPr>
        <w:t xml:space="preserve">विद्युत जडान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51C47467" w14:textId="77777777" w:rsidR="00933B8A" w:rsidRPr="00D6010F" w:rsidRDefault="00933B8A" w:rsidP="00933B8A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78B277F8" w14:textId="77777777" w:rsidR="00933B8A" w:rsidRPr="00CE42AE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71B15C27" w14:textId="77777777" w:rsidR="00933B8A" w:rsidRPr="00EF5A07" w:rsidRDefault="00933B8A" w:rsidP="00933B8A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933B8A" w:rsidRPr="00B81F17" w14:paraId="4C0E50CE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3C293622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AD5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0F56A71D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CD3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13D3D15A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419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3BC28B15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2F7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11D30B82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288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429E401C" w14:textId="77777777" w:rsidR="00933B8A" w:rsidRPr="00B81F17" w:rsidRDefault="00933B8A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5C3ED87C" w14:textId="77777777" w:rsidR="00933B8A" w:rsidRPr="00AB5E9A" w:rsidRDefault="00933B8A" w:rsidP="00933B8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7203EB3B" w14:textId="77777777" w:rsidR="00933B8A" w:rsidRPr="00CE42AE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1B641CA3" w14:textId="77777777" w:rsidR="00933B8A" w:rsidRPr="00CE42AE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6AAB69C3" w14:textId="77777777" w:rsidR="00933B8A" w:rsidRPr="00D73CC1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933B8A" w:rsidRPr="00CE42AE" w14:paraId="0BC8C7A4" w14:textId="77777777" w:rsidTr="0059066A">
        <w:trPr>
          <w:trHeight w:val="234"/>
        </w:trPr>
        <w:tc>
          <w:tcPr>
            <w:tcW w:w="270" w:type="dxa"/>
          </w:tcPr>
          <w:p w14:paraId="4D0541CB" w14:textId="77777777" w:rsidR="00933B8A" w:rsidRPr="00CE42AE" w:rsidRDefault="00933B8A" w:rsidP="005906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5DB9EE6C" w14:textId="77777777" w:rsidR="00933B8A" w:rsidRPr="00356229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40FC91BB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346F8D60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368F5891" w14:textId="77777777" w:rsidR="00933B8A" w:rsidRPr="008853FD" w:rsidRDefault="00933B8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34459176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6BEA2D16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11D0A14D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933B8A" w:rsidRPr="00CE42AE" w14:paraId="39233A81" w14:textId="77777777" w:rsidTr="0059066A">
        <w:trPr>
          <w:trHeight w:val="81"/>
        </w:trPr>
        <w:tc>
          <w:tcPr>
            <w:tcW w:w="270" w:type="dxa"/>
          </w:tcPr>
          <w:p w14:paraId="309F88B0" w14:textId="77777777" w:rsidR="00933B8A" w:rsidRPr="00CE42AE" w:rsidRDefault="00933B8A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34BA4EC" w14:textId="77777777" w:rsidR="00933B8A" w:rsidRPr="00E42A2B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3802DB89" w14:textId="77777777" w:rsidR="00933B8A" w:rsidRPr="00EF5A07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60ACDC87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62950500" w14:textId="77777777" w:rsidR="00933B8A" w:rsidRPr="008853FD" w:rsidRDefault="00933B8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09EDC8AA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0237D84F" w14:textId="77777777" w:rsidR="00933B8A" w:rsidRPr="00EF5A07" w:rsidRDefault="00933B8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33720B2B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933B8A" w:rsidRPr="00CE42AE" w14:paraId="42490A55" w14:textId="77777777" w:rsidTr="0059066A">
        <w:trPr>
          <w:trHeight w:val="397"/>
        </w:trPr>
        <w:tc>
          <w:tcPr>
            <w:tcW w:w="270" w:type="dxa"/>
          </w:tcPr>
          <w:p w14:paraId="17883517" w14:textId="77777777" w:rsidR="00933B8A" w:rsidRPr="00CE42AE" w:rsidRDefault="00933B8A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5F697F1B" w14:textId="77777777" w:rsidR="00933B8A" w:rsidRPr="00E42A2B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6D3E2126" w14:textId="77777777" w:rsidR="00933B8A" w:rsidRPr="00EF5A07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038A8FB1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75B72787" w14:textId="77777777" w:rsidR="00933B8A" w:rsidRPr="008853FD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0E746905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22EDABC7" w14:textId="77777777" w:rsidR="00933B8A" w:rsidRPr="00EF5A07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12E3A54C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933B8A" w:rsidRPr="00CE42AE" w14:paraId="5A0EB792" w14:textId="77777777" w:rsidTr="0059066A">
        <w:trPr>
          <w:trHeight w:val="406"/>
        </w:trPr>
        <w:tc>
          <w:tcPr>
            <w:tcW w:w="270" w:type="dxa"/>
          </w:tcPr>
          <w:p w14:paraId="071E41CA" w14:textId="77777777" w:rsidR="00933B8A" w:rsidRPr="00CE42AE" w:rsidRDefault="00933B8A" w:rsidP="005906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2ECE8CDE" w14:textId="77777777" w:rsidR="00933B8A" w:rsidRPr="00EF5A07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44FEFA1D" w14:textId="77777777" w:rsidR="00933B8A" w:rsidRPr="00EF5A07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04CDFFBC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6DD87090" w14:textId="77777777" w:rsidR="00933B8A" w:rsidRPr="008853FD" w:rsidRDefault="00933B8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23633708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3042E4FB" w14:textId="77777777" w:rsidR="00933B8A" w:rsidRPr="00EF5A07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11573812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933B8A" w:rsidRPr="00CE42AE" w14:paraId="35E318A2" w14:textId="77777777" w:rsidTr="0059066A">
        <w:trPr>
          <w:trHeight w:val="406"/>
        </w:trPr>
        <w:tc>
          <w:tcPr>
            <w:tcW w:w="270" w:type="dxa"/>
          </w:tcPr>
          <w:p w14:paraId="01A53C40" w14:textId="77777777" w:rsidR="00933B8A" w:rsidRPr="00CE42AE" w:rsidRDefault="00933B8A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B051F6B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4E93203E" w14:textId="77777777" w:rsidR="00933B8A" w:rsidRPr="00EF5A07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7D48BDB1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6AA220F7" w14:textId="77777777" w:rsidR="00933B8A" w:rsidRPr="008853FD" w:rsidRDefault="00933B8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68D792B2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3123B73E" w14:textId="77777777" w:rsidR="00933B8A" w:rsidRPr="00EF5A07" w:rsidRDefault="00933B8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423993AD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933B8A" w:rsidRPr="00CE42AE" w14:paraId="6F78B205" w14:textId="77777777" w:rsidTr="0059066A">
        <w:trPr>
          <w:trHeight w:val="406"/>
        </w:trPr>
        <w:tc>
          <w:tcPr>
            <w:tcW w:w="270" w:type="dxa"/>
          </w:tcPr>
          <w:p w14:paraId="6434CEF3" w14:textId="77777777" w:rsidR="00933B8A" w:rsidRPr="00CE42AE" w:rsidRDefault="00933B8A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58F420C9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289A9710" w14:textId="77777777" w:rsidR="00933B8A" w:rsidRPr="00EF5A07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4DA204B2" w14:textId="77777777" w:rsidR="00933B8A" w:rsidRPr="00CE42AE" w:rsidRDefault="00933B8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5B9B103B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66CA9307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04776D75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74AEC2EB" w14:textId="77777777" w:rsidR="00933B8A" w:rsidRPr="00CE42AE" w:rsidRDefault="00933B8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04526561" w14:textId="77777777" w:rsidR="00933B8A" w:rsidRPr="007B3B28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6807DB94" w14:textId="77777777" w:rsidR="00933B8A" w:rsidRPr="008853FD" w:rsidRDefault="00933B8A" w:rsidP="00933B8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107FB674" w14:textId="77777777" w:rsidR="00933B8A" w:rsidRPr="007B3B28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0E873305" w14:textId="77777777" w:rsidR="00933B8A" w:rsidRPr="008853FD" w:rsidRDefault="00933B8A" w:rsidP="00933B8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73BD071A" w14:textId="77777777" w:rsidR="00933B8A" w:rsidRPr="00CE42AE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35C66ACE" w14:textId="77777777" w:rsidR="00933B8A" w:rsidRPr="007B3B28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17FC2C24" w14:textId="77777777" w:rsidR="00933B8A" w:rsidRPr="007B3B28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4036299C" w14:textId="796AEFCD" w:rsidR="00933B8A" w:rsidRPr="007B3B28" w:rsidRDefault="00933B8A" w:rsidP="00686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 w:rsidR="00D246EA">
        <w:rPr>
          <w:rFonts w:cs="Kalimati" w:hint="cs"/>
          <w:cs/>
          <w:lang w:bidi="ne-NP"/>
        </w:rPr>
        <w:t xml:space="preserve">ी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उल्लेखित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साँचो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कार्यालयद्वारा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सञ्चालित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अनुशासनमा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रही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हासिल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बिचैमा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छोडेमा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खर्च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रकम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तिर्नेछु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कारबाहीको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मेरो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मन्जुरी</w:t>
      </w:r>
      <w:r>
        <w:rPr>
          <w:rFonts w:cs="Kalimati" w:hint="cs"/>
          <w:cs/>
          <w:lang w:bidi="ne-NP"/>
        </w:rPr>
        <w:t xml:space="preserve">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78E718EA" w14:textId="77777777" w:rsidR="00933B8A" w:rsidRPr="00CE42AE" w:rsidRDefault="00933B8A" w:rsidP="00933B8A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54B3C1A4" w14:textId="77777777" w:rsidR="00933B8A" w:rsidRPr="00CE71EC" w:rsidRDefault="00933B8A" w:rsidP="00933B8A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0F189B81" w14:textId="77777777" w:rsidR="00933B8A" w:rsidRPr="001A45A9" w:rsidRDefault="00933B8A" w:rsidP="00933B8A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3E125F0F" w14:textId="77777777" w:rsidR="00933B8A" w:rsidRPr="003E3798" w:rsidRDefault="00933B8A" w:rsidP="002A4F9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61D588F4" w14:textId="77777777" w:rsidR="00933B8A" w:rsidRPr="003E3798" w:rsidRDefault="00933B8A" w:rsidP="002A4F9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८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57F3F5EB" w14:textId="77777777" w:rsidR="00933B8A" w:rsidRDefault="00933B8A" w:rsidP="002A4F9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095B5316" w14:textId="77777777" w:rsidR="00CA67A6" w:rsidRPr="003E3798" w:rsidRDefault="00CA67A6" w:rsidP="00CA67A6">
      <w:pPr>
        <w:pStyle w:val="ListParagraph"/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lang w:bidi="ne-NP"/>
        </w:rPr>
      </w:pPr>
    </w:p>
    <w:p w14:paraId="632B9768" w14:textId="1940287E" w:rsidR="00933B8A" w:rsidRDefault="00933B8A" w:rsidP="001703B1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lang w:bidi="ne-NP"/>
        </w:rPr>
      </w:pPr>
    </w:p>
    <w:p w14:paraId="4ADDD081" w14:textId="77777777" w:rsidR="0059066A" w:rsidRPr="00CE71EC" w:rsidRDefault="0059066A" w:rsidP="0059066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00318" wp14:editId="084380B8">
                <wp:simplePos x="0" y="0"/>
                <wp:positionH relativeFrom="column">
                  <wp:posOffset>6006465</wp:posOffset>
                </wp:positionH>
                <wp:positionV relativeFrom="paragraph">
                  <wp:posOffset>-22860</wp:posOffset>
                </wp:positionV>
                <wp:extent cx="1089660" cy="1209675"/>
                <wp:effectExtent l="0" t="0" r="1524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7C92C" w14:textId="77777777" w:rsidR="00903F87" w:rsidRDefault="00903F87" w:rsidP="005906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2F8D795F" w14:textId="77777777" w:rsidR="00903F87" w:rsidRPr="008E76F8" w:rsidRDefault="00903F87" w:rsidP="005906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617609ED" w14:textId="77777777" w:rsidR="00903F87" w:rsidRPr="006C501B" w:rsidRDefault="00903F87" w:rsidP="005906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0867AFD4" w14:textId="77777777" w:rsidR="00903F87" w:rsidRPr="006C501B" w:rsidRDefault="00903F87" w:rsidP="0059066A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00318" id="Text Box 9" o:spid="_x0000_s1031" type="#_x0000_t202" style="position:absolute;left:0;text-align:left;margin-left:472.95pt;margin-top:-1.8pt;width:85.8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XiKwIAAFg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">
                <v:textbox>
                  <w:txbxContent>
                    <w:p w14:paraId="5417C92C" w14:textId="77777777" w:rsidR="00903F87" w:rsidRDefault="00903F87" w:rsidP="005906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2F8D795F" w14:textId="77777777" w:rsidR="00903F87" w:rsidRPr="008E76F8" w:rsidRDefault="00903F87" w:rsidP="005906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617609ED" w14:textId="77777777" w:rsidR="00903F87" w:rsidRPr="006C501B" w:rsidRDefault="00903F87" w:rsidP="005906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0867AFD4" w14:textId="77777777" w:rsidR="00903F87" w:rsidRPr="006C501B" w:rsidRDefault="00903F87" w:rsidP="0059066A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72576" behindDoc="1" locked="0" layoutInCell="1" allowOverlap="1" wp14:anchorId="20ADD3E2" wp14:editId="292950AF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>
        <w:rPr>
          <w:rFonts w:ascii="Kalimati" w:cs="Kalimati" w:hint="cs"/>
          <w:sz w:val="20"/>
          <w:szCs w:val="20"/>
          <w:cs/>
          <w:lang w:bidi="ne-NP"/>
        </w:rPr>
        <w:t>ी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3A94CD2A" w14:textId="77777777" w:rsidR="0059066A" w:rsidRPr="00CE71EC" w:rsidRDefault="0059066A" w:rsidP="0059066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14CB011A" w14:textId="77777777" w:rsidR="0059066A" w:rsidRPr="00C91CFA" w:rsidRDefault="0059066A" w:rsidP="0059066A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4AF60C66" w14:textId="77777777" w:rsidR="0059066A" w:rsidRPr="00CE71EC" w:rsidRDefault="0059066A" w:rsidP="0059066A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5C46899B" w14:textId="77777777" w:rsidR="0059066A" w:rsidRDefault="0059066A" w:rsidP="0059066A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0F8F1BFB" w14:textId="77777777" w:rsidR="00CA67A6" w:rsidRPr="00CA67A6" w:rsidRDefault="00CA67A6" w:rsidP="0059066A">
      <w:pPr>
        <w:pStyle w:val="NoSpacing"/>
        <w:spacing w:line="216" w:lineRule="auto"/>
        <w:jc w:val="center"/>
        <w:rPr>
          <w:rFonts w:ascii="Kalimati" w:cs="Kalimati"/>
          <w:b/>
          <w:bCs/>
          <w:sz w:val="16"/>
          <w:szCs w:val="16"/>
          <w:u w:val="thick"/>
          <w:lang w:bidi="ne-NP"/>
        </w:rPr>
      </w:pPr>
    </w:p>
    <w:p w14:paraId="1919F65F" w14:textId="77777777" w:rsidR="0059066A" w:rsidRPr="007B3B28" w:rsidRDefault="0059066A" w:rsidP="0059066A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140D660B" w14:textId="003DBB8E" w:rsidR="0059066A" w:rsidRPr="007B3B28" w:rsidRDefault="0059066A" w:rsidP="0059066A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नियमित तथा आधारभुत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७८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 w:rsidR="00965E99">
        <w:rPr>
          <w:rFonts w:cs="Kalimati" w:hint="cs"/>
          <w:b/>
          <w:bCs/>
          <w:cs/>
          <w:lang w:bidi="ne-NP"/>
        </w:rPr>
        <w:t xml:space="preserve">सिलाईकटाई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61106B11" w14:textId="77777777" w:rsidR="0059066A" w:rsidRPr="00D6010F" w:rsidRDefault="0059066A" w:rsidP="0059066A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4DE8586C" w14:textId="77777777" w:rsidR="0059066A" w:rsidRPr="00CE42AE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6594FAA1" w14:textId="77777777" w:rsidR="0059066A" w:rsidRPr="00EF5A07" w:rsidRDefault="0059066A" w:rsidP="0059066A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59066A" w:rsidRPr="00B81F17" w14:paraId="2BCC97AB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1F5FD2B3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932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65F32788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A7A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10A76DA5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5D2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07BA0995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6C4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49BD8910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FA6B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3C769205" w14:textId="77777777" w:rsidR="0059066A" w:rsidRPr="00B81F17" w:rsidRDefault="0059066A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62E34A65" w14:textId="77777777" w:rsidR="0059066A" w:rsidRPr="00AB5E9A" w:rsidRDefault="0059066A" w:rsidP="0059066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44A9E546" w14:textId="77777777" w:rsidR="0059066A" w:rsidRPr="00CE42AE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44CD8D70" w14:textId="77777777" w:rsidR="0059066A" w:rsidRPr="00CE42AE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1CB7E7D1" w14:textId="77777777" w:rsidR="0059066A" w:rsidRPr="00D73CC1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59066A" w:rsidRPr="00CE42AE" w14:paraId="7A18AB8F" w14:textId="77777777" w:rsidTr="00965E99">
        <w:trPr>
          <w:trHeight w:val="234"/>
        </w:trPr>
        <w:tc>
          <w:tcPr>
            <w:tcW w:w="270" w:type="dxa"/>
          </w:tcPr>
          <w:p w14:paraId="56450681" w14:textId="77777777" w:rsidR="0059066A" w:rsidRPr="00CE42AE" w:rsidRDefault="0059066A" w:rsidP="00965E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1176AF1" w14:textId="77777777" w:rsidR="0059066A" w:rsidRPr="00356229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6A6E5E7D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272BD16E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570E31A4" w14:textId="77777777" w:rsidR="0059066A" w:rsidRPr="008853FD" w:rsidRDefault="0059066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569341C2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6A4E9FDE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6557F32B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59066A" w:rsidRPr="00CE42AE" w14:paraId="0AF6FFDA" w14:textId="77777777" w:rsidTr="00965E99">
        <w:trPr>
          <w:trHeight w:val="81"/>
        </w:trPr>
        <w:tc>
          <w:tcPr>
            <w:tcW w:w="270" w:type="dxa"/>
          </w:tcPr>
          <w:p w14:paraId="1F7A7F38" w14:textId="77777777" w:rsidR="0059066A" w:rsidRPr="00CE42AE" w:rsidRDefault="0059066A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96F3AF8" w14:textId="77777777" w:rsidR="0059066A" w:rsidRPr="00E42A2B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7B361BB3" w14:textId="77777777" w:rsidR="0059066A" w:rsidRPr="00EF5A07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65D19989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34FC122F" w14:textId="77777777" w:rsidR="0059066A" w:rsidRPr="008853FD" w:rsidRDefault="0059066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455260C0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04569120" w14:textId="77777777" w:rsidR="0059066A" w:rsidRPr="00EF5A07" w:rsidRDefault="0059066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080A3745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59066A" w:rsidRPr="00CE42AE" w14:paraId="5BDDE7B6" w14:textId="77777777" w:rsidTr="00965E99">
        <w:trPr>
          <w:trHeight w:val="397"/>
        </w:trPr>
        <w:tc>
          <w:tcPr>
            <w:tcW w:w="270" w:type="dxa"/>
          </w:tcPr>
          <w:p w14:paraId="40C200FF" w14:textId="77777777" w:rsidR="0059066A" w:rsidRPr="00CE42AE" w:rsidRDefault="0059066A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6DAD1651" w14:textId="77777777" w:rsidR="0059066A" w:rsidRPr="00E42A2B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243E1FE8" w14:textId="77777777" w:rsidR="0059066A" w:rsidRPr="00EF5A07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7E5AD222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7D3C4DCC" w14:textId="77777777" w:rsidR="0059066A" w:rsidRPr="008853FD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0D81773C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3AC7F078" w14:textId="77777777" w:rsidR="0059066A" w:rsidRPr="00EF5A07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236103DD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59066A" w:rsidRPr="00CE42AE" w14:paraId="4E5D5564" w14:textId="77777777" w:rsidTr="00965E99">
        <w:trPr>
          <w:trHeight w:val="406"/>
        </w:trPr>
        <w:tc>
          <w:tcPr>
            <w:tcW w:w="270" w:type="dxa"/>
          </w:tcPr>
          <w:p w14:paraId="6B0F1452" w14:textId="77777777" w:rsidR="0059066A" w:rsidRPr="00CE42AE" w:rsidRDefault="0059066A" w:rsidP="00965E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C8B7A83" w14:textId="77777777" w:rsidR="0059066A" w:rsidRPr="00EF5A07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4DE7BCA5" w14:textId="77777777" w:rsidR="0059066A" w:rsidRPr="00EF5A07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4E3CE39A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10F466BC" w14:textId="77777777" w:rsidR="0059066A" w:rsidRPr="008853FD" w:rsidRDefault="0059066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0B160155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663DD4D8" w14:textId="77777777" w:rsidR="0059066A" w:rsidRPr="00EF5A07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6D1B60CC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59066A" w:rsidRPr="00CE42AE" w14:paraId="32677EEF" w14:textId="77777777" w:rsidTr="00965E99">
        <w:trPr>
          <w:trHeight w:val="406"/>
        </w:trPr>
        <w:tc>
          <w:tcPr>
            <w:tcW w:w="270" w:type="dxa"/>
          </w:tcPr>
          <w:p w14:paraId="6DA1AABA" w14:textId="77777777" w:rsidR="0059066A" w:rsidRPr="00CE42AE" w:rsidRDefault="0059066A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6E1F93C2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4C7472C9" w14:textId="77777777" w:rsidR="0059066A" w:rsidRPr="00EF5A07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2A6465DB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68A45E6B" w14:textId="77777777" w:rsidR="0059066A" w:rsidRPr="008853FD" w:rsidRDefault="0059066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04C7233D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669F9201" w14:textId="77777777" w:rsidR="0059066A" w:rsidRPr="00EF5A07" w:rsidRDefault="0059066A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12B12F12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59066A" w:rsidRPr="00CE42AE" w14:paraId="28CB3564" w14:textId="77777777" w:rsidTr="00965E99">
        <w:trPr>
          <w:trHeight w:val="406"/>
        </w:trPr>
        <w:tc>
          <w:tcPr>
            <w:tcW w:w="270" w:type="dxa"/>
          </w:tcPr>
          <w:p w14:paraId="477D75E8" w14:textId="77777777" w:rsidR="0059066A" w:rsidRPr="00CE42AE" w:rsidRDefault="0059066A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3213261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1B9678B3" w14:textId="77777777" w:rsidR="0059066A" w:rsidRPr="00EF5A07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76A12D1C" w14:textId="77777777" w:rsidR="0059066A" w:rsidRPr="00CE42AE" w:rsidRDefault="0059066A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204C9352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34BC65EA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3A9E9388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708E93DB" w14:textId="77777777" w:rsidR="0059066A" w:rsidRPr="00CE42AE" w:rsidRDefault="0059066A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16CC087C" w14:textId="77777777" w:rsidR="0059066A" w:rsidRPr="007B3B28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2C6E37A4" w14:textId="77777777" w:rsidR="0059066A" w:rsidRPr="008853FD" w:rsidRDefault="0059066A" w:rsidP="0059066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1B596A11" w14:textId="77777777" w:rsidR="0059066A" w:rsidRPr="007B3B28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5046DFB2" w14:textId="77777777" w:rsidR="0059066A" w:rsidRPr="008853FD" w:rsidRDefault="0059066A" w:rsidP="0059066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4A00A17B" w14:textId="77777777" w:rsidR="0059066A" w:rsidRPr="00CE42AE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153FC227" w14:textId="77777777" w:rsidR="0059066A" w:rsidRPr="007B3B28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4A081D2C" w14:textId="77777777" w:rsidR="0059066A" w:rsidRPr="007B3B28" w:rsidRDefault="0059066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3453F402" w14:textId="167E84C9" w:rsidR="0059066A" w:rsidRPr="007B3B28" w:rsidRDefault="00D246EA" w:rsidP="005906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>ी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उल्लेखित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व्यक्तिगत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विवरण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साँचो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हो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।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यस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कार्यालयद्वारा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सञ्चालित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तालिमको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नियमानुसार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अनुशासनमा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रही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आफ्नो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विषयको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तालिम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हासिल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गर्नेछु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।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बिचैमा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तालिम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छोडेमा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तालिममा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खर्च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भएको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रकम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तिर्नेछु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र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कार्यालयको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नियमानुसारको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कारबाहीको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लागि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मेरो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मन्जुरी</w:t>
      </w:r>
      <w:r w:rsidR="0059066A">
        <w:rPr>
          <w:rFonts w:cs="Kalimati" w:hint="cs"/>
          <w:cs/>
          <w:lang w:bidi="ne-NP"/>
        </w:rPr>
        <w:t xml:space="preserve"> 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छ</w:t>
      </w:r>
      <w:r w:rsidR="0059066A" w:rsidRPr="007B3B28">
        <w:rPr>
          <w:rFonts w:cs="Kalimati"/>
          <w:lang w:bidi="ne-NP"/>
        </w:rPr>
        <w:t xml:space="preserve"> </w:t>
      </w:r>
      <w:r w:rsidR="0059066A" w:rsidRPr="007B3B28">
        <w:rPr>
          <w:rFonts w:cs="Kalimati" w:hint="cs"/>
          <w:cs/>
          <w:lang w:bidi="ne-NP"/>
        </w:rPr>
        <w:t>।</w:t>
      </w:r>
    </w:p>
    <w:p w14:paraId="13C4AE19" w14:textId="77777777" w:rsidR="0059066A" w:rsidRPr="00CE42AE" w:rsidRDefault="0059066A" w:rsidP="0059066A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7B579F7D" w14:textId="77777777" w:rsidR="0059066A" w:rsidRPr="00CE71EC" w:rsidRDefault="0059066A" w:rsidP="0059066A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6B8E7744" w14:textId="77777777" w:rsidR="0059066A" w:rsidRPr="001A45A9" w:rsidRDefault="0059066A" w:rsidP="0059066A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53826B74" w14:textId="77777777" w:rsidR="0059066A" w:rsidRPr="003E3798" w:rsidRDefault="0059066A" w:rsidP="007A5A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4D6135CE" w14:textId="77777777" w:rsidR="0059066A" w:rsidRPr="003E3798" w:rsidRDefault="0059066A" w:rsidP="007A5A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८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2559F28F" w14:textId="77777777" w:rsidR="0059066A" w:rsidRDefault="0059066A" w:rsidP="007A5A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00312D60" w14:textId="77777777" w:rsidR="00CA67A6" w:rsidRPr="003E3798" w:rsidRDefault="00CA67A6" w:rsidP="00CA67A6">
      <w:pPr>
        <w:pStyle w:val="ListParagraph"/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lang w:bidi="ne-NP"/>
        </w:rPr>
      </w:pPr>
    </w:p>
    <w:p w14:paraId="06BB1FCF" w14:textId="77777777" w:rsidR="0059066A" w:rsidRPr="001703B1" w:rsidRDefault="0059066A" w:rsidP="0059066A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lang w:bidi="ne-NP"/>
        </w:rPr>
      </w:pPr>
    </w:p>
    <w:p w14:paraId="6E80AD31" w14:textId="77777777" w:rsidR="00F41432" w:rsidRPr="00CE71EC" w:rsidRDefault="00F41432" w:rsidP="00F41432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97FE3F" wp14:editId="6C017BBE">
                <wp:simplePos x="0" y="0"/>
                <wp:positionH relativeFrom="column">
                  <wp:posOffset>6006465</wp:posOffset>
                </wp:positionH>
                <wp:positionV relativeFrom="paragraph">
                  <wp:posOffset>-22860</wp:posOffset>
                </wp:positionV>
                <wp:extent cx="1089660" cy="1209675"/>
                <wp:effectExtent l="0" t="0" r="1524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045F" w14:textId="77777777" w:rsidR="00903F87" w:rsidRDefault="00903F87" w:rsidP="00F414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3456A27B" w14:textId="77777777" w:rsidR="00903F87" w:rsidRPr="008E76F8" w:rsidRDefault="00903F87" w:rsidP="00F414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7AA406CC" w14:textId="77777777" w:rsidR="00903F87" w:rsidRPr="006C501B" w:rsidRDefault="00903F87" w:rsidP="00F414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01A5B035" w14:textId="77777777" w:rsidR="00903F87" w:rsidRPr="006C501B" w:rsidRDefault="00903F87" w:rsidP="00F41432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7FE3F" id="Text Box 11" o:spid="_x0000_s1032" type="#_x0000_t202" style="position:absolute;left:0;text-align:left;margin-left:472.95pt;margin-top:-1.8pt;width:85.8pt;height:9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">
                <v:textbox>
                  <w:txbxContent>
                    <w:p w14:paraId="6D0A045F" w14:textId="77777777" w:rsidR="00903F87" w:rsidRDefault="00903F87" w:rsidP="00F414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3456A27B" w14:textId="77777777" w:rsidR="00903F87" w:rsidRPr="008E76F8" w:rsidRDefault="00903F87" w:rsidP="00F414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7AA406CC" w14:textId="77777777" w:rsidR="00903F87" w:rsidRPr="006C501B" w:rsidRDefault="00903F87" w:rsidP="00F414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01A5B035" w14:textId="77777777" w:rsidR="00903F87" w:rsidRPr="006C501B" w:rsidRDefault="00903F87" w:rsidP="00F41432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75648" behindDoc="1" locked="0" layoutInCell="1" allowOverlap="1" wp14:anchorId="0FF52575" wp14:editId="7549BECA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>
        <w:rPr>
          <w:rFonts w:ascii="Kalimati" w:cs="Kalimati" w:hint="cs"/>
          <w:sz w:val="20"/>
          <w:szCs w:val="20"/>
          <w:cs/>
          <w:lang w:bidi="ne-NP"/>
        </w:rPr>
        <w:t>ी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59812D08" w14:textId="77777777" w:rsidR="00F41432" w:rsidRPr="00CE71EC" w:rsidRDefault="00F41432" w:rsidP="00F41432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3DA29732" w14:textId="77777777" w:rsidR="00F41432" w:rsidRPr="00C91CFA" w:rsidRDefault="00F41432" w:rsidP="00F41432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218F31A8" w14:textId="77777777" w:rsidR="00F41432" w:rsidRPr="00CE71EC" w:rsidRDefault="00F41432" w:rsidP="00F41432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0D70C15E" w14:textId="77777777" w:rsidR="00F41432" w:rsidRDefault="00F41432" w:rsidP="00F41432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2FF02F35" w14:textId="77777777" w:rsidR="00ED01DD" w:rsidRPr="00ED01DD" w:rsidRDefault="00ED01DD" w:rsidP="00F41432">
      <w:pPr>
        <w:pStyle w:val="NoSpacing"/>
        <w:spacing w:line="216" w:lineRule="auto"/>
        <w:jc w:val="center"/>
        <w:rPr>
          <w:rFonts w:ascii="Kalimati" w:cs="Kalimati"/>
          <w:b/>
          <w:bCs/>
          <w:sz w:val="16"/>
          <w:szCs w:val="16"/>
          <w:u w:val="thick"/>
          <w:lang w:bidi="ne-NP"/>
        </w:rPr>
      </w:pPr>
    </w:p>
    <w:p w14:paraId="39B6E3A1" w14:textId="77777777" w:rsidR="00F41432" w:rsidRPr="007B3B28" w:rsidRDefault="00F41432" w:rsidP="00F41432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38475EF8" w14:textId="4955C350" w:rsidR="00F41432" w:rsidRPr="007B3B28" w:rsidRDefault="00F41432" w:rsidP="00F41432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नियमित तथा आधारभुत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७८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 w:rsidR="009A10DC">
        <w:rPr>
          <w:rFonts w:cs="Kalimati" w:hint="cs"/>
          <w:b/>
          <w:bCs/>
          <w:cs/>
          <w:lang w:bidi="ne-NP"/>
        </w:rPr>
        <w:t>फोटोग्राफी एण्ड भिडियोग्राफ्री</w:t>
      </w:r>
      <w:r>
        <w:rPr>
          <w:rFonts w:cs="Kalimati" w:hint="cs"/>
          <w:b/>
          <w:bCs/>
          <w:cs/>
          <w:lang w:bidi="ne-NP"/>
        </w:rPr>
        <w:t xml:space="preserve">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251334E0" w14:textId="77777777" w:rsidR="00F41432" w:rsidRPr="00D6010F" w:rsidRDefault="00F41432" w:rsidP="00F41432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6CE0349D" w14:textId="77777777" w:rsidR="00F41432" w:rsidRPr="00CE42AE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704F508F" w14:textId="77777777" w:rsidR="00F41432" w:rsidRPr="00EF5A07" w:rsidRDefault="00F41432" w:rsidP="00F41432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F41432" w:rsidRPr="00B81F17" w14:paraId="600D23D3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2DD282F3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7A2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2AF2BD5F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161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65D6E518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847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5E52F740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994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6181B722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16C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980DF8D" w14:textId="77777777" w:rsidR="00F41432" w:rsidRPr="00B81F17" w:rsidRDefault="00F41432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73243C60" w14:textId="77777777" w:rsidR="00F41432" w:rsidRPr="00AB5E9A" w:rsidRDefault="00F41432" w:rsidP="00F4143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502D3033" w14:textId="77777777" w:rsidR="00F41432" w:rsidRPr="00CE42AE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709F0225" w14:textId="77777777" w:rsidR="00F41432" w:rsidRPr="00CE42AE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1F223BAE" w14:textId="77777777" w:rsidR="00F41432" w:rsidRPr="00D73CC1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F41432" w:rsidRPr="00CE42AE" w14:paraId="78BF90D8" w14:textId="77777777" w:rsidTr="00F41432">
        <w:trPr>
          <w:trHeight w:val="234"/>
        </w:trPr>
        <w:tc>
          <w:tcPr>
            <w:tcW w:w="270" w:type="dxa"/>
          </w:tcPr>
          <w:p w14:paraId="7F584DF6" w14:textId="77777777" w:rsidR="00F41432" w:rsidRPr="00CE42AE" w:rsidRDefault="00F41432" w:rsidP="00F4143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9B3C8B4" w14:textId="77777777" w:rsidR="00F41432" w:rsidRPr="00356229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0127A8CA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6983098C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63123A97" w14:textId="77777777" w:rsidR="00F41432" w:rsidRPr="008853FD" w:rsidRDefault="00F4143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4D5EAC63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440843A2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0C176663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F41432" w:rsidRPr="00CE42AE" w14:paraId="67C26EEF" w14:textId="77777777" w:rsidTr="00F41432">
        <w:trPr>
          <w:trHeight w:val="81"/>
        </w:trPr>
        <w:tc>
          <w:tcPr>
            <w:tcW w:w="270" w:type="dxa"/>
          </w:tcPr>
          <w:p w14:paraId="6824A71A" w14:textId="77777777" w:rsidR="00F41432" w:rsidRPr="00CE42AE" w:rsidRDefault="00F41432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612B7B5E" w14:textId="77777777" w:rsidR="00F41432" w:rsidRPr="00E42A2B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5C28A6B4" w14:textId="77777777" w:rsidR="00F41432" w:rsidRPr="00EF5A07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1E903444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1D31C542" w14:textId="77777777" w:rsidR="00F41432" w:rsidRPr="008853FD" w:rsidRDefault="00F4143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1969436E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764C8D41" w14:textId="77777777" w:rsidR="00F41432" w:rsidRPr="00EF5A07" w:rsidRDefault="00F4143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71D3DC97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F41432" w:rsidRPr="00CE42AE" w14:paraId="56F8EBD5" w14:textId="77777777" w:rsidTr="00F41432">
        <w:trPr>
          <w:trHeight w:val="397"/>
        </w:trPr>
        <w:tc>
          <w:tcPr>
            <w:tcW w:w="270" w:type="dxa"/>
          </w:tcPr>
          <w:p w14:paraId="2926BE30" w14:textId="77777777" w:rsidR="00F41432" w:rsidRPr="00CE42AE" w:rsidRDefault="00F41432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E5AF87A" w14:textId="77777777" w:rsidR="00F41432" w:rsidRPr="00E42A2B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12FB2D46" w14:textId="77777777" w:rsidR="00F41432" w:rsidRPr="00EF5A07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49049ECF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514D56DF" w14:textId="77777777" w:rsidR="00F41432" w:rsidRPr="008853FD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1F0A8387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716495B3" w14:textId="77777777" w:rsidR="00F41432" w:rsidRPr="00EF5A07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3ACFF50E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F41432" w:rsidRPr="00CE42AE" w14:paraId="07B6E40F" w14:textId="77777777" w:rsidTr="00F41432">
        <w:trPr>
          <w:trHeight w:val="406"/>
        </w:trPr>
        <w:tc>
          <w:tcPr>
            <w:tcW w:w="270" w:type="dxa"/>
          </w:tcPr>
          <w:p w14:paraId="267C2ABD" w14:textId="77777777" w:rsidR="00F41432" w:rsidRPr="00CE42AE" w:rsidRDefault="00F41432" w:rsidP="00F4143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04805EC5" w14:textId="77777777" w:rsidR="00F41432" w:rsidRPr="00EF5A07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4BC05154" w14:textId="77777777" w:rsidR="00F41432" w:rsidRPr="00EF5A07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2BFCF256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21E99985" w14:textId="77777777" w:rsidR="00F41432" w:rsidRPr="008853FD" w:rsidRDefault="00F4143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19B359B6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10855F28" w14:textId="77777777" w:rsidR="00F41432" w:rsidRPr="00EF5A07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67A0324F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F41432" w:rsidRPr="00CE42AE" w14:paraId="53A16A6F" w14:textId="77777777" w:rsidTr="00F41432">
        <w:trPr>
          <w:trHeight w:val="406"/>
        </w:trPr>
        <w:tc>
          <w:tcPr>
            <w:tcW w:w="270" w:type="dxa"/>
          </w:tcPr>
          <w:p w14:paraId="0E57C162" w14:textId="77777777" w:rsidR="00F41432" w:rsidRPr="00CE42AE" w:rsidRDefault="00F41432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57A28D57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12151A0D" w14:textId="77777777" w:rsidR="00F41432" w:rsidRPr="00EF5A07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4E951739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48A8CFE1" w14:textId="77777777" w:rsidR="00F41432" w:rsidRPr="008853FD" w:rsidRDefault="00F4143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0F3BD357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052779F7" w14:textId="77777777" w:rsidR="00F41432" w:rsidRPr="00EF5A07" w:rsidRDefault="00F4143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567EA589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F41432" w:rsidRPr="00CE42AE" w14:paraId="09FD311E" w14:textId="77777777" w:rsidTr="00F41432">
        <w:trPr>
          <w:trHeight w:val="406"/>
        </w:trPr>
        <w:tc>
          <w:tcPr>
            <w:tcW w:w="270" w:type="dxa"/>
          </w:tcPr>
          <w:p w14:paraId="727D1337" w14:textId="77777777" w:rsidR="00F41432" w:rsidRPr="00CE42AE" w:rsidRDefault="00F41432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3571E97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003D5935" w14:textId="77777777" w:rsidR="00F41432" w:rsidRPr="00EF5A07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4C93EB45" w14:textId="77777777" w:rsidR="00F41432" w:rsidRPr="00CE42AE" w:rsidRDefault="00F4143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61B58591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0BD1E931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0EEBA44B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010A7A29" w14:textId="77777777" w:rsidR="00F41432" w:rsidRPr="00CE42AE" w:rsidRDefault="00F4143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5152048B" w14:textId="77777777" w:rsidR="00F41432" w:rsidRPr="007B3B28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52853A20" w14:textId="77777777" w:rsidR="00F41432" w:rsidRPr="008853FD" w:rsidRDefault="00F41432" w:rsidP="00F4143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5C13B5E4" w14:textId="77777777" w:rsidR="00F41432" w:rsidRPr="007B3B28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7B35C49D" w14:textId="77777777" w:rsidR="00F41432" w:rsidRPr="008853FD" w:rsidRDefault="00F41432" w:rsidP="00F4143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58C4C49A" w14:textId="77777777" w:rsidR="00F41432" w:rsidRPr="00CE42AE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0FB734AB" w14:textId="77777777" w:rsidR="00F41432" w:rsidRPr="007B3B28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026C4D1B" w14:textId="77777777" w:rsidR="00F41432" w:rsidRPr="007B3B28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0FD6B524" w14:textId="77777777" w:rsidR="00F41432" w:rsidRPr="007B3B28" w:rsidRDefault="00F41432" w:rsidP="00F414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>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उल्लेखित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साँचो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कार्यालयद्वारा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सञ्चालित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अनुशासनमा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रही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हासिल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बिचैमा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छोडेमा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खर्च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रकम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तिर्नेछु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कारबाहीको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मेरो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मन्जुरी</w:t>
      </w:r>
      <w:r>
        <w:rPr>
          <w:rFonts w:cs="Kalimati" w:hint="cs"/>
          <w:cs/>
          <w:lang w:bidi="ne-NP"/>
        </w:rPr>
        <w:t xml:space="preserve">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3AEFDFA0" w14:textId="77777777" w:rsidR="00F41432" w:rsidRPr="00CE42AE" w:rsidRDefault="00F41432" w:rsidP="00F41432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1F62DACA" w14:textId="77777777" w:rsidR="00F41432" w:rsidRPr="00CE71EC" w:rsidRDefault="00F41432" w:rsidP="00F41432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2E702CCF" w14:textId="77777777" w:rsidR="00F41432" w:rsidRPr="001A45A9" w:rsidRDefault="00F41432" w:rsidP="00F41432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2073C83C" w14:textId="77777777" w:rsidR="00F41432" w:rsidRPr="003E3798" w:rsidRDefault="00F41432" w:rsidP="00F4143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14D560C5" w14:textId="77777777" w:rsidR="00F41432" w:rsidRPr="003E3798" w:rsidRDefault="00F41432" w:rsidP="00F4143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८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58EE172B" w14:textId="77777777" w:rsidR="00F41432" w:rsidRDefault="00F41432" w:rsidP="00F4143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0F2D85B7" w14:textId="77777777" w:rsidR="00ED01DD" w:rsidRDefault="00ED01DD" w:rsidP="00B019CE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</w:p>
    <w:p w14:paraId="60804670" w14:textId="77777777" w:rsidR="00B019CE" w:rsidRPr="00CE71EC" w:rsidRDefault="00B019CE" w:rsidP="00B019CE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5BDD4" wp14:editId="5C005172">
                <wp:simplePos x="0" y="0"/>
                <wp:positionH relativeFrom="column">
                  <wp:posOffset>6006465</wp:posOffset>
                </wp:positionH>
                <wp:positionV relativeFrom="paragraph">
                  <wp:posOffset>-22860</wp:posOffset>
                </wp:positionV>
                <wp:extent cx="1089660" cy="1209675"/>
                <wp:effectExtent l="0" t="0" r="1524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368" w14:textId="77777777" w:rsidR="00903F87" w:rsidRDefault="00903F87" w:rsidP="00B019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33445066" w14:textId="77777777" w:rsidR="00903F87" w:rsidRPr="008E76F8" w:rsidRDefault="00903F87" w:rsidP="00B019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5ECD16F2" w14:textId="77777777" w:rsidR="00903F87" w:rsidRPr="006C501B" w:rsidRDefault="00903F87" w:rsidP="00B019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7CF61D19" w14:textId="77777777" w:rsidR="00903F87" w:rsidRPr="006C501B" w:rsidRDefault="00903F87" w:rsidP="00B019CE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5BDD4" id="Text Box 13" o:spid="_x0000_s1033" type="#_x0000_t202" style="position:absolute;left:0;text-align:left;margin-left:472.95pt;margin-top:-1.8pt;width:85.8pt;height:9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MSLAIAAFo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">
                <v:textbox>
                  <w:txbxContent>
                    <w:p w14:paraId="5BDC7368" w14:textId="77777777" w:rsidR="00903F87" w:rsidRDefault="00903F87" w:rsidP="00B019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33445066" w14:textId="77777777" w:rsidR="00903F87" w:rsidRPr="008E76F8" w:rsidRDefault="00903F87" w:rsidP="00B019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5ECD16F2" w14:textId="77777777" w:rsidR="00903F87" w:rsidRPr="006C501B" w:rsidRDefault="00903F87" w:rsidP="00B019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7CF61D19" w14:textId="77777777" w:rsidR="00903F87" w:rsidRPr="006C501B" w:rsidRDefault="00903F87" w:rsidP="00B019CE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78720" behindDoc="1" locked="0" layoutInCell="1" allowOverlap="1" wp14:anchorId="13415DAE" wp14:editId="713765D0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>
        <w:rPr>
          <w:rFonts w:ascii="Kalimati" w:cs="Kalimati" w:hint="cs"/>
          <w:sz w:val="20"/>
          <w:szCs w:val="20"/>
          <w:cs/>
          <w:lang w:bidi="ne-NP"/>
        </w:rPr>
        <w:t>ी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341B3205" w14:textId="77777777" w:rsidR="00B019CE" w:rsidRPr="00CE71EC" w:rsidRDefault="00B019CE" w:rsidP="00B019CE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3EF416FF" w14:textId="77777777" w:rsidR="00B019CE" w:rsidRPr="00C91CFA" w:rsidRDefault="00B019CE" w:rsidP="00B019CE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352310E0" w14:textId="77777777" w:rsidR="00B019CE" w:rsidRPr="00CE71EC" w:rsidRDefault="00B019CE" w:rsidP="00B019CE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1D4B2BDB" w14:textId="77777777" w:rsidR="00B019CE" w:rsidRDefault="00B019CE" w:rsidP="00B019CE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606F7E97" w14:textId="77777777" w:rsidR="00ED01DD" w:rsidRPr="00ED01DD" w:rsidRDefault="00ED01DD" w:rsidP="00B019CE">
      <w:pPr>
        <w:pStyle w:val="NoSpacing"/>
        <w:spacing w:line="216" w:lineRule="auto"/>
        <w:jc w:val="center"/>
        <w:rPr>
          <w:rFonts w:ascii="Kalimati" w:cs="Kalimati"/>
          <w:b/>
          <w:bCs/>
          <w:sz w:val="16"/>
          <w:szCs w:val="16"/>
          <w:u w:val="thick"/>
          <w:lang w:bidi="ne-NP"/>
        </w:rPr>
      </w:pPr>
    </w:p>
    <w:p w14:paraId="67DE3929" w14:textId="77777777" w:rsidR="00B019CE" w:rsidRPr="007B3B28" w:rsidRDefault="00B019CE" w:rsidP="00B019CE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5343DA78" w14:textId="084E65AD" w:rsidR="00B019CE" w:rsidRPr="007B3B28" w:rsidRDefault="00B019CE" w:rsidP="00B019CE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नियमित तथा आधारभुत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७८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b/>
          <w:bCs/>
          <w:cs/>
          <w:lang w:bidi="ne-NP"/>
        </w:rPr>
        <w:t xml:space="preserve">पराम्परागत सीप अभिवृद्धी तालिम (गलैँचा बुनकर)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6D21221B" w14:textId="77777777" w:rsidR="00B019CE" w:rsidRPr="00D6010F" w:rsidRDefault="00B019CE" w:rsidP="00B019CE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2B2650F5" w14:textId="77777777" w:rsidR="00B019CE" w:rsidRPr="00CE42AE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77FC9740" w14:textId="77777777" w:rsidR="00B019CE" w:rsidRPr="00EF5A07" w:rsidRDefault="00B019CE" w:rsidP="00B019CE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B019CE" w:rsidRPr="00B81F17" w14:paraId="2DE726D8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304360B2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C9D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17AAC59C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B98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76A2A95A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84E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344216DB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653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7DC0A507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671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12A06248" w14:textId="77777777" w:rsidR="00B019CE" w:rsidRPr="00B81F17" w:rsidRDefault="00B019CE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17C9F946" w14:textId="77777777" w:rsidR="00B019CE" w:rsidRPr="00AB5E9A" w:rsidRDefault="00B019CE" w:rsidP="00B019C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3A6CACE0" w14:textId="77777777" w:rsidR="00B019CE" w:rsidRPr="00CE42AE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7630DAEC" w14:textId="77777777" w:rsidR="00B019CE" w:rsidRPr="00CE42AE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4B4B8FDD" w14:textId="77777777" w:rsidR="00B019CE" w:rsidRPr="00D73CC1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B019CE" w:rsidRPr="00CE42AE" w14:paraId="72F46C42" w14:textId="77777777" w:rsidTr="00453614">
        <w:trPr>
          <w:trHeight w:val="234"/>
        </w:trPr>
        <w:tc>
          <w:tcPr>
            <w:tcW w:w="270" w:type="dxa"/>
          </w:tcPr>
          <w:p w14:paraId="2CDADC24" w14:textId="77777777" w:rsidR="00B019CE" w:rsidRPr="00CE42AE" w:rsidRDefault="00B019CE" w:rsidP="00B019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633C1629" w14:textId="77777777" w:rsidR="00B019CE" w:rsidRPr="00356229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132B0EDF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75E62AAB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19FFE207" w14:textId="77777777" w:rsidR="00B019CE" w:rsidRPr="008853FD" w:rsidRDefault="00B019CE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088EDC6C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6BAABF59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107BA84E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B019CE" w:rsidRPr="00CE42AE" w14:paraId="14914418" w14:textId="77777777" w:rsidTr="00453614">
        <w:trPr>
          <w:trHeight w:val="81"/>
        </w:trPr>
        <w:tc>
          <w:tcPr>
            <w:tcW w:w="270" w:type="dxa"/>
          </w:tcPr>
          <w:p w14:paraId="25EA1B76" w14:textId="77777777" w:rsidR="00B019CE" w:rsidRPr="00CE42AE" w:rsidRDefault="00B019CE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212C3E88" w14:textId="77777777" w:rsidR="00B019CE" w:rsidRPr="00E42A2B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3967B7E1" w14:textId="77777777" w:rsidR="00B019CE" w:rsidRPr="00EF5A07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5B060FB9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12961602" w14:textId="77777777" w:rsidR="00B019CE" w:rsidRPr="008853FD" w:rsidRDefault="00B019CE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22D7107D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2FA04302" w14:textId="77777777" w:rsidR="00B019CE" w:rsidRPr="00EF5A07" w:rsidRDefault="00B019CE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32377506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B019CE" w:rsidRPr="00CE42AE" w14:paraId="2A370E84" w14:textId="77777777" w:rsidTr="00453614">
        <w:trPr>
          <w:trHeight w:val="397"/>
        </w:trPr>
        <w:tc>
          <w:tcPr>
            <w:tcW w:w="270" w:type="dxa"/>
          </w:tcPr>
          <w:p w14:paraId="23EE0930" w14:textId="77777777" w:rsidR="00B019CE" w:rsidRPr="00CE42AE" w:rsidRDefault="00B019CE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DE34050" w14:textId="77777777" w:rsidR="00B019CE" w:rsidRPr="00E42A2B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12274104" w14:textId="77777777" w:rsidR="00B019CE" w:rsidRPr="00EF5A07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06F5E4FD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225E69AC" w14:textId="77777777" w:rsidR="00B019CE" w:rsidRPr="008853FD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1B08A1F6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353A0FDE" w14:textId="77777777" w:rsidR="00B019CE" w:rsidRPr="00EF5A07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0F7F85A7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B019CE" w:rsidRPr="00CE42AE" w14:paraId="5A998F14" w14:textId="77777777" w:rsidTr="00453614">
        <w:trPr>
          <w:trHeight w:val="406"/>
        </w:trPr>
        <w:tc>
          <w:tcPr>
            <w:tcW w:w="270" w:type="dxa"/>
          </w:tcPr>
          <w:p w14:paraId="1D34B64C" w14:textId="77777777" w:rsidR="00B019CE" w:rsidRPr="00CE42AE" w:rsidRDefault="00B019CE" w:rsidP="00B019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0A423B02" w14:textId="77777777" w:rsidR="00B019CE" w:rsidRPr="00EF5A07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29DE7473" w14:textId="77777777" w:rsidR="00B019CE" w:rsidRPr="00EF5A07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56262682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10A0350D" w14:textId="77777777" w:rsidR="00B019CE" w:rsidRPr="008853FD" w:rsidRDefault="00B019CE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6D1FF5CF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7E25E7FA" w14:textId="77777777" w:rsidR="00B019CE" w:rsidRPr="00EF5A07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0F4163AD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B019CE" w:rsidRPr="00CE42AE" w14:paraId="24765B5E" w14:textId="77777777" w:rsidTr="00453614">
        <w:trPr>
          <w:trHeight w:val="406"/>
        </w:trPr>
        <w:tc>
          <w:tcPr>
            <w:tcW w:w="270" w:type="dxa"/>
          </w:tcPr>
          <w:p w14:paraId="5012EB0D" w14:textId="77777777" w:rsidR="00B019CE" w:rsidRPr="00CE42AE" w:rsidRDefault="00B019CE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00D02413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4C0491EB" w14:textId="77777777" w:rsidR="00B019CE" w:rsidRPr="00EF5A07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665EB3DF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5A274C99" w14:textId="77777777" w:rsidR="00B019CE" w:rsidRPr="008853FD" w:rsidRDefault="00B019CE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30B27A93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4A152FF2" w14:textId="77777777" w:rsidR="00B019CE" w:rsidRPr="00EF5A07" w:rsidRDefault="00B019CE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29DD28E3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B019CE" w:rsidRPr="00CE42AE" w14:paraId="6D7939AF" w14:textId="77777777" w:rsidTr="00453614">
        <w:trPr>
          <w:trHeight w:val="406"/>
        </w:trPr>
        <w:tc>
          <w:tcPr>
            <w:tcW w:w="270" w:type="dxa"/>
          </w:tcPr>
          <w:p w14:paraId="6B9BE2E3" w14:textId="77777777" w:rsidR="00B019CE" w:rsidRPr="00CE42AE" w:rsidRDefault="00B019CE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565C1214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252E6D99" w14:textId="77777777" w:rsidR="00B019CE" w:rsidRPr="00EF5A07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012F4261" w14:textId="77777777" w:rsidR="00B019CE" w:rsidRPr="00CE42AE" w:rsidRDefault="00B019CE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0D1234C5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0E7F1F85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3DE8E7E7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2B155C0D" w14:textId="77777777" w:rsidR="00B019CE" w:rsidRPr="00CE42AE" w:rsidRDefault="00B019CE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5EA6DC0B" w14:textId="77777777" w:rsidR="00B019CE" w:rsidRPr="007B3B28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42547A5F" w14:textId="77777777" w:rsidR="00B019CE" w:rsidRPr="008853FD" w:rsidRDefault="00B019CE" w:rsidP="00B019C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3DE76953" w14:textId="77777777" w:rsidR="00B019CE" w:rsidRPr="007B3B28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71C074AF" w14:textId="77777777" w:rsidR="00B019CE" w:rsidRPr="008853FD" w:rsidRDefault="00B019CE" w:rsidP="00B019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7F494E1D" w14:textId="77777777" w:rsidR="00B019CE" w:rsidRPr="00CE42AE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3A46A825" w14:textId="77777777" w:rsidR="00B019CE" w:rsidRPr="007B3B28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43AD65CA" w14:textId="77777777" w:rsidR="00B019CE" w:rsidRPr="007B3B28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6E26C1C2" w14:textId="77777777" w:rsidR="00B019CE" w:rsidRPr="007B3B28" w:rsidRDefault="00B019CE" w:rsidP="00B019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>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उल्लेखित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साँचो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कार्यालयद्वारा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सञ्चालित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अनुशासनमा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रही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हासिल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बिचैमा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छोडेमा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खर्च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रकम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तिर्नेछु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कारबाहीको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मेरो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मन्जुरी</w:t>
      </w:r>
      <w:r>
        <w:rPr>
          <w:rFonts w:cs="Kalimati" w:hint="cs"/>
          <w:cs/>
          <w:lang w:bidi="ne-NP"/>
        </w:rPr>
        <w:t xml:space="preserve">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5FE42556" w14:textId="77777777" w:rsidR="00B019CE" w:rsidRPr="00CE42AE" w:rsidRDefault="00B019CE" w:rsidP="00B019CE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4E7949CE" w14:textId="77777777" w:rsidR="00B019CE" w:rsidRPr="00CE71EC" w:rsidRDefault="00B019CE" w:rsidP="00B019CE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1E113D74" w14:textId="77777777" w:rsidR="00B019CE" w:rsidRPr="001A45A9" w:rsidRDefault="00B019CE" w:rsidP="00B019CE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166F47E9" w14:textId="77777777" w:rsidR="00B019CE" w:rsidRPr="003E3798" w:rsidRDefault="00B019CE" w:rsidP="00B019C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46267509" w14:textId="77777777" w:rsidR="00B019CE" w:rsidRPr="003E3798" w:rsidRDefault="00B019CE" w:rsidP="00B019C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८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4C64A75F" w14:textId="77777777" w:rsidR="00B019CE" w:rsidRPr="003E3798" w:rsidRDefault="00B019CE" w:rsidP="00B019C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30586124" w14:textId="77777777" w:rsidR="00ED01DD" w:rsidRDefault="00ED01DD" w:rsidP="00174901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</w:p>
    <w:p w14:paraId="186BB360" w14:textId="77777777" w:rsidR="00174901" w:rsidRPr="00CE71EC" w:rsidRDefault="00174901" w:rsidP="00174901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95DAD8" wp14:editId="08F963DE">
                <wp:simplePos x="0" y="0"/>
                <wp:positionH relativeFrom="column">
                  <wp:posOffset>6006465</wp:posOffset>
                </wp:positionH>
                <wp:positionV relativeFrom="paragraph">
                  <wp:posOffset>15240</wp:posOffset>
                </wp:positionV>
                <wp:extent cx="1089660" cy="1190625"/>
                <wp:effectExtent l="0" t="0" r="1524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3C48" w14:textId="77777777" w:rsidR="00903F87" w:rsidRDefault="00903F87" w:rsidP="00174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518D5D6A" w14:textId="77777777" w:rsidR="00903F87" w:rsidRPr="008E76F8" w:rsidRDefault="00903F87" w:rsidP="00174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37457B62" w14:textId="77777777" w:rsidR="00903F87" w:rsidRPr="006C501B" w:rsidRDefault="00903F87" w:rsidP="00174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7F9B2A33" w14:textId="77777777" w:rsidR="00903F87" w:rsidRPr="006C501B" w:rsidRDefault="00903F87" w:rsidP="00174901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5DAD8" id="Text Box 15" o:spid="_x0000_s1034" type="#_x0000_t202" style="position:absolute;left:0;text-align:left;margin-left:472.95pt;margin-top:1.2pt;width:85.8pt;height:9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">
                <v:textbox>
                  <w:txbxContent>
                    <w:p w14:paraId="1BD83C48" w14:textId="77777777" w:rsidR="00903F87" w:rsidRDefault="00903F87" w:rsidP="00174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518D5D6A" w14:textId="77777777" w:rsidR="00903F87" w:rsidRPr="008E76F8" w:rsidRDefault="00903F87" w:rsidP="00174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37457B62" w14:textId="77777777" w:rsidR="00903F87" w:rsidRPr="006C501B" w:rsidRDefault="00903F87" w:rsidP="00174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7F9B2A33" w14:textId="77777777" w:rsidR="00903F87" w:rsidRPr="006C501B" w:rsidRDefault="00903F87" w:rsidP="00174901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81792" behindDoc="1" locked="0" layoutInCell="1" allowOverlap="1" wp14:anchorId="627900F5" wp14:editId="4D9BE89B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>
        <w:rPr>
          <w:rFonts w:ascii="Kalimati" w:cs="Kalimati" w:hint="cs"/>
          <w:sz w:val="20"/>
          <w:szCs w:val="20"/>
          <w:cs/>
          <w:lang w:bidi="ne-NP"/>
        </w:rPr>
        <w:t>ी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76CD175A" w14:textId="77777777" w:rsidR="00174901" w:rsidRPr="00CE71EC" w:rsidRDefault="00174901" w:rsidP="00174901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3DB0F36F" w14:textId="77777777" w:rsidR="00174901" w:rsidRPr="00C91CFA" w:rsidRDefault="00174901" w:rsidP="00174901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4877CDE1" w14:textId="77777777" w:rsidR="00174901" w:rsidRPr="00CE71EC" w:rsidRDefault="00174901" w:rsidP="00174901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37220170" w14:textId="77777777" w:rsidR="00174901" w:rsidRDefault="00174901" w:rsidP="00174901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49936656" w14:textId="77777777" w:rsidR="00ED01DD" w:rsidRPr="00ED01DD" w:rsidRDefault="00ED01DD" w:rsidP="00174901">
      <w:pPr>
        <w:pStyle w:val="NoSpacing"/>
        <w:spacing w:line="216" w:lineRule="auto"/>
        <w:jc w:val="center"/>
        <w:rPr>
          <w:rFonts w:ascii="Kalimati" w:cs="Kalimati"/>
          <w:b/>
          <w:bCs/>
          <w:sz w:val="16"/>
          <w:szCs w:val="16"/>
          <w:u w:val="thick"/>
          <w:lang w:bidi="ne-NP"/>
        </w:rPr>
      </w:pPr>
    </w:p>
    <w:p w14:paraId="2E9DF137" w14:textId="77777777" w:rsidR="00174901" w:rsidRPr="007B3B28" w:rsidRDefault="00174901" w:rsidP="00174901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7C3BA86A" w14:textId="74E8AFDB" w:rsidR="00174901" w:rsidRPr="007B3B28" w:rsidRDefault="00174901" w:rsidP="00174901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नियमित तथा आधारभुत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७८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b/>
          <w:bCs/>
          <w:cs/>
          <w:lang w:bidi="ne-NP"/>
        </w:rPr>
        <w:t>कम्प्युटर अपरेटर</w:t>
      </w:r>
      <w:r>
        <w:rPr>
          <w:rFonts w:cs="Kalimati"/>
          <w:b/>
          <w:bCs/>
          <w:lang w:bidi="ne-NP"/>
        </w:rPr>
        <w:t xml:space="preserve"> 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17B8D7C2" w14:textId="77777777" w:rsidR="00174901" w:rsidRPr="00D6010F" w:rsidRDefault="00174901" w:rsidP="00174901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2939DAA9" w14:textId="77777777" w:rsidR="00174901" w:rsidRPr="00CE42AE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2B864D2D" w14:textId="77777777" w:rsidR="00174901" w:rsidRPr="00EF5A07" w:rsidRDefault="00174901" w:rsidP="00174901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174901" w:rsidRPr="00B81F17" w14:paraId="36446799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5A4B91A3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F56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5DD076E7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2C2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2535331A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FE2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7397B6DB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3E2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55EEF68C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3B5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6CB35157" w14:textId="77777777" w:rsidR="00174901" w:rsidRPr="00B81F17" w:rsidRDefault="00174901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79472F1F" w14:textId="77777777" w:rsidR="00174901" w:rsidRPr="00AB5E9A" w:rsidRDefault="00174901" w:rsidP="0017490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3AE7B099" w14:textId="77777777" w:rsidR="00174901" w:rsidRPr="00CE42AE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656EACA1" w14:textId="77777777" w:rsidR="00174901" w:rsidRPr="00CE42AE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61E18E87" w14:textId="77777777" w:rsidR="00174901" w:rsidRPr="00D73CC1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174901" w:rsidRPr="00CE42AE" w14:paraId="21B24974" w14:textId="77777777" w:rsidTr="00453614">
        <w:trPr>
          <w:trHeight w:val="234"/>
        </w:trPr>
        <w:tc>
          <w:tcPr>
            <w:tcW w:w="270" w:type="dxa"/>
          </w:tcPr>
          <w:p w14:paraId="2525BC6B" w14:textId="77777777" w:rsidR="00174901" w:rsidRPr="00CE42AE" w:rsidRDefault="00174901" w:rsidP="0017490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3BA1383" w14:textId="77777777" w:rsidR="00174901" w:rsidRPr="00356229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048B5CBD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71717175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281A9B8D" w14:textId="77777777" w:rsidR="00174901" w:rsidRPr="008853FD" w:rsidRDefault="0017490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1FCE486A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47BCDC54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335D69D8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174901" w:rsidRPr="00CE42AE" w14:paraId="4821652C" w14:textId="77777777" w:rsidTr="00453614">
        <w:trPr>
          <w:trHeight w:val="81"/>
        </w:trPr>
        <w:tc>
          <w:tcPr>
            <w:tcW w:w="270" w:type="dxa"/>
          </w:tcPr>
          <w:p w14:paraId="4FB8B3A4" w14:textId="77777777" w:rsidR="00174901" w:rsidRPr="00CE42AE" w:rsidRDefault="00174901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BD085DF" w14:textId="77777777" w:rsidR="00174901" w:rsidRPr="00E42A2B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09ACC06A" w14:textId="77777777" w:rsidR="00174901" w:rsidRPr="00EF5A07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435E547C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14DBF8CF" w14:textId="77777777" w:rsidR="00174901" w:rsidRPr="008853FD" w:rsidRDefault="0017490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55E4D5EB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46EF8577" w14:textId="77777777" w:rsidR="00174901" w:rsidRPr="00EF5A07" w:rsidRDefault="0017490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6DE0120D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174901" w:rsidRPr="00CE42AE" w14:paraId="2F87E832" w14:textId="77777777" w:rsidTr="00453614">
        <w:trPr>
          <w:trHeight w:val="397"/>
        </w:trPr>
        <w:tc>
          <w:tcPr>
            <w:tcW w:w="270" w:type="dxa"/>
          </w:tcPr>
          <w:p w14:paraId="44332AEA" w14:textId="77777777" w:rsidR="00174901" w:rsidRPr="00CE42AE" w:rsidRDefault="00174901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A023C5B" w14:textId="77777777" w:rsidR="00174901" w:rsidRPr="00E42A2B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42D257BC" w14:textId="77777777" w:rsidR="00174901" w:rsidRPr="00EF5A07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1A7C97B3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38D45DAF" w14:textId="77777777" w:rsidR="00174901" w:rsidRPr="008853FD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461ACA21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0CC93FBD" w14:textId="77777777" w:rsidR="00174901" w:rsidRPr="00EF5A07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1F9EF0C8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174901" w:rsidRPr="00CE42AE" w14:paraId="2561403A" w14:textId="77777777" w:rsidTr="00453614">
        <w:trPr>
          <w:trHeight w:val="406"/>
        </w:trPr>
        <w:tc>
          <w:tcPr>
            <w:tcW w:w="270" w:type="dxa"/>
          </w:tcPr>
          <w:p w14:paraId="0BE3A135" w14:textId="77777777" w:rsidR="00174901" w:rsidRPr="00CE42AE" w:rsidRDefault="00174901" w:rsidP="0017490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6AC15F8" w14:textId="77777777" w:rsidR="00174901" w:rsidRPr="00EF5A07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02D388EA" w14:textId="77777777" w:rsidR="00174901" w:rsidRPr="00EF5A07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083826DE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6D37CC6B" w14:textId="77777777" w:rsidR="00174901" w:rsidRPr="008853FD" w:rsidRDefault="0017490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10AA176E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6851972C" w14:textId="77777777" w:rsidR="00174901" w:rsidRPr="00EF5A07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1D216660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174901" w:rsidRPr="00CE42AE" w14:paraId="1B867CD8" w14:textId="77777777" w:rsidTr="00453614">
        <w:trPr>
          <w:trHeight w:val="406"/>
        </w:trPr>
        <w:tc>
          <w:tcPr>
            <w:tcW w:w="270" w:type="dxa"/>
          </w:tcPr>
          <w:p w14:paraId="1EE9B243" w14:textId="77777777" w:rsidR="00174901" w:rsidRPr="00CE42AE" w:rsidRDefault="00174901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066868DE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6E8BCCC9" w14:textId="77777777" w:rsidR="00174901" w:rsidRPr="00EF5A07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043C2772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12C1ED99" w14:textId="77777777" w:rsidR="00174901" w:rsidRPr="008853FD" w:rsidRDefault="0017490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34C4CE5D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7D2DA012" w14:textId="77777777" w:rsidR="00174901" w:rsidRPr="00EF5A07" w:rsidRDefault="00174901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5A62CE05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174901" w:rsidRPr="00CE42AE" w14:paraId="0A632D75" w14:textId="77777777" w:rsidTr="00453614">
        <w:trPr>
          <w:trHeight w:val="406"/>
        </w:trPr>
        <w:tc>
          <w:tcPr>
            <w:tcW w:w="270" w:type="dxa"/>
          </w:tcPr>
          <w:p w14:paraId="11703AF2" w14:textId="77777777" w:rsidR="00174901" w:rsidRPr="00CE42AE" w:rsidRDefault="00174901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19920C8A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12F7CD92" w14:textId="77777777" w:rsidR="00174901" w:rsidRPr="00EF5A07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47961FCC" w14:textId="77777777" w:rsidR="00174901" w:rsidRPr="00CE42AE" w:rsidRDefault="00174901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654EB311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17388AD7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6F3310A7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1512B980" w14:textId="77777777" w:rsidR="00174901" w:rsidRPr="00CE42AE" w:rsidRDefault="00174901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19D39FB2" w14:textId="77777777" w:rsidR="00174901" w:rsidRPr="007B3B28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66A2405C" w14:textId="77777777" w:rsidR="00174901" w:rsidRPr="008853FD" w:rsidRDefault="00174901" w:rsidP="0017490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798BFB4F" w14:textId="77777777" w:rsidR="00174901" w:rsidRPr="007B3B28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0A350980" w14:textId="77777777" w:rsidR="00174901" w:rsidRPr="008853FD" w:rsidRDefault="00174901" w:rsidP="0017490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2FBA3A75" w14:textId="77777777" w:rsidR="00174901" w:rsidRPr="00CE42AE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166174DF" w14:textId="77777777" w:rsidR="00174901" w:rsidRPr="007B3B28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33CD44BD" w14:textId="77777777" w:rsidR="00174901" w:rsidRPr="007B3B28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64D2C333" w14:textId="77777777" w:rsidR="00174901" w:rsidRPr="007B3B28" w:rsidRDefault="00174901" w:rsidP="0017490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 xml:space="preserve">ी </w:t>
      </w:r>
      <w:r w:rsidRPr="007B3B28">
        <w:rPr>
          <w:rFonts w:cs="Kalimati" w:hint="cs"/>
          <w:cs/>
          <w:lang w:bidi="ne-NP"/>
        </w:rPr>
        <w:t>उल्लेखित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साँचो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कार्यालयद्वारा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सञ्चालित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अनुशासनमा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रही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हासिल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बिचैमा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छोडेमा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खर्च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रकम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तिर्नेछु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कारबाहीको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मेरो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मन्जुरी</w:t>
      </w:r>
      <w:r>
        <w:rPr>
          <w:rFonts w:cs="Kalimati" w:hint="cs"/>
          <w:cs/>
          <w:lang w:bidi="ne-NP"/>
        </w:rPr>
        <w:t xml:space="preserve">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049772BE" w14:textId="77777777" w:rsidR="00174901" w:rsidRPr="00CE42AE" w:rsidRDefault="00174901" w:rsidP="00174901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41199620" w14:textId="77777777" w:rsidR="00174901" w:rsidRPr="00CE71EC" w:rsidRDefault="00174901" w:rsidP="00174901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0DA11ED2" w14:textId="77777777" w:rsidR="00174901" w:rsidRPr="001A45A9" w:rsidRDefault="00174901" w:rsidP="00174901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792825EB" w14:textId="77777777" w:rsidR="00174901" w:rsidRPr="003E3798" w:rsidRDefault="00174901" w:rsidP="003023C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14439B17" w14:textId="49DC336A" w:rsidR="00174901" w:rsidRPr="003E3798" w:rsidRDefault="00174901" w:rsidP="003023C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="003102E3">
        <w:rPr>
          <w:rFonts w:ascii="Kalimati" w:cs="Kalimati"/>
          <w:lang w:bidi="ne-NP"/>
        </w:rPr>
        <w:t xml:space="preserve"> </w:t>
      </w:r>
      <w:r w:rsidR="003102E3">
        <w:rPr>
          <w:rFonts w:ascii="Cambria" w:hAnsi="Cambria" w:cs="Kalimati"/>
          <w:lang w:bidi="ne-NP"/>
        </w:rPr>
        <w:t>SEE/SLC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00A1786F" w14:textId="77777777" w:rsidR="00174901" w:rsidRPr="003E3798" w:rsidRDefault="00174901" w:rsidP="003023C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4D5E1994" w14:textId="77777777" w:rsidR="0059066A" w:rsidRDefault="0059066A" w:rsidP="001703B1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lang w:bidi="ne-NP"/>
        </w:rPr>
      </w:pPr>
    </w:p>
    <w:p w14:paraId="36C9DD4A" w14:textId="77777777" w:rsidR="00ED01DD" w:rsidRDefault="00ED01DD" w:rsidP="003927FD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</w:p>
    <w:p w14:paraId="554C4D2A" w14:textId="77777777" w:rsidR="003927FD" w:rsidRPr="00CE71EC" w:rsidRDefault="003927FD" w:rsidP="003927FD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8E7841" wp14:editId="28A82B55">
                <wp:simplePos x="0" y="0"/>
                <wp:positionH relativeFrom="column">
                  <wp:posOffset>6006465</wp:posOffset>
                </wp:positionH>
                <wp:positionV relativeFrom="paragraph">
                  <wp:posOffset>15240</wp:posOffset>
                </wp:positionV>
                <wp:extent cx="1089660" cy="1190625"/>
                <wp:effectExtent l="0" t="0" r="1524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98A98" w14:textId="77777777" w:rsidR="00903F87" w:rsidRDefault="00903F87" w:rsidP="003927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1966B6EC" w14:textId="77777777" w:rsidR="00903F87" w:rsidRPr="008E76F8" w:rsidRDefault="00903F87" w:rsidP="003927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14843D13" w14:textId="77777777" w:rsidR="00903F87" w:rsidRPr="006C501B" w:rsidRDefault="00903F87" w:rsidP="003927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3027C45D" w14:textId="77777777" w:rsidR="00903F87" w:rsidRPr="006C501B" w:rsidRDefault="00903F87" w:rsidP="003927FD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E7841" id="Text Box 17" o:spid="_x0000_s1035" type="#_x0000_t202" style="position:absolute;left:0;text-align:left;margin-left:472.95pt;margin-top:1.2pt;width:85.8pt;height:9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">
                <v:textbox>
                  <w:txbxContent>
                    <w:p w14:paraId="2C998A98" w14:textId="77777777" w:rsidR="00903F87" w:rsidRDefault="00903F87" w:rsidP="003927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1966B6EC" w14:textId="77777777" w:rsidR="00903F87" w:rsidRPr="008E76F8" w:rsidRDefault="00903F87" w:rsidP="003927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14843D13" w14:textId="77777777" w:rsidR="00903F87" w:rsidRPr="006C501B" w:rsidRDefault="00903F87" w:rsidP="003927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3027C45D" w14:textId="77777777" w:rsidR="00903F87" w:rsidRPr="006C501B" w:rsidRDefault="00903F87" w:rsidP="003927FD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84864" behindDoc="1" locked="0" layoutInCell="1" allowOverlap="1" wp14:anchorId="56932DED" wp14:editId="19EA53C2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>
        <w:rPr>
          <w:rFonts w:ascii="Kalimati" w:cs="Kalimati" w:hint="cs"/>
          <w:sz w:val="20"/>
          <w:szCs w:val="20"/>
          <w:cs/>
          <w:lang w:bidi="ne-NP"/>
        </w:rPr>
        <w:t>ी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6B39370C" w14:textId="77777777" w:rsidR="003927FD" w:rsidRPr="00CE71EC" w:rsidRDefault="003927FD" w:rsidP="003927FD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15DC2D4F" w14:textId="77777777" w:rsidR="003927FD" w:rsidRPr="00C91CFA" w:rsidRDefault="003927FD" w:rsidP="003927FD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3AC2F6E2" w14:textId="77777777" w:rsidR="003927FD" w:rsidRPr="00CE71EC" w:rsidRDefault="003927FD" w:rsidP="003927FD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64860501" w14:textId="77777777" w:rsidR="003927FD" w:rsidRDefault="003927FD" w:rsidP="003927FD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793B36DF" w14:textId="77777777" w:rsidR="00ED01DD" w:rsidRPr="00ED01DD" w:rsidRDefault="00ED01DD" w:rsidP="003927FD">
      <w:pPr>
        <w:pStyle w:val="NoSpacing"/>
        <w:spacing w:line="216" w:lineRule="auto"/>
        <w:jc w:val="center"/>
        <w:rPr>
          <w:rFonts w:ascii="Kalimati" w:cs="Kalimati"/>
          <w:b/>
          <w:bCs/>
          <w:sz w:val="16"/>
          <w:szCs w:val="16"/>
          <w:u w:val="thick"/>
          <w:lang w:bidi="ne-NP"/>
        </w:rPr>
      </w:pPr>
    </w:p>
    <w:p w14:paraId="047AED74" w14:textId="77777777" w:rsidR="003927FD" w:rsidRPr="007B3B28" w:rsidRDefault="003927FD" w:rsidP="003927FD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7AF438CE" w14:textId="6BD928AC" w:rsidR="003927FD" w:rsidRPr="007B3B28" w:rsidRDefault="003927FD" w:rsidP="003927FD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नियमित तथा आधारभुत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७८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 w:rsidRPr="003927FD">
        <w:rPr>
          <w:rFonts w:cs="Kalimati"/>
          <w:b/>
          <w:bCs/>
          <w:cs/>
          <w:lang w:bidi="hi-IN"/>
        </w:rPr>
        <w:t>प्लम्बिङ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0634237C" w14:textId="77777777" w:rsidR="003927FD" w:rsidRPr="00D6010F" w:rsidRDefault="003927FD" w:rsidP="003927FD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19420E36" w14:textId="77777777" w:rsidR="003927FD" w:rsidRPr="00CE42AE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1627F002" w14:textId="77777777" w:rsidR="003927FD" w:rsidRPr="00EF5A07" w:rsidRDefault="003927FD" w:rsidP="003927FD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3927FD" w:rsidRPr="00B81F17" w14:paraId="0A38F174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152F2DA8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0F6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23E9B96C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5B8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0762FA9C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E253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36DB7813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65D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63244FDF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FCC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119EA28" w14:textId="77777777" w:rsidR="003927FD" w:rsidRPr="00B81F17" w:rsidRDefault="003927FD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4593AF5B" w14:textId="77777777" w:rsidR="003927FD" w:rsidRPr="00AB5E9A" w:rsidRDefault="003927FD" w:rsidP="003927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4DBB0316" w14:textId="77777777" w:rsidR="003927FD" w:rsidRPr="00CE42AE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1A723258" w14:textId="77777777" w:rsidR="003927FD" w:rsidRPr="00CE42AE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2A021B28" w14:textId="77777777" w:rsidR="003927FD" w:rsidRPr="00D73CC1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960"/>
        <w:gridCol w:w="785"/>
        <w:gridCol w:w="349"/>
        <w:gridCol w:w="351"/>
        <w:gridCol w:w="2757"/>
        <w:gridCol w:w="824"/>
        <w:gridCol w:w="2009"/>
        <w:gridCol w:w="523"/>
        <w:gridCol w:w="1983"/>
      </w:tblGrid>
      <w:tr w:rsidR="00012F29" w:rsidRPr="00CE42AE" w14:paraId="5F06033F" w14:textId="77777777" w:rsidTr="00012F29">
        <w:trPr>
          <w:trHeight w:val="233"/>
        </w:trPr>
        <w:tc>
          <w:tcPr>
            <w:tcW w:w="349" w:type="dxa"/>
          </w:tcPr>
          <w:p w14:paraId="2DD8A86C" w14:textId="77777777" w:rsidR="003927FD" w:rsidRPr="00CE42AE" w:rsidRDefault="003927FD" w:rsidP="00012F2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60" w:type="dxa"/>
          </w:tcPr>
          <w:p w14:paraId="6BC1F75F" w14:textId="77777777" w:rsidR="003927FD" w:rsidRPr="00356229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785" w:type="dxa"/>
          </w:tcPr>
          <w:p w14:paraId="0B3BE3F0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457" w:type="dxa"/>
            <w:gridSpan w:val="3"/>
          </w:tcPr>
          <w:p w14:paraId="13A41B5F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24" w:type="dxa"/>
          </w:tcPr>
          <w:p w14:paraId="19BAD34C" w14:textId="77777777" w:rsidR="003927FD" w:rsidRPr="008853FD" w:rsidRDefault="003927FD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09" w:type="dxa"/>
          </w:tcPr>
          <w:p w14:paraId="2F48BE89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23" w:type="dxa"/>
          </w:tcPr>
          <w:p w14:paraId="14C262E4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1983" w:type="dxa"/>
          </w:tcPr>
          <w:p w14:paraId="0058857F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012F29" w:rsidRPr="00CE42AE" w14:paraId="6A7D8F25" w14:textId="77777777" w:rsidTr="00012F29">
        <w:trPr>
          <w:trHeight w:val="79"/>
        </w:trPr>
        <w:tc>
          <w:tcPr>
            <w:tcW w:w="349" w:type="dxa"/>
          </w:tcPr>
          <w:p w14:paraId="04B764E1" w14:textId="77777777" w:rsidR="003927FD" w:rsidRPr="00CE42AE" w:rsidRDefault="003927FD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60" w:type="dxa"/>
          </w:tcPr>
          <w:p w14:paraId="0AA5B733" w14:textId="77777777" w:rsidR="003927FD" w:rsidRPr="00E42A2B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485" w:type="dxa"/>
            <w:gridSpan w:val="3"/>
          </w:tcPr>
          <w:p w14:paraId="1271E07E" w14:textId="77777777" w:rsidR="003927FD" w:rsidRPr="00EF5A07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757" w:type="dxa"/>
          </w:tcPr>
          <w:p w14:paraId="35BE07C2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24" w:type="dxa"/>
          </w:tcPr>
          <w:p w14:paraId="563C69FA" w14:textId="77777777" w:rsidR="003927FD" w:rsidRPr="008853FD" w:rsidRDefault="003927FD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09" w:type="dxa"/>
          </w:tcPr>
          <w:p w14:paraId="66BA871E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23" w:type="dxa"/>
          </w:tcPr>
          <w:p w14:paraId="1CDE67F0" w14:textId="77777777" w:rsidR="003927FD" w:rsidRPr="00EF5A07" w:rsidRDefault="003927FD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1983" w:type="dxa"/>
          </w:tcPr>
          <w:p w14:paraId="1B461418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012F29" w:rsidRPr="00CE42AE" w14:paraId="39C0FE97" w14:textId="77777777" w:rsidTr="00012F29">
        <w:trPr>
          <w:trHeight w:val="395"/>
        </w:trPr>
        <w:tc>
          <w:tcPr>
            <w:tcW w:w="349" w:type="dxa"/>
          </w:tcPr>
          <w:p w14:paraId="6DE961A5" w14:textId="77777777" w:rsidR="003927FD" w:rsidRPr="00CE42AE" w:rsidRDefault="003927FD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60" w:type="dxa"/>
          </w:tcPr>
          <w:p w14:paraId="2D53E3AA" w14:textId="77777777" w:rsidR="003927FD" w:rsidRPr="00E42A2B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134" w:type="dxa"/>
            <w:gridSpan w:val="2"/>
          </w:tcPr>
          <w:p w14:paraId="0651B9D1" w14:textId="77777777" w:rsidR="003927FD" w:rsidRPr="00EF5A07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108" w:type="dxa"/>
            <w:gridSpan w:val="2"/>
          </w:tcPr>
          <w:p w14:paraId="08523E3A" w14:textId="28BC4E38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</w:t>
            </w:r>
            <w:r w:rsidR="00012F29">
              <w:rPr>
                <w:rFonts w:ascii="Kalimati" w:cs="Kalimati"/>
                <w:lang w:bidi="ne-NP"/>
              </w:rPr>
              <w:t>..............................</w:t>
            </w:r>
          </w:p>
        </w:tc>
        <w:tc>
          <w:tcPr>
            <w:tcW w:w="824" w:type="dxa"/>
          </w:tcPr>
          <w:p w14:paraId="5629EC7E" w14:textId="77777777" w:rsidR="003927FD" w:rsidRPr="008853FD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09" w:type="dxa"/>
          </w:tcPr>
          <w:p w14:paraId="21628B2C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23" w:type="dxa"/>
          </w:tcPr>
          <w:p w14:paraId="5C81D1F4" w14:textId="77777777" w:rsidR="003927FD" w:rsidRPr="00EF5A07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1983" w:type="dxa"/>
          </w:tcPr>
          <w:p w14:paraId="7B60559A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012F29" w:rsidRPr="00CE42AE" w14:paraId="7E24DC05" w14:textId="77777777" w:rsidTr="00012F29">
        <w:trPr>
          <w:trHeight w:val="404"/>
        </w:trPr>
        <w:tc>
          <w:tcPr>
            <w:tcW w:w="349" w:type="dxa"/>
          </w:tcPr>
          <w:p w14:paraId="3BF3B442" w14:textId="77777777" w:rsidR="003927FD" w:rsidRPr="00CE42AE" w:rsidRDefault="003927FD" w:rsidP="00012F2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60" w:type="dxa"/>
          </w:tcPr>
          <w:p w14:paraId="0F5713CF" w14:textId="77777777" w:rsidR="003927FD" w:rsidRPr="00EF5A07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785" w:type="dxa"/>
          </w:tcPr>
          <w:p w14:paraId="1A9F98C9" w14:textId="77777777" w:rsidR="003927FD" w:rsidRPr="00EF5A07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457" w:type="dxa"/>
            <w:gridSpan w:val="3"/>
          </w:tcPr>
          <w:p w14:paraId="77B50D6A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24" w:type="dxa"/>
          </w:tcPr>
          <w:p w14:paraId="77D096C3" w14:textId="77777777" w:rsidR="003927FD" w:rsidRPr="008853FD" w:rsidRDefault="003927FD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09" w:type="dxa"/>
          </w:tcPr>
          <w:p w14:paraId="1834AF67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23" w:type="dxa"/>
          </w:tcPr>
          <w:p w14:paraId="3839BFEF" w14:textId="77777777" w:rsidR="003927FD" w:rsidRPr="00EF5A07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1983" w:type="dxa"/>
          </w:tcPr>
          <w:p w14:paraId="1A851289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012F29" w:rsidRPr="00CE42AE" w14:paraId="3CE80E2E" w14:textId="77777777" w:rsidTr="00012F29">
        <w:trPr>
          <w:trHeight w:val="404"/>
        </w:trPr>
        <w:tc>
          <w:tcPr>
            <w:tcW w:w="349" w:type="dxa"/>
          </w:tcPr>
          <w:p w14:paraId="6719AC3E" w14:textId="77777777" w:rsidR="003927FD" w:rsidRPr="00CE42AE" w:rsidRDefault="003927FD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60" w:type="dxa"/>
          </w:tcPr>
          <w:p w14:paraId="5EF1AD40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485" w:type="dxa"/>
            <w:gridSpan w:val="3"/>
          </w:tcPr>
          <w:p w14:paraId="78904B36" w14:textId="77777777" w:rsidR="003927FD" w:rsidRPr="00EF5A07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757" w:type="dxa"/>
          </w:tcPr>
          <w:p w14:paraId="52A24416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24" w:type="dxa"/>
          </w:tcPr>
          <w:p w14:paraId="361AE85E" w14:textId="77777777" w:rsidR="003927FD" w:rsidRPr="008853FD" w:rsidRDefault="003927FD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09" w:type="dxa"/>
          </w:tcPr>
          <w:p w14:paraId="415138F6" w14:textId="77777777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23" w:type="dxa"/>
          </w:tcPr>
          <w:p w14:paraId="640314E6" w14:textId="77777777" w:rsidR="003927FD" w:rsidRPr="00EF5A07" w:rsidRDefault="003927FD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1983" w:type="dxa"/>
          </w:tcPr>
          <w:p w14:paraId="6545AC18" w14:textId="43D36572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 w:rsidR="00012F29">
              <w:rPr>
                <w:rFonts w:ascii="Kalimati" w:cs="Kalimati"/>
                <w:lang w:bidi="ne-NP"/>
              </w:rPr>
              <w:t>......................</w:t>
            </w:r>
          </w:p>
        </w:tc>
      </w:tr>
      <w:tr w:rsidR="00012F29" w:rsidRPr="00CE42AE" w14:paraId="5728264E" w14:textId="77777777" w:rsidTr="00012F29">
        <w:trPr>
          <w:trHeight w:val="404"/>
        </w:trPr>
        <w:tc>
          <w:tcPr>
            <w:tcW w:w="349" w:type="dxa"/>
          </w:tcPr>
          <w:p w14:paraId="2D74BF0C" w14:textId="77777777" w:rsidR="003927FD" w:rsidRPr="00CE42AE" w:rsidRDefault="003927FD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60" w:type="dxa"/>
          </w:tcPr>
          <w:p w14:paraId="72D1FC02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134" w:type="dxa"/>
            <w:gridSpan w:val="2"/>
          </w:tcPr>
          <w:p w14:paraId="7CBDD1F5" w14:textId="77777777" w:rsidR="003927FD" w:rsidRPr="00EF5A07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108" w:type="dxa"/>
            <w:gridSpan w:val="2"/>
          </w:tcPr>
          <w:p w14:paraId="192CA050" w14:textId="4797B87C" w:rsidR="003927FD" w:rsidRPr="00CE42AE" w:rsidRDefault="003927FD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</w:t>
            </w:r>
            <w:r w:rsidR="00012F29">
              <w:rPr>
                <w:rFonts w:ascii="Kalimati" w:cs="Kalimati"/>
                <w:lang w:bidi="ne-NP"/>
              </w:rPr>
              <w:t>...............................</w:t>
            </w:r>
          </w:p>
        </w:tc>
        <w:tc>
          <w:tcPr>
            <w:tcW w:w="824" w:type="dxa"/>
          </w:tcPr>
          <w:p w14:paraId="600EDDB9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09" w:type="dxa"/>
          </w:tcPr>
          <w:p w14:paraId="355CF90B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23" w:type="dxa"/>
          </w:tcPr>
          <w:p w14:paraId="4ACAF7FB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983" w:type="dxa"/>
          </w:tcPr>
          <w:p w14:paraId="679841FB" w14:textId="77777777" w:rsidR="003927FD" w:rsidRPr="00CE42AE" w:rsidRDefault="003927FD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3A525C4C" w14:textId="77777777" w:rsidR="003927FD" w:rsidRPr="007B3B28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04ABA0E9" w14:textId="77777777" w:rsidR="003927FD" w:rsidRPr="008853FD" w:rsidRDefault="003927FD" w:rsidP="003927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4748C131" w14:textId="77777777" w:rsidR="003927FD" w:rsidRPr="007B3B28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4D2857A1" w14:textId="77777777" w:rsidR="003927FD" w:rsidRPr="008853FD" w:rsidRDefault="003927FD" w:rsidP="003927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1FB6ABBC" w14:textId="77777777" w:rsidR="003927FD" w:rsidRPr="00CE42AE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3DE70285" w14:textId="77777777" w:rsidR="003927FD" w:rsidRPr="007B3B28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62587D22" w14:textId="77777777" w:rsidR="003927FD" w:rsidRPr="007B3B28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77C572DD" w14:textId="77777777" w:rsidR="003927FD" w:rsidRPr="007B3B28" w:rsidRDefault="003927FD" w:rsidP="00012F2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 xml:space="preserve">ी </w:t>
      </w:r>
      <w:r w:rsidRPr="007B3B28">
        <w:rPr>
          <w:rFonts w:cs="Kalimati" w:hint="cs"/>
          <w:cs/>
          <w:lang w:bidi="ne-NP"/>
        </w:rPr>
        <w:t>उल्लेखित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साँचो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कार्यालयद्वारा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सञ्चालित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अनुशासनमा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रही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हासिल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बिचैमा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छोडेमा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खर्च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रकम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तिर्नेछु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कारबाहीको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मेरो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मन्जुरी</w:t>
      </w:r>
      <w:r>
        <w:rPr>
          <w:rFonts w:cs="Kalimati" w:hint="cs"/>
          <w:cs/>
          <w:lang w:bidi="ne-NP"/>
        </w:rPr>
        <w:t xml:space="preserve">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6CD48F9A" w14:textId="77777777" w:rsidR="003927FD" w:rsidRPr="00CE42AE" w:rsidRDefault="003927FD" w:rsidP="003927FD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319608F2" w14:textId="77777777" w:rsidR="003927FD" w:rsidRPr="00CE71EC" w:rsidRDefault="003927FD" w:rsidP="003927FD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63E20B72" w14:textId="77777777" w:rsidR="003927FD" w:rsidRPr="001A45A9" w:rsidRDefault="003927FD" w:rsidP="003927FD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71DE04F4" w14:textId="77777777" w:rsidR="003927FD" w:rsidRPr="003E3798" w:rsidRDefault="003927FD" w:rsidP="003927F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6D70FE19" w14:textId="77777777" w:rsidR="003927FD" w:rsidRPr="003E3798" w:rsidRDefault="003927FD" w:rsidP="003927F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>
        <w:rPr>
          <w:rFonts w:ascii="Kalimati" w:cs="Kalimati"/>
          <w:lang w:bidi="ne-NP"/>
        </w:rPr>
        <w:t xml:space="preserve"> </w:t>
      </w:r>
      <w:r>
        <w:rPr>
          <w:rFonts w:ascii="Cambria" w:hAnsi="Cambria" w:cs="Kalimati"/>
          <w:lang w:bidi="ne-NP"/>
        </w:rPr>
        <w:t>SEE/SLC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22D0EFDB" w14:textId="77777777" w:rsidR="003927FD" w:rsidRPr="003E3798" w:rsidRDefault="003927FD" w:rsidP="003927F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652DE43B" w14:textId="77777777" w:rsidR="003927FD" w:rsidRDefault="003927FD" w:rsidP="001703B1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lang w:bidi="ne-NP"/>
        </w:rPr>
      </w:pPr>
    </w:p>
    <w:p w14:paraId="615D6610" w14:textId="77777777" w:rsidR="00754972" w:rsidRDefault="00754972" w:rsidP="001703B1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lang w:bidi="ne-NP"/>
        </w:rPr>
      </w:pPr>
    </w:p>
    <w:p w14:paraId="78476353" w14:textId="76E1E742" w:rsidR="00754972" w:rsidRPr="00CE71EC" w:rsidRDefault="00754972" w:rsidP="00754972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0"/>
          <w:szCs w:val="20"/>
          <w:lang w:bidi="ne-NP"/>
        </w:rPr>
        <w:lastRenderedPageBreak/>
        <w:drawing>
          <wp:anchor distT="0" distB="0" distL="114300" distR="114300" simplePos="0" relativeHeight="251687936" behindDoc="1" locked="0" layoutInCell="1" allowOverlap="1" wp14:anchorId="30D684F4" wp14:editId="2239AE8E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>
        <w:rPr>
          <w:rFonts w:ascii="Kalimati" w:cs="Kalimati" w:hint="cs"/>
          <w:sz w:val="20"/>
          <w:szCs w:val="20"/>
          <w:cs/>
          <w:lang w:bidi="ne-NP"/>
        </w:rPr>
        <w:t>ी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65BA6614" w14:textId="77777777" w:rsidR="00754972" w:rsidRPr="00CE71EC" w:rsidRDefault="00754972" w:rsidP="00754972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3AEB0214" w14:textId="77777777" w:rsidR="00754972" w:rsidRPr="00C91CFA" w:rsidRDefault="00754972" w:rsidP="00754972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64BB99EC" w14:textId="77777777" w:rsidR="00754972" w:rsidRPr="00CE71EC" w:rsidRDefault="00754972" w:rsidP="00754972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0C0CD8B7" w14:textId="10B1A799" w:rsidR="00754972" w:rsidRDefault="00D8298E" w:rsidP="00754972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तालिम आवेदन</w:t>
      </w:r>
      <w:r w:rsidR="00754972"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="00754972"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63E2A01F" w14:textId="77777777" w:rsidR="00754972" w:rsidRPr="00ED01DD" w:rsidRDefault="00754972" w:rsidP="00754972">
      <w:pPr>
        <w:pStyle w:val="NoSpacing"/>
        <w:spacing w:line="216" w:lineRule="auto"/>
        <w:jc w:val="center"/>
        <w:rPr>
          <w:rFonts w:ascii="Kalimati" w:cs="Kalimati"/>
          <w:b/>
          <w:bCs/>
          <w:sz w:val="16"/>
          <w:szCs w:val="16"/>
          <w:u w:val="thick"/>
          <w:lang w:bidi="ne-NP"/>
        </w:rPr>
      </w:pPr>
    </w:p>
    <w:p w14:paraId="0825B595" w14:textId="77777777" w:rsidR="00754972" w:rsidRPr="007B3B28" w:rsidRDefault="00754972" w:rsidP="00754972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29B3D352" w14:textId="0F11857D" w:rsidR="00754972" w:rsidRPr="007B3B28" w:rsidRDefault="007E516C" w:rsidP="00754972">
      <w:pPr>
        <w:pStyle w:val="NoSpacing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</w:t>
      </w:r>
      <w:r w:rsidR="00754972" w:rsidRPr="007B3B28">
        <w:rPr>
          <w:rFonts w:cs="Kalimati" w:hint="cs"/>
          <w:cs/>
          <w:lang w:bidi="ne-NP"/>
        </w:rPr>
        <w:t>यस</w:t>
      </w:r>
      <w:r w:rsidR="00754972" w:rsidRPr="007B3B28">
        <w:rPr>
          <w:rFonts w:cs="Kalimati"/>
          <w:lang w:bidi="ne-NP"/>
        </w:rPr>
        <w:t xml:space="preserve"> </w:t>
      </w:r>
      <w:r w:rsidR="00754972">
        <w:rPr>
          <w:rFonts w:cs="Kalimati" w:hint="cs"/>
          <w:cs/>
          <w:lang w:bidi="ne-NP"/>
        </w:rPr>
        <w:t xml:space="preserve"> सामाजिक विकास कार्यालय </w:t>
      </w:r>
      <w:r w:rsidR="00754972" w:rsidRPr="007B3B28">
        <w:rPr>
          <w:rFonts w:cs="Kalimati" w:hint="cs"/>
          <w:cs/>
          <w:lang w:bidi="ne-NP"/>
        </w:rPr>
        <w:t>आ</w:t>
      </w:r>
      <w:r w:rsidR="00754972" w:rsidRPr="007B3B28">
        <w:rPr>
          <w:rFonts w:cs="Kalimati"/>
          <w:lang w:bidi="ne-NP"/>
        </w:rPr>
        <w:t>.</w:t>
      </w:r>
      <w:r w:rsidR="00754972" w:rsidRPr="007B3B28">
        <w:rPr>
          <w:rFonts w:cs="Kalimati" w:hint="cs"/>
          <w:cs/>
          <w:lang w:bidi="ne-NP"/>
        </w:rPr>
        <w:t>व</w:t>
      </w:r>
      <w:r w:rsidR="00754972"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="00754972" w:rsidRPr="007B3B28">
        <w:rPr>
          <w:rFonts w:cs="Kalimati" w:hint="cs"/>
          <w:cs/>
          <w:lang w:bidi="ne-NP"/>
        </w:rPr>
        <w:t>मा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संचालन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हुने</w:t>
      </w:r>
      <w:r w:rsidR="00754972" w:rsidRPr="007B3B28">
        <w:rPr>
          <w:rFonts w:cs="Kalimati"/>
          <w:lang w:bidi="ne-NP"/>
        </w:rPr>
        <w:t xml:space="preserve"> </w:t>
      </w:r>
      <w:r w:rsidRPr="00050919">
        <w:rPr>
          <w:rFonts w:cs="Kalimati" w:hint="cs"/>
          <w:b/>
          <w:bCs/>
          <w:cs/>
          <w:lang w:bidi="ne-NP"/>
        </w:rPr>
        <w:t xml:space="preserve">सीप सम्बन्धी तालिम प्राप्त गरेका प्रदेशका युवाहरुलाई उद्यमशीलता सम्बन्धी </w:t>
      </w:r>
      <w:r w:rsidR="00754972" w:rsidRPr="00050919">
        <w:rPr>
          <w:rFonts w:cs="Kalimati"/>
          <w:b/>
          <w:bCs/>
          <w:lang w:bidi="ne-NP"/>
        </w:rPr>
        <w:t xml:space="preserve"> </w:t>
      </w:r>
      <w:r w:rsidR="00735CF2" w:rsidRPr="00050919">
        <w:rPr>
          <w:rFonts w:cs="Kalimati" w:hint="cs"/>
          <w:b/>
          <w:bCs/>
          <w:cs/>
          <w:lang w:bidi="ne-NP"/>
        </w:rPr>
        <w:t>तालिम कार्यक्रम</w:t>
      </w:r>
      <w:r w:rsidR="00735CF2">
        <w:rPr>
          <w:rFonts w:cs="Kalimati" w:hint="cs"/>
          <w:cs/>
          <w:lang w:bidi="ne-NP"/>
        </w:rPr>
        <w:t xml:space="preserve"> अन्तर्गत ७ कार्यदिन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सहभागी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हुन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इच्छुक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भएकोले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आफ्नो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व्यक्तिगत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विवरण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सहित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यो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निवेदन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पेस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गरेको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छु</w:t>
      </w:r>
      <w:r w:rsidR="00754972" w:rsidRPr="007B3B28">
        <w:rPr>
          <w:rFonts w:cs="Kalimati"/>
          <w:lang w:bidi="ne-NP"/>
        </w:rPr>
        <w:t xml:space="preserve"> </w:t>
      </w:r>
      <w:r w:rsidR="00754972" w:rsidRPr="007B3B28">
        <w:rPr>
          <w:rFonts w:cs="Kalimati" w:hint="cs"/>
          <w:cs/>
          <w:lang w:bidi="ne-NP"/>
        </w:rPr>
        <w:t>।</w:t>
      </w:r>
    </w:p>
    <w:p w14:paraId="72BEC17C" w14:textId="77777777" w:rsidR="00754972" w:rsidRPr="00D6010F" w:rsidRDefault="00754972" w:rsidP="00754972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1B11A3F1" w14:textId="77777777" w:rsidR="00754972" w:rsidRPr="00CE42AE" w:rsidRDefault="00754972" w:rsidP="0075497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0ECB0BA0" w14:textId="77777777" w:rsidR="00754972" w:rsidRPr="00EF5A07" w:rsidRDefault="00754972" w:rsidP="00754972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754972" w:rsidRPr="00B81F17" w14:paraId="220ADBB1" w14:textId="77777777" w:rsidTr="00453614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1E89C002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E020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4E7DE578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F20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782612FE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8857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6D826B5D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EFE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080F28CF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B34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52F527F6" w14:textId="77777777" w:rsidR="00754972" w:rsidRPr="00B81F17" w:rsidRDefault="00754972" w:rsidP="004536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159AC82E" w14:textId="77777777" w:rsidR="00754972" w:rsidRPr="00AB5E9A" w:rsidRDefault="00754972" w:rsidP="0075497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6DFE4CFF" w14:textId="77777777" w:rsidR="00754972" w:rsidRPr="00CE42AE" w:rsidRDefault="00754972" w:rsidP="0075497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4FDCCCFE" w14:textId="77777777" w:rsidR="00754972" w:rsidRPr="00CE42AE" w:rsidRDefault="00754972" w:rsidP="0075497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64B11DF0" w14:textId="77777777" w:rsidR="00754972" w:rsidRPr="00D73CC1" w:rsidRDefault="00754972" w:rsidP="0075497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89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39"/>
        <w:gridCol w:w="785"/>
        <w:gridCol w:w="349"/>
        <w:gridCol w:w="351"/>
        <w:gridCol w:w="2757"/>
        <w:gridCol w:w="824"/>
        <w:gridCol w:w="2009"/>
        <w:gridCol w:w="523"/>
        <w:gridCol w:w="1983"/>
      </w:tblGrid>
      <w:tr w:rsidR="00754972" w:rsidRPr="00CE42AE" w14:paraId="484B482C" w14:textId="77777777" w:rsidTr="00754972">
        <w:trPr>
          <w:trHeight w:val="233"/>
        </w:trPr>
        <w:tc>
          <w:tcPr>
            <w:tcW w:w="270" w:type="dxa"/>
          </w:tcPr>
          <w:p w14:paraId="79D66F14" w14:textId="77777777" w:rsidR="00754972" w:rsidRPr="00CE42AE" w:rsidRDefault="00754972" w:rsidP="0075497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039" w:type="dxa"/>
          </w:tcPr>
          <w:p w14:paraId="32704BE0" w14:textId="77777777" w:rsidR="00754972" w:rsidRPr="00356229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785" w:type="dxa"/>
          </w:tcPr>
          <w:p w14:paraId="191BA2B9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457" w:type="dxa"/>
            <w:gridSpan w:val="3"/>
          </w:tcPr>
          <w:p w14:paraId="543E5E96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24" w:type="dxa"/>
          </w:tcPr>
          <w:p w14:paraId="77BF6FFD" w14:textId="77777777" w:rsidR="00754972" w:rsidRPr="008853FD" w:rsidRDefault="0075497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09" w:type="dxa"/>
          </w:tcPr>
          <w:p w14:paraId="06383267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23" w:type="dxa"/>
          </w:tcPr>
          <w:p w14:paraId="34F245B4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1983" w:type="dxa"/>
          </w:tcPr>
          <w:p w14:paraId="4D68CB47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754972" w:rsidRPr="00CE42AE" w14:paraId="4DD36AC0" w14:textId="77777777" w:rsidTr="00754972">
        <w:trPr>
          <w:trHeight w:val="79"/>
        </w:trPr>
        <w:tc>
          <w:tcPr>
            <w:tcW w:w="270" w:type="dxa"/>
          </w:tcPr>
          <w:p w14:paraId="0B1C909C" w14:textId="77777777" w:rsidR="00754972" w:rsidRPr="00CE42AE" w:rsidRDefault="00754972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039" w:type="dxa"/>
          </w:tcPr>
          <w:p w14:paraId="61E4753B" w14:textId="77777777" w:rsidR="00754972" w:rsidRPr="00E42A2B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485" w:type="dxa"/>
            <w:gridSpan w:val="3"/>
          </w:tcPr>
          <w:p w14:paraId="147239FE" w14:textId="77777777" w:rsidR="00754972" w:rsidRPr="00EF5A07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757" w:type="dxa"/>
          </w:tcPr>
          <w:p w14:paraId="7D278BC7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24" w:type="dxa"/>
          </w:tcPr>
          <w:p w14:paraId="712A4E92" w14:textId="77777777" w:rsidR="00754972" w:rsidRPr="008853FD" w:rsidRDefault="0075497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09" w:type="dxa"/>
          </w:tcPr>
          <w:p w14:paraId="7F152BD9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23" w:type="dxa"/>
          </w:tcPr>
          <w:p w14:paraId="6A402AED" w14:textId="77777777" w:rsidR="00754972" w:rsidRPr="00EF5A07" w:rsidRDefault="0075497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1983" w:type="dxa"/>
          </w:tcPr>
          <w:p w14:paraId="3ABBB31E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754972" w:rsidRPr="00CE42AE" w14:paraId="0EA7F8C2" w14:textId="77777777" w:rsidTr="00754972">
        <w:trPr>
          <w:trHeight w:val="395"/>
        </w:trPr>
        <w:tc>
          <w:tcPr>
            <w:tcW w:w="270" w:type="dxa"/>
          </w:tcPr>
          <w:p w14:paraId="42B33452" w14:textId="77777777" w:rsidR="00754972" w:rsidRPr="00CE42AE" w:rsidRDefault="00754972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039" w:type="dxa"/>
          </w:tcPr>
          <w:p w14:paraId="6FEB0F31" w14:textId="77777777" w:rsidR="00754972" w:rsidRPr="00E42A2B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134" w:type="dxa"/>
            <w:gridSpan w:val="2"/>
          </w:tcPr>
          <w:p w14:paraId="27B2D01A" w14:textId="77777777" w:rsidR="00754972" w:rsidRPr="00EF5A07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108" w:type="dxa"/>
            <w:gridSpan w:val="2"/>
          </w:tcPr>
          <w:p w14:paraId="11E62E52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</w:t>
            </w:r>
          </w:p>
        </w:tc>
        <w:tc>
          <w:tcPr>
            <w:tcW w:w="824" w:type="dxa"/>
          </w:tcPr>
          <w:p w14:paraId="468BAE18" w14:textId="77777777" w:rsidR="00754972" w:rsidRPr="008853FD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09" w:type="dxa"/>
          </w:tcPr>
          <w:p w14:paraId="77A2B24C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23" w:type="dxa"/>
          </w:tcPr>
          <w:p w14:paraId="379EF6CF" w14:textId="77777777" w:rsidR="00754972" w:rsidRPr="00EF5A07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1983" w:type="dxa"/>
          </w:tcPr>
          <w:p w14:paraId="686F3DEF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754972" w:rsidRPr="00CE42AE" w14:paraId="038BFE04" w14:textId="77777777" w:rsidTr="00754972">
        <w:trPr>
          <w:trHeight w:val="404"/>
        </w:trPr>
        <w:tc>
          <w:tcPr>
            <w:tcW w:w="270" w:type="dxa"/>
          </w:tcPr>
          <w:p w14:paraId="5CFED269" w14:textId="77777777" w:rsidR="00754972" w:rsidRPr="00CE42AE" w:rsidRDefault="00754972" w:rsidP="0075497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039" w:type="dxa"/>
          </w:tcPr>
          <w:p w14:paraId="36DAFF3B" w14:textId="77777777" w:rsidR="00754972" w:rsidRPr="00EF5A07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785" w:type="dxa"/>
          </w:tcPr>
          <w:p w14:paraId="0A7E424B" w14:textId="77777777" w:rsidR="00754972" w:rsidRPr="00EF5A07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457" w:type="dxa"/>
            <w:gridSpan w:val="3"/>
          </w:tcPr>
          <w:p w14:paraId="28C1F224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24" w:type="dxa"/>
          </w:tcPr>
          <w:p w14:paraId="33732014" w14:textId="77777777" w:rsidR="00754972" w:rsidRPr="008853FD" w:rsidRDefault="0075497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09" w:type="dxa"/>
          </w:tcPr>
          <w:p w14:paraId="62A2604D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23" w:type="dxa"/>
          </w:tcPr>
          <w:p w14:paraId="0A555D4A" w14:textId="77777777" w:rsidR="00754972" w:rsidRPr="00EF5A07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1983" w:type="dxa"/>
          </w:tcPr>
          <w:p w14:paraId="07E8A844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754972" w:rsidRPr="00CE42AE" w14:paraId="48C75A0C" w14:textId="77777777" w:rsidTr="00754972">
        <w:trPr>
          <w:trHeight w:val="404"/>
        </w:trPr>
        <w:tc>
          <w:tcPr>
            <w:tcW w:w="270" w:type="dxa"/>
          </w:tcPr>
          <w:p w14:paraId="2C9C939B" w14:textId="77777777" w:rsidR="00754972" w:rsidRPr="00CE42AE" w:rsidRDefault="00754972" w:rsidP="00453614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039" w:type="dxa"/>
          </w:tcPr>
          <w:p w14:paraId="0DD764F9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485" w:type="dxa"/>
            <w:gridSpan w:val="3"/>
          </w:tcPr>
          <w:p w14:paraId="1B4958C2" w14:textId="77777777" w:rsidR="00754972" w:rsidRPr="00EF5A07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757" w:type="dxa"/>
          </w:tcPr>
          <w:p w14:paraId="67DEDC12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24" w:type="dxa"/>
          </w:tcPr>
          <w:p w14:paraId="6BAD9752" w14:textId="77777777" w:rsidR="00754972" w:rsidRPr="008853FD" w:rsidRDefault="0075497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09" w:type="dxa"/>
          </w:tcPr>
          <w:p w14:paraId="7D931D7F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23" w:type="dxa"/>
          </w:tcPr>
          <w:p w14:paraId="0FDF82F5" w14:textId="77777777" w:rsidR="00754972" w:rsidRPr="00EF5A07" w:rsidRDefault="00754972" w:rsidP="00453614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1983" w:type="dxa"/>
          </w:tcPr>
          <w:p w14:paraId="0CAFA130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</w:t>
            </w:r>
          </w:p>
        </w:tc>
      </w:tr>
      <w:tr w:rsidR="00754972" w:rsidRPr="00CE42AE" w14:paraId="2303362B" w14:textId="77777777" w:rsidTr="00754972">
        <w:trPr>
          <w:trHeight w:val="404"/>
        </w:trPr>
        <w:tc>
          <w:tcPr>
            <w:tcW w:w="270" w:type="dxa"/>
          </w:tcPr>
          <w:p w14:paraId="22D64D43" w14:textId="77777777" w:rsidR="00754972" w:rsidRPr="00CE42AE" w:rsidRDefault="00754972" w:rsidP="00453614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039" w:type="dxa"/>
          </w:tcPr>
          <w:p w14:paraId="125EC115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134" w:type="dxa"/>
            <w:gridSpan w:val="2"/>
          </w:tcPr>
          <w:p w14:paraId="58220FE1" w14:textId="77777777" w:rsidR="00754972" w:rsidRPr="00EF5A07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108" w:type="dxa"/>
            <w:gridSpan w:val="2"/>
          </w:tcPr>
          <w:p w14:paraId="2DC80EFE" w14:textId="77777777" w:rsidR="00754972" w:rsidRPr="00CE42AE" w:rsidRDefault="00754972" w:rsidP="00453614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</w:t>
            </w:r>
          </w:p>
        </w:tc>
        <w:tc>
          <w:tcPr>
            <w:tcW w:w="824" w:type="dxa"/>
          </w:tcPr>
          <w:p w14:paraId="6EF40175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09" w:type="dxa"/>
          </w:tcPr>
          <w:p w14:paraId="21E8E7E2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23" w:type="dxa"/>
          </w:tcPr>
          <w:p w14:paraId="7F147EAC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983" w:type="dxa"/>
          </w:tcPr>
          <w:p w14:paraId="504C87D1" w14:textId="77777777" w:rsidR="00754972" w:rsidRPr="00CE42AE" w:rsidRDefault="00754972" w:rsidP="00453614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4D41CFE9" w14:textId="77777777" w:rsidR="00754972" w:rsidRPr="007B3B28" w:rsidRDefault="00754972" w:rsidP="0075497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70D1F1A3" w14:textId="77777777" w:rsidR="00754972" w:rsidRPr="008853FD" w:rsidRDefault="00754972" w:rsidP="0075497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412FEBCE" w14:textId="77777777" w:rsidR="00754972" w:rsidRPr="007B3B28" w:rsidRDefault="00754972" w:rsidP="0075497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667625C2" w14:textId="77777777" w:rsidR="00754972" w:rsidRPr="008853FD" w:rsidRDefault="00754972" w:rsidP="0075497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5D938134" w14:textId="77777777" w:rsidR="00754972" w:rsidRPr="00CE42AE" w:rsidRDefault="00754972" w:rsidP="0075497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3A2AF542" w14:textId="7B24B6FA" w:rsidR="00A959C7" w:rsidRDefault="00754972" w:rsidP="00A959C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="00453614">
        <w:rPr>
          <w:rFonts w:ascii="Kalimati" w:cs="Kalimati" w:hint="cs"/>
          <w:cs/>
          <w:lang w:bidi="ne-NP"/>
        </w:rPr>
        <w:t>ली</w:t>
      </w:r>
      <w:r w:rsidRPr="007B3B28">
        <w:rPr>
          <w:rFonts w:ascii="Kalimati" w:cs="Kalimati" w:hint="cs"/>
          <w:cs/>
          <w:lang w:bidi="ne-NP"/>
        </w:rPr>
        <w:t>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</w:t>
      </w:r>
      <w:r w:rsidR="00A959C7">
        <w:rPr>
          <w:rFonts w:ascii="Kalimati" w:cs="Kalimati" w:hint="cs"/>
          <w:cs/>
          <w:lang w:bidi="ne-NP"/>
        </w:rPr>
        <w:t>............................................</w:t>
      </w:r>
      <w:r w:rsidR="00360D86">
        <w:rPr>
          <w:rFonts w:ascii="Kalimati" w:cs="Kalimati" w:hint="cs"/>
          <w:cs/>
          <w:lang w:bidi="ne-NP"/>
        </w:rPr>
        <w:t xml:space="preserve">  </w:t>
      </w:r>
      <w:r w:rsidR="00A959C7">
        <w:rPr>
          <w:rFonts w:ascii="Kalimati" w:cs="Kalimati" w:hint="cs"/>
          <w:cs/>
          <w:lang w:bidi="ne-NP"/>
        </w:rPr>
        <w:t xml:space="preserve">              </w:t>
      </w:r>
    </w:p>
    <w:p w14:paraId="7ED0A026" w14:textId="1D0FB12E" w:rsidR="00754972" w:rsidRPr="00A959C7" w:rsidRDefault="00360D86" w:rsidP="00A959C7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>
        <w:rPr>
          <w:rFonts w:ascii="Kalimati" w:cs="Kalimati" w:hint="cs"/>
          <w:cs/>
          <w:lang w:bidi="ne-NP"/>
        </w:rPr>
        <w:t xml:space="preserve"> तालिम लिएको</w:t>
      </w:r>
      <w:r w:rsidR="00A959C7">
        <w:rPr>
          <w:rFonts w:ascii="Kalimati" w:cs="Kalimati" w:hint="cs"/>
          <w:cs/>
          <w:lang w:bidi="ne-NP"/>
        </w:rPr>
        <w:t xml:space="preserve"> </w:t>
      </w:r>
      <w:r w:rsidRPr="00A959C7">
        <w:rPr>
          <w:rFonts w:ascii="Kalimati" w:cs="Kalimati" w:hint="cs"/>
          <w:cs/>
          <w:lang w:bidi="ne-NP"/>
        </w:rPr>
        <w:t>साल</w:t>
      </w:r>
      <w:r w:rsidR="00754972" w:rsidRPr="00A959C7">
        <w:rPr>
          <w:rFonts w:ascii="Kalimati" w:cs="Kalimati"/>
          <w:lang w:bidi="ne-NP"/>
        </w:rPr>
        <w:t>............................</w:t>
      </w:r>
    </w:p>
    <w:p w14:paraId="21C20E94" w14:textId="77777777" w:rsidR="00754972" w:rsidRPr="00CE42AE" w:rsidRDefault="00754972" w:rsidP="00754972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2CB6052E" w14:textId="77777777" w:rsidR="00754972" w:rsidRPr="00CE71EC" w:rsidRDefault="00754972" w:rsidP="00754972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5DF17F24" w14:textId="77777777" w:rsidR="00754972" w:rsidRPr="001A45A9" w:rsidRDefault="00754972" w:rsidP="00754972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57215824" w14:textId="4DD215B6" w:rsidR="00754972" w:rsidRDefault="00754972" w:rsidP="00A959C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0F97B678" w14:textId="73A566BE" w:rsidR="002258B5" w:rsidRDefault="00A959C7" w:rsidP="00A959C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cs/>
          <w:lang w:bidi="ne-NP"/>
        </w:rPr>
      </w:pPr>
      <w:r>
        <w:rPr>
          <w:rFonts w:ascii="Kalimati" w:cs="Kalimati" w:hint="cs"/>
          <w:cs/>
          <w:lang w:bidi="ne-NP"/>
        </w:rPr>
        <w:t>तालिमको प्रमाण पत्र प्रतीलीपि- १ प्रति</w:t>
      </w:r>
    </w:p>
    <w:p w14:paraId="2B637FE2" w14:textId="77777777" w:rsidR="002258B5" w:rsidRDefault="002258B5">
      <w:pPr>
        <w:rPr>
          <w:rFonts w:ascii="Kalimati" w:cs="Kalimati"/>
          <w:cs/>
          <w:lang w:bidi="ne-NP"/>
        </w:rPr>
      </w:pPr>
      <w:r>
        <w:rPr>
          <w:rFonts w:ascii="Kalimati" w:cs="Kalimati"/>
          <w:cs/>
          <w:lang w:bidi="ne-NP"/>
        </w:rPr>
        <w:br w:type="page"/>
      </w:r>
    </w:p>
    <w:p w14:paraId="009EE658" w14:textId="77777777" w:rsidR="00497AC7" w:rsidRPr="00CE71EC" w:rsidRDefault="00497AC7" w:rsidP="00497AC7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>
        <w:rPr>
          <w:rFonts w:ascii="Kalimati" w:cs="Kalimati" w:hint="cs"/>
          <w:noProof/>
          <w:sz w:val="23"/>
          <w:szCs w:val="23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E0B175" wp14:editId="5604AA79">
                <wp:simplePos x="0" y="0"/>
                <wp:positionH relativeFrom="column">
                  <wp:posOffset>6006465</wp:posOffset>
                </wp:positionH>
                <wp:positionV relativeFrom="paragraph">
                  <wp:posOffset>15240</wp:posOffset>
                </wp:positionV>
                <wp:extent cx="1089660" cy="1190625"/>
                <wp:effectExtent l="0" t="0" r="1524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BF5B8" w14:textId="77777777" w:rsidR="00497AC7" w:rsidRDefault="00497AC7" w:rsidP="00497A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</w:p>
                          <w:p w14:paraId="56FE721A" w14:textId="77777777" w:rsidR="00497AC7" w:rsidRPr="008E76F8" w:rsidRDefault="00497AC7" w:rsidP="00497A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"/>
                                <w:szCs w:val="2"/>
                                <w:lang w:bidi="ne-NP"/>
                              </w:rPr>
                            </w:pPr>
                          </w:p>
                          <w:p w14:paraId="7A6C3C9D" w14:textId="77777777" w:rsidR="00497AC7" w:rsidRPr="006C501B" w:rsidRDefault="00497AC7" w:rsidP="00497A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lang w:bidi="ne-NP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पासपोर्ट सार्इजको</w:t>
                            </w:r>
                          </w:p>
                          <w:p w14:paraId="255E45D4" w14:textId="77777777" w:rsidR="00497AC7" w:rsidRPr="006C501B" w:rsidRDefault="00497AC7" w:rsidP="00497AC7">
                            <w:pPr>
                              <w:spacing w:line="480" w:lineRule="auto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01B">
                              <w:rPr>
                                <w:rFonts w:ascii="Kalimati" w:cs="Kalimati" w:hint="cs"/>
                                <w:b/>
                                <w:bCs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0B175" id="Text Box 22" o:spid="_x0000_s1036" type="#_x0000_t202" style="position:absolute;left:0;text-align:left;margin-left:472.95pt;margin-top:1.2pt;width:85.8pt;height:9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">
                <v:textbox>
                  <w:txbxContent>
                    <w:p w14:paraId="63ABF5B8" w14:textId="77777777" w:rsidR="00497AC7" w:rsidRDefault="00497AC7" w:rsidP="00497A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0"/>
                          <w:szCs w:val="20"/>
                          <w:lang w:bidi="ne-NP"/>
                        </w:rPr>
                      </w:pPr>
                    </w:p>
                    <w:p w14:paraId="56FE721A" w14:textId="77777777" w:rsidR="00497AC7" w:rsidRPr="008E76F8" w:rsidRDefault="00497AC7" w:rsidP="00497A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"/>
                          <w:szCs w:val="2"/>
                          <w:lang w:bidi="ne-NP"/>
                        </w:rPr>
                      </w:pPr>
                    </w:p>
                    <w:p w14:paraId="7A6C3C9D" w14:textId="77777777" w:rsidR="00497AC7" w:rsidRPr="006C501B" w:rsidRDefault="00497AC7" w:rsidP="00497A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lang w:bidi="ne-NP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पासपोर्ट सार्इजको</w:t>
                      </w:r>
                    </w:p>
                    <w:p w14:paraId="255E45D4" w14:textId="77777777" w:rsidR="00497AC7" w:rsidRPr="006C501B" w:rsidRDefault="00497AC7" w:rsidP="00497AC7">
                      <w:pPr>
                        <w:spacing w:line="480" w:lineRule="auto"/>
                        <w:jc w:val="center"/>
                        <w:rPr>
                          <w:rFonts w:ascii="Preeti" w:hAnsi="Preeti"/>
                          <w:b/>
                          <w:bCs/>
                          <w:sz w:val="24"/>
                          <w:szCs w:val="24"/>
                        </w:rPr>
                      </w:pPr>
                      <w:r w:rsidRPr="006C501B">
                        <w:rPr>
                          <w:rFonts w:ascii="Kalimati" w:cs="Kalimati" w:hint="cs"/>
                          <w:b/>
                          <w:bCs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94080" behindDoc="1" locked="0" layoutInCell="1" allowOverlap="1" wp14:anchorId="0C0CBD0D" wp14:editId="19350626">
            <wp:simplePos x="0" y="0"/>
            <wp:positionH relativeFrom="column">
              <wp:posOffset>-41275</wp:posOffset>
            </wp:positionH>
            <wp:positionV relativeFrom="paragraph">
              <wp:posOffset>24765</wp:posOffset>
            </wp:positionV>
            <wp:extent cx="1085850" cy="9807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9" t="13421" r="19092" b="13232"/>
                    <a:stretch/>
                  </pic:blipFill>
                  <pic:spPr bwMode="auto">
                    <a:xfrm>
                      <a:off x="0" y="0"/>
                      <a:ext cx="1085850" cy="9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वागमत</w:t>
      </w:r>
      <w:r>
        <w:rPr>
          <w:rFonts w:ascii="Kalimati" w:cs="Kalimati" w:hint="cs"/>
          <w:sz w:val="20"/>
          <w:szCs w:val="20"/>
          <w:cs/>
          <w:lang w:bidi="ne-NP"/>
        </w:rPr>
        <w:t>ी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प्रदेश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सरकार</w:t>
      </w:r>
    </w:p>
    <w:p w14:paraId="6AF76F7E" w14:textId="77777777" w:rsidR="00497AC7" w:rsidRPr="00CE71EC" w:rsidRDefault="00497AC7" w:rsidP="00497AC7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सामाजिक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विकास</w:t>
      </w:r>
      <w:r w:rsidRPr="00CE71EC">
        <w:rPr>
          <w:rFonts w:ascii="Kalimati" w:cs="Kalimati"/>
          <w:sz w:val="20"/>
          <w:szCs w:val="20"/>
          <w:lang w:bidi="ne-NP"/>
        </w:rPr>
        <w:t xml:space="preserve">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मन्त्रालय</w:t>
      </w:r>
    </w:p>
    <w:p w14:paraId="317D3773" w14:textId="77777777" w:rsidR="00497AC7" w:rsidRPr="00C91CFA" w:rsidRDefault="00497AC7" w:rsidP="00497AC7">
      <w:pPr>
        <w:pStyle w:val="NoSpacing"/>
        <w:tabs>
          <w:tab w:val="left" w:pos="780"/>
          <w:tab w:val="center" w:pos="5616"/>
        </w:tabs>
        <w:jc w:val="center"/>
        <w:rPr>
          <w:rFonts w:ascii="Kalimati" w:cs="Kalimati"/>
          <w:b/>
          <w:bCs/>
          <w:sz w:val="24"/>
          <w:szCs w:val="24"/>
          <w:lang w:bidi="ne-NP"/>
        </w:rPr>
      </w:pPr>
      <w:r w:rsidRPr="00C91CFA">
        <w:rPr>
          <w:rFonts w:ascii="Kalimati" w:cs="Kalimati" w:hint="cs"/>
          <w:b/>
          <w:bCs/>
          <w:sz w:val="28"/>
          <w:szCs w:val="28"/>
          <w:cs/>
          <w:lang w:bidi="ne-NP"/>
        </w:rPr>
        <w:t>सामाजिक विकास कार्यालय</w:t>
      </w:r>
    </w:p>
    <w:p w14:paraId="2BC513C4" w14:textId="77777777" w:rsidR="00497AC7" w:rsidRPr="00CE71EC" w:rsidRDefault="00497AC7" w:rsidP="00497AC7">
      <w:pPr>
        <w:pStyle w:val="NoSpacing"/>
        <w:spacing w:line="192" w:lineRule="auto"/>
        <w:jc w:val="center"/>
        <w:rPr>
          <w:rFonts w:ascii="Kalimati" w:cs="Kalimati"/>
          <w:sz w:val="20"/>
          <w:szCs w:val="20"/>
          <w:lang w:bidi="ne-NP"/>
        </w:rPr>
      </w:pPr>
      <w:r w:rsidRPr="00CE71EC">
        <w:rPr>
          <w:rFonts w:ascii="Kalimati" w:cs="Kalimati" w:hint="cs"/>
          <w:sz w:val="20"/>
          <w:szCs w:val="20"/>
          <w:cs/>
          <w:lang w:bidi="ne-NP"/>
        </w:rPr>
        <w:t>गजुरी</w:t>
      </w:r>
      <w:r w:rsidRPr="00CE71EC">
        <w:rPr>
          <w:rFonts w:ascii="Kalimati" w:cs="Kalimati"/>
          <w:sz w:val="20"/>
          <w:szCs w:val="20"/>
          <w:lang w:bidi="ne-NP"/>
        </w:rPr>
        <w:t xml:space="preserve">, </w:t>
      </w:r>
      <w:r w:rsidRPr="00CE71EC">
        <w:rPr>
          <w:rFonts w:ascii="Kalimati" w:cs="Kalimati" w:hint="cs"/>
          <w:sz w:val="20"/>
          <w:szCs w:val="20"/>
          <w:cs/>
          <w:lang w:bidi="ne-NP"/>
        </w:rPr>
        <w:t>धादिङ</w:t>
      </w:r>
    </w:p>
    <w:p w14:paraId="429409A4" w14:textId="77777777" w:rsidR="00497AC7" w:rsidRDefault="00497AC7" w:rsidP="00497AC7">
      <w:pPr>
        <w:pStyle w:val="NoSpacing"/>
        <w:spacing w:line="216" w:lineRule="auto"/>
        <w:jc w:val="center"/>
        <w:rPr>
          <w:rFonts w:ascii="Kalimati" w:cs="Kalimati"/>
          <w:b/>
          <w:bCs/>
          <w:sz w:val="24"/>
          <w:szCs w:val="24"/>
          <w:u w:val="thick"/>
          <w:lang w:bidi="ne-NP"/>
        </w:rPr>
      </w:pP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प्रशिक्षार्थी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भर्ना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निवेदन</w:t>
      </w:r>
      <w:r w:rsidRPr="007E5712">
        <w:rPr>
          <w:rFonts w:ascii="Kalimati" w:cs="Kalimati"/>
          <w:b/>
          <w:bCs/>
          <w:sz w:val="24"/>
          <w:szCs w:val="24"/>
          <w:u w:val="thick"/>
          <w:lang w:bidi="ne-NP"/>
        </w:rPr>
        <w:t xml:space="preserve"> </w:t>
      </w:r>
      <w:r w:rsidRPr="007E5712">
        <w:rPr>
          <w:rFonts w:ascii="Kalimati" w:cs="Kalimati" w:hint="cs"/>
          <w:b/>
          <w:bCs/>
          <w:sz w:val="24"/>
          <w:szCs w:val="24"/>
          <w:u w:val="thick"/>
          <w:cs/>
          <w:lang w:bidi="ne-NP"/>
        </w:rPr>
        <w:t>फाराम</w:t>
      </w:r>
    </w:p>
    <w:p w14:paraId="44429E56" w14:textId="77777777" w:rsidR="00497AC7" w:rsidRPr="00CA67A6" w:rsidRDefault="00497AC7" w:rsidP="00497AC7">
      <w:pPr>
        <w:pStyle w:val="NoSpacing"/>
        <w:spacing w:line="216" w:lineRule="auto"/>
        <w:jc w:val="center"/>
        <w:rPr>
          <w:rFonts w:ascii="Kalimati" w:cs="Kalimati"/>
          <w:b/>
          <w:bCs/>
          <w:sz w:val="18"/>
          <w:szCs w:val="18"/>
          <w:u w:val="thick"/>
          <w:lang w:bidi="ne-NP"/>
        </w:rPr>
      </w:pPr>
    </w:p>
    <w:p w14:paraId="4AC12734" w14:textId="77777777" w:rsidR="00497AC7" w:rsidRPr="007B3B28" w:rsidRDefault="00497AC7" w:rsidP="00497AC7">
      <w:pPr>
        <w:pStyle w:val="NoSpacing"/>
        <w:spacing w:line="216" w:lineRule="auto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मिति:</w:t>
      </w:r>
      <w:r w:rsidRPr="007B3B28">
        <w:rPr>
          <w:rFonts w:ascii="Kalimati" w:cs="Kalimati"/>
          <w:lang w:bidi="ne-NP"/>
        </w:rPr>
        <w:t xml:space="preserve">                                                                              </w:t>
      </w:r>
      <w:r w:rsidRPr="007B3B28">
        <w:rPr>
          <w:rFonts w:ascii="Kalimati" w:cs="Kalimati" w:hint="cs"/>
          <w:cs/>
          <w:lang w:bidi="ne-NP"/>
        </w:rPr>
        <w:t>दर्ता नं:</w:t>
      </w:r>
    </w:p>
    <w:p w14:paraId="6F09C72F" w14:textId="1DBDE633" w:rsidR="00497AC7" w:rsidRPr="007B3B28" w:rsidRDefault="00497AC7" w:rsidP="00497AC7">
      <w:pPr>
        <w:pStyle w:val="NoSpacing"/>
        <w:jc w:val="both"/>
        <w:rPr>
          <w:rFonts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सामाजिक विकास कार्यालय </w:t>
      </w:r>
      <w:r w:rsidRPr="007B3B28">
        <w:rPr>
          <w:rFonts w:cs="Kalimati" w:hint="cs"/>
          <w:cs/>
          <w:lang w:bidi="ne-NP"/>
        </w:rPr>
        <w:t>आ</w:t>
      </w:r>
      <w:r w:rsidRPr="007B3B28">
        <w:rPr>
          <w:rFonts w:cs="Kalimati"/>
          <w:lang w:bidi="ne-NP"/>
        </w:rPr>
        <w:t>.</w:t>
      </w:r>
      <w:r w:rsidRPr="007B3B28">
        <w:rPr>
          <w:rFonts w:cs="Kalimati" w:hint="cs"/>
          <w:cs/>
          <w:lang w:bidi="ne-NP"/>
        </w:rPr>
        <w:t>व</w:t>
      </w:r>
      <w:r w:rsidRPr="007B3B28">
        <w:rPr>
          <w:rFonts w:cs="Kalimati"/>
          <w:lang w:bidi="ne-NP"/>
        </w:rPr>
        <w:t xml:space="preserve">. </w:t>
      </w:r>
      <w:r w:rsidR="003E2375">
        <w:rPr>
          <w:rFonts w:cs="Kalimati" w:hint="cs"/>
          <w:cs/>
          <w:lang w:bidi="ne-NP"/>
        </w:rPr>
        <w:t xml:space="preserve">२०   /  </w:t>
      </w:r>
      <w:r w:rsidRPr="007B3B28">
        <w:rPr>
          <w:rFonts w:cs="Kalimati" w:hint="cs"/>
          <w:cs/>
          <w:lang w:bidi="ne-NP"/>
        </w:rPr>
        <w:t>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संचालन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हुने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व्यावसायिक तथा सीपमूलक</w:t>
      </w:r>
      <w:r w:rsidRPr="007B3B28">
        <w:rPr>
          <w:rFonts w:cs="Kalimati" w:hint="cs"/>
          <w:cs/>
          <w:lang w:bidi="ne-NP"/>
        </w:rPr>
        <w:t xml:space="preserve"> 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कार्यक्रम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अर्न्तगत</w:t>
      </w:r>
      <w:r w:rsidRPr="007B3B28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६५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कार्यदिन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३९०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कार्यघण्टा</w:t>
      </w:r>
      <w:r w:rsidRPr="007B3B28">
        <w:rPr>
          <w:rFonts w:cs="Kalimati"/>
          <w:lang w:bidi="ne-NP"/>
        </w:rPr>
        <w:t>)</w:t>
      </w:r>
      <w:r w:rsidRPr="007B3B28">
        <w:rPr>
          <w:rFonts w:cs="Kalimati" w:hint="cs"/>
          <w:cs/>
          <w:lang w:bidi="ne-NP"/>
        </w:rPr>
        <w:t xml:space="preserve"> </w:t>
      </w:r>
      <w:r w:rsidRPr="001703B1">
        <w:rPr>
          <w:rFonts w:cs="Kalimati" w:hint="cs"/>
          <w:b/>
          <w:bCs/>
          <w:cs/>
          <w:lang w:bidi="ne-NP"/>
        </w:rPr>
        <w:t>इलेक्ट्रोनिक्स</w:t>
      </w:r>
      <w:r>
        <w:rPr>
          <w:rFonts w:cs="Kalimati" w:hint="cs"/>
          <w:b/>
          <w:bCs/>
          <w:cs/>
          <w:lang w:bidi="ne-NP"/>
        </w:rPr>
        <w:t xml:space="preserve"> मर्मत (मोबाइल)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सहभागी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हुन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इच्छुक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भएकोले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सहित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पेस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652B5959" w14:textId="77777777" w:rsidR="00497AC7" w:rsidRPr="00D6010F" w:rsidRDefault="00497AC7" w:rsidP="00497AC7">
      <w:pPr>
        <w:autoSpaceDE w:val="0"/>
        <w:autoSpaceDN w:val="0"/>
        <w:adjustRightInd w:val="0"/>
        <w:spacing w:after="0" w:line="240" w:lineRule="auto"/>
        <w:rPr>
          <w:rFonts w:ascii="Kalimati" w:cs="Kalimati"/>
          <w:b/>
          <w:bCs/>
          <w:u w:val="thick"/>
          <w:lang w:bidi="ne-NP"/>
        </w:rPr>
      </w:pPr>
      <w:r w:rsidRPr="00D6010F">
        <w:rPr>
          <w:rFonts w:ascii="Kalimati" w:cs="Kalimati" w:hint="cs"/>
          <w:b/>
          <w:bCs/>
          <w:u w:val="thick"/>
          <w:cs/>
          <w:lang w:bidi="ne-NP"/>
        </w:rPr>
        <w:t>व्यक्तिगत</w:t>
      </w:r>
      <w:r w:rsidRPr="00D6010F">
        <w:rPr>
          <w:rFonts w:ascii="Kalimati" w:cs="Kalimati"/>
          <w:b/>
          <w:bCs/>
          <w:u w:val="thick"/>
          <w:lang w:bidi="ne-NP"/>
        </w:rPr>
        <w:t xml:space="preserve"> </w:t>
      </w:r>
      <w:r w:rsidRPr="00D6010F">
        <w:rPr>
          <w:rFonts w:ascii="Kalimati" w:cs="Kalimati" w:hint="cs"/>
          <w:b/>
          <w:bCs/>
          <w:u w:val="thick"/>
          <w:cs/>
          <w:lang w:bidi="ne-NP"/>
        </w:rPr>
        <w:t>विवरण</w:t>
      </w:r>
    </w:p>
    <w:p w14:paraId="4B0F8E29" w14:textId="77777777" w:rsidR="00497AC7" w:rsidRPr="00CE42AE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8853FD">
        <w:rPr>
          <w:rFonts w:ascii="Kalimati" w:cs="Kalimati" w:hint="cs"/>
          <w:cs/>
          <w:lang w:bidi="ne-NP"/>
        </w:rPr>
        <w:t>नाम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</w:t>
      </w:r>
      <w:r>
        <w:rPr>
          <w:rFonts w:ascii="Kalimati" w:cs="Kalimati" w:hint="cs"/>
          <w:cs/>
          <w:lang w:bidi="ne-NP"/>
        </w:rPr>
        <w:t>.</w:t>
      </w:r>
      <w:r>
        <w:rPr>
          <w:rFonts w:ascii="Kalimati" w:cs="Kalimati"/>
          <w:lang w:bidi="ne-NP"/>
        </w:rPr>
        <w:t>..........</w:t>
      </w:r>
      <w:r w:rsidRPr="008853FD">
        <w:rPr>
          <w:rFonts w:ascii="Kalimati" w:cs="Kalimati" w:hint="cs"/>
          <w:cs/>
          <w:lang w:bidi="ne-NP"/>
        </w:rPr>
        <w:t>थर</w:t>
      </w:r>
      <w:r w:rsidRPr="00CE42AE">
        <w:rPr>
          <w:rFonts w:ascii="Kalimati" w:cs="Kalimati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</w:t>
      </w:r>
      <w:r>
        <w:rPr>
          <w:rFonts w:ascii="Kalimati" w:cs="Kalimati" w:hint="cs"/>
          <w:cs/>
          <w:lang w:bidi="ne-NP"/>
        </w:rPr>
        <w:t>.</w:t>
      </w:r>
      <w:r w:rsidRPr="00CE42AE">
        <w:rPr>
          <w:rFonts w:ascii="Kalimati" w:cs="Kalimati"/>
          <w:lang w:bidi="ne-NP"/>
        </w:rPr>
        <w:t>................</w:t>
      </w:r>
      <w:r>
        <w:rPr>
          <w:rFonts w:ascii="Kalimati" w:cs="Kalimati"/>
          <w:lang w:bidi="ne-NP"/>
        </w:rPr>
        <w:t>..............</w:t>
      </w:r>
    </w:p>
    <w:p w14:paraId="2ECDAB23" w14:textId="77777777" w:rsidR="00497AC7" w:rsidRPr="00EF5A07" w:rsidRDefault="00497AC7" w:rsidP="00497AC7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bidi="ne-NP"/>
        </w:rPr>
      </w:pPr>
      <w:r w:rsidRPr="00EF5A07">
        <w:rPr>
          <w:rFonts w:ascii="Times New Roman" w:hAnsi="Times New Roman" w:cs="Times New Roman"/>
          <w:sz w:val="24"/>
          <w:szCs w:val="24"/>
          <w:lang w:bidi="ne-NP"/>
        </w:rPr>
        <w:t>NAME</w:t>
      </w:r>
      <w:r w:rsidRPr="00BD6CEE">
        <w:rPr>
          <w:rFonts w:ascii="Calibri" w:hAnsi="Calibri" w:cs="Calibri"/>
          <w:lang w:bidi="ne-NP"/>
        </w:rPr>
        <w:t>:</w:t>
      </w:r>
      <w:r w:rsidRPr="00BD6CEE">
        <w:rPr>
          <w:rFonts w:ascii="Kalimati" w:cs="Kalimati"/>
          <w:lang w:bidi="ne-NP"/>
        </w:rPr>
        <w:t xml:space="preserve"> .........................................................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TITLE</w:t>
      </w:r>
      <w:r w:rsidRPr="00BD6CEE">
        <w:rPr>
          <w:sz w:val="20"/>
          <w:szCs w:val="20"/>
        </w:rPr>
        <w:t>:</w:t>
      </w:r>
      <w:r>
        <w:rPr>
          <w:rFonts w:hint="cs"/>
          <w:sz w:val="20"/>
          <w:szCs w:val="20"/>
          <w:cs/>
          <w:lang w:bidi="ne-NP"/>
        </w:rPr>
        <w:t xml:space="preserve"> </w:t>
      </w:r>
      <w:r w:rsidRPr="00BD6CEE">
        <w:rPr>
          <w:rFonts w:ascii="Kalimati" w:cs="Kalimati"/>
          <w:lang w:bidi="ne-NP"/>
        </w:rPr>
        <w:t>.......................................................</w:t>
      </w:r>
      <w:r w:rsidRPr="00BD6CEE">
        <w:rPr>
          <w:sz w:val="20"/>
          <w:szCs w:val="20"/>
        </w:rPr>
        <w:t xml:space="preserve"> </w:t>
      </w:r>
      <w:r w:rsidRPr="00EF5A07">
        <w:rPr>
          <w:rFonts w:ascii="Times New Roman" w:hAnsi="Times New Roman" w:cs="Times New Roman"/>
        </w:rPr>
        <w:t>(IN ENGLISH)</w:t>
      </w:r>
    </w:p>
    <w:tbl>
      <w:tblPr>
        <w:tblStyle w:val="TableGrid"/>
        <w:tblW w:w="10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70"/>
        <w:gridCol w:w="639"/>
        <w:gridCol w:w="791"/>
        <w:gridCol w:w="671"/>
        <w:gridCol w:w="913"/>
        <w:gridCol w:w="639"/>
        <w:gridCol w:w="1096"/>
        <w:gridCol w:w="639"/>
        <w:gridCol w:w="1096"/>
        <w:gridCol w:w="639"/>
        <w:gridCol w:w="2376"/>
      </w:tblGrid>
      <w:tr w:rsidR="00497AC7" w:rsidRPr="00B81F17" w14:paraId="6E62E6BC" w14:textId="77777777" w:rsidTr="00585DB3">
        <w:trPr>
          <w:trHeight w:val="231"/>
        </w:trPr>
        <w:tc>
          <w:tcPr>
            <w:tcW w:w="1370" w:type="dxa"/>
            <w:tcBorders>
              <w:right w:val="single" w:sz="4" w:space="0" w:color="auto"/>
            </w:tcBorders>
          </w:tcPr>
          <w:p w14:paraId="232B3B4D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लक्षित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वर्ग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भए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CDCB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14:paraId="1D79AFE7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दलित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B83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14:paraId="0E20DC15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जनजाती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BCCA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47025CD6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द्वन्दपीडित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436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479B669F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विस्थापित</w:t>
            </w:r>
            <w:r w:rsidRPr="00B81F17">
              <w:rPr>
                <w:rFonts w:ascii="Kalimati" w:cs="Kalimati" w:hint="cs"/>
                <w:sz w:val="20"/>
                <w:szCs w:val="20"/>
                <w:cs/>
                <w:lang w:bidi="ne-NP"/>
              </w:rPr>
              <w:t>,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B4C9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</w:tcPr>
          <w:p w14:paraId="75704062" w14:textId="77777777" w:rsidR="00497AC7" w:rsidRPr="00B81F17" w:rsidRDefault="00497AC7" w:rsidP="00585DB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0"/>
                <w:szCs w:val="20"/>
                <w:cs/>
                <w:lang w:bidi="ne-NP"/>
              </w:rPr>
            </w:pPr>
            <w:r w:rsidRPr="00D6568F">
              <w:rPr>
                <w:rFonts w:ascii="Kalimati" w:cs="Kalimati" w:hint="cs"/>
                <w:cs/>
                <w:lang w:bidi="ne-NP"/>
              </w:rPr>
              <w:t>अपाङ्ग</w:t>
            </w:r>
            <w:r w:rsidRPr="00D6568F"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 w:hint="cs"/>
                <w:cs/>
                <w:lang w:bidi="ne-NP"/>
              </w:rPr>
              <w:t>चिन्ह(</w:t>
            </w:r>
            <w:r>
              <w:rPr>
                <w:rFonts w:ascii="Kalimati" w:cs="Kalimati"/>
                <w:lang w:bidi="ne-NP"/>
              </w:rPr>
              <w:t xml:space="preserve"> </w:t>
            </w:r>
            <w:r w:rsidRPr="00D6568F">
              <w:rPr>
                <w:rFonts w:ascii="Kalimati" w:cs="Kalimati"/>
                <w:lang w:bidi="ne-NP"/>
              </w:rPr>
              <w:t>)</w:t>
            </w:r>
            <w:r w:rsidRPr="00D6568F">
              <w:rPr>
                <w:rFonts w:ascii="Kalimati" w:cs="Kalimati" w:hint="cs"/>
                <w:cs/>
                <w:lang w:bidi="ne-NP"/>
              </w:rPr>
              <w:t>लगाउने ।</w:t>
            </w:r>
          </w:p>
        </w:tc>
      </w:tr>
    </w:tbl>
    <w:p w14:paraId="633AB34E" w14:textId="77777777" w:rsidR="00497AC7" w:rsidRPr="00AB5E9A" w:rsidRDefault="00497AC7" w:rsidP="00497AC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sz w:val="2"/>
          <w:szCs w:val="2"/>
          <w:lang w:bidi="ne-NP"/>
        </w:rPr>
      </w:pPr>
    </w:p>
    <w:p w14:paraId="5DFD9EA9" w14:textId="77777777" w:rsidR="00497AC7" w:rsidRPr="00CE42AE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जन्म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मिति</w:t>
      </w:r>
      <w:r w:rsidRPr="00D73CC1">
        <w:rPr>
          <w:rFonts w:ascii="Kalimati" w:cs="Kalimati"/>
          <w:lang w:bidi="ne-NP"/>
        </w:rPr>
        <w:t>:</w:t>
      </w:r>
      <w:r w:rsidRPr="00CE71EC">
        <w:rPr>
          <w:rFonts w:ascii="Kalimati" w:cs="Kalimati"/>
          <w:sz w:val="24"/>
          <w:szCs w:val="24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........................</w:t>
      </w:r>
    </w:p>
    <w:p w14:paraId="65BCA5BD" w14:textId="77777777" w:rsidR="00497AC7" w:rsidRPr="00CE42AE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नम्बर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र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नागरिकता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प्राप्त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गरेको</w:t>
      </w:r>
      <w:r w:rsidRPr="00D73CC1">
        <w:rPr>
          <w:rFonts w:ascii="Kalimati" w:cs="Kalimati"/>
          <w:lang w:bidi="ne-NP"/>
        </w:rPr>
        <w:t xml:space="preserve"> </w:t>
      </w:r>
      <w:r w:rsidRPr="00D73CC1">
        <w:rPr>
          <w:rFonts w:ascii="Kalimati" w:cs="Kalimati" w:hint="cs"/>
          <w:cs/>
          <w:lang w:bidi="ne-NP"/>
        </w:rPr>
        <w:t>जिल्ला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</w:t>
      </w:r>
      <w:r>
        <w:rPr>
          <w:rFonts w:ascii="Kalimati" w:cs="Kalimati" w:hint="cs"/>
          <w:cs/>
          <w:lang w:bidi="ne-NP"/>
        </w:rPr>
        <w:t>...</w:t>
      </w:r>
      <w:r>
        <w:rPr>
          <w:rFonts w:ascii="Kalimati" w:cs="Kalimati"/>
          <w:lang w:bidi="ne-NP"/>
        </w:rPr>
        <w:t>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.....</w:t>
      </w:r>
      <w:r w:rsidRPr="00CE42AE">
        <w:rPr>
          <w:rFonts w:ascii="Kalimati" w:cs="Kalimati"/>
          <w:lang w:bidi="ne-NP"/>
        </w:rPr>
        <w:t>.................</w:t>
      </w:r>
      <w:r>
        <w:rPr>
          <w:rFonts w:ascii="Kalimati" w:cs="Kalimati"/>
          <w:lang w:bidi="ne-NP"/>
        </w:rPr>
        <w:t>.......................................</w:t>
      </w:r>
    </w:p>
    <w:p w14:paraId="112F3687" w14:textId="77777777" w:rsidR="00497AC7" w:rsidRPr="00D73CC1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D73CC1">
        <w:rPr>
          <w:rFonts w:ascii="Kalimati" w:cs="Kalimati" w:hint="cs"/>
          <w:cs/>
          <w:lang w:bidi="ne-NP"/>
        </w:rPr>
        <w:t>ठेगाना</w:t>
      </w:r>
      <w:r w:rsidRPr="00D73CC1">
        <w:rPr>
          <w:rFonts w:ascii="Kalimati" w:cs="Kalimati"/>
          <w:lang w:bidi="ne-NP"/>
        </w:rPr>
        <w:t>:</w:t>
      </w:r>
    </w:p>
    <w:tbl>
      <w:tblPr>
        <w:tblStyle w:val="TableGrid"/>
        <w:tblW w:w="109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90"/>
        <w:gridCol w:w="540"/>
        <w:gridCol w:w="360"/>
        <w:gridCol w:w="360"/>
        <w:gridCol w:w="2840"/>
        <w:gridCol w:w="850"/>
        <w:gridCol w:w="2070"/>
        <w:gridCol w:w="540"/>
        <w:gridCol w:w="2070"/>
      </w:tblGrid>
      <w:tr w:rsidR="00497AC7" w:rsidRPr="00CE42AE" w14:paraId="49B508C7" w14:textId="77777777" w:rsidTr="00497AC7">
        <w:trPr>
          <w:trHeight w:val="234"/>
        </w:trPr>
        <w:tc>
          <w:tcPr>
            <w:tcW w:w="360" w:type="dxa"/>
          </w:tcPr>
          <w:p w14:paraId="5B4B9DFA" w14:textId="77777777" w:rsidR="00497AC7" w:rsidRPr="00CE42AE" w:rsidRDefault="00497AC7" w:rsidP="00497AC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7EF85DDA" w14:textId="77777777" w:rsidR="00497AC7" w:rsidRPr="00356229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स्थायी</w:t>
            </w:r>
            <w:r w:rsidRPr="00356229">
              <w:rPr>
                <w:rFonts w:ascii="Kalimati" w:cs="Kalimati"/>
                <w:lang w:bidi="ne-NP"/>
              </w:rPr>
              <w:t xml:space="preserve"> </w:t>
            </w:r>
            <w:r w:rsidRPr="00B16972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193572D4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  <w:r w:rsidRPr="00356229">
              <w:rPr>
                <w:rFonts w:ascii="Kalimati" w:cs="Kalimati" w:hint="cs"/>
                <w:cs/>
                <w:lang w:bidi="ne-NP"/>
              </w:rPr>
              <w:t>प्रदेश</w:t>
            </w:r>
            <w:r w:rsidRPr="00CE42AE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3560" w:type="dxa"/>
            <w:gridSpan w:val="3"/>
          </w:tcPr>
          <w:p w14:paraId="3282E198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  <w:r w:rsidRPr="00CE42AE">
              <w:rPr>
                <w:rFonts w:ascii="Kalimati" w:cs="Kalimati"/>
                <w:lang w:bidi="ne-NP"/>
              </w:rPr>
              <w:t>.</w:t>
            </w:r>
          </w:p>
        </w:tc>
        <w:tc>
          <w:tcPr>
            <w:tcW w:w="850" w:type="dxa"/>
          </w:tcPr>
          <w:p w14:paraId="62154EFF" w14:textId="77777777" w:rsidR="00497AC7" w:rsidRPr="008853FD" w:rsidRDefault="00497AC7" w:rsidP="00585DB3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6684711D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</w:t>
            </w:r>
            <w:r w:rsidRPr="00CE42AE"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01F455A2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  <w:tc>
          <w:tcPr>
            <w:tcW w:w="2070" w:type="dxa"/>
          </w:tcPr>
          <w:p w14:paraId="1585D124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lang w:bidi="ne-NP"/>
              </w:rPr>
            </w:pPr>
          </w:p>
        </w:tc>
      </w:tr>
      <w:tr w:rsidR="00497AC7" w:rsidRPr="00CE42AE" w14:paraId="58049139" w14:textId="77777777" w:rsidTr="00497AC7">
        <w:trPr>
          <w:trHeight w:val="81"/>
        </w:trPr>
        <w:tc>
          <w:tcPr>
            <w:tcW w:w="360" w:type="dxa"/>
          </w:tcPr>
          <w:p w14:paraId="411E9BB3" w14:textId="77777777" w:rsidR="00497AC7" w:rsidRPr="00CE42AE" w:rsidRDefault="00497AC7" w:rsidP="00585DB3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E4800F6" w14:textId="77777777" w:rsidR="00497AC7" w:rsidRPr="00E42A2B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3B59BC87" w14:textId="77777777" w:rsidR="00497AC7" w:rsidRPr="00EF5A07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7CA254BD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7A99E4B9" w14:textId="77777777" w:rsidR="00497AC7" w:rsidRPr="008853FD" w:rsidRDefault="00497AC7" w:rsidP="00585DB3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7CE87607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>
              <w:rPr>
                <w:rFonts w:ascii="Kalimati" w:cs="Kalimati"/>
                <w:lang w:bidi="ne-NP"/>
              </w:rPr>
              <w:t>……</w:t>
            </w:r>
            <w:r w:rsidRPr="00CE42AE">
              <w:rPr>
                <w:rFonts w:ascii="Kalimati" w:cs="Kalimati"/>
                <w:lang w:bidi="ne-NP"/>
              </w:rPr>
              <w:t>...</w:t>
            </w:r>
            <w:r>
              <w:rPr>
                <w:rFonts w:ascii="Kalimati" w:cs="Kalimati"/>
                <w:lang w:bidi="ne-NP"/>
              </w:rPr>
              <w:t>....................</w:t>
            </w:r>
          </w:p>
        </w:tc>
        <w:tc>
          <w:tcPr>
            <w:tcW w:w="540" w:type="dxa"/>
          </w:tcPr>
          <w:p w14:paraId="7D04EF3D" w14:textId="77777777" w:rsidR="00497AC7" w:rsidRPr="00EF5A07" w:rsidRDefault="00497AC7" w:rsidP="00585DB3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415AEB60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</w:t>
            </w:r>
          </w:p>
        </w:tc>
      </w:tr>
      <w:tr w:rsidR="00497AC7" w:rsidRPr="00CE42AE" w14:paraId="70057C3C" w14:textId="77777777" w:rsidTr="00497AC7">
        <w:trPr>
          <w:trHeight w:val="397"/>
        </w:trPr>
        <w:tc>
          <w:tcPr>
            <w:tcW w:w="360" w:type="dxa"/>
          </w:tcPr>
          <w:p w14:paraId="42441F42" w14:textId="77777777" w:rsidR="00497AC7" w:rsidRPr="00CE42AE" w:rsidRDefault="00497AC7" w:rsidP="00585DB3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4A7001DD" w14:textId="77777777" w:rsidR="00497AC7" w:rsidRPr="00E42A2B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460461C9" w14:textId="77777777" w:rsidR="00497AC7" w:rsidRPr="00EF5A07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31284871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</w:t>
            </w:r>
          </w:p>
        </w:tc>
        <w:tc>
          <w:tcPr>
            <w:tcW w:w="850" w:type="dxa"/>
          </w:tcPr>
          <w:p w14:paraId="716FEA85" w14:textId="77777777" w:rsidR="00497AC7" w:rsidRPr="008853FD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6D84D77D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1C4BDB43" w14:textId="77777777" w:rsidR="00497AC7" w:rsidRPr="00EF5A07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25274EC4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497AC7" w:rsidRPr="00CE42AE" w14:paraId="310AE6A5" w14:textId="77777777" w:rsidTr="00497AC7">
        <w:trPr>
          <w:trHeight w:val="406"/>
        </w:trPr>
        <w:tc>
          <w:tcPr>
            <w:tcW w:w="360" w:type="dxa"/>
          </w:tcPr>
          <w:p w14:paraId="1D7BEB22" w14:textId="77777777" w:rsidR="00497AC7" w:rsidRPr="00CE42AE" w:rsidRDefault="00497AC7" w:rsidP="00497AC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35F82908" w14:textId="77777777" w:rsidR="00497AC7" w:rsidRPr="00EF5A07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अस्थायी</w:t>
            </w:r>
            <w:r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42A2B">
              <w:rPr>
                <w:rFonts w:ascii="Kalimati" w:cs="Kalimati"/>
                <w:sz w:val="24"/>
                <w:szCs w:val="24"/>
                <w:lang w:bidi="ne-NP"/>
              </w:rPr>
              <w:t>-</w:t>
            </w:r>
          </w:p>
        </w:tc>
        <w:tc>
          <w:tcPr>
            <w:tcW w:w="540" w:type="dxa"/>
          </w:tcPr>
          <w:p w14:paraId="0C4ADBCB" w14:textId="77777777" w:rsidR="00497AC7" w:rsidRPr="00EF5A07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प्रदेश:</w:t>
            </w:r>
          </w:p>
        </w:tc>
        <w:tc>
          <w:tcPr>
            <w:tcW w:w="3560" w:type="dxa"/>
            <w:gridSpan w:val="3"/>
          </w:tcPr>
          <w:p w14:paraId="2EDEC3F4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.............................................</w:t>
            </w:r>
          </w:p>
        </w:tc>
        <w:tc>
          <w:tcPr>
            <w:tcW w:w="850" w:type="dxa"/>
          </w:tcPr>
          <w:p w14:paraId="33102CE0" w14:textId="77777777" w:rsidR="00497AC7" w:rsidRPr="008853FD" w:rsidRDefault="00497AC7" w:rsidP="00585DB3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जिल्ला:</w:t>
            </w:r>
          </w:p>
        </w:tc>
        <w:tc>
          <w:tcPr>
            <w:tcW w:w="2070" w:type="dxa"/>
          </w:tcPr>
          <w:p w14:paraId="0E9660EC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3A110584" w14:textId="77777777" w:rsidR="00497AC7" w:rsidRPr="00EF5A07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</w:p>
        </w:tc>
        <w:tc>
          <w:tcPr>
            <w:tcW w:w="2070" w:type="dxa"/>
          </w:tcPr>
          <w:p w14:paraId="3A0D733E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  <w:tr w:rsidR="00497AC7" w:rsidRPr="00CE42AE" w14:paraId="20DD0702" w14:textId="77777777" w:rsidTr="00497AC7">
        <w:trPr>
          <w:trHeight w:val="406"/>
        </w:trPr>
        <w:tc>
          <w:tcPr>
            <w:tcW w:w="360" w:type="dxa"/>
          </w:tcPr>
          <w:p w14:paraId="0A3F089C" w14:textId="77777777" w:rsidR="00497AC7" w:rsidRPr="00CE42AE" w:rsidRDefault="00497AC7" w:rsidP="00585DB3">
            <w:pPr>
              <w:pStyle w:val="ListParagraph"/>
              <w:autoSpaceDE w:val="0"/>
              <w:autoSpaceDN w:val="0"/>
              <w:adjustRightInd w:val="0"/>
              <w:ind w:left="35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2F39F2C8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1260" w:type="dxa"/>
            <w:gridSpan w:val="3"/>
          </w:tcPr>
          <w:p w14:paraId="5D23BFA4" w14:textId="77777777" w:rsidR="00497AC7" w:rsidRPr="00EF5A07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./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गा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पा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2840" w:type="dxa"/>
          </w:tcPr>
          <w:p w14:paraId="3F7BE061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</w:t>
            </w:r>
          </w:p>
        </w:tc>
        <w:tc>
          <w:tcPr>
            <w:tcW w:w="850" w:type="dxa"/>
          </w:tcPr>
          <w:p w14:paraId="0E5BAF00" w14:textId="77777777" w:rsidR="00497AC7" w:rsidRPr="008853FD" w:rsidRDefault="00497AC7" w:rsidP="00585DB3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cs/>
                <w:lang w:bidi="ne-NP"/>
              </w:rPr>
            </w:pPr>
            <w:r w:rsidRPr="008853FD">
              <w:rPr>
                <w:rFonts w:ascii="Kalimati" w:cs="Kalimati" w:hint="cs"/>
                <w:cs/>
                <w:lang w:bidi="ne-NP"/>
              </w:rPr>
              <w:t>वडा</w:t>
            </w:r>
            <w:r w:rsidRPr="008853FD">
              <w:rPr>
                <w:rFonts w:ascii="Kalimati" w:cs="Kalimati"/>
                <w:lang w:bidi="ne-NP"/>
              </w:rPr>
              <w:t xml:space="preserve"> </w:t>
            </w:r>
            <w:r w:rsidRPr="008853FD">
              <w:rPr>
                <w:rFonts w:ascii="Kalimati" w:cs="Kalimati" w:hint="cs"/>
                <w:cs/>
                <w:lang w:bidi="ne-NP"/>
              </w:rPr>
              <w:t>नं</w:t>
            </w:r>
            <w:r w:rsidRPr="008853FD">
              <w:rPr>
                <w:rFonts w:ascii="Kalimati" w:cs="Kalimati"/>
                <w:lang w:bidi="ne-NP"/>
              </w:rPr>
              <w:t>.</w:t>
            </w:r>
            <w:r w:rsidRPr="008853FD">
              <w:rPr>
                <w:rFonts w:ascii="Kalimati" w:cs="Kalimati" w:hint="cs"/>
                <w:cs/>
                <w:lang w:bidi="ne-NP"/>
              </w:rPr>
              <w:t>:</w:t>
            </w:r>
          </w:p>
        </w:tc>
        <w:tc>
          <w:tcPr>
            <w:tcW w:w="2070" w:type="dxa"/>
          </w:tcPr>
          <w:p w14:paraId="6E554A98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  <w:tc>
          <w:tcPr>
            <w:tcW w:w="540" w:type="dxa"/>
          </w:tcPr>
          <w:p w14:paraId="591BA0E1" w14:textId="77777777" w:rsidR="00497AC7" w:rsidRPr="00EF5A07" w:rsidRDefault="00497AC7" w:rsidP="00585DB3">
            <w:pPr>
              <w:autoSpaceDE w:val="0"/>
              <w:autoSpaceDN w:val="0"/>
              <w:adjustRightInd w:val="0"/>
              <w:jc w:val="right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टोल:</w:t>
            </w:r>
          </w:p>
        </w:tc>
        <w:tc>
          <w:tcPr>
            <w:tcW w:w="2070" w:type="dxa"/>
          </w:tcPr>
          <w:p w14:paraId="13F7B4BA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cs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</w:t>
            </w:r>
            <w:r>
              <w:rPr>
                <w:rFonts w:ascii="Kalimati" w:cs="Kalimati" w:hint="cs"/>
                <w:cs/>
                <w:lang w:bidi="ne-NP"/>
              </w:rPr>
              <w:t>.</w:t>
            </w:r>
            <w:r>
              <w:rPr>
                <w:rFonts w:ascii="Kalimati" w:cs="Kalimati"/>
                <w:lang w:bidi="ne-NP"/>
              </w:rPr>
              <w:t>.......................</w:t>
            </w:r>
          </w:p>
        </w:tc>
      </w:tr>
      <w:tr w:rsidR="00497AC7" w:rsidRPr="00CE42AE" w14:paraId="551736CC" w14:textId="77777777" w:rsidTr="00497AC7">
        <w:trPr>
          <w:trHeight w:val="406"/>
        </w:trPr>
        <w:tc>
          <w:tcPr>
            <w:tcW w:w="360" w:type="dxa"/>
          </w:tcPr>
          <w:p w14:paraId="5A629D7C" w14:textId="77777777" w:rsidR="00497AC7" w:rsidRPr="00CE42AE" w:rsidRDefault="00497AC7" w:rsidP="00585DB3">
            <w:pPr>
              <w:autoSpaceDE w:val="0"/>
              <w:autoSpaceDN w:val="0"/>
              <w:adjustRightInd w:val="0"/>
              <w:ind w:left="36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90" w:type="dxa"/>
          </w:tcPr>
          <w:p w14:paraId="14407C03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900" w:type="dxa"/>
            <w:gridSpan w:val="2"/>
          </w:tcPr>
          <w:p w14:paraId="08E22A07" w14:textId="77777777" w:rsidR="00497AC7" w:rsidRPr="00EF5A07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sz w:val="23"/>
                <w:szCs w:val="23"/>
                <w:cs/>
                <w:lang w:bidi="ne-NP"/>
              </w:rPr>
            </w:pP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फोन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 xml:space="preserve"> 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नं</w:t>
            </w:r>
            <w:r w:rsidRPr="00EF5A07">
              <w:rPr>
                <w:rFonts w:ascii="Kalimati" w:cs="Kalimati"/>
                <w:sz w:val="23"/>
                <w:szCs w:val="23"/>
                <w:lang w:bidi="ne-NP"/>
              </w:rPr>
              <w:t>.</w:t>
            </w:r>
            <w:r w:rsidRPr="00EF5A07">
              <w:rPr>
                <w:rFonts w:ascii="Kalimati" w:cs="Kalimati" w:hint="cs"/>
                <w:sz w:val="23"/>
                <w:szCs w:val="23"/>
                <w:cs/>
                <w:lang w:bidi="ne-NP"/>
              </w:rPr>
              <w:t>:</w:t>
            </w:r>
          </w:p>
        </w:tc>
        <w:tc>
          <w:tcPr>
            <w:tcW w:w="3200" w:type="dxa"/>
            <w:gridSpan w:val="2"/>
          </w:tcPr>
          <w:p w14:paraId="67730517" w14:textId="77777777" w:rsidR="00497AC7" w:rsidRPr="00CE42AE" w:rsidRDefault="00497AC7" w:rsidP="00585DB3">
            <w:pPr>
              <w:autoSpaceDE w:val="0"/>
              <w:autoSpaceDN w:val="0"/>
              <w:adjustRightInd w:val="0"/>
              <w:jc w:val="center"/>
              <w:rPr>
                <w:rFonts w:ascii="Kalimati" w:cs="Kalimati"/>
                <w:lang w:bidi="ne-NP"/>
              </w:rPr>
            </w:pPr>
            <w:r w:rsidRPr="00CE42AE">
              <w:rPr>
                <w:rFonts w:ascii="Kalimati" w:cs="Kalimati"/>
                <w:lang w:bidi="ne-NP"/>
              </w:rPr>
              <w:t>....</w:t>
            </w:r>
            <w:r>
              <w:rPr>
                <w:rFonts w:ascii="Kalimati" w:cs="Kalimati"/>
                <w:lang w:bidi="ne-NP"/>
              </w:rPr>
              <w:t>.........................................</w:t>
            </w:r>
          </w:p>
        </w:tc>
        <w:tc>
          <w:tcPr>
            <w:tcW w:w="850" w:type="dxa"/>
          </w:tcPr>
          <w:p w14:paraId="42972630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3BA0C951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540" w:type="dxa"/>
          </w:tcPr>
          <w:p w14:paraId="22580603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  <w:tc>
          <w:tcPr>
            <w:tcW w:w="2070" w:type="dxa"/>
          </w:tcPr>
          <w:p w14:paraId="25EB75E9" w14:textId="77777777" w:rsidR="00497AC7" w:rsidRPr="00CE42AE" w:rsidRDefault="00497AC7" w:rsidP="00585DB3">
            <w:pPr>
              <w:autoSpaceDE w:val="0"/>
              <w:autoSpaceDN w:val="0"/>
              <w:adjustRightInd w:val="0"/>
              <w:rPr>
                <w:rFonts w:ascii="Kalimati" w:cs="Kalimati"/>
                <w:cs/>
                <w:lang w:bidi="ne-NP"/>
              </w:rPr>
            </w:pPr>
          </w:p>
        </w:tc>
      </w:tr>
    </w:tbl>
    <w:p w14:paraId="769E1110" w14:textId="77777777" w:rsidR="00497AC7" w:rsidRPr="007B3B28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पिताको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:........................................................</w:t>
      </w:r>
      <w:r w:rsidRPr="007B3B28">
        <w:rPr>
          <w:rFonts w:ascii="Kalimati" w:cs="Kalimati" w:hint="cs"/>
          <w:cs/>
          <w:lang w:bidi="ne-NP"/>
        </w:rPr>
        <w:t>..</w:t>
      </w:r>
      <w:r w:rsidRPr="007B3B28">
        <w:rPr>
          <w:rFonts w:ascii="Kalimati" w:cs="Kalimati"/>
          <w:lang w:bidi="ne-NP"/>
        </w:rPr>
        <w:t>......... ..................</w:t>
      </w:r>
      <w:r w:rsidRPr="007B3B28">
        <w:rPr>
          <w:rFonts w:ascii="Kalimati" w:cs="Kalimati" w:hint="cs"/>
          <w:cs/>
          <w:lang w:bidi="ne-NP"/>
        </w:rPr>
        <w:t>.</w:t>
      </w:r>
      <w:r w:rsidRPr="007B3B28">
        <w:rPr>
          <w:rFonts w:ascii="Kalimati" w:cs="Kalimati"/>
          <w:lang w:bidi="ne-NP"/>
        </w:rPr>
        <w:t>.....................................................</w:t>
      </w:r>
    </w:p>
    <w:p w14:paraId="290194AA" w14:textId="77777777" w:rsidR="00497AC7" w:rsidRPr="008853FD" w:rsidRDefault="00497AC7" w:rsidP="00497AC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.................................</w:t>
      </w:r>
      <w:r>
        <w:rPr>
          <w:rFonts w:ascii="Kalimati" w:cs="Kalimati"/>
          <w:lang w:bidi="ne-NP"/>
        </w:rPr>
        <w:t>..</w:t>
      </w:r>
      <w:r w:rsidRPr="008853FD">
        <w:rPr>
          <w:rFonts w:ascii="Kalimati" w:cs="Kalimati"/>
          <w:lang w:bidi="ne-NP"/>
        </w:rPr>
        <w:t>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3CB10F5B" w14:textId="77777777" w:rsidR="00497AC7" w:rsidRPr="007B3B28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विवाहित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महिला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पतिको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नाम</w:t>
      </w:r>
      <w:r w:rsidRPr="007B3B28">
        <w:rPr>
          <w:rFonts w:ascii="Kalimati" w:cs="Kalimati"/>
          <w:lang w:bidi="ne-NP"/>
        </w:rPr>
        <w:t>: ....................................................... ......</w:t>
      </w:r>
      <w:r>
        <w:rPr>
          <w:rFonts w:ascii="Kalimati" w:cs="Kalimati"/>
          <w:lang w:bidi="ne-NP"/>
        </w:rPr>
        <w:t>..</w:t>
      </w:r>
      <w:r w:rsidRPr="007B3B28">
        <w:rPr>
          <w:rFonts w:ascii="Kalimati" w:cs="Kalimati"/>
          <w:lang w:bidi="ne-NP"/>
        </w:rPr>
        <w:t>..................................................</w:t>
      </w:r>
    </w:p>
    <w:p w14:paraId="6FA6E87A" w14:textId="77777777" w:rsidR="00497AC7" w:rsidRPr="008853FD" w:rsidRDefault="00497AC7" w:rsidP="00497AC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ne-NP"/>
        </w:rPr>
      </w:pPr>
      <w:r w:rsidRPr="008853FD">
        <w:rPr>
          <w:rFonts w:ascii="Calibri" w:hAnsi="Calibri" w:cs="Calibri"/>
          <w:lang w:bidi="ne-NP"/>
        </w:rPr>
        <w:t xml:space="preserve">      </w:t>
      </w:r>
      <w:r w:rsidRPr="008853FD">
        <w:rPr>
          <w:rFonts w:ascii="Calibri" w:hAnsi="Calibri" w:cs="Calibri"/>
          <w:lang w:bidi="ne-NP"/>
        </w:rPr>
        <w:tab/>
      </w:r>
      <w:r w:rsidRPr="008853FD">
        <w:rPr>
          <w:rFonts w:ascii="Times New Roman" w:hAnsi="Times New Roman" w:cs="Times New Roman"/>
          <w:lang w:bidi="ne-NP"/>
        </w:rPr>
        <w:t>NAME</w:t>
      </w:r>
      <w:r w:rsidRPr="008853FD">
        <w:rPr>
          <w:rFonts w:ascii="Calibri" w:hAnsi="Calibri" w:cs="Calibri"/>
          <w:lang w:bidi="ne-NP"/>
        </w:rPr>
        <w:t>:</w:t>
      </w:r>
      <w:r w:rsidRPr="008853FD">
        <w:rPr>
          <w:rFonts w:ascii="Kalimati" w:cs="Kalimati"/>
          <w:lang w:bidi="ne-NP"/>
        </w:rPr>
        <w:t xml:space="preserve"> ..........................</w:t>
      </w:r>
      <w:r>
        <w:rPr>
          <w:rFonts w:ascii="Kalimati" w:cs="Kalimati"/>
          <w:lang w:bidi="ne-NP"/>
        </w:rPr>
        <w:t>...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rPr>
          <w:rFonts w:ascii="Times New Roman" w:hAnsi="Times New Roman" w:cs="Times New Roman"/>
        </w:rPr>
        <w:t>TITLE</w:t>
      </w:r>
      <w:r w:rsidRPr="008853FD">
        <w:t>:</w:t>
      </w:r>
      <w:r w:rsidRPr="008853FD">
        <w:rPr>
          <w:rFonts w:ascii="Kalimati" w:cs="Kalimati"/>
          <w:lang w:bidi="ne-NP"/>
        </w:rPr>
        <w:t xml:space="preserve"> ................</w:t>
      </w:r>
      <w:r>
        <w:rPr>
          <w:rFonts w:ascii="Kalimati" w:cs="Kalimati"/>
          <w:lang w:bidi="ne-NP"/>
        </w:rPr>
        <w:t>.</w:t>
      </w:r>
      <w:r w:rsidRPr="008853FD">
        <w:rPr>
          <w:rFonts w:ascii="Kalimati" w:cs="Kalimati"/>
          <w:lang w:bidi="ne-NP"/>
        </w:rPr>
        <w:t>..................................</w:t>
      </w:r>
      <w:r w:rsidRPr="008853FD">
        <w:t xml:space="preserve"> </w:t>
      </w:r>
      <w:r w:rsidRPr="008853FD">
        <w:rPr>
          <w:rFonts w:ascii="Times New Roman" w:hAnsi="Times New Roman" w:cs="Times New Roman"/>
        </w:rPr>
        <w:t>(IN ENGLISH)</w:t>
      </w:r>
    </w:p>
    <w:p w14:paraId="71318907" w14:textId="77777777" w:rsidR="00497AC7" w:rsidRPr="00CE42AE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EF5A07">
        <w:rPr>
          <w:rFonts w:ascii="Kalimati" w:cs="Kalimati" w:hint="cs"/>
          <w:sz w:val="23"/>
          <w:szCs w:val="23"/>
          <w:cs/>
          <w:lang w:bidi="ne-NP"/>
        </w:rPr>
        <w:t>शैक्षिक</w:t>
      </w:r>
      <w:r w:rsidRPr="00EF5A07">
        <w:rPr>
          <w:rFonts w:ascii="Kalimati" w:cs="Kalimati"/>
          <w:sz w:val="23"/>
          <w:szCs w:val="23"/>
          <w:lang w:bidi="ne-NP"/>
        </w:rPr>
        <w:t xml:space="preserve"> </w:t>
      </w:r>
      <w:r w:rsidRPr="00EF5A07">
        <w:rPr>
          <w:rFonts w:ascii="Kalimati" w:cs="Kalimati" w:hint="cs"/>
          <w:sz w:val="23"/>
          <w:szCs w:val="23"/>
          <w:cs/>
          <w:lang w:bidi="ne-NP"/>
        </w:rPr>
        <w:t>योग्यता</w:t>
      </w:r>
      <w:r w:rsidRPr="00EF5A07">
        <w:rPr>
          <w:rFonts w:ascii="Kalimati" w:cs="Kalimati"/>
          <w:sz w:val="23"/>
          <w:szCs w:val="23"/>
          <w:lang w:bidi="ne-NP"/>
        </w:rPr>
        <w:t>:</w:t>
      </w:r>
      <w:r w:rsidRPr="00AA3144">
        <w:rPr>
          <w:rFonts w:ascii="Kalimati" w:cs="Kalimati"/>
          <w:lang w:bidi="ne-NP"/>
        </w:rPr>
        <w:t xml:space="preserve"> </w:t>
      </w:r>
      <w:r w:rsidRPr="00CE42AE">
        <w:rPr>
          <w:rFonts w:ascii="Kalimati" w:cs="Kalimati"/>
          <w:lang w:bidi="ne-NP"/>
        </w:rPr>
        <w:t>......</w:t>
      </w:r>
      <w:r>
        <w:rPr>
          <w:rFonts w:ascii="Kalimati" w:cs="Kalimati"/>
          <w:lang w:bidi="ne-NP"/>
        </w:rPr>
        <w:t>...................</w:t>
      </w:r>
      <w:r w:rsidRPr="00CE42AE">
        <w:rPr>
          <w:rFonts w:ascii="Kalimati" w:cs="Kalimati"/>
          <w:lang w:bidi="ne-NP"/>
        </w:rPr>
        <w:t>.</w:t>
      </w:r>
      <w:r>
        <w:rPr>
          <w:rFonts w:ascii="Kalimati" w:cs="Kalimati"/>
          <w:lang w:bidi="ne-NP"/>
        </w:rPr>
        <w:t>...</w:t>
      </w:r>
      <w:r w:rsidRPr="00CE42AE">
        <w:rPr>
          <w:rFonts w:ascii="Kalimati" w:cs="Kalimati"/>
          <w:lang w:bidi="ne-NP"/>
        </w:rPr>
        <w:t>........................</w:t>
      </w:r>
      <w:r>
        <w:rPr>
          <w:rFonts w:ascii="Kalimati" w:cs="Kalimati"/>
          <w:lang w:bidi="ne-NP"/>
        </w:rPr>
        <w:t>..................................................................................</w:t>
      </w:r>
    </w:p>
    <w:p w14:paraId="1462C35D" w14:textId="77777777" w:rsidR="00497AC7" w:rsidRPr="007B3B28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ascii="Kalimati" w:cs="Kalimati" w:hint="cs"/>
          <w:cs/>
          <w:lang w:bidi="ne-NP"/>
        </w:rPr>
        <w:t>यस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कार्यालयबाट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सञ्चालन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आएको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कुनै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तालिम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लिएको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भए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विषय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 w:hint="cs"/>
          <w:cs/>
          <w:lang w:bidi="ne-NP"/>
        </w:rPr>
        <w:t>खुलाउने</w:t>
      </w:r>
      <w:r w:rsidRPr="007B3B28">
        <w:rPr>
          <w:rFonts w:ascii="Kalimati" w:cs="Kalimati"/>
          <w:lang w:bidi="ne-NP"/>
        </w:rPr>
        <w:t xml:space="preserve"> </w:t>
      </w:r>
      <w:r w:rsidRPr="007B3B28">
        <w:rPr>
          <w:rFonts w:ascii="Kalimati" w:cs="Kalimati"/>
          <w:lang w:bidi="ne-NP"/>
        </w:rPr>
        <w:t>…………</w:t>
      </w:r>
      <w:r w:rsidRPr="007B3B28">
        <w:rPr>
          <w:rFonts w:ascii="Kalimati" w:cs="Kalimati"/>
          <w:lang w:bidi="ne-NP"/>
        </w:rPr>
        <w:t>.......................</w:t>
      </w:r>
      <w:r>
        <w:rPr>
          <w:rFonts w:ascii="Kalimati" w:cs="Kalimati"/>
          <w:lang w:bidi="ne-NP"/>
        </w:rPr>
        <w:t>.....</w:t>
      </w:r>
      <w:r w:rsidRPr="007B3B28">
        <w:rPr>
          <w:rFonts w:ascii="Kalimati" w:cs="Kalimati"/>
          <w:lang w:bidi="ne-NP"/>
        </w:rPr>
        <w:t>.....................</w:t>
      </w:r>
    </w:p>
    <w:p w14:paraId="2BED76F7" w14:textId="77777777" w:rsidR="00497AC7" w:rsidRPr="007B3B28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360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बाहेक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अर्को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 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निवेदन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गरेको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खुलाउने</w:t>
      </w:r>
      <w:r w:rsidRPr="007B3B28">
        <w:rPr>
          <w:rFonts w:cs="Kalimati"/>
          <w:lang w:bidi="ne-NP"/>
        </w:rPr>
        <w:t>.............................................</w:t>
      </w:r>
    </w:p>
    <w:p w14:paraId="4FF9B3B4" w14:textId="77777777" w:rsidR="00497AC7" w:rsidRPr="007B3B28" w:rsidRDefault="00497AC7" w:rsidP="00497A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Kalimati" w:cs="Kalimati"/>
          <w:lang w:bidi="ne-NP"/>
        </w:rPr>
      </w:pPr>
      <w:r w:rsidRPr="007B3B28">
        <w:rPr>
          <w:rFonts w:cs="Kalimati" w:hint="cs"/>
          <w:cs/>
          <w:lang w:bidi="ne-NP"/>
        </w:rPr>
        <w:t>माथ</w:t>
      </w:r>
      <w:r>
        <w:rPr>
          <w:rFonts w:cs="Kalimati" w:hint="cs"/>
          <w:cs/>
          <w:lang w:bidi="ne-NP"/>
        </w:rPr>
        <w:t>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उल्लेखित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व्यक्तिगत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विवरण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साँचो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यस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कार्यालयद्वारा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सञ्चालित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अनुशासनमा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रही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आफ्नो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विषयको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हासिल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गर्नेछु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बिचैमा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छोडेमा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तालिममा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खर्च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भएको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रकम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तिर्नेछु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र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कार्यालयको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नियमानुसारको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कारबाहीको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लागि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मेरो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मन्जुरी</w:t>
      </w:r>
      <w:r>
        <w:rPr>
          <w:rFonts w:cs="Kalimati" w:hint="cs"/>
          <w:cs/>
          <w:lang w:bidi="ne-NP"/>
        </w:rPr>
        <w:t xml:space="preserve"> 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छ</w:t>
      </w:r>
      <w:r w:rsidRPr="007B3B28">
        <w:rPr>
          <w:rFonts w:cs="Kalimati"/>
          <w:lang w:bidi="ne-NP"/>
        </w:rPr>
        <w:t xml:space="preserve"> </w:t>
      </w:r>
      <w:r w:rsidRPr="007B3B28">
        <w:rPr>
          <w:rFonts w:cs="Kalimati" w:hint="cs"/>
          <w:cs/>
          <w:lang w:bidi="ne-NP"/>
        </w:rPr>
        <w:t>।</w:t>
      </w:r>
    </w:p>
    <w:p w14:paraId="396FCF4A" w14:textId="77777777" w:rsidR="00497AC7" w:rsidRPr="00CE42AE" w:rsidRDefault="00497AC7" w:rsidP="00497AC7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right"/>
        <w:rPr>
          <w:rFonts w:ascii="Kalimati" w:cs="Kalimati"/>
          <w:sz w:val="18"/>
          <w:szCs w:val="18"/>
          <w:lang w:bidi="ne-NP"/>
        </w:rPr>
      </w:pPr>
      <w:r w:rsidRPr="00CE42AE">
        <w:rPr>
          <w:rFonts w:ascii="Kalimati" w:cs="Kalimati"/>
          <w:lang w:bidi="ne-NP"/>
        </w:rPr>
        <w:t>....</w:t>
      </w:r>
      <w:r>
        <w:rPr>
          <w:rFonts w:ascii="Kalimati" w:cs="Kalimati" w:hint="cs"/>
          <w:cs/>
          <w:lang w:bidi="ne-NP"/>
        </w:rPr>
        <w:t>............................</w:t>
      </w:r>
    </w:p>
    <w:p w14:paraId="11702DFD" w14:textId="77777777" w:rsidR="00497AC7" w:rsidRPr="00CE71EC" w:rsidRDefault="00497AC7" w:rsidP="00497AC7">
      <w:pPr>
        <w:pStyle w:val="ListParagraph"/>
        <w:autoSpaceDE w:val="0"/>
        <w:autoSpaceDN w:val="0"/>
        <w:adjustRightInd w:val="0"/>
        <w:spacing w:after="0" w:line="216" w:lineRule="auto"/>
        <w:ind w:left="360"/>
        <w:jc w:val="both"/>
        <w:rPr>
          <w:rFonts w:ascii="Kalimati" w:cs="Kalimati"/>
          <w:sz w:val="23"/>
          <w:szCs w:val="23"/>
          <w:lang w:bidi="ne-NP"/>
        </w:rPr>
      </w:pPr>
      <w:r w:rsidRPr="00CE71EC">
        <w:rPr>
          <w:rFonts w:ascii="Kalimati" w:cs="Kalimati"/>
          <w:sz w:val="20"/>
          <w:szCs w:val="20"/>
          <w:lang w:bidi="ne-NP"/>
        </w:rPr>
        <w:t xml:space="preserve">                                                                                       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निवेदकको</w:t>
      </w:r>
      <w:r w:rsidRPr="00CE71EC">
        <w:rPr>
          <w:rFonts w:ascii="Kalimati" w:cs="Kalimati"/>
          <w:sz w:val="23"/>
          <w:szCs w:val="23"/>
          <w:lang w:bidi="ne-NP"/>
        </w:rPr>
        <w:t xml:space="preserve"> </w:t>
      </w:r>
      <w:r w:rsidRPr="00CE71EC">
        <w:rPr>
          <w:rFonts w:ascii="Kalimati" w:cs="Kalimati" w:hint="cs"/>
          <w:sz w:val="23"/>
          <w:szCs w:val="23"/>
          <w:cs/>
          <w:lang w:bidi="ne-NP"/>
        </w:rPr>
        <w:t>दस्तखत</w:t>
      </w:r>
      <w:r w:rsidRPr="00CE71EC">
        <w:rPr>
          <w:rFonts w:ascii="Kalimati" w:cs="Kalimati"/>
          <w:sz w:val="23"/>
          <w:szCs w:val="23"/>
          <w:lang w:bidi="ne-NP"/>
        </w:rPr>
        <w:t xml:space="preserve">  </w:t>
      </w:r>
    </w:p>
    <w:p w14:paraId="17A1102A" w14:textId="77777777" w:rsidR="00497AC7" w:rsidRPr="001A45A9" w:rsidRDefault="00497AC7" w:rsidP="00497AC7">
      <w:pPr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b/>
          <w:bCs/>
          <w:sz w:val="23"/>
          <w:szCs w:val="23"/>
          <w:u w:val="thick"/>
          <w:lang w:bidi="ne-NP"/>
        </w:rPr>
      </w:pP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संलग्न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गर्नुपर्ने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 xml:space="preserve"> </w:t>
      </w:r>
      <w:r w:rsidRPr="001A45A9">
        <w:rPr>
          <w:rFonts w:ascii="Kalimati" w:cs="Kalimati" w:hint="cs"/>
          <w:b/>
          <w:bCs/>
          <w:sz w:val="23"/>
          <w:szCs w:val="23"/>
          <w:u w:val="thick"/>
          <w:cs/>
          <w:lang w:bidi="ne-NP"/>
        </w:rPr>
        <w:t>कागजातहरु</w:t>
      </w:r>
      <w:r w:rsidRPr="001A45A9">
        <w:rPr>
          <w:rFonts w:ascii="Kalimati" w:cs="Kalimati"/>
          <w:b/>
          <w:bCs/>
          <w:sz w:val="23"/>
          <w:szCs w:val="23"/>
          <w:u w:val="thick"/>
          <w:lang w:bidi="ne-NP"/>
        </w:rPr>
        <w:t>:</w:t>
      </w:r>
    </w:p>
    <w:p w14:paraId="18F5D927" w14:textId="77777777" w:rsidR="00497AC7" w:rsidRPr="003E3798" w:rsidRDefault="00497AC7" w:rsidP="00497AC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नागरिकताको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2A9861FE" w14:textId="77777777" w:rsidR="00497AC7" w:rsidRPr="003E3798" w:rsidRDefault="00497AC7" w:rsidP="00497AC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शैक्षिक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योग्यताको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प्रतिलिप</w:t>
      </w:r>
      <w:r>
        <w:rPr>
          <w:rFonts w:ascii="Kalimati" w:cs="Kalimati" w:hint="cs"/>
          <w:cs/>
          <w:lang w:bidi="ne-NP"/>
        </w:rPr>
        <w:t>ी</w:t>
      </w:r>
      <w:r w:rsidRPr="003E3798">
        <w:rPr>
          <w:rFonts w:ascii="Kalimati" w:cs="Kalimati"/>
          <w:lang w:bidi="ne-NP"/>
        </w:rPr>
        <w:t xml:space="preserve"> </w:t>
      </w:r>
      <w:r>
        <w:rPr>
          <w:rFonts w:ascii="Kalimati" w:cs="Kalimati" w:hint="cs"/>
          <w:cs/>
          <w:lang w:bidi="ne-NP"/>
        </w:rPr>
        <w:t>(</w:t>
      </w:r>
      <w:r w:rsidRPr="003E3798">
        <w:rPr>
          <w:rFonts w:ascii="Kalimati" w:cs="Kalimati" w:hint="cs"/>
          <w:cs/>
          <w:lang w:bidi="ne-NP"/>
        </w:rPr>
        <w:t>कम्तिमा कक्षा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८</w:t>
      </w:r>
      <w:r>
        <w:rPr>
          <w:rFonts w:ascii="Kalimati" w:cs="Kalimati" w:hint="cs"/>
          <w:cs/>
          <w:lang w:bidi="ne-NP"/>
        </w:rPr>
        <w:t>)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१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32F42949" w14:textId="77777777" w:rsidR="00497AC7" w:rsidRPr="003E3798" w:rsidRDefault="00497AC7" w:rsidP="00497AC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Kalimati" w:cs="Kalimati"/>
          <w:lang w:bidi="ne-NP"/>
        </w:rPr>
      </w:pPr>
      <w:r w:rsidRPr="003E3798">
        <w:rPr>
          <w:rFonts w:ascii="Kalimati" w:cs="Kalimati" w:hint="cs"/>
          <w:cs/>
          <w:lang w:bidi="ne-NP"/>
        </w:rPr>
        <w:t>पासपोर्ट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सार्इजको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फोटो</w:t>
      </w:r>
      <w:r w:rsidRPr="003E3798">
        <w:rPr>
          <w:rFonts w:ascii="Kalimati" w:cs="Kalimati"/>
          <w:lang w:bidi="ne-NP"/>
        </w:rPr>
        <w:t xml:space="preserve"> -</w:t>
      </w:r>
      <w:r w:rsidRPr="003E3798">
        <w:rPr>
          <w:rFonts w:ascii="Kalimati" w:cs="Kalimati" w:hint="cs"/>
          <w:cs/>
          <w:lang w:bidi="ne-NP"/>
        </w:rPr>
        <w:t>४</w:t>
      </w:r>
      <w:r w:rsidRPr="003E3798">
        <w:rPr>
          <w:rFonts w:ascii="Kalimati" w:cs="Kalimati"/>
          <w:lang w:bidi="ne-NP"/>
        </w:rPr>
        <w:t xml:space="preserve"> </w:t>
      </w:r>
      <w:r w:rsidRPr="003E3798">
        <w:rPr>
          <w:rFonts w:ascii="Kalimati" w:cs="Kalimati" w:hint="cs"/>
          <w:cs/>
          <w:lang w:bidi="ne-NP"/>
        </w:rPr>
        <w:t>प्रति</w:t>
      </w:r>
    </w:p>
    <w:p w14:paraId="0E587C4E" w14:textId="77777777" w:rsidR="00A959C7" w:rsidRPr="00A959C7" w:rsidRDefault="00A959C7" w:rsidP="002258B5">
      <w:pPr>
        <w:pStyle w:val="ListParagraph"/>
        <w:autoSpaceDE w:val="0"/>
        <w:autoSpaceDN w:val="0"/>
        <w:adjustRightInd w:val="0"/>
        <w:spacing w:after="0" w:line="216" w:lineRule="auto"/>
        <w:jc w:val="both"/>
        <w:rPr>
          <w:rFonts w:ascii="Kalimati" w:cs="Kalimati"/>
          <w:lang w:bidi="ne-NP"/>
        </w:rPr>
      </w:pPr>
    </w:p>
    <w:sectPr w:rsidR="00A959C7" w:rsidRPr="00A959C7" w:rsidSect="0040734E">
      <w:pgSz w:w="12240" w:h="15840"/>
      <w:pgMar w:top="576" w:right="432" w:bottom="5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E48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B7AAE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6400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E323C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184D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16DB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A6E91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04D64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F7580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2669A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15A37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74191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9667A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90612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214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01926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74B9A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C95669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844711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22425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D09C0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52E3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1722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04D0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35FDB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549F7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B65FC"/>
    <w:multiLevelType w:val="hybridMultilevel"/>
    <w:tmpl w:val="50924FEC"/>
    <w:lvl w:ilvl="0" w:tplc="93ACB530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65623"/>
    <w:multiLevelType w:val="hybridMultilevel"/>
    <w:tmpl w:val="7ADA5C40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6A3BD7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96501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BE338A"/>
    <w:multiLevelType w:val="hybridMultilevel"/>
    <w:tmpl w:val="BA54D8A6"/>
    <w:lvl w:ilvl="0" w:tplc="EEEC6B40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1B79F7"/>
    <w:multiLevelType w:val="hybridMultilevel"/>
    <w:tmpl w:val="E44CF6E4"/>
    <w:lvl w:ilvl="0" w:tplc="2E90A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17475">
    <w:abstractNumId w:val="18"/>
  </w:num>
  <w:num w:numId="2" w16cid:durableId="1155999396">
    <w:abstractNumId w:val="6"/>
  </w:num>
  <w:num w:numId="3" w16cid:durableId="1618564430">
    <w:abstractNumId w:val="9"/>
  </w:num>
  <w:num w:numId="4" w16cid:durableId="533927868">
    <w:abstractNumId w:val="14"/>
  </w:num>
  <w:num w:numId="5" w16cid:durableId="968901643">
    <w:abstractNumId w:val="24"/>
  </w:num>
  <w:num w:numId="6" w16cid:durableId="283315061">
    <w:abstractNumId w:val="5"/>
  </w:num>
  <w:num w:numId="7" w16cid:durableId="1742437220">
    <w:abstractNumId w:val="22"/>
  </w:num>
  <w:num w:numId="8" w16cid:durableId="2063870942">
    <w:abstractNumId w:val="29"/>
  </w:num>
  <w:num w:numId="9" w16cid:durableId="586304199">
    <w:abstractNumId w:val="17"/>
  </w:num>
  <w:num w:numId="10" w16cid:durableId="1844591028">
    <w:abstractNumId w:val="20"/>
  </w:num>
  <w:num w:numId="11" w16cid:durableId="1214317196">
    <w:abstractNumId w:val="12"/>
  </w:num>
  <w:num w:numId="12" w16cid:durableId="934478776">
    <w:abstractNumId w:val="11"/>
  </w:num>
  <w:num w:numId="13" w16cid:durableId="2078933547">
    <w:abstractNumId w:val="4"/>
  </w:num>
  <w:num w:numId="14" w16cid:durableId="995648131">
    <w:abstractNumId w:val="26"/>
  </w:num>
  <w:num w:numId="15" w16cid:durableId="2002466132">
    <w:abstractNumId w:val="2"/>
  </w:num>
  <w:num w:numId="16" w16cid:durableId="1499811676">
    <w:abstractNumId w:val="28"/>
  </w:num>
  <w:num w:numId="17" w16cid:durableId="1715619533">
    <w:abstractNumId w:val="3"/>
  </w:num>
  <w:num w:numId="18" w16cid:durableId="405958842">
    <w:abstractNumId w:val="8"/>
  </w:num>
  <w:num w:numId="19" w16cid:durableId="591745477">
    <w:abstractNumId w:val="15"/>
  </w:num>
  <w:num w:numId="20" w16cid:durableId="773592136">
    <w:abstractNumId w:val="21"/>
  </w:num>
  <w:num w:numId="21" w16cid:durableId="1451896564">
    <w:abstractNumId w:val="30"/>
  </w:num>
  <w:num w:numId="22" w16cid:durableId="992291692">
    <w:abstractNumId w:val="7"/>
  </w:num>
  <w:num w:numId="23" w16cid:durableId="1690570967">
    <w:abstractNumId w:val="10"/>
  </w:num>
  <w:num w:numId="24" w16cid:durableId="863521245">
    <w:abstractNumId w:val="1"/>
  </w:num>
  <w:num w:numId="25" w16cid:durableId="1272782364">
    <w:abstractNumId w:val="13"/>
  </w:num>
  <w:num w:numId="26" w16cid:durableId="1669016597">
    <w:abstractNumId w:val="27"/>
  </w:num>
  <w:num w:numId="27" w16cid:durableId="1292904160">
    <w:abstractNumId w:val="23"/>
  </w:num>
  <w:num w:numId="28" w16cid:durableId="299382781">
    <w:abstractNumId w:val="25"/>
  </w:num>
  <w:num w:numId="29" w16cid:durableId="1419710542">
    <w:abstractNumId w:val="16"/>
  </w:num>
  <w:num w:numId="30" w16cid:durableId="1229607152">
    <w:abstractNumId w:val="31"/>
  </w:num>
  <w:num w:numId="31" w16cid:durableId="1560632333">
    <w:abstractNumId w:val="19"/>
  </w:num>
  <w:num w:numId="32" w16cid:durableId="3883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44"/>
    <w:rsid w:val="000055F8"/>
    <w:rsid w:val="00010110"/>
    <w:rsid w:val="00012F29"/>
    <w:rsid w:val="0002211F"/>
    <w:rsid w:val="00042D44"/>
    <w:rsid w:val="00050919"/>
    <w:rsid w:val="000811D5"/>
    <w:rsid w:val="000930C4"/>
    <w:rsid w:val="000A47F4"/>
    <w:rsid w:val="000C5C8A"/>
    <w:rsid w:val="000D7951"/>
    <w:rsid w:val="001077A9"/>
    <w:rsid w:val="001237B2"/>
    <w:rsid w:val="00157F83"/>
    <w:rsid w:val="001703B1"/>
    <w:rsid w:val="00174901"/>
    <w:rsid w:val="00196BDB"/>
    <w:rsid w:val="001A45A9"/>
    <w:rsid w:val="001B451E"/>
    <w:rsid w:val="001D3407"/>
    <w:rsid w:val="001E3B2E"/>
    <w:rsid w:val="001F1139"/>
    <w:rsid w:val="001F2CB2"/>
    <w:rsid w:val="001F4EA6"/>
    <w:rsid w:val="0020650A"/>
    <w:rsid w:val="002258B5"/>
    <w:rsid w:val="002417F5"/>
    <w:rsid w:val="00253C56"/>
    <w:rsid w:val="00286EBB"/>
    <w:rsid w:val="002A4F97"/>
    <w:rsid w:val="002C246A"/>
    <w:rsid w:val="003023CC"/>
    <w:rsid w:val="00304203"/>
    <w:rsid w:val="003102E3"/>
    <w:rsid w:val="00323197"/>
    <w:rsid w:val="00330044"/>
    <w:rsid w:val="00351A3F"/>
    <w:rsid w:val="00356229"/>
    <w:rsid w:val="00360D86"/>
    <w:rsid w:val="0036114E"/>
    <w:rsid w:val="00387738"/>
    <w:rsid w:val="003927FD"/>
    <w:rsid w:val="003C241E"/>
    <w:rsid w:val="003C3741"/>
    <w:rsid w:val="003C5124"/>
    <w:rsid w:val="003E2375"/>
    <w:rsid w:val="003E3798"/>
    <w:rsid w:val="003F1CA6"/>
    <w:rsid w:val="003F7A9D"/>
    <w:rsid w:val="0040734E"/>
    <w:rsid w:val="00453614"/>
    <w:rsid w:val="00454E22"/>
    <w:rsid w:val="00482326"/>
    <w:rsid w:val="00486862"/>
    <w:rsid w:val="004969BE"/>
    <w:rsid w:val="00497202"/>
    <w:rsid w:val="00497AC7"/>
    <w:rsid w:val="004D136B"/>
    <w:rsid w:val="004D2A90"/>
    <w:rsid w:val="004D30E7"/>
    <w:rsid w:val="005038A8"/>
    <w:rsid w:val="005048CF"/>
    <w:rsid w:val="00505680"/>
    <w:rsid w:val="005204D9"/>
    <w:rsid w:val="00577C6F"/>
    <w:rsid w:val="0059066A"/>
    <w:rsid w:val="00596F71"/>
    <w:rsid w:val="005A1ED0"/>
    <w:rsid w:val="005B320C"/>
    <w:rsid w:val="00621411"/>
    <w:rsid w:val="00624D54"/>
    <w:rsid w:val="00673702"/>
    <w:rsid w:val="00681E75"/>
    <w:rsid w:val="00683D0E"/>
    <w:rsid w:val="006868C4"/>
    <w:rsid w:val="00687E57"/>
    <w:rsid w:val="006C4195"/>
    <w:rsid w:val="006C501B"/>
    <w:rsid w:val="006E02A9"/>
    <w:rsid w:val="006E668F"/>
    <w:rsid w:val="006E6842"/>
    <w:rsid w:val="0073109C"/>
    <w:rsid w:val="00735CF2"/>
    <w:rsid w:val="00754972"/>
    <w:rsid w:val="007643A1"/>
    <w:rsid w:val="00770617"/>
    <w:rsid w:val="007A5A29"/>
    <w:rsid w:val="007B3B28"/>
    <w:rsid w:val="007E516C"/>
    <w:rsid w:val="007E5712"/>
    <w:rsid w:val="007E61B6"/>
    <w:rsid w:val="007F5732"/>
    <w:rsid w:val="007F6B47"/>
    <w:rsid w:val="00817D36"/>
    <w:rsid w:val="0084318C"/>
    <w:rsid w:val="008853FD"/>
    <w:rsid w:val="008B0BE9"/>
    <w:rsid w:val="008B12FE"/>
    <w:rsid w:val="008E2585"/>
    <w:rsid w:val="008E76F8"/>
    <w:rsid w:val="00903F87"/>
    <w:rsid w:val="00911868"/>
    <w:rsid w:val="00933B8A"/>
    <w:rsid w:val="00936B69"/>
    <w:rsid w:val="009466FD"/>
    <w:rsid w:val="00962BB5"/>
    <w:rsid w:val="00965E99"/>
    <w:rsid w:val="009A10DC"/>
    <w:rsid w:val="009A74C8"/>
    <w:rsid w:val="009C4DE5"/>
    <w:rsid w:val="009E3C2C"/>
    <w:rsid w:val="009E6EF7"/>
    <w:rsid w:val="00A003E3"/>
    <w:rsid w:val="00A07618"/>
    <w:rsid w:val="00A35AEB"/>
    <w:rsid w:val="00A4508E"/>
    <w:rsid w:val="00A517FF"/>
    <w:rsid w:val="00A959C7"/>
    <w:rsid w:val="00AA3144"/>
    <w:rsid w:val="00AB5E9A"/>
    <w:rsid w:val="00B019CE"/>
    <w:rsid w:val="00B11BF3"/>
    <w:rsid w:val="00B15B81"/>
    <w:rsid w:val="00B16972"/>
    <w:rsid w:val="00B217C6"/>
    <w:rsid w:val="00B34BBC"/>
    <w:rsid w:val="00B47281"/>
    <w:rsid w:val="00B5400F"/>
    <w:rsid w:val="00B713A9"/>
    <w:rsid w:val="00B81F17"/>
    <w:rsid w:val="00BD6CEE"/>
    <w:rsid w:val="00BF331E"/>
    <w:rsid w:val="00C034EF"/>
    <w:rsid w:val="00C41E90"/>
    <w:rsid w:val="00C91CFA"/>
    <w:rsid w:val="00CA67A6"/>
    <w:rsid w:val="00CE12DD"/>
    <w:rsid w:val="00CE42AE"/>
    <w:rsid w:val="00CE645C"/>
    <w:rsid w:val="00CE71EC"/>
    <w:rsid w:val="00CF12AE"/>
    <w:rsid w:val="00CF1643"/>
    <w:rsid w:val="00D246EA"/>
    <w:rsid w:val="00D35AFF"/>
    <w:rsid w:val="00D53460"/>
    <w:rsid w:val="00D6010F"/>
    <w:rsid w:val="00D65219"/>
    <w:rsid w:val="00D6568F"/>
    <w:rsid w:val="00D73CC1"/>
    <w:rsid w:val="00D7723F"/>
    <w:rsid w:val="00D8298E"/>
    <w:rsid w:val="00D955C5"/>
    <w:rsid w:val="00DC54B6"/>
    <w:rsid w:val="00DD180E"/>
    <w:rsid w:val="00E14FF1"/>
    <w:rsid w:val="00E42A2B"/>
    <w:rsid w:val="00E931E2"/>
    <w:rsid w:val="00ED01DD"/>
    <w:rsid w:val="00EE279A"/>
    <w:rsid w:val="00EF5A07"/>
    <w:rsid w:val="00F116BA"/>
    <w:rsid w:val="00F122F1"/>
    <w:rsid w:val="00F41432"/>
    <w:rsid w:val="00F70183"/>
    <w:rsid w:val="00F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4A0D"/>
  <w15:chartTrackingRefBased/>
  <w15:docId w15:val="{B7DFB148-6407-47CA-8E30-6F4E9C65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2D44"/>
    <w:pPr>
      <w:ind w:left="720"/>
      <w:contextualSpacing/>
    </w:pPr>
  </w:style>
  <w:style w:type="table" w:styleId="TableGrid">
    <w:name w:val="Table Grid"/>
    <w:basedOn w:val="TableNormal"/>
    <w:uiPriority w:val="39"/>
    <w:rsid w:val="0019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5638</Words>
  <Characters>32141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vsdtc dhading</dc:creator>
  <cp:keywords/>
  <dc:description/>
  <cp:lastModifiedBy>Amit Pandey</cp:lastModifiedBy>
  <cp:revision>291</cp:revision>
  <cp:lastPrinted>2024-07-19T07:20:00Z</cp:lastPrinted>
  <dcterms:created xsi:type="dcterms:W3CDTF">2024-05-21T04:19:00Z</dcterms:created>
  <dcterms:modified xsi:type="dcterms:W3CDTF">2026-01-20T07:22:00Z</dcterms:modified>
</cp:coreProperties>
</file>