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2B298" w14:textId="77777777" w:rsidR="008611C7" w:rsidRDefault="003E57D9" w:rsidP="0026224D">
      <w:pPr>
        <w:rPr>
          <w:rFonts w:cs="Kalimati"/>
          <w:szCs w:val="24"/>
        </w:rPr>
      </w:pPr>
      <w:r>
        <w:rPr>
          <w:rFonts w:cs="Kalimati"/>
          <w:szCs w:val="24"/>
        </w:rPr>
        <w:t xml:space="preserve">                                  </w:t>
      </w:r>
      <w:r>
        <w:rPr>
          <w:rFonts w:cs="Kalimati"/>
          <w:szCs w:val="24"/>
        </w:rPr>
        <w:tab/>
        <w:t xml:space="preserve">      </w:t>
      </w:r>
      <w:r>
        <w:rPr>
          <w:rFonts w:cs="Kalimati"/>
          <w:szCs w:val="24"/>
        </w:rPr>
        <w:tab/>
      </w:r>
      <w:r>
        <w:rPr>
          <w:rFonts w:cs="Kalimati"/>
          <w:szCs w:val="24"/>
        </w:rPr>
        <w:tab/>
      </w:r>
    </w:p>
    <w:p w14:paraId="0B4A33FC" w14:textId="35CDE766" w:rsidR="003E57D9" w:rsidRPr="007F2529" w:rsidRDefault="003E57D9" w:rsidP="003E57D9">
      <w:pPr>
        <w:jc w:val="center"/>
        <w:rPr>
          <w:rFonts w:cs="Kalimati"/>
          <w:sz w:val="20"/>
        </w:rPr>
      </w:pPr>
      <w:r w:rsidRPr="007F2529">
        <w:rPr>
          <w:rFonts w:cs="Kalimati"/>
          <w:sz w:val="20"/>
        </w:rPr>
        <w:t xml:space="preserve"> </w:t>
      </w:r>
      <w:r w:rsidR="008611C7">
        <w:rPr>
          <w:rFonts w:cs="Kalimati"/>
          <w:sz w:val="20"/>
        </w:rPr>
        <w:t xml:space="preserve">                                             </w:t>
      </w:r>
      <w:r w:rsidR="0042406A">
        <w:rPr>
          <w:rFonts w:cs="Kalimati" w:hint="cs"/>
          <w:sz w:val="20"/>
          <w:cs/>
        </w:rPr>
        <w:t xml:space="preserve">   </w:t>
      </w:r>
      <w:r w:rsidR="0042406A">
        <w:rPr>
          <w:rFonts w:cs="Kalimati"/>
          <w:sz w:val="20"/>
          <w:cs/>
        </w:rPr>
        <w:tab/>
      </w:r>
      <w:r w:rsidR="0042406A">
        <w:rPr>
          <w:rFonts w:cs="Kalimati"/>
          <w:sz w:val="20"/>
          <w:cs/>
        </w:rPr>
        <w:tab/>
      </w:r>
      <w:r w:rsidR="0042406A">
        <w:rPr>
          <w:rFonts w:cs="Kalimati"/>
          <w:sz w:val="20"/>
          <w:cs/>
        </w:rPr>
        <w:tab/>
      </w:r>
      <w:r w:rsidRPr="007F2529">
        <w:rPr>
          <w:rFonts w:cs="Kalimati"/>
          <w:sz w:val="20"/>
        </w:rPr>
        <w:t xml:space="preserve"> </w:t>
      </w:r>
      <w:r w:rsidRPr="007F2529">
        <w:rPr>
          <w:rFonts w:cs="Kalimati" w:hint="cs"/>
          <w:sz w:val="20"/>
          <w:cs/>
        </w:rPr>
        <w:t xml:space="preserve">विषयः रमाना।  </w:t>
      </w:r>
      <w:r w:rsidRPr="007F2529">
        <w:rPr>
          <w:rFonts w:cs="Kalimati"/>
          <w:sz w:val="20"/>
        </w:rPr>
        <w:tab/>
      </w:r>
      <w:r w:rsidRPr="007F2529">
        <w:rPr>
          <w:rFonts w:cs="Kalimati" w:hint="cs"/>
          <w:sz w:val="20"/>
          <w:cs/>
        </w:rPr>
        <w:t xml:space="preserve">        </w:t>
      </w:r>
      <w:r w:rsidRPr="007F2529">
        <w:rPr>
          <w:rFonts w:cs="Kalimati"/>
          <w:sz w:val="20"/>
        </w:rPr>
        <w:tab/>
      </w:r>
      <w:r w:rsidRPr="007F2529">
        <w:rPr>
          <w:rFonts w:cs="Kalimati" w:hint="cs"/>
          <w:sz w:val="20"/>
          <w:cs/>
        </w:rPr>
        <w:t xml:space="preserve"> </w:t>
      </w:r>
      <w:r w:rsidR="008611C7">
        <w:rPr>
          <w:rFonts w:cs="Kalimati"/>
          <w:sz w:val="20"/>
        </w:rPr>
        <w:t xml:space="preserve">      </w:t>
      </w:r>
      <w:r w:rsidR="0042406A">
        <w:rPr>
          <w:rFonts w:cs="Kalimati" w:hint="cs"/>
          <w:sz w:val="20"/>
          <w:cs/>
        </w:rPr>
        <w:t xml:space="preserve">   </w:t>
      </w:r>
      <w:r w:rsidRPr="007F2529">
        <w:rPr>
          <w:rFonts w:cs="Kalimati" w:hint="cs"/>
          <w:sz w:val="20"/>
          <w:cs/>
        </w:rPr>
        <w:t xml:space="preserve"> मितिः २०८</w:t>
      </w:r>
      <w:r w:rsidR="00CB0023">
        <w:rPr>
          <w:rFonts w:cs="Kalimati" w:hint="cs"/>
          <w:sz w:val="20"/>
          <w:cs/>
        </w:rPr>
        <w:t>३</w:t>
      </w:r>
      <w:r w:rsidRPr="007F2529">
        <w:rPr>
          <w:rFonts w:cs="Kalimati"/>
          <w:sz w:val="20"/>
        </w:rPr>
        <w:t>/  /</w:t>
      </w:r>
    </w:p>
    <w:p w14:paraId="38B8F7F4" w14:textId="3B441A04" w:rsidR="003479C9" w:rsidRPr="007F2529" w:rsidRDefault="003E57D9" w:rsidP="003E57D9">
      <w:pPr>
        <w:rPr>
          <w:rFonts w:cs="Kalimati"/>
          <w:sz w:val="20"/>
        </w:rPr>
      </w:pPr>
      <w:r w:rsidRPr="007F2529">
        <w:rPr>
          <w:rFonts w:cs="Kalimati" w:hint="cs"/>
          <w:sz w:val="20"/>
          <w:cs/>
        </w:rPr>
        <w:t>श्र</w:t>
      </w:r>
      <w:r w:rsidR="00CB0023">
        <w:rPr>
          <w:rFonts w:cs="Kalimati" w:hint="cs"/>
          <w:sz w:val="20"/>
          <w:cs/>
        </w:rPr>
        <w:t xml:space="preserve">ी </w:t>
      </w:r>
      <w:r w:rsidR="000313D7">
        <w:rPr>
          <w:rFonts w:cs="Kalimati"/>
          <w:sz w:val="20"/>
        </w:rPr>
        <w:t>………………………………….</w:t>
      </w:r>
      <w:r w:rsidR="00CB0023">
        <w:rPr>
          <w:rFonts w:cs="Kalimati" w:hint="cs"/>
          <w:sz w:val="20"/>
          <w:cs/>
        </w:rPr>
        <w:t xml:space="preserve"> विद्यालय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……………………..</w:t>
      </w:r>
      <w:r w:rsidR="00CB0023">
        <w:rPr>
          <w:rFonts w:cs="Kalimati" w:hint="cs"/>
          <w:sz w:val="20"/>
          <w:cs/>
        </w:rPr>
        <w:t xml:space="preserve"> ।</w:t>
      </w:r>
    </w:p>
    <w:p w14:paraId="2B0D2854" w14:textId="68F92CAE" w:rsidR="003E57D9" w:rsidRPr="007F2529" w:rsidRDefault="007F2529" w:rsidP="003E57D9">
      <w:pPr>
        <w:jc w:val="both"/>
        <w:rPr>
          <w:rFonts w:cs="Kalimati"/>
          <w:sz w:val="20"/>
        </w:rPr>
      </w:pPr>
      <w:r w:rsidRPr="007F2529">
        <w:rPr>
          <w:rFonts w:cs="Kalimati"/>
          <w:sz w:val="20"/>
        </w:rPr>
        <w:t xml:space="preserve">           </w:t>
      </w:r>
      <w:r w:rsidR="003E57D9" w:rsidRPr="007F2529">
        <w:rPr>
          <w:rFonts w:cs="Kalimati" w:hint="cs"/>
          <w:sz w:val="20"/>
          <w:cs/>
        </w:rPr>
        <w:t xml:space="preserve">प्रस्तुत विषयमा </w:t>
      </w:r>
      <w:r w:rsidR="00CB0023">
        <w:rPr>
          <w:rFonts w:cs="Kalimati" w:hint="cs"/>
          <w:sz w:val="20"/>
          <w:cs/>
        </w:rPr>
        <w:t>शिक्षा विकास तथा समन्वय इकाइ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……………….</w:t>
      </w:r>
      <w:r w:rsidR="003E57D9" w:rsidRPr="007F2529">
        <w:rPr>
          <w:rFonts w:cs="Kalimati" w:hint="cs"/>
          <w:sz w:val="20"/>
          <w:cs/>
        </w:rPr>
        <w:t xml:space="preserve">को मिति </w:t>
      </w:r>
      <w:r w:rsidR="000313D7">
        <w:rPr>
          <w:rFonts w:cs="Kalimati"/>
          <w:sz w:val="20"/>
        </w:rPr>
        <w:t>……………………</w:t>
      </w:r>
      <w:r w:rsidR="003E57D9" w:rsidRPr="007F2529">
        <w:rPr>
          <w:rFonts w:cs="Kalimati" w:hint="cs"/>
          <w:sz w:val="20"/>
          <w:cs/>
        </w:rPr>
        <w:t xml:space="preserve"> को निर्णयानुसार तहाँ विद्यालयको </w:t>
      </w:r>
      <w:r w:rsidR="000313D7">
        <w:rPr>
          <w:rFonts w:cs="Kalimati"/>
          <w:sz w:val="20"/>
        </w:rPr>
        <w:t>……………</w:t>
      </w:r>
      <w:r w:rsidR="00CB0023">
        <w:rPr>
          <w:rFonts w:cs="Kalimati" w:hint="cs"/>
          <w:sz w:val="20"/>
          <w:cs/>
        </w:rPr>
        <w:t xml:space="preserve"> तह </w:t>
      </w:r>
      <w:r w:rsidR="000313D7">
        <w:rPr>
          <w:rFonts w:cs="Kalimati"/>
          <w:sz w:val="20"/>
        </w:rPr>
        <w:t>…………………</w:t>
      </w:r>
      <w:r w:rsidR="003E57D9" w:rsidRPr="007F2529">
        <w:rPr>
          <w:rFonts w:cs="Kalimati" w:hint="cs"/>
          <w:sz w:val="20"/>
          <w:cs/>
        </w:rPr>
        <w:t xml:space="preserve"> श्रेणीको शिक्षक पदमा सरुवा हुनु भएका यस विद्यालयका समान तह र श्रेणीका शिक्षक श्री </w:t>
      </w:r>
      <w:r w:rsidR="000313D7">
        <w:rPr>
          <w:rFonts w:cs="Kalimati"/>
          <w:sz w:val="20"/>
        </w:rPr>
        <w:t>……………………………………….</w:t>
      </w:r>
      <w:r w:rsidR="003E57D9" w:rsidRPr="007F2529">
        <w:rPr>
          <w:rFonts w:cs="Kalimati" w:hint="cs"/>
          <w:sz w:val="20"/>
          <w:cs/>
        </w:rPr>
        <w:t>लाई निम्न विवरण सहितको रमाना दिई हाजिर हुन पठाइएको हुँदा निजलाई नियमानुसार हाजिर गराई यस विद्यालयलाई जानकारी गराउनु हुन अनुरोध छ ।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48"/>
        <w:gridCol w:w="152"/>
        <w:gridCol w:w="1810"/>
        <w:gridCol w:w="1008"/>
        <w:gridCol w:w="564"/>
        <w:gridCol w:w="3441"/>
      </w:tblGrid>
      <w:tr w:rsidR="003E57D9" w:rsidRPr="007F2529" w14:paraId="00E45D24" w14:textId="77777777" w:rsidTr="00C93C34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32D0EC71" w14:textId="3A3407D9" w:rsidR="003E57D9" w:rsidRPr="007F2529" w:rsidRDefault="003E57D9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नाम थरः</w:t>
            </w:r>
            <w:r w:rsidR="00CB0023">
              <w:rPr>
                <w:rFonts w:cs="Kalimati" w:hint="cs"/>
                <w:sz w:val="20"/>
                <w:cs/>
              </w:rPr>
              <w:t xml:space="preserve"> 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0B814C" w14:textId="791DD43D" w:rsidR="003E57D9" w:rsidRPr="007F2529" w:rsidRDefault="003E57D9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सङ्केत नम्बरः</w:t>
            </w:r>
            <w:r w:rsidR="00CB0023">
              <w:rPr>
                <w:rFonts w:cs="Kalimati" w:hint="cs"/>
                <w:sz w:val="20"/>
                <w:cs/>
              </w:rPr>
              <w:t xml:space="preserve"> 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6BF6B6" w14:textId="77777777" w:rsidR="003E57D9" w:rsidRPr="007F2529" w:rsidRDefault="003E57D9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पदः शिक्षक</w:t>
            </w:r>
          </w:p>
        </w:tc>
      </w:tr>
      <w:tr w:rsidR="003E57D9" w:rsidRPr="007F2529" w14:paraId="25340750" w14:textId="77777777" w:rsidTr="00C93C34"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</w:tcPr>
          <w:p w14:paraId="53D5EA52" w14:textId="08642226" w:rsidR="003E57D9" w:rsidRPr="007F2529" w:rsidRDefault="003E57D9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 xml:space="preserve">तहः </w:t>
            </w:r>
          </w:p>
        </w:tc>
        <w:tc>
          <w:tcPr>
            <w:tcW w:w="29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8B2721" w14:textId="047EB432" w:rsidR="003E57D9" w:rsidRPr="007F2529" w:rsidRDefault="003E57D9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श्रेणीः</w:t>
            </w:r>
            <w:r w:rsidR="00CB0023">
              <w:rPr>
                <w:rFonts w:cs="Kalimati" w:hint="cs"/>
                <w:sz w:val="20"/>
                <w:cs/>
              </w:rPr>
              <w:t xml:space="preserve"> </w:t>
            </w:r>
          </w:p>
        </w:tc>
        <w:tc>
          <w:tcPr>
            <w:tcW w:w="40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68EC0B" w14:textId="0BD391F9" w:rsidR="003E57D9" w:rsidRPr="007F2529" w:rsidRDefault="00C93C34" w:rsidP="003E57D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स्थायी नियुक्ति मितिः </w:t>
            </w:r>
          </w:p>
        </w:tc>
      </w:tr>
      <w:tr w:rsidR="00D26A8F" w:rsidRPr="007F2529" w14:paraId="77DE908A" w14:textId="77777777" w:rsidTr="0026224D">
        <w:tc>
          <w:tcPr>
            <w:tcW w:w="103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094D12" w14:textId="4E93AC96" w:rsidR="00D26A8F" w:rsidRPr="00D26A8F" w:rsidRDefault="00D26A8F" w:rsidP="00D26A8F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D26A8F">
              <w:rPr>
                <w:rFonts w:cs="Kalimati" w:hint="cs"/>
                <w:sz w:val="20"/>
                <w:cs/>
              </w:rPr>
              <w:t xml:space="preserve">सरुवाको निर्णय मितिः </w:t>
            </w:r>
          </w:p>
        </w:tc>
      </w:tr>
      <w:tr w:rsidR="00C24189" w:rsidRPr="007F2529" w14:paraId="6C1A2C93" w14:textId="77777777" w:rsidTr="0026224D">
        <w:tc>
          <w:tcPr>
            <w:tcW w:w="68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5BF8A4" w14:textId="1250DA00" w:rsidR="00C24189" w:rsidRPr="00C24189" w:rsidRDefault="00C24189" w:rsidP="00C24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C24189">
              <w:rPr>
                <w:rFonts w:cs="Kalimati" w:hint="cs"/>
                <w:sz w:val="20"/>
                <w:cs/>
              </w:rPr>
              <w:t xml:space="preserve">रमाना लागू हुने मितिः 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535E84D1" w14:textId="4D6F8F82" w:rsidR="00C24189" w:rsidRPr="00C24189" w:rsidRDefault="00C24189" w:rsidP="00C2418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 w:rsidRPr="00C24189">
              <w:rPr>
                <w:rFonts w:cs="Kalimati" w:hint="cs"/>
                <w:sz w:val="20"/>
                <w:cs/>
              </w:rPr>
              <w:t>बरबुझारथः गरे</w:t>
            </w:r>
            <w:r w:rsidR="00CB0023">
              <w:rPr>
                <w:rFonts w:cs="Kalimati" w:hint="cs"/>
                <w:sz w:val="20"/>
                <w:cs/>
              </w:rPr>
              <w:t>को</w:t>
            </w:r>
          </w:p>
        </w:tc>
      </w:tr>
      <w:tr w:rsidR="003E57D9" w:rsidRPr="007F2529" w14:paraId="6E096CF8" w14:textId="77777777" w:rsidTr="0026224D">
        <w:tc>
          <w:tcPr>
            <w:tcW w:w="68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2CFDC3" w14:textId="77777777" w:rsidR="003E57D9" w:rsidRPr="007F2529" w:rsidRDefault="00C24189" w:rsidP="003E57D9">
            <w:pPr>
              <w:pStyle w:val="ListParagraph"/>
              <w:numPr>
                <w:ilvl w:val="0"/>
                <w:numId w:val="2"/>
              </w:numPr>
              <w:ind w:left="450"/>
              <w:jc w:val="both"/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="003E57D9" w:rsidRPr="007F2529">
              <w:rPr>
                <w:rFonts w:cs="Kalimati" w:hint="cs"/>
                <w:sz w:val="20"/>
                <w:cs/>
              </w:rPr>
              <w:t>रमानापत्रको मितिसम्म खर्च भएका विदाहरुः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300FED25" w14:textId="77777777" w:rsidR="003E57D9" w:rsidRPr="007F2529" w:rsidRDefault="003E57D9" w:rsidP="003E57D9">
            <w:pPr>
              <w:jc w:val="both"/>
              <w:rPr>
                <w:rFonts w:cs="Kalimati"/>
                <w:sz w:val="20"/>
              </w:rPr>
            </w:pPr>
          </w:p>
        </w:tc>
      </w:tr>
      <w:tr w:rsidR="007F2529" w:rsidRPr="007F2529" w14:paraId="680A5300" w14:textId="77777777" w:rsidTr="0026224D"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65FB3" w14:textId="77777777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भैपरी</w:t>
            </w:r>
            <w:r w:rsidRPr="007F2529">
              <w:rPr>
                <w:rFonts w:cs="Kalimati"/>
                <w:sz w:val="20"/>
              </w:rPr>
              <w:t xml:space="preserve">/ </w:t>
            </w:r>
            <w:r w:rsidRPr="007F2529">
              <w:rPr>
                <w:rFonts w:cs="Kalimati" w:hint="cs"/>
                <w:sz w:val="20"/>
                <w:cs/>
              </w:rPr>
              <w:t xml:space="preserve">पर्व विदाः </w:t>
            </w:r>
          </w:p>
        </w:tc>
        <w:tc>
          <w:tcPr>
            <w:tcW w:w="3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BB24EBC" w14:textId="77777777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 xml:space="preserve">बिरामी विदाः 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6283741C" w14:textId="31A46168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प्रसुती विदाः</w:t>
            </w:r>
            <w:r w:rsidR="00CB0023">
              <w:rPr>
                <w:rFonts w:cs="Kalimati" w:hint="cs"/>
                <w:sz w:val="20"/>
                <w:cs/>
              </w:rPr>
              <w:t xml:space="preserve"> नलिएको</w:t>
            </w:r>
            <w:r w:rsidRPr="007F2529">
              <w:rPr>
                <w:rFonts w:cs="Kalimati" w:hint="cs"/>
                <w:sz w:val="20"/>
                <w:cs/>
              </w:rPr>
              <w:t xml:space="preserve"> </w:t>
            </w:r>
          </w:p>
        </w:tc>
      </w:tr>
      <w:tr w:rsidR="007F2529" w:rsidRPr="007F2529" w14:paraId="0B3F9779" w14:textId="77777777" w:rsidTr="0026224D"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F185D" w14:textId="775836CE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Kalimati"/>
                <w:sz w:val="20"/>
                <w:cs/>
              </w:rPr>
            </w:pPr>
            <w:r w:rsidRPr="007F2529">
              <w:rPr>
                <w:rFonts w:cs="Kalimati" w:hint="cs"/>
                <w:sz w:val="20"/>
                <w:cs/>
              </w:rPr>
              <w:t>प्रसुती स्याहार विदाः</w:t>
            </w:r>
            <w:r w:rsidR="00CB0023">
              <w:rPr>
                <w:rFonts w:cs="Kalimati" w:hint="cs"/>
                <w:sz w:val="20"/>
                <w:cs/>
              </w:rPr>
              <w:t xml:space="preserve"> नलिएको</w:t>
            </w:r>
          </w:p>
        </w:tc>
        <w:tc>
          <w:tcPr>
            <w:tcW w:w="3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F6A12C" w14:textId="5DF315F2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Kalimati"/>
                <w:sz w:val="20"/>
                <w:cs/>
              </w:rPr>
            </w:pPr>
            <w:r w:rsidRPr="007F2529">
              <w:rPr>
                <w:rFonts w:cs="Kalimati" w:hint="cs"/>
                <w:sz w:val="20"/>
                <w:cs/>
              </w:rPr>
              <w:t>अध्ययन विदा</w:t>
            </w:r>
            <w:r w:rsidR="00CB0023">
              <w:rPr>
                <w:rFonts w:cs="Kalimati" w:hint="cs"/>
                <w:sz w:val="20"/>
                <w:cs/>
              </w:rPr>
              <w:t>ः नलिएको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0E91D25B" w14:textId="421DFF3E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rPr>
                <w:rFonts w:cs="Kalimati"/>
                <w:sz w:val="20"/>
                <w:cs/>
              </w:rPr>
            </w:pPr>
            <w:r w:rsidRPr="007F2529">
              <w:rPr>
                <w:rFonts w:cs="Kalimati" w:hint="cs"/>
                <w:sz w:val="20"/>
                <w:cs/>
              </w:rPr>
              <w:t>असाधारण विदा</w:t>
            </w:r>
            <w:r w:rsidR="00CB0023">
              <w:rPr>
                <w:rFonts w:cs="Kalimati" w:hint="cs"/>
                <w:sz w:val="20"/>
                <w:cs/>
              </w:rPr>
              <w:t>ः नलिएको</w:t>
            </w:r>
          </w:p>
        </w:tc>
      </w:tr>
      <w:tr w:rsidR="007F2529" w:rsidRPr="007F2529" w14:paraId="7477B1F8" w14:textId="77777777" w:rsidTr="0026224D"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A2A918" w14:textId="0F916C62" w:rsidR="007F2529" w:rsidRPr="007F2529" w:rsidRDefault="007F2529" w:rsidP="007F2529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="Kalimati"/>
                <w:sz w:val="20"/>
                <w:cs/>
              </w:rPr>
            </w:pPr>
            <w:r w:rsidRPr="007F2529">
              <w:rPr>
                <w:rFonts w:cs="Kalimati" w:hint="cs"/>
                <w:sz w:val="20"/>
                <w:cs/>
              </w:rPr>
              <w:t>बेतलबी विदाः</w:t>
            </w:r>
            <w:r w:rsidR="00CB0023">
              <w:rPr>
                <w:rFonts w:cs="Kalimati" w:hint="cs"/>
                <w:sz w:val="20"/>
                <w:cs/>
              </w:rPr>
              <w:t xml:space="preserve"> नलिएको</w:t>
            </w:r>
          </w:p>
        </w:tc>
        <w:tc>
          <w:tcPr>
            <w:tcW w:w="33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3DB0AB" w14:textId="77777777" w:rsidR="007F2529" w:rsidRPr="007F2529" w:rsidRDefault="007F2529" w:rsidP="007F2529">
            <w:pPr>
              <w:pStyle w:val="ListParagraph"/>
              <w:jc w:val="both"/>
              <w:rPr>
                <w:rFonts w:cs="Kalimati"/>
                <w:sz w:val="20"/>
                <w:cs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71AF7DBD" w14:textId="77777777" w:rsidR="007F2529" w:rsidRPr="007F2529" w:rsidRDefault="007F2529" w:rsidP="007F2529">
            <w:pPr>
              <w:pStyle w:val="ListParagraph"/>
              <w:rPr>
                <w:rFonts w:cs="Kalimati"/>
                <w:sz w:val="20"/>
                <w:cs/>
              </w:rPr>
            </w:pPr>
          </w:p>
        </w:tc>
      </w:tr>
      <w:tr w:rsidR="007F2529" w:rsidRPr="007F2529" w14:paraId="155F7DEA" w14:textId="77777777" w:rsidTr="0026224D">
        <w:tc>
          <w:tcPr>
            <w:tcW w:w="688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EF3701B" w14:textId="6C974E10" w:rsidR="007F2529" w:rsidRPr="007F2529" w:rsidRDefault="00AA0759" w:rsidP="007F252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  <w:cs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="007F2529" w:rsidRPr="007F2529">
              <w:rPr>
                <w:rFonts w:cs="Kalimati" w:hint="cs"/>
                <w:sz w:val="20"/>
                <w:cs/>
              </w:rPr>
              <w:t>रमानापत्रको मितिसम्म सञ्चित बिरामी विदाः</w:t>
            </w:r>
            <w:r w:rsidR="0042406A">
              <w:rPr>
                <w:rFonts w:cs="Kalimati" w:hint="cs"/>
                <w:sz w:val="20"/>
                <w:cs/>
              </w:rPr>
              <w:t xml:space="preserve"> </w:t>
            </w:r>
          </w:p>
        </w:tc>
        <w:tc>
          <w:tcPr>
            <w:tcW w:w="3441" w:type="dxa"/>
            <w:tcBorders>
              <w:top w:val="nil"/>
              <w:left w:val="nil"/>
              <w:bottom w:val="nil"/>
              <w:right w:val="nil"/>
            </w:tcBorders>
          </w:tcPr>
          <w:p w14:paraId="4C207CC5" w14:textId="77777777" w:rsidR="007F2529" w:rsidRPr="007F2529" w:rsidRDefault="007F2529" w:rsidP="00E57BD8">
            <w:pPr>
              <w:pStyle w:val="ListParagraph"/>
              <w:rPr>
                <w:rFonts w:cs="Kalimati"/>
                <w:sz w:val="20"/>
              </w:rPr>
            </w:pPr>
          </w:p>
        </w:tc>
      </w:tr>
      <w:tr w:rsidR="007F2529" w:rsidRPr="007F2529" w14:paraId="624CF6B7" w14:textId="77777777" w:rsidTr="0026224D">
        <w:tc>
          <w:tcPr>
            <w:tcW w:w="103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6E4683" w14:textId="17427BE2" w:rsidR="007F2529" w:rsidRPr="007F2529" w:rsidRDefault="00AA0759" w:rsidP="007F2529">
            <w:pPr>
              <w:pStyle w:val="ListParagraph"/>
              <w:numPr>
                <w:ilvl w:val="0"/>
                <w:numId w:val="2"/>
              </w:numPr>
              <w:jc w:val="both"/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="007F2529" w:rsidRPr="007F2529">
              <w:rPr>
                <w:rFonts w:cs="Kalimati" w:hint="cs"/>
                <w:sz w:val="20"/>
                <w:cs/>
              </w:rPr>
              <w:t>खाइपाई आएको मासिकः</w:t>
            </w:r>
            <w:r w:rsidR="007F2529" w:rsidRPr="007F2529">
              <w:rPr>
                <w:rFonts w:cs="Kalimati"/>
                <w:sz w:val="20"/>
              </w:rPr>
              <w:t xml:space="preserve"> </w:t>
            </w:r>
          </w:p>
          <w:p w14:paraId="2093D487" w14:textId="0C922473" w:rsidR="007F2529" w:rsidRPr="007F2529" w:rsidRDefault="007F2529" w:rsidP="007F2529">
            <w:pPr>
              <w:pStyle w:val="ListParagraph"/>
              <w:ind w:left="360"/>
              <w:jc w:val="both"/>
              <w:rPr>
                <w:rFonts w:cs="Kalimati"/>
                <w:sz w:val="20"/>
                <w:cs/>
              </w:rPr>
            </w:pPr>
            <w:r w:rsidRPr="007F2529">
              <w:rPr>
                <w:rFonts w:cs="Kalimati" w:hint="cs"/>
                <w:sz w:val="20"/>
                <w:cs/>
              </w:rPr>
              <w:t>क</w:t>
            </w:r>
            <w:r w:rsidRPr="007F2529">
              <w:rPr>
                <w:rFonts w:cs="Kalimati"/>
                <w:sz w:val="20"/>
              </w:rPr>
              <w:t xml:space="preserve">) </w:t>
            </w:r>
            <w:r w:rsidRPr="007F2529">
              <w:rPr>
                <w:rFonts w:cs="Kalimati" w:hint="cs"/>
                <w:sz w:val="20"/>
                <w:cs/>
              </w:rPr>
              <w:t>तलब रु</w:t>
            </w:r>
            <w:r w:rsidRPr="007F2529">
              <w:rPr>
                <w:rFonts w:cs="Kalimati"/>
                <w:sz w:val="20"/>
              </w:rPr>
              <w:t xml:space="preserve">.   </w:t>
            </w:r>
            <w:r w:rsidR="000313D7">
              <w:rPr>
                <w:rFonts w:cs="Kalimati" w:hint="cs"/>
                <w:sz w:val="20"/>
                <w:cs/>
              </w:rPr>
              <w:t xml:space="preserve">                </w:t>
            </w:r>
            <w:r w:rsidRPr="007F2529">
              <w:rPr>
                <w:rFonts w:cs="Kalimati" w:hint="cs"/>
                <w:sz w:val="20"/>
                <w:cs/>
              </w:rPr>
              <w:t>ख</w:t>
            </w:r>
            <w:r w:rsidRPr="007F2529">
              <w:rPr>
                <w:rFonts w:cs="Kalimati"/>
                <w:sz w:val="20"/>
              </w:rPr>
              <w:t xml:space="preserve">) </w:t>
            </w:r>
            <w:r w:rsidRPr="007F2529">
              <w:rPr>
                <w:rFonts w:cs="Kalimati" w:hint="cs"/>
                <w:sz w:val="20"/>
                <w:cs/>
              </w:rPr>
              <w:t>तलब वृद्धिः रु</w:t>
            </w:r>
            <w:r w:rsidRPr="007F2529">
              <w:rPr>
                <w:rFonts w:cs="Kalimati"/>
                <w:sz w:val="20"/>
              </w:rPr>
              <w:t xml:space="preserve">. </w:t>
            </w:r>
            <w:r w:rsidR="000313D7">
              <w:rPr>
                <w:rFonts w:cs="Kalimati" w:hint="cs"/>
                <w:sz w:val="20"/>
                <w:cs/>
              </w:rPr>
              <w:t xml:space="preserve">                     </w:t>
            </w:r>
            <w:r w:rsidRPr="007F2529">
              <w:rPr>
                <w:rFonts w:cs="Kalimati" w:hint="cs"/>
                <w:sz w:val="20"/>
                <w:cs/>
              </w:rPr>
              <w:t>ग</w:t>
            </w:r>
            <w:r w:rsidRPr="007F2529">
              <w:rPr>
                <w:rFonts w:cs="Kalimati"/>
                <w:sz w:val="20"/>
              </w:rPr>
              <w:t xml:space="preserve">)  </w:t>
            </w:r>
            <w:r w:rsidRPr="007F2529">
              <w:rPr>
                <w:rFonts w:cs="Kalimati" w:hint="cs"/>
                <w:sz w:val="20"/>
                <w:cs/>
              </w:rPr>
              <w:t>महँगी भत्ताः रु</w:t>
            </w:r>
            <w:r w:rsidRPr="007F2529">
              <w:rPr>
                <w:rFonts w:cs="Kalimati"/>
                <w:sz w:val="20"/>
              </w:rPr>
              <w:t xml:space="preserve">. </w:t>
            </w:r>
          </w:p>
        </w:tc>
      </w:tr>
      <w:tr w:rsidR="007F2529" w:rsidRPr="007F2529" w14:paraId="37766B8E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822B50" w14:textId="77777777" w:rsidR="00CB0023" w:rsidRDefault="007F2529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Pr="007F2529">
              <w:rPr>
                <w:rFonts w:cs="Kalimati" w:hint="cs"/>
                <w:sz w:val="20"/>
                <w:cs/>
              </w:rPr>
              <w:t xml:space="preserve">तलब भत्ता भुक्तानी लिएको </w:t>
            </w:r>
          </w:p>
          <w:p w14:paraId="3DA1A2BF" w14:textId="2ACC115C" w:rsidR="007F2529" w:rsidRPr="007F2529" w:rsidRDefault="007F2529" w:rsidP="00CB0023">
            <w:pPr>
              <w:pStyle w:val="ListParagraph"/>
              <w:ind w:left="360"/>
              <w:rPr>
                <w:rFonts w:cs="Kalimati"/>
                <w:sz w:val="20"/>
              </w:rPr>
            </w:pPr>
            <w:r w:rsidRPr="007F2529">
              <w:rPr>
                <w:rFonts w:cs="Kalimati" w:hint="cs"/>
                <w:sz w:val="20"/>
                <w:cs/>
              </w:rPr>
              <w:t>अन्तिम मिति</w:t>
            </w:r>
            <w:r>
              <w:rPr>
                <w:rFonts w:cs="Kalimati" w:hint="cs"/>
                <w:sz w:val="20"/>
                <w:cs/>
              </w:rPr>
              <w:t xml:space="preserve">ः </w:t>
            </w:r>
            <w:r w:rsidR="000313D7">
              <w:rPr>
                <w:rFonts w:cs="Kalimati"/>
                <w:sz w:val="20"/>
              </w:rPr>
              <w:t>……………………..</w:t>
            </w:r>
            <w:r w:rsidR="00CB0023">
              <w:rPr>
                <w:rFonts w:cs="Kalimati" w:hint="cs"/>
                <w:sz w:val="20"/>
                <w:cs/>
              </w:rPr>
              <w:t xml:space="preserve"> सम्मको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ED522C" w14:textId="5624DE21" w:rsidR="007F2529" w:rsidRPr="007F2529" w:rsidRDefault="007F2529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 w:rsidRPr="007F2529">
              <w:rPr>
                <w:rFonts w:cs="Kalimati"/>
                <w:sz w:val="20"/>
              </w:rPr>
              <w:t xml:space="preserve"> </w:t>
            </w:r>
            <w:r w:rsidRPr="007F2529">
              <w:rPr>
                <w:rFonts w:cs="Kalimati" w:hint="cs"/>
                <w:sz w:val="20"/>
                <w:cs/>
              </w:rPr>
              <w:t>चाडपर्व खर्च</w:t>
            </w:r>
            <w:r>
              <w:rPr>
                <w:rFonts w:cs="Kalimati" w:hint="cs"/>
                <w:sz w:val="20"/>
                <w:cs/>
              </w:rPr>
              <w:t xml:space="preserve">ः </w:t>
            </w:r>
            <w:r w:rsidR="00CB0023">
              <w:rPr>
                <w:rFonts w:cs="Kalimati" w:hint="cs"/>
                <w:sz w:val="20"/>
                <w:cs/>
              </w:rPr>
              <w:t>न</w:t>
            </w:r>
            <w:r>
              <w:rPr>
                <w:rFonts w:cs="Kalimati" w:hint="cs"/>
                <w:sz w:val="20"/>
                <w:cs/>
              </w:rPr>
              <w:t>लिए</w:t>
            </w:r>
            <w:r w:rsidR="00CB0023">
              <w:rPr>
                <w:rFonts w:cs="Kalimati" w:hint="cs"/>
                <w:sz w:val="20"/>
                <w:cs/>
              </w:rPr>
              <w:t>को</w:t>
            </w:r>
            <w:r w:rsidRPr="007F2529">
              <w:rPr>
                <w:rFonts w:cs="Kalimati" w:hint="cs"/>
                <w:sz w:val="20"/>
                <w:cs/>
              </w:rPr>
              <w:t xml:space="preserve"> </w:t>
            </w:r>
          </w:p>
        </w:tc>
      </w:tr>
      <w:tr w:rsidR="007F2529" w:rsidRPr="007F2529" w14:paraId="3205CFE2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508ECF1" w14:textId="37020CDD" w:rsidR="007F2529" w:rsidRPr="007F2529" w:rsidRDefault="007F2529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 पोशाक खर्चः </w:t>
            </w:r>
            <w:r w:rsidR="000313D7">
              <w:rPr>
                <w:rFonts w:cs="Kalimati" w:hint="cs"/>
                <w:sz w:val="20"/>
                <w:cs/>
              </w:rPr>
              <w:t>लिएको</w:t>
            </w:r>
            <w:r w:rsidR="000313D7">
              <w:rPr>
                <w:rFonts w:cs="Kalimati"/>
                <w:sz w:val="20"/>
              </w:rPr>
              <w:t>/</w:t>
            </w:r>
            <w:r w:rsidR="00CB0023">
              <w:rPr>
                <w:rFonts w:cs="Kalimati" w:hint="cs"/>
                <w:sz w:val="20"/>
                <w:cs/>
              </w:rPr>
              <w:t>न</w:t>
            </w:r>
            <w:r>
              <w:rPr>
                <w:rFonts w:cs="Kalimati" w:hint="cs"/>
                <w:sz w:val="20"/>
                <w:cs/>
              </w:rPr>
              <w:t>लिए</w:t>
            </w:r>
            <w:r w:rsidR="00CB0023">
              <w:rPr>
                <w:rFonts w:cs="Kalimati" w:hint="cs"/>
                <w:sz w:val="20"/>
                <w:cs/>
              </w:rPr>
              <w:t>को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76C8E5" w14:textId="77777777" w:rsidR="007F2529" w:rsidRPr="007F2529" w:rsidRDefault="007F2529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>
              <w:rPr>
                <w:rFonts w:cs="Kalimati" w:hint="cs"/>
                <w:sz w:val="20"/>
                <w:cs/>
              </w:rPr>
              <w:t>क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>सं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 xml:space="preserve"> कोष कट्टीः रु</w:t>
            </w:r>
            <w:r>
              <w:rPr>
                <w:rFonts w:cs="Kalimati"/>
                <w:sz w:val="20"/>
              </w:rPr>
              <w:t xml:space="preserve">. </w:t>
            </w:r>
          </w:p>
        </w:tc>
      </w:tr>
      <w:tr w:rsidR="00AA0B86" w:rsidRPr="007F2529" w14:paraId="223B723E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04F103" w14:textId="77777777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  <w:cs/>
              </w:rPr>
            </w:pPr>
            <w:r>
              <w:rPr>
                <w:rFonts w:cs="Kalimati"/>
                <w:sz w:val="20"/>
              </w:rPr>
              <w:t xml:space="preserve"> </w:t>
            </w:r>
            <w:r>
              <w:rPr>
                <w:rFonts w:cs="Kalimati" w:hint="cs"/>
                <w:sz w:val="20"/>
                <w:cs/>
              </w:rPr>
              <w:t>मासिक क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>सं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 xml:space="preserve"> कोष परिचयपत्र नम्बरः 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9EC6BF" w14:textId="59716970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 मासिक नागरिक लगानी कोष कट्टीः रु</w:t>
            </w:r>
            <w:r>
              <w:rPr>
                <w:rFonts w:cs="Kalimati"/>
                <w:sz w:val="20"/>
              </w:rPr>
              <w:t>.</w:t>
            </w:r>
            <w:r w:rsidR="00CB0023">
              <w:rPr>
                <w:rFonts w:cs="Kalimati" w:hint="cs"/>
                <w:sz w:val="20"/>
                <w:cs/>
              </w:rPr>
              <w:t>८००</w:t>
            </w:r>
            <w:r w:rsidR="00CB0023">
              <w:rPr>
                <w:rFonts w:cs="Kalimati"/>
                <w:sz w:val="20"/>
              </w:rPr>
              <w:t>.</w:t>
            </w:r>
            <w:r w:rsidR="00CB0023">
              <w:rPr>
                <w:rFonts w:cs="Kalimati" w:hint="cs"/>
                <w:sz w:val="20"/>
                <w:cs/>
              </w:rPr>
              <w:t>००</w:t>
            </w:r>
          </w:p>
        </w:tc>
      </w:tr>
      <w:tr w:rsidR="00AA0B86" w:rsidRPr="007F2529" w14:paraId="78287151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9A7AE1" w14:textId="77777777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 ना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>ल</w:t>
            </w:r>
            <w:r>
              <w:rPr>
                <w:rFonts w:cs="Kalimati"/>
                <w:sz w:val="20"/>
              </w:rPr>
              <w:t>.</w:t>
            </w:r>
            <w:r>
              <w:rPr>
                <w:rFonts w:cs="Kalimati" w:hint="cs"/>
                <w:sz w:val="20"/>
                <w:cs/>
              </w:rPr>
              <w:t xml:space="preserve"> कोष परिचय पत्र नम्बरः 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68F916" w14:textId="77777777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 xml:space="preserve"> मासिक बिमा कोष कट्टीः रु</w:t>
            </w:r>
            <w:r>
              <w:rPr>
                <w:rFonts w:cs="Kalimati"/>
                <w:sz w:val="20"/>
              </w:rPr>
              <w:t>.</w:t>
            </w:r>
          </w:p>
        </w:tc>
      </w:tr>
      <w:tr w:rsidR="00AA0B86" w:rsidRPr="007F2529" w14:paraId="5E58196D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9036B3" w14:textId="794E5A02" w:rsidR="00AA0B86" w:rsidRDefault="00001A3E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 xml:space="preserve"> </w:t>
            </w:r>
            <w:r w:rsidR="00AA0B86">
              <w:rPr>
                <w:rFonts w:cs="Kalimati" w:hint="cs"/>
                <w:sz w:val="20"/>
                <w:cs/>
              </w:rPr>
              <w:t>बीमा कोष परिचयपत्र नम्बरः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8F37B0" w14:textId="0DB4B7A6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 xml:space="preserve"> हालसम्म भुक्तानी लिएको उपचार खर्चको रकमः रु</w:t>
            </w:r>
            <w:r>
              <w:rPr>
                <w:rFonts w:cs="Kalimati"/>
                <w:sz w:val="20"/>
              </w:rPr>
              <w:t>.</w:t>
            </w:r>
            <w:r w:rsidR="00CB0023">
              <w:rPr>
                <w:rFonts w:cs="Kalimati" w:hint="cs"/>
                <w:sz w:val="20"/>
                <w:cs/>
              </w:rPr>
              <w:t>०</w:t>
            </w:r>
          </w:p>
        </w:tc>
      </w:tr>
      <w:tr w:rsidR="00AA0B86" w:rsidRPr="007F2529" w14:paraId="0C9C5DCD" w14:textId="77777777" w:rsidTr="0026224D">
        <w:tc>
          <w:tcPr>
            <w:tcW w:w="53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D4572A" w14:textId="039AA82A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="00AA0759">
              <w:rPr>
                <w:rFonts w:cs="Kalimati"/>
                <w:sz w:val="20"/>
              </w:rPr>
              <w:t xml:space="preserve"> </w:t>
            </w:r>
            <w:r>
              <w:rPr>
                <w:rFonts w:cs="Kalimati" w:hint="cs"/>
                <w:sz w:val="20"/>
                <w:cs/>
              </w:rPr>
              <w:t xml:space="preserve">तलब वृद्धि शुरु हुने मितिः </w:t>
            </w:r>
          </w:p>
          <w:p w14:paraId="1120EE08" w14:textId="5F31F98B" w:rsidR="008304F8" w:rsidRDefault="00AA0759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/>
                <w:sz w:val="20"/>
              </w:rPr>
              <w:t xml:space="preserve"> </w:t>
            </w:r>
            <w:r w:rsidR="008304F8">
              <w:rPr>
                <w:rFonts w:cs="Kalimati" w:hint="cs"/>
                <w:sz w:val="20"/>
                <w:cs/>
              </w:rPr>
              <w:t xml:space="preserve">औषधी उपचार खर्चः नलिएको </w:t>
            </w:r>
          </w:p>
          <w:p w14:paraId="3758617A" w14:textId="71FE4479" w:rsidR="008304F8" w:rsidRDefault="008304F8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  <w:cs/>
              </w:rPr>
            </w:pPr>
            <w:r>
              <w:rPr>
                <w:rFonts w:cs="Kalimati" w:hint="cs"/>
                <w:sz w:val="20"/>
                <w:cs/>
              </w:rPr>
              <w:t xml:space="preserve"> जम्मा स्थायी सेवा अवधिः </w:t>
            </w:r>
          </w:p>
        </w:tc>
        <w:tc>
          <w:tcPr>
            <w:tcW w:w="50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A0647A" w14:textId="77777777" w:rsidR="00AA0B86" w:rsidRDefault="00AA0B86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 स्थायी लेखा नम्बर </w:t>
            </w:r>
            <w:r>
              <w:rPr>
                <w:rFonts w:cs="Kalimati"/>
                <w:sz w:val="20"/>
              </w:rPr>
              <w:t>(</w:t>
            </w:r>
            <w:r>
              <w:rPr>
                <w:rFonts w:cs="Kalimati" w:hint="cs"/>
                <w:sz w:val="20"/>
                <w:cs/>
              </w:rPr>
              <w:t>पान</w:t>
            </w:r>
            <w:r>
              <w:rPr>
                <w:rFonts w:cs="Kalimati"/>
                <w:sz w:val="20"/>
              </w:rPr>
              <w:t xml:space="preserve">): </w:t>
            </w:r>
          </w:p>
          <w:p w14:paraId="283B9063" w14:textId="68F60D48" w:rsidR="008304F8" w:rsidRDefault="008304F8" w:rsidP="007F2529">
            <w:pPr>
              <w:pStyle w:val="ListParagraph"/>
              <w:numPr>
                <w:ilvl w:val="0"/>
                <w:numId w:val="2"/>
              </w:numPr>
              <w:rPr>
                <w:rFonts w:cs="Kalimati"/>
                <w:sz w:val="20"/>
              </w:rPr>
            </w:pPr>
            <w:r>
              <w:rPr>
                <w:rFonts w:cs="Kalimati" w:hint="cs"/>
                <w:sz w:val="20"/>
                <w:cs/>
              </w:rPr>
              <w:t xml:space="preserve"> हालसम्म कुनै किसिमको विभागीय सजायः नभएको</w:t>
            </w:r>
          </w:p>
          <w:p w14:paraId="101EE74E" w14:textId="77777777" w:rsidR="008304F8" w:rsidRDefault="008304F8" w:rsidP="008304F8">
            <w:pPr>
              <w:pStyle w:val="ListParagraph"/>
              <w:ind w:left="360"/>
              <w:rPr>
                <w:rFonts w:cs="Kalimati"/>
                <w:sz w:val="20"/>
                <w:cs/>
              </w:rPr>
            </w:pPr>
          </w:p>
        </w:tc>
      </w:tr>
    </w:tbl>
    <w:p w14:paraId="206D75CF" w14:textId="77777777" w:rsidR="0042406A" w:rsidRDefault="0042406A" w:rsidP="008304F8">
      <w:pPr>
        <w:spacing w:after="0" w:line="240" w:lineRule="auto"/>
        <w:jc w:val="both"/>
        <w:rPr>
          <w:rFonts w:cs="Kalimati"/>
          <w:sz w:val="20"/>
        </w:rPr>
      </w:pPr>
    </w:p>
    <w:p w14:paraId="26F0B852" w14:textId="7C994EB5" w:rsidR="00AA0B86" w:rsidRDefault="00000000" w:rsidP="008304F8">
      <w:pPr>
        <w:spacing w:after="0" w:line="240" w:lineRule="auto"/>
        <w:jc w:val="both"/>
        <w:rPr>
          <w:rFonts w:cs="Kalimati"/>
          <w:sz w:val="20"/>
        </w:rPr>
      </w:pPr>
      <w:r>
        <w:rPr>
          <w:rFonts w:cs="Kalimati"/>
          <w:noProof/>
          <w:sz w:val="20"/>
        </w:rPr>
        <w:pict w14:anchorId="4B92DA49">
          <v:rect id="_x0000_s1035" style="position:absolute;left:0;text-align:left;margin-left:388.25pt;margin-top:9.7pt;width:128.75pt;height:56.35pt;z-index:25165824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" filled="f" stroked="f" strokeweight="1pt">
            <v:path arrowok="t"/>
            <v:textbox style="mso-next-textbox:#_x0000_s1035">
              <w:txbxContent>
                <w:p w14:paraId="302A8975" w14:textId="77777777" w:rsidR="00AA0B86" w:rsidRPr="00AA0B86" w:rsidRDefault="00AA0B86" w:rsidP="00AA0B86">
                  <w:pPr>
                    <w:spacing w:after="0" w:line="240" w:lineRule="auto"/>
                    <w:contextualSpacing/>
                    <w:rPr>
                      <w:rFonts w:cs="Kalimati"/>
                      <w:sz w:val="20"/>
                    </w:rPr>
                  </w:pPr>
                  <w:r>
                    <w:rPr>
                      <w:rFonts w:cs="Kalimati" w:hint="cs"/>
                      <w:color w:val="000000" w:themeColor="text1"/>
                      <w:sz w:val="24"/>
                      <w:szCs w:val="22"/>
                      <w:cs/>
                    </w:rPr>
                    <w:t xml:space="preserve">   </w:t>
                  </w:r>
                  <w:r w:rsidRPr="00AA0B86">
                    <w:rPr>
                      <w:rFonts w:cs="Kalimati" w:hint="cs"/>
                      <w:sz w:val="20"/>
                      <w:cs/>
                    </w:rPr>
                    <w:t>........................</w:t>
                  </w:r>
                </w:p>
                <w:p w14:paraId="6AE80A45" w14:textId="77777777" w:rsidR="00AA0B86" w:rsidRPr="00AA0B86" w:rsidRDefault="008304F8" w:rsidP="00AA0B86">
                  <w:pPr>
                    <w:spacing w:after="0" w:line="240" w:lineRule="auto"/>
                    <w:contextualSpacing/>
                    <w:jc w:val="center"/>
                    <w:rPr>
                      <w:rFonts w:cs="Kalimati"/>
                      <w:sz w:val="20"/>
                      <w:cs/>
                    </w:rPr>
                  </w:pPr>
                  <w:r>
                    <w:rPr>
                      <w:rFonts w:cs="Kalimati" w:hint="cs"/>
                      <w:sz w:val="20"/>
                      <w:cs/>
                    </w:rPr>
                    <w:t>प्रधानाध्यापकको नाम थर र दस्तखत</w:t>
                  </w:r>
                </w:p>
                <w:p w14:paraId="62DEDED1" w14:textId="77777777" w:rsidR="00AA0B86" w:rsidRPr="00F1790A" w:rsidRDefault="00AA0B86" w:rsidP="00AA0B86">
                  <w:pPr>
                    <w:spacing w:after="0" w:line="240" w:lineRule="auto"/>
                    <w:contextualSpacing/>
                    <w:rPr>
                      <w:rFonts w:cs="Kalimati"/>
                      <w:color w:val="000000" w:themeColor="text1"/>
                      <w:sz w:val="28"/>
                      <w:szCs w:val="24"/>
                    </w:rPr>
                  </w:pPr>
                  <w:r>
                    <w:rPr>
                      <w:rFonts w:cs="Kalimati" w:hint="cs"/>
                      <w:color w:val="000000" w:themeColor="text1"/>
                      <w:sz w:val="24"/>
                      <w:szCs w:val="24"/>
                      <w:cs/>
                    </w:rPr>
                    <w:t xml:space="preserve">  </w:t>
                  </w:r>
                </w:p>
              </w:txbxContent>
            </v:textbox>
          </v:rect>
        </w:pict>
      </w:r>
      <w:r w:rsidR="00AA0B86">
        <w:rPr>
          <w:rFonts w:cs="Kalimati" w:hint="cs"/>
          <w:sz w:val="20"/>
          <w:cs/>
        </w:rPr>
        <w:t>बोधार्थः</w:t>
      </w:r>
    </w:p>
    <w:p w14:paraId="7BDBEE36" w14:textId="1B3F42BC" w:rsidR="00AA0B86" w:rsidRPr="00AA0B86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>श्री राष्ट्रिय किताबखाना (शिक्षक)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म्युजियम मार्ग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छाउनी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काठमाडौं।</w:t>
      </w:r>
    </w:p>
    <w:p w14:paraId="3F4E984F" w14:textId="77777777" w:rsidR="00AA0B86" w:rsidRPr="00AA0B86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>श्री कर्मचारी संचय कोष (शिक्षण संघ/संस्थान) त्रि-देवीमार्ग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ठमेल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काठमाडौं ।</w:t>
      </w:r>
    </w:p>
    <w:p w14:paraId="4535F0EE" w14:textId="77777777" w:rsidR="00AA0B86" w:rsidRPr="00AA0B86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>श्री नागरिक लगानी कोष</w:t>
      </w:r>
      <w:r>
        <w:rPr>
          <w:rFonts w:cs="Kalimati"/>
          <w:sz w:val="20"/>
        </w:rPr>
        <w:t xml:space="preserve">, </w:t>
      </w:r>
      <w:r>
        <w:rPr>
          <w:rFonts w:cs="Kalimati" w:hint="cs"/>
          <w:sz w:val="20"/>
          <w:cs/>
        </w:rPr>
        <w:t>सावधिक जीवन बीमा योजना</w:t>
      </w:r>
      <w:r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</w:rPr>
        <w:t xml:space="preserve"> </w:t>
      </w:r>
      <w:r w:rsidRPr="00AA0B86">
        <w:rPr>
          <w:rFonts w:cs="Kalimati"/>
          <w:sz w:val="20"/>
          <w:cs/>
        </w:rPr>
        <w:t>नयाँ बानेश्वर</w:t>
      </w:r>
      <w:r w:rsidRPr="00AA0B86">
        <w:rPr>
          <w:rFonts w:cs="Kalimati"/>
          <w:sz w:val="20"/>
        </w:rPr>
        <w:t xml:space="preserve">, </w:t>
      </w:r>
      <w:r w:rsidRPr="00AA0B86">
        <w:rPr>
          <w:rFonts w:cs="Kalimati"/>
          <w:sz w:val="20"/>
          <w:cs/>
        </w:rPr>
        <w:t>काठमाडौं ।</w:t>
      </w:r>
    </w:p>
    <w:p w14:paraId="3E0CB411" w14:textId="7A431128" w:rsidR="00CB0023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>श्री शिक्षा विकास तथा समन्वय इकाइ</w:t>
      </w:r>
      <w:r w:rsidRPr="00AA0B86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…………..</w:t>
      </w:r>
      <w:r w:rsidRPr="00AA0B86">
        <w:rPr>
          <w:rFonts w:cs="Kalimati"/>
          <w:sz w:val="20"/>
          <w:cs/>
        </w:rPr>
        <w:t>।</w:t>
      </w:r>
    </w:p>
    <w:p w14:paraId="3A32ED1F" w14:textId="78B3CA35" w:rsidR="00CB0023" w:rsidRDefault="00CB0023" w:rsidP="008304F8">
      <w:pPr>
        <w:spacing w:after="0" w:line="240" w:lineRule="auto"/>
        <w:jc w:val="both"/>
        <w:rPr>
          <w:rFonts w:cs="Kalimati"/>
          <w:sz w:val="20"/>
        </w:rPr>
      </w:pPr>
      <w:r>
        <w:rPr>
          <w:rFonts w:cs="Kalimati" w:hint="cs"/>
          <w:sz w:val="20"/>
          <w:cs/>
        </w:rPr>
        <w:t>श्री शिक्षा विकास तथा समन्वय इकाइ</w:t>
      </w:r>
      <w:r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……………….</w:t>
      </w:r>
      <w:r>
        <w:rPr>
          <w:rFonts w:cs="Kalimati" w:hint="cs"/>
          <w:sz w:val="20"/>
          <w:cs/>
        </w:rPr>
        <w:t>।</w:t>
      </w:r>
    </w:p>
    <w:p w14:paraId="699A56FA" w14:textId="78DCEF49" w:rsidR="00AA0B86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 xml:space="preserve">श्री </w:t>
      </w:r>
      <w:r w:rsidR="000313D7">
        <w:rPr>
          <w:rFonts w:cs="Kalimati"/>
          <w:sz w:val="20"/>
        </w:rPr>
        <w:t>……………………………..</w:t>
      </w:r>
      <w:r w:rsidR="00CB0023">
        <w:rPr>
          <w:rFonts w:cs="Kalimati" w:hint="cs"/>
          <w:sz w:val="20"/>
          <w:cs/>
        </w:rPr>
        <w:t>पालिका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…….</w:t>
      </w:r>
      <w:r w:rsidR="00CB0023">
        <w:rPr>
          <w:rFonts w:cs="Kalimati" w:hint="cs"/>
          <w:sz w:val="20"/>
          <w:cs/>
        </w:rPr>
        <w:t>कार्यपालिकाको कार्यालय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……..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……………..</w:t>
      </w:r>
      <w:r w:rsidR="00CB0023">
        <w:rPr>
          <w:rFonts w:cs="Kalimati" w:hint="cs"/>
          <w:sz w:val="20"/>
          <w:cs/>
        </w:rPr>
        <w:t xml:space="preserve"> ।</w:t>
      </w:r>
    </w:p>
    <w:p w14:paraId="46760D76" w14:textId="29DE1842" w:rsidR="000313D7" w:rsidRDefault="000313D7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 xml:space="preserve">श्री </w:t>
      </w:r>
      <w:r>
        <w:rPr>
          <w:rFonts w:cs="Kalimati"/>
          <w:sz w:val="20"/>
        </w:rPr>
        <w:t>……………………………..</w:t>
      </w:r>
      <w:r>
        <w:rPr>
          <w:rFonts w:cs="Kalimati" w:hint="cs"/>
          <w:sz w:val="20"/>
          <w:cs/>
        </w:rPr>
        <w:t>पालिका</w:t>
      </w:r>
      <w:r>
        <w:rPr>
          <w:rFonts w:cs="Kalimati"/>
          <w:sz w:val="20"/>
        </w:rPr>
        <w:t>, …….</w:t>
      </w:r>
      <w:r>
        <w:rPr>
          <w:rFonts w:cs="Kalimati" w:hint="cs"/>
          <w:sz w:val="20"/>
          <w:cs/>
        </w:rPr>
        <w:t>कार्यपालिकाको कार्यालय</w:t>
      </w:r>
      <w:r>
        <w:rPr>
          <w:rFonts w:cs="Kalimati"/>
          <w:sz w:val="20"/>
        </w:rPr>
        <w:t>, …….., ……………..</w:t>
      </w:r>
      <w:r>
        <w:rPr>
          <w:rFonts w:cs="Kalimati" w:hint="cs"/>
          <w:sz w:val="20"/>
          <w:cs/>
        </w:rPr>
        <w:t xml:space="preserve"> ।</w:t>
      </w:r>
    </w:p>
    <w:p w14:paraId="6107AD01" w14:textId="2A256609" w:rsidR="00AA0B86" w:rsidRPr="00AA0B86" w:rsidRDefault="00AA0B86" w:rsidP="008304F8">
      <w:pPr>
        <w:spacing w:after="0" w:line="240" w:lineRule="auto"/>
        <w:jc w:val="both"/>
        <w:rPr>
          <w:rFonts w:cs="Kalimati"/>
          <w:sz w:val="20"/>
        </w:rPr>
      </w:pPr>
      <w:r w:rsidRPr="00AA0B86">
        <w:rPr>
          <w:rFonts w:cs="Kalimati"/>
          <w:sz w:val="20"/>
          <w:cs/>
        </w:rPr>
        <w:t xml:space="preserve">श्री </w:t>
      </w:r>
      <w:r w:rsidR="000313D7">
        <w:rPr>
          <w:rFonts w:cs="Kalimati"/>
          <w:sz w:val="20"/>
        </w:rPr>
        <w:t>…………………………..</w:t>
      </w:r>
      <w:r w:rsidR="00CB0023">
        <w:rPr>
          <w:rFonts w:cs="Kalimati" w:hint="cs"/>
          <w:sz w:val="20"/>
          <w:cs/>
        </w:rPr>
        <w:t>विद्यालय</w:t>
      </w:r>
      <w:r w:rsidR="00CB0023">
        <w:rPr>
          <w:rFonts w:cs="Kalimati"/>
          <w:sz w:val="20"/>
        </w:rPr>
        <w:t xml:space="preserve">, </w:t>
      </w:r>
      <w:r w:rsidR="000313D7">
        <w:rPr>
          <w:rFonts w:cs="Kalimati"/>
          <w:sz w:val="20"/>
        </w:rPr>
        <w:t>…………………………</w:t>
      </w:r>
      <w:r w:rsidR="00CB0023">
        <w:rPr>
          <w:rFonts w:cs="Kalimati" w:hint="cs"/>
          <w:sz w:val="20"/>
          <w:cs/>
        </w:rPr>
        <w:t>।</w:t>
      </w:r>
      <w:r>
        <w:rPr>
          <w:rFonts w:cs="Kalimati" w:hint="cs"/>
          <w:sz w:val="20"/>
          <w:cs/>
        </w:rPr>
        <w:t xml:space="preserve"> </w:t>
      </w:r>
      <w:r w:rsidR="00CB0023">
        <w:rPr>
          <w:rFonts w:cs="Kalimati"/>
          <w:sz w:val="20"/>
        </w:rPr>
        <w:t>(</w:t>
      </w:r>
      <w:r>
        <w:rPr>
          <w:rFonts w:cs="Kalimati" w:hint="cs"/>
          <w:sz w:val="20"/>
          <w:cs/>
        </w:rPr>
        <w:t>नियमानुसार हाजिर गराउनु हुन।</w:t>
      </w:r>
      <w:r w:rsidR="00CB0023">
        <w:rPr>
          <w:rFonts w:cs="Kalimati"/>
          <w:sz w:val="20"/>
        </w:rPr>
        <w:t>)</w:t>
      </w:r>
    </w:p>
    <w:p w14:paraId="7E84E6B0" w14:textId="4654D269" w:rsidR="00AA0B86" w:rsidRPr="007F2529" w:rsidRDefault="00AA0B86" w:rsidP="008304F8">
      <w:pPr>
        <w:spacing w:after="0" w:line="240" w:lineRule="auto"/>
        <w:jc w:val="both"/>
        <w:rPr>
          <w:rFonts w:cs="Kalimati"/>
          <w:sz w:val="20"/>
          <w:cs/>
        </w:rPr>
      </w:pPr>
      <w:r w:rsidRPr="00AA0B86">
        <w:rPr>
          <w:rFonts w:cs="Kalimati"/>
          <w:sz w:val="20"/>
          <w:cs/>
        </w:rPr>
        <w:t xml:space="preserve">श्री </w:t>
      </w:r>
      <w:r w:rsidR="000313D7">
        <w:rPr>
          <w:rFonts w:cs="Kalimati"/>
          <w:sz w:val="20"/>
        </w:rPr>
        <w:t>…………………………</w:t>
      </w:r>
      <w:r w:rsidR="0042406A">
        <w:rPr>
          <w:rFonts w:cs="Kalimati"/>
          <w:sz w:val="20"/>
        </w:rPr>
        <w:t xml:space="preserve"> (</w:t>
      </w:r>
      <w:r w:rsidR="0042406A">
        <w:rPr>
          <w:rFonts w:cs="Kalimati" w:hint="cs"/>
          <w:sz w:val="20"/>
          <w:cs/>
        </w:rPr>
        <w:t xml:space="preserve">संकेत नं </w:t>
      </w:r>
      <w:r w:rsidR="000313D7">
        <w:rPr>
          <w:rFonts w:cs="Kalimati"/>
          <w:sz w:val="20"/>
        </w:rPr>
        <w:t>………………………….</w:t>
      </w:r>
      <w:r w:rsidR="0042406A">
        <w:rPr>
          <w:rFonts w:cs="Kalimati"/>
          <w:sz w:val="20"/>
        </w:rPr>
        <w:t xml:space="preserve">), </w:t>
      </w:r>
      <w:r w:rsidR="0042406A">
        <w:rPr>
          <w:rFonts w:cs="Kalimati" w:hint="cs"/>
          <w:sz w:val="20"/>
          <w:cs/>
        </w:rPr>
        <w:t>शिक्षक</w:t>
      </w:r>
      <w:r>
        <w:rPr>
          <w:rFonts w:cs="Kalimati"/>
          <w:sz w:val="20"/>
        </w:rPr>
        <w:t>)</w:t>
      </w:r>
      <w:r w:rsidRPr="00AA0B86">
        <w:rPr>
          <w:rFonts w:cs="Kalimati"/>
          <w:sz w:val="20"/>
          <w:cs/>
        </w:rPr>
        <w:t xml:space="preserve">।नियमानुसार </w:t>
      </w:r>
      <w:r w:rsidR="00C24189">
        <w:rPr>
          <w:rFonts w:cs="Kalimati" w:hint="cs"/>
          <w:sz w:val="20"/>
          <w:cs/>
        </w:rPr>
        <w:t>हाजिर हुन जानु हुन</w:t>
      </w:r>
      <w:r w:rsidRPr="00AA0B86">
        <w:rPr>
          <w:rFonts w:cs="Kalimati"/>
          <w:sz w:val="20"/>
          <w:cs/>
        </w:rPr>
        <w:t>)</w:t>
      </w:r>
      <w:r w:rsidR="0042406A">
        <w:rPr>
          <w:rFonts w:cs="Kalimati" w:hint="cs"/>
          <w:sz w:val="20"/>
          <w:cs/>
        </w:rPr>
        <w:t xml:space="preserve"> ।</w:t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  <w:r>
        <w:rPr>
          <w:rFonts w:cs="Kalimati"/>
          <w:sz w:val="20"/>
        </w:rPr>
        <w:tab/>
      </w:r>
    </w:p>
    <w:sectPr w:rsidR="00AA0B86" w:rsidRPr="007F2529" w:rsidSect="0042406A">
      <w:pgSz w:w="11907" w:h="16839" w:code="9"/>
      <w:pgMar w:top="2430" w:right="720" w:bottom="90" w:left="108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C3F9C" w14:textId="77777777" w:rsidR="009C1A5E" w:rsidRDefault="009C1A5E" w:rsidP="00354835">
      <w:pPr>
        <w:spacing w:after="0" w:line="240" w:lineRule="auto"/>
      </w:pPr>
      <w:r>
        <w:separator/>
      </w:r>
    </w:p>
  </w:endnote>
  <w:endnote w:type="continuationSeparator" w:id="0">
    <w:p w14:paraId="72E027B6" w14:textId="77777777" w:rsidR="009C1A5E" w:rsidRDefault="009C1A5E" w:rsidP="0035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862B0" w14:textId="77777777" w:rsidR="009C1A5E" w:rsidRDefault="009C1A5E" w:rsidP="00354835">
      <w:pPr>
        <w:spacing w:after="0" w:line="240" w:lineRule="auto"/>
      </w:pPr>
      <w:r>
        <w:separator/>
      </w:r>
    </w:p>
  </w:footnote>
  <w:footnote w:type="continuationSeparator" w:id="0">
    <w:p w14:paraId="516DC643" w14:textId="77777777" w:rsidR="009C1A5E" w:rsidRDefault="009C1A5E" w:rsidP="00354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13D"/>
    <w:multiLevelType w:val="hybridMultilevel"/>
    <w:tmpl w:val="342AB984"/>
    <w:lvl w:ilvl="0" w:tplc="B5B0A390">
      <w:start w:val="1"/>
      <w:numFmt w:val="hindiNumbers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2B0B"/>
    <w:multiLevelType w:val="hybridMultilevel"/>
    <w:tmpl w:val="DF681742"/>
    <w:lvl w:ilvl="0" w:tplc="6058A0D0">
      <w:start w:val="1"/>
      <w:numFmt w:val="hindiNumbers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670FE2"/>
    <w:multiLevelType w:val="hybridMultilevel"/>
    <w:tmpl w:val="8262842C"/>
    <w:lvl w:ilvl="0" w:tplc="35B84FD8">
      <w:start w:val="1"/>
      <w:numFmt w:val="hindiVowels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424EC"/>
    <w:multiLevelType w:val="hybridMultilevel"/>
    <w:tmpl w:val="752A3F68"/>
    <w:lvl w:ilvl="0" w:tplc="4C548936">
      <w:start w:val="1"/>
      <w:numFmt w:val="hindiVowels"/>
      <w:lvlText w:val="%1)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83C3F"/>
    <w:multiLevelType w:val="hybridMultilevel"/>
    <w:tmpl w:val="4D16D790"/>
    <w:lvl w:ilvl="0" w:tplc="F1A6353A">
      <w:start w:val="15"/>
      <w:numFmt w:val="hind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644073">
    <w:abstractNumId w:val="1"/>
  </w:num>
  <w:num w:numId="2" w16cid:durableId="1384449157">
    <w:abstractNumId w:val="0"/>
  </w:num>
  <w:num w:numId="3" w16cid:durableId="1859274105">
    <w:abstractNumId w:val="2"/>
  </w:num>
  <w:num w:numId="4" w16cid:durableId="1432120219">
    <w:abstractNumId w:val="3"/>
  </w:num>
  <w:num w:numId="5" w16cid:durableId="15201173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1732"/>
    <w:rsid w:val="00001A3E"/>
    <w:rsid w:val="00003C16"/>
    <w:rsid w:val="00004B21"/>
    <w:rsid w:val="000100E7"/>
    <w:rsid w:val="0001210A"/>
    <w:rsid w:val="000133D2"/>
    <w:rsid w:val="0001360E"/>
    <w:rsid w:val="00013810"/>
    <w:rsid w:val="00021BDC"/>
    <w:rsid w:val="000313D7"/>
    <w:rsid w:val="0003334C"/>
    <w:rsid w:val="000369C4"/>
    <w:rsid w:val="00041263"/>
    <w:rsid w:val="00043063"/>
    <w:rsid w:val="000438EC"/>
    <w:rsid w:val="00051886"/>
    <w:rsid w:val="00052F14"/>
    <w:rsid w:val="00057E7E"/>
    <w:rsid w:val="00062D2C"/>
    <w:rsid w:val="00073A8F"/>
    <w:rsid w:val="00074618"/>
    <w:rsid w:val="00083A3B"/>
    <w:rsid w:val="00086AC7"/>
    <w:rsid w:val="00091C10"/>
    <w:rsid w:val="00092DF8"/>
    <w:rsid w:val="000933E7"/>
    <w:rsid w:val="00094CF7"/>
    <w:rsid w:val="0009745B"/>
    <w:rsid w:val="000A411C"/>
    <w:rsid w:val="000B21DF"/>
    <w:rsid w:val="000B4DA6"/>
    <w:rsid w:val="000C0281"/>
    <w:rsid w:val="000C0FB8"/>
    <w:rsid w:val="000C1415"/>
    <w:rsid w:val="000C4F62"/>
    <w:rsid w:val="000C67A7"/>
    <w:rsid w:val="000D0E55"/>
    <w:rsid w:val="000D0EDB"/>
    <w:rsid w:val="000E6238"/>
    <w:rsid w:val="000F6632"/>
    <w:rsid w:val="00105532"/>
    <w:rsid w:val="00106E44"/>
    <w:rsid w:val="00111ADE"/>
    <w:rsid w:val="0011525A"/>
    <w:rsid w:val="00116B55"/>
    <w:rsid w:val="00125520"/>
    <w:rsid w:val="001315FC"/>
    <w:rsid w:val="0013297C"/>
    <w:rsid w:val="00135110"/>
    <w:rsid w:val="00143B47"/>
    <w:rsid w:val="001473E7"/>
    <w:rsid w:val="00153321"/>
    <w:rsid w:val="00156D30"/>
    <w:rsid w:val="00160421"/>
    <w:rsid w:val="00160EC2"/>
    <w:rsid w:val="00163A73"/>
    <w:rsid w:val="00164E60"/>
    <w:rsid w:val="00164FB0"/>
    <w:rsid w:val="00177250"/>
    <w:rsid w:val="001871C1"/>
    <w:rsid w:val="001902B1"/>
    <w:rsid w:val="00192013"/>
    <w:rsid w:val="001A50C7"/>
    <w:rsid w:val="001A6731"/>
    <w:rsid w:val="001B0377"/>
    <w:rsid w:val="001B177C"/>
    <w:rsid w:val="001B379B"/>
    <w:rsid w:val="001B5792"/>
    <w:rsid w:val="001C095B"/>
    <w:rsid w:val="001C13FA"/>
    <w:rsid w:val="001C7677"/>
    <w:rsid w:val="001D56C1"/>
    <w:rsid w:val="001D7F47"/>
    <w:rsid w:val="001E0536"/>
    <w:rsid w:val="001E1335"/>
    <w:rsid w:val="001E2FDA"/>
    <w:rsid w:val="001E372F"/>
    <w:rsid w:val="001E3CBB"/>
    <w:rsid w:val="001E50E2"/>
    <w:rsid w:val="001E5C4B"/>
    <w:rsid w:val="001F113A"/>
    <w:rsid w:val="00200C6A"/>
    <w:rsid w:val="00201F1C"/>
    <w:rsid w:val="00207241"/>
    <w:rsid w:val="00211530"/>
    <w:rsid w:val="0021206C"/>
    <w:rsid w:val="00220F0B"/>
    <w:rsid w:val="002264CE"/>
    <w:rsid w:val="00231A13"/>
    <w:rsid w:val="00231E02"/>
    <w:rsid w:val="00231E19"/>
    <w:rsid w:val="0023311E"/>
    <w:rsid w:val="0024196F"/>
    <w:rsid w:val="00253CA8"/>
    <w:rsid w:val="00255E24"/>
    <w:rsid w:val="0025679D"/>
    <w:rsid w:val="00261030"/>
    <w:rsid w:val="0026224D"/>
    <w:rsid w:val="00262C76"/>
    <w:rsid w:val="00262C81"/>
    <w:rsid w:val="00264318"/>
    <w:rsid w:val="00271C51"/>
    <w:rsid w:val="00272B11"/>
    <w:rsid w:val="002808B9"/>
    <w:rsid w:val="002832B6"/>
    <w:rsid w:val="00292CFC"/>
    <w:rsid w:val="002936FD"/>
    <w:rsid w:val="00293CBE"/>
    <w:rsid w:val="002A1197"/>
    <w:rsid w:val="002A2C8C"/>
    <w:rsid w:val="002A3F42"/>
    <w:rsid w:val="002A4965"/>
    <w:rsid w:val="002A633C"/>
    <w:rsid w:val="002A6566"/>
    <w:rsid w:val="002A6B87"/>
    <w:rsid w:val="002B35EF"/>
    <w:rsid w:val="002B4474"/>
    <w:rsid w:val="002C3D48"/>
    <w:rsid w:val="002C6D67"/>
    <w:rsid w:val="002C6F85"/>
    <w:rsid w:val="002D3B69"/>
    <w:rsid w:val="002D50B0"/>
    <w:rsid w:val="002D628A"/>
    <w:rsid w:val="002E47B5"/>
    <w:rsid w:val="002F6C77"/>
    <w:rsid w:val="0030112B"/>
    <w:rsid w:val="00304C78"/>
    <w:rsid w:val="003050D3"/>
    <w:rsid w:val="00311679"/>
    <w:rsid w:val="0031395E"/>
    <w:rsid w:val="00314A3D"/>
    <w:rsid w:val="00314F89"/>
    <w:rsid w:val="003161C7"/>
    <w:rsid w:val="00320EFA"/>
    <w:rsid w:val="003222A7"/>
    <w:rsid w:val="003228EC"/>
    <w:rsid w:val="00327A0F"/>
    <w:rsid w:val="003419B9"/>
    <w:rsid w:val="00345250"/>
    <w:rsid w:val="00345511"/>
    <w:rsid w:val="00346387"/>
    <w:rsid w:val="003479C9"/>
    <w:rsid w:val="00354835"/>
    <w:rsid w:val="0036068D"/>
    <w:rsid w:val="00362524"/>
    <w:rsid w:val="00364ED9"/>
    <w:rsid w:val="003675C6"/>
    <w:rsid w:val="00371B03"/>
    <w:rsid w:val="00373631"/>
    <w:rsid w:val="003773AC"/>
    <w:rsid w:val="003774A8"/>
    <w:rsid w:val="00380804"/>
    <w:rsid w:val="0038200B"/>
    <w:rsid w:val="0038346F"/>
    <w:rsid w:val="003847B8"/>
    <w:rsid w:val="0039192F"/>
    <w:rsid w:val="00391C49"/>
    <w:rsid w:val="0039370E"/>
    <w:rsid w:val="00395470"/>
    <w:rsid w:val="003974F1"/>
    <w:rsid w:val="003A1D4F"/>
    <w:rsid w:val="003A2216"/>
    <w:rsid w:val="003A43AB"/>
    <w:rsid w:val="003A7A90"/>
    <w:rsid w:val="003C066C"/>
    <w:rsid w:val="003C0A14"/>
    <w:rsid w:val="003D0FF7"/>
    <w:rsid w:val="003D4ECA"/>
    <w:rsid w:val="003E01EE"/>
    <w:rsid w:val="003E0F9E"/>
    <w:rsid w:val="003E3870"/>
    <w:rsid w:val="003E3FA4"/>
    <w:rsid w:val="003E57D9"/>
    <w:rsid w:val="003E7E9E"/>
    <w:rsid w:val="003F47E4"/>
    <w:rsid w:val="00404DBB"/>
    <w:rsid w:val="004052B3"/>
    <w:rsid w:val="00414FC9"/>
    <w:rsid w:val="0042406A"/>
    <w:rsid w:val="00424116"/>
    <w:rsid w:val="00424FA7"/>
    <w:rsid w:val="00425EF4"/>
    <w:rsid w:val="00425FAB"/>
    <w:rsid w:val="00434F09"/>
    <w:rsid w:val="00443CE4"/>
    <w:rsid w:val="00446D8A"/>
    <w:rsid w:val="0045564B"/>
    <w:rsid w:val="00456C5B"/>
    <w:rsid w:val="0046207C"/>
    <w:rsid w:val="00463E60"/>
    <w:rsid w:val="004651D4"/>
    <w:rsid w:val="004672C9"/>
    <w:rsid w:val="00470664"/>
    <w:rsid w:val="004714A4"/>
    <w:rsid w:val="00476343"/>
    <w:rsid w:val="00480212"/>
    <w:rsid w:val="00481FA6"/>
    <w:rsid w:val="0048207A"/>
    <w:rsid w:val="004A35DB"/>
    <w:rsid w:val="004A4A7C"/>
    <w:rsid w:val="004A50EA"/>
    <w:rsid w:val="004A570F"/>
    <w:rsid w:val="004B2AAC"/>
    <w:rsid w:val="004C1874"/>
    <w:rsid w:val="004C2610"/>
    <w:rsid w:val="004C2F1F"/>
    <w:rsid w:val="004C4850"/>
    <w:rsid w:val="004C6D14"/>
    <w:rsid w:val="004C7A9A"/>
    <w:rsid w:val="004D0BBA"/>
    <w:rsid w:val="004D3450"/>
    <w:rsid w:val="004D7464"/>
    <w:rsid w:val="004E198C"/>
    <w:rsid w:val="004E218C"/>
    <w:rsid w:val="004E312C"/>
    <w:rsid w:val="004E63A1"/>
    <w:rsid w:val="004F5283"/>
    <w:rsid w:val="004F5F4E"/>
    <w:rsid w:val="004F7B67"/>
    <w:rsid w:val="005012E7"/>
    <w:rsid w:val="00501899"/>
    <w:rsid w:val="00501D30"/>
    <w:rsid w:val="00515217"/>
    <w:rsid w:val="00521185"/>
    <w:rsid w:val="00524269"/>
    <w:rsid w:val="00525479"/>
    <w:rsid w:val="00525942"/>
    <w:rsid w:val="00526DE9"/>
    <w:rsid w:val="00535FE9"/>
    <w:rsid w:val="00541234"/>
    <w:rsid w:val="00541987"/>
    <w:rsid w:val="00542902"/>
    <w:rsid w:val="00543754"/>
    <w:rsid w:val="00544B7F"/>
    <w:rsid w:val="00550BCB"/>
    <w:rsid w:val="00551562"/>
    <w:rsid w:val="00562405"/>
    <w:rsid w:val="00565EDB"/>
    <w:rsid w:val="0056782C"/>
    <w:rsid w:val="00575F2E"/>
    <w:rsid w:val="005840C2"/>
    <w:rsid w:val="0059347D"/>
    <w:rsid w:val="00595C10"/>
    <w:rsid w:val="005A12A9"/>
    <w:rsid w:val="005A17E1"/>
    <w:rsid w:val="005A6DC3"/>
    <w:rsid w:val="005B0B90"/>
    <w:rsid w:val="005C3BEE"/>
    <w:rsid w:val="005C7215"/>
    <w:rsid w:val="005C7E52"/>
    <w:rsid w:val="005D4F5A"/>
    <w:rsid w:val="005D51E7"/>
    <w:rsid w:val="005E51A9"/>
    <w:rsid w:val="005F48F2"/>
    <w:rsid w:val="00600933"/>
    <w:rsid w:val="00603848"/>
    <w:rsid w:val="00610D28"/>
    <w:rsid w:val="0061113C"/>
    <w:rsid w:val="00611585"/>
    <w:rsid w:val="00614489"/>
    <w:rsid w:val="00616165"/>
    <w:rsid w:val="00623826"/>
    <w:rsid w:val="006264A0"/>
    <w:rsid w:val="00631DEB"/>
    <w:rsid w:val="00631E83"/>
    <w:rsid w:val="00637F4C"/>
    <w:rsid w:val="00641732"/>
    <w:rsid w:val="006455A5"/>
    <w:rsid w:val="00646556"/>
    <w:rsid w:val="00655592"/>
    <w:rsid w:val="00670D76"/>
    <w:rsid w:val="006769B1"/>
    <w:rsid w:val="006825A6"/>
    <w:rsid w:val="00684415"/>
    <w:rsid w:val="00686E16"/>
    <w:rsid w:val="00690790"/>
    <w:rsid w:val="0069217E"/>
    <w:rsid w:val="006A068D"/>
    <w:rsid w:val="006A4A29"/>
    <w:rsid w:val="006A5DA6"/>
    <w:rsid w:val="006A5F04"/>
    <w:rsid w:val="006A77E3"/>
    <w:rsid w:val="006B2607"/>
    <w:rsid w:val="006B7C85"/>
    <w:rsid w:val="006C0DEF"/>
    <w:rsid w:val="006C433A"/>
    <w:rsid w:val="006C4912"/>
    <w:rsid w:val="006C79FE"/>
    <w:rsid w:val="006D0091"/>
    <w:rsid w:val="006D62EE"/>
    <w:rsid w:val="006E426C"/>
    <w:rsid w:val="006E4B58"/>
    <w:rsid w:val="006F6543"/>
    <w:rsid w:val="00702891"/>
    <w:rsid w:val="007032CA"/>
    <w:rsid w:val="00704204"/>
    <w:rsid w:val="00716C2F"/>
    <w:rsid w:val="0072193B"/>
    <w:rsid w:val="00721A29"/>
    <w:rsid w:val="00724A60"/>
    <w:rsid w:val="007335DB"/>
    <w:rsid w:val="00736287"/>
    <w:rsid w:val="00743B84"/>
    <w:rsid w:val="00745FF5"/>
    <w:rsid w:val="00750D87"/>
    <w:rsid w:val="007611F8"/>
    <w:rsid w:val="00767B0B"/>
    <w:rsid w:val="00774FB5"/>
    <w:rsid w:val="00780334"/>
    <w:rsid w:val="00781E05"/>
    <w:rsid w:val="00782C6A"/>
    <w:rsid w:val="00784BEE"/>
    <w:rsid w:val="007868F0"/>
    <w:rsid w:val="00790C3A"/>
    <w:rsid w:val="00793F2A"/>
    <w:rsid w:val="007A1759"/>
    <w:rsid w:val="007B13B6"/>
    <w:rsid w:val="007B6553"/>
    <w:rsid w:val="007B68EC"/>
    <w:rsid w:val="007C079B"/>
    <w:rsid w:val="007C2A8C"/>
    <w:rsid w:val="007C2D7A"/>
    <w:rsid w:val="007D15E9"/>
    <w:rsid w:val="007D19E5"/>
    <w:rsid w:val="007D2937"/>
    <w:rsid w:val="007D2A37"/>
    <w:rsid w:val="007D3C51"/>
    <w:rsid w:val="007D5EDF"/>
    <w:rsid w:val="007D6071"/>
    <w:rsid w:val="007E4253"/>
    <w:rsid w:val="007E579D"/>
    <w:rsid w:val="007E71D7"/>
    <w:rsid w:val="007F0DA3"/>
    <w:rsid w:val="007F2529"/>
    <w:rsid w:val="007F3B77"/>
    <w:rsid w:val="00804F34"/>
    <w:rsid w:val="00811575"/>
    <w:rsid w:val="0081263A"/>
    <w:rsid w:val="008168BB"/>
    <w:rsid w:val="00820D95"/>
    <w:rsid w:val="00822C20"/>
    <w:rsid w:val="00826451"/>
    <w:rsid w:val="008304F8"/>
    <w:rsid w:val="00830563"/>
    <w:rsid w:val="00831F3F"/>
    <w:rsid w:val="0084276B"/>
    <w:rsid w:val="00844345"/>
    <w:rsid w:val="008456A9"/>
    <w:rsid w:val="00850FC1"/>
    <w:rsid w:val="008547AC"/>
    <w:rsid w:val="00856AC9"/>
    <w:rsid w:val="008611C7"/>
    <w:rsid w:val="0086500F"/>
    <w:rsid w:val="0087024C"/>
    <w:rsid w:val="00870ECE"/>
    <w:rsid w:val="00871111"/>
    <w:rsid w:val="00877998"/>
    <w:rsid w:val="00891CDB"/>
    <w:rsid w:val="00891E1C"/>
    <w:rsid w:val="00893A85"/>
    <w:rsid w:val="008951EC"/>
    <w:rsid w:val="008A2845"/>
    <w:rsid w:val="008A650C"/>
    <w:rsid w:val="008B1983"/>
    <w:rsid w:val="008B34DC"/>
    <w:rsid w:val="008B414F"/>
    <w:rsid w:val="008B48CF"/>
    <w:rsid w:val="008B4AA2"/>
    <w:rsid w:val="008B7963"/>
    <w:rsid w:val="008C6132"/>
    <w:rsid w:val="008C6531"/>
    <w:rsid w:val="008D08BE"/>
    <w:rsid w:val="008D3AC9"/>
    <w:rsid w:val="008D4BDE"/>
    <w:rsid w:val="008D4D83"/>
    <w:rsid w:val="008E0060"/>
    <w:rsid w:val="008F17AD"/>
    <w:rsid w:val="008F22AF"/>
    <w:rsid w:val="00900829"/>
    <w:rsid w:val="00901689"/>
    <w:rsid w:val="00904859"/>
    <w:rsid w:val="009065D9"/>
    <w:rsid w:val="00916F25"/>
    <w:rsid w:val="00917E87"/>
    <w:rsid w:val="00924153"/>
    <w:rsid w:val="00932103"/>
    <w:rsid w:val="00934073"/>
    <w:rsid w:val="00936747"/>
    <w:rsid w:val="0093681F"/>
    <w:rsid w:val="009403EC"/>
    <w:rsid w:val="009413AA"/>
    <w:rsid w:val="00942AAE"/>
    <w:rsid w:val="009447EE"/>
    <w:rsid w:val="009458DB"/>
    <w:rsid w:val="00946959"/>
    <w:rsid w:val="00946D37"/>
    <w:rsid w:val="00947A06"/>
    <w:rsid w:val="00951410"/>
    <w:rsid w:val="00952DF7"/>
    <w:rsid w:val="009610FD"/>
    <w:rsid w:val="00967166"/>
    <w:rsid w:val="00973C01"/>
    <w:rsid w:val="0099120B"/>
    <w:rsid w:val="00994420"/>
    <w:rsid w:val="00996D05"/>
    <w:rsid w:val="009A3B0B"/>
    <w:rsid w:val="009A6EEF"/>
    <w:rsid w:val="009B062D"/>
    <w:rsid w:val="009B5765"/>
    <w:rsid w:val="009B65EB"/>
    <w:rsid w:val="009C0124"/>
    <w:rsid w:val="009C1A5E"/>
    <w:rsid w:val="009C71CD"/>
    <w:rsid w:val="009D44AE"/>
    <w:rsid w:val="009E0D97"/>
    <w:rsid w:val="009F56F4"/>
    <w:rsid w:val="00A02CA5"/>
    <w:rsid w:val="00A077C6"/>
    <w:rsid w:val="00A105E1"/>
    <w:rsid w:val="00A133AD"/>
    <w:rsid w:val="00A13765"/>
    <w:rsid w:val="00A1485D"/>
    <w:rsid w:val="00A15261"/>
    <w:rsid w:val="00A17337"/>
    <w:rsid w:val="00A2234B"/>
    <w:rsid w:val="00A26096"/>
    <w:rsid w:val="00A31C9F"/>
    <w:rsid w:val="00A35156"/>
    <w:rsid w:val="00A415FA"/>
    <w:rsid w:val="00A47ABC"/>
    <w:rsid w:val="00A54E79"/>
    <w:rsid w:val="00A617B1"/>
    <w:rsid w:val="00A6653D"/>
    <w:rsid w:val="00A86B7F"/>
    <w:rsid w:val="00A86E3C"/>
    <w:rsid w:val="00A9037B"/>
    <w:rsid w:val="00A9071D"/>
    <w:rsid w:val="00AA0759"/>
    <w:rsid w:val="00AA0B86"/>
    <w:rsid w:val="00AA0C9E"/>
    <w:rsid w:val="00AA1C5B"/>
    <w:rsid w:val="00AA2287"/>
    <w:rsid w:val="00AA51A8"/>
    <w:rsid w:val="00AA6361"/>
    <w:rsid w:val="00AA778C"/>
    <w:rsid w:val="00AB007B"/>
    <w:rsid w:val="00AB311C"/>
    <w:rsid w:val="00AB38EE"/>
    <w:rsid w:val="00AB4E56"/>
    <w:rsid w:val="00AB7BC8"/>
    <w:rsid w:val="00AC0672"/>
    <w:rsid w:val="00AC18F4"/>
    <w:rsid w:val="00AC7A1C"/>
    <w:rsid w:val="00AC7E7B"/>
    <w:rsid w:val="00AD21FC"/>
    <w:rsid w:val="00AE0C54"/>
    <w:rsid w:val="00AE4825"/>
    <w:rsid w:val="00AE6537"/>
    <w:rsid w:val="00AF71AA"/>
    <w:rsid w:val="00B126D1"/>
    <w:rsid w:val="00B16935"/>
    <w:rsid w:val="00B16A38"/>
    <w:rsid w:val="00B16D3D"/>
    <w:rsid w:val="00B218BF"/>
    <w:rsid w:val="00B22A51"/>
    <w:rsid w:val="00B37046"/>
    <w:rsid w:val="00B40743"/>
    <w:rsid w:val="00B42B37"/>
    <w:rsid w:val="00B46C99"/>
    <w:rsid w:val="00B529F3"/>
    <w:rsid w:val="00B5511F"/>
    <w:rsid w:val="00B61BFB"/>
    <w:rsid w:val="00B63CA2"/>
    <w:rsid w:val="00B64FE0"/>
    <w:rsid w:val="00B70EBA"/>
    <w:rsid w:val="00B7151A"/>
    <w:rsid w:val="00B80663"/>
    <w:rsid w:val="00B83A32"/>
    <w:rsid w:val="00B856F3"/>
    <w:rsid w:val="00B91E95"/>
    <w:rsid w:val="00BA106A"/>
    <w:rsid w:val="00BB1E0D"/>
    <w:rsid w:val="00BB277B"/>
    <w:rsid w:val="00BB4799"/>
    <w:rsid w:val="00BB6837"/>
    <w:rsid w:val="00BB68D5"/>
    <w:rsid w:val="00BC3235"/>
    <w:rsid w:val="00BC4F5C"/>
    <w:rsid w:val="00BC4FA4"/>
    <w:rsid w:val="00BC5E17"/>
    <w:rsid w:val="00BD2ABC"/>
    <w:rsid w:val="00BD4C52"/>
    <w:rsid w:val="00BE032D"/>
    <w:rsid w:val="00BE099D"/>
    <w:rsid w:val="00BE463C"/>
    <w:rsid w:val="00BE7906"/>
    <w:rsid w:val="00BF5CAF"/>
    <w:rsid w:val="00BF7537"/>
    <w:rsid w:val="00C04A7C"/>
    <w:rsid w:val="00C04CDD"/>
    <w:rsid w:val="00C05906"/>
    <w:rsid w:val="00C11BA2"/>
    <w:rsid w:val="00C121F7"/>
    <w:rsid w:val="00C13C87"/>
    <w:rsid w:val="00C16C7C"/>
    <w:rsid w:val="00C22E82"/>
    <w:rsid w:val="00C24189"/>
    <w:rsid w:val="00C31135"/>
    <w:rsid w:val="00C319E6"/>
    <w:rsid w:val="00C32005"/>
    <w:rsid w:val="00C360E4"/>
    <w:rsid w:val="00C4518A"/>
    <w:rsid w:val="00C45E11"/>
    <w:rsid w:val="00C473AC"/>
    <w:rsid w:val="00C548C2"/>
    <w:rsid w:val="00C60D17"/>
    <w:rsid w:val="00C66C48"/>
    <w:rsid w:val="00C67526"/>
    <w:rsid w:val="00C73B4E"/>
    <w:rsid w:val="00C73DFE"/>
    <w:rsid w:val="00C843BC"/>
    <w:rsid w:val="00C84EFC"/>
    <w:rsid w:val="00C860D2"/>
    <w:rsid w:val="00C93C34"/>
    <w:rsid w:val="00C96E43"/>
    <w:rsid w:val="00CA4D08"/>
    <w:rsid w:val="00CA61BD"/>
    <w:rsid w:val="00CB0023"/>
    <w:rsid w:val="00CB077B"/>
    <w:rsid w:val="00CB3DDE"/>
    <w:rsid w:val="00CB5F72"/>
    <w:rsid w:val="00CB6C0D"/>
    <w:rsid w:val="00CB7925"/>
    <w:rsid w:val="00CD14BD"/>
    <w:rsid w:val="00CE1225"/>
    <w:rsid w:val="00CE36F6"/>
    <w:rsid w:val="00CE3C12"/>
    <w:rsid w:val="00CE61AC"/>
    <w:rsid w:val="00CF44D9"/>
    <w:rsid w:val="00CF4DCC"/>
    <w:rsid w:val="00CF5F44"/>
    <w:rsid w:val="00D01AFC"/>
    <w:rsid w:val="00D0634E"/>
    <w:rsid w:val="00D11D4C"/>
    <w:rsid w:val="00D21A9E"/>
    <w:rsid w:val="00D26A8F"/>
    <w:rsid w:val="00D34035"/>
    <w:rsid w:val="00D357AA"/>
    <w:rsid w:val="00D3626B"/>
    <w:rsid w:val="00D523A8"/>
    <w:rsid w:val="00D57282"/>
    <w:rsid w:val="00D57D9B"/>
    <w:rsid w:val="00D703F6"/>
    <w:rsid w:val="00D8137E"/>
    <w:rsid w:val="00D81C9F"/>
    <w:rsid w:val="00D85D09"/>
    <w:rsid w:val="00D910D4"/>
    <w:rsid w:val="00D950C9"/>
    <w:rsid w:val="00D957C8"/>
    <w:rsid w:val="00DA29AC"/>
    <w:rsid w:val="00DA5629"/>
    <w:rsid w:val="00DA5BC6"/>
    <w:rsid w:val="00DB591D"/>
    <w:rsid w:val="00DB5E67"/>
    <w:rsid w:val="00DC74B5"/>
    <w:rsid w:val="00DD307F"/>
    <w:rsid w:val="00DD6DB5"/>
    <w:rsid w:val="00DE1D5E"/>
    <w:rsid w:val="00DF0A50"/>
    <w:rsid w:val="00DF156F"/>
    <w:rsid w:val="00DF31E5"/>
    <w:rsid w:val="00DF5870"/>
    <w:rsid w:val="00DF68A7"/>
    <w:rsid w:val="00E00D56"/>
    <w:rsid w:val="00E047AB"/>
    <w:rsid w:val="00E06AC7"/>
    <w:rsid w:val="00E14B6C"/>
    <w:rsid w:val="00E230F1"/>
    <w:rsid w:val="00E23CE5"/>
    <w:rsid w:val="00E24D70"/>
    <w:rsid w:val="00E24F59"/>
    <w:rsid w:val="00E30428"/>
    <w:rsid w:val="00E31349"/>
    <w:rsid w:val="00E3742A"/>
    <w:rsid w:val="00E40028"/>
    <w:rsid w:val="00E431C9"/>
    <w:rsid w:val="00E43794"/>
    <w:rsid w:val="00E47015"/>
    <w:rsid w:val="00E5011A"/>
    <w:rsid w:val="00E51047"/>
    <w:rsid w:val="00E52395"/>
    <w:rsid w:val="00E5523E"/>
    <w:rsid w:val="00E5731D"/>
    <w:rsid w:val="00E61F48"/>
    <w:rsid w:val="00E624EC"/>
    <w:rsid w:val="00E73BBF"/>
    <w:rsid w:val="00E771D8"/>
    <w:rsid w:val="00E772AF"/>
    <w:rsid w:val="00E82A84"/>
    <w:rsid w:val="00E85439"/>
    <w:rsid w:val="00E97DD7"/>
    <w:rsid w:val="00EA11A4"/>
    <w:rsid w:val="00EA1478"/>
    <w:rsid w:val="00EA605E"/>
    <w:rsid w:val="00EA73C6"/>
    <w:rsid w:val="00EB1A63"/>
    <w:rsid w:val="00EB1D76"/>
    <w:rsid w:val="00EB52EE"/>
    <w:rsid w:val="00EB57AF"/>
    <w:rsid w:val="00EC16B5"/>
    <w:rsid w:val="00EC62B2"/>
    <w:rsid w:val="00EC64D6"/>
    <w:rsid w:val="00ED0823"/>
    <w:rsid w:val="00ED423F"/>
    <w:rsid w:val="00ED6B4B"/>
    <w:rsid w:val="00ED7C9F"/>
    <w:rsid w:val="00EE0CC6"/>
    <w:rsid w:val="00EE348B"/>
    <w:rsid w:val="00EE648F"/>
    <w:rsid w:val="00EF200C"/>
    <w:rsid w:val="00EF6D03"/>
    <w:rsid w:val="00EF7ACC"/>
    <w:rsid w:val="00F03207"/>
    <w:rsid w:val="00F060BA"/>
    <w:rsid w:val="00F1143A"/>
    <w:rsid w:val="00F1427C"/>
    <w:rsid w:val="00F156E1"/>
    <w:rsid w:val="00F1616E"/>
    <w:rsid w:val="00F1764F"/>
    <w:rsid w:val="00F1790A"/>
    <w:rsid w:val="00F2025D"/>
    <w:rsid w:val="00F23FE0"/>
    <w:rsid w:val="00F27B2E"/>
    <w:rsid w:val="00F3472A"/>
    <w:rsid w:val="00F367D6"/>
    <w:rsid w:val="00F37C62"/>
    <w:rsid w:val="00F43C9B"/>
    <w:rsid w:val="00F442F9"/>
    <w:rsid w:val="00F57409"/>
    <w:rsid w:val="00F57C37"/>
    <w:rsid w:val="00F645A9"/>
    <w:rsid w:val="00F649BB"/>
    <w:rsid w:val="00F6731D"/>
    <w:rsid w:val="00F82FA4"/>
    <w:rsid w:val="00F85161"/>
    <w:rsid w:val="00F92A49"/>
    <w:rsid w:val="00F95F3C"/>
    <w:rsid w:val="00FA2B6F"/>
    <w:rsid w:val="00FA6674"/>
    <w:rsid w:val="00FA76CF"/>
    <w:rsid w:val="00FB13CA"/>
    <w:rsid w:val="00FB31D7"/>
    <w:rsid w:val="00FC201E"/>
    <w:rsid w:val="00FC256A"/>
    <w:rsid w:val="00FC2B9B"/>
    <w:rsid w:val="00FD28B4"/>
    <w:rsid w:val="00FE5E90"/>
    <w:rsid w:val="00FE6010"/>
    <w:rsid w:val="00FF3922"/>
    <w:rsid w:val="00FF3AD3"/>
    <w:rsid w:val="00FF4D20"/>
    <w:rsid w:val="00FF5804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34983A2E"/>
  <w15:docId w15:val="{C80CE2D7-A05E-4766-9274-9C6DC4A1D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732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047A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E047A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1"/>
    </w:rPr>
  </w:style>
  <w:style w:type="table" w:styleId="TableGrid">
    <w:name w:val="Table Grid"/>
    <w:basedOn w:val="TableNormal"/>
    <w:uiPriority w:val="59"/>
    <w:rsid w:val="00F17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35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4835"/>
  </w:style>
  <w:style w:type="paragraph" w:styleId="Footer">
    <w:name w:val="footer"/>
    <w:basedOn w:val="Normal"/>
    <w:link w:val="FooterChar"/>
    <w:uiPriority w:val="99"/>
    <w:semiHidden/>
    <w:unhideWhenUsed/>
    <w:rsid w:val="003548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4835"/>
  </w:style>
  <w:style w:type="character" w:styleId="Hyperlink">
    <w:name w:val="Hyperlink"/>
    <w:basedOn w:val="DefaultParagraphFont"/>
    <w:uiPriority w:val="99"/>
    <w:unhideWhenUsed/>
    <w:rsid w:val="005A6D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2021F-C523-4EA8-AD5E-B4954A7CC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TILAK RAM BANJADE</cp:lastModifiedBy>
  <cp:revision>1167</cp:revision>
  <cp:lastPrinted>2024-07-19T06:17:00Z</cp:lastPrinted>
  <dcterms:created xsi:type="dcterms:W3CDTF">2023-02-08T08:14:00Z</dcterms:created>
  <dcterms:modified xsi:type="dcterms:W3CDTF">2026-09-16T04:52:00Z</dcterms:modified>
</cp:coreProperties>
</file>