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9D16" w14:textId="40B9173C" w:rsidR="002207F6" w:rsidRPr="002207F6" w:rsidRDefault="002207F6" w:rsidP="002207F6">
      <w:pPr>
        <w:jc w:val="center"/>
        <w:rPr>
          <w:rFonts w:cs="Kalimati"/>
          <w:b/>
          <w:bCs/>
          <w:sz w:val="32"/>
          <w:szCs w:val="28"/>
          <w:u w:val="single"/>
        </w:rPr>
      </w:pPr>
      <w:r w:rsidRPr="002207F6">
        <w:rPr>
          <w:rFonts w:cs="Kalimati" w:hint="cs"/>
          <w:b/>
          <w:bCs/>
          <w:sz w:val="32"/>
          <w:szCs w:val="28"/>
          <w:u w:val="single"/>
          <w:cs/>
        </w:rPr>
        <w:t>सम्पत्ति विवरण पेश गर्दा खाम बाहिर लेख्नुपर्ने विवरणः</w:t>
      </w:r>
    </w:p>
    <w:p w14:paraId="43FDE157" w14:textId="494C6A6D" w:rsidR="002207F6" w:rsidRPr="002207F6" w:rsidRDefault="002207F6" w:rsidP="002207F6">
      <w:pPr>
        <w:jc w:val="center"/>
        <w:rPr>
          <w:rFonts w:cs="Kalimati"/>
          <w:b/>
          <w:bCs/>
          <w:sz w:val="28"/>
          <w:szCs w:val="24"/>
          <w:u w:val="single"/>
        </w:rPr>
      </w:pPr>
      <w:r w:rsidRPr="002207F6">
        <w:rPr>
          <w:rFonts w:cs="Kalimati"/>
          <w:b/>
          <w:bCs/>
          <w:sz w:val="28"/>
          <w:szCs w:val="24"/>
          <w:u w:val="single"/>
          <w:cs/>
        </w:rPr>
        <w:t>सार्वजनिक पद धारण गरेका व्यक्ति वा राष्ट्रसेवकले सम्पत्ति विवरणको</w:t>
      </w:r>
    </w:p>
    <w:p w14:paraId="4EB8320E" w14:textId="73981C22" w:rsidR="002207F6" w:rsidRDefault="002207F6" w:rsidP="002207F6">
      <w:pPr>
        <w:rPr>
          <w:rFonts w:cs="Kalimati"/>
          <w:sz w:val="28"/>
          <w:szCs w:val="24"/>
          <w:cs/>
        </w:rPr>
        <w:sectPr w:rsidR="002207F6" w:rsidSect="00530819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CC3BA69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कर्मचारीको संकेत नं.-</w:t>
      </w:r>
    </w:p>
    <w:p w14:paraId="7BD339AA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नाम थर:-</w:t>
      </w:r>
    </w:p>
    <w:p w14:paraId="715821C5" w14:textId="0158DE15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पद/दर्जा:-</w:t>
      </w:r>
    </w:p>
    <w:p w14:paraId="5D147BE0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सेवा/समूहः-</w:t>
      </w:r>
    </w:p>
    <w:p w14:paraId="70F648D5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श्रेणी/तह:-</w:t>
      </w:r>
    </w:p>
    <w:p w14:paraId="3354FE87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कार्यरत कार्यालय:-</w:t>
      </w:r>
    </w:p>
    <w:p w14:paraId="5EB5514A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मोबाईल नम्बर:-</w:t>
      </w:r>
    </w:p>
    <w:p w14:paraId="6CFC7253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ईमेल ठेगाना:-</w:t>
      </w:r>
    </w:p>
    <w:p w14:paraId="0B6526D2" w14:textId="77777777" w:rsidR="002207F6" w:rsidRDefault="002207F6" w:rsidP="002207F6">
      <w:pPr>
        <w:rPr>
          <w:rFonts w:cs="Kalimati"/>
          <w:sz w:val="28"/>
          <w:szCs w:val="24"/>
          <w:cs/>
        </w:rPr>
        <w:sectPr w:rsidR="002207F6" w:rsidSect="002207F6">
          <w:type w:val="continuous"/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065391" w14:textId="77777777" w:rsidR="002207F6" w:rsidRDefault="002207F6" w:rsidP="002207F6">
      <w:pPr>
        <w:rPr>
          <w:rFonts w:cs="Kalimati"/>
          <w:sz w:val="28"/>
          <w:szCs w:val="24"/>
        </w:rPr>
      </w:pPr>
    </w:p>
    <w:p w14:paraId="3BF4E7FB" w14:textId="77777777" w:rsidR="002207F6" w:rsidRDefault="002207F6" w:rsidP="002207F6">
      <w:pPr>
        <w:rPr>
          <w:rFonts w:cs="Kalimati"/>
          <w:sz w:val="28"/>
          <w:szCs w:val="24"/>
        </w:rPr>
      </w:pPr>
    </w:p>
    <w:p w14:paraId="31B99631" w14:textId="77777777" w:rsidR="002207F6" w:rsidRDefault="002207F6" w:rsidP="002207F6">
      <w:pPr>
        <w:rPr>
          <w:rFonts w:cs="Kalimati"/>
          <w:sz w:val="28"/>
          <w:szCs w:val="24"/>
        </w:rPr>
      </w:pPr>
    </w:p>
    <w:p w14:paraId="2BBAD051" w14:textId="5FFEEE49" w:rsidR="002207F6" w:rsidRPr="002207F6" w:rsidRDefault="002207F6" w:rsidP="002207F6">
      <w:pPr>
        <w:jc w:val="center"/>
        <w:rPr>
          <w:rFonts w:cs="Kalimati"/>
          <w:b/>
          <w:bCs/>
          <w:sz w:val="36"/>
          <w:szCs w:val="32"/>
          <w:u w:val="single"/>
        </w:rPr>
      </w:pPr>
      <w:r w:rsidRPr="002207F6">
        <w:rPr>
          <w:rFonts w:cs="Kalimati"/>
          <w:b/>
          <w:bCs/>
          <w:sz w:val="36"/>
          <w:szCs w:val="32"/>
          <w:u w:val="single"/>
          <w:cs/>
        </w:rPr>
        <w:t>जनप्रतिनिधी/पदाधिकारीहरुले सम्पत्ति विवरण</w:t>
      </w:r>
    </w:p>
    <w:p w14:paraId="16CB9FD9" w14:textId="4E417C69" w:rsid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आ. ब.................... को सम्पति विवरणः</w:t>
      </w:r>
    </w:p>
    <w:p w14:paraId="04076B6D" w14:textId="0085A348" w:rsidR="002207F6" w:rsidRPr="002207F6" w:rsidRDefault="002207F6" w:rsidP="002207F6">
      <w:p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पेश गरिएको कार्यालयः सम्पत्ति छानबिन आयोग</w:t>
      </w:r>
      <w:r w:rsidR="008C42BB">
        <w:rPr>
          <w:rFonts w:cs="Kalimati" w:hint="cs"/>
          <w:sz w:val="28"/>
          <w:szCs w:val="24"/>
          <w:cs/>
        </w:rPr>
        <w:t>, केशर महल, काठमाडौँ ।</w:t>
      </w:r>
    </w:p>
    <w:p w14:paraId="428EF0B3" w14:textId="77777777" w:rsidR="002207F6" w:rsidRDefault="002207F6" w:rsidP="002207F6">
      <w:pPr>
        <w:rPr>
          <w:rFonts w:cs="Kalimati"/>
          <w:sz w:val="28"/>
          <w:szCs w:val="24"/>
          <w:cs/>
        </w:rPr>
        <w:sectPr w:rsidR="002207F6" w:rsidSect="002207F6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CC0061A" w14:textId="77777777" w:rsidR="002207F6" w:rsidRPr="002207F6" w:rsidRDefault="002207F6" w:rsidP="002207F6">
      <w:pPr>
        <w:rPr>
          <w:rFonts w:cs="Kalimati"/>
          <w:sz w:val="28"/>
          <w:szCs w:val="24"/>
          <w:cs/>
        </w:rPr>
      </w:pPr>
      <w:r w:rsidRPr="002207F6">
        <w:rPr>
          <w:rFonts w:cs="Kalimati"/>
          <w:sz w:val="28"/>
          <w:szCs w:val="24"/>
          <w:cs/>
        </w:rPr>
        <w:t>प्रदेश नं.-</w:t>
      </w:r>
    </w:p>
    <w:p w14:paraId="0DB6C4C0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नाम थर:-</w:t>
      </w:r>
    </w:p>
    <w:p w14:paraId="37A6C128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जिल्ला:-</w:t>
      </w:r>
    </w:p>
    <w:p w14:paraId="1C1E17F2" w14:textId="498954C0" w:rsidR="008C42BB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स्थानीय तहको नाम</w:t>
      </w:r>
      <w:r>
        <w:rPr>
          <w:rFonts w:cs="Kalimati" w:hint="cs"/>
          <w:sz w:val="28"/>
          <w:szCs w:val="24"/>
          <w:cs/>
        </w:rPr>
        <w:t>ः</w:t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</w:p>
    <w:p w14:paraId="0B066855" w14:textId="35FCDBCA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हालको पद/दर्जा:-</w:t>
      </w:r>
    </w:p>
    <w:p w14:paraId="3679D934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मोबाईल नम्बर:-</w:t>
      </w:r>
    </w:p>
    <w:p w14:paraId="7B8E70CF" w14:textId="77777777" w:rsidR="002207F6" w:rsidRPr="002207F6" w:rsidRDefault="002207F6" w:rsidP="002207F6">
      <w:pPr>
        <w:rPr>
          <w:rFonts w:cs="Kalimati"/>
          <w:sz w:val="28"/>
          <w:szCs w:val="24"/>
        </w:rPr>
      </w:pPr>
      <w:r w:rsidRPr="002207F6">
        <w:rPr>
          <w:rFonts w:cs="Kalimati"/>
          <w:sz w:val="28"/>
          <w:szCs w:val="24"/>
          <w:cs/>
        </w:rPr>
        <w:t>ईमेल ठेगाना:</w:t>
      </w:r>
    </w:p>
    <w:p w14:paraId="00B4D587" w14:textId="02C5A648" w:rsidR="002207F6" w:rsidRDefault="002207F6" w:rsidP="002207F6">
      <w:pPr>
        <w:rPr>
          <w:rFonts w:cs="Kalimati"/>
          <w:sz w:val="28"/>
          <w:szCs w:val="24"/>
          <w:cs/>
        </w:rPr>
        <w:sectPr w:rsidR="002207F6" w:rsidSect="002207F6">
          <w:type w:val="continuous"/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668586" w14:textId="0CB9F5E7" w:rsidR="00AF2C70" w:rsidRPr="008C42BB" w:rsidRDefault="008C42BB">
      <w:pPr>
        <w:rPr>
          <w:rFonts w:cs="Kalimati"/>
          <w:sz w:val="28"/>
          <w:szCs w:val="24"/>
        </w:rPr>
      </w:pPr>
      <w:r w:rsidRPr="008C42BB">
        <w:rPr>
          <w:rFonts w:cs="Kalimati" w:hint="cs"/>
          <w:sz w:val="28"/>
          <w:szCs w:val="24"/>
          <w:cs/>
        </w:rPr>
        <w:t>द्रष्टव्यः 2048 सालदेखि निरन्तर पदमा रहेको भए सोको विवरण समेत उल्लेख गर्ने ।</w:t>
      </w:r>
    </w:p>
    <w:sectPr w:rsidR="00AF2C70" w:rsidRPr="008C42BB" w:rsidSect="002207F6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84"/>
    <w:rsid w:val="001C7D84"/>
    <w:rsid w:val="002207F6"/>
    <w:rsid w:val="002E0623"/>
    <w:rsid w:val="004B1B4A"/>
    <w:rsid w:val="00530819"/>
    <w:rsid w:val="005E6DF6"/>
    <w:rsid w:val="006A3D5E"/>
    <w:rsid w:val="007214A5"/>
    <w:rsid w:val="00784FF9"/>
    <w:rsid w:val="00790034"/>
    <w:rsid w:val="008C42BB"/>
    <w:rsid w:val="00A73A7F"/>
    <w:rsid w:val="00AF2C70"/>
    <w:rsid w:val="00BE4160"/>
    <w:rsid w:val="00C271D9"/>
    <w:rsid w:val="00D1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4EFF"/>
  <w15:chartTrackingRefBased/>
  <w15:docId w15:val="{5283D117-AAE4-44BD-9306-3B348E55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D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D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D84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D84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D84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D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D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C7D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C7D8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C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D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D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D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D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Rajib Rimal</cp:lastModifiedBy>
  <cp:revision>3</cp:revision>
  <cp:lastPrinted>2026-05-18T05:20:00Z</cp:lastPrinted>
  <dcterms:created xsi:type="dcterms:W3CDTF">2026-05-18T05:40:00Z</dcterms:created>
  <dcterms:modified xsi:type="dcterms:W3CDTF">2026-05-22T07:48:00Z</dcterms:modified>
</cp:coreProperties>
</file>