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CD0CA" w14:textId="77777777" w:rsidR="0065027F" w:rsidRPr="00A13747" w:rsidRDefault="00000000">
      <w:pPr>
        <w:spacing w:after="200" w:line="240" w:lineRule="exact"/>
        <w:jc w:val="right"/>
      </w:pPr>
      <w:r w:rsidRPr="00A13747">
        <w:rPr>
          <w:b/>
          <w:bCs/>
        </w:rPr>
        <w:t xml:space="preserve">मिति : </w:t>
      </w:r>
      <w:r w:rsidRPr="00A13747">
        <w:t>……………………………</w:t>
      </w:r>
    </w:p>
    <w:p w14:paraId="1F628E8E" w14:textId="77777777" w:rsidR="0065027F" w:rsidRPr="00A13747" w:rsidRDefault="00000000">
      <w:pPr>
        <w:spacing w:line="240" w:lineRule="exact"/>
      </w:pPr>
      <w:r w:rsidRPr="00A13747">
        <w:rPr>
          <w:b/>
          <w:bCs/>
        </w:rPr>
        <w:t>श्रीमान् सचिव ज्यू,</w:t>
      </w:r>
    </w:p>
    <w:p w14:paraId="2303A7C4" w14:textId="77777777" w:rsidR="0065027F" w:rsidRPr="00A13747" w:rsidRDefault="00000000">
      <w:pPr>
        <w:spacing w:line="240" w:lineRule="exact"/>
      </w:pPr>
      <w:r w:rsidRPr="00A13747">
        <w:rPr>
          <w:b/>
          <w:bCs/>
        </w:rPr>
        <w:t>पूर्वाधार विकास मन्त्रालय,</w:t>
      </w:r>
    </w:p>
    <w:p w14:paraId="5E47DD4C" w14:textId="77777777" w:rsidR="0065027F" w:rsidRPr="00A13747" w:rsidRDefault="00000000">
      <w:pPr>
        <w:spacing w:after="240" w:line="240" w:lineRule="exact"/>
      </w:pPr>
      <w:r w:rsidRPr="00A13747">
        <w:rPr>
          <w:b/>
          <w:bCs/>
        </w:rPr>
        <w:t>सिंहदरबार, काठमाडौं ।</w:t>
      </w:r>
    </w:p>
    <w:p w14:paraId="06019750" w14:textId="77777777" w:rsidR="0065027F" w:rsidRPr="00A13747" w:rsidRDefault="00000000">
      <w:pPr>
        <w:pBdr>
          <w:bottom w:val="single" w:sz="8" w:space="4" w:color="1F3A5F"/>
        </w:pBdr>
        <w:spacing w:after="160" w:line="240" w:lineRule="exact"/>
        <w:ind w:left="2400" w:right="2400"/>
        <w:jc w:val="center"/>
      </w:pPr>
      <w:r w:rsidRPr="00A13747">
        <w:rPr>
          <w:b/>
          <w:bCs/>
        </w:rPr>
        <w:t>विषय : सरुवा सम्बन्धमा ।</w:t>
      </w:r>
    </w:p>
    <w:p w14:paraId="06167E5B" w14:textId="77777777" w:rsidR="0065027F" w:rsidRPr="00A13747" w:rsidRDefault="00000000">
      <w:pPr>
        <w:spacing w:after="80" w:line="240" w:lineRule="exact"/>
      </w:pPr>
      <w:r w:rsidRPr="00A13747">
        <w:t>महोदय,</w:t>
      </w:r>
    </w:p>
    <w:p w14:paraId="67FB12EA" w14:textId="52714241" w:rsidR="00064320" w:rsidRPr="00064320" w:rsidRDefault="00064320" w:rsidP="00064320">
      <w:pPr>
        <w:pBdr>
          <w:left w:val="single" w:sz="24" w:space="8" w:color="1F3A5F"/>
          <w:bottom w:val="single" w:sz="4" w:space="3" w:color="C5D0DC"/>
        </w:pBdr>
        <w:spacing w:before="140" w:after="70" w:line="240" w:lineRule="exact"/>
        <w:ind w:left="120"/>
      </w:pPr>
      <w:r w:rsidRPr="00064320">
        <w:rPr>
          <w:cs/>
        </w:rPr>
        <w:t>देहायबमोजिमको व्यक्तिगत विवरणसहित</w:t>
      </w:r>
      <w:r w:rsidRPr="00064320">
        <w:t xml:space="preserve">, </w:t>
      </w:r>
      <w:r w:rsidRPr="00064320">
        <w:rPr>
          <w:cs/>
        </w:rPr>
        <w:t>तपसिलमा उल्लिखित कार्यालयहरूमा प्राथमिकताक्रमअनुसार सरुवा गरिपाऊँ भनी यो निवेदन सादर पेश गरेको छु।</w:t>
      </w:r>
    </w:p>
    <w:p w14:paraId="401A3178" w14:textId="77777777" w:rsidR="0065027F" w:rsidRPr="00A13747" w:rsidRDefault="00000000">
      <w:pPr>
        <w:pBdr>
          <w:left w:val="single" w:sz="24" w:space="8" w:color="1F3A5F"/>
          <w:bottom w:val="single" w:sz="4" w:space="3" w:color="C5D0DC"/>
        </w:pBdr>
        <w:spacing w:before="140" w:after="70" w:line="240" w:lineRule="exact"/>
        <w:ind w:left="120"/>
      </w:pPr>
      <w:r w:rsidRPr="00A13747">
        <w:rPr>
          <w:b/>
          <w:bCs/>
        </w:rPr>
        <w:t>(क)  कर्मचारीको विवरण</w:t>
      </w:r>
    </w:p>
    <w:tbl>
      <w:tblPr>
        <w:tblW w:w="10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720"/>
        <w:gridCol w:w="900"/>
        <w:gridCol w:w="1250"/>
        <w:gridCol w:w="1000"/>
        <w:gridCol w:w="1200"/>
        <w:gridCol w:w="1330"/>
        <w:gridCol w:w="1250"/>
        <w:gridCol w:w="1250"/>
      </w:tblGrid>
      <w:tr w:rsidR="0065027F" w:rsidRPr="00A13747" w14:paraId="65BAC3A5" w14:textId="77777777">
        <w:trPr>
          <w:tblHeader/>
        </w:trPr>
        <w:tc>
          <w:tcPr>
            <w:tcW w:w="1500" w:type="dxa"/>
            <w:tcBorders>
              <w:top w:val="single" w:sz="4" w:space="0" w:color="9AA7B5"/>
              <w:left w:val="single" w:sz="4" w:space="0" w:color="9AA7B5"/>
              <w:bottom w:val="single" w:sz="4" w:space="0" w:color="9AA7B5"/>
              <w:right w:val="single" w:sz="4" w:space="0" w:color="9AA7B5"/>
            </w:tcBorders>
            <w:shd w:val="clear" w:color="auto" w:fill="DCE6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7E8A19C" w14:textId="77777777" w:rsidR="0065027F" w:rsidRPr="00A13747" w:rsidRDefault="00000000">
            <w:pPr>
              <w:spacing w:line="240" w:lineRule="exact"/>
              <w:jc w:val="center"/>
            </w:pPr>
            <w:r w:rsidRPr="00A13747">
              <w:rPr>
                <w:b/>
                <w:bCs/>
              </w:rPr>
              <w:t>हाल कार्यरत कार्यालयको नाम</w:t>
            </w:r>
          </w:p>
        </w:tc>
        <w:tc>
          <w:tcPr>
            <w:tcW w:w="720" w:type="dxa"/>
            <w:tcBorders>
              <w:top w:val="single" w:sz="4" w:space="0" w:color="9AA7B5"/>
              <w:left w:val="single" w:sz="4" w:space="0" w:color="9AA7B5"/>
              <w:bottom w:val="single" w:sz="4" w:space="0" w:color="9AA7B5"/>
              <w:right w:val="single" w:sz="4" w:space="0" w:color="9AA7B5"/>
            </w:tcBorders>
            <w:shd w:val="clear" w:color="auto" w:fill="DCE6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28CAF6B" w14:textId="77777777" w:rsidR="0065027F" w:rsidRPr="00A13747" w:rsidRDefault="00000000">
            <w:pPr>
              <w:spacing w:line="240" w:lineRule="exact"/>
              <w:jc w:val="center"/>
            </w:pPr>
            <w:r w:rsidRPr="00A13747">
              <w:rPr>
                <w:b/>
                <w:bCs/>
              </w:rPr>
              <w:t>श्रेणी</w:t>
            </w:r>
          </w:p>
        </w:tc>
        <w:tc>
          <w:tcPr>
            <w:tcW w:w="900" w:type="dxa"/>
            <w:tcBorders>
              <w:top w:val="single" w:sz="4" w:space="0" w:color="9AA7B5"/>
              <w:left w:val="single" w:sz="4" w:space="0" w:color="9AA7B5"/>
              <w:bottom w:val="single" w:sz="4" w:space="0" w:color="9AA7B5"/>
              <w:right w:val="single" w:sz="4" w:space="0" w:color="9AA7B5"/>
            </w:tcBorders>
            <w:shd w:val="clear" w:color="auto" w:fill="DCE6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A327C3B" w14:textId="77777777" w:rsidR="0065027F" w:rsidRPr="00A13747" w:rsidRDefault="00000000">
            <w:pPr>
              <w:spacing w:line="240" w:lineRule="exact"/>
              <w:jc w:val="center"/>
            </w:pPr>
            <w:r w:rsidRPr="00A13747">
              <w:rPr>
                <w:b/>
                <w:bCs/>
              </w:rPr>
              <w:t>पद</w:t>
            </w:r>
          </w:p>
        </w:tc>
        <w:tc>
          <w:tcPr>
            <w:tcW w:w="1250" w:type="dxa"/>
            <w:tcBorders>
              <w:top w:val="single" w:sz="4" w:space="0" w:color="9AA7B5"/>
              <w:left w:val="single" w:sz="4" w:space="0" w:color="9AA7B5"/>
              <w:bottom w:val="single" w:sz="4" w:space="0" w:color="9AA7B5"/>
              <w:right w:val="single" w:sz="4" w:space="0" w:color="9AA7B5"/>
            </w:tcBorders>
            <w:shd w:val="clear" w:color="auto" w:fill="DCE6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DD4AD89" w14:textId="77777777" w:rsidR="0065027F" w:rsidRPr="00A13747" w:rsidRDefault="00000000">
            <w:pPr>
              <w:spacing w:line="240" w:lineRule="exact"/>
              <w:jc w:val="center"/>
            </w:pPr>
            <w:r w:rsidRPr="00A13747">
              <w:rPr>
                <w:b/>
                <w:bCs/>
              </w:rPr>
              <w:t>सेवा/समूह</w:t>
            </w:r>
          </w:p>
        </w:tc>
        <w:tc>
          <w:tcPr>
            <w:tcW w:w="1000" w:type="dxa"/>
            <w:tcBorders>
              <w:top w:val="single" w:sz="4" w:space="0" w:color="9AA7B5"/>
              <w:left w:val="single" w:sz="4" w:space="0" w:color="9AA7B5"/>
              <w:bottom w:val="single" w:sz="4" w:space="0" w:color="9AA7B5"/>
              <w:right w:val="single" w:sz="4" w:space="0" w:color="9AA7B5"/>
            </w:tcBorders>
            <w:shd w:val="clear" w:color="auto" w:fill="DCE6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3125343" w14:textId="506A1D81" w:rsidR="0065027F" w:rsidRPr="00A13747" w:rsidRDefault="0038153B" w:rsidP="0038153B">
            <w:pPr>
              <w:spacing w:line="280" w:lineRule="exact"/>
              <w:jc w:val="center"/>
            </w:pPr>
            <w:r>
              <w:rPr>
                <w:rFonts w:hint="cs"/>
                <w:b/>
                <w:bCs/>
                <w:cs/>
              </w:rPr>
              <w:t>अनुमानित अवकाश</w:t>
            </w:r>
            <w:r w:rsidR="00000000" w:rsidRPr="00A13747">
              <w:rPr>
                <w:b/>
                <w:bCs/>
              </w:rPr>
              <w:t xml:space="preserve"> मिति</w:t>
            </w:r>
          </w:p>
        </w:tc>
        <w:tc>
          <w:tcPr>
            <w:tcW w:w="1200" w:type="dxa"/>
            <w:tcBorders>
              <w:top w:val="single" w:sz="4" w:space="0" w:color="9AA7B5"/>
              <w:left w:val="single" w:sz="4" w:space="0" w:color="9AA7B5"/>
              <w:bottom w:val="single" w:sz="4" w:space="0" w:color="9AA7B5"/>
              <w:right w:val="single" w:sz="4" w:space="0" w:color="9AA7B5"/>
            </w:tcBorders>
            <w:shd w:val="clear" w:color="auto" w:fill="DCE6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110F9CC" w14:textId="77777777" w:rsidR="0065027F" w:rsidRPr="00A13747" w:rsidRDefault="00000000">
            <w:pPr>
              <w:spacing w:line="240" w:lineRule="exact"/>
              <w:jc w:val="center"/>
            </w:pPr>
            <w:r w:rsidRPr="00A13747">
              <w:rPr>
                <w:b/>
                <w:bCs/>
              </w:rPr>
              <w:t>हालको पदमा नियुक्ति मिति</w:t>
            </w:r>
          </w:p>
        </w:tc>
        <w:tc>
          <w:tcPr>
            <w:tcW w:w="1330" w:type="dxa"/>
            <w:tcBorders>
              <w:top w:val="single" w:sz="4" w:space="0" w:color="9AA7B5"/>
              <w:left w:val="single" w:sz="4" w:space="0" w:color="9AA7B5"/>
              <w:bottom w:val="single" w:sz="4" w:space="0" w:color="9AA7B5"/>
              <w:right w:val="single" w:sz="4" w:space="0" w:color="9AA7B5"/>
            </w:tcBorders>
            <w:shd w:val="clear" w:color="auto" w:fill="DCE6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34BD363" w14:textId="77777777" w:rsidR="0065027F" w:rsidRPr="00A13747" w:rsidRDefault="00000000">
            <w:pPr>
              <w:spacing w:line="240" w:lineRule="exact"/>
              <w:jc w:val="center"/>
            </w:pPr>
            <w:r w:rsidRPr="00A13747">
              <w:rPr>
                <w:b/>
                <w:bCs/>
              </w:rPr>
              <w:t>सो कार्यालयमा हाजिर भएको मिति</w:t>
            </w:r>
          </w:p>
        </w:tc>
        <w:tc>
          <w:tcPr>
            <w:tcW w:w="1250" w:type="dxa"/>
            <w:tcBorders>
              <w:top w:val="single" w:sz="4" w:space="0" w:color="9AA7B5"/>
              <w:left w:val="single" w:sz="4" w:space="0" w:color="9AA7B5"/>
              <w:bottom w:val="single" w:sz="4" w:space="0" w:color="9AA7B5"/>
              <w:right w:val="single" w:sz="4" w:space="0" w:color="9AA7B5"/>
            </w:tcBorders>
            <w:shd w:val="clear" w:color="auto" w:fill="DCE6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EF9535B" w14:textId="77777777" w:rsidR="0065027F" w:rsidRPr="00A13747" w:rsidRDefault="00000000">
            <w:pPr>
              <w:spacing w:line="240" w:lineRule="exact"/>
              <w:jc w:val="center"/>
            </w:pPr>
            <w:r w:rsidRPr="00A13747">
              <w:rPr>
                <w:b/>
                <w:bCs/>
              </w:rPr>
              <w:t>स्थायी ठेगाना</w:t>
            </w:r>
          </w:p>
        </w:tc>
        <w:tc>
          <w:tcPr>
            <w:tcW w:w="1250" w:type="dxa"/>
            <w:tcBorders>
              <w:top w:val="single" w:sz="4" w:space="0" w:color="9AA7B5"/>
              <w:left w:val="single" w:sz="4" w:space="0" w:color="9AA7B5"/>
              <w:bottom w:val="single" w:sz="4" w:space="0" w:color="9AA7B5"/>
              <w:right w:val="single" w:sz="4" w:space="0" w:color="9AA7B5"/>
            </w:tcBorders>
            <w:shd w:val="clear" w:color="auto" w:fill="DCE6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DFFB475" w14:textId="77777777" w:rsidR="0065027F" w:rsidRPr="00A13747" w:rsidRDefault="00000000">
            <w:pPr>
              <w:spacing w:line="240" w:lineRule="exact"/>
              <w:jc w:val="center"/>
            </w:pPr>
            <w:r w:rsidRPr="00A13747">
              <w:rPr>
                <w:b/>
                <w:bCs/>
              </w:rPr>
              <w:t>अस्थायी ठेगाना</w:t>
            </w:r>
          </w:p>
        </w:tc>
      </w:tr>
      <w:tr w:rsidR="0065027F" w:rsidRPr="00A13747" w14:paraId="098BA8B6" w14:textId="77777777">
        <w:trPr>
          <w:cantSplit/>
          <w:trHeight w:val="700"/>
        </w:trPr>
        <w:tc>
          <w:tcPr>
            <w:tcW w:w="1500" w:type="dxa"/>
            <w:tcBorders>
              <w:top w:val="single" w:sz="4" w:space="0" w:color="9AA7B5"/>
              <w:left w:val="single" w:sz="4" w:space="0" w:color="9AA7B5"/>
              <w:bottom w:val="single" w:sz="4" w:space="0" w:color="9AA7B5"/>
              <w:right w:val="single" w:sz="4" w:space="0" w:color="9AA7B5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8F0744C" w14:textId="77777777" w:rsidR="0065027F" w:rsidRPr="00A13747" w:rsidRDefault="0065027F">
            <w:pPr>
              <w:spacing w:line="240" w:lineRule="exact"/>
            </w:pPr>
          </w:p>
        </w:tc>
        <w:tc>
          <w:tcPr>
            <w:tcW w:w="720" w:type="dxa"/>
            <w:tcBorders>
              <w:top w:val="single" w:sz="4" w:space="0" w:color="9AA7B5"/>
              <w:left w:val="single" w:sz="4" w:space="0" w:color="9AA7B5"/>
              <w:bottom w:val="single" w:sz="4" w:space="0" w:color="9AA7B5"/>
              <w:right w:val="single" w:sz="4" w:space="0" w:color="9AA7B5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BAA5BE7" w14:textId="77777777" w:rsidR="0065027F" w:rsidRPr="00A13747" w:rsidRDefault="0065027F">
            <w:pPr>
              <w:spacing w:line="240" w:lineRule="exact"/>
            </w:pPr>
          </w:p>
        </w:tc>
        <w:tc>
          <w:tcPr>
            <w:tcW w:w="900" w:type="dxa"/>
            <w:tcBorders>
              <w:top w:val="single" w:sz="4" w:space="0" w:color="9AA7B5"/>
              <w:left w:val="single" w:sz="4" w:space="0" w:color="9AA7B5"/>
              <w:bottom w:val="single" w:sz="4" w:space="0" w:color="9AA7B5"/>
              <w:right w:val="single" w:sz="4" w:space="0" w:color="9AA7B5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1949404" w14:textId="77777777" w:rsidR="0065027F" w:rsidRPr="00A13747" w:rsidRDefault="0065027F">
            <w:pPr>
              <w:spacing w:line="240" w:lineRule="exact"/>
            </w:pPr>
          </w:p>
        </w:tc>
        <w:tc>
          <w:tcPr>
            <w:tcW w:w="1250" w:type="dxa"/>
            <w:tcBorders>
              <w:top w:val="single" w:sz="4" w:space="0" w:color="9AA7B5"/>
              <w:left w:val="single" w:sz="4" w:space="0" w:color="9AA7B5"/>
              <w:bottom w:val="single" w:sz="4" w:space="0" w:color="9AA7B5"/>
              <w:right w:val="single" w:sz="4" w:space="0" w:color="9AA7B5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BFF5B43" w14:textId="77777777" w:rsidR="0065027F" w:rsidRPr="00A13747" w:rsidRDefault="0065027F">
            <w:pPr>
              <w:spacing w:line="240" w:lineRule="exact"/>
            </w:pPr>
          </w:p>
        </w:tc>
        <w:tc>
          <w:tcPr>
            <w:tcW w:w="1000" w:type="dxa"/>
            <w:tcBorders>
              <w:top w:val="single" w:sz="4" w:space="0" w:color="9AA7B5"/>
              <w:left w:val="single" w:sz="4" w:space="0" w:color="9AA7B5"/>
              <w:bottom w:val="single" w:sz="4" w:space="0" w:color="9AA7B5"/>
              <w:right w:val="single" w:sz="4" w:space="0" w:color="9AA7B5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E5CCBD8" w14:textId="77777777" w:rsidR="0065027F" w:rsidRPr="00A13747" w:rsidRDefault="0065027F">
            <w:pPr>
              <w:spacing w:line="240" w:lineRule="exact"/>
            </w:pPr>
          </w:p>
        </w:tc>
        <w:tc>
          <w:tcPr>
            <w:tcW w:w="1200" w:type="dxa"/>
            <w:tcBorders>
              <w:top w:val="single" w:sz="4" w:space="0" w:color="9AA7B5"/>
              <w:left w:val="single" w:sz="4" w:space="0" w:color="9AA7B5"/>
              <w:bottom w:val="single" w:sz="4" w:space="0" w:color="9AA7B5"/>
              <w:right w:val="single" w:sz="4" w:space="0" w:color="9AA7B5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904E148" w14:textId="77777777" w:rsidR="0065027F" w:rsidRPr="00A13747" w:rsidRDefault="0065027F">
            <w:pPr>
              <w:spacing w:line="240" w:lineRule="exact"/>
            </w:pPr>
          </w:p>
        </w:tc>
        <w:tc>
          <w:tcPr>
            <w:tcW w:w="1330" w:type="dxa"/>
            <w:tcBorders>
              <w:top w:val="single" w:sz="4" w:space="0" w:color="9AA7B5"/>
              <w:left w:val="single" w:sz="4" w:space="0" w:color="9AA7B5"/>
              <w:bottom w:val="single" w:sz="4" w:space="0" w:color="9AA7B5"/>
              <w:right w:val="single" w:sz="4" w:space="0" w:color="9AA7B5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B434965" w14:textId="77777777" w:rsidR="0065027F" w:rsidRPr="00A13747" w:rsidRDefault="0065027F">
            <w:pPr>
              <w:spacing w:line="240" w:lineRule="exact"/>
            </w:pPr>
          </w:p>
        </w:tc>
        <w:tc>
          <w:tcPr>
            <w:tcW w:w="1250" w:type="dxa"/>
            <w:tcBorders>
              <w:top w:val="single" w:sz="4" w:space="0" w:color="9AA7B5"/>
              <w:left w:val="single" w:sz="4" w:space="0" w:color="9AA7B5"/>
              <w:bottom w:val="single" w:sz="4" w:space="0" w:color="9AA7B5"/>
              <w:right w:val="single" w:sz="4" w:space="0" w:color="9AA7B5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F63710C" w14:textId="77777777" w:rsidR="0065027F" w:rsidRPr="00A13747" w:rsidRDefault="0065027F">
            <w:pPr>
              <w:spacing w:line="240" w:lineRule="exact"/>
            </w:pPr>
          </w:p>
        </w:tc>
        <w:tc>
          <w:tcPr>
            <w:tcW w:w="1250" w:type="dxa"/>
            <w:tcBorders>
              <w:top w:val="single" w:sz="4" w:space="0" w:color="9AA7B5"/>
              <w:left w:val="single" w:sz="4" w:space="0" w:color="9AA7B5"/>
              <w:bottom w:val="single" w:sz="4" w:space="0" w:color="9AA7B5"/>
              <w:right w:val="single" w:sz="4" w:space="0" w:color="9AA7B5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4F4AC88" w14:textId="77777777" w:rsidR="0065027F" w:rsidRPr="00A13747" w:rsidRDefault="0065027F">
            <w:pPr>
              <w:spacing w:line="240" w:lineRule="exact"/>
            </w:pPr>
          </w:p>
        </w:tc>
      </w:tr>
    </w:tbl>
    <w:p w14:paraId="4DD416A6" w14:textId="1778A472" w:rsidR="0065027F" w:rsidRPr="00A13747" w:rsidRDefault="00000000">
      <w:pPr>
        <w:pBdr>
          <w:left w:val="single" w:sz="24" w:space="8" w:color="1F3A5F"/>
          <w:bottom w:val="single" w:sz="4" w:space="3" w:color="C5D0DC"/>
        </w:pBdr>
        <w:spacing w:before="140" w:after="70" w:line="240" w:lineRule="exact"/>
        <w:ind w:left="120"/>
      </w:pPr>
      <w:r w:rsidRPr="00A13747">
        <w:rPr>
          <w:b/>
          <w:bCs/>
        </w:rPr>
        <w:t>(ख)  यसभन्दा अगाडि कार्य गरेको विवरण (कम्तिमा ३ वटा कार्यालय क्रमागत पछिल्लो आधारमा)</w:t>
      </w:r>
    </w:p>
    <w:tbl>
      <w:tblPr>
        <w:tblW w:w="10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0"/>
        <w:gridCol w:w="2560"/>
        <w:gridCol w:w="1100"/>
        <w:gridCol w:w="1500"/>
        <w:gridCol w:w="2200"/>
        <w:gridCol w:w="2400"/>
      </w:tblGrid>
      <w:tr w:rsidR="0065027F" w:rsidRPr="00A13747" w14:paraId="3109E623" w14:textId="77777777">
        <w:trPr>
          <w:tblHeader/>
        </w:trPr>
        <w:tc>
          <w:tcPr>
            <w:tcW w:w="640" w:type="dxa"/>
            <w:tcBorders>
              <w:top w:val="single" w:sz="4" w:space="0" w:color="9AA7B5"/>
              <w:left w:val="single" w:sz="4" w:space="0" w:color="9AA7B5"/>
              <w:bottom w:val="single" w:sz="4" w:space="0" w:color="9AA7B5"/>
              <w:right w:val="single" w:sz="4" w:space="0" w:color="9AA7B5"/>
            </w:tcBorders>
            <w:shd w:val="clear" w:color="auto" w:fill="DCE6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C75B18C" w14:textId="77777777" w:rsidR="0065027F" w:rsidRPr="00A13747" w:rsidRDefault="00000000">
            <w:pPr>
              <w:spacing w:line="240" w:lineRule="exact"/>
              <w:jc w:val="center"/>
            </w:pPr>
            <w:r w:rsidRPr="00A13747">
              <w:rPr>
                <w:b/>
                <w:bCs/>
              </w:rPr>
              <w:t>क्र.सं.</w:t>
            </w:r>
          </w:p>
        </w:tc>
        <w:tc>
          <w:tcPr>
            <w:tcW w:w="2560" w:type="dxa"/>
            <w:tcBorders>
              <w:top w:val="single" w:sz="4" w:space="0" w:color="9AA7B5"/>
              <w:left w:val="single" w:sz="4" w:space="0" w:color="9AA7B5"/>
              <w:bottom w:val="single" w:sz="4" w:space="0" w:color="9AA7B5"/>
              <w:right w:val="single" w:sz="4" w:space="0" w:color="9AA7B5"/>
            </w:tcBorders>
            <w:shd w:val="clear" w:color="auto" w:fill="DCE6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A29407F" w14:textId="65130D69" w:rsidR="0065027F" w:rsidRPr="00A13747" w:rsidRDefault="00000000">
            <w:pPr>
              <w:spacing w:line="240" w:lineRule="exact"/>
              <w:jc w:val="center"/>
            </w:pPr>
            <w:r w:rsidRPr="00A13747">
              <w:rPr>
                <w:b/>
                <w:bCs/>
              </w:rPr>
              <w:t>कार्यालय</w:t>
            </w:r>
            <w:r w:rsidR="00064320">
              <w:rPr>
                <w:b/>
                <w:bCs/>
              </w:rPr>
              <w:t>/</w:t>
            </w:r>
            <w:r w:rsidR="00064320">
              <w:rPr>
                <w:rFonts w:hint="cs"/>
                <w:b/>
                <w:bCs/>
                <w:cs/>
              </w:rPr>
              <w:t>आयोजना</w:t>
            </w:r>
            <w:r w:rsidRPr="00A13747">
              <w:rPr>
                <w:b/>
                <w:bCs/>
              </w:rPr>
              <w:t>को नाम</w:t>
            </w:r>
          </w:p>
        </w:tc>
        <w:tc>
          <w:tcPr>
            <w:tcW w:w="1100" w:type="dxa"/>
            <w:tcBorders>
              <w:top w:val="single" w:sz="4" w:space="0" w:color="9AA7B5"/>
              <w:left w:val="single" w:sz="4" w:space="0" w:color="9AA7B5"/>
              <w:bottom w:val="single" w:sz="4" w:space="0" w:color="9AA7B5"/>
              <w:right w:val="single" w:sz="4" w:space="0" w:color="9AA7B5"/>
            </w:tcBorders>
            <w:shd w:val="clear" w:color="auto" w:fill="DCE6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B9C0C8D" w14:textId="77777777" w:rsidR="0065027F" w:rsidRPr="00A13747" w:rsidRDefault="00000000">
            <w:pPr>
              <w:spacing w:line="240" w:lineRule="exact"/>
              <w:jc w:val="center"/>
            </w:pPr>
            <w:r w:rsidRPr="00A13747">
              <w:rPr>
                <w:b/>
                <w:bCs/>
              </w:rPr>
              <w:t>श्रेणी</w:t>
            </w:r>
          </w:p>
        </w:tc>
        <w:tc>
          <w:tcPr>
            <w:tcW w:w="1500" w:type="dxa"/>
            <w:tcBorders>
              <w:top w:val="single" w:sz="4" w:space="0" w:color="9AA7B5"/>
              <w:left w:val="single" w:sz="4" w:space="0" w:color="9AA7B5"/>
              <w:bottom w:val="single" w:sz="4" w:space="0" w:color="9AA7B5"/>
              <w:right w:val="single" w:sz="4" w:space="0" w:color="9AA7B5"/>
            </w:tcBorders>
            <w:shd w:val="clear" w:color="auto" w:fill="DCE6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C9A2A7A" w14:textId="77777777" w:rsidR="0065027F" w:rsidRPr="00A13747" w:rsidRDefault="00000000">
            <w:pPr>
              <w:spacing w:line="240" w:lineRule="exact"/>
              <w:jc w:val="center"/>
            </w:pPr>
            <w:r w:rsidRPr="00A13747">
              <w:rPr>
                <w:b/>
                <w:bCs/>
              </w:rPr>
              <w:t>पद</w:t>
            </w:r>
          </w:p>
        </w:tc>
        <w:tc>
          <w:tcPr>
            <w:tcW w:w="2200" w:type="dxa"/>
            <w:tcBorders>
              <w:top w:val="single" w:sz="4" w:space="0" w:color="9AA7B5"/>
              <w:left w:val="single" w:sz="4" w:space="0" w:color="9AA7B5"/>
              <w:bottom w:val="single" w:sz="4" w:space="0" w:color="9AA7B5"/>
              <w:right w:val="single" w:sz="4" w:space="0" w:color="9AA7B5"/>
            </w:tcBorders>
            <w:shd w:val="clear" w:color="auto" w:fill="DCE6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15C7F6F" w14:textId="77777777" w:rsidR="0065027F" w:rsidRPr="00A13747" w:rsidRDefault="00000000">
            <w:pPr>
              <w:spacing w:line="240" w:lineRule="exact"/>
              <w:jc w:val="center"/>
            </w:pPr>
            <w:r w:rsidRPr="00A13747">
              <w:rPr>
                <w:b/>
                <w:bCs/>
              </w:rPr>
              <w:t>सेवा/समूह</w:t>
            </w:r>
          </w:p>
        </w:tc>
        <w:tc>
          <w:tcPr>
            <w:tcW w:w="2400" w:type="dxa"/>
            <w:tcBorders>
              <w:top w:val="single" w:sz="4" w:space="0" w:color="9AA7B5"/>
              <w:left w:val="single" w:sz="4" w:space="0" w:color="9AA7B5"/>
              <w:bottom w:val="single" w:sz="4" w:space="0" w:color="9AA7B5"/>
              <w:right w:val="single" w:sz="4" w:space="0" w:color="9AA7B5"/>
            </w:tcBorders>
            <w:shd w:val="clear" w:color="auto" w:fill="DCE6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4919B92" w14:textId="77777777" w:rsidR="0065027F" w:rsidRPr="00A13747" w:rsidRDefault="00000000">
            <w:pPr>
              <w:spacing w:line="240" w:lineRule="exact"/>
              <w:jc w:val="center"/>
            </w:pPr>
            <w:r w:rsidRPr="00A13747">
              <w:rPr>
                <w:b/>
                <w:bCs/>
              </w:rPr>
              <w:t>अबधी</w:t>
            </w:r>
          </w:p>
        </w:tc>
      </w:tr>
      <w:tr w:rsidR="0065027F" w:rsidRPr="00A13747" w14:paraId="161A378C" w14:textId="77777777" w:rsidTr="00064320">
        <w:trPr>
          <w:cantSplit/>
          <w:trHeight w:val="107"/>
        </w:trPr>
        <w:tc>
          <w:tcPr>
            <w:tcW w:w="640" w:type="dxa"/>
            <w:tcBorders>
              <w:top w:val="single" w:sz="4" w:space="0" w:color="9AA7B5"/>
              <w:left w:val="single" w:sz="4" w:space="0" w:color="9AA7B5"/>
              <w:bottom w:val="single" w:sz="4" w:space="0" w:color="9AA7B5"/>
              <w:right w:val="single" w:sz="4" w:space="0" w:color="9AA7B5"/>
            </w:tcBorders>
            <w:shd w:val="clear" w:color="auto" w:fill="EAF0F7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3CEAC19" w14:textId="77777777" w:rsidR="0065027F" w:rsidRPr="00A13747" w:rsidRDefault="00000000">
            <w:pPr>
              <w:spacing w:line="240" w:lineRule="exact"/>
              <w:jc w:val="center"/>
            </w:pPr>
            <w:r w:rsidRPr="00A13747">
              <w:rPr>
                <w:b/>
                <w:bCs/>
              </w:rPr>
              <w:t>१</w:t>
            </w:r>
          </w:p>
        </w:tc>
        <w:tc>
          <w:tcPr>
            <w:tcW w:w="2560" w:type="dxa"/>
            <w:tcBorders>
              <w:top w:val="single" w:sz="4" w:space="0" w:color="9AA7B5"/>
              <w:left w:val="single" w:sz="4" w:space="0" w:color="9AA7B5"/>
              <w:bottom w:val="single" w:sz="4" w:space="0" w:color="9AA7B5"/>
              <w:right w:val="single" w:sz="4" w:space="0" w:color="9AA7B5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AAD1DB1" w14:textId="77777777" w:rsidR="0065027F" w:rsidRPr="00A13747" w:rsidRDefault="0065027F">
            <w:pPr>
              <w:spacing w:line="240" w:lineRule="exact"/>
              <w:jc w:val="center"/>
            </w:pPr>
          </w:p>
        </w:tc>
        <w:tc>
          <w:tcPr>
            <w:tcW w:w="1100" w:type="dxa"/>
            <w:tcBorders>
              <w:top w:val="single" w:sz="4" w:space="0" w:color="9AA7B5"/>
              <w:left w:val="single" w:sz="4" w:space="0" w:color="9AA7B5"/>
              <w:bottom w:val="single" w:sz="4" w:space="0" w:color="9AA7B5"/>
              <w:right w:val="single" w:sz="4" w:space="0" w:color="9AA7B5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E58C447" w14:textId="77777777" w:rsidR="0065027F" w:rsidRPr="00A13747" w:rsidRDefault="0065027F">
            <w:pPr>
              <w:spacing w:line="240" w:lineRule="exact"/>
              <w:jc w:val="center"/>
            </w:pPr>
          </w:p>
        </w:tc>
        <w:tc>
          <w:tcPr>
            <w:tcW w:w="1500" w:type="dxa"/>
            <w:tcBorders>
              <w:top w:val="single" w:sz="4" w:space="0" w:color="9AA7B5"/>
              <w:left w:val="single" w:sz="4" w:space="0" w:color="9AA7B5"/>
              <w:bottom w:val="single" w:sz="4" w:space="0" w:color="9AA7B5"/>
              <w:right w:val="single" w:sz="4" w:space="0" w:color="9AA7B5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E6E9B61" w14:textId="77777777" w:rsidR="0065027F" w:rsidRPr="00A13747" w:rsidRDefault="0065027F">
            <w:pPr>
              <w:spacing w:line="240" w:lineRule="exact"/>
              <w:jc w:val="center"/>
            </w:pPr>
          </w:p>
        </w:tc>
        <w:tc>
          <w:tcPr>
            <w:tcW w:w="2200" w:type="dxa"/>
            <w:tcBorders>
              <w:top w:val="single" w:sz="4" w:space="0" w:color="9AA7B5"/>
              <w:left w:val="single" w:sz="4" w:space="0" w:color="9AA7B5"/>
              <w:bottom w:val="single" w:sz="4" w:space="0" w:color="9AA7B5"/>
              <w:right w:val="single" w:sz="4" w:space="0" w:color="9AA7B5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44BABF0" w14:textId="77777777" w:rsidR="0065027F" w:rsidRPr="00A13747" w:rsidRDefault="0065027F">
            <w:pPr>
              <w:spacing w:line="240" w:lineRule="exact"/>
              <w:jc w:val="center"/>
            </w:pPr>
          </w:p>
        </w:tc>
        <w:tc>
          <w:tcPr>
            <w:tcW w:w="2400" w:type="dxa"/>
            <w:tcBorders>
              <w:top w:val="single" w:sz="4" w:space="0" w:color="9AA7B5"/>
              <w:left w:val="single" w:sz="4" w:space="0" w:color="9AA7B5"/>
              <w:bottom w:val="single" w:sz="4" w:space="0" w:color="9AA7B5"/>
              <w:right w:val="single" w:sz="4" w:space="0" w:color="9AA7B5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60FC58B" w14:textId="77777777" w:rsidR="0065027F" w:rsidRPr="00A13747" w:rsidRDefault="0065027F">
            <w:pPr>
              <w:spacing w:line="240" w:lineRule="exact"/>
              <w:jc w:val="center"/>
            </w:pPr>
          </w:p>
        </w:tc>
      </w:tr>
      <w:tr w:rsidR="0065027F" w:rsidRPr="00A13747" w14:paraId="3644A975" w14:textId="77777777" w:rsidTr="00064320">
        <w:trPr>
          <w:cantSplit/>
          <w:trHeight w:val="260"/>
        </w:trPr>
        <w:tc>
          <w:tcPr>
            <w:tcW w:w="640" w:type="dxa"/>
            <w:tcBorders>
              <w:top w:val="single" w:sz="4" w:space="0" w:color="9AA7B5"/>
              <w:left w:val="single" w:sz="4" w:space="0" w:color="9AA7B5"/>
              <w:bottom w:val="single" w:sz="4" w:space="0" w:color="9AA7B5"/>
              <w:right w:val="single" w:sz="4" w:space="0" w:color="9AA7B5"/>
            </w:tcBorders>
            <w:shd w:val="clear" w:color="auto" w:fill="EAF0F7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6D1A55E" w14:textId="77777777" w:rsidR="0065027F" w:rsidRPr="00A13747" w:rsidRDefault="00000000">
            <w:pPr>
              <w:spacing w:line="240" w:lineRule="exact"/>
              <w:jc w:val="center"/>
            </w:pPr>
            <w:r w:rsidRPr="00A13747">
              <w:rPr>
                <w:b/>
                <w:bCs/>
              </w:rPr>
              <w:t>२</w:t>
            </w:r>
          </w:p>
        </w:tc>
        <w:tc>
          <w:tcPr>
            <w:tcW w:w="2560" w:type="dxa"/>
            <w:tcBorders>
              <w:top w:val="single" w:sz="4" w:space="0" w:color="9AA7B5"/>
              <w:left w:val="single" w:sz="4" w:space="0" w:color="9AA7B5"/>
              <w:bottom w:val="single" w:sz="4" w:space="0" w:color="9AA7B5"/>
              <w:right w:val="single" w:sz="4" w:space="0" w:color="9AA7B5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3C1C0C5" w14:textId="77777777" w:rsidR="0065027F" w:rsidRPr="00A13747" w:rsidRDefault="0065027F">
            <w:pPr>
              <w:spacing w:line="240" w:lineRule="exact"/>
              <w:jc w:val="center"/>
            </w:pPr>
          </w:p>
        </w:tc>
        <w:tc>
          <w:tcPr>
            <w:tcW w:w="1100" w:type="dxa"/>
            <w:tcBorders>
              <w:top w:val="single" w:sz="4" w:space="0" w:color="9AA7B5"/>
              <w:left w:val="single" w:sz="4" w:space="0" w:color="9AA7B5"/>
              <w:bottom w:val="single" w:sz="4" w:space="0" w:color="9AA7B5"/>
              <w:right w:val="single" w:sz="4" w:space="0" w:color="9AA7B5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B0D1332" w14:textId="77777777" w:rsidR="0065027F" w:rsidRPr="00A13747" w:rsidRDefault="0065027F">
            <w:pPr>
              <w:spacing w:line="240" w:lineRule="exact"/>
              <w:jc w:val="center"/>
            </w:pPr>
          </w:p>
        </w:tc>
        <w:tc>
          <w:tcPr>
            <w:tcW w:w="1500" w:type="dxa"/>
            <w:tcBorders>
              <w:top w:val="single" w:sz="4" w:space="0" w:color="9AA7B5"/>
              <w:left w:val="single" w:sz="4" w:space="0" w:color="9AA7B5"/>
              <w:bottom w:val="single" w:sz="4" w:space="0" w:color="9AA7B5"/>
              <w:right w:val="single" w:sz="4" w:space="0" w:color="9AA7B5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FA61F89" w14:textId="77777777" w:rsidR="0065027F" w:rsidRPr="00A13747" w:rsidRDefault="0065027F">
            <w:pPr>
              <w:spacing w:line="240" w:lineRule="exact"/>
              <w:jc w:val="center"/>
            </w:pPr>
          </w:p>
        </w:tc>
        <w:tc>
          <w:tcPr>
            <w:tcW w:w="2200" w:type="dxa"/>
            <w:tcBorders>
              <w:top w:val="single" w:sz="4" w:space="0" w:color="9AA7B5"/>
              <w:left w:val="single" w:sz="4" w:space="0" w:color="9AA7B5"/>
              <w:bottom w:val="single" w:sz="4" w:space="0" w:color="9AA7B5"/>
              <w:right w:val="single" w:sz="4" w:space="0" w:color="9AA7B5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314915B" w14:textId="77777777" w:rsidR="0065027F" w:rsidRPr="00A13747" w:rsidRDefault="0065027F">
            <w:pPr>
              <w:spacing w:line="240" w:lineRule="exact"/>
              <w:jc w:val="center"/>
            </w:pPr>
          </w:p>
        </w:tc>
        <w:tc>
          <w:tcPr>
            <w:tcW w:w="2400" w:type="dxa"/>
            <w:tcBorders>
              <w:top w:val="single" w:sz="4" w:space="0" w:color="9AA7B5"/>
              <w:left w:val="single" w:sz="4" w:space="0" w:color="9AA7B5"/>
              <w:bottom w:val="single" w:sz="4" w:space="0" w:color="9AA7B5"/>
              <w:right w:val="single" w:sz="4" w:space="0" w:color="9AA7B5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7190795" w14:textId="77777777" w:rsidR="0065027F" w:rsidRPr="00A13747" w:rsidRDefault="0065027F">
            <w:pPr>
              <w:spacing w:line="240" w:lineRule="exact"/>
              <w:jc w:val="center"/>
            </w:pPr>
          </w:p>
        </w:tc>
      </w:tr>
      <w:tr w:rsidR="0065027F" w:rsidRPr="00A13747" w14:paraId="67C5A6CE" w14:textId="77777777" w:rsidTr="00064320">
        <w:trPr>
          <w:cantSplit/>
          <w:trHeight w:val="215"/>
        </w:trPr>
        <w:tc>
          <w:tcPr>
            <w:tcW w:w="640" w:type="dxa"/>
            <w:tcBorders>
              <w:top w:val="single" w:sz="4" w:space="0" w:color="9AA7B5"/>
              <w:left w:val="single" w:sz="4" w:space="0" w:color="9AA7B5"/>
              <w:bottom w:val="single" w:sz="4" w:space="0" w:color="9AA7B5"/>
              <w:right w:val="single" w:sz="4" w:space="0" w:color="9AA7B5"/>
            </w:tcBorders>
            <w:shd w:val="clear" w:color="auto" w:fill="EAF0F7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325CE8A" w14:textId="77777777" w:rsidR="0065027F" w:rsidRPr="00A13747" w:rsidRDefault="00000000">
            <w:pPr>
              <w:spacing w:line="240" w:lineRule="exact"/>
              <w:jc w:val="center"/>
            </w:pPr>
            <w:r w:rsidRPr="00A13747">
              <w:rPr>
                <w:b/>
                <w:bCs/>
              </w:rPr>
              <w:t>३</w:t>
            </w:r>
          </w:p>
        </w:tc>
        <w:tc>
          <w:tcPr>
            <w:tcW w:w="2560" w:type="dxa"/>
            <w:tcBorders>
              <w:top w:val="single" w:sz="4" w:space="0" w:color="9AA7B5"/>
              <w:left w:val="single" w:sz="4" w:space="0" w:color="9AA7B5"/>
              <w:bottom w:val="single" w:sz="4" w:space="0" w:color="9AA7B5"/>
              <w:right w:val="single" w:sz="4" w:space="0" w:color="9AA7B5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C714039" w14:textId="77777777" w:rsidR="0065027F" w:rsidRPr="00A13747" w:rsidRDefault="0065027F">
            <w:pPr>
              <w:spacing w:line="240" w:lineRule="exact"/>
              <w:jc w:val="center"/>
            </w:pPr>
          </w:p>
        </w:tc>
        <w:tc>
          <w:tcPr>
            <w:tcW w:w="1100" w:type="dxa"/>
            <w:tcBorders>
              <w:top w:val="single" w:sz="4" w:space="0" w:color="9AA7B5"/>
              <w:left w:val="single" w:sz="4" w:space="0" w:color="9AA7B5"/>
              <w:bottom w:val="single" w:sz="4" w:space="0" w:color="9AA7B5"/>
              <w:right w:val="single" w:sz="4" w:space="0" w:color="9AA7B5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FB9BE78" w14:textId="77777777" w:rsidR="0065027F" w:rsidRPr="00A13747" w:rsidRDefault="0065027F">
            <w:pPr>
              <w:spacing w:line="240" w:lineRule="exact"/>
              <w:jc w:val="center"/>
            </w:pPr>
          </w:p>
        </w:tc>
        <w:tc>
          <w:tcPr>
            <w:tcW w:w="1500" w:type="dxa"/>
            <w:tcBorders>
              <w:top w:val="single" w:sz="4" w:space="0" w:color="9AA7B5"/>
              <w:left w:val="single" w:sz="4" w:space="0" w:color="9AA7B5"/>
              <w:bottom w:val="single" w:sz="4" w:space="0" w:color="9AA7B5"/>
              <w:right w:val="single" w:sz="4" w:space="0" w:color="9AA7B5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3CD0ACA" w14:textId="77777777" w:rsidR="0065027F" w:rsidRPr="00A13747" w:rsidRDefault="0065027F">
            <w:pPr>
              <w:spacing w:line="240" w:lineRule="exact"/>
              <w:jc w:val="center"/>
            </w:pPr>
          </w:p>
        </w:tc>
        <w:tc>
          <w:tcPr>
            <w:tcW w:w="2200" w:type="dxa"/>
            <w:tcBorders>
              <w:top w:val="single" w:sz="4" w:space="0" w:color="9AA7B5"/>
              <w:left w:val="single" w:sz="4" w:space="0" w:color="9AA7B5"/>
              <w:bottom w:val="single" w:sz="4" w:space="0" w:color="9AA7B5"/>
              <w:right w:val="single" w:sz="4" w:space="0" w:color="9AA7B5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C23B156" w14:textId="77777777" w:rsidR="0065027F" w:rsidRPr="00A13747" w:rsidRDefault="0065027F">
            <w:pPr>
              <w:spacing w:line="240" w:lineRule="exact"/>
              <w:jc w:val="center"/>
            </w:pPr>
          </w:p>
        </w:tc>
        <w:tc>
          <w:tcPr>
            <w:tcW w:w="2400" w:type="dxa"/>
            <w:tcBorders>
              <w:top w:val="single" w:sz="4" w:space="0" w:color="9AA7B5"/>
              <w:left w:val="single" w:sz="4" w:space="0" w:color="9AA7B5"/>
              <w:bottom w:val="single" w:sz="4" w:space="0" w:color="9AA7B5"/>
              <w:right w:val="single" w:sz="4" w:space="0" w:color="9AA7B5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05714CC" w14:textId="77777777" w:rsidR="0065027F" w:rsidRPr="00A13747" w:rsidRDefault="0065027F">
            <w:pPr>
              <w:spacing w:line="240" w:lineRule="exact"/>
              <w:jc w:val="center"/>
            </w:pPr>
          </w:p>
        </w:tc>
      </w:tr>
    </w:tbl>
    <w:p w14:paraId="249D1EBB" w14:textId="35F2015D" w:rsidR="0065027F" w:rsidRPr="00A13747" w:rsidRDefault="00000000">
      <w:pPr>
        <w:pBdr>
          <w:left w:val="single" w:sz="24" w:space="8" w:color="1F3A5F"/>
          <w:bottom w:val="single" w:sz="4" w:space="3" w:color="C5D0DC"/>
        </w:pBdr>
        <w:spacing w:before="140" w:after="70" w:line="240" w:lineRule="exact"/>
        <w:ind w:left="120"/>
      </w:pPr>
      <w:r w:rsidRPr="00A13747">
        <w:rPr>
          <w:b/>
          <w:bCs/>
        </w:rPr>
        <w:t>(ग)  सरुवा हुन चाहेको मन्त्रालय/कार्यालय/</w:t>
      </w:r>
      <w:r w:rsidR="00064320">
        <w:rPr>
          <w:rFonts w:hint="cs"/>
          <w:b/>
          <w:bCs/>
          <w:cs/>
        </w:rPr>
        <w:t>आयोजना/</w:t>
      </w:r>
      <w:r w:rsidRPr="00A13747">
        <w:rPr>
          <w:b/>
          <w:bCs/>
        </w:rPr>
        <w:t>जिल्ला (प्राथमिक्ताक्रमको आधारमा)</w:t>
      </w:r>
    </w:p>
    <w:tbl>
      <w:tblPr>
        <w:tblW w:w="10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5"/>
        <w:gridCol w:w="6750"/>
        <w:gridCol w:w="2575"/>
      </w:tblGrid>
      <w:tr w:rsidR="0065027F" w:rsidRPr="00A13747" w14:paraId="66046A62" w14:textId="77777777" w:rsidTr="00064320">
        <w:trPr>
          <w:tblHeader/>
        </w:trPr>
        <w:tc>
          <w:tcPr>
            <w:tcW w:w="1075" w:type="dxa"/>
            <w:tcBorders>
              <w:top w:val="single" w:sz="4" w:space="0" w:color="9AA7B5"/>
              <w:left w:val="single" w:sz="4" w:space="0" w:color="9AA7B5"/>
              <w:bottom w:val="single" w:sz="4" w:space="0" w:color="9AA7B5"/>
              <w:right w:val="single" w:sz="4" w:space="0" w:color="9AA7B5"/>
            </w:tcBorders>
            <w:shd w:val="clear" w:color="auto" w:fill="DCE6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AB0A302" w14:textId="77777777" w:rsidR="0065027F" w:rsidRPr="00A13747" w:rsidRDefault="00000000">
            <w:pPr>
              <w:spacing w:line="240" w:lineRule="exact"/>
              <w:jc w:val="center"/>
            </w:pPr>
            <w:r w:rsidRPr="00A13747">
              <w:rPr>
                <w:b/>
                <w:bCs/>
              </w:rPr>
              <w:t>प्राथमिकता</w:t>
            </w:r>
          </w:p>
        </w:tc>
        <w:tc>
          <w:tcPr>
            <w:tcW w:w="6750" w:type="dxa"/>
            <w:tcBorders>
              <w:top w:val="single" w:sz="4" w:space="0" w:color="9AA7B5"/>
              <w:left w:val="single" w:sz="4" w:space="0" w:color="9AA7B5"/>
              <w:bottom w:val="single" w:sz="4" w:space="0" w:color="9AA7B5"/>
              <w:right w:val="single" w:sz="4" w:space="0" w:color="9AA7B5"/>
            </w:tcBorders>
            <w:shd w:val="clear" w:color="auto" w:fill="DCE6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56A4A9C" w14:textId="5748B148" w:rsidR="0065027F" w:rsidRPr="00A13747" w:rsidRDefault="00000000">
            <w:pPr>
              <w:spacing w:line="240" w:lineRule="exact"/>
              <w:jc w:val="center"/>
            </w:pPr>
            <w:r w:rsidRPr="00A13747">
              <w:rPr>
                <w:b/>
                <w:bCs/>
              </w:rPr>
              <w:t>मन्त्रालय / कार्यालय</w:t>
            </w:r>
            <w:r w:rsidR="00064320">
              <w:rPr>
                <w:rFonts w:hint="cs"/>
                <w:b/>
                <w:bCs/>
                <w:cs/>
              </w:rPr>
              <w:t>/आयोजना</w:t>
            </w:r>
          </w:p>
        </w:tc>
        <w:tc>
          <w:tcPr>
            <w:tcW w:w="2575" w:type="dxa"/>
            <w:tcBorders>
              <w:top w:val="single" w:sz="4" w:space="0" w:color="9AA7B5"/>
              <w:left w:val="single" w:sz="4" w:space="0" w:color="9AA7B5"/>
              <w:bottom w:val="single" w:sz="4" w:space="0" w:color="9AA7B5"/>
              <w:right w:val="single" w:sz="4" w:space="0" w:color="9AA7B5"/>
            </w:tcBorders>
            <w:shd w:val="clear" w:color="auto" w:fill="DCE6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9BD1610" w14:textId="77777777" w:rsidR="0065027F" w:rsidRPr="00A13747" w:rsidRDefault="00000000">
            <w:pPr>
              <w:spacing w:line="240" w:lineRule="exact"/>
              <w:jc w:val="center"/>
            </w:pPr>
            <w:r w:rsidRPr="00A13747">
              <w:rPr>
                <w:b/>
                <w:bCs/>
              </w:rPr>
              <w:t>जिल्ला</w:t>
            </w:r>
          </w:p>
        </w:tc>
      </w:tr>
      <w:tr w:rsidR="0065027F" w:rsidRPr="00A13747" w14:paraId="440F1467" w14:textId="77777777" w:rsidTr="00064320">
        <w:trPr>
          <w:cantSplit/>
          <w:trHeight w:val="206"/>
        </w:trPr>
        <w:tc>
          <w:tcPr>
            <w:tcW w:w="1075" w:type="dxa"/>
            <w:tcBorders>
              <w:top w:val="single" w:sz="4" w:space="0" w:color="9AA7B5"/>
              <w:left w:val="single" w:sz="4" w:space="0" w:color="9AA7B5"/>
              <w:bottom w:val="single" w:sz="4" w:space="0" w:color="9AA7B5"/>
              <w:right w:val="single" w:sz="4" w:space="0" w:color="9AA7B5"/>
            </w:tcBorders>
            <w:shd w:val="clear" w:color="auto" w:fill="EAF0F7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2721422" w14:textId="77777777" w:rsidR="0065027F" w:rsidRPr="00A13747" w:rsidRDefault="00000000">
            <w:pPr>
              <w:spacing w:line="240" w:lineRule="exact"/>
              <w:jc w:val="center"/>
            </w:pPr>
            <w:r w:rsidRPr="00A13747">
              <w:rPr>
                <w:b/>
                <w:bCs/>
              </w:rPr>
              <w:t>१</w:t>
            </w:r>
          </w:p>
        </w:tc>
        <w:tc>
          <w:tcPr>
            <w:tcW w:w="6750" w:type="dxa"/>
            <w:tcBorders>
              <w:top w:val="single" w:sz="4" w:space="0" w:color="9AA7B5"/>
              <w:left w:val="single" w:sz="4" w:space="0" w:color="9AA7B5"/>
              <w:bottom w:val="single" w:sz="4" w:space="0" w:color="9AA7B5"/>
              <w:right w:val="single" w:sz="4" w:space="0" w:color="9AA7B5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D7B30B8" w14:textId="77777777" w:rsidR="0065027F" w:rsidRPr="00A13747" w:rsidRDefault="0065027F">
            <w:pPr>
              <w:spacing w:line="240" w:lineRule="exact"/>
              <w:jc w:val="center"/>
            </w:pPr>
          </w:p>
        </w:tc>
        <w:tc>
          <w:tcPr>
            <w:tcW w:w="2575" w:type="dxa"/>
            <w:tcBorders>
              <w:top w:val="single" w:sz="4" w:space="0" w:color="9AA7B5"/>
              <w:left w:val="single" w:sz="4" w:space="0" w:color="9AA7B5"/>
              <w:bottom w:val="single" w:sz="4" w:space="0" w:color="9AA7B5"/>
              <w:right w:val="single" w:sz="4" w:space="0" w:color="9AA7B5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A08F0E9" w14:textId="77777777" w:rsidR="0065027F" w:rsidRPr="00A13747" w:rsidRDefault="0065027F">
            <w:pPr>
              <w:spacing w:line="240" w:lineRule="exact"/>
              <w:jc w:val="center"/>
            </w:pPr>
          </w:p>
        </w:tc>
      </w:tr>
      <w:tr w:rsidR="0065027F" w:rsidRPr="00A13747" w14:paraId="2D5A7F54" w14:textId="77777777" w:rsidTr="00064320">
        <w:trPr>
          <w:cantSplit/>
          <w:trHeight w:val="278"/>
        </w:trPr>
        <w:tc>
          <w:tcPr>
            <w:tcW w:w="1075" w:type="dxa"/>
            <w:tcBorders>
              <w:top w:val="single" w:sz="4" w:space="0" w:color="9AA7B5"/>
              <w:left w:val="single" w:sz="4" w:space="0" w:color="9AA7B5"/>
              <w:bottom w:val="single" w:sz="4" w:space="0" w:color="9AA7B5"/>
              <w:right w:val="single" w:sz="4" w:space="0" w:color="9AA7B5"/>
            </w:tcBorders>
            <w:shd w:val="clear" w:color="auto" w:fill="EAF0F7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18E93B4" w14:textId="77777777" w:rsidR="0065027F" w:rsidRPr="00A13747" w:rsidRDefault="00000000">
            <w:pPr>
              <w:spacing w:line="240" w:lineRule="exact"/>
              <w:jc w:val="center"/>
            </w:pPr>
            <w:r w:rsidRPr="00A13747">
              <w:rPr>
                <w:b/>
                <w:bCs/>
              </w:rPr>
              <w:t>२</w:t>
            </w:r>
          </w:p>
        </w:tc>
        <w:tc>
          <w:tcPr>
            <w:tcW w:w="6750" w:type="dxa"/>
            <w:tcBorders>
              <w:top w:val="single" w:sz="4" w:space="0" w:color="9AA7B5"/>
              <w:left w:val="single" w:sz="4" w:space="0" w:color="9AA7B5"/>
              <w:bottom w:val="single" w:sz="4" w:space="0" w:color="9AA7B5"/>
              <w:right w:val="single" w:sz="4" w:space="0" w:color="9AA7B5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5C52387" w14:textId="77777777" w:rsidR="0065027F" w:rsidRPr="00A13747" w:rsidRDefault="0065027F">
            <w:pPr>
              <w:spacing w:line="240" w:lineRule="exact"/>
              <w:jc w:val="center"/>
            </w:pPr>
          </w:p>
        </w:tc>
        <w:tc>
          <w:tcPr>
            <w:tcW w:w="2575" w:type="dxa"/>
            <w:tcBorders>
              <w:top w:val="single" w:sz="4" w:space="0" w:color="9AA7B5"/>
              <w:left w:val="single" w:sz="4" w:space="0" w:color="9AA7B5"/>
              <w:bottom w:val="single" w:sz="4" w:space="0" w:color="9AA7B5"/>
              <w:right w:val="single" w:sz="4" w:space="0" w:color="9AA7B5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6F0C24B" w14:textId="77777777" w:rsidR="0065027F" w:rsidRPr="00A13747" w:rsidRDefault="0065027F">
            <w:pPr>
              <w:spacing w:line="240" w:lineRule="exact"/>
              <w:jc w:val="center"/>
            </w:pPr>
          </w:p>
        </w:tc>
      </w:tr>
      <w:tr w:rsidR="0065027F" w:rsidRPr="00A13747" w14:paraId="327D3935" w14:textId="77777777" w:rsidTr="00064320">
        <w:trPr>
          <w:cantSplit/>
          <w:trHeight w:val="116"/>
        </w:trPr>
        <w:tc>
          <w:tcPr>
            <w:tcW w:w="1075" w:type="dxa"/>
            <w:tcBorders>
              <w:top w:val="single" w:sz="4" w:space="0" w:color="9AA7B5"/>
              <w:left w:val="single" w:sz="4" w:space="0" w:color="9AA7B5"/>
              <w:bottom w:val="single" w:sz="4" w:space="0" w:color="9AA7B5"/>
              <w:right w:val="single" w:sz="4" w:space="0" w:color="9AA7B5"/>
            </w:tcBorders>
            <w:shd w:val="clear" w:color="auto" w:fill="EAF0F7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3D38951" w14:textId="77777777" w:rsidR="0065027F" w:rsidRPr="00A13747" w:rsidRDefault="00000000">
            <w:pPr>
              <w:spacing w:line="240" w:lineRule="exact"/>
              <w:jc w:val="center"/>
            </w:pPr>
            <w:r w:rsidRPr="00A13747">
              <w:rPr>
                <w:b/>
                <w:bCs/>
              </w:rPr>
              <w:t>३</w:t>
            </w:r>
          </w:p>
        </w:tc>
        <w:tc>
          <w:tcPr>
            <w:tcW w:w="6750" w:type="dxa"/>
            <w:tcBorders>
              <w:top w:val="single" w:sz="4" w:space="0" w:color="9AA7B5"/>
              <w:left w:val="single" w:sz="4" w:space="0" w:color="9AA7B5"/>
              <w:bottom w:val="single" w:sz="4" w:space="0" w:color="9AA7B5"/>
              <w:right w:val="single" w:sz="4" w:space="0" w:color="9AA7B5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547AD0F" w14:textId="77777777" w:rsidR="0065027F" w:rsidRPr="00A13747" w:rsidRDefault="0065027F">
            <w:pPr>
              <w:spacing w:line="240" w:lineRule="exact"/>
              <w:jc w:val="center"/>
            </w:pPr>
          </w:p>
        </w:tc>
        <w:tc>
          <w:tcPr>
            <w:tcW w:w="2575" w:type="dxa"/>
            <w:tcBorders>
              <w:top w:val="single" w:sz="4" w:space="0" w:color="9AA7B5"/>
              <w:left w:val="single" w:sz="4" w:space="0" w:color="9AA7B5"/>
              <w:bottom w:val="single" w:sz="4" w:space="0" w:color="9AA7B5"/>
              <w:right w:val="single" w:sz="4" w:space="0" w:color="9AA7B5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9C700FA" w14:textId="77777777" w:rsidR="0065027F" w:rsidRPr="00A13747" w:rsidRDefault="0065027F">
            <w:pPr>
              <w:spacing w:line="240" w:lineRule="exact"/>
              <w:jc w:val="center"/>
            </w:pPr>
          </w:p>
        </w:tc>
      </w:tr>
      <w:tr w:rsidR="0065027F" w:rsidRPr="00A13747" w14:paraId="6B0FD52C" w14:textId="77777777" w:rsidTr="00064320">
        <w:trPr>
          <w:cantSplit/>
          <w:trHeight w:val="179"/>
        </w:trPr>
        <w:tc>
          <w:tcPr>
            <w:tcW w:w="1075" w:type="dxa"/>
            <w:tcBorders>
              <w:top w:val="single" w:sz="4" w:space="0" w:color="9AA7B5"/>
              <w:left w:val="single" w:sz="4" w:space="0" w:color="9AA7B5"/>
              <w:bottom w:val="single" w:sz="4" w:space="0" w:color="9AA7B5"/>
              <w:right w:val="single" w:sz="4" w:space="0" w:color="9AA7B5"/>
            </w:tcBorders>
            <w:shd w:val="clear" w:color="auto" w:fill="EAF0F7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9087D8D" w14:textId="77777777" w:rsidR="0065027F" w:rsidRPr="00A13747" w:rsidRDefault="00000000">
            <w:pPr>
              <w:spacing w:line="240" w:lineRule="exact"/>
              <w:jc w:val="center"/>
            </w:pPr>
            <w:r w:rsidRPr="00A13747">
              <w:rPr>
                <w:b/>
                <w:bCs/>
              </w:rPr>
              <w:t>४</w:t>
            </w:r>
          </w:p>
        </w:tc>
        <w:tc>
          <w:tcPr>
            <w:tcW w:w="6750" w:type="dxa"/>
            <w:tcBorders>
              <w:top w:val="single" w:sz="4" w:space="0" w:color="9AA7B5"/>
              <w:left w:val="single" w:sz="4" w:space="0" w:color="9AA7B5"/>
              <w:bottom w:val="single" w:sz="4" w:space="0" w:color="9AA7B5"/>
              <w:right w:val="single" w:sz="4" w:space="0" w:color="9AA7B5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5C52ECA" w14:textId="77777777" w:rsidR="0065027F" w:rsidRPr="00A13747" w:rsidRDefault="0065027F">
            <w:pPr>
              <w:spacing w:line="240" w:lineRule="exact"/>
              <w:jc w:val="center"/>
            </w:pPr>
          </w:p>
        </w:tc>
        <w:tc>
          <w:tcPr>
            <w:tcW w:w="2575" w:type="dxa"/>
            <w:tcBorders>
              <w:top w:val="single" w:sz="4" w:space="0" w:color="9AA7B5"/>
              <w:left w:val="single" w:sz="4" w:space="0" w:color="9AA7B5"/>
              <w:bottom w:val="single" w:sz="4" w:space="0" w:color="9AA7B5"/>
              <w:right w:val="single" w:sz="4" w:space="0" w:color="9AA7B5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8A0C770" w14:textId="77777777" w:rsidR="0065027F" w:rsidRPr="00A13747" w:rsidRDefault="0065027F">
            <w:pPr>
              <w:spacing w:line="240" w:lineRule="exact"/>
              <w:jc w:val="center"/>
            </w:pPr>
          </w:p>
        </w:tc>
      </w:tr>
      <w:tr w:rsidR="0065027F" w:rsidRPr="00A13747" w14:paraId="115B89E3" w14:textId="77777777" w:rsidTr="00064320">
        <w:trPr>
          <w:cantSplit/>
          <w:trHeight w:val="143"/>
        </w:trPr>
        <w:tc>
          <w:tcPr>
            <w:tcW w:w="1075" w:type="dxa"/>
            <w:tcBorders>
              <w:top w:val="single" w:sz="4" w:space="0" w:color="9AA7B5"/>
              <w:left w:val="single" w:sz="4" w:space="0" w:color="9AA7B5"/>
              <w:bottom w:val="single" w:sz="4" w:space="0" w:color="9AA7B5"/>
              <w:right w:val="single" w:sz="4" w:space="0" w:color="9AA7B5"/>
            </w:tcBorders>
            <w:shd w:val="clear" w:color="auto" w:fill="EAF0F7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971EFBF" w14:textId="77777777" w:rsidR="0065027F" w:rsidRPr="00A13747" w:rsidRDefault="00000000">
            <w:pPr>
              <w:spacing w:line="240" w:lineRule="exact"/>
              <w:jc w:val="center"/>
            </w:pPr>
            <w:r w:rsidRPr="00A13747">
              <w:rPr>
                <w:b/>
                <w:bCs/>
              </w:rPr>
              <w:t>५</w:t>
            </w:r>
          </w:p>
        </w:tc>
        <w:tc>
          <w:tcPr>
            <w:tcW w:w="6750" w:type="dxa"/>
            <w:tcBorders>
              <w:top w:val="single" w:sz="4" w:space="0" w:color="9AA7B5"/>
              <w:left w:val="single" w:sz="4" w:space="0" w:color="9AA7B5"/>
              <w:bottom w:val="single" w:sz="4" w:space="0" w:color="9AA7B5"/>
              <w:right w:val="single" w:sz="4" w:space="0" w:color="9AA7B5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307487C" w14:textId="77777777" w:rsidR="0065027F" w:rsidRPr="00A13747" w:rsidRDefault="0065027F">
            <w:pPr>
              <w:spacing w:line="240" w:lineRule="exact"/>
              <w:jc w:val="center"/>
            </w:pPr>
          </w:p>
        </w:tc>
        <w:tc>
          <w:tcPr>
            <w:tcW w:w="2575" w:type="dxa"/>
            <w:tcBorders>
              <w:top w:val="single" w:sz="4" w:space="0" w:color="9AA7B5"/>
              <w:left w:val="single" w:sz="4" w:space="0" w:color="9AA7B5"/>
              <w:bottom w:val="single" w:sz="4" w:space="0" w:color="9AA7B5"/>
              <w:right w:val="single" w:sz="4" w:space="0" w:color="9AA7B5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9746535" w14:textId="77777777" w:rsidR="0065027F" w:rsidRPr="00A13747" w:rsidRDefault="0065027F">
            <w:pPr>
              <w:spacing w:line="240" w:lineRule="exact"/>
              <w:jc w:val="center"/>
            </w:pPr>
          </w:p>
        </w:tc>
      </w:tr>
    </w:tbl>
    <w:p w14:paraId="7FC57598" w14:textId="77777777" w:rsidR="0065027F" w:rsidRPr="00A13747" w:rsidRDefault="00000000">
      <w:pPr>
        <w:pBdr>
          <w:left w:val="single" w:sz="24" w:space="8" w:color="1F3A5F"/>
          <w:bottom w:val="single" w:sz="4" w:space="3" w:color="C5D0DC"/>
        </w:pBdr>
        <w:spacing w:before="140" w:after="70" w:line="240" w:lineRule="exact"/>
        <w:ind w:left="120"/>
      </w:pPr>
      <w:r w:rsidRPr="00A13747">
        <w:rPr>
          <w:b/>
          <w:bCs/>
        </w:rPr>
        <w:t>(घ)  सरुवा हुन चाहेको ठोस कारण</w:t>
      </w:r>
    </w:p>
    <w:tbl>
      <w:tblPr>
        <w:tblW w:w="10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92"/>
      </w:tblGrid>
      <w:tr w:rsidR="0065027F" w:rsidRPr="00A13747" w14:paraId="2AFC09D0" w14:textId="77777777" w:rsidTr="00064320">
        <w:trPr>
          <w:cantSplit/>
          <w:trHeight w:val="1231"/>
        </w:trPr>
        <w:tc>
          <w:tcPr>
            <w:tcW w:w="10492" w:type="dxa"/>
            <w:tcBorders>
              <w:top w:val="single" w:sz="4" w:space="0" w:color="9AA7B5"/>
              <w:left w:val="single" w:sz="4" w:space="0" w:color="9AA7B5"/>
              <w:bottom w:val="single" w:sz="4" w:space="0" w:color="9AA7B5"/>
              <w:right w:val="single" w:sz="4" w:space="0" w:color="9AA7B5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53D47E5" w14:textId="77777777" w:rsidR="0065027F" w:rsidRPr="00A13747" w:rsidRDefault="0065027F">
            <w:pPr>
              <w:spacing w:line="240" w:lineRule="exact"/>
            </w:pPr>
          </w:p>
        </w:tc>
      </w:tr>
    </w:tbl>
    <w:p w14:paraId="22114070" w14:textId="0F3A8477" w:rsidR="0065027F" w:rsidRPr="00A13747" w:rsidRDefault="00000000">
      <w:pPr>
        <w:spacing w:before="160" w:after="60" w:line="240" w:lineRule="exact"/>
        <w:jc w:val="right"/>
      </w:pPr>
      <w:r w:rsidRPr="00A13747">
        <w:rPr>
          <w:b/>
          <w:bCs/>
        </w:rPr>
        <w:t>निवेदक</w:t>
      </w:r>
      <w:r w:rsidR="00064320">
        <w:rPr>
          <w:b/>
          <w:bCs/>
        </w:rPr>
        <w:t>:</w:t>
      </w:r>
    </w:p>
    <w:tbl>
      <w:tblPr>
        <w:tblW w:w="5500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3300"/>
      </w:tblGrid>
      <w:tr w:rsidR="0065027F" w:rsidRPr="00A13747" w14:paraId="72E37CA4" w14:textId="77777777">
        <w:trPr>
          <w:cantSplit/>
          <w:trHeight w:val="500"/>
          <w:jc w:val="right"/>
        </w:trPr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bottom"/>
          </w:tcPr>
          <w:p w14:paraId="0AE1D44B" w14:textId="77777777" w:rsidR="0065027F" w:rsidRPr="00A13747" w:rsidRDefault="00000000">
            <w:pPr>
              <w:spacing w:line="240" w:lineRule="exact"/>
              <w:jc w:val="right"/>
            </w:pPr>
            <w:r w:rsidRPr="00A13747">
              <w:rPr>
                <w:b/>
                <w:bCs/>
              </w:rPr>
              <w:t>हस्ताक्षर:</w:t>
            </w:r>
          </w:p>
        </w:tc>
        <w:tc>
          <w:tcPr>
            <w:tcW w:w="3300" w:type="dxa"/>
            <w:tcBorders>
              <w:top w:val="none" w:sz="0" w:space="0" w:color="FFFFFF"/>
              <w:left w:val="none" w:sz="0" w:space="0" w:color="FFFFFF"/>
              <w:bottom w:val="dotted" w:sz="6" w:space="0" w:color="9AA7B5"/>
              <w:right w:val="none" w:sz="0" w:space="0" w:color="FFFFFF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499FF4A" w14:textId="77777777" w:rsidR="0065027F" w:rsidRPr="00A13747" w:rsidRDefault="0065027F">
            <w:pPr>
              <w:spacing w:line="240" w:lineRule="exact"/>
            </w:pPr>
          </w:p>
        </w:tc>
      </w:tr>
      <w:tr w:rsidR="0065027F" w:rsidRPr="00A13747" w14:paraId="55B7E780" w14:textId="77777777">
        <w:trPr>
          <w:cantSplit/>
          <w:trHeight w:val="340"/>
          <w:jc w:val="right"/>
        </w:trPr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bottom"/>
          </w:tcPr>
          <w:p w14:paraId="1C3199B7" w14:textId="77777777" w:rsidR="0065027F" w:rsidRPr="00A13747" w:rsidRDefault="00000000">
            <w:pPr>
              <w:spacing w:line="240" w:lineRule="exact"/>
              <w:jc w:val="right"/>
            </w:pPr>
            <w:r w:rsidRPr="00A13747">
              <w:rPr>
                <w:b/>
                <w:bCs/>
              </w:rPr>
              <w:t>नाम थर:</w:t>
            </w:r>
          </w:p>
        </w:tc>
        <w:tc>
          <w:tcPr>
            <w:tcW w:w="3300" w:type="dxa"/>
            <w:tcBorders>
              <w:top w:val="none" w:sz="0" w:space="0" w:color="FFFFFF"/>
              <w:left w:val="none" w:sz="0" w:space="0" w:color="FFFFFF"/>
              <w:bottom w:val="dotted" w:sz="6" w:space="0" w:color="9AA7B5"/>
              <w:right w:val="none" w:sz="0" w:space="0" w:color="FFFFFF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5E2B7F4" w14:textId="77777777" w:rsidR="0065027F" w:rsidRPr="00A13747" w:rsidRDefault="0065027F">
            <w:pPr>
              <w:spacing w:line="240" w:lineRule="exact"/>
            </w:pPr>
          </w:p>
        </w:tc>
      </w:tr>
      <w:tr w:rsidR="0065027F" w:rsidRPr="00A13747" w14:paraId="6A23A94E" w14:textId="77777777">
        <w:trPr>
          <w:cantSplit/>
          <w:trHeight w:val="340"/>
          <w:jc w:val="right"/>
        </w:trPr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bottom"/>
          </w:tcPr>
          <w:p w14:paraId="598B0633" w14:textId="77777777" w:rsidR="0065027F" w:rsidRPr="00A13747" w:rsidRDefault="00000000">
            <w:pPr>
              <w:spacing w:line="240" w:lineRule="exact"/>
              <w:jc w:val="right"/>
            </w:pPr>
            <w:r w:rsidRPr="00A13747">
              <w:rPr>
                <w:b/>
                <w:bCs/>
              </w:rPr>
              <w:t>फोन नं:</w:t>
            </w:r>
          </w:p>
        </w:tc>
        <w:tc>
          <w:tcPr>
            <w:tcW w:w="3300" w:type="dxa"/>
            <w:tcBorders>
              <w:top w:val="none" w:sz="0" w:space="0" w:color="FFFFFF"/>
              <w:left w:val="none" w:sz="0" w:space="0" w:color="FFFFFF"/>
              <w:bottom w:val="dotted" w:sz="6" w:space="0" w:color="9AA7B5"/>
              <w:right w:val="none" w:sz="0" w:space="0" w:color="FFFFFF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579BBBA" w14:textId="77777777" w:rsidR="0065027F" w:rsidRPr="00A13747" w:rsidRDefault="0065027F">
            <w:pPr>
              <w:spacing w:line="240" w:lineRule="exact"/>
            </w:pPr>
          </w:p>
        </w:tc>
      </w:tr>
      <w:tr w:rsidR="0065027F" w:rsidRPr="00A13747" w14:paraId="26905029" w14:textId="77777777">
        <w:trPr>
          <w:cantSplit/>
          <w:trHeight w:val="340"/>
          <w:jc w:val="right"/>
        </w:trPr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bottom"/>
          </w:tcPr>
          <w:p w14:paraId="75231443" w14:textId="573BC4F6" w:rsidR="0065027F" w:rsidRPr="00A13747" w:rsidRDefault="00000000">
            <w:pPr>
              <w:spacing w:line="240" w:lineRule="exact"/>
              <w:jc w:val="right"/>
            </w:pPr>
            <w:r w:rsidRPr="00A13747">
              <w:rPr>
                <w:b/>
                <w:bCs/>
              </w:rPr>
              <w:t xml:space="preserve">कर्मचारी </w:t>
            </w:r>
            <w:r w:rsidR="0038153B">
              <w:rPr>
                <w:rFonts w:hint="cs"/>
                <w:b/>
                <w:bCs/>
                <w:cs/>
              </w:rPr>
              <w:t>संकेत</w:t>
            </w:r>
            <w:r w:rsidRPr="00A13747">
              <w:rPr>
                <w:b/>
                <w:bCs/>
              </w:rPr>
              <w:t xml:space="preserve"> नं:</w:t>
            </w:r>
          </w:p>
        </w:tc>
        <w:tc>
          <w:tcPr>
            <w:tcW w:w="3300" w:type="dxa"/>
            <w:tcBorders>
              <w:top w:val="none" w:sz="0" w:space="0" w:color="FFFFFF"/>
              <w:left w:val="none" w:sz="0" w:space="0" w:color="FFFFFF"/>
              <w:bottom w:val="dotted" w:sz="6" w:space="0" w:color="9AA7B5"/>
              <w:right w:val="none" w:sz="0" w:space="0" w:color="FFFFFF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DCD4300" w14:textId="77777777" w:rsidR="0065027F" w:rsidRPr="00A13747" w:rsidRDefault="0065027F">
            <w:pPr>
              <w:spacing w:line="240" w:lineRule="exact"/>
            </w:pPr>
          </w:p>
        </w:tc>
      </w:tr>
    </w:tbl>
    <w:p w14:paraId="096003B9" w14:textId="77777777" w:rsidR="0065027F" w:rsidRPr="00A13747" w:rsidRDefault="0065027F">
      <w:pPr>
        <w:spacing w:after="60" w:line="240" w:lineRule="exact"/>
      </w:pPr>
    </w:p>
    <w:p w14:paraId="74D24F03" w14:textId="77777777" w:rsidR="007E7422" w:rsidRPr="00A13747" w:rsidRDefault="007E7422">
      <w:pPr>
        <w:spacing w:line="20" w:lineRule="exact"/>
        <w:rPr>
          <w:sz w:val="2"/>
          <w:szCs w:val="2"/>
        </w:rPr>
      </w:pPr>
    </w:p>
    <w:sectPr w:rsidR="007E7422" w:rsidRPr="00A13747">
      <w:pgSz w:w="11906" w:h="16838"/>
      <w:pgMar w:top="560" w:right="753" w:bottom="400" w:left="753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Kalimati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15779C"/>
    <w:multiLevelType w:val="hybridMultilevel"/>
    <w:tmpl w:val="C89C8B6A"/>
    <w:lvl w:ilvl="0" w:tplc="F77881B2">
      <w:start w:val="1"/>
      <w:numFmt w:val="bullet"/>
      <w:lvlText w:val="●"/>
      <w:lvlJc w:val="left"/>
      <w:pPr>
        <w:ind w:left="720" w:hanging="360"/>
      </w:pPr>
    </w:lvl>
    <w:lvl w:ilvl="1" w:tplc="2CF86D5E">
      <w:start w:val="1"/>
      <w:numFmt w:val="bullet"/>
      <w:lvlText w:val="○"/>
      <w:lvlJc w:val="left"/>
      <w:pPr>
        <w:ind w:left="1440" w:hanging="360"/>
      </w:pPr>
    </w:lvl>
    <w:lvl w:ilvl="2" w:tplc="330A631C">
      <w:start w:val="1"/>
      <w:numFmt w:val="bullet"/>
      <w:lvlText w:val="■"/>
      <w:lvlJc w:val="left"/>
      <w:pPr>
        <w:ind w:left="2160" w:hanging="360"/>
      </w:pPr>
    </w:lvl>
    <w:lvl w:ilvl="3" w:tplc="86B8B15C">
      <w:start w:val="1"/>
      <w:numFmt w:val="bullet"/>
      <w:lvlText w:val="●"/>
      <w:lvlJc w:val="left"/>
      <w:pPr>
        <w:ind w:left="2880" w:hanging="360"/>
      </w:pPr>
    </w:lvl>
    <w:lvl w:ilvl="4" w:tplc="991C7030">
      <w:start w:val="1"/>
      <w:numFmt w:val="bullet"/>
      <w:lvlText w:val="○"/>
      <w:lvlJc w:val="left"/>
      <w:pPr>
        <w:ind w:left="3600" w:hanging="360"/>
      </w:pPr>
    </w:lvl>
    <w:lvl w:ilvl="5" w:tplc="6B9810A2">
      <w:start w:val="1"/>
      <w:numFmt w:val="bullet"/>
      <w:lvlText w:val="■"/>
      <w:lvlJc w:val="left"/>
      <w:pPr>
        <w:ind w:left="4320" w:hanging="360"/>
      </w:pPr>
    </w:lvl>
    <w:lvl w:ilvl="6" w:tplc="5C7C53D2">
      <w:start w:val="1"/>
      <w:numFmt w:val="bullet"/>
      <w:lvlText w:val="●"/>
      <w:lvlJc w:val="left"/>
      <w:pPr>
        <w:ind w:left="5040" w:hanging="360"/>
      </w:pPr>
    </w:lvl>
    <w:lvl w:ilvl="7" w:tplc="309E6932">
      <w:start w:val="1"/>
      <w:numFmt w:val="bullet"/>
      <w:lvlText w:val="●"/>
      <w:lvlJc w:val="left"/>
      <w:pPr>
        <w:ind w:left="5760" w:hanging="360"/>
      </w:pPr>
    </w:lvl>
    <w:lvl w:ilvl="8" w:tplc="206AF5D8">
      <w:start w:val="1"/>
      <w:numFmt w:val="bullet"/>
      <w:lvlText w:val="●"/>
      <w:lvlJc w:val="left"/>
      <w:pPr>
        <w:ind w:left="6480" w:hanging="360"/>
      </w:pPr>
    </w:lvl>
  </w:abstractNum>
  <w:num w:numId="1" w16cid:durableId="42546014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27F"/>
    <w:rsid w:val="00064320"/>
    <w:rsid w:val="002868C7"/>
    <w:rsid w:val="003126BB"/>
    <w:rsid w:val="0038153B"/>
    <w:rsid w:val="0065027F"/>
    <w:rsid w:val="007E7422"/>
    <w:rsid w:val="00834FB1"/>
    <w:rsid w:val="00A13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78BBF"/>
  <w15:docId w15:val="{0E898EC3-2BF2-4E2B-BC82-9F644905A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Kalimati" w:eastAsia="Kalimati" w:hAnsi="Kalimati" w:cs="Kalimati"/>
        <w:sz w:val="18"/>
        <w:szCs w:val="18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</w:rPr>
  </w:style>
  <w:style w:type="paragraph" w:styleId="Heading5">
    <w:name w:val="heading 5"/>
    <w:uiPriority w:val="9"/>
    <w:semiHidden/>
    <w:unhideWhenUsed/>
    <w:qFormat/>
    <w:pPr>
      <w:outlineLvl w:val="4"/>
    </w:pPr>
  </w:style>
  <w:style w:type="paragraph" w:styleId="Heading6">
    <w:name w:val="heading 6"/>
    <w:uiPriority w:val="9"/>
    <w:semiHidden/>
    <w:unhideWhenUsed/>
    <w:qFormat/>
    <w:pPr>
      <w:outlineLvl w:val="5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Admin</cp:lastModifiedBy>
  <cp:revision>3</cp:revision>
  <cp:lastPrinted>2026-10-07T10:47:00Z</cp:lastPrinted>
  <dcterms:created xsi:type="dcterms:W3CDTF">2026-10-07T11:00:00Z</dcterms:created>
  <dcterms:modified xsi:type="dcterms:W3CDTF">2026-10-07T11:52:00Z</dcterms:modified>
</cp:coreProperties>
</file>