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8A29" w14:textId="77777777" w:rsidR="00A46A00" w:rsidRDefault="00A46A00" w:rsidP="00A46A00">
      <w:pPr>
        <w:pStyle w:val="NoSpacing"/>
        <w:jc w:val="center"/>
        <w:rPr>
          <w:rFonts w:cs="Kalimati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5516C46" wp14:editId="7FB3973D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714375" cy="600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Kalimati" w:hint="cs"/>
          <w:cs/>
        </w:rPr>
        <w:t>गण्डकी प्रदेश सरकार</w:t>
      </w:r>
    </w:p>
    <w:p w14:paraId="2A76FCEB" w14:textId="77777777" w:rsidR="00A46A00" w:rsidRDefault="00A46A00" w:rsidP="00A46A00">
      <w:pPr>
        <w:pStyle w:val="NoSpacing"/>
        <w:jc w:val="center"/>
        <w:rPr>
          <w:rFonts w:cs="Kalimati"/>
        </w:rPr>
      </w:pPr>
      <w:r>
        <w:rPr>
          <w:rFonts w:cs="Kalimati" w:hint="cs"/>
          <w:cs/>
        </w:rPr>
        <w:t>सामाजिक विकास</w:t>
      </w:r>
      <w:r w:rsidR="00CC10D4">
        <w:rPr>
          <w:rFonts w:cs="Kalimati" w:hint="cs"/>
          <w:cs/>
        </w:rPr>
        <w:t>,युवा तथा खेलकुद</w:t>
      </w:r>
      <w:r>
        <w:rPr>
          <w:rFonts w:cs="Kalimati" w:hint="cs"/>
          <w:cs/>
        </w:rPr>
        <w:t xml:space="preserve"> मन्त्रालय</w:t>
      </w:r>
    </w:p>
    <w:p w14:paraId="31D19BCA" w14:textId="77777777" w:rsidR="005B3540" w:rsidRDefault="005B3540" w:rsidP="00A46A00">
      <w:pPr>
        <w:pStyle w:val="NoSpacing"/>
        <w:jc w:val="center"/>
        <w:rPr>
          <w:rFonts w:cs="Kalimati"/>
        </w:rPr>
      </w:pPr>
      <w:r>
        <w:rPr>
          <w:rFonts w:cs="Kalimati" w:hint="cs"/>
          <w:cs/>
        </w:rPr>
        <w:t>शिक्षा विकास महाशाखा, बगर पोखरा</w:t>
      </w:r>
    </w:p>
    <w:p w14:paraId="515254BF" w14:textId="77777777" w:rsidR="00A46A00" w:rsidRPr="00701069" w:rsidRDefault="00A46A00" w:rsidP="00A46A00">
      <w:pPr>
        <w:pStyle w:val="NoSpacing"/>
        <w:jc w:val="center"/>
        <w:rPr>
          <w:rFonts w:cs="Kalimati"/>
          <w:b/>
          <w:bCs/>
          <w:szCs w:val="22"/>
        </w:rPr>
      </w:pPr>
      <w:r w:rsidRPr="00701069">
        <w:rPr>
          <w:rFonts w:cs="Kalimati" w:hint="cs"/>
          <w:b/>
          <w:bCs/>
          <w:szCs w:val="22"/>
          <w:cs/>
        </w:rPr>
        <w:t>पोखरा</w:t>
      </w:r>
    </w:p>
    <w:p w14:paraId="5E89FE59" w14:textId="77777777" w:rsidR="00A46A00" w:rsidRDefault="00A46A00" w:rsidP="00A46A00">
      <w:pPr>
        <w:jc w:val="center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प्रस्ताव पेश गर्ने सम्बन्धी सूचना</w:t>
      </w:r>
    </w:p>
    <w:p w14:paraId="6EEF89CD" w14:textId="1CF92E13" w:rsidR="005B3540" w:rsidRPr="00D43700" w:rsidRDefault="005B3540" w:rsidP="00D43700">
      <w:pPr>
        <w:jc w:val="right"/>
        <w:rPr>
          <w:rFonts w:cs="Kalimati"/>
          <w:szCs w:val="22"/>
        </w:rPr>
      </w:pPr>
      <w:r w:rsidRPr="00D43700">
        <w:rPr>
          <w:rFonts w:cs="Kalimati" w:hint="cs"/>
          <w:szCs w:val="22"/>
          <w:cs/>
        </w:rPr>
        <w:t>प्रथ</w:t>
      </w:r>
      <w:r w:rsidR="005C2CCF" w:rsidRPr="00D43700">
        <w:rPr>
          <w:rFonts w:cs="Kalimati" w:hint="cs"/>
          <w:szCs w:val="22"/>
          <w:cs/>
        </w:rPr>
        <w:t>म पटक प्रकाशित मिति : २०८2/०7/2</w:t>
      </w:r>
      <w:r w:rsidR="00F72540">
        <w:rPr>
          <w:rFonts w:cs="Kalimati" w:hint="cs"/>
          <w:szCs w:val="22"/>
          <w:cs/>
        </w:rPr>
        <w:t>६</w:t>
      </w:r>
    </w:p>
    <w:p w14:paraId="768665C5" w14:textId="77777777" w:rsidR="005B3540" w:rsidRPr="00D43700" w:rsidRDefault="005B3540" w:rsidP="00D43700">
      <w:pPr>
        <w:jc w:val="both"/>
        <w:rPr>
          <w:rFonts w:cs="Kalimati"/>
          <w:szCs w:val="22"/>
          <w:cs/>
        </w:rPr>
      </w:pPr>
      <w:r w:rsidRPr="00D43700">
        <w:rPr>
          <w:rFonts w:cs="Kalimati" w:hint="cs"/>
          <w:szCs w:val="22"/>
          <w:cs/>
        </w:rPr>
        <w:t>शिक्षा विकास निर्देशनालय</w:t>
      </w:r>
      <w:r w:rsidRPr="00D43700">
        <w:rPr>
          <w:rFonts w:cs="Kalimati"/>
          <w:szCs w:val="22"/>
        </w:rPr>
        <w:t xml:space="preserve">, </w:t>
      </w:r>
      <w:r w:rsidRPr="00D43700">
        <w:rPr>
          <w:rFonts w:cs="Kalimati" w:hint="cs"/>
          <w:szCs w:val="22"/>
          <w:cs/>
        </w:rPr>
        <w:t xml:space="preserve">गण्डकी प्रदेश पोखराबाट चालु आर्थिक वर्ष २०८२/८३ मा तपसिल बमोजिमका स्वीकृत वार्षिक कार्यक्रम कार्यान्वयन सम्बन्धमा </w:t>
      </w:r>
      <w:r w:rsidRPr="00D43700">
        <w:rPr>
          <w:rFonts w:cs="Kalimati" w:hint="cs"/>
          <w:b/>
          <w:bCs/>
          <w:szCs w:val="22"/>
          <w:cs/>
        </w:rPr>
        <w:t>सामाजिक विकास, युवा तथा खेलकुद मन्त्रालयबाट स्वीकृत कार्यक्रम तथा बजेट कार्यान्वयन मापदण्ड</w:t>
      </w:r>
      <w:r w:rsidRPr="00D43700">
        <w:rPr>
          <w:rFonts w:cs="Kalimati"/>
          <w:b/>
          <w:bCs/>
          <w:szCs w:val="22"/>
        </w:rPr>
        <w:t xml:space="preserve">, </w:t>
      </w:r>
      <w:r w:rsidRPr="00D43700">
        <w:rPr>
          <w:rFonts w:cs="Kalimati" w:hint="cs"/>
          <w:b/>
          <w:bCs/>
          <w:szCs w:val="22"/>
          <w:cs/>
        </w:rPr>
        <w:t>२०८२</w:t>
      </w:r>
      <w:r w:rsidRPr="00D43700">
        <w:rPr>
          <w:rFonts w:cs="Kalimati" w:hint="cs"/>
          <w:szCs w:val="22"/>
          <w:cs/>
        </w:rPr>
        <w:t xml:space="preserve"> बमोजिम उक्त मापदण्डमा उल्लिखित आवश्यक कागजातहरु सहित यो सूचना प्रकाशन भएको मितिले २१ (एक्काइस) दिन भित्र निर्देशनालयको वेबसाईटमा उपलव्ध लिङ्क मार्फत </w:t>
      </w:r>
      <w:r w:rsidRPr="00D43700">
        <w:rPr>
          <w:rFonts w:cs="Kalimati"/>
          <w:szCs w:val="22"/>
        </w:rPr>
        <w:t>Google form</w:t>
      </w:r>
      <w:r w:rsidRPr="00D43700">
        <w:rPr>
          <w:rFonts w:cs="Kalimati" w:hint="cs"/>
          <w:szCs w:val="22"/>
          <w:cs/>
        </w:rPr>
        <w:t xml:space="preserve"> भरेर वा निर्देशनालयमा प्रस्ताव सहितको सक्कल फाइल पेश गर्न सम्बन्धित सबैको जानकारीका लागि यो सूचना प्रकाशित गरिएको छ । </w:t>
      </w:r>
    </w:p>
    <w:p w14:paraId="1CFB30C7" w14:textId="77777777" w:rsidR="005B3540" w:rsidRPr="00443955" w:rsidRDefault="005B3540" w:rsidP="00D43700">
      <w:pPr>
        <w:jc w:val="both"/>
        <w:rPr>
          <w:rFonts w:cs="Kalimati"/>
          <w:szCs w:val="22"/>
        </w:rPr>
      </w:pPr>
      <w:r w:rsidRPr="00D43700">
        <w:rPr>
          <w:rFonts w:cs="Kalimati" w:hint="cs"/>
          <w:b/>
          <w:bCs/>
          <w:szCs w:val="22"/>
          <w:cs/>
        </w:rPr>
        <w:t xml:space="preserve">नोटः </w:t>
      </w:r>
      <w:r w:rsidRPr="00D43700">
        <w:rPr>
          <w:rFonts w:cs="Kalimati" w:hint="cs"/>
          <w:szCs w:val="22"/>
          <w:cs/>
        </w:rPr>
        <w:t xml:space="preserve"> प्रस्तावको ढाँचा</w:t>
      </w:r>
      <w:r w:rsidRPr="00D43700">
        <w:rPr>
          <w:rFonts w:cs="Kalimati"/>
          <w:szCs w:val="22"/>
        </w:rPr>
        <w:t>, Google form links,</w:t>
      </w:r>
      <w:r w:rsidRPr="00D43700">
        <w:rPr>
          <w:rFonts w:cs="Kalimati" w:hint="cs"/>
          <w:szCs w:val="22"/>
          <w:cs/>
        </w:rPr>
        <w:t xml:space="preserve"> प्रस्ताव साथ पेश गर्नुपर्ने कागजातहरु</w:t>
      </w:r>
      <w:r w:rsidRPr="00D43700">
        <w:rPr>
          <w:rFonts w:cs="Kalimati"/>
          <w:szCs w:val="22"/>
        </w:rPr>
        <w:t xml:space="preserve">, </w:t>
      </w:r>
      <w:r w:rsidRPr="00D43700">
        <w:rPr>
          <w:rFonts w:cs="Kalimati" w:hint="cs"/>
          <w:szCs w:val="22"/>
          <w:cs/>
        </w:rPr>
        <w:t xml:space="preserve">मूल्याङ्कनका आधारहरु लगायत थप जानकारीका लागि निर्देशनालयको वेबसाइट </w:t>
      </w:r>
      <w:r w:rsidRPr="00D43700">
        <w:rPr>
          <w:rFonts w:cs="Kalimati"/>
          <w:szCs w:val="22"/>
        </w:rPr>
        <w:t>edd.gandaki.gov.np</w:t>
      </w:r>
      <w:r w:rsidRPr="00AF2E91">
        <w:rPr>
          <w:rFonts w:hint="cs"/>
          <w:cs/>
        </w:rPr>
        <w:t xml:space="preserve"> </w:t>
      </w:r>
      <w:r w:rsidRPr="00443955">
        <w:rPr>
          <w:rFonts w:cs="Kalimati" w:hint="cs"/>
          <w:szCs w:val="22"/>
          <w:cs/>
        </w:rPr>
        <w:t xml:space="preserve">बाट प्राप्त गर्न सकिनेछ। </w:t>
      </w:r>
    </w:p>
    <w:p w14:paraId="6B8AFFA8" w14:textId="77777777" w:rsidR="00A46A00" w:rsidRPr="00AF2E91" w:rsidRDefault="00A46A00">
      <w:pPr>
        <w:rPr>
          <w:rFonts w:cs="Kalimati"/>
          <w:b/>
          <w:bCs/>
          <w:szCs w:val="22"/>
        </w:rPr>
      </w:pPr>
      <w:r w:rsidRPr="00AF2E91">
        <w:rPr>
          <w:rFonts w:cs="Kalimati" w:hint="cs"/>
          <w:b/>
          <w:bCs/>
          <w:szCs w:val="22"/>
          <w:cs/>
        </w:rPr>
        <w:t>कार्यक्रमहरुः</w:t>
      </w:r>
    </w:p>
    <w:tbl>
      <w:tblPr>
        <w:tblStyle w:val="TableGrid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574"/>
        <w:gridCol w:w="2954"/>
        <w:gridCol w:w="3847"/>
        <w:gridCol w:w="1975"/>
      </w:tblGrid>
      <w:tr w:rsidR="00BF47C1" w:rsidRPr="00AF2E91" w14:paraId="65BD082E" w14:textId="77777777" w:rsidTr="00443955">
        <w:trPr>
          <w:tblHeader/>
        </w:trPr>
        <w:tc>
          <w:tcPr>
            <w:tcW w:w="574" w:type="dxa"/>
          </w:tcPr>
          <w:p w14:paraId="4E7EC72B" w14:textId="77777777" w:rsidR="00BF47C1" w:rsidRPr="00AF2E91" w:rsidRDefault="00BF47C1" w:rsidP="00C802A0">
            <w:pPr>
              <w:rPr>
                <w:rFonts w:cs="Kalimati"/>
                <w:b/>
                <w:bCs/>
                <w:szCs w:val="22"/>
              </w:rPr>
            </w:pPr>
            <w:r w:rsidRPr="00AF2E91">
              <w:rPr>
                <w:rFonts w:cs="Kalimati" w:hint="cs"/>
                <w:b/>
                <w:bCs/>
                <w:szCs w:val="22"/>
                <w:cs/>
              </w:rPr>
              <w:t>क्रस</w:t>
            </w:r>
          </w:p>
        </w:tc>
        <w:tc>
          <w:tcPr>
            <w:tcW w:w="2954" w:type="dxa"/>
          </w:tcPr>
          <w:p w14:paraId="70AB8F44" w14:textId="77777777" w:rsidR="00BF47C1" w:rsidRPr="00AF2E91" w:rsidRDefault="00BF47C1" w:rsidP="00C802A0">
            <w:pPr>
              <w:rPr>
                <w:rFonts w:cs="Kalimati"/>
                <w:b/>
                <w:bCs/>
                <w:szCs w:val="22"/>
                <w:cs/>
              </w:rPr>
            </w:pPr>
            <w:r w:rsidRPr="00AF2E91">
              <w:rPr>
                <w:rFonts w:cs="Kalimati" w:hint="cs"/>
                <w:b/>
                <w:bCs/>
                <w:szCs w:val="22"/>
                <w:cs/>
              </w:rPr>
              <w:t>कार्यक्रमको नाम</w:t>
            </w:r>
          </w:p>
        </w:tc>
        <w:tc>
          <w:tcPr>
            <w:tcW w:w="3847" w:type="dxa"/>
          </w:tcPr>
          <w:p w14:paraId="00A40AF5" w14:textId="77777777" w:rsidR="00BF47C1" w:rsidRPr="00AF2E91" w:rsidRDefault="00BF47C1" w:rsidP="00C802A0">
            <w:pPr>
              <w:rPr>
                <w:rFonts w:cs="Kalimati"/>
                <w:b/>
                <w:bCs/>
                <w:szCs w:val="22"/>
              </w:rPr>
            </w:pPr>
            <w:r w:rsidRPr="00AF2E91">
              <w:rPr>
                <w:rFonts w:cs="Kalimati" w:hint="cs"/>
                <w:b/>
                <w:bCs/>
                <w:szCs w:val="22"/>
                <w:cs/>
              </w:rPr>
              <w:t>प्रस्ताव पेश गर्न पाउने</w:t>
            </w:r>
          </w:p>
        </w:tc>
        <w:tc>
          <w:tcPr>
            <w:tcW w:w="1975" w:type="dxa"/>
          </w:tcPr>
          <w:p w14:paraId="3045182B" w14:textId="77777777" w:rsidR="00BF47C1" w:rsidRPr="00AF2E91" w:rsidRDefault="00BF47C1" w:rsidP="00C802A0">
            <w:pPr>
              <w:rPr>
                <w:rFonts w:cs="Kalimati"/>
                <w:b/>
                <w:bCs/>
                <w:szCs w:val="22"/>
                <w:cs/>
              </w:rPr>
            </w:pPr>
            <w:r w:rsidRPr="00AF2E91">
              <w:rPr>
                <w:rFonts w:cs="Kalimati" w:hint="cs"/>
                <w:b/>
                <w:bCs/>
                <w:szCs w:val="22"/>
                <w:cs/>
              </w:rPr>
              <w:t xml:space="preserve">अनुदान रकमको सिमा </w:t>
            </w:r>
            <w:r w:rsidRPr="00AF2E91">
              <w:rPr>
                <w:rFonts w:cs="Kalimati"/>
                <w:b/>
                <w:bCs/>
                <w:szCs w:val="22"/>
              </w:rPr>
              <w:t>(</w:t>
            </w:r>
            <w:r w:rsidRPr="00AF2E91">
              <w:rPr>
                <w:rFonts w:cs="Kalimati" w:hint="cs"/>
                <w:b/>
                <w:bCs/>
                <w:szCs w:val="22"/>
                <w:cs/>
              </w:rPr>
              <w:t>प्रति विद्यालय</w:t>
            </w:r>
            <w:r w:rsidRPr="00AF2E91">
              <w:rPr>
                <w:rFonts w:cs="Kalimati"/>
                <w:b/>
                <w:bCs/>
                <w:szCs w:val="22"/>
              </w:rPr>
              <w:t>)</w:t>
            </w:r>
          </w:p>
        </w:tc>
      </w:tr>
      <w:tr w:rsidR="00BF47C1" w:rsidRPr="00AF2E91" w14:paraId="38589398" w14:textId="77777777" w:rsidTr="00443955">
        <w:trPr>
          <w:trHeight w:val="530"/>
        </w:trPr>
        <w:tc>
          <w:tcPr>
            <w:tcW w:w="574" w:type="dxa"/>
          </w:tcPr>
          <w:p w14:paraId="1FEFBAE5" w14:textId="77777777" w:rsidR="00BF47C1" w:rsidRPr="00AF2E91" w:rsidRDefault="00EA7033" w:rsidP="00C802A0">
            <w:pPr>
              <w:rPr>
                <w:rFonts w:cs="Kalimati"/>
                <w:szCs w:val="22"/>
                <w:cs/>
              </w:rPr>
            </w:pPr>
            <w:r w:rsidRPr="00AF2E91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2954" w:type="dxa"/>
          </w:tcPr>
          <w:p w14:paraId="4AE1ADD2" w14:textId="77777777" w:rsidR="00BF47C1" w:rsidRPr="00AF2E91" w:rsidRDefault="00BF47C1" w:rsidP="00BF47C1">
            <w:pPr>
              <w:rPr>
                <w:rFonts w:cs="Kalimati"/>
                <w:szCs w:val="22"/>
                <w:cs/>
              </w:rPr>
            </w:pPr>
            <w:r w:rsidRPr="00AF2E91">
              <w:rPr>
                <w:rFonts w:cs="Kalimati" w:hint="cs"/>
                <w:szCs w:val="22"/>
                <w:cs/>
              </w:rPr>
              <w:t>गण्डकी डिजिटल शिक्षा कार्यक्रम</w:t>
            </w:r>
          </w:p>
        </w:tc>
        <w:tc>
          <w:tcPr>
            <w:tcW w:w="3847" w:type="dxa"/>
          </w:tcPr>
          <w:p w14:paraId="4ED627D5" w14:textId="77777777" w:rsidR="00BF47C1" w:rsidRPr="00AF2E91" w:rsidRDefault="00F55CB0" w:rsidP="00C802A0">
            <w:pPr>
              <w:rPr>
                <w:rFonts w:cs="Kalimati"/>
                <w:szCs w:val="22"/>
                <w:cs/>
              </w:rPr>
            </w:pPr>
            <w:r w:rsidRPr="00AF2E91">
              <w:rPr>
                <w:rFonts w:cs="Kalimati" w:hint="cs"/>
                <w:szCs w:val="22"/>
                <w:cs/>
              </w:rPr>
              <w:t xml:space="preserve">माध्यमिक विद्यालय </w:t>
            </w:r>
            <w:r w:rsidRPr="00AF2E91">
              <w:rPr>
                <w:rFonts w:cs="Kalimati"/>
                <w:szCs w:val="22"/>
              </w:rPr>
              <w:t>(</w:t>
            </w:r>
            <w:r w:rsidR="00911A66" w:rsidRPr="00AF2E91">
              <w:rPr>
                <w:rFonts w:cs="Kalimati" w:hint="cs"/>
                <w:szCs w:val="22"/>
                <w:cs/>
              </w:rPr>
              <w:t>कक्षा ६-१० मा कम्तीमा १०० जना विद्यार्थी हुनुपर्ने</w:t>
            </w:r>
            <w:r w:rsidRPr="00AF2E91">
              <w:rPr>
                <w:rFonts w:cs="Kalimati"/>
                <w:szCs w:val="22"/>
              </w:rPr>
              <w:t>)</w:t>
            </w:r>
          </w:p>
        </w:tc>
        <w:tc>
          <w:tcPr>
            <w:tcW w:w="1975" w:type="dxa"/>
          </w:tcPr>
          <w:p w14:paraId="08C2E85B" w14:textId="77777777" w:rsidR="00BF47C1" w:rsidRPr="00AF2E91" w:rsidRDefault="00F55CB0" w:rsidP="00C802A0">
            <w:pPr>
              <w:rPr>
                <w:rFonts w:cs="Kalimati"/>
                <w:szCs w:val="22"/>
                <w:cs/>
              </w:rPr>
            </w:pPr>
            <w:r w:rsidRPr="00AF2E91">
              <w:rPr>
                <w:rFonts w:cs="Kalimati" w:hint="cs"/>
                <w:szCs w:val="22"/>
                <w:cs/>
              </w:rPr>
              <w:t>रु. १ लाख ७५ हजार</w:t>
            </w:r>
            <w:r w:rsidR="00911A66" w:rsidRPr="00AF2E91">
              <w:rPr>
                <w:rFonts w:cs="Kalimati" w:hint="cs"/>
                <w:szCs w:val="22"/>
                <w:cs/>
              </w:rPr>
              <w:t>सम्म</w:t>
            </w:r>
          </w:p>
        </w:tc>
      </w:tr>
      <w:tr w:rsidR="00355B5E" w:rsidRPr="00AF2E91" w14:paraId="5B9F2D7F" w14:textId="77777777" w:rsidTr="00443955">
        <w:tc>
          <w:tcPr>
            <w:tcW w:w="574" w:type="dxa"/>
          </w:tcPr>
          <w:p w14:paraId="39231253" w14:textId="77777777" w:rsidR="00355B5E" w:rsidRPr="00AF2E91" w:rsidRDefault="00EA7033" w:rsidP="00C802A0">
            <w:pPr>
              <w:rPr>
                <w:rFonts w:cs="Kalimati"/>
                <w:szCs w:val="22"/>
                <w:cs/>
              </w:rPr>
            </w:pPr>
            <w:r w:rsidRPr="00AF2E91"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2954" w:type="dxa"/>
          </w:tcPr>
          <w:p w14:paraId="1182C768" w14:textId="77777777" w:rsidR="00355B5E" w:rsidRPr="00AF2E91" w:rsidRDefault="00355B5E" w:rsidP="00BF47C1">
            <w:pPr>
              <w:rPr>
                <w:rFonts w:cs="Kalimati"/>
                <w:szCs w:val="22"/>
                <w:cs/>
              </w:rPr>
            </w:pPr>
            <w:r w:rsidRPr="00AF2E91">
              <w:rPr>
                <w:rFonts w:cs="Kalimati" w:hint="cs"/>
                <w:szCs w:val="22"/>
                <w:cs/>
              </w:rPr>
              <w:t>विद्यालय हरित क्षेत्र वातावरण प्रवर्द्धन कार्यक्रम</w:t>
            </w:r>
          </w:p>
        </w:tc>
        <w:tc>
          <w:tcPr>
            <w:tcW w:w="3847" w:type="dxa"/>
          </w:tcPr>
          <w:p w14:paraId="61289EAC" w14:textId="77777777" w:rsidR="00355B5E" w:rsidRPr="00AF2E91" w:rsidRDefault="00355B5E" w:rsidP="00C802A0">
            <w:pPr>
              <w:rPr>
                <w:rFonts w:cs="Kalimati"/>
                <w:szCs w:val="22"/>
                <w:cs/>
              </w:rPr>
            </w:pPr>
            <w:r w:rsidRPr="00AF2E91">
              <w:rPr>
                <w:rFonts w:cs="Kalimati" w:hint="cs"/>
                <w:szCs w:val="22"/>
                <w:cs/>
              </w:rPr>
              <w:t>आधारभूत तह सञ्चालित विद्यालय</w:t>
            </w:r>
            <w:r w:rsidR="00911A66" w:rsidRPr="00AF2E91">
              <w:rPr>
                <w:rFonts w:cs="Kalimati" w:hint="cs"/>
                <w:szCs w:val="22"/>
                <w:cs/>
              </w:rPr>
              <w:t xml:space="preserve"> </w:t>
            </w:r>
            <w:r w:rsidR="00911A66" w:rsidRPr="00AF2E91">
              <w:rPr>
                <w:rFonts w:cs="Kalimati"/>
                <w:szCs w:val="22"/>
              </w:rPr>
              <w:t>(</w:t>
            </w:r>
            <w:r w:rsidR="00911A66" w:rsidRPr="00AF2E91">
              <w:rPr>
                <w:rFonts w:cs="Kalimati" w:hint="cs"/>
                <w:szCs w:val="22"/>
                <w:cs/>
              </w:rPr>
              <w:t>कम्तीमा ५० जना विद्यार्थी हुनुपर्ने</w:t>
            </w:r>
            <w:r w:rsidR="00911A66" w:rsidRPr="00AF2E91">
              <w:rPr>
                <w:rFonts w:cs="Kalimati"/>
                <w:szCs w:val="22"/>
              </w:rPr>
              <w:t>)</w:t>
            </w:r>
          </w:p>
        </w:tc>
        <w:tc>
          <w:tcPr>
            <w:tcW w:w="1975" w:type="dxa"/>
          </w:tcPr>
          <w:p w14:paraId="6E5C07AB" w14:textId="77777777" w:rsidR="00355B5E" w:rsidRPr="00AF2E91" w:rsidRDefault="00911A66" w:rsidP="00C802A0">
            <w:pPr>
              <w:rPr>
                <w:rFonts w:cs="Kalimati"/>
                <w:szCs w:val="22"/>
                <w:cs/>
              </w:rPr>
            </w:pPr>
            <w:r w:rsidRPr="00AF2E91">
              <w:rPr>
                <w:rFonts w:cs="Kalimati" w:hint="cs"/>
                <w:szCs w:val="22"/>
                <w:cs/>
              </w:rPr>
              <w:t>रु. १ लाख</w:t>
            </w:r>
            <w:r w:rsidR="00355B5E" w:rsidRPr="00AF2E91">
              <w:rPr>
                <w:rFonts w:cs="Kalimati" w:hint="cs"/>
                <w:szCs w:val="22"/>
                <w:cs/>
              </w:rPr>
              <w:t>सम्म</w:t>
            </w:r>
          </w:p>
        </w:tc>
      </w:tr>
    </w:tbl>
    <w:p w14:paraId="04A13D14" w14:textId="77777777" w:rsidR="00FD4941" w:rsidRPr="00AF2E91" w:rsidRDefault="00792CC2" w:rsidP="00FD4941">
      <w:pPr>
        <w:rPr>
          <w:rFonts w:cs="Kalimati"/>
          <w:b/>
          <w:bCs/>
          <w:szCs w:val="22"/>
        </w:rPr>
      </w:pPr>
      <w:r w:rsidRPr="00AF2E91">
        <w:rPr>
          <w:rFonts w:cs="Kalimati" w:hint="cs"/>
          <w:b/>
          <w:bCs/>
          <w:szCs w:val="22"/>
          <w:cs/>
        </w:rPr>
        <w:t>प्रस्ताव पेश गर्दा ध्यान दिनुपर्ने कुराहरुः</w:t>
      </w:r>
    </w:p>
    <w:p w14:paraId="38B0D6DF" w14:textId="77777777" w:rsidR="002F340A" w:rsidRPr="00AF2E91" w:rsidRDefault="002F340A" w:rsidP="00D43700">
      <w:pPr>
        <w:pStyle w:val="ListParagraph"/>
        <w:numPr>
          <w:ilvl w:val="0"/>
          <w:numId w:val="21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प्रस्तावहरु तोकिएको ढाँचामा पूर्ण रुपमा भरिएको हुनुपर्नेछ, तोकिएको ढाँचा भन्दा फरक तरिकाले र पूर्ण रुपमा नभरिएका प्रस्तावहरु मूल्याङ्कन प्रकृयामा समावेश गरिने छैन, अनलाईन माध्यमबाट पेश गरिने सम्पुर्ण कागजातहरु प्रमाणित गरेर मात्र पेश गर्नुपर्नेछ।</w:t>
      </w:r>
    </w:p>
    <w:p w14:paraId="73300219" w14:textId="77777777" w:rsidR="002F340A" w:rsidRPr="00AF2E91" w:rsidRDefault="002F340A" w:rsidP="00D43700">
      <w:pPr>
        <w:pStyle w:val="ListParagraph"/>
        <w:numPr>
          <w:ilvl w:val="0"/>
          <w:numId w:val="21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 xml:space="preserve">गुगल फर्म मार्फत प्रस्ताव पेश गर्ने विद्यालयहरुले फर्ममा तोकिएका सबै विवरण पूर्ण रुपमा भरी तोकिएका सबै कागजात </w:t>
      </w:r>
      <w:r w:rsidRPr="00AF2E91">
        <w:rPr>
          <w:rFonts w:cs="Kalimati"/>
          <w:szCs w:val="22"/>
        </w:rPr>
        <w:t>Attach</w:t>
      </w:r>
      <w:r w:rsidRPr="00AF2E91">
        <w:rPr>
          <w:rFonts w:cs="Kalimati" w:hint="cs"/>
          <w:szCs w:val="22"/>
          <w:cs/>
        </w:rPr>
        <w:t xml:space="preserve"> गर्नुपर्नेछ</w:t>
      </w:r>
      <w:r w:rsidRPr="00AF2E91">
        <w:rPr>
          <w:rFonts w:cs="Kalimati"/>
          <w:szCs w:val="22"/>
        </w:rPr>
        <w:t>,</w:t>
      </w:r>
      <w:r w:rsidRPr="00AF2E91">
        <w:rPr>
          <w:rFonts w:cs="Kalimati" w:hint="cs"/>
          <w:szCs w:val="22"/>
          <w:cs/>
        </w:rPr>
        <w:t xml:space="preserve"> विद्यालयको नाम अनिवार्य रुपमा नेपाली युनिकोड फन्टमा भरिएको हुनुपर्नेछ ।</w:t>
      </w:r>
    </w:p>
    <w:p w14:paraId="13CD782A" w14:textId="77777777" w:rsidR="002F340A" w:rsidRPr="00AF2E91" w:rsidRDefault="002F340A" w:rsidP="00D43700">
      <w:pPr>
        <w:pStyle w:val="ListParagraph"/>
        <w:numPr>
          <w:ilvl w:val="0"/>
          <w:numId w:val="21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साझेदारी गर्नुपर्ने भनी तोकिएका कार्यक्रमका लागि साझेदारीको प्रतिशत खुलाईएको निर्णय र सिफारिस संलग्न गर्नुपर्नेछ,</w:t>
      </w:r>
    </w:p>
    <w:p w14:paraId="4C879921" w14:textId="77777777" w:rsidR="002F340A" w:rsidRPr="00AF2E91" w:rsidRDefault="002F340A" w:rsidP="00D43700">
      <w:pPr>
        <w:pStyle w:val="ListParagraph"/>
        <w:numPr>
          <w:ilvl w:val="0"/>
          <w:numId w:val="21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प्रस्ताव साथ पेश गर्नुपर्ने भनी तोकिएका कागजातहरु अनिवार्य रुपमा संलग्न गर्नुपर्नेछ,</w:t>
      </w:r>
    </w:p>
    <w:p w14:paraId="090A77D5" w14:textId="77777777" w:rsidR="002F340A" w:rsidRPr="00AF2E91" w:rsidRDefault="002F340A" w:rsidP="00D43700">
      <w:pPr>
        <w:pStyle w:val="ListParagraph"/>
        <w:numPr>
          <w:ilvl w:val="0"/>
          <w:numId w:val="21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चालु शैक्षिक सत्रका विद्यार्थी सङ्ख्या एकिकृत शैक्षिक सूचना व्यवस्थापन प्रणाली बमोजिम स्थानीय तहबाट प्रमाणित भए बमोजिम पेश गर्नुपर्नेछ ।</w:t>
      </w:r>
    </w:p>
    <w:p w14:paraId="71A3EEFB" w14:textId="77777777" w:rsidR="00FD4941" w:rsidRPr="00AF2E91" w:rsidRDefault="00FD4941" w:rsidP="00FD4941">
      <w:pPr>
        <w:rPr>
          <w:szCs w:val="22"/>
        </w:rPr>
      </w:pPr>
    </w:p>
    <w:p w14:paraId="391413C3" w14:textId="77777777" w:rsidR="00041AC7" w:rsidRPr="00AF2E91" w:rsidRDefault="00041AC7" w:rsidP="0035576D">
      <w:pPr>
        <w:jc w:val="center"/>
        <w:rPr>
          <w:rFonts w:ascii="Times New Roman" w:hAnsi="Times New Roman" w:cs="Kalimati"/>
          <w:szCs w:val="22"/>
        </w:rPr>
      </w:pPr>
      <w:r w:rsidRPr="00AF2E91">
        <w:rPr>
          <w:rFonts w:cs="Kalimati" w:hint="cs"/>
          <w:b/>
          <w:bCs/>
          <w:szCs w:val="22"/>
          <w:cs/>
        </w:rPr>
        <w:lastRenderedPageBreak/>
        <w:t>अनुसुची-२३</w:t>
      </w:r>
    </w:p>
    <w:p w14:paraId="5246EDFD" w14:textId="77777777" w:rsidR="00041AC7" w:rsidRPr="00AF2E91" w:rsidRDefault="00041AC7" w:rsidP="00041AC7">
      <w:pPr>
        <w:spacing w:line="240" w:lineRule="auto"/>
        <w:jc w:val="both"/>
        <w:rPr>
          <w:rFonts w:cs="Kalimati"/>
          <w:b/>
          <w:bCs/>
          <w:szCs w:val="22"/>
        </w:rPr>
      </w:pPr>
      <w:r w:rsidRPr="00AF2E91">
        <w:rPr>
          <w:rFonts w:cs="Kalimati" w:hint="cs"/>
          <w:b/>
          <w:bCs/>
          <w:szCs w:val="22"/>
          <w:cs/>
        </w:rPr>
        <w:t xml:space="preserve">माध्यमिक विद्यालयमा </w:t>
      </w:r>
      <w:r w:rsidRPr="00AF2E91">
        <w:rPr>
          <w:rFonts w:cs="Kalimati"/>
          <w:b/>
          <w:bCs/>
          <w:szCs w:val="22"/>
        </w:rPr>
        <w:t xml:space="preserve">SMART/INTERACTIVE BOARD </w:t>
      </w:r>
      <w:r w:rsidRPr="00AF2E91">
        <w:rPr>
          <w:rFonts w:cs="Kalimati" w:hint="cs"/>
          <w:b/>
          <w:bCs/>
          <w:szCs w:val="22"/>
          <w:cs/>
        </w:rPr>
        <w:t>खरिद एवम् व्यवस्थापनका लागि प्रस्ताव पेश गर्ने ढाँचा</w:t>
      </w:r>
    </w:p>
    <w:p w14:paraId="0624EE10" w14:textId="77777777" w:rsidR="00041AC7" w:rsidRPr="00AF2E91" w:rsidRDefault="00041AC7" w:rsidP="00041AC7">
      <w:pPr>
        <w:pStyle w:val="ListParagraph"/>
        <w:numPr>
          <w:ilvl w:val="0"/>
          <w:numId w:val="13"/>
        </w:numPr>
        <w:spacing w:line="240" w:lineRule="auto"/>
        <w:jc w:val="both"/>
        <w:rPr>
          <w:rFonts w:cs="Kalimati"/>
          <w:b/>
          <w:bCs/>
          <w:szCs w:val="22"/>
        </w:rPr>
      </w:pPr>
      <w:r w:rsidRPr="00AF2E91">
        <w:rPr>
          <w:rFonts w:cs="Kalimati" w:hint="cs"/>
          <w:b/>
          <w:bCs/>
          <w:szCs w:val="22"/>
          <w:cs/>
        </w:rPr>
        <w:t>विद्यालयको परिचय</w:t>
      </w:r>
    </w:p>
    <w:p w14:paraId="51CD858C" w14:textId="77777777" w:rsidR="00041AC7" w:rsidRPr="00AF2E91" w:rsidRDefault="00041AC7" w:rsidP="00041AC7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 xml:space="preserve">विद्यालयको नामः                                       </w:t>
      </w:r>
      <w:r w:rsidRPr="00AF2E91">
        <w:rPr>
          <w:rFonts w:cs="Kalimati"/>
          <w:szCs w:val="22"/>
        </w:rPr>
        <w:t xml:space="preserve">EMIS </w:t>
      </w:r>
      <w:r w:rsidRPr="00AF2E91">
        <w:rPr>
          <w:rFonts w:cs="Kalimati" w:hint="cs"/>
          <w:szCs w:val="22"/>
          <w:cs/>
        </w:rPr>
        <w:t>कोडः</w:t>
      </w:r>
    </w:p>
    <w:p w14:paraId="54892C5E" w14:textId="77777777" w:rsidR="00041AC7" w:rsidRPr="00AF2E91" w:rsidRDefault="00041AC7" w:rsidP="00041AC7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ठेगानाः</w:t>
      </w:r>
      <w:r w:rsidRPr="00AF2E91">
        <w:rPr>
          <w:rFonts w:cs="Kalimati" w:hint="cs"/>
          <w:szCs w:val="22"/>
          <w:cs/>
        </w:rPr>
        <w:tab/>
      </w:r>
      <w:r w:rsidRPr="00AF2E91">
        <w:rPr>
          <w:rFonts w:cs="Kalimati" w:hint="cs"/>
          <w:szCs w:val="22"/>
          <w:cs/>
        </w:rPr>
        <w:tab/>
      </w:r>
      <w:r w:rsidRPr="00AF2E91">
        <w:rPr>
          <w:rFonts w:cs="Kalimati" w:hint="cs"/>
          <w:szCs w:val="22"/>
          <w:cs/>
        </w:rPr>
        <w:tab/>
        <w:t xml:space="preserve"> जिल्लाः         </w:t>
      </w:r>
      <w:r w:rsidRPr="00AF2E91">
        <w:rPr>
          <w:rFonts w:cs="Kalimati" w:hint="cs"/>
          <w:szCs w:val="22"/>
          <w:cs/>
        </w:rPr>
        <w:tab/>
        <w:t>गा</w:t>
      </w:r>
      <w:r w:rsidRPr="00AF2E91">
        <w:rPr>
          <w:rFonts w:cs="Kalimati"/>
          <w:szCs w:val="22"/>
        </w:rPr>
        <w:t>.</w:t>
      </w:r>
      <w:r w:rsidRPr="00AF2E91">
        <w:rPr>
          <w:rFonts w:cs="Kalimati" w:hint="cs"/>
          <w:szCs w:val="22"/>
          <w:cs/>
        </w:rPr>
        <w:t>पा</w:t>
      </w:r>
      <w:r w:rsidRPr="00AF2E91">
        <w:rPr>
          <w:rFonts w:cs="Kalimati"/>
          <w:szCs w:val="22"/>
        </w:rPr>
        <w:t>. /</w:t>
      </w:r>
      <w:r w:rsidRPr="00AF2E91">
        <w:rPr>
          <w:rFonts w:cs="Kalimati" w:hint="cs"/>
          <w:szCs w:val="22"/>
          <w:cs/>
        </w:rPr>
        <w:t>न</w:t>
      </w:r>
      <w:r w:rsidRPr="00AF2E91">
        <w:rPr>
          <w:rFonts w:cs="Kalimati"/>
          <w:szCs w:val="22"/>
        </w:rPr>
        <w:t xml:space="preserve">. </w:t>
      </w:r>
      <w:r w:rsidRPr="00AF2E91">
        <w:rPr>
          <w:rFonts w:cs="Kalimati" w:hint="cs"/>
          <w:szCs w:val="22"/>
          <w:cs/>
        </w:rPr>
        <w:t xml:space="preserve">पाः              </w:t>
      </w:r>
      <w:r w:rsidRPr="00AF2E91">
        <w:rPr>
          <w:rFonts w:cs="Kalimati" w:hint="cs"/>
          <w:szCs w:val="22"/>
          <w:cs/>
        </w:rPr>
        <w:tab/>
        <w:t xml:space="preserve">वडा </w:t>
      </w:r>
    </w:p>
    <w:p w14:paraId="2D77EA31" w14:textId="77777777" w:rsidR="00041AC7" w:rsidRPr="00AF2E91" w:rsidRDefault="00041AC7" w:rsidP="00041AC7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 xml:space="preserve">सम्पर्क नः                              </w:t>
      </w:r>
      <w:r w:rsidRPr="00AF2E91">
        <w:rPr>
          <w:rFonts w:cs="Kalimati" w:hint="cs"/>
          <w:szCs w:val="22"/>
          <w:cs/>
        </w:rPr>
        <w:tab/>
      </w:r>
      <w:r w:rsidRPr="00AF2E91">
        <w:rPr>
          <w:rFonts w:cs="Kalimati" w:hint="cs"/>
          <w:szCs w:val="22"/>
          <w:cs/>
        </w:rPr>
        <w:tab/>
      </w:r>
      <w:r w:rsidRPr="00AF2E91">
        <w:rPr>
          <w:rFonts w:cs="Kalimati" w:hint="cs"/>
          <w:szCs w:val="22"/>
          <w:cs/>
        </w:rPr>
        <w:tab/>
        <w:t>इमेल ठेगानाः</w:t>
      </w:r>
    </w:p>
    <w:p w14:paraId="6C601DAF" w14:textId="77777777" w:rsidR="00041AC7" w:rsidRPr="00AF2E91" w:rsidRDefault="00041AC7" w:rsidP="00041AC7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 xml:space="preserve">सञ्चालित कक्षाः                       </w:t>
      </w:r>
    </w:p>
    <w:p w14:paraId="3E5FB225" w14:textId="77777777" w:rsidR="00041AC7" w:rsidRPr="00AF2E91" w:rsidRDefault="00041AC7" w:rsidP="00041AC7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प्रधानाध्यापकको नामः                      मोबाइल नम्बरः</w:t>
      </w:r>
    </w:p>
    <w:p w14:paraId="7841FABF" w14:textId="77777777" w:rsidR="00041AC7" w:rsidRPr="00AF2E91" w:rsidRDefault="00041AC7" w:rsidP="00041AC7">
      <w:pPr>
        <w:pStyle w:val="ListParagraph"/>
        <w:numPr>
          <w:ilvl w:val="0"/>
          <w:numId w:val="13"/>
        </w:numPr>
        <w:spacing w:line="240" w:lineRule="auto"/>
        <w:jc w:val="both"/>
        <w:rPr>
          <w:rFonts w:cs="Kalimati"/>
          <w:b/>
          <w:bCs/>
          <w:szCs w:val="22"/>
        </w:rPr>
      </w:pPr>
      <w:r w:rsidRPr="00AF2E91">
        <w:rPr>
          <w:rFonts w:cs="Kalimati" w:hint="cs"/>
          <w:b/>
          <w:bCs/>
          <w:szCs w:val="22"/>
          <w:cs/>
        </w:rPr>
        <w:t>विद्यार्थी विवरण</w:t>
      </w:r>
    </w:p>
    <w:tbl>
      <w:tblPr>
        <w:tblStyle w:val="TableGrid"/>
        <w:tblW w:w="4789" w:type="pct"/>
        <w:tblInd w:w="445" w:type="dxa"/>
        <w:tblLook w:val="04A0" w:firstRow="1" w:lastRow="0" w:firstColumn="1" w:lastColumn="0" w:noHBand="0" w:noVBand="1"/>
      </w:tblPr>
      <w:tblGrid>
        <w:gridCol w:w="1173"/>
        <w:gridCol w:w="2106"/>
        <w:gridCol w:w="2339"/>
        <w:gridCol w:w="3337"/>
      </w:tblGrid>
      <w:tr w:rsidR="00041AC7" w:rsidRPr="00AF2E91" w14:paraId="63395E4B" w14:textId="77777777" w:rsidTr="0044395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7244" w14:textId="4288FF07" w:rsidR="00041AC7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कक्षा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5E5D" w14:textId="77777777" w:rsidR="00041AC7" w:rsidRPr="00AF2E91" w:rsidRDefault="00041AC7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  <w:cs/>
              </w:rPr>
            </w:pPr>
            <w:r w:rsidRPr="00AF2E91">
              <w:rPr>
                <w:rFonts w:cs="Kalimati" w:hint="cs"/>
                <w:szCs w:val="22"/>
                <w:cs/>
              </w:rPr>
              <w:t>छात्रा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F073" w14:textId="77777777" w:rsidR="00041AC7" w:rsidRPr="00AF2E91" w:rsidRDefault="00041AC7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  <w:r w:rsidRPr="00AF2E91">
              <w:rPr>
                <w:rFonts w:cs="Kalimati" w:hint="cs"/>
                <w:szCs w:val="22"/>
                <w:cs/>
              </w:rPr>
              <w:t>छात्र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3D61" w14:textId="77777777" w:rsidR="00041AC7" w:rsidRPr="00AF2E91" w:rsidRDefault="00041AC7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  <w:r w:rsidRPr="00AF2E91">
              <w:rPr>
                <w:rFonts w:cs="Kalimati" w:hint="cs"/>
                <w:szCs w:val="22"/>
                <w:cs/>
              </w:rPr>
              <w:t>जम्मा</w:t>
            </w:r>
          </w:p>
        </w:tc>
      </w:tr>
      <w:tr w:rsidR="00041AC7" w:rsidRPr="00AF2E91" w14:paraId="0065C1B8" w14:textId="77777777" w:rsidTr="00B01401">
        <w:trPr>
          <w:trHeight w:val="26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5BF5" w14:textId="017F3014" w:rsidR="00041AC7" w:rsidRPr="00AF2E91" w:rsidRDefault="00041AC7" w:rsidP="0059546A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615"/>
              <w:jc w:val="both"/>
              <w:rPr>
                <w:rFonts w:cs="Kalimati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9161" w14:textId="77777777" w:rsidR="00041AC7" w:rsidRPr="00AF2E91" w:rsidRDefault="00041AC7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2C1A" w14:textId="77777777" w:rsidR="00041AC7" w:rsidRPr="00AF2E91" w:rsidRDefault="00041AC7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838D" w14:textId="77777777" w:rsidR="00041AC7" w:rsidRPr="00AF2E91" w:rsidRDefault="00041AC7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041AC7" w:rsidRPr="00AF2E91" w14:paraId="430668B1" w14:textId="77777777" w:rsidTr="00B01401">
        <w:trPr>
          <w:trHeight w:val="7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6F4F" w14:textId="7B41833E" w:rsidR="00041AC7" w:rsidRPr="00AF2E91" w:rsidRDefault="00041AC7" w:rsidP="0059546A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615"/>
              <w:jc w:val="both"/>
              <w:rPr>
                <w:rFonts w:cs="Kalimati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FDC5" w14:textId="77777777" w:rsidR="00041AC7" w:rsidRPr="00AF2E91" w:rsidRDefault="00041AC7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4F25" w14:textId="77777777" w:rsidR="00041AC7" w:rsidRPr="00AF2E91" w:rsidRDefault="00041AC7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43D1" w14:textId="77777777" w:rsidR="00041AC7" w:rsidRPr="00AF2E91" w:rsidRDefault="00041AC7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59546A" w:rsidRPr="00AF2E91" w14:paraId="036BE192" w14:textId="77777777" w:rsidTr="0044395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315" w14:textId="77777777" w:rsidR="0059546A" w:rsidRPr="00AF2E91" w:rsidRDefault="0059546A" w:rsidP="0059546A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615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7B86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289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14C0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59546A" w:rsidRPr="00AF2E91" w14:paraId="593BD300" w14:textId="77777777" w:rsidTr="0044395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542" w14:textId="77777777" w:rsidR="0059546A" w:rsidRPr="00AF2E91" w:rsidRDefault="0059546A" w:rsidP="0059546A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615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FAB1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1991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8B2C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59546A" w:rsidRPr="00AF2E91" w14:paraId="3BF760BF" w14:textId="77777777" w:rsidTr="0044395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7D79" w14:textId="77777777" w:rsidR="0059546A" w:rsidRPr="00AF2E91" w:rsidRDefault="0059546A" w:rsidP="0059546A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615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4C24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0255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717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59546A" w:rsidRPr="00AF2E91" w14:paraId="17A8D91B" w14:textId="77777777" w:rsidTr="0044395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BFC2" w14:textId="77777777" w:rsidR="0059546A" w:rsidRPr="00AF2E91" w:rsidRDefault="0059546A" w:rsidP="0059546A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615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529D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2268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D3A9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59546A" w:rsidRPr="00AF2E91" w14:paraId="421B118E" w14:textId="77777777" w:rsidTr="0044395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31AA" w14:textId="77777777" w:rsidR="0059546A" w:rsidRPr="00AF2E91" w:rsidRDefault="0059546A" w:rsidP="0059546A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615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2A90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E0D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1D76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59546A" w:rsidRPr="00AF2E91" w14:paraId="4EB7A1D2" w14:textId="77777777" w:rsidTr="0044395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F852" w14:textId="77777777" w:rsidR="0059546A" w:rsidRPr="00AF2E91" w:rsidRDefault="0059546A" w:rsidP="0059546A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615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4DB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1FB3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F436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59546A" w:rsidRPr="00AF2E91" w14:paraId="0AC5FF85" w14:textId="77777777" w:rsidTr="0044395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E11C" w14:textId="77777777" w:rsidR="0059546A" w:rsidRPr="00AF2E91" w:rsidRDefault="0059546A" w:rsidP="0059546A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615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B108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7325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3A5E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59546A" w:rsidRPr="00AF2E91" w14:paraId="6A33028A" w14:textId="77777777" w:rsidTr="0044395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3950" w14:textId="77777777" w:rsidR="0059546A" w:rsidRPr="00AF2E91" w:rsidRDefault="0059546A" w:rsidP="0059546A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615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8741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B69B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4B06" w14:textId="77777777" w:rsidR="0059546A" w:rsidRPr="00AF2E91" w:rsidRDefault="0059546A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041AC7" w:rsidRPr="00AF2E91" w14:paraId="6CA00104" w14:textId="77777777" w:rsidTr="0044395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17E1" w14:textId="77777777" w:rsidR="00041AC7" w:rsidRPr="00AF2E91" w:rsidRDefault="00041AC7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  <w:r w:rsidRPr="00AF2E91">
              <w:rPr>
                <w:rFonts w:cs="Kalimati" w:hint="cs"/>
                <w:szCs w:val="22"/>
                <w:cs/>
              </w:rPr>
              <w:t>जम्मा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FAD0" w14:textId="77777777" w:rsidR="00041AC7" w:rsidRPr="00AF2E91" w:rsidRDefault="00041AC7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  <w:cs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E2DE" w14:textId="77777777" w:rsidR="00041AC7" w:rsidRPr="00AF2E91" w:rsidRDefault="00041AC7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284E" w14:textId="77777777" w:rsidR="00041AC7" w:rsidRPr="00AF2E91" w:rsidRDefault="00041AC7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</w:tr>
    </w:tbl>
    <w:p w14:paraId="5153D7A2" w14:textId="77777777" w:rsidR="00041AC7" w:rsidRPr="00AF2E91" w:rsidRDefault="00041AC7" w:rsidP="00041AC7">
      <w:pPr>
        <w:pStyle w:val="ListParagraph"/>
        <w:numPr>
          <w:ilvl w:val="0"/>
          <w:numId w:val="13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प्रस्तावको उदेश्यः</w:t>
      </w:r>
    </w:p>
    <w:p w14:paraId="18845252" w14:textId="77777777" w:rsidR="00041AC7" w:rsidRPr="00AF2E91" w:rsidRDefault="00041AC7" w:rsidP="00041AC7">
      <w:pPr>
        <w:pStyle w:val="ListParagraph"/>
        <w:numPr>
          <w:ilvl w:val="0"/>
          <w:numId w:val="13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 xml:space="preserve">विद्यूत तथा इन्टरनेटको अवस्थाः </w:t>
      </w:r>
    </w:p>
    <w:p w14:paraId="2756DFEB" w14:textId="77777777" w:rsidR="00041AC7" w:rsidRPr="00AF2E91" w:rsidRDefault="00041AC7" w:rsidP="00041AC7">
      <w:pPr>
        <w:pStyle w:val="ListParagraph"/>
        <w:numPr>
          <w:ilvl w:val="0"/>
          <w:numId w:val="13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 xml:space="preserve">विद्यालयमा </w:t>
      </w:r>
      <w:r w:rsidRPr="00AF2E91">
        <w:rPr>
          <w:rFonts w:cs="Kalimati"/>
          <w:szCs w:val="22"/>
        </w:rPr>
        <w:t xml:space="preserve">ICT </w:t>
      </w:r>
      <w:r w:rsidRPr="00AF2E91">
        <w:rPr>
          <w:rFonts w:cs="Kalimati" w:hint="cs"/>
          <w:szCs w:val="22"/>
          <w:cs/>
        </w:rPr>
        <w:t>सम्बन्धी पूर्वाधारको अवस्थाः</w:t>
      </w:r>
    </w:p>
    <w:p w14:paraId="4AD902D4" w14:textId="77777777" w:rsidR="00041AC7" w:rsidRPr="00AF2E91" w:rsidRDefault="00041AC7" w:rsidP="00041AC7">
      <w:pPr>
        <w:pStyle w:val="ListParagraph"/>
        <w:numPr>
          <w:ilvl w:val="0"/>
          <w:numId w:val="13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 xml:space="preserve">बिगत २ आ.वमा प्रयोगशाला सुदृढीकरणका लागि प्रदेश सरकारबाट अनुदान प्राप्त गरेको भए प्रष्ट खुलाउने </w:t>
      </w:r>
    </w:p>
    <w:p w14:paraId="024E4B4C" w14:textId="77777777" w:rsidR="00041AC7" w:rsidRPr="00AF2E91" w:rsidRDefault="00041AC7" w:rsidP="00E40EF0">
      <w:pPr>
        <w:pStyle w:val="ListParagraph"/>
        <w:numPr>
          <w:ilvl w:val="0"/>
          <w:numId w:val="15"/>
        </w:numPr>
        <w:spacing w:line="240" w:lineRule="auto"/>
        <w:ind w:hanging="27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अनुदान उपलव्ध गराउने संस्थाको नामः</w:t>
      </w:r>
    </w:p>
    <w:p w14:paraId="10AB52A4" w14:textId="77777777" w:rsidR="00041AC7" w:rsidRPr="00AF2E91" w:rsidRDefault="00041AC7" w:rsidP="00041AC7">
      <w:pPr>
        <w:pStyle w:val="ListParagraph"/>
        <w:numPr>
          <w:ilvl w:val="0"/>
          <w:numId w:val="15"/>
        </w:numPr>
        <w:spacing w:line="240" w:lineRule="auto"/>
        <w:ind w:left="108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उपलव्ध रकमः</w:t>
      </w:r>
    </w:p>
    <w:p w14:paraId="178E219E" w14:textId="77777777" w:rsidR="00041AC7" w:rsidRPr="00AF2E91" w:rsidRDefault="00041AC7" w:rsidP="00041AC7">
      <w:pPr>
        <w:pStyle w:val="ListParagraph"/>
        <w:numPr>
          <w:ilvl w:val="0"/>
          <w:numId w:val="15"/>
        </w:numPr>
        <w:spacing w:line="240" w:lineRule="auto"/>
        <w:ind w:left="108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अनुदान रकमबाट सम्पादित मुख्य मुख्य कार्यहरुः</w:t>
      </w:r>
    </w:p>
    <w:p w14:paraId="42AC722E" w14:textId="77777777" w:rsidR="00041AC7" w:rsidRPr="00AF2E91" w:rsidRDefault="00041AC7" w:rsidP="00041AC7">
      <w:pPr>
        <w:pStyle w:val="ListParagraph"/>
        <w:numPr>
          <w:ilvl w:val="0"/>
          <w:numId w:val="15"/>
        </w:numPr>
        <w:spacing w:line="240" w:lineRule="auto"/>
        <w:ind w:left="108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अनुदान प्राप्त मितिः</w:t>
      </w:r>
    </w:p>
    <w:p w14:paraId="6CA528FF" w14:textId="77777777" w:rsidR="00041AC7" w:rsidRPr="00AF2E91" w:rsidRDefault="00041AC7" w:rsidP="00041AC7">
      <w:pPr>
        <w:pStyle w:val="ListParagraph"/>
        <w:numPr>
          <w:ilvl w:val="0"/>
          <w:numId w:val="13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स्थानीय तह/ विद्यालयबाट साझेदारी गर्न सकिने रकमः</w:t>
      </w:r>
    </w:p>
    <w:p w14:paraId="1722BA1F" w14:textId="77777777" w:rsidR="00041AC7" w:rsidRPr="00AF2E91" w:rsidRDefault="00041AC7" w:rsidP="00041AC7">
      <w:pPr>
        <w:pStyle w:val="ListParagraph"/>
        <w:numPr>
          <w:ilvl w:val="0"/>
          <w:numId w:val="13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/>
          <w:b/>
          <w:bCs/>
          <w:szCs w:val="22"/>
        </w:rPr>
        <w:t xml:space="preserve">SMART/INTERACTIVE BOARD </w:t>
      </w:r>
      <w:r w:rsidRPr="00AF2E91">
        <w:rPr>
          <w:rFonts w:cs="Kalimati" w:hint="cs"/>
          <w:szCs w:val="22"/>
          <w:cs/>
        </w:rPr>
        <w:t>प्रयोगसम्बन्धी कार्ययोजनाः</w:t>
      </w:r>
    </w:p>
    <w:p w14:paraId="2A4AF7ED" w14:textId="77777777" w:rsidR="00041AC7" w:rsidRPr="00AF2E91" w:rsidRDefault="00041AC7" w:rsidP="00041AC7">
      <w:pPr>
        <w:pStyle w:val="ListParagraph"/>
        <w:numPr>
          <w:ilvl w:val="0"/>
          <w:numId w:val="13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कार्यक्रम कार्यान्वयनबाट प्राप्त हुने मुख्य उपलब्धीः</w:t>
      </w:r>
    </w:p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1828"/>
      </w:tblGrid>
      <w:tr w:rsidR="000916C8" w:rsidRPr="00AF2E91" w14:paraId="48A40EF1" w14:textId="77777777" w:rsidTr="000916C8">
        <w:trPr>
          <w:trHeight w:val="1252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0F93" w14:textId="77777777" w:rsidR="000916C8" w:rsidRPr="00AF2E91" w:rsidRDefault="000916C8" w:rsidP="000916C8">
            <w:pPr>
              <w:jc w:val="both"/>
              <w:rPr>
                <w:rFonts w:cs="Kalimati"/>
                <w:szCs w:val="22"/>
              </w:rPr>
            </w:pPr>
          </w:p>
          <w:p w14:paraId="7E603106" w14:textId="77777777" w:rsidR="000916C8" w:rsidRPr="00AF2E91" w:rsidRDefault="000916C8" w:rsidP="000916C8">
            <w:pPr>
              <w:jc w:val="center"/>
              <w:rPr>
                <w:rFonts w:cs="Kalimati"/>
                <w:szCs w:val="22"/>
              </w:rPr>
            </w:pPr>
            <w:r w:rsidRPr="00AF2E91">
              <w:rPr>
                <w:rFonts w:cs="Kalimati" w:hint="cs"/>
                <w:szCs w:val="22"/>
                <w:cs/>
              </w:rPr>
              <w:t>विद्यालयको छापः</w:t>
            </w:r>
          </w:p>
          <w:p w14:paraId="4B459CFA" w14:textId="77777777" w:rsidR="000916C8" w:rsidRPr="00AF2E91" w:rsidRDefault="000916C8" w:rsidP="000916C8">
            <w:pPr>
              <w:pStyle w:val="ListParagraph"/>
              <w:spacing w:line="240" w:lineRule="auto"/>
              <w:ind w:left="0"/>
              <w:jc w:val="both"/>
              <w:rPr>
                <w:rFonts w:cs="Kalimati"/>
                <w:szCs w:val="22"/>
              </w:rPr>
            </w:pPr>
          </w:p>
        </w:tc>
      </w:tr>
    </w:tbl>
    <w:p w14:paraId="58DE1182" w14:textId="77777777" w:rsidR="00041AC7" w:rsidRPr="00AF2E91" w:rsidRDefault="00041AC7" w:rsidP="00041AC7">
      <w:pPr>
        <w:spacing w:line="240" w:lineRule="auto"/>
        <w:jc w:val="both"/>
        <w:rPr>
          <w:rFonts w:eastAsia="Times New Roman" w:cs="Kalimati"/>
          <w:b/>
          <w:bCs/>
          <w:szCs w:val="22"/>
        </w:rPr>
      </w:pPr>
      <w:r w:rsidRPr="00AF2E91">
        <w:rPr>
          <w:rFonts w:cs="Kalimati" w:hint="cs"/>
          <w:b/>
          <w:bCs/>
          <w:szCs w:val="22"/>
          <w:cs/>
        </w:rPr>
        <w:t xml:space="preserve">प्रस्ताव पेश गर्ने विद्यालयको </w:t>
      </w:r>
    </w:p>
    <w:p w14:paraId="5A529FE3" w14:textId="77777777" w:rsidR="00041AC7" w:rsidRPr="00AF2E91" w:rsidRDefault="00041AC7" w:rsidP="00041AC7">
      <w:pPr>
        <w:pStyle w:val="ListParagraph"/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प्रधानाध्यापकको नाम थरः</w:t>
      </w:r>
    </w:p>
    <w:p w14:paraId="2ECCA461" w14:textId="77777777" w:rsidR="00041AC7" w:rsidRPr="00AF2E91" w:rsidRDefault="00041AC7" w:rsidP="00041AC7">
      <w:pPr>
        <w:pStyle w:val="ListParagraph"/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हस्ताक्षरः</w:t>
      </w:r>
    </w:p>
    <w:p w14:paraId="7BCAD9B4" w14:textId="77777777" w:rsidR="000916C8" w:rsidRPr="00AF2E91" w:rsidRDefault="00E40EF0" w:rsidP="00E40EF0">
      <w:pPr>
        <w:pStyle w:val="ListParagraph"/>
        <w:spacing w:line="240" w:lineRule="auto"/>
        <w:jc w:val="both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 xml:space="preserve">मितिः         </w:t>
      </w:r>
    </w:p>
    <w:p w14:paraId="300EBEA2" w14:textId="77777777" w:rsidR="00041AC7" w:rsidRPr="00AF2E91" w:rsidRDefault="00041AC7" w:rsidP="00041AC7">
      <w:pPr>
        <w:pStyle w:val="NoSpacing"/>
        <w:rPr>
          <w:rFonts w:ascii="पबिषःबतष" w:hAnsi="पबिषःबतष" w:cs="Kalimati" w:hint="eastAsia"/>
          <w:b/>
          <w:bCs/>
          <w:szCs w:val="22"/>
          <w:u w:val="single"/>
        </w:rPr>
      </w:pPr>
      <w:r w:rsidRPr="00AF2E91">
        <w:rPr>
          <w:rFonts w:ascii="पबिषःबतष" w:hAnsi="पबिषःबतष" w:cs="Kalimati" w:hint="cs"/>
          <w:b/>
          <w:bCs/>
          <w:szCs w:val="22"/>
          <w:u w:val="single"/>
          <w:cs/>
        </w:rPr>
        <w:lastRenderedPageBreak/>
        <w:t>पेश गर्नुपर्ने कागजातहरुः</w:t>
      </w:r>
    </w:p>
    <w:p w14:paraId="40B42A96" w14:textId="77777777" w:rsidR="00041AC7" w:rsidRPr="00AF2E91" w:rsidRDefault="00041AC7" w:rsidP="00041AC7">
      <w:pPr>
        <w:pStyle w:val="ListParagraph"/>
        <w:numPr>
          <w:ilvl w:val="0"/>
          <w:numId w:val="16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ascii="पबिषःबतष" w:hAnsi="पबिषःबतष" w:cs="Kalimati" w:hint="cs"/>
          <w:szCs w:val="22"/>
          <w:cs/>
        </w:rPr>
        <w:t>साझे</w:t>
      </w:r>
      <w:r w:rsidR="00E40EF0" w:rsidRPr="00AF2E91">
        <w:rPr>
          <w:rFonts w:ascii="पबिषःबतष" w:hAnsi="पबिषःबतष" w:cs="Kalimati" w:hint="cs"/>
          <w:szCs w:val="22"/>
          <w:cs/>
        </w:rPr>
        <w:t>दरी सम्बन्धी विवरण खुलेको पत्र,</w:t>
      </w:r>
    </w:p>
    <w:p w14:paraId="5AD29F3F" w14:textId="77777777" w:rsidR="00041AC7" w:rsidRPr="00AF2E91" w:rsidRDefault="00041AC7" w:rsidP="00041AC7">
      <w:pPr>
        <w:pStyle w:val="ListParagraph"/>
        <w:numPr>
          <w:ilvl w:val="0"/>
          <w:numId w:val="16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ascii="पबिषःबतष" w:hAnsi="पबिषःबतष" w:cs="Kalimati" w:hint="cs"/>
          <w:szCs w:val="22"/>
          <w:cs/>
        </w:rPr>
        <w:t>अनुसूची- 23 को ढाँचामा प्रस्तावपत्र</w:t>
      </w:r>
      <w:r w:rsidRPr="00AF2E91">
        <w:rPr>
          <w:rFonts w:ascii="पबिषःबतष" w:hAnsi="पबिषःबतष" w:cs="Kalimati" w:hint="cs"/>
          <w:szCs w:val="22"/>
        </w:rPr>
        <w:t>,</w:t>
      </w:r>
    </w:p>
    <w:p w14:paraId="5D341D29" w14:textId="77777777" w:rsidR="00041AC7" w:rsidRPr="00AF2E91" w:rsidRDefault="00041AC7" w:rsidP="00041AC7">
      <w:pPr>
        <w:pStyle w:val="ListParagraph"/>
        <w:numPr>
          <w:ilvl w:val="0"/>
          <w:numId w:val="16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ascii="पबिषःबतष" w:hAnsi="पबिषःबतष" w:cs="Kalimati" w:hint="cs"/>
          <w:szCs w:val="22"/>
          <w:cs/>
        </w:rPr>
        <w:t>विद्यालय व्यवस्थापन समितिको निर्णयको प्रमाणित प्रतिलिपि</w:t>
      </w:r>
      <w:r w:rsidRPr="00AF2E91">
        <w:rPr>
          <w:rFonts w:ascii="पबिषःबतष" w:hAnsi="पबिषःबतष" w:cs="Kalimati" w:hint="cs"/>
          <w:szCs w:val="22"/>
        </w:rPr>
        <w:t>,</w:t>
      </w:r>
    </w:p>
    <w:p w14:paraId="334F8F9A" w14:textId="77777777" w:rsidR="00041AC7" w:rsidRPr="00AF2E91" w:rsidRDefault="00041AC7" w:rsidP="00041AC7">
      <w:pPr>
        <w:pStyle w:val="ListParagraph"/>
        <w:numPr>
          <w:ilvl w:val="0"/>
          <w:numId w:val="16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ascii="पबिषःबतष" w:hAnsi="पबिषःबतष" w:cs="Kalimati" w:hint="cs"/>
          <w:szCs w:val="22"/>
          <w:cs/>
        </w:rPr>
        <w:t>चालु आवमा कार्यक्रम दोहोरो नपरेको साथै उक्त कार्यक्रम आवश्यकता रहेको भनी गरेको सिफारिस पत्र</w:t>
      </w:r>
      <w:r w:rsidRPr="00AF2E91">
        <w:rPr>
          <w:rFonts w:ascii="पबिषःबतष" w:hAnsi="पबिषःबतष" w:cs="Kalimati" w:hint="cs"/>
          <w:szCs w:val="22"/>
        </w:rPr>
        <w:t>,</w:t>
      </w:r>
    </w:p>
    <w:p w14:paraId="0E44DB65" w14:textId="77777777" w:rsidR="00041AC7" w:rsidRPr="00AF2E91" w:rsidRDefault="00041AC7" w:rsidP="00041AC7">
      <w:pPr>
        <w:pStyle w:val="ListParagraph"/>
        <w:numPr>
          <w:ilvl w:val="0"/>
          <w:numId w:val="16"/>
        </w:numPr>
        <w:spacing w:line="240" w:lineRule="auto"/>
        <w:jc w:val="both"/>
        <w:rPr>
          <w:rFonts w:cs="Kalimati"/>
          <w:szCs w:val="22"/>
        </w:rPr>
      </w:pPr>
      <w:r w:rsidRPr="00AF2E91">
        <w:rPr>
          <w:rFonts w:ascii="पबिषःबतष" w:hAnsi="पबिषःबतष" w:cs="Kalimati" w:hint="cs"/>
          <w:szCs w:val="22"/>
          <w:cs/>
        </w:rPr>
        <w:t>स्थानीय तहबाट प्रमाणित चालु शैक्षिक सत्रको विद्यार्थी विवरण</w:t>
      </w:r>
      <w:r w:rsidR="00E40EF0" w:rsidRPr="00AF2E91">
        <w:rPr>
          <w:rFonts w:ascii="पबिषःबतष" w:hAnsi="पबिषःबतष" w:cs="Kalimati" w:hint="cs"/>
          <w:szCs w:val="22"/>
          <w:cs/>
        </w:rPr>
        <w:t xml:space="preserve"> ।</w:t>
      </w:r>
    </w:p>
    <w:p w14:paraId="02A15A02" w14:textId="77777777" w:rsidR="00041AC7" w:rsidRPr="00AF2E91" w:rsidRDefault="00041AC7" w:rsidP="00E40EF0">
      <w:pPr>
        <w:jc w:val="center"/>
        <w:rPr>
          <w:rFonts w:cs="Kalimati"/>
          <w:b/>
          <w:bCs/>
          <w:szCs w:val="22"/>
        </w:rPr>
      </w:pPr>
      <w:r w:rsidRPr="00AF2E91">
        <w:rPr>
          <w:szCs w:val="22"/>
          <w:cs/>
        </w:rPr>
        <w:br w:type="page"/>
      </w:r>
      <w:r w:rsidRPr="00AF2E91">
        <w:rPr>
          <w:rFonts w:cs="Kalimati" w:hint="cs"/>
          <w:b/>
          <w:bCs/>
          <w:szCs w:val="22"/>
          <w:cs/>
        </w:rPr>
        <w:lastRenderedPageBreak/>
        <w:t>अनुसूची-25</w:t>
      </w:r>
    </w:p>
    <w:p w14:paraId="0306A791" w14:textId="77777777" w:rsidR="00041AC7" w:rsidRPr="00AF2E91" w:rsidRDefault="00041AC7" w:rsidP="00041AC7">
      <w:pPr>
        <w:pStyle w:val="NoSpacing"/>
        <w:jc w:val="center"/>
        <w:rPr>
          <w:rFonts w:cs="Kalimati"/>
          <w:b/>
          <w:bCs/>
          <w:szCs w:val="22"/>
        </w:rPr>
      </w:pPr>
      <w:r w:rsidRPr="00AF2E91">
        <w:rPr>
          <w:rFonts w:cs="Kalimati" w:hint="cs"/>
          <w:b/>
          <w:bCs/>
          <w:szCs w:val="22"/>
          <w:cs/>
        </w:rPr>
        <w:t>विद्यालय हरित क्षेत्र वातावरण प्रवर्द्धन कार्यक्रमका लागि प्रस्ताव पेश गर्ने ढाँचा</w:t>
      </w:r>
    </w:p>
    <w:p w14:paraId="315718EE" w14:textId="77777777" w:rsidR="00041AC7" w:rsidRPr="00AF2E91" w:rsidRDefault="00041AC7" w:rsidP="00041AC7">
      <w:pPr>
        <w:pStyle w:val="NoSpacing"/>
        <w:numPr>
          <w:ilvl w:val="0"/>
          <w:numId w:val="17"/>
        </w:numPr>
        <w:rPr>
          <w:rFonts w:cs="Kalimati"/>
          <w:b/>
          <w:bCs/>
          <w:szCs w:val="22"/>
        </w:rPr>
      </w:pPr>
      <w:r w:rsidRPr="00AF2E91">
        <w:rPr>
          <w:rFonts w:cs="Kalimati" w:hint="cs"/>
          <w:b/>
          <w:bCs/>
          <w:szCs w:val="22"/>
          <w:cs/>
        </w:rPr>
        <w:t>विद्यालयको  विवरण :</w:t>
      </w:r>
    </w:p>
    <w:p w14:paraId="75643639" w14:textId="77777777" w:rsidR="00041AC7" w:rsidRPr="00AF2E91" w:rsidRDefault="00041AC7" w:rsidP="00041AC7">
      <w:pPr>
        <w:pStyle w:val="ListParagraph"/>
        <w:numPr>
          <w:ilvl w:val="0"/>
          <w:numId w:val="18"/>
        </w:numPr>
        <w:spacing w:line="254" w:lineRule="auto"/>
        <w:ind w:left="1350"/>
        <w:rPr>
          <w:rFonts w:cs="Kalimati"/>
          <w:szCs w:val="22"/>
          <w:cs/>
        </w:rPr>
      </w:pPr>
      <w:r w:rsidRPr="00AF2E91">
        <w:rPr>
          <w:rFonts w:cs="Kalimati" w:hint="cs"/>
          <w:szCs w:val="22"/>
          <w:cs/>
        </w:rPr>
        <w:t>नाम:</w:t>
      </w:r>
    </w:p>
    <w:p w14:paraId="2081241E" w14:textId="77777777" w:rsidR="00041AC7" w:rsidRPr="00AF2E91" w:rsidRDefault="00041AC7" w:rsidP="00041AC7">
      <w:pPr>
        <w:pStyle w:val="ListParagraph"/>
        <w:numPr>
          <w:ilvl w:val="0"/>
          <w:numId w:val="18"/>
        </w:numPr>
        <w:spacing w:line="254" w:lineRule="auto"/>
        <w:ind w:left="135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ठेगाना: जिल्ला:    स्थानीय तहः</w:t>
      </w:r>
      <w:r w:rsidRPr="00AF2E91">
        <w:rPr>
          <w:rFonts w:cs="Kalimati" w:hint="cs"/>
          <w:szCs w:val="22"/>
          <w:cs/>
        </w:rPr>
        <w:tab/>
      </w:r>
      <w:r w:rsidRPr="00AF2E91">
        <w:rPr>
          <w:rFonts w:cs="Kalimati" w:hint="cs"/>
          <w:szCs w:val="22"/>
          <w:cs/>
        </w:rPr>
        <w:tab/>
        <w:t xml:space="preserve"> वडा नं................... टोल </w:t>
      </w:r>
    </w:p>
    <w:p w14:paraId="15534CAC" w14:textId="77777777" w:rsidR="00041AC7" w:rsidRPr="00AF2E91" w:rsidRDefault="00041AC7" w:rsidP="00041AC7">
      <w:pPr>
        <w:pStyle w:val="ListParagraph"/>
        <w:numPr>
          <w:ilvl w:val="0"/>
          <w:numId w:val="18"/>
        </w:numPr>
        <w:spacing w:line="254" w:lineRule="auto"/>
        <w:ind w:left="135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सम्पर्क नम्बर :........................</w:t>
      </w:r>
      <w:r w:rsidRPr="00AF2E91">
        <w:rPr>
          <w:rFonts w:cs="Kalimati" w:hint="cs"/>
          <w:szCs w:val="22"/>
          <w:cs/>
        </w:rPr>
        <w:tab/>
        <w:t xml:space="preserve">  इमेल ठेगाना :.......................................</w:t>
      </w:r>
    </w:p>
    <w:p w14:paraId="37B117AF" w14:textId="77777777" w:rsidR="00041AC7" w:rsidRPr="00AF2E91" w:rsidRDefault="00041AC7" w:rsidP="00041AC7">
      <w:pPr>
        <w:pStyle w:val="ListParagraph"/>
        <w:numPr>
          <w:ilvl w:val="0"/>
          <w:numId w:val="18"/>
        </w:numPr>
        <w:spacing w:line="254" w:lineRule="auto"/>
        <w:ind w:left="135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प्र.अ. को नाम :.............................  सम्पर्क नम्बर :..................................</w:t>
      </w:r>
    </w:p>
    <w:p w14:paraId="1FE66D11" w14:textId="77777777" w:rsidR="00041AC7" w:rsidRPr="00AF2E91" w:rsidRDefault="00041AC7" w:rsidP="00041AC7">
      <w:pPr>
        <w:pStyle w:val="ListParagraph"/>
        <w:numPr>
          <w:ilvl w:val="0"/>
          <w:numId w:val="18"/>
        </w:numPr>
        <w:spacing w:line="254" w:lineRule="auto"/>
        <w:ind w:left="135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सञ्चालित कक्षा:</w:t>
      </w:r>
    </w:p>
    <w:p w14:paraId="65F2EC81" w14:textId="77777777" w:rsidR="00041AC7" w:rsidRPr="00AF2E91" w:rsidRDefault="00041AC7" w:rsidP="00041AC7">
      <w:pPr>
        <w:pStyle w:val="ListParagraph"/>
        <w:numPr>
          <w:ilvl w:val="0"/>
          <w:numId w:val="18"/>
        </w:numPr>
        <w:spacing w:line="254" w:lineRule="auto"/>
        <w:ind w:left="135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विद्यार्थी विवरणः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7"/>
        <w:gridCol w:w="2468"/>
        <w:gridCol w:w="2468"/>
        <w:gridCol w:w="1937"/>
      </w:tblGrid>
      <w:tr w:rsidR="00B01401" w:rsidRPr="00AF2E91" w14:paraId="7DA150D1" w14:textId="77777777" w:rsidTr="00B01401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0E12" w14:textId="34E8BF99" w:rsidR="00B01401" w:rsidRPr="00AF2E91" w:rsidRDefault="00B01401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कक्षा</w:t>
            </w:r>
          </w:p>
        </w:tc>
        <w:tc>
          <w:tcPr>
            <w:tcW w:w="1320" w:type="pct"/>
          </w:tcPr>
          <w:p w14:paraId="7E1E8FF7" w14:textId="6D366879" w:rsidR="00B01401" w:rsidRPr="00AF2E91" w:rsidRDefault="00B01401">
            <w:pPr>
              <w:rPr>
                <w:rFonts w:cs="Kalimati"/>
                <w:szCs w:val="22"/>
                <w:cs/>
              </w:rPr>
            </w:pPr>
            <w:r w:rsidRPr="00AF2E91">
              <w:rPr>
                <w:rFonts w:cs="Kalimati" w:hint="cs"/>
                <w:szCs w:val="22"/>
                <w:cs/>
              </w:rPr>
              <w:t>छात्रा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9005" w14:textId="57AF60B9" w:rsidR="00B01401" w:rsidRPr="00AF2E91" w:rsidRDefault="00B01401">
            <w:pPr>
              <w:rPr>
                <w:rFonts w:cs="Kalimati"/>
                <w:b/>
                <w:bCs/>
                <w:szCs w:val="22"/>
              </w:rPr>
            </w:pPr>
            <w:r w:rsidRPr="00AF2E91">
              <w:rPr>
                <w:rFonts w:cs="Kalimati" w:hint="cs"/>
                <w:szCs w:val="22"/>
                <w:cs/>
              </w:rPr>
              <w:t>छात्र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F498" w14:textId="77777777" w:rsidR="00B01401" w:rsidRPr="00E44A35" w:rsidRDefault="00B01401">
            <w:pPr>
              <w:rPr>
                <w:rFonts w:cs="Kalimati"/>
                <w:szCs w:val="22"/>
              </w:rPr>
            </w:pPr>
            <w:r w:rsidRPr="00E44A35">
              <w:rPr>
                <w:rFonts w:cs="Kalimati" w:hint="cs"/>
                <w:szCs w:val="22"/>
                <w:cs/>
              </w:rPr>
              <w:t>जम्मा</w:t>
            </w:r>
          </w:p>
        </w:tc>
      </w:tr>
      <w:tr w:rsidR="00B01401" w:rsidRPr="00AF2E91" w14:paraId="241137EB" w14:textId="77777777" w:rsidTr="00B01401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6DD1" w14:textId="0A828998" w:rsidR="00B01401" w:rsidRPr="00B01401" w:rsidRDefault="00B01401" w:rsidP="00B01401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="Kalimati"/>
                <w:szCs w:val="22"/>
              </w:rPr>
            </w:pPr>
          </w:p>
        </w:tc>
        <w:tc>
          <w:tcPr>
            <w:tcW w:w="1320" w:type="pct"/>
          </w:tcPr>
          <w:p w14:paraId="2ECC6718" w14:textId="77777777" w:rsidR="00B01401" w:rsidRPr="00AF2E91" w:rsidRDefault="00B01401">
            <w:pPr>
              <w:rPr>
                <w:rFonts w:cs="Kalimati"/>
                <w:szCs w:val="22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C98F" w14:textId="7585F31C" w:rsidR="00B01401" w:rsidRPr="00AF2E91" w:rsidRDefault="00B01401">
            <w:pPr>
              <w:rPr>
                <w:rFonts w:cs="Kalimati"/>
                <w:szCs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5C98" w14:textId="77777777" w:rsidR="00B01401" w:rsidRPr="00AF2E91" w:rsidRDefault="00B01401">
            <w:pPr>
              <w:rPr>
                <w:rFonts w:cs="Kalimati"/>
                <w:szCs w:val="22"/>
                <w:cs/>
              </w:rPr>
            </w:pPr>
          </w:p>
        </w:tc>
      </w:tr>
      <w:tr w:rsidR="00B01401" w:rsidRPr="00AF2E91" w14:paraId="4574A292" w14:textId="77777777" w:rsidTr="00B01401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D081" w14:textId="77777777" w:rsidR="00B01401" w:rsidRPr="00B01401" w:rsidRDefault="00B01401" w:rsidP="00B01401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="Kalimati"/>
                <w:szCs w:val="22"/>
              </w:rPr>
            </w:pPr>
          </w:p>
        </w:tc>
        <w:tc>
          <w:tcPr>
            <w:tcW w:w="1320" w:type="pct"/>
          </w:tcPr>
          <w:p w14:paraId="7DF7AC1E" w14:textId="77777777" w:rsidR="00B01401" w:rsidRPr="00AF2E91" w:rsidRDefault="00B01401">
            <w:pPr>
              <w:rPr>
                <w:rFonts w:cs="Kalimati"/>
                <w:szCs w:val="22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F123" w14:textId="77777777" w:rsidR="00B01401" w:rsidRPr="00AF2E91" w:rsidRDefault="00B01401">
            <w:pPr>
              <w:rPr>
                <w:rFonts w:cs="Kalimati"/>
                <w:szCs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9778" w14:textId="77777777" w:rsidR="00B01401" w:rsidRPr="00AF2E91" w:rsidRDefault="00B01401">
            <w:pPr>
              <w:rPr>
                <w:rFonts w:cs="Kalimati"/>
                <w:szCs w:val="22"/>
                <w:cs/>
              </w:rPr>
            </w:pPr>
          </w:p>
        </w:tc>
      </w:tr>
      <w:tr w:rsidR="00B01401" w:rsidRPr="00AF2E91" w14:paraId="160B7ECC" w14:textId="77777777" w:rsidTr="00B01401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7614" w14:textId="77777777" w:rsidR="00B01401" w:rsidRPr="00B01401" w:rsidRDefault="00B01401" w:rsidP="00B01401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="Kalimati"/>
                <w:szCs w:val="22"/>
              </w:rPr>
            </w:pPr>
          </w:p>
        </w:tc>
        <w:tc>
          <w:tcPr>
            <w:tcW w:w="1320" w:type="pct"/>
          </w:tcPr>
          <w:p w14:paraId="6F3E9682" w14:textId="77777777" w:rsidR="00B01401" w:rsidRPr="00AF2E91" w:rsidRDefault="00B01401">
            <w:pPr>
              <w:rPr>
                <w:rFonts w:cs="Kalimati"/>
                <w:szCs w:val="22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F0BD" w14:textId="77777777" w:rsidR="00B01401" w:rsidRPr="00AF2E91" w:rsidRDefault="00B01401">
            <w:pPr>
              <w:rPr>
                <w:rFonts w:cs="Kalimati"/>
                <w:szCs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51B6" w14:textId="77777777" w:rsidR="00B01401" w:rsidRPr="00AF2E91" w:rsidRDefault="00B01401">
            <w:pPr>
              <w:rPr>
                <w:rFonts w:cs="Kalimati"/>
                <w:szCs w:val="22"/>
                <w:cs/>
              </w:rPr>
            </w:pPr>
          </w:p>
        </w:tc>
      </w:tr>
      <w:tr w:rsidR="00B01401" w:rsidRPr="00AF2E91" w14:paraId="2AC0FAA8" w14:textId="77777777" w:rsidTr="00B01401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A81" w14:textId="77777777" w:rsidR="00B01401" w:rsidRPr="00B01401" w:rsidRDefault="00B01401" w:rsidP="00B01401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="Kalimati"/>
                <w:szCs w:val="22"/>
              </w:rPr>
            </w:pPr>
          </w:p>
        </w:tc>
        <w:tc>
          <w:tcPr>
            <w:tcW w:w="1320" w:type="pct"/>
          </w:tcPr>
          <w:p w14:paraId="4E71FF0E" w14:textId="77777777" w:rsidR="00B01401" w:rsidRPr="00AF2E91" w:rsidRDefault="00B01401">
            <w:pPr>
              <w:rPr>
                <w:rFonts w:cs="Kalimati"/>
                <w:szCs w:val="22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8DE9" w14:textId="77777777" w:rsidR="00B01401" w:rsidRPr="00AF2E91" w:rsidRDefault="00B01401">
            <w:pPr>
              <w:rPr>
                <w:rFonts w:cs="Kalimati"/>
                <w:szCs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E49C" w14:textId="77777777" w:rsidR="00B01401" w:rsidRPr="00AF2E91" w:rsidRDefault="00B01401">
            <w:pPr>
              <w:rPr>
                <w:rFonts w:cs="Kalimati"/>
                <w:szCs w:val="22"/>
                <w:cs/>
              </w:rPr>
            </w:pPr>
          </w:p>
        </w:tc>
      </w:tr>
      <w:tr w:rsidR="00B01401" w:rsidRPr="00AF2E91" w14:paraId="3D5A88CF" w14:textId="77777777" w:rsidTr="00B01401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5613" w14:textId="77777777" w:rsidR="00B01401" w:rsidRPr="00B01401" w:rsidRDefault="00B01401" w:rsidP="00B01401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="Kalimati"/>
                <w:szCs w:val="22"/>
              </w:rPr>
            </w:pPr>
          </w:p>
        </w:tc>
        <w:tc>
          <w:tcPr>
            <w:tcW w:w="1320" w:type="pct"/>
          </w:tcPr>
          <w:p w14:paraId="3A0BFA1C" w14:textId="77777777" w:rsidR="00B01401" w:rsidRPr="00AF2E91" w:rsidRDefault="00B01401">
            <w:pPr>
              <w:rPr>
                <w:rFonts w:cs="Kalimati"/>
                <w:szCs w:val="22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CA87" w14:textId="77777777" w:rsidR="00B01401" w:rsidRPr="00AF2E91" w:rsidRDefault="00B01401">
            <w:pPr>
              <w:rPr>
                <w:rFonts w:cs="Kalimati"/>
                <w:szCs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C62" w14:textId="77777777" w:rsidR="00B01401" w:rsidRPr="00AF2E91" w:rsidRDefault="00B01401">
            <w:pPr>
              <w:rPr>
                <w:rFonts w:cs="Kalimati"/>
                <w:szCs w:val="22"/>
                <w:cs/>
              </w:rPr>
            </w:pPr>
          </w:p>
        </w:tc>
      </w:tr>
      <w:tr w:rsidR="00B01401" w:rsidRPr="00AF2E91" w14:paraId="0658F553" w14:textId="77777777" w:rsidTr="00B01401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676" w14:textId="77777777" w:rsidR="00B01401" w:rsidRPr="00B01401" w:rsidRDefault="00B01401" w:rsidP="00B01401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="Kalimati"/>
                <w:szCs w:val="22"/>
              </w:rPr>
            </w:pPr>
          </w:p>
        </w:tc>
        <w:tc>
          <w:tcPr>
            <w:tcW w:w="1320" w:type="pct"/>
          </w:tcPr>
          <w:p w14:paraId="4A0A092F" w14:textId="77777777" w:rsidR="00B01401" w:rsidRPr="00AF2E91" w:rsidRDefault="00B01401">
            <w:pPr>
              <w:rPr>
                <w:rFonts w:cs="Kalimati"/>
                <w:szCs w:val="22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260" w14:textId="77777777" w:rsidR="00B01401" w:rsidRPr="00AF2E91" w:rsidRDefault="00B01401">
            <w:pPr>
              <w:rPr>
                <w:rFonts w:cs="Kalimati"/>
                <w:szCs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911" w14:textId="77777777" w:rsidR="00B01401" w:rsidRPr="00AF2E91" w:rsidRDefault="00B01401">
            <w:pPr>
              <w:rPr>
                <w:rFonts w:cs="Kalimati"/>
                <w:szCs w:val="22"/>
                <w:cs/>
              </w:rPr>
            </w:pPr>
          </w:p>
        </w:tc>
      </w:tr>
      <w:tr w:rsidR="00B01401" w:rsidRPr="00AF2E91" w14:paraId="6786917F" w14:textId="77777777" w:rsidTr="00B01401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6AD2" w14:textId="77777777" w:rsidR="00B01401" w:rsidRPr="00B01401" w:rsidRDefault="00B01401" w:rsidP="00B01401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="Kalimati"/>
                <w:szCs w:val="22"/>
              </w:rPr>
            </w:pPr>
          </w:p>
        </w:tc>
        <w:tc>
          <w:tcPr>
            <w:tcW w:w="1320" w:type="pct"/>
          </w:tcPr>
          <w:p w14:paraId="2561BFE6" w14:textId="77777777" w:rsidR="00B01401" w:rsidRPr="00AF2E91" w:rsidRDefault="00B01401">
            <w:pPr>
              <w:rPr>
                <w:rFonts w:cs="Kalimati"/>
                <w:szCs w:val="22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AA94" w14:textId="77777777" w:rsidR="00B01401" w:rsidRPr="00AF2E91" w:rsidRDefault="00B01401">
            <w:pPr>
              <w:rPr>
                <w:rFonts w:cs="Kalimati"/>
                <w:szCs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C94F" w14:textId="77777777" w:rsidR="00B01401" w:rsidRPr="00AF2E91" w:rsidRDefault="00B01401">
            <w:pPr>
              <w:rPr>
                <w:rFonts w:cs="Kalimati"/>
                <w:szCs w:val="22"/>
                <w:cs/>
              </w:rPr>
            </w:pPr>
          </w:p>
        </w:tc>
      </w:tr>
      <w:tr w:rsidR="00B01401" w:rsidRPr="00AF2E91" w14:paraId="12636721" w14:textId="77777777" w:rsidTr="00B01401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A7EB" w14:textId="77777777" w:rsidR="00B01401" w:rsidRPr="00B01401" w:rsidRDefault="00B01401" w:rsidP="00B01401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="Kalimati"/>
                <w:szCs w:val="22"/>
              </w:rPr>
            </w:pPr>
          </w:p>
        </w:tc>
        <w:tc>
          <w:tcPr>
            <w:tcW w:w="1320" w:type="pct"/>
          </w:tcPr>
          <w:p w14:paraId="4235982B" w14:textId="77777777" w:rsidR="00B01401" w:rsidRPr="00AF2E91" w:rsidRDefault="00B01401">
            <w:pPr>
              <w:rPr>
                <w:rFonts w:cs="Kalimati"/>
                <w:szCs w:val="22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937F" w14:textId="77777777" w:rsidR="00B01401" w:rsidRPr="00AF2E91" w:rsidRDefault="00B01401">
            <w:pPr>
              <w:rPr>
                <w:rFonts w:cs="Kalimati"/>
                <w:szCs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3BDD" w14:textId="77777777" w:rsidR="00B01401" w:rsidRPr="00AF2E91" w:rsidRDefault="00B01401">
            <w:pPr>
              <w:rPr>
                <w:rFonts w:cs="Kalimati"/>
                <w:szCs w:val="22"/>
                <w:cs/>
              </w:rPr>
            </w:pPr>
          </w:p>
        </w:tc>
      </w:tr>
      <w:tr w:rsidR="00B01401" w:rsidRPr="00AF2E91" w14:paraId="1442AF4E" w14:textId="77777777" w:rsidTr="00B01401"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EDA2" w14:textId="0C182FB9" w:rsidR="00B01401" w:rsidRPr="00B01401" w:rsidRDefault="00B01401" w:rsidP="00B01401">
            <w:pPr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जम्माः</w:t>
            </w:r>
          </w:p>
        </w:tc>
        <w:tc>
          <w:tcPr>
            <w:tcW w:w="1320" w:type="pct"/>
          </w:tcPr>
          <w:p w14:paraId="4EF21A5F" w14:textId="77777777" w:rsidR="00B01401" w:rsidRPr="00AF2E91" w:rsidRDefault="00B01401">
            <w:pPr>
              <w:rPr>
                <w:rFonts w:cs="Kalimati"/>
                <w:szCs w:val="22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8308" w14:textId="77777777" w:rsidR="00B01401" w:rsidRPr="00AF2E91" w:rsidRDefault="00B01401">
            <w:pPr>
              <w:rPr>
                <w:rFonts w:cs="Kalimati"/>
                <w:szCs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F8D" w14:textId="77777777" w:rsidR="00B01401" w:rsidRPr="00AF2E91" w:rsidRDefault="00B01401">
            <w:pPr>
              <w:rPr>
                <w:rFonts w:cs="Kalimati"/>
                <w:szCs w:val="22"/>
                <w:cs/>
              </w:rPr>
            </w:pPr>
          </w:p>
        </w:tc>
      </w:tr>
    </w:tbl>
    <w:p w14:paraId="439B0039" w14:textId="77777777" w:rsidR="00041AC7" w:rsidRPr="00AF2E91" w:rsidRDefault="00041AC7" w:rsidP="00041AC7">
      <w:pPr>
        <w:pStyle w:val="NoSpacing"/>
        <w:numPr>
          <w:ilvl w:val="0"/>
          <w:numId w:val="17"/>
        </w:numPr>
        <w:rPr>
          <w:rFonts w:cs="Kalimati"/>
          <w:szCs w:val="22"/>
        </w:rPr>
      </w:pPr>
      <w:r w:rsidRPr="00AF2E91">
        <w:rPr>
          <w:rFonts w:cs="Kalimati" w:hint="cs"/>
          <w:b/>
          <w:bCs/>
          <w:szCs w:val="22"/>
          <w:cs/>
        </w:rPr>
        <w:t>कार्यक्रमसँग सम्बन्धित मुख्य विवरणहरु</w:t>
      </w:r>
      <w:r w:rsidRPr="00AF2E91">
        <w:rPr>
          <w:rFonts w:cs="Kalimati" w:hint="cs"/>
          <w:szCs w:val="22"/>
          <w:cs/>
        </w:rPr>
        <w:t xml:space="preserve"> :</w:t>
      </w:r>
    </w:p>
    <w:p w14:paraId="2C6459FC" w14:textId="77777777" w:rsidR="00041AC7" w:rsidRPr="00AF2E91" w:rsidRDefault="00041AC7" w:rsidP="00041AC7">
      <w:pPr>
        <w:pStyle w:val="ListParagraph"/>
        <w:numPr>
          <w:ilvl w:val="0"/>
          <w:numId w:val="19"/>
        </w:numPr>
        <w:spacing w:line="254" w:lineRule="auto"/>
        <w:ind w:left="1080" w:right="-360" w:hanging="27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कार्यक्रमको पृष्ठभूमिः (यस पूर्व हरित विद्यालय विकास सम्बन्धि कार्य कहिले</w:t>
      </w:r>
      <w:r w:rsidRPr="00AF2E91">
        <w:rPr>
          <w:rFonts w:cs="Kalimati"/>
          <w:szCs w:val="22"/>
        </w:rPr>
        <w:t xml:space="preserve">, </w:t>
      </w:r>
      <w:r w:rsidRPr="00AF2E91">
        <w:rPr>
          <w:rFonts w:cs="Kalimati" w:hint="cs"/>
          <w:szCs w:val="22"/>
          <w:cs/>
        </w:rPr>
        <w:t>कसको सहयोगमा</w:t>
      </w:r>
      <w:r w:rsidRPr="00AF2E91">
        <w:rPr>
          <w:rFonts w:cs="Kalimati"/>
          <w:szCs w:val="22"/>
        </w:rPr>
        <w:t>,</w:t>
      </w:r>
      <w:r w:rsidRPr="00AF2E91">
        <w:rPr>
          <w:rFonts w:cs="Kalimati" w:hint="cs"/>
          <w:szCs w:val="22"/>
          <w:cs/>
        </w:rPr>
        <w:t xml:space="preserve"> कुन कुन कार्यहरु भएका थिए वा थिएनन् समेत प्रस्ट खुलाउने)</w:t>
      </w:r>
    </w:p>
    <w:p w14:paraId="20DCD2C5" w14:textId="77777777" w:rsidR="00041AC7" w:rsidRPr="00AF2E91" w:rsidRDefault="00041AC7" w:rsidP="00041AC7">
      <w:pPr>
        <w:pStyle w:val="ListParagraph"/>
        <w:numPr>
          <w:ilvl w:val="0"/>
          <w:numId w:val="19"/>
        </w:numPr>
        <w:spacing w:line="254" w:lineRule="auto"/>
        <w:ind w:left="1080" w:right="-360" w:hanging="27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 xml:space="preserve">कार्यक्रमको औचित्य : </w:t>
      </w:r>
    </w:p>
    <w:p w14:paraId="528E8836" w14:textId="77777777" w:rsidR="00041AC7" w:rsidRPr="00AF2E91" w:rsidRDefault="00041AC7" w:rsidP="00041AC7">
      <w:pPr>
        <w:pStyle w:val="ListParagraph"/>
        <w:numPr>
          <w:ilvl w:val="0"/>
          <w:numId w:val="19"/>
        </w:numPr>
        <w:spacing w:line="254" w:lineRule="auto"/>
        <w:ind w:left="1080" w:right="-360" w:hanging="27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प्राप्त हुने मुख्य उपलब्धिः</w:t>
      </w:r>
    </w:p>
    <w:p w14:paraId="410C65BF" w14:textId="77777777" w:rsidR="00041AC7" w:rsidRPr="00AF2E91" w:rsidRDefault="00041AC7" w:rsidP="00041AC7">
      <w:pPr>
        <w:pStyle w:val="ListParagraph"/>
        <w:numPr>
          <w:ilvl w:val="0"/>
          <w:numId w:val="19"/>
        </w:numPr>
        <w:spacing w:line="254" w:lineRule="auto"/>
        <w:ind w:left="1080" w:right="-360" w:hanging="27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 xml:space="preserve">आवश्यक रकम रू. </w:t>
      </w:r>
      <w:r w:rsidRPr="00AF2E91">
        <w:rPr>
          <w:rFonts w:cs="Kalimati" w:hint="cs"/>
          <w:szCs w:val="22"/>
          <w:cs/>
        </w:rPr>
        <w:tab/>
      </w:r>
      <w:r w:rsidRPr="00AF2E91">
        <w:rPr>
          <w:rFonts w:cs="Kalimati" w:hint="cs"/>
          <w:szCs w:val="22"/>
          <w:cs/>
        </w:rPr>
        <w:tab/>
      </w:r>
      <w:r w:rsidRPr="00AF2E91">
        <w:rPr>
          <w:rFonts w:cs="Kalimati" w:hint="cs"/>
          <w:szCs w:val="22"/>
          <w:cs/>
        </w:rPr>
        <w:tab/>
      </w:r>
      <w:r w:rsidRPr="00AF2E91">
        <w:rPr>
          <w:rFonts w:cs="Kalimati" w:hint="cs"/>
          <w:szCs w:val="22"/>
          <w:cs/>
        </w:rPr>
        <w:tab/>
      </w:r>
      <w:r w:rsidRPr="00AF2E91">
        <w:rPr>
          <w:rFonts w:cs="Kalimati" w:hint="cs"/>
          <w:szCs w:val="22"/>
          <w:cs/>
        </w:rPr>
        <w:tab/>
        <w:t>अक्षरमा:</w:t>
      </w:r>
    </w:p>
    <w:p w14:paraId="13A819F8" w14:textId="77777777" w:rsidR="00041AC7" w:rsidRPr="00AF2E91" w:rsidRDefault="00041AC7" w:rsidP="00041AC7">
      <w:pPr>
        <w:pStyle w:val="ListParagraph"/>
        <w:numPr>
          <w:ilvl w:val="0"/>
          <w:numId w:val="19"/>
        </w:numPr>
        <w:spacing w:line="254" w:lineRule="auto"/>
        <w:ind w:left="1080" w:right="-360" w:hanging="27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साझेदारी हुने रकमः</w:t>
      </w:r>
    </w:p>
    <w:p w14:paraId="32F900CF" w14:textId="77777777" w:rsidR="00041AC7" w:rsidRPr="00AF2E91" w:rsidRDefault="00041AC7" w:rsidP="00041AC7">
      <w:pPr>
        <w:pStyle w:val="ListParagraph"/>
        <w:numPr>
          <w:ilvl w:val="0"/>
          <w:numId w:val="19"/>
        </w:numPr>
        <w:spacing w:line="254" w:lineRule="auto"/>
        <w:ind w:left="1080" w:right="-360" w:hanging="27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विद्यालयले सम्पादन गर्ने कामहरु</w:t>
      </w:r>
      <w:r w:rsidRPr="00AF2E91">
        <w:rPr>
          <w:rFonts w:cs="Kalimati" w:hint="cs"/>
          <w:b/>
          <w:bCs/>
          <w:szCs w:val="22"/>
          <w:cs/>
        </w:rPr>
        <w:t xml:space="preserve"> :</w:t>
      </w:r>
    </w:p>
    <w:p w14:paraId="15A0C424" w14:textId="77777777" w:rsidR="00041AC7" w:rsidRPr="00AF2E91" w:rsidRDefault="00041AC7" w:rsidP="00041AC7">
      <w:pPr>
        <w:pStyle w:val="ListParagraph"/>
        <w:ind w:left="1170" w:hanging="450"/>
        <w:rPr>
          <w:rFonts w:cs="Kalimati"/>
          <w:b/>
          <w:bCs/>
          <w:szCs w:val="22"/>
        </w:rPr>
      </w:pPr>
      <w:r w:rsidRPr="00AF2E91">
        <w:rPr>
          <w:rFonts w:cs="Kalimati" w:hint="cs"/>
          <w:b/>
          <w:bCs/>
          <w:szCs w:val="22"/>
          <w:cs/>
        </w:rPr>
        <w:t xml:space="preserve">संलग्न गर्नुपर्ने आवश्यक कागजातहरु </w:t>
      </w:r>
    </w:p>
    <w:p w14:paraId="539162BB" w14:textId="77777777" w:rsidR="00041AC7" w:rsidRPr="00AF2E91" w:rsidRDefault="00041AC7" w:rsidP="00041AC7">
      <w:pPr>
        <w:pStyle w:val="NoSpacing"/>
        <w:numPr>
          <w:ilvl w:val="0"/>
          <w:numId w:val="20"/>
        </w:numPr>
        <w:ind w:left="1080" w:hanging="270"/>
        <w:rPr>
          <w:rFonts w:ascii="पबिषःबतष" w:hAnsi="पबिषःबतष" w:cs="Kalimati" w:hint="eastAsia"/>
          <w:szCs w:val="22"/>
        </w:rPr>
      </w:pPr>
      <w:r w:rsidRPr="00AF2E91">
        <w:rPr>
          <w:rFonts w:ascii="पबिषःबतष" w:hAnsi="पबिषःबतष" w:cs="Kalimati" w:hint="cs"/>
          <w:szCs w:val="22"/>
          <w:cs/>
        </w:rPr>
        <w:t xml:space="preserve"> अनुसुची- 25 को ढाँचामा प्रस्तावपत्र</w:t>
      </w:r>
    </w:p>
    <w:p w14:paraId="0B858EFB" w14:textId="77777777" w:rsidR="00041AC7" w:rsidRPr="00AF2E91" w:rsidRDefault="00041AC7" w:rsidP="00041AC7">
      <w:pPr>
        <w:pStyle w:val="NoSpacing"/>
        <w:numPr>
          <w:ilvl w:val="0"/>
          <w:numId w:val="20"/>
        </w:numPr>
        <w:ind w:left="117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कार्यक्रम माग सम्बन्धी विद्यालयको पत्र</w:t>
      </w:r>
    </w:p>
    <w:p w14:paraId="1DCAEE01" w14:textId="77777777" w:rsidR="00041AC7" w:rsidRPr="00AF2E91" w:rsidRDefault="00041AC7" w:rsidP="00041AC7">
      <w:pPr>
        <w:pStyle w:val="NoSpacing"/>
        <w:numPr>
          <w:ilvl w:val="0"/>
          <w:numId w:val="20"/>
        </w:numPr>
        <w:ind w:left="117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व्यवस्थापन समितिको निर्णय</w:t>
      </w:r>
      <w:r w:rsidRPr="00AF2E91">
        <w:rPr>
          <w:rFonts w:cs="Kalimati"/>
          <w:szCs w:val="22"/>
        </w:rPr>
        <w:t xml:space="preserve"> (</w:t>
      </w:r>
      <w:r w:rsidRPr="00AF2E91">
        <w:rPr>
          <w:rFonts w:cs="Kalimati" w:hint="cs"/>
          <w:szCs w:val="22"/>
          <w:cs/>
        </w:rPr>
        <w:t>साझेदारी सम्बन्धी विवरण समेत खुलेको</w:t>
      </w:r>
      <w:r w:rsidRPr="00AF2E91">
        <w:rPr>
          <w:rFonts w:cs="Kalimati"/>
          <w:szCs w:val="22"/>
        </w:rPr>
        <w:t>)</w:t>
      </w:r>
    </w:p>
    <w:p w14:paraId="0D196665" w14:textId="77777777" w:rsidR="00041AC7" w:rsidRPr="00AF2E91" w:rsidRDefault="00041AC7" w:rsidP="00041AC7">
      <w:pPr>
        <w:pStyle w:val="NoSpacing"/>
        <w:numPr>
          <w:ilvl w:val="0"/>
          <w:numId w:val="20"/>
        </w:numPr>
        <w:ind w:left="1170"/>
        <w:rPr>
          <w:rFonts w:cs="Kalimati"/>
          <w:szCs w:val="22"/>
        </w:rPr>
      </w:pPr>
      <w:r w:rsidRPr="00AF2E91">
        <w:rPr>
          <w:rFonts w:ascii="पबिषःबतष" w:hAnsi="पबिषःबतष" w:cs="Kalimati" w:hint="cs"/>
          <w:szCs w:val="22"/>
          <w:cs/>
        </w:rPr>
        <w:t xml:space="preserve">स्थानीय तह/विद्यालयबाट साझेदरी सम्बन्धि विवरण खुलेको पत्र </w:t>
      </w:r>
    </w:p>
    <w:p w14:paraId="2279F5DA" w14:textId="77777777" w:rsidR="00041AC7" w:rsidRPr="00AF2E91" w:rsidRDefault="00041AC7" w:rsidP="00041AC7">
      <w:pPr>
        <w:pStyle w:val="NoSpacing"/>
        <w:numPr>
          <w:ilvl w:val="0"/>
          <w:numId w:val="20"/>
        </w:numPr>
        <w:ind w:left="117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स्थानीय तहको सिफारिस पत्र (अनुदान सम्बन्धी विवरण समेत खुल्ने गरी)</w:t>
      </w:r>
    </w:p>
    <w:p w14:paraId="3BD978C6" w14:textId="77777777" w:rsidR="00041AC7" w:rsidRPr="00AF2E91" w:rsidRDefault="00041AC7" w:rsidP="00041AC7">
      <w:pPr>
        <w:pStyle w:val="NoSpacing"/>
        <w:numPr>
          <w:ilvl w:val="0"/>
          <w:numId w:val="20"/>
        </w:numPr>
        <w:ind w:left="117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 xml:space="preserve">स्थानीय तहबाट प्रमाणित चालु शैक्षिक सत्रको विद्यार्थी विवरण </w:t>
      </w:r>
    </w:p>
    <w:p w14:paraId="20FB0FD6" w14:textId="77777777" w:rsidR="00041AC7" w:rsidRPr="00AF2E91" w:rsidRDefault="00041AC7" w:rsidP="00041AC7">
      <w:pPr>
        <w:pStyle w:val="NoSpacing"/>
        <w:numPr>
          <w:ilvl w:val="0"/>
          <w:numId w:val="20"/>
        </w:numPr>
        <w:ind w:left="117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विद्यालयको आफ्नै नाममा रहेको वा भोगाधिकार रहेको जग्गाको प्रमाणित कागजात</w:t>
      </w:r>
    </w:p>
    <w:p w14:paraId="5A9B384B" w14:textId="77777777" w:rsidR="00041AC7" w:rsidRPr="00AF2E91" w:rsidRDefault="00041AC7" w:rsidP="00041AC7">
      <w:pPr>
        <w:pStyle w:val="NoSpacing"/>
        <w:numPr>
          <w:ilvl w:val="0"/>
          <w:numId w:val="20"/>
        </w:numPr>
        <w:ind w:left="1170"/>
        <w:rPr>
          <w:rFonts w:cs="Kalimati"/>
          <w:szCs w:val="22"/>
        </w:rPr>
      </w:pPr>
      <w:r w:rsidRPr="00AF2E91">
        <w:rPr>
          <w:rFonts w:cs="Kalimati" w:hint="cs"/>
          <w:szCs w:val="22"/>
          <w:cs/>
        </w:rPr>
        <w:t>हरित विद्यालय निर्माण कार्ययोजना</w:t>
      </w:r>
    </w:p>
    <w:p w14:paraId="0FCB6DE4" w14:textId="77777777" w:rsidR="00041AC7" w:rsidRPr="00AF2E91" w:rsidRDefault="00041AC7" w:rsidP="00041AC7">
      <w:pPr>
        <w:pStyle w:val="NoSpacing"/>
        <w:ind w:left="1170"/>
        <w:rPr>
          <w:rFonts w:cs="Kalimati"/>
          <w:szCs w:val="22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4295"/>
        <w:gridCol w:w="3615"/>
      </w:tblGrid>
      <w:tr w:rsidR="00041AC7" w:rsidRPr="00AF2E91" w14:paraId="3B368F47" w14:textId="77777777" w:rsidTr="00041AC7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372BD" w14:textId="77777777" w:rsidR="00041AC7" w:rsidRPr="00AF2E91" w:rsidRDefault="00041AC7">
            <w:pPr>
              <w:pStyle w:val="NoSpacing"/>
              <w:ind w:left="360"/>
              <w:rPr>
                <w:rFonts w:cs="Kalimati"/>
                <w:b/>
                <w:bCs/>
                <w:szCs w:val="22"/>
              </w:rPr>
            </w:pPr>
            <w:r w:rsidRPr="00AF2E91">
              <w:rPr>
                <w:rFonts w:cs="Kalimati" w:hint="cs"/>
                <w:b/>
                <w:bCs/>
                <w:szCs w:val="22"/>
                <w:cs/>
              </w:rPr>
              <w:t>प्रस्ताव पेश गर्ने विद्यालयको तर्फबाट</w:t>
            </w:r>
          </w:p>
          <w:p w14:paraId="589564E5" w14:textId="77777777" w:rsidR="00041AC7" w:rsidRPr="00AF2E91" w:rsidRDefault="00041AC7">
            <w:pPr>
              <w:pStyle w:val="NoSpacing"/>
              <w:ind w:left="720"/>
              <w:rPr>
                <w:rFonts w:cs="Kalimati"/>
                <w:szCs w:val="22"/>
              </w:rPr>
            </w:pPr>
            <w:r w:rsidRPr="00AF2E91">
              <w:rPr>
                <w:rFonts w:cs="Kalimati" w:hint="cs"/>
                <w:szCs w:val="22"/>
                <w:cs/>
              </w:rPr>
              <w:t>हस्ताक्षर नाम थर:</w:t>
            </w:r>
          </w:p>
          <w:p w14:paraId="764C93C8" w14:textId="77777777" w:rsidR="00041AC7" w:rsidRPr="00AF2E91" w:rsidRDefault="00041AC7">
            <w:pPr>
              <w:pStyle w:val="NoSpacing"/>
              <w:ind w:left="720"/>
              <w:rPr>
                <w:rFonts w:cs="Kalimati"/>
                <w:szCs w:val="22"/>
              </w:rPr>
            </w:pPr>
            <w:r w:rsidRPr="00AF2E91">
              <w:rPr>
                <w:rFonts w:cs="Kalimati" w:hint="cs"/>
                <w:szCs w:val="22"/>
                <w:cs/>
              </w:rPr>
              <w:t xml:space="preserve">पद:प्रधानध्यापक </w:t>
            </w:r>
          </w:p>
          <w:p w14:paraId="72CE63C1" w14:textId="77777777" w:rsidR="00041AC7" w:rsidRPr="00AF2E91" w:rsidRDefault="00041AC7">
            <w:pPr>
              <w:pStyle w:val="NoSpacing"/>
              <w:ind w:left="720"/>
              <w:rPr>
                <w:rFonts w:cs="Kalimati"/>
                <w:szCs w:val="22"/>
              </w:rPr>
            </w:pPr>
            <w:r w:rsidRPr="00AF2E91">
              <w:rPr>
                <w:rFonts w:cs="Kalimati" w:hint="cs"/>
                <w:szCs w:val="22"/>
                <w:cs/>
              </w:rPr>
              <w:t>मिति::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72D5C5F1" w14:textId="77777777" w:rsidR="00041AC7" w:rsidRPr="00AF2E91" w:rsidRDefault="00041AC7">
            <w:pPr>
              <w:pStyle w:val="ListParagraph"/>
              <w:ind w:left="1170" w:hanging="450"/>
              <w:rPr>
                <w:rFonts w:cs="Kalimati"/>
                <w:szCs w:val="22"/>
              </w:rPr>
            </w:pPr>
          </w:p>
          <w:p w14:paraId="0E179EDF" w14:textId="77777777" w:rsidR="00041AC7" w:rsidRPr="00AF2E91" w:rsidRDefault="00041AC7">
            <w:pPr>
              <w:pStyle w:val="ListParagraph"/>
              <w:ind w:left="1170" w:hanging="450"/>
              <w:rPr>
                <w:rFonts w:cs="Kalimati"/>
                <w:szCs w:val="22"/>
              </w:rPr>
            </w:pPr>
            <w:r w:rsidRPr="00AF2E91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BDE8E3" wp14:editId="3B9C0B55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128905</wp:posOffset>
                      </wp:positionV>
                      <wp:extent cx="1143000" cy="6953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937F20" w14:textId="77777777" w:rsidR="00041AC7" w:rsidRDefault="00041AC7" w:rsidP="00041AC7">
                                  <w:pPr>
                                    <w:jc w:val="center"/>
                                    <w:rPr>
                                      <w:rFonts w:cs="Kalimati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Kalimati" w:hint="cs"/>
                                      <w:color w:val="000000" w:themeColor="text1"/>
                                      <w:szCs w:val="22"/>
                                      <w:cs/>
                                    </w:rPr>
                                    <w:t xml:space="preserve">विद्यालयको </w:t>
                                  </w:r>
                                  <w:r>
                                    <w:rPr>
                                      <w:rFonts w:cs="Kalimati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Kalimati" w:hint="cs"/>
                                      <w:color w:val="000000" w:themeColor="text1"/>
                                      <w:szCs w:val="22"/>
                                      <w:cs/>
                                    </w:rPr>
                                    <w:t xml:space="preserve">छाप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DE8E3" id="Rectangle 10" o:spid="_x0000_s1026" style="position:absolute;left:0;text-align:left;margin-left:135.45pt;margin-top:10.15pt;width:90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" fillcolor="white [3212]" strokecolor="black [3213]" strokeweight=".5pt">
                      <v:stroke dashstyle="1 1"/>
                      <v:textbox>
                        <w:txbxContent>
                          <w:p w14:paraId="73937F20" w14:textId="77777777" w:rsidR="00041AC7" w:rsidRDefault="00041AC7" w:rsidP="00041AC7">
                            <w:pPr>
                              <w:jc w:val="center"/>
                              <w:rPr>
                                <w:rFonts w:cs="Kalimati"/>
                                <w:szCs w:val="22"/>
                              </w:rPr>
                            </w:pPr>
                            <w:r>
                              <w:rPr>
                                <w:rFonts w:cs="Kalimati" w:hint="cs"/>
                                <w:color w:val="000000" w:themeColor="text1"/>
                                <w:szCs w:val="22"/>
                                <w:cs/>
                              </w:rPr>
                              <w:t xml:space="preserve">विद्यालयको 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Kalimati" w:hint="cs"/>
                                <w:color w:val="000000" w:themeColor="text1"/>
                                <w:szCs w:val="22"/>
                                <w:cs/>
                              </w:rPr>
                              <w:t xml:space="preserve">छाप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7236E76" w14:textId="77777777" w:rsidR="00FD4941" w:rsidRPr="00AF2E91" w:rsidRDefault="00FD4941" w:rsidP="00FD4941">
      <w:pPr>
        <w:rPr>
          <w:szCs w:val="22"/>
        </w:rPr>
      </w:pPr>
    </w:p>
    <w:sectPr w:rsidR="00FD4941" w:rsidRPr="00AF2E91" w:rsidSect="00E80B5D">
      <w:pgSz w:w="12240" w:h="15840"/>
      <w:pgMar w:top="630" w:right="1440" w:bottom="81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E124" w14:textId="77777777" w:rsidR="00BB17B7" w:rsidRDefault="00BB17B7" w:rsidP="00E80B5D">
      <w:pPr>
        <w:spacing w:after="0" w:line="240" w:lineRule="auto"/>
      </w:pPr>
      <w:r>
        <w:separator/>
      </w:r>
    </w:p>
  </w:endnote>
  <w:endnote w:type="continuationSeparator" w:id="0">
    <w:p w14:paraId="0DD22282" w14:textId="77777777" w:rsidR="00BB17B7" w:rsidRDefault="00BB17B7" w:rsidP="00E8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पबिषःबतष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43C8" w14:textId="77777777" w:rsidR="00BB17B7" w:rsidRDefault="00BB17B7" w:rsidP="00E80B5D">
      <w:pPr>
        <w:spacing w:after="0" w:line="240" w:lineRule="auto"/>
      </w:pPr>
      <w:r>
        <w:separator/>
      </w:r>
    </w:p>
  </w:footnote>
  <w:footnote w:type="continuationSeparator" w:id="0">
    <w:p w14:paraId="2B9E6D05" w14:textId="77777777" w:rsidR="00BB17B7" w:rsidRDefault="00BB17B7" w:rsidP="00E8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20F"/>
    <w:multiLevelType w:val="hybridMultilevel"/>
    <w:tmpl w:val="02583D6E"/>
    <w:lvl w:ilvl="0" w:tplc="8F94C360">
      <w:start w:val="1"/>
      <w:numFmt w:val="hindiVowels"/>
      <w:lvlText w:val="%1."/>
      <w:lvlJc w:val="left"/>
      <w:pPr>
        <w:ind w:left="81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8C5C67"/>
    <w:multiLevelType w:val="hybridMultilevel"/>
    <w:tmpl w:val="02583D6E"/>
    <w:lvl w:ilvl="0" w:tplc="8F94C360">
      <w:start w:val="1"/>
      <w:numFmt w:val="hindiVowels"/>
      <w:lvlText w:val="%1."/>
      <w:lvlJc w:val="left"/>
      <w:pPr>
        <w:ind w:left="990" w:hanging="360"/>
      </w:pPr>
      <w:rPr>
        <w:rFonts w:ascii="Kokila" w:hAnsi="Kokila" w:cs="Times New Roman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B33436A"/>
    <w:multiLevelType w:val="hybridMultilevel"/>
    <w:tmpl w:val="06625F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211EB"/>
    <w:multiLevelType w:val="hybridMultilevel"/>
    <w:tmpl w:val="37FE6E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E9585F"/>
    <w:multiLevelType w:val="hybridMultilevel"/>
    <w:tmpl w:val="AAC6F31A"/>
    <w:lvl w:ilvl="0" w:tplc="D62E3F74">
      <w:start w:val="1"/>
      <w:numFmt w:val="hindiVowels"/>
      <w:lvlText w:val="%1."/>
      <w:lvlJc w:val="left"/>
      <w:pPr>
        <w:ind w:left="900" w:hanging="360"/>
      </w:pPr>
      <w:rPr>
        <w:rFonts w:ascii="Kokila" w:hAnsi="Kokila" w:cs="Kalimati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DD51C55"/>
    <w:multiLevelType w:val="hybridMultilevel"/>
    <w:tmpl w:val="35BA8FB4"/>
    <w:lvl w:ilvl="0" w:tplc="FFFFFFFF">
      <w:start w:val="1"/>
      <w:numFmt w:val="hindiVowels"/>
      <w:lvlText w:val="%1."/>
      <w:lvlJc w:val="left"/>
      <w:pPr>
        <w:ind w:left="360" w:hanging="360"/>
      </w:pPr>
      <w:rPr>
        <w:b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F4C5A"/>
    <w:multiLevelType w:val="hybridMultilevel"/>
    <w:tmpl w:val="CF4E58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441CD"/>
    <w:multiLevelType w:val="hybridMultilevel"/>
    <w:tmpl w:val="D2082640"/>
    <w:lvl w:ilvl="0" w:tplc="5EE4B96C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E0804"/>
    <w:multiLevelType w:val="hybridMultilevel"/>
    <w:tmpl w:val="19E4A766"/>
    <w:lvl w:ilvl="0" w:tplc="4BDA762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7666E"/>
    <w:multiLevelType w:val="hybridMultilevel"/>
    <w:tmpl w:val="CA6E5A8A"/>
    <w:lvl w:ilvl="0" w:tplc="174C0024">
      <w:start w:val="1"/>
      <w:numFmt w:val="hindiVowel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486669"/>
    <w:multiLevelType w:val="hybridMultilevel"/>
    <w:tmpl w:val="1740566A"/>
    <w:lvl w:ilvl="0" w:tplc="24E27A14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C69F5"/>
    <w:multiLevelType w:val="hybridMultilevel"/>
    <w:tmpl w:val="02583D6E"/>
    <w:lvl w:ilvl="0" w:tplc="8F94C360">
      <w:start w:val="1"/>
      <w:numFmt w:val="hindiVowels"/>
      <w:lvlText w:val="%1."/>
      <w:lvlJc w:val="left"/>
      <w:pPr>
        <w:ind w:left="72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53A4B"/>
    <w:multiLevelType w:val="hybridMultilevel"/>
    <w:tmpl w:val="980ED35A"/>
    <w:lvl w:ilvl="0" w:tplc="73A02F44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B0CC5"/>
    <w:multiLevelType w:val="hybridMultilevel"/>
    <w:tmpl w:val="0DC6DA7C"/>
    <w:lvl w:ilvl="0" w:tplc="4C82A46A">
      <w:start w:val="1"/>
      <w:numFmt w:val="hindiVowels"/>
      <w:lvlText w:val="%1."/>
      <w:lvlJc w:val="left"/>
      <w:pPr>
        <w:ind w:left="720" w:hanging="360"/>
      </w:pPr>
      <w:rPr>
        <w:rFonts w:hint="default"/>
        <w:b/>
      </w:rPr>
    </w:lvl>
    <w:lvl w:ilvl="1" w:tplc="0CC438B8">
      <w:start w:val="1"/>
      <w:numFmt w:val="hindiNumbers"/>
      <w:lvlText w:val="%2."/>
      <w:lvlJc w:val="left"/>
      <w:pPr>
        <w:ind w:left="1440" w:hanging="360"/>
      </w:pPr>
      <w:rPr>
        <w:rFonts w:asciiTheme="minorHAnsi" w:eastAsiaTheme="minorHAnsi" w:hAnsiTheme="minorHAnsi" w:cs="Kalimat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DA800E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67BAA"/>
    <w:multiLevelType w:val="hybridMultilevel"/>
    <w:tmpl w:val="0226EC34"/>
    <w:lvl w:ilvl="0" w:tplc="71542824">
      <w:start w:val="1"/>
      <w:numFmt w:val="hindiVowels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E6DED"/>
    <w:multiLevelType w:val="hybridMultilevel"/>
    <w:tmpl w:val="623E7952"/>
    <w:lvl w:ilvl="0" w:tplc="84369742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34E72"/>
    <w:multiLevelType w:val="hybridMultilevel"/>
    <w:tmpl w:val="492E01F0"/>
    <w:lvl w:ilvl="0" w:tplc="71542824">
      <w:start w:val="1"/>
      <w:numFmt w:val="hindiVowels"/>
      <w:lvlText w:val="%1.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6513544E"/>
    <w:multiLevelType w:val="hybridMultilevel"/>
    <w:tmpl w:val="31E2031C"/>
    <w:lvl w:ilvl="0" w:tplc="BB62433E">
      <w:start w:val="1"/>
      <w:numFmt w:val="hindiVowels"/>
      <w:lvlText w:val="%1."/>
      <w:lvlJc w:val="left"/>
      <w:pPr>
        <w:ind w:left="360" w:hanging="360"/>
      </w:pPr>
      <w:rPr>
        <w:rFonts w:ascii="Kokila" w:hAnsi="Kokil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915E7"/>
    <w:multiLevelType w:val="hybridMultilevel"/>
    <w:tmpl w:val="CA6E5A8A"/>
    <w:lvl w:ilvl="0" w:tplc="174C0024">
      <w:start w:val="1"/>
      <w:numFmt w:val="hindiVowel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7B5ABB"/>
    <w:multiLevelType w:val="hybridMultilevel"/>
    <w:tmpl w:val="CAEEC61E"/>
    <w:lvl w:ilvl="0" w:tplc="BCAC8DD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459B6"/>
    <w:multiLevelType w:val="hybridMultilevel"/>
    <w:tmpl w:val="62360802"/>
    <w:lvl w:ilvl="0" w:tplc="FA0C5188">
      <w:start w:val="1"/>
      <w:numFmt w:val="hindiVowel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1D65FAC"/>
    <w:multiLevelType w:val="hybridMultilevel"/>
    <w:tmpl w:val="492E01F0"/>
    <w:lvl w:ilvl="0" w:tplc="71542824">
      <w:start w:val="1"/>
      <w:numFmt w:val="hindiVowels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 w15:restartNumberingAfterBreak="0">
    <w:nsid w:val="7BF25084"/>
    <w:multiLevelType w:val="hybridMultilevel"/>
    <w:tmpl w:val="56FC8CF0"/>
    <w:lvl w:ilvl="0" w:tplc="7B4ECF6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A2EC4"/>
    <w:multiLevelType w:val="hybridMultilevel"/>
    <w:tmpl w:val="65303CAC"/>
    <w:lvl w:ilvl="0" w:tplc="87680258">
      <w:start w:val="1"/>
      <w:numFmt w:val="hindiNumbers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7E887C91"/>
    <w:multiLevelType w:val="hybridMultilevel"/>
    <w:tmpl w:val="707CD778"/>
    <w:lvl w:ilvl="0" w:tplc="74B842E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096378">
    <w:abstractNumId w:val="17"/>
  </w:num>
  <w:num w:numId="2" w16cid:durableId="760681582">
    <w:abstractNumId w:val="3"/>
  </w:num>
  <w:num w:numId="3" w16cid:durableId="1388650483">
    <w:abstractNumId w:val="22"/>
  </w:num>
  <w:num w:numId="4" w16cid:durableId="1912739027">
    <w:abstractNumId w:val="6"/>
  </w:num>
  <w:num w:numId="5" w16cid:durableId="1104106085">
    <w:abstractNumId w:val="2"/>
  </w:num>
  <w:num w:numId="6" w16cid:durableId="1480002357">
    <w:abstractNumId w:val="11"/>
  </w:num>
  <w:num w:numId="7" w16cid:durableId="990058908">
    <w:abstractNumId w:val="10"/>
  </w:num>
  <w:num w:numId="8" w16cid:durableId="1045057133">
    <w:abstractNumId w:val="13"/>
  </w:num>
  <w:num w:numId="9" w16cid:durableId="263608777">
    <w:abstractNumId w:val="21"/>
  </w:num>
  <w:num w:numId="10" w16cid:durableId="1184634378">
    <w:abstractNumId w:val="9"/>
  </w:num>
  <w:num w:numId="11" w16cid:durableId="1099259767">
    <w:abstractNumId w:val="20"/>
  </w:num>
  <w:num w:numId="12" w16cid:durableId="1073895822">
    <w:abstractNumId w:val="0"/>
  </w:num>
  <w:num w:numId="13" w16cid:durableId="242593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80941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6754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83103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624876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34515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21420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3667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5926657">
    <w:abstractNumId w:val="19"/>
  </w:num>
  <w:num w:numId="22" w16cid:durableId="926282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3566282">
    <w:abstractNumId w:val="15"/>
  </w:num>
  <w:num w:numId="24" w16cid:durableId="2037853053">
    <w:abstractNumId w:val="8"/>
  </w:num>
  <w:num w:numId="25" w16cid:durableId="10871211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7C1"/>
    <w:rsid w:val="00041AC7"/>
    <w:rsid w:val="000916C8"/>
    <w:rsid w:val="000D31CA"/>
    <w:rsid w:val="00127DA4"/>
    <w:rsid w:val="00175B73"/>
    <w:rsid w:val="001A0F0B"/>
    <w:rsid w:val="001C0665"/>
    <w:rsid w:val="002F3041"/>
    <w:rsid w:val="002F340A"/>
    <w:rsid w:val="0035576D"/>
    <w:rsid w:val="00355B5E"/>
    <w:rsid w:val="00391FD5"/>
    <w:rsid w:val="00443955"/>
    <w:rsid w:val="005154A2"/>
    <w:rsid w:val="0059546A"/>
    <w:rsid w:val="005B3540"/>
    <w:rsid w:val="005C2CCF"/>
    <w:rsid w:val="00701069"/>
    <w:rsid w:val="00707B59"/>
    <w:rsid w:val="007356F8"/>
    <w:rsid w:val="00770D54"/>
    <w:rsid w:val="00792CC2"/>
    <w:rsid w:val="00887E21"/>
    <w:rsid w:val="008D2082"/>
    <w:rsid w:val="00911036"/>
    <w:rsid w:val="00911A66"/>
    <w:rsid w:val="00A07A05"/>
    <w:rsid w:val="00A100C6"/>
    <w:rsid w:val="00A10397"/>
    <w:rsid w:val="00A46A00"/>
    <w:rsid w:val="00A64F6E"/>
    <w:rsid w:val="00AF2E91"/>
    <w:rsid w:val="00B01401"/>
    <w:rsid w:val="00B72609"/>
    <w:rsid w:val="00BB17B7"/>
    <w:rsid w:val="00BF47C1"/>
    <w:rsid w:val="00CC10D4"/>
    <w:rsid w:val="00D43700"/>
    <w:rsid w:val="00D66929"/>
    <w:rsid w:val="00E05B9D"/>
    <w:rsid w:val="00E40EF0"/>
    <w:rsid w:val="00E44A35"/>
    <w:rsid w:val="00E80B5D"/>
    <w:rsid w:val="00EA7033"/>
    <w:rsid w:val="00EC077D"/>
    <w:rsid w:val="00F366F4"/>
    <w:rsid w:val="00F55CB0"/>
    <w:rsid w:val="00F72540"/>
    <w:rsid w:val="00FD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16301"/>
  <w15:chartTrackingRefBased/>
  <w15:docId w15:val="{C2217D95-63C4-4B1B-AEF6-2563934E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F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4941"/>
    <w:pPr>
      <w:spacing w:after="0" w:line="240" w:lineRule="auto"/>
    </w:pPr>
    <w:rPr>
      <w:rFonts w:ascii="Calibri" w:eastAsia="SimSun" w:hAnsi="Calibri" w:cs="Mangal"/>
    </w:rPr>
  </w:style>
  <w:style w:type="paragraph" w:styleId="ListParagraph">
    <w:name w:val="List Paragraph"/>
    <w:aliases w:val="Citation List,References,List_Paragraph,Multilevel para_II,List Paragraph1,Resume Title,Paragraph,List Paragraph (numbered (a)),ReferencesCxSpLast,lp1,Colorful List - Accent 12,List Paragraph 1,List-Bulleted,Red,Párrafo de lista,heading 4"/>
    <w:basedOn w:val="Normal"/>
    <w:link w:val="ListParagraphChar"/>
    <w:uiPriority w:val="34"/>
    <w:qFormat/>
    <w:rsid w:val="00041AC7"/>
    <w:pPr>
      <w:spacing w:line="256" w:lineRule="auto"/>
      <w:ind w:left="720"/>
      <w:contextualSpacing/>
    </w:pPr>
    <w:rPr>
      <w:rFonts w:eastAsia="Times New Roman" w:cs="Mangal"/>
    </w:rPr>
  </w:style>
  <w:style w:type="character" w:customStyle="1" w:styleId="ListParagraphChar">
    <w:name w:val="List Paragraph Char"/>
    <w:aliases w:val="Citation List Char,References Char,List_Paragraph Char,Multilevel para_II Char,List Paragraph1 Char,Resume Title Char,Paragraph Char,List Paragraph (numbered (a)) Char,ReferencesCxSpLast Char,lp1 Char,Colorful List - Accent 12 Char"/>
    <w:link w:val="ListParagraph"/>
    <w:uiPriority w:val="34"/>
    <w:qFormat/>
    <w:locked/>
    <w:rsid w:val="00041AC7"/>
    <w:rPr>
      <w:rFonts w:eastAsia="Times New Roman" w:cs="Mangal"/>
    </w:rPr>
  </w:style>
  <w:style w:type="paragraph" w:styleId="Header">
    <w:name w:val="header"/>
    <w:basedOn w:val="Normal"/>
    <w:link w:val="HeaderChar"/>
    <w:uiPriority w:val="99"/>
    <w:unhideWhenUsed/>
    <w:rsid w:val="00E80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B5D"/>
  </w:style>
  <w:style w:type="paragraph" w:styleId="Footer">
    <w:name w:val="footer"/>
    <w:basedOn w:val="Normal"/>
    <w:link w:val="FooterChar"/>
    <w:uiPriority w:val="99"/>
    <w:unhideWhenUsed/>
    <w:rsid w:val="00E80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D3LL</dc:creator>
  <cp:keywords/>
  <dc:description/>
  <cp:lastModifiedBy>dell</cp:lastModifiedBy>
  <cp:revision>39</cp:revision>
  <cp:lastPrinted>2025-11-11T05:43:00Z</cp:lastPrinted>
  <dcterms:created xsi:type="dcterms:W3CDTF">2025-09-02T10:03:00Z</dcterms:created>
  <dcterms:modified xsi:type="dcterms:W3CDTF">2025-11-14T05:10:00Z</dcterms:modified>
</cp:coreProperties>
</file>