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9463" w14:textId="77777777" w:rsidR="00000000" w:rsidRPr="009C320E" w:rsidRDefault="00000000" w:rsidP="009C320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C320E"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317A7AD9" wp14:editId="42C79972">
            <wp:simplePos x="0" y="0"/>
            <wp:positionH relativeFrom="column">
              <wp:posOffset>4543425</wp:posOffset>
            </wp:positionH>
            <wp:positionV relativeFrom="paragraph">
              <wp:posOffset>-26035</wp:posOffset>
            </wp:positionV>
            <wp:extent cx="1323975" cy="1117600"/>
            <wp:effectExtent l="0" t="0" r="952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lem_of_Nep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320E">
        <w:rPr>
          <w:rFonts w:ascii="Times New Roman" w:hAnsi="Times New Roman" w:cs="Times New Roman"/>
          <w:b/>
          <w:bCs/>
          <w:sz w:val="72"/>
          <w:szCs w:val="72"/>
        </w:rPr>
        <w:t>Embassy of Nepal</w:t>
      </w:r>
    </w:p>
    <w:p w14:paraId="316A53D0" w14:textId="77777777" w:rsidR="00000000" w:rsidRPr="009C320E" w:rsidRDefault="00000000" w:rsidP="00E72301">
      <w:pPr>
        <w:spacing w:after="0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9C320E">
        <w:rPr>
          <w:rFonts w:ascii="Times New Roman" w:hAnsi="Times New Roman" w:cs="Times New Roman"/>
          <w:b/>
          <w:bCs/>
          <w:sz w:val="56"/>
          <w:szCs w:val="56"/>
        </w:rPr>
        <w:t>Beijing</w:t>
      </w:r>
    </w:p>
    <w:p w14:paraId="571E0EBB" w14:textId="77777777" w:rsidR="00000000" w:rsidRPr="007835BD" w:rsidRDefault="00000000" w:rsidP="00E72301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br w:type="textWrapping" w:clear="all"/>
      </w:r>
    </w:p>
    <w:p w14:paraId="3727F04E" w14:textId="77777777" w:rsidR="00000000" w:rsidRPr="007835BD" w:rsidRDefault="00000000">
      <w:pPr>
        <w:rPr>
          <w:rFonts w:ascii="Times New Roman" w:hAnsi="Times New Roman" w:cs="Times New Roman"/>
        </w:rPr>
      </w:pPr>
    </w:p>
    <w:p w14:paraId="123AA80C" w14:textId="77777777" w:rsidR="00000000" w:rsidRDefault="00000000" w:rsidP="007B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35BD">
        <w:rPr>
          <w:rFonts w:ascii="Times New Roman" w:hAnsi="Times New Roman" w:cs="Times New Roman"/>
          <w:sz w:val="28"/>
          <w:szCs w:val="28"/>
        </w:rPr>
        <w:t>The Chief of Mission</w:t>
      </w:r>
    </w:p>
    <w:p w14:paraId="6F4D8150" w14:textId="77777777" w:rsidR="00000000" w:rsidRDefault="00000000" w:rsidP="007B59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Embassy of Nepal, Beijing</w:t>
      </w:r>
    </w:p>
    <w:p w14:paraId="0B66D9AB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03B9357D" w14:textId="77777777" w:rsidR="00000000" w:rsidRPr="007835BD" w:rsidRDefault="00000000" w:rsidP="00004E63">
      <w:pPr>
        <w:jc w:val="both"/>
        <w:rPr>
          <w:rFonts w:ascii="Times New Roman" w:hAnsi="Times New Roman" w:cs="Times New Roman"/>
          <w:sz w:val="28"/>
          <w:szCs w:val="28"/>
        </w:rPr>
      </w:pPr>
      <w:r w:rsidRPr="007835BD">
        <w:rPr>
          <w:rFonts w:ascii="Times New Roman" w:hAnsi="Times New Roman" w:cs="Times New Roman"/>
          <w:sz w:val="28"/>
          <w:szCs w:val="28"/>
        </w:rPr>
        <w:t>I, the undersigned, hereby mention the following details and attach the documents, submit this application to register my name as a Non-Resident Nepali pursuant to Sub-section (1) of Section 3 of the Non-Resident Nepalese Act, 2064 and Sub-</w:t>
      </w:r>
      <w:r w:rsidRPr="007835BD">
        <w:rPr>
          <w:rFonts w:ascii="Times New Roman" w:hAnsi="Times New Roman" w:cs="Times New Roman"/>
          <w:sz w:val="28"/>
          <w:szCs w:val="28"/>
        </w:rPr>
        <w:t>rule (</w:t>
      </w:r>
      <w:r w:rsidRPr="007835BD">
        <w:rPr>
          <w:rFonts w:ascii="Times New Roman" w:hAnsi="Times New Roman" w:cs="Times New Roman"/>
          <w:sz w:val="28"/>
          <w:szCs w:val="28"/>
        </w:rPr>
        <w:t xml:space="preserve">1) of the Rule 3 of the Non-Resident Nepali Regulations, 2066. </w:t>
      </w:r>
    </w:p>
    <w:tbl>
      <w:tblPr>
        <w:tblW w:w="968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1"/>
      </w:tblGrid>
      <w:tr w:rsidR="007D29E8" w:rsidRPr="007835BD" w14:paraId="53A48732" w14:textId="77777777" w:rsidTr="003B1B6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681" w:type="dxa"/>
          </w:tcPr>
          <w:p w14:paraId="7345B102" w14:textId="77777777" w:rsidR="00000000" w:rsidRPr="00A56E0B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Applicant’s Personal Details</w:t>
            </w:r>
          </w:p>
        </w:tc>
      </w:tr>
      <w:tr w:rsidR="007D29E8" w:rsidRPr="007835BD" w14:paraId="558795F2" w14:textId="77777777" w:rsidTr="003B1B67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9681" w:type="dxa"/>
          </w:tcPr>
          <w:p w14:paraId="69E37189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Full name in English (in capital letters)</w:t>
            </w:r>
            <w:r w:rsidRPr="007835BD">
              <w:rPr>
                <w:rFonts w:ascii="Times New Roman" w:hAnsi="Times New Roman" w:cs="Times New Roman"/>
                <w:sz w:val="28"/>
                <w:szCs w:val="28"/>
                <w:cs/>
              </w:rPr>
              <w:t>:</w:t>
            </w:r>
          </w:p>
        </w:tc>
      </w:tr>
      <w:tr w:rsidR="007D29E8" w:rsidRPr="007835BD" w14:paraId="329EB9F5" w14:textId="77777777" w:rsidTr="003B1B67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9681" w:type="dxa"/>
          </w:tcPr>
          <w:p w14:paraId="4D904472" w14:textId="77777777" w:rsidR="00000000" w:rsidRPr="00220B46" w:rsidRDefault="00000000">
            <w:pPr>
              <w:rPr>
                <w:rFonts w:ascii="Times New Roman" w:hAnsi="Times New Roman" w:cs="Kalimati"/>
                <w:sz w:val="28"/>
                <w:szCs w:val="28"/>
                <w:cs/>
              </w:rPr>
            </w:pPr>
            <w:r w:rsidRPr="00220B46">
              <w:rPr>
                <w:rFonts w:ascii="Mangal" w:hAnsi="Mangal" w:cs="Kalimati" w:hint="cs"/>
                <w:sz w:val="28"/>
                <w:szCs w:val="28"/>
                <w:cs/>
              </w:rPr>
              <w:t>नाम</w:t>
            </w:r>
            <w:r w:rsidRPr="00220B46">
              <w:rPr>
                <w:rFonts w:ascii="Times New Roman" w:hAnsi="Times New Roman" w:cs="Kalimati"/>
                <w:sz w:val="28"/>
                <w:szCs w:val="28"/>
              </w:rPr>
              <w:t xml:space="preserve"> </w:t>
            </w:r>
            <w:r w:rsidRPr="00220B46">
              <w:rPr>
                <w:rFonts w:ascii="Mangal" w:hAnsi="Mangal" w:cs="Kalimati" w:hint="cs"/>
                <w:sz w:val="28"/>
                <w:szCs w:val="28"/>
                <w:cs/>
              </w:rPr>
              <w:t>नेपालीमा</w:t>
            </w:r>
            <w:r w:rsidRPr="00220B46">
              <w:rPr>
                <w:rFonts w:ascii="Times New Roman" w:hAnsi="Times New Roman" w:cs="Kalimati"/>
                <w:sz w:val="28"/>
                <w:szCs w:val="28"/>
                <w:cs/>
              </w:rPr>
              <w:t>:</w:t>
            </w:r>
          </w:p>
        </w:tc>
      </w:tr>
      <w:tr w:rsidR="007D29E8" w:rsidRPr="007835BD" w14:paraId="4AC00CC8" w14:textId="77777777" w:rsidTr="003B1B6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681" w:type="dxa"/>
          </w:tcPr>
          <w:p w14:paraId="0E50BF1A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Date of Birth: </w:t>
            </w:r>
          </w:p>
        </w:tc>
      </w:tr>
      <w:tr w:rsidR="007D29E8" w:rsidRPr="007835BD" w14:paraId="4085A692" w14:textId="77777777" w:rsidTr="003B1B67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9681" w:type="dxa"/>
          </w:tcPr>
          <w:p w14:paraId="44B7214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Father’s Name: </w:t>
            </w:r>
          </w:p>
        </w:tc>
      </w:tr>
      <w:tr w:rsidR="009A5856" w:rsidRPr="007835BD" w14:paraId="4C4A3865" w14:textId="77777777" w:rsidTr="003B1B6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681" w:type="dxa"/>
          </w:tcPr>
          <w:p w14:paraId="625404D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Father’s </w:t>
            </w: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Citizenship number:</w:t>
            </w:r>
          </w:p>
        </w:tc>
      </w:tr>
      <w:tr w:rsidR="009A5856" w:rsidRPr="007835BD" w14:paraId="141B450C" w14:textId="77777777" w:rsidTr="003B1B67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9681" w:type="dxa"/>
          </w:tcPr>
          <w:p w14:paraId="56624C70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Mother’s name: </w:t>
            </w:r>
          </w:p>
        </w:tc>
      </w:tr>
      <w:tr w:rsidR="009A5856" w:rsidRPr="007835BD" w14:paraId="00094C5D" w14:textId="77777777" w:rsidTr="003B1B6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681" w:type="dxa"/>
          </w:tcPr>
          <w:p w14:paraId="7534A776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Mother’s </w:t>
            </w: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Citizenship number:</w:t>
            </w:r>
          </w:p>
        </w:tc>
      </w:tr>
      <w:tr w:rsidR="009A5856" w:rsidRPr="007835BD" w14:paraId="7DC3DD03" w14:textId="77777777" w:rsidTr="003B1B6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681" w:type="dxa"/>
          </w:tcPr>
          <w:p w14:paraId="7FC32DE0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Family Address: </w:t>
            </w:r>
          </w:p>
        </w:tc>
      </w:tr>
    </w:tbl>
    <w:p w14:paraId="5E02C6A1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2B8B0926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0FEAB78C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6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6"/>
      </w:tblGrid>
      <w:tr w:rsidR="00F6645A" w:rsidRPr="007835BD" w14:paraId="47329E0D" w14:textId="77777777" w:rsidTr="00F6645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36" w:type="dxa"/>
          </w:tcPr>
          <w:p w14:paraId="3A9026F0" w14:textId="77777777" w:rsidR="00000000" w:rsidRPr="00A56E0B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Closest Relative in Nepal</w:t>
            </w:r>
          </w:p>
        </w:tc>
      </w:tr>
      <w:tr w:rsidR="00F6645A" w:rsidRPr="007835BD" w14:paraId="4BA133CA" w14:textId="77777777" w:rsidTr="00F6645A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9636" w:type="dxa"/>
          </w:tcPr>
          <w:p w14:paraId="7BE642E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Full Name:</w:t>
            </w:r>
          </w:p>
        </w:tc>
      </w:tr>
      <w:tr w:rsidR="00F6645A" w:rsidRPr="007835BD" w14:paraId="54D9049D" w14:textId="77777777" w:rsidTr="00F6645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36" w:type="dxa"/>
          </w:tcPr>
          <w:p w14:paraId="024CBC1B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Relation:</w:t>
            </w:r>
          </w:p>
        </w:tc>
      </w:tr>
      <w:tr w:rsidR="00F6645A" w:rsidRPr="007835BD" w14:paraId="338F94ED" w14:textId="77777777" w:rsidTr="00F6645A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9636" w:type="dxa"/>
          </w:tcPr>
          <w:p w14:paraId="2492ECB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Address: </w:t>
            </w:r>
          </w:p>
        </w:tc>
      </w:tr>
      <w:tr w:rsidR="00F6645A" w:rsidRPr="007835BD" w14:paraId="0F3700E4" w14:textId="77777777" w:rsidTr="00F6645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36" w:type="dxa"/>
          </w:tcPr>
          <w:p w14:paraId="26511247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Cellphone: </w:t>
            </w:r>
          </w:p>
        </w:tc>
      </w:tr>
    </w:tbl>
    <w:p w14:paraId="4C29EF2A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1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1"/>
      </w:tblGrid>
      <w:tr w:rsidR="00FA2CE8" w:rsidRPr="007835BD" w14:paraId="59E8BF84" w14:textId="77777777" w:rsidTr="00A50CD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711" w:type="dxa"/>
          </w:tcPr>
          <w:p w14:paraId="7FC8EAE8" w14:textId="77777777" w:rsidR="00000000" w:rsidRPr="00A56E0B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Details of Nepali citizenship</w:t>
            </w:r>
          </w:p>
        </w:tc>
      </w:tr>
      <w:tr w:rsidR="00FA2CE8" w:rsidRPr="007835BD" w14:paraId="3B173825" w14:textId="77777777" w:rsidTr="00A50CD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711" w:type="dxa"/>
          </w:tcPr>
          <w:p w14:paraId="510800E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Citizenship number:</w:t>
            </w:r>
          </w:p>
        </w:tc>
      </w:tr>
      <w:tr w:rsidR="00FA2CE8" w:rsidRPr="007835BD" w14:paraId="7AE4A105" w14:textId="77777777" w:rsidTr="00A50CD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711" w:type="dxa"/>
          </w:tcPr>
          <w:p w14:paraId="04D1ACF3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Issued District:</w:t>
            </w:r>
          </w:p>
        </w:tc>
      </w:tr>
      <w:tr w:rsidR="00FA2CE8" w:rsidRPr="007835BD" w14:paraId="5D81E1E0" w14:textId="77777777" w:rsidTr="00A50CD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711" w:type="dxa"/>
          </w:tcPr>
          <w:p w14:paraId="3002263E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Issued date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72212" w:rsidRPr="007835BD" w14:paraId="10AA80F3" w14:textId="77777777" w:rsidTr="00A50CD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711" w:type="dxa"/>
          </w:tcPr>
          <w:p w14:paraId="5AC347E8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Renounced date (for foreign citizens of Nepali origin): </w:t>
            </w:r>
          </w:p>
        </w:tc>
      </w:tr>
      <w:tr w:rsidR="00FA2CE8" w:rsidRPr="007835BD" w14:paraId="3FD58272" w14:textId="77777777" w:rsidTr="00A50CD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711" w:type="dxa"/>
          </w:tcPr>
          <w:p w14:paraId="7821B2CE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Nepali Passport number:</w:t>
            </w:r>
          </w:p>
        </w:tc>
      </w:tr>
      <w:tr w:rsidR="00FA2CE8" w:rsidRPr="007835BD" w14:paraId="22EE0138" w14:textId="77777777" w:rsidTr="00A50CDB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9711" w:type="dxa"/>
          </w:tcPr>
          <w:p w14:paraId="7CFA21C2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Issuing Authority:</w:t>
            </w:r>
          </w:p>
        </w:tc>
      </w:tr>
      <w:tr w:rsidR="00FA2CE8" w:rsidRPr="007835BD" w14:paraId="7A143D55" w14:textId="77777777" w:rsidTr="00A50CD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711" w:type="dxa"/>
          </w:tcPr>
          <w:p w14:paraId="1FB190F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Date of Issue: </w:t>
            </w:r>
          </w:p>
        </w:tc>
      </w:tr>
    </w:tbl>
    <w:p w14:paraId="7581D6A5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5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1"/>
      </w:tblGrid>
      <w:tr w:rsidR="00EC2C90" w:rsidRPr="007835BD" w14:paraId="55B45ED5" w14:textId="77777777" w:rsidTr="00A50CD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951" w:type="dxa"/>
          </w:tcPr>
          <w:p w14:paraId="11146005" w14:textId="77777777" w:rsidR="00000000" w:rsidRPr="00A56E0B" w:rsidRDefault="00000000" w:rsidP="00FA67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Details in the country of residence:</w:t>
            </w:r>
          </w:p>
        </w:tc>
      </w:tr>
      <w:tr w:rsidR="00EC2C90" w:rsidRPr="007835BD" w14:paraId="343904EC" w14:textId="77777777" w:rsidTr="00A50CD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951" w:type="dxa"/>
          </w:tcPr>
          <w:p w14:paraId="03A6E201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  <w:r w:rsidRPr="007835BD">
              <w:rPr>
                <w:rFonts w:ascii="Times New Roman" w:hAnsi="Times New Roman" w:cs="Times New Roman"/>
                <w:sz w:val="28"/>
                <w:szCs w:val="28"/>
                <w:cs/>
              </w:rPr>
              <w:t>:</w:t>
            </w:r>
          </w:p>
        </w:tc>
      </w:tr>
      <w:tr w:rsidR="00EC2C90" w:rsidRPr="007835BD" w14:paraId="39B10AC1" w14:textId="77777777" w:rsidTr="00A50CD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951" w:type="dxa"/>
          </w:tcPr>
          <w:p w14:paraId="0A7EB34B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Local Address</w:t>
            </w:r>
            <w:r w:rsidRPr="007835BD">
              <w:rPr>
                <w:rFonts w:ascii="Times New Roman" w:hAnsi="Times New Roman" w:cs="Times New Roman"/>
                <w:sz w:val="28"/>
                <w:szCs w:val="28"/>
                <w:cs/>
              </w:rPr>
              <w:t>:</w:t>
            </w:r>
          </w:p>
        </w:tc>
      </w:tr>
      <w:tr w:rsidR="00C6394B" w:rsidRPr="007835BD" w14:paraId="228EB25C" w14:textId="77777777" w:rsidTr="00A50CD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951" w:type="dxa"/>
          </w:tcPr>
          <w:p w14:paraId="57F66507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Name: </w:t>
            </w:r>
          </w:p>
        </w:tc>
      </w:tr>
      <w:tr w:rsidR="00EC2C90" w:rsidRPr="007835BD" w14:paraId="2CAFAB76" w14:textId="77777777" w:rsidTr="00A50CD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951" w:type="dxa"/>
          </w:tcPr>
          <w:p w14:paraId="575D2DB7" w14:textId="77777777" w:rsidR="00000000" w:rsidRPr="007835BD" w:rsidRDefault="00000000" w:rsidP="00C6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Date of </w:t>
            </w: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residence</w:t>
            </w: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EC2C90" w:rsidRPr="007835BD" w14:paraId="5515308B" w14:textId="77777777" w:rsidTr="00A50CD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951" w:type="dxa"/>
          </w:tcPr>
          <w:p w14:paraId="6A518982" w14:textId="77777777" w:rsidR="00000000" w:rsidRPr="007835BD" w:rsidRDefault="00000000" w:rsidP="00C6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Passport</w:t>
            </w: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/Citizenship</w:t>
            </w: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EC2C90" w:rsidRPr="007835BD" w14:paraId="39D7A86C" w14:textId="77777777" w:rsidTr="00A50CD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951" w:type="dxa"/>
          </w:tcPr>
          <w:p w14:paraId="28F4290D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Date of Issue:</w:t>
            </w:r>
          </w:p>
        </w:tc>
      </w:tr>
      <w:tr w:rsidR="00E95927" w:rsidRPr="007835BD" w14:paraId="3B27D047" w14:textId="77777777" w:rsidTr="00A50CD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951" w:type="dxa"/>
          </w:tcPr>
          <w:p w14:paraId="216502C4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Issuing Authority: </w:t>
            </w:r>
          </w:p>
        </w:tc>
      </w:tr>
      <w:tr w:rsidR="00C32B14" w:rsidRPr="007835BD" w14:paraId="7336923D" w14:textId="77777777" w:rsidTr="00A50CD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951" w:type="dxa"/>
          </w:tcPr>
          <w:p w14:paraId="016DFAAE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Home contact: </w:t>
            </w:r>
          </w:p>
        </w:tc>
      </w:tr>
      <w:tr w:rsidR="00C32B14" w:rsidRPr="007835BD" w14:paraId="6A14D800" w14:textId="77777777" w:rsidTr="00A50CD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951" w:type="dxa"/>
          </w:tcPr>
          <w:p w14:paraId="0F9534BC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Cellphone:</w:t>
            </w:r>
          </w:p>
        </w:tc>
      </w:tr>
      <w:tr w:rsidR="00C32B14" w:rsidRPr="007835BD" w14:paraId="31A91FD1" w14:textId="77777777" w:rsidTr="00A50CD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951" w:type="dxa"/>
          </w:tcPr>
          <w:p w14:paraId="3CAF71A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Work:</w:t>
            </w:r>
          </w:p>
        </w:tc>
      </w:tr>
      <w:tr w:rsidR="00C32B14" w:rsidRPr="007835BD" w14:paraId="7F6FF2F9" w14:textId="77777777" w:rsidTr="00A50CD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951" w:type="dxa"/>
          </w:tcPr>
          <w:p w14:paraId="40365537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Email:</w:t>
            </w:r>
          </w:p>
        </w:tc>
      </w:tr>
    </w:tbl>
    <w:p w14:paraId="04C92C0D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4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1"/>
      </w:tblGrid>
      <w:tr w:rsidR="00E95927" w:rsidRPr="007835BD" w14:paraId="3996B7E3" w14:textId="77777777" w:rsidTr="00A50CDB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9741" w:type="dxa"/>
          </w:tcPr>
          <w:p w14:paraId="34ABB049" w14:textId="77777777" w:rsidR="00000000" w:rsidRPr="00A56E0B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Details of Employment</w:t>
            </w:r>
          </w:p>
        </w:tc>
      </w:tr>
      <w:tr w:rsidR="00E95927" w:rsidRPr="007835BD" w14:paraId="745324B7" w14:textId="77777777" w:rsidTr="00A50CDB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741" w:type="dxa"/>
          </w:tcPr>
          <w:p w14:paraId="6619515C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Name of organization:</w:t>
            </w:r>
          </w:p>
        </w:tc>
      </w:tr>
      <w:tr w:rsidR="00E95927" w:rsidRPr="007835BD" w14:paraId="0821B4B6" w14:textId="77777777" w:rsidTr="00A50CDB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9741" w:type="dxa"/>
          </w:tcPr>
          <w:p w14:paraId="34B468B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Country and Place:</w:t>
            </w:r>
          </w:p>
        </w:tc>
      </w:tr>
      <w:tr w:rsidR="00E95927" w:rsidRPr="007835BD" w14:paraId="755BA005" w14:textId="77777777" w:rsidTr="00A50CDB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741" w:type="dxa"/>
          </w:tcPr>
          <w:p w14:paraId="101E4C23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Date of employment:</w:t>
            </w:r>
          </w:p>
        </w:tc>
      </w:tr>
      <w:tr w:rsidR="00E95927" w:rsidRPr="007835BD" w14:paraId="23B6D054" w14:textId="77777777" w:rsidTr="00A50CDB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9741" w:type="dxa"/>
          </w:tcPr>
          <w:p w14:paraId="5716E0B1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Duration of contract:</w:t>
            </w:r>
          </w:p>
        </w:tc>
      </w:tr>
      <w:tr w:rsidR="00E95927" w:rsidRPr="007835BD" w14:paraId="66715585" w14:textId="77777777" w:rsidTr="00A50CDB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9741" w:type="dxa"/>
          </w:tcPr>
          <w:p w14:paraId="3762DAD1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Annual remuneration:</w:t>
            </w:r>
          </w:p>
        </w:tc>
      </w:tr>
    </w:tbl>
    <w:p w14:paraId="24EAC81A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0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1"/>
      </w:tblGrid>
      <w:tr w:rsidR="00404010" w:rsidRPr="007835BD" w14:paraId="7566BA1F" w14:textId="77777777" w:rsidTr="00A50CDB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9801" w:type="dxa"/>
          </w:tcPr>
          <w:p w14:paraId="5E0B5FCA" w14:textId="77777777" w:rsidR="00000000" w:rsidRPr="00A56E0B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Business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details</w:t>
            </w:r>
            <w:r w:rsidRPr="00A56E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A56E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if</w:t>
            </w:r>
            <w:r w:rsidRPr="00A56E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you have one)</w:t>
            </w:r>
          </w:p>
        </w:tc>
      </w:tr>
      <w:tr w:rsidR="00404010" w:rsidRPr="007835BD" w14:paraId="5872F3D3" w14:textId="77777777" w:rsidTr="00A50CDB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9801" w:type="dxa"/>
          </w:tcPr>
          <w:p w14:paraId="00FF2D21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Name of Business/Company</w:t>
            </w:r>
            <w:r w:rsidRPr="007835BD">
              <w:rPr>
                <w:rFonts w:ascii="Times New Roman" w:hAnsi="Times New Roman" w:cs="Times New Roman"/>
                <w:sz w:val="28"/>
                <w:szCs w:val="28"/>
                <w:cs/>
              </w:rPr>
              <w:t>:</w:t>
            </w:r>
          </w:p>
        </w:tc>
      </w:tr>
      <w:tr w:rsidR="00404010" w:rsidRPr="007835BD" w14:paraId="30B6824C" w14:textId="77777777" w:rsidTr="00A50CDB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9801" w:type="dxa"/>
          </w:tcPr>
          <w:p w14:paraId="4D00BF44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Country and Address:</w:t>
            </w:r>
          </w:p>
        </w:tc>
      </w:tr>
      <w:tr w:rsidR="00404010" w:rsidRPr="007835BD" w14:paraId="325100BC" w14:textId="77777777" w:rsidTr="00A50CDB">
        <w:tblPrEx>
          <w:tblCellMar>
            <w:top w:w="0" w:type="dxa"/>
            <w:bottom w:w="0" w:type="dxa"/>
          </w:tblCellMar>
        </w:tblPrEx>
        <w:trPr>
          <w:trHeight w:val="2642"/>
        </w:trPr>
        <w:tc>
          <w:tcPr>
            <w:tcW w:w="9801" w:type="dxa"/>
          </w:tcPr>
          <w:p w14:paraId="64B17B58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Type of business: </w:t>
            </w:r>
          </w:p>
          <w:p w14:paraId="07D5C1BA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1. Sole Proprietorship</w:t>
            </w:r>
          </w:p>
          <w:p w14:paraId="2E75BF7C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2. Partnership</w:t>
            </w:r>
          </w:p>
          <w:p w14:paraId="763FB363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3. Corporation </w:t>
            </w:r>
          </w:p>
          <w:p w14:paraId="04D1D7C7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4. Non-Profit</w:t>
            </w:r>
          </w:p>
          <w:p w14:paraId="014F95A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5. LLC</w:t>
            </w:r>
          </w:p>
          <w:p w14:paraId="652E0A60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6. Others(specify</w:t>
            </w:r>
            <w:r w:rsidRPr="007835BD">
              <w:rPr>
                <w:rFonts w:ascii="Times New Roman" w:hAnsi="Times New Roman" w:cs="Times New Roman"/>
                <w:sz w:val="28"/>
                <w:szCs w:val="28"/>
                <w:cs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8C3451" w:rsidRPr="007835BD" w14:paraId="5BE11C21" w14:textId="77777777" w:rsidTr="00A50CDB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9801" w:type="dxa"/>
          </w:tcPr>
          <w:p w14:paraId="6895F4E6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Average Annual Turnover: </w:t>
            </w:r>
          </w:p>
        </w:tc>
      </w:tr>
    </w:tbl>
    <w:p w14:paraId="66011280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4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1"/>
      </w:tblGrid>
      <w:tr w:rsidR="007F5C78" w:rsidRPr="007835BD" w14:paraId="08A5E768" w14:textId="77777777" w:rsidTr="00A50CDB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9741" w:type="dxa"/>
          </w:tcPr>
          <w:p w14:paraId="522FA3A6" w14:textId="77777777" w:rsidR="00000000" w:rsidRPr="00A56E0B" w:rsidRDefault="00000000" w:rsidP="00A56E0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Details of foreign residence prior to current country of residence</w:t>
            </w: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(List and duration)</w:t>
            </w:r>
          </w:p>
        </w:tc>
      </w:tr>
      <w:tr w:rsidR="007F5C78" w:rsidRPr="007835BD" w14:paraId="47006E23" w14:textId="77777777" w:rsidTr="00A50CDB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741" w:type="dxa"/>
          </w:tcPr>
          <w:p w14:paraId="5FAB3AED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C78" w:rsidRPr="007835BD" w14:paraId="4546B2EF" w14:textId="77777777" w:rsidTr="00A50CDB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741" w:type="dxa"/>
          </w:tcPr>
          <w:p w14:paraId="768E1EF6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C78" w:rsidRPr="007835BD" w14:paraId="1BA7F0A7" w14:textId="77777777" w:rsidTr="00A50CDB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741" w:type="dxa"/>
          </w:tcPr>
          <w:p w14:paraId="444B667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C78" w:rsidRPr="007835BD" w14:paraId="56DB432E" w14:textId="77777777" w:rsidTr="00A50CDB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9741" w:type="dxa"/>
          </w:tcPr>
          <w:p w14:paraId="14C7FA5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CDB" w:rsidRPr="007835BD" w14:paraId="6DE4621E" w14:textId="77777777" w:rsidTr="00A50CDB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9741" w:type="dxa"/>
          </w:tcPr>
          <w:p w14:paraId="34AD0D4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95119B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41345" w:rsidRPr="007835BD" w14:paraId="1C54F72B" w14:textId="77777777" w:rsidTr="00941345">
        <w:tblPrEx>
          <w:tblCellMar>
            <w:top w:w="0" w:type="dxa"/>
            <w:bottom w:w="0" w:type="dxa"/>
          </w:tblCellMar>
        </w:tblPrEx>
        <w:tc>
          <w:tcPr>
            <w:tcW w:w="9576" w:type="dxa"/>
          </w:tcPr>
          <w:p w14:paraId="0AD15921" w14:textId="77777777" w:rsidR="00000000" w:rsidRPr="00A56E0B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Area of Knowledge/Skills Gained Abroad: </w:t>
            </w:r>
          </w:p>
        </w:tc>
      </w:tr>
      <w:tr w:rsidR="00941345" w:rsidRPr="007835BD" w14:paraId="1C019DE6" w14:textId="77777777" w:rsidTr="00941345">
        <w:tblPrEx>
          <w:tblCellMar>
            <w:top w:w="0" w:type="dxa"/>
            <w:bottom w:w="0" w:type="dxa"/>
          </w:tblCellMar>
        </w:tblPrEx>
        <w:tc>
          <w:tcPr>
            <w:tcW w:w="9576" w:type="dxa"/>
          </w:tcPr>
          <w:p w14:paraId="029AFE99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5DC1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A4F01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5BD9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83197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32382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85F34C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38699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F77BE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134D49" w14:textId="77777777" w:rsidR="00000000" w:rsidRPr="007835BD" w:rsidRDefault="000000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6"/>
      </w:tblGrid>
      <w:tr w:rsidR="002501C9" w:rsidRPr="007835BD" w14:paraId="23FBB450" w14:textId="77777777" w:rsidTr="0075501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06" w:type="dxa"/>
          </w:tcPr>
          <w:p w14:paraId="50889CFF" w14:textId="77777777" w:rsidR="00000000" w:rsidRPr="00A56E0B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Investment Details: </w:t>
            </w:r>
          </w:p>
        </w:tc>
      </w:tr>
      <w:tr w:rsidR="002501C9" w:rsidRPr="007835BD" w14:paraId="69E03C8E" w14:textId="77777777" w:rsidTr="00755013">
        <w:tblPrEx>
          <w:tblCellMar>
            <w:top w:w="0" w:type="dxa"/>
            <w:bottom w:w="0" w:type="dxa"/>
          </w:tblCellMar>
        </w:tblPrEx>
        <w:trPr>
          <w:trHeight w:val="2486"/>
        </w:trPr>
        <w:tc>
          <w:tcPr>
            <w:tcW w:w="9606" w:type="dxa"/>
          </w:tcPr>
          <w:p w14:paraId="0A411418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If the applicant intends to invest in Nepal, please specify the sector: </w:t>
            </w:r>
          </w:p>
          <w:p w14:paraId="7DAC8494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713E1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29128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76D0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E2936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FF8FF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1C9" w:rsidRPr="007835BD" w14:paraId="7B73415B" w14:textId="77777777" w:rsidTr="0075501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06" w:type="dxa"/>
          </w:tcPr>
          <w:p w14:paraId="5A7FFF55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If the investment has already been made, please specify: </w:t>
            </w:r>
          </w:p>
        </w:tc>
      </w:tr>
      <w:tr w:rsidR="002501C9" w:rsidRPr="007835BD" w14:paraId="6D3FE730" w14:textId="77777777" w:rsidTr="0075501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06" w:type="dxa"/>
          </w:tcPr>
          <w:p w14:paraId="0F9F4C54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Name of the Project/Organization/Business:</w:t>
            </w:r>
          </w:p>
        </w:tc>
      </w:tr>
      <w:tr w:rsidR="002501C9" w:rsidRPr="007835BD" w14:paraId="3CB545B4" w14:textId="77777777" w:rsidTr="0075501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06" w:type="dxa"/>
          </w:tcPr>
          <w:p w14:paraId="479510E0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Total investment (in </w:t>
            </w:r>
            <w:proofErr w:type="spellStart"/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Nrs</w:t>
            </w:r>
            <w:proofErr w:type="spellEnd"/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501C9" w:rsidRPr="007835BD" w14:paraId="5C628EC0" w14:textId="77777777" w:rsidTr="0075501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06" w:type="dxa"/>
          </w:tcPr>
          <w:p w14:paraId="113FEC8D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Average annual turnover (in </w:t>
            </w:r>
            <w:proofErr w:type="spellStart"/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Nrs</w:t>
            </w:r>
            <w:proofErr w:type="spellEnd"/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501C9" w:rsidRPr="007835BD" w14:paraId="65728F42" w14:textId="77777777" w:rsidTr="0075501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06" w:type="dxa"/>
          </w:tcPr>
          <w:p w14:paraId="4C0B3810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Total employment generated:</w:t>
            </w:r>
          </w:p>
        </w:tc>
      </w:tr>
      <w:tr w:rsidR="004D3496" w:rsidRPr="007835BD" w14:paraId="408E963E" w14:textId="77777777" w:rsidTr="00755013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9606" w:type="dxa"/>
          </w:tcPr>
          <w:p w14:paraId="76EEC1D2" w14:textId="77777777" w:rsidR="00000000" w:rsidRPr="007835BD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>Registration Date</w:t>
            </w:r>
            <w:r w:rsidRPr="007835B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</w:tbl>
    <w:p w14:paraId="3926933A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17EAF595" w14:textId="77777777" w:rsidR="00000000" w:rsidRDefault="00000000" w:rsidP="0075501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DC22FB" w14:textId="77777777" w:rsidR="00000000" w:rsidRDefault="00000000" w:rsidP="0075501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36C675" w14:textId="77777777" w:rsidR="00000000" w:rsidRDefault="00000000" w:rsidP="007550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</w:t>
      </w:r>
    </w:p>
    <w:p w14:paraId="4B685716" w14:textId="77777777" w:rsidR="00000000" w:rsidRDefault="00000000" w:rsidP="007550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Applicant’s Signature</w:t>
      </w:r>
    </w:p>
    <w:p w14:paraId="7CE1C5FF" w14:textId="77777777" w:rsidR="00000000" w:rsidRDefault="00000000" w:rsidP="007550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Date: </w:t>
      </w:r>
    </w:p>
    <w:p w14:paraId="7C75D420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57BFA4" w14:textId="77777777" w:rsidR="00000000" w:rsidRPr="00681078" w:rsidRDefault="00000000" w:rsidP="00DD50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8107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Attached Documents: </w:t>
      </w:r>
    </w:p>
    <w:p w14:paraId="745FE5B2" w14:textId="77777777" w:rsidR="00000000" w:rsidRDefault="00000000" w:rsidP="00DD50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Copy of Nepali Citizenship Certificate</w:t>
      </w:r>
    </w:p>
    <w:p w14:paraId="1DFBC5D1" w14:textId="77777777" w:rsidR="00000000" w:rsidRDefault="00000000" w:rsidP="00DD50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Copies</w:t>
      </w:r>
      <w:r>
        <w:rPr>
          <w:rFonts w:ascii="Times New Roman" w:hAnsi="Times New Roman" w:cs="Times New Roman"/>
          <w:sz w:val="28"/>
          <w:szCs w:val="28"/>
        </w:rPr>
        <w:t xml:space="preserve"> of citizenship certificate of parents</w:t>
      </w:r>
    </w:p>
    <w:p w14:paraId="5EE0A8FB" w14:textId="77777777" w:rsidR="00000000" w:rsidRDefault="00000000" w:rsidP="00DD50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Copy of Nepali passport</w:t>
      </w:r>
    </w:p>
    <w:p w14:paraId="6BBF9F04" w14:textId="77777777" w:rsidR="00000000" w:rsidRDefault="00000000" w:rsidP="00DD50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Two copies of recently taken passport size photographs</w:t>
      </w:r>
    </w:p>
    <w:p w14:paraId="314443A1" w14:textId="77777777" w:rsidR="00000000" w:rsidRDefault="00000000" w:rsidP="00DD50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Registration of business, if engaged </w:t>
      </w:r>
    </w:p>
    <w:p w14:paraId="22E355FA" w14:textId="77777777" w:rsidR="00000000" w:rsidRDefault="00000000" w:rsidP="00DD50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Documents verifying residence, occupation or employment in the country of residence </w:t>
      </w:r>
    </w:p>
    <w:p w14:paraId="06660D2C" w14:textId="77777777" w:rsidR="00000000" w:rsidRDefault="00000000" w:rsidP="00681078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1414110D" w14:textId="77777777" w:rsidR="00000000" w:rsidRPr="00681078" w:rsidRDefault="00000000" w:rsidP="006810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81078">
        <w:rPr>
          <w:rFonts w:ascii="Times New Roman" w:hAnsi="Times New Roman" w:cs="Times New Roman"/>
          <w:b/>
          <w:bCs/>
          <w:sz w:val="28"/>
          <w:szCs w:val="28"/>
        </w:rPr>
        <w:t xml:space="preserve">Additional documents for foreign citizens of Nepali origin: </w:t>
      </w:r>
    </w:p>
    <w:p w14:paraId="60DEDED0" w14:textId="77777777" w:rsidR="00000000" w:rsidRDefault="00000000" w:rsidP="000C24D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Passport of country of residence </w:t>
      </w:r>
    </w:p>
    <w:p w14:paraId="6116A927" w14:textId="77777777" w:rsidR="00000000" w:rsidRDefault="00000000" w:rsidP="000C24D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Valid legal </w:t>
      </w:r>
      <w:r>
        <w:rPr>
          <w:rFonts w:ascii="Times New Roman" w:hAnsi="Times New Roman" w:cs="Times New Roman"/>
          <w:sz w:val="28"/>
          <w:szCs w:val="28"/>
        </w:rPr>
        <w:t xml:space="preserve">documents in case changes/additions have been made to Nepali name </w:t>
      </w:r>
    </w:p>
    <w:p w14:paraId="3D6423F8" w14:textId="77777777" w:rsidR="00000000" w:rsidRPr="00DD50DB" w:rsidRDefault="00000000" w:rsidP="000C24D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Proof of renouncement of Nepali citizen</w:t>
      </w:r>
      <w:r>
        <w:rPr>
          <w:rFonts w:ascii="Times New Roman" w:hAnsi="Times New Roman" w:cs="Times New Roman"/>
          <w:sz w:val="28"/>
          <w:szCs w:val="28"/>
        </w:rPr>
        <w:t>ship</w:t>
      </w:r>
    </w:p>
    <w:sectPr w:rsidR="005D70CC" w:rsidRPr="00DD50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A369C"/>
    <w:multiLevelType w:val="hybridMultilevel"/>
    <w:tmpl w:val="8248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76825"/>
    <w:multiLevelType w:val="hybridMultilevel"/>
    <w:tmpl w:val="3B885480"/>
    <w:lvl w:ilvl="0" w:tplc="261C7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D541B"/>
    <w:multiLevelType w:val="hybridMultilevel"/>
    <w:tmpl w:val="C26E9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64242">
    <w:abstractNumId w:val="0"/>
  </w:num>
  <w:num w:numId="2" w16cid:durableId="659113695">
    <w:abstractNumId w:val="2"/>
  </w:num>
  <w:num w:numId="3" w16cid:durableId="2114519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2A"/>
    <w:rsid w:val="00521956"/>
    <w:rsid w:val="00781F26"/>
    <w:rsid w:val="00DA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702C"/>
  <w15:docId w15:val="{5508BDF0-FAF1-4821-810B-4CE58E87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lenv</dc:creator>
  <cp:lastModifiedBy>Nepal</cp:lastModifiedBy>
  <cp:revision>1</cp:revision>
  <dcterms:created xsi:type="dcterms:W3CDTF">2025-09-23T03:16:00Z</dcterms:created>
  <dcterms:modified xsi:type="dcterms:W3CDTF">2026-08-18T06:40:00Z</dcterms:modified>
</cp:coreProperties>
</file>