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17D70" w14:textId="77777777" w:rsidR="002478A5" w:rsidRDefault="002478A5" w:rsidP="00BD28F1">
      <w:pPr>
        <w:pStyle w:val="NoSpacing"/>
        <w:jc w:val="right"/>
      </w:pPr>
    </w:p>
    <w:p w14:paraId="11662CF3" w14:textId="77777777" w:rsidR="002478A5" w:rsidRDefault="002478A5" w:rsidP="00BD28F1">
      <w:pPr>
        <w:pStyle w:val="NoSpacing"/>
        <w:jc w:val="right"/>
      </w:pPr>
    </w:p>
    <w:p w14:paraId="17D7121D" w14:textId="77777777" w:rsidR="002478A5" w:rsidRDefault="002478A5" w:rsidP="00BD28F1">
      <w:pPr>
        <w:pStyle w:val="NoSpacing"/>
        <w:jc w:val="right"/>
      </w:pPr>
    </w:p>
    <w:p w14:paraId="30DE9FFA" w14:textId="77777777" w:rsidR="002478A5" w:rsidRDefault="002478A5" w:rsidP="00BD28F1">
      <w:pPr>
        <w:pStyle w:val="NoSpacing"/>
        <w:jc w:val="right"/>
      </w:pPr>
    </w:p>
    <w:p w14:paraId="67AC118F" w14:textId="77777777" w:rsidR="002478A5" w:rsidRDefault="002478A5" w:rsidP="00BD28F1">
      <w:pPr>
        <w:pStyle w:val="NoSpacing"/>
        <w:jc w:val="right"/>
      </w:pPr>
    </w:p>
    <w:p w14:paraId="4F2A8FB0" w14:textId="77777777" w:rsidR="00BD28F1" w:rsidRDefault="00BD28F1" w:rsidP="00BD28F1">
      <w:pPr>
        <w:pStyle w:val="NoSpacing"/>
        <w:jc w:val="right"/>
      </w:pPr>
      <w:r>
        <w:t>Date:</w:t>
      </w:r>
    </w:p>
    <w:p w14:paraId="2ED72CA1" w14:textId="77777777" w:rsidR="00AD709D" w:rsidRDefault="00415A75" w:rsidP="00AD709D">
      <w:pPr>
        <w:pStyle w:val="NoSpacing"/>
      </w:pPr>
      <w:r>
        <w:t>The Director General</w:t>
      </w:r>
    </w:p>
    <w:p w14:paraId="0FD7E03A" w14:textId="77777777" w:rsidR="00415A75" w:rsidRDefault="00415A75" w:rsidP="00AD709D">
      <w:pPr>
        <w:pStyle w:val="NoSpacing"/>
      </w:pPr>
      <w:r>
        <w:t xml:space="preserve">Department of foreign Employment </w:t>
      </w:r>
    </w:p>
    <w:p w14:paraId="67C1CC56" w14:textId="77777777" w:rsidR="00AD709D" w:rsidRDefault="00AD709D" w:rsidP="00AD709D">
      <w:pPr>
        <w:pStyle w:val="NoSpacing"/>
      </w:pPr>
      <w:r>
        <w:t>Kathmandu</w:t>
      </w:r>
      <w:r w:rsidR="00B22102">
        <w:t>,</w:t>
      </w:r>
      <w:r>
        <w:t xml:space="preserve"> Nepal</w:t>
      </w:r>
      <w:r w:rsidR="00B22102">
        <w:t>.</w:t>
      </w:r>
    </w:p>
    <w:p w14:paraId="10C8F316" w14:textId="77777777" w:rsidR="00AD709D" w:rsidRDefault="00AD709D" w:rsidP="00AD709D">
      <w:pPr>
        <w:pStyle w:val="NoSpacing"/>
      </w:pPr>
    </w:p>
    <w:p w14:paraId="08223F6E" w14:textId="77777777" w:rsidR="00AD709D" w:rsidRDefault="00AD709D" w:rsidP="008D519D">
      <w:pPr>
        <w:pStyle w:val="NoSpacing"/>
        <w:rPr>
          <w:u w:val="single"/>
        </w:rPr>
      </w:pPr>
      <w:r w:rsidRPr="00AD709D">
        <w:rPr>
          <w:u w:val="single"/>
        </w:rPr>
        <w:t>Subject: Letter of Acknowledgment</w:t>
      </w:r>
    </w:p>
    <w:p w14:paraId="24E8076D" w14:textId="77777777" w:rsidR="00AD709D" w:rsidRDefault="00AD709D" w:rsidP="00AD709D">
      <w:pPr>
        <w:pStyle w:val="NoSpacing"/>
      </w:pPr>
    </w:p>
    <w:p w14:paraId="7471975E" w14:textId="77777777" w:rsidR="00AD709D" w:rsidRDefault="00AD709D" w:rsidP="00AD709D">
      <w:pPr>
        <w:pStyle w:val="NoSpacing"/>
      </w:pPr>
      <w:r>
        <w:t>Dear Sir/Madam</w:t>
      </w:r>
    </w:p>
    <w:p w14:paraId="44C8E8E2" w14:textId="77777777" w:rsidR="00AD709D" w:rsidRDefault="00AD709D" w:rsidP="00E16333">
      <w:pPr>
        <w:pStyle w:val="NoSpacing"/>
        <w:jc w:val="both"/>
      </w:pPr>
    </w:p>
    <w:p w14:paraId="6A9B0A21" w14:textId="77777777" w:rsidR="00AD709D" w:rsidRDefault="00AD709D" w:rsidP="00E16333">
      <w:pPr>
        <w:pStyle w:val="NoSpacing"/>
        <w:ind w:firstLine="720"/>
        <w:jc w:val="both"/>
      </w:pPr>
      <w:r>
        <w:t>I</w:t>
      </w:r>
      <w:r w:rsidR="003A31AE">
        <w:t xml:space="preserve"> am writing this letter to confi</w:t>
      </w:r>
      <w:r>
        <w:t>rm you that I have been registered</w:t>
      </w:r>
      <w:r w:rsidR="0031093F">
        <w:t xml:space="preserve"> </w:t>
      </w:r>
      <w:r w:rsidR="00E16333">
        <w:t>…………</w:t>
      </w:r>
      <w:r>
        <w:t xml:space="preserve"> company in the Ministry of Industry &amp; Commerce, Kingdom of Bahrain with   Different registration number &amp; Names details mention below in the table.</w:t>
      </w:r>
    </w:p>
    <w:p w14:paraId="58E080A2" w14:textId="77777777" w:rsidR="00AD709D" w:rsidRDefault="00AD709D" w:rsidP="00E16333">
      <w:pPr>
        <w:pStyle w:val="NoSpacing"/>
        <w:jc w:val="both"/>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070"/>
        <w:gridCol w:w="2430"/>
        <w:gridCol w:w="2070"/>
        <w:gridCol w:w="2041"/>
      </w:tblGrid>
      <w:tr w:rsidR="00C018F7" w14:paraId="5F7668CA" w14:textId="77777777" w:rsidTr="0068184C">
        <w:trPr>
          <w:trHeight w:val="423"/>
        </w:trPr>
        <w:tc>
          <w:tcPr>
            <w:tcW w:w="600" w:type="dxa"/>
          </w:tcPr>
          <w:p w14:paraId="37B3AF3A" w14:textId="77777777" w:rsidR="00C018F7" w:rsidRDefault="00C018F7" w:rsidP="00AD709D">
            <w:pPr>
              <w:pStyle w:val="NoSpacing"/>
            </w:pPr>
            <w:r>
              <w:t>S.N.</w:t>
            </w:r>
          </w:p>
        </w:tc>
        <w:tc>
          <w:tcPr>
            <w:tcW w:w="2070" w:type="dxa"/>
          </w:tcPr>
          <w:p w14:paraId="03561EE3" w14:textId="77777777" w:rsidR="00C018F7" w:rsidRDefault="00C018F7" w:rsidP="00AD709D">
            <w:pPr>
              <w:pStyle w:val="NoSpacing"/>
            </w:pPr>
            <w:r>
              <w:t>Company Name</w:t>
            </w:r>
          </w:p>
        </w:tc>
        <w:tc>
          <w:tcPr>
            <w:tcW w:w="2430" w:type="dxa"/>
          </w:tcPr>
          <w:p w14:paraId="19EBA3A3" w14:textId="77777777" w:rsidR="00C018F7" w:rsidRDefault="00C018F7" w:rsidP="00AD709D">
            <w:pPr>
              <w:pStyle w:val="NoSpacing"/>
            </w:pPr>
            <w:r>
              <w:t>Registration No.(CR)</w:t>
            </w:r>
          </w:p>
        </w:tc>
        <w:tc>
          <w:tcPr>
            <w:tcW w:w="2070" w:type="dxa"/>
          </w:tcPr>
          <w:p w14:paraId="7FF16E64" w14:textId="77777777" w:rsidR="00C018F7" w:rsidRDefault="00C018F7" w:rsidP="00AD709D">
            <w:pPr>
              <w:pStyle w:val="NoSpacing"/>
            </w:pPr>
            <w:r>
              <w:t>Active Location</w:t>
            </w:r>
          </w:p>
        </w:tc>
        <w:tc>
          <w:tcPr>
            <w:tcW w:w="2041" w:type="dxa"/>
          </w:tcPr>
          <w:p w14:paraId="6C24EBC9" w14:textId="77777777" w:rsidR="00C018F7" w:rsidRDefault="009D1F25" w:rsidP="00AD709D">
            <w:pPr>
              <w:pStyle w:val="NoSpacing"/>
            </w:pPr>
            <w:r>
              <w:t>Authorized person</w:t>
            </w:r>
          </w:p>
        </w:tc>
      </w:tr>
      <w:tr w:rsidR="00C018F7" w14:paraId="0BC8428C" w14:textId="77777777" w:rsidTr="0068184C">
        <w:trPr>
          <w:trHeight w:val="525"/>
        </w:trPr>
        <w:tc>
          <w:tcPr>
            <w:tcW w:w="600" w:type="dxa"/>
          </w:tcPr>
          <w:p w14:paraId="5C9F0771" w14:textId="77777777" w:rsidR="00C018F7" w:rsidRDefault="00C018F7" w:rsidP="00AD709D">
            <w:pPr>
              <w:pStyle w:val="NoSpacing"/>
            </w:pPr>
            <w:r>
              <w:t>1.</w:t>
            </w:r>
          </w:p>
        </w:tc>
        <w:tc>
          <w:tcPr>
            <w:tcW w:w="2070" w:type="dxa"/>
          </w:tcPr>
          <w:p w14:paraId="5BED4FC4" w14:textId="77777777" w:rsidR="00C018F7" w:rsidRDefault="00C018F7" w:rsidP="00AD709D">
            <w:pPr>
              <w:pStyle w:val="NoSpacing"/>
            </w:pPr>
          </w:p>
        </w:tc>
        <w:tc>
          <w:tcPr>
            <w:tcW w:w="2430" w:type="dxa"/>
          </w:tcPr>
          <w:p w14:paraId="3A1A0A9D" w14:textId="77777777" w:rsidR="00C018F7" w:rsidRDefault="00C018F7" w:rsidP="00AD709D">
            <w:pPr>
              <w:pStyle w:val="NoSpacing"/>
            </w:pPr>
          </w:p>
        </w:tc>
        <w:tc>
          <w:tcPr>
            <w:tcW w:w="2070" w:type="dxa"/>
          </w:tcPr>
          <w:p w14:paraId="1415FEE8" w14:textId="77777777" w:rsidR="00C018F7" w:rsidRDefault="00C018F7" w:rsidP="00AD709D">
            <w:pPr>
              <w:pStyle w:val="NoSpacing"/>
            </w:pPr>
          </w:p>
        </w:tc>
        <w:tc>
          <w:tcPr>
            <w:tcW w:w="2041" w:type="dxa"/>
          </w:tcPr>
          <w:p w14:paraId="2AE0C3E7" w14:textId="77777777" w:rsidR="00C018F7" w:rsidRDefault="00C018F7" w:rsidP="00AD709D">
            <w:pPr>
              <w:pStyle w:val="NoSpacing"/>
            </w:pPr>
          </w:p>
        </w:tc>
      </w:tr>
      <w:tr w:rsidR="00C018F7" w14:paraId="36F40004" w14:textId="77777777" w:rsidTr="0068184C">
        <w:trPr>
          <w:trHeight w:val="496"/>
        </w:trPr>
        <w:tc>
          <w:tcPr>
            <w:tcW w:w="600" w:type="dxa"/>
          </w:tcPr>
          <w:p w14:paraId="1CADAF3B" w14:textId="77777777" w:rsidR="00C018F7" w:rsidRDefault="00C018F7" w:rsidP="00AD709D">
            <w:pPr>
              <w:pStyle w:val="NoSpacing"/>
            </w:pPr>
            <w:r>
              <w:t>2.</w:t>
            </w:r>
          </w:p>
        </w:tc>
        <w:tc>
          <w:tcPr>
            <w:tcW w:w="2070" w:type="dxa"/>
          </w:tcPr>
          <w:p w14:paraId="4E283104" w14:textId="77777777" w:rsidR="00C018F7" w:rsidRDefault="00C018F7" w:rsidP="00AD709D">
            <w:pPr>
              <w:pStyle w:val="NoSpacing"/>
            </w:pPr>
          </w:p>
        </w:tc>
        <w:tc>
          <w:tcPr>
            <w:tcW w:w="2430" w:type="dxa"/>
          </w:tcPr>
          <w:p w14:paraId="76ED4456" w14:textId="77777777" w:rsidR="00C018F7" w:rsidRDefault="00C018F7" w:rsidP="00AD709D">
            <w:pPr>
              <w:pStyle w:val="NoSpacing"/>
            </w:pPr>
          </w:p>
        </w:tc>
        <w:tc>
          <w:tcPr>
            <w:tcW w:w="2070" w:type="dxa"/>
          </w:tcPr>
          <w:p w14:paraId="076387F0" w14:textId="77777777" w:rsidR="00C018F7" w:rsidRDefault="00C018F7" w:rsidP="00AD709D">
            <w:pPr>
              <w:pStyle w:val="NoSpacing"/>
            </w:pPr>
          </w:p>
        </w:tc>
        <w:tc>
          <w:tcPr>
            <w:tcW w:w="2041" w:type="dxa"/>
          </w:tcPr>
          <w:p w14:paraId="1062BCDC" w14:textId="77777777" w:rsidR="00C018F7" w:rsidRDefault="00C018F7" w:rsidP="00AD709D">
            <w:pPr>
              <w:pStyle w:val="NoSpacing"/>
            </w:pPr>
          </w:p>
        </w:tc>
      </w:tr>
      <w:tr w:rsidR="00C018F7" w14:paraId="5CF962F8" w14:textId="77777777" w:rsidTr="0068184C">
        <w:trPr>
          <w:trHeight w:val="584"/>
        </w:trPr>
        <w:tc>
          <w:tcPr>
            <w:tcW w:w="600" w:type="dxa"/>
          </w:tcPr>
          <w:p w14:paraId="49B166DB" w14:textId="77777777" w:rsidR="00C018F7" w:rsidRDefault="00C018F7" w:rsidP="00AD709D">
            <w:pPr>
              <w:pStyle w:val="NoSpacing"/>
            </w:pPr>
            <w:r>
              <w:t>3.</w:t>
            </w:r>
          </w:p>
        </w:tc>
        <w:tc>
          <w:tcPr>
            <w:tcW w:w="2070" w:type="dxa"/>
          </w:tcPr>
          <w:p w14:paraId="35C3AB63" w14:textId="77777777" w:rsidR="00C018F7" w:rsidRDefault="00C018F7" w:rsidP="00AD709D">
            <w:pPr>
              <w:pStyle w:val="NoSpacing"/>
            </w:pPr>
          </w:p>
        </w:tc>
        <w:tc>
          <w:tcPr>
            <w:tcW w:w="2430" w:type="dxa"/>
          </w:tcPr>
          <w:p w14:paraId="2E92C7E9" w14:textId="77777777" w:rsidR="00C018F7" w:rsidRDefault="00C018F7" w:rsidP="00AD709D">
            <w:pPr>
              <w:pStyle w:val="NoSpacing"/>
            </w:pPr>
          </w:p>
        </w:tc>
        <w:tc>
          <w:tcPr>
            <w:tcW w:w="2070" w:type="dxa"/>
          </w:tcPr>
          <w:p w14:paraId="500C1268" w14:textId="77777777" w:rsidR="00C018F7" w:rsidRDefault="00C018F7" w:rsidP="00AD709D">
            <w:pPr>
              <w:pStyle w:val="NoSpacing"/>
            </w:pPr>
          </w:p>
        </w:tc>
        <w:tc>
          <w:tcPr>
            <w:tcW w:w="2041" w:type="dxa"/>
          </w:tcPr>
          <w:p w14:paraId="7A2AF4AC" w14:textId="77777777" w:rsidR="00C018F7" w:rsidRDefault="00C018F7" w:rsidP="00AD709D">
            <w:pPr>
              <w:pStyle w:val="NoSpacing"/>
            </w:pPr>
          </w:p>
        </w:tc>
      </w:tr>
    </w:tbl>
    <w:p w14:paraId="6656A0EE" w14:textId="77777777" w:rsidR="00AD709D" w:rsidRDefault="00AD709D" w:rsidP="00AD709D">
      <w:pPr>
        <w:pStyle w:val="NoSpacing"/>
      </w:pPr>
    </w:p>
    <w:p w14:paraId="2468A653" w14:textId="77777777" w:rsidR="00AD709D" w:rsidRDefault="00AD709D" w:rsidP="002478A5">
      <w:pPr>
        <w:pStyle w:val="NoSpacing"/>
        <w:jc w:val="both"/>
      </w:pPr>
      <w:r>
        <w:t>In this regards I wish to assure you that all the visas under the name of any establishment mentioned above belong to the same demand written to M/S ………………</w:t>
      </w:r>
      <w:r w:rsidR="00A25B9E">
        <w:t>………………….</w:t>
      </w:r>
      <w:r>
        <w:t>Kathmandu, Nepal</w:t>
      </w:r>
      <w:r w:rsidR="00A42478">
        <w:t>. I further guarantee that those workers will not to be sent to work in any outside establishment other then the above mentioned establishment or any third country during the period of contract.</w:t>
      </w:r>
    </w:p>
    <w:p w14:paraId="5DC18C27" w14:textId="77777777" w:rsidR="00A42478" w:rsidRDefault="00A42478" w:rsidP="00AD709D">
      <w:pPr>
        <w:pStyle w:val="NoSpacing"/>
      </w:pPr>
    </w:p>
    <w:p w14:paraId="652A9160" w14:textId="77777777" w:rsidR="00A42478" w:rsidRDefault="00A42478" w:rsidP="00AD709D">
      <w:pPr>
        <w:pStyle w:val="NoSpacing"/>
      </w:pPr>
      <w:r>
        <w:t>Thank you with regards.</w:t>
      </w:r>
    </w:p>
    <w:p w14:paraId="2D180E95" w14:textId="77777777" w:rsidR="00A42478" w:rsidRDefault="00A42478" w:rsidP="00AD709D">
      <w:pPr>
        <w:pStyle w:val="NoSpacing"/>
      </w:pPr>
    </w:p>
    <w:p w14:paraId="0EF42387" w14:textId="77777777" w:rsidR="00A42478" w:rsidRDefault="00A42478" w:rsidP="00AD709D">
      <w:pPr>
        <w:pStyle w:val="NoSpacing"/>
      </w:pPr>
      <w:r>
        <w:t>For: Company Name</w:t>
      </w:r>
    </w:p>
    <w:p w14:paraId="4703AAC3" w14:textId="77777777" w:rsidR="00A42478" w:rsidRDefault="00A42478" w:rsidP="00AD709D">
      <w:pPr>
        <w:pStyle w:val="NoSpacing"/>
      </w:pPr>
      <w:r>
        <w:t>Name:</w:t>
      </w:r>
    </w:p>
    <w:p w14:paraId="72BAE7EF" w14:textId="77777777" w:rsidR="00A42478" w:rsidRDefault="00A42478" w:rsidP="00AD709D">
      <w:pPr>
        <w:pStyle w:val="NoSpacing"/>
      </w:pPr>
      <w:r>
        <w:t>Designation:</w:t>
      </w:r>
    </w:p>
    <w:p w14:paraId="0760A7A6" w14:textId="77777777" w:rsidR="00A42478" w:rsidRPr="00AD709D" w:rsidRDefault="00A42478" w:rsidP="00AD709D">
      <w:pPr>
        <w:pStyle w:val="NoSpacing"/>
      </w:pPr>
      <w:r>
        <w:t>Signature:</w:t>
      </w:r>
      <w:bookmarkStart w:id="0" w:name="_GoBack"/>
      <w:bookmarkEnd w:id="0"/>
    </w:p>
    <w:sectPr w:rsidR="00A42478" w:rsidRPr="00AD709D" w:rsidSect="002A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709D"/>
    <w:rsid w:val="00025032"/>
    <w:rsid w:val="000435A6"/>
    <w:rsid w:val="00053917"/>
    <w:rsid w:val="000822FD"/>
    <w:rsid w:val="00083A81"/>
    <w:rsid w:val="00085724"/>
    <w:rsid w:val="000B3F9E"/>
    <w:rsid w:val="000C5CE8"/>
    <w:rsid w:val="000D4B2E"/>
    <w:rsid w:val="000E0452"/>
    <w:rsid w:val="000E280B"/>
    <w:rsid w:val="000F3CD7"/>
    <w:rsid w:val="00130F0D"/>
    <w:rsid w:val="001504B3"/>
    <w:rsid w:val="001555FE"/>
    <w:rsid w:val="00161911"/>
    <w:rsid w:val="00174715"/>
    <w:rsid w:val="00192064"/>
    <w:rsid w:val="001A41B8"/>
    <w:rsid w:val="001E1344"/>
    <w:rsid w:val="001E7EFF"/>
    <w:rsid w:val="001F0A43"/>
    <w:rsid w:val="001F4520"/>
    <w:rsid w:val="001F53A3"/>
    <w:rsid w:val="002001FC"/>
    <w:rsid w:val="002028A4"/>
    <w:rsid w:val="00217B5E"/>
    <w:rsid w:val="00241D36"/>
    <w:rsid w:val="00245C33"/>
    <w:rsid w:val="002478A5"/>
    <w:rsid w:val="00263D60"/>
    <w:rsid w:val="00265B99"/>
    <w:rsid w:val="00286E9B"/>
    <w:rsid w:val="00290E43"/>
    <w:rsid w:val="00291896"/>
    <w:rsid w:val="002A0302"/>
    <w:rsid w:val="002A0927"/>
    <w:rsid w:val="002C717F"/>
    <w:rsid w:val="002D6CAF"/>
    <w:rsid w:val="002E6DA1"/>
    <w:rsid w:val="00300D56"/>
    <w:rsid w:val="00301E24"/>
    <w:rsid w:val="00307A2B"/>
    <w:rsid w:val="0031093F"/>
    <w:rsid w:val="003174AA"/>
    <w:rsid w:val="003346ED"/>
    <w:rsid w:val="003847E5"/>
    <w:rsid w:val="00397C69"/>
    <w:rsid w:val="003A31AE"/>
    <w:rsid w:val="003B1EB8"/>
    <w:rsid w:val="003C68EA"/>
    <w:rsid w:val="003E067F"/>
    <w:rsid w:val="00415A75"/>
    <w:rsid w:val="00430863"/>
    <w:rsid w:val="00446241"/>
    <w:rsid w:val="00455858"/>
    <w:rsid w:val="0045714E"/>
    <w:rsid w:val="004601C1"/>
    <w:rsid w:val="004772CB"/>
    <w:rsid w:val="004B4BAC"/>
    <w:rsid w:val="004D55EB"/>
    <w:rsid w:val="004E008E"/>
    <w:rsid w:val="004F12B9"/>
    <w:rsid w:val="004F466A"/>
    <w:rsid w:val="004F6A7D"/>
    <w:rsid w:val="00512E2D"/>
    <w:rsid w:val="00516684"/>
    <w:rsid w:val="0052049A"/>
    <w:rsid w:val="005214C6"/>
    <w:rsid w:val="005220C0"/>
    <w:rsid w:val="00524A9B"/>
    <w:rsid w:val="005310F8"/>
    <w:rsid w:val="0056609D"/>
    <w:rsid w:val="00577A3E"/>
    <w:rsid w:val="0058387D"/>
    <w:rsid w:val="00584C82"/>
    <w:rsid w:val="00584DDE"/>
    <w:rsid w:val="00585637"/>
    <w:rsid w:val="005C695E"/>
    <w:rsid w:val="005D09AC"/>
    <w:rsid w:val="005E4970"/>
    <w:rsid w:val="005E51BE"/>
    <w:rsid w:val="005F539B"/>
    <w:rsid w:val="00603426"/>
    <w:rsid w:val="006217BE"/>
    <w:rsid w:val="00621C65"/>
    <w:rsid w:val="00634347"/>
    <w:rsid w:val="0065079E"/>
    <w:rsid w:val="006565FA"/>
    <w:rsid w:val="00672822"/>
    <w:rsid w:val="0068184C"/>
    <w:rsid w:val="00684407"/>
    <w:rsid w:val="00695A17"/>
    <w:rsid w:val="006A41C8"/>
    <w:rsid w:val="006B2D5A"/>
    <w:rsid w:val="006D4F63"/>
    <w:rsid w:val="006F7E98"/>
    <w:rsid w:val="00701CA3"/>
    <w:rsid w:val="00714C9D"/>
    <w:rsid w:val="00720235"/>
    <w:rsid w:val="00723CA6"/>
    <w:rsid w:val="00781DB1"/>
    <w:rsid w:val="007B1D1B"/>
    <w:rsid w:val="007C314D"/>
    <w:rsid w:val="007C5B41"/>
    <w:rsid w:val="007D53BC"/>
    <w:rsid w:val="007D7C4C"/>
    <w:rsid w:val="007E1ADB"/>
    <w:rsid w:val="007E20A2"/>
    <w:rsid w:val="007E4600"/>
    <w:rsid w:val="007E4878"/>
    <w:rsid w:val="007E7953"/>
    <w:rsid w:val="007F04CE"/>
    <w:rsid w:val="007F5351"/>
    <w:rsid w:val="00803C1D"/>
    <w:rsid w:val="00812E7B"/>
    <w:rsid w:val="00826C84"/>
    <w:rsid w:val="0083051C"/>
    <w:rsid w:val="008366B0"/>
    <w:rsid w:val="00854485"/>
    <w:rsid w:val="00874C20"/>
    <w:rsid w:val="008807A4"/>
    <w:rsid w:val="008932B4"/>
    <w:rsid w:val="008966A3"/>
    <w:rsid w:val="008A1F20"/>
    <w:rsid w:val="008C3B67"/>
    <w:rsid w:val="008D519D"/>
    <w:rsid w:val="008E0E20"/>
    <w:rsid w:val="008E42F5"/>
    <w:rsid w:val="008F0651"/>
    <w:rsid w:val="00917FE6"/>
    <w:rsid w:val="009620B7"/>
    <w:rsid w:val="00964453"/>
    <w:rsid w:val="0098262A"/>
    <w:rsid w:val="009946BF"/>
    <w:rsid w:val="00996D41"/>
    <w:rsid w:val="009C195E"/>
    <w:rsid w:val="009D1F25"/>
    <w:rsid w:val="009D649A"/>
    <w:rsid w:val="009E0162"/>
    <w:rsid w:val="009E1C70"/>
    <w:rsid w:val="009E46CE"/>
    <w:rsid w:val="00A05D2E"/>
    <w:rsid w:val="00A10F7C"/>
    <w:rsid w:val="00A12211"/>
    <w:rsid w:val="00A25B9E"/>
    <w:rsid w:val="00A42478"/>
    <w:rsid w:val="00AA2572"/>
    <w:rsid w:val="00AB68B4"/>
    <w:rsid w:val="00AD16AE"/>
    <w:rsid w:val="00AD709D"/>
    <w:rsid w:val="00AF4449"/>
    <w:rsid w:val="00B16FC7"/>
    <w:rsid w:val="00B22102"/>
    <w:rsid w:val="00B41A86"/>
    <w:rsid w:val="00B4437A"/>
    <w:rsid w:val="00B62EEA"/>
    <w:rsid w:val="00B9517E"/>
    <w:rsid w:val="00B95A9C"/>
    <w:rsid w:val="00BA7667"/>
    <w:rsid w:val="00BB35FE"/>
    <w:rsid w:val="00BC29A3"/>
    <w:rsid w:val="00BD1844"/>
    <w:rsid w:val="00BD28F1"/>
    <w:rsid w:val="00BE6341"/>
    <w:rsid w:val="00BF34E7"/>
    <w:rsid w:val="00BF3549"/>
    <w:rsid w:val="00BF3975"/>
    <w:rsid w:val="00BF5C8D"/>
    <w:rsid w:val="00C018F7"/>
    <w:rsid w:val="00C04DFB"/>
    <w:rsid w:val="00C13262"/>
    <w:rsid w:val="00C35291"/>
    <w:rsid w:val="00C40F92"/>
    <w:rsid w:val="00C43F9F"/>
    <w:rsid w:val="00CB0E10"/>
    <w:rsid w:val="00CB2183"/>
    <w:rsid w:val="00CB3127"/>
    <w:rsid w:val="00CE3D14"/>
    <w:rsid w:val="00CF56EF"/>
    <w:rsid w:val="00D12345"/>
    <w:rsid w:val="00D26DE2"/>
    <w:rsid w:val="00D5674C"/>
    <w:rsid w:val="00D62D78"/>
    <w:rsid w:val="00D74809"/>
    <w:rsid w:val="00D97940"/>
    <w:rsid w:val="00DA167F"/>
    <w:rsid w:val="00DA1F20"/>
    <w:rsid w:val="00DD097F"/>
    <w:rsid w:val="00DE2F41"/>
    <w:rsid w:val="00DF057A"/>
    <w:rsid w:val="00DF339D"/>
    <w:rsid w:val="00E16333"/>
    <w:rsid w:val="00E16ED0"/>
    <w:rsid w:val="00E24A4B"/>
    <w:rsid w:val="00E30138"/>
    <w:rsid w:val="00E37AC2"/>
    <w:rsid w:val="00E4249B"/>
    <w:rsid w:val="00E5789B"/>
    <w:rsid w:val="00E62F87"/>
    <w:rsid w:val="00E654B6"/>
    <w:rsid w:val="00E73060"/>
    <w:rsid w:val="00E76CA7"/>
    <w:rsid w:val="00EA3112"/>
    <w:rsid w:val="00EA7EF5"/>
    <w:rsid w:val="00EB0D6A"/>
    <w:rsid w:val="00EE2A27"/>
    <w:rsid w:val="00EE427E"/>
    <w:rsid w:val="00EE4DC5"/>
    <w:rsid w:val="00F003B8"/>
    <w:rsid w:val="00F25DF2"/>
    <w:rsid w:val="00F32E7F"/>
    <w:rsid w:val="00F45EFA"/>
    <w:rsid w:val="00F467B1"/>
    <w:rsid w:val="00F56346"/>
    <w:rsid w:val="00F648FF"/>
    <w:rsid w:val="00F76972"/>
    <w:rsid w:val="00F777EF"/>
    <w:rsid w:val="00F87188"/>
    <w:rsid w:val="00F907DB"/>
    <w:rsid w:val="00FA2D8F"/>
    <w:rsid w:val="00FB28CF"/>
    <w:rsid w:val="00FD0069"/>
    <w:rsid w:val="00FD4ECD"/>
    <w:rsid w:val="00FF3DD2"/>
    <w:rsid w:val="00FF73BD"/>
    <w:rsid w:val="00FF7B5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927A"/>
  <w15:docId w15:val="{9E88FD0B-1436-451D-864A-3FF464C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4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NEPAL EMBASSY</dc:creator>
  <cp:lastModifiedBy>damodar dahal</cp:lastModifiedBy>
  <cp:revision>15</cp:revision>
  <cp:lastPrinted>2018-06-03T08:19:00Z</cp:lastPrinted>
  <dcterms:created xsi:type="dcterms:W3CDTF">2018-06-03T08:28:00Z</dcterms:created>
  <dcterms:modified xsi:type="dcterms:W3CDTF">2022-06-07T09:20:00Z</dcterms:modified>
</cp:coreProperties>
</file>