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EC" w:rsidRDefault="001717EC"/>
    <w:p w:rsidR="001717EC" w:rsidRDefault="001717EC" w:rsidP="001717EC">
      <w:r>
        <w:t xml:space="preserve">Referenced From </w:t>
      </w:r>
      <w:hyperlink r:id="rId4" w:history="1">
        <w:r w:rsidRPr="00D26B7F">
          <w:rPr>
            <w:rStyle w:val="Hyperlink"/>
          </w:rPr>
          <w:t>https://mocit.gov.np/</w:t>
        </w:r>
      </w:hyperlink>
    </w:p>
    <w:p w:rsidR="001717EC" w:rsidRDefault="001717EC" w:rsidP="001717EC">
      <w:r>
        <w:t xml:space="preserve">Our site link: </w:t>
      </w:r>
      <w:hyperlink r:id="rId5" w:history="1">
        <w:r w:rsidRPr="00D26B7F">
          <w:rPr>
            <w:rStyle w:val="Hyperlink"/>
          </w:rPr>
          <w:t>https://gorkhapatra8wekp0.giwms-admin.gov.np/</w:t>
        </w:r>
      </w:hyperlink>
    </w:p>
    <w:p w:rsidR="001717EC" w:rsidRDefault="001717EC" w:rsidP="001717EC"/>
    <w:p w:rsidR="001717EC" w:rsidRDefault="001717EC"/>
    <w:p w:rsidR="00B54AFD" w:rsidRDefault="00B100DB">
      <w:r w:rsidRPr="00B100DB">
        <w:rPr>
          <w:noProof/>
          <w:lang w:bidi="ne-NP"/>
        </w:rPr>
        <w:drawing>
          <wp:inline distT="0" distB="0" distL="0" distR="0" wp14:anchorId="768BFC11" wp14:editId="304D70C6">
            <wp:extent cx="5943600" cy="192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717EC" w:rsidRDefault="001717EC"/>
    <w:p w:rsidR="00B100DB" w:rsidRDefault="00B100DB"/>
    <w:p w:rsidR="00B100DB" w:rsidRDefault="00B100DB">
      <w:r>
        <w:t>How to make this part</w:t>
      </w:r>
    </w:p>
    <w:p w:rsidR="00B100DB" w:rsidRDefault="00B100DB">
      <w:r w:rsidRPr="00B100DB">
        <w:rPr>
          <w:noProof/>
          <w:lang w:bidi="ne-NP"/>
        </w:rPr>
        <w:drawing>
          <wp:inline distT="0" distB="0" distL="0" distR="0" wp14:anchorId="00F52BA7" wp14:editId="36EC7C1E">
            <wp:extent cx="5943600" cy="1973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0DB" w:rsidRDefault="00B100DB">
      <w:r>
        <w:t xml:space="preserve">In </w:t>
      </w:r>
      <w:proofErr w:type="spellStart"/>
      <w:r>
        <w:t>gorkhapatra</w:t>
      </w:r>
      <w:proofErr w:type="spellEnd"/>
    </w:p>
    <w:p w:rsidR="00B100DB" w:rsidRDefault="00B100DB"/>
    <w:p w:rsidR="00B100DB" w:rsidRDefault="00B100DB">
      <w:r>
        <w:br w:type="page"/>
      </w:r>
    </w:p>
    <w:p w:rsidR="00B100DB" w:rsidRDefault="00B100DB">
      <w:r w:rsidRPr="00B100DB">
        <w:rPr>
          <w:noProof/>
          <w:lang w:bidi="ne-NP"/>
        </w:rPr>
        <w:lastRenderedPageBreak/>
        <w:drawing>
          <wp:inline distT="0" distB="0" distL="0" distR="0" wp14:anchorId="59222AAA" wp14:editId="0A60B5D2">
            <wp:extent cx="5943600" cy="2042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0DB" w:rsidRDefault="00B100DB">
      <w:r>
        <w:t xml:space="preserve">We need this </w:t>
      </w:r>
      <w:proofErr w:type="gramStart"/>
      <w:r>
        <w:t>part ,</w:t>
      </w:r>
      <w:proofErr w:type="gramEnd"/>
      <w:r>
        <w:t xml:space="preserve"> how to show , if exist</w:t>
      </w:r>
    </w:p>
    <w:p w:rsidR="00124683" w:rsidRDefault="00124683"/>
    <w:p w:rsidR="00124683" w:rsidRDefault="00124683">
      <w:r w:rsidRPr="00124683">
        <w:drawing>
          <wp:inline distT="0" distB="0" distL="0" distR="0" wp14:anchorId="6946C21A" wp14:editId="33D96084">
            <wp:extent cx="5943600" cy="21501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683" w:rsidRDefault="00124683">
      <w:r>
        <w:t xml:space="preserve">This portion here should go to our </w:t>
      </w:r>
      <w:proofErr w:type="spellStart"/>
      <w:r>
        <w:t>gorkhapatraonline</w:t>
      </w:r>
      <w:proofErr w:type="spellEnd"/>
      <w:r>
        <w:t xml:space="preserve"> website, this should open in new page</w:t>
      </w:r>
    </w:p>
    <w:p w:rsidR="00581EA3" w:rsidRDefault="00581EA3"/>
    <w:p w:rsidR="00581EA3" w:rsidRDefault="00581EA3">
      <w:r w:rsidRPr="00581EA3">
        <w:drawing>
          <wp:inline distT="0" distB="0" distL="0" distR="0" wp14:anchorId="150D9A9B" wp14:editId="5F31EECA">
            <wp:extent cx="5943600" cy="19291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EA3" w:rsidRDefault="00581EA3">
      <w:r>
        <w:t xml:space="preserve">On clicking this of </w:t>
      </w:r>
      <w:proofErr w:type="gramStart"/>
      <w:r>
        <w:t>footer ,</w:t>
      </w:r>
      <w:proofErr w:type="gramEnd"/>
      <w:r>
        <w:t xml:space="preserve"> it should open in new tab , now opening at same screen</w:t>
      </w:r>
    </w:p>
    <w:p w:rsidR="00B100DB" w:rsidRDefault="00B100DB">
      <w:bookmarkStart w:id="0" w:name="_GoBack"/>
      <w:bookmarkEnd w:id="0"/>
      <w:r>
        <w:br w:type="page"/>
      </w:r>
    </w:p>
    <w:p w:rsidR="00B100DB" w:rsidRDefault="00B100DB">
      <w:r w:rsidRPr="00B100DB">
        <w:rPr>
          <w:noProof/>
          <w:lang w:bidi="ne-NP"/>
        </w:rPr>
        <w:lastRenderedPageBreak/>
        <w:drawing>
          <wp:inline distT="0" distB="0" distL="0" distR="0" wp14:anchorId="0E8D012A" wp14:editId="3BD5161B">
            <wp:extent cx="5943600" cy="19983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0DB" w:rsidRDefault="00B100DB">
      <w:r>
        <w:t>We need this part, we have only photo haru</w:t>
      </w:r>
    </w:p>
    <w:p w:rsidR="00B100DB" w:rsidRDefault="00B100DB"/>
    <w:sectPr w:rsidR="00B10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DB"/>
    <w:rsid w:val="00124683"/>
    <w:rsid w:val="001717EC"/>
    <w:rsid w:val="00581EA3"/>
    <w:rsid w:val="00B100DB"/>
    <w:rsid w:val="00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F83E"/>
  <w15:chartTrackingRefBased/>
  <w15:docId w15:val="{4D45F9AD-673F-439A-A366-9CB1EBA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gorkhapatra8wekp0.giwms-admin.gov.np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mocit.gov.np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2025-11-05T01:22:00Z</dcterms:created>
  <dcterms:modified xsi:type="dcterms:W3CDTF">2025-11-05T04:47:00Z</dcterms:modified>
</cp:coreProperties>
</file>