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CF202" w14:textId="56D405B6" w:rsidR="00F46763" w:rsidRPr="002E0ECF" w:rsidRDefault="00F46763" w:rsidP="00A82B58">
      <w:pPr>
        <w:ind w:left="270" w:hanging="270"/>
        <w:rPr>
          <w:rFonts w:ascii="Kokila" w:hAnsi="Kokila" w:cs="Kalimati"/>
          <w:sz w:val="22"/>
          <w:szCs w:val="22"/>
          <w:lang w:bidi="ne-NP"/>
        </w:rPr>
      </w:pPr>
    </w:p>
    <w:p w14:paraId="231F86A8" w14:textId="2F208F5C" w:rsidR="00D60FEF" w:rsidRPr="00DA7BA3" w:rsidRDefault="00D60FEF" w:rsidP="00311A35">
      <w:pPr>
        <w:ind w:right="-418"/>
        <w:jc w:val="center"/>
        <w:rPr>
          <w:rFonts w:ascii="Kokila" w:hAnsi="Kokila" w:cs="Kalimati"/>
          <w:b/>
          <w:bCs/>
          <w:sz w:val="22"/>
          <w:szCs w:val="22"/>
          <w:u w:val="single"/>
        </w:rPr>
      </w:pPr>
      <w:r w:rsidRPr="00DA7BA3">
        <w:rPr>
          <w:rStyle w:val="Strong"/>
          <w:rFonts w:ascii="Kokila" w:eastAsiaTheme="majorEastAsia" w:hAnsi="Kokila" w:cs="Kalimati"/>
          <w:sz w:val="22"/>
          <w:szCs w:val="22"/>
          <w:u w:val="single"/>
          <w:cs/>
          <w:lang w:bidi="hi-IN"/>
        </w:rPr>
        <w:t>आ</w:t>
      </w:r>
      <w:r w:rsidR="00DD1D52" w:rsidRPr="00DA7BA3">
        <w:rPr>
          <w:rStyle w:val="Strong"/>
          <w:rFonts w:ascii="Kokila" w:eastAsiaTheme="majorEastAsia" w:hAnsi="Kokila" w:cs="Kalimati" w:hint="cs"/>
          <w:sz w:val="22"/>
          <w:szCs w:val="22"/>
          <w:u w:val="single"/>
          <w:cs/>
          <w:lang w:bidi="ne-NP"/>
        </w:rPr>
        <w:t xml:space="preserve">इडिया </w:t>
      </w:r>
      <w:r w:rsidRPr="00DA7BA3">
        <w:rPr>
          <w:rStyle w:val="Strong"/>
          <w:rFonts w:ascii="Kokila" w:eastAsiaTheme="majorEastAsia" w:hAnsi="Kokila" w:cs="Kalimati"/>
          <w:sz w:val="22"/>
          <w:szCs w:val="22"/>
          <w:u w:val="single"/>
          <w:cs/>
          <w:lang w:bidi="hi-IN"/>
        </w:rPr>
        <w:t xml:space="preserve">अवधारणा </w:t>
      </w:r>
      <w:r w:rsidR="00DD1D52" w:rsidRPr="00DA7BA3">
        <w:rPr>
          <w:rStyle w:val="Strong"/>
          <w:rFonts w:ascii="Kokila" w:eastAsiaTheme="majorEastAsia" w:hAnsi="Kokila" w:cs="Kalimati" w:hint="cs"/>
          <w:sz w:val="22"/>
          <w:szCs w:val="22"/>
          <w:u w:val="single"/>
          <w:cs/>
          <w:lang w:bidi="ne-NP"/>
        </w:rPr>
        <w:t xml:space="preserve">प्रस्तावको </w:t>
      </w:r>
      <w:r w:rsidR="00AB1672" w:rsidRPr="00DA7BA3">
        <w:rPr>
          <w:rFonts w:ascii="Kokila" w:hAnsi="Kokila" w:cs="Kalimati"/>
          <w:b/>
          <w:bCs/>
          <w:sz w:val="22"/>
          <w:szCs w:val="22"/>
          <w:u w:val="single"/>
          <w:cs/>
          <w:lang w:bidi="hi-IN"/>
        </w:rPr>
        <w:t>ढाँचा</w:t>
      </w:r>
    </w:p>
    <w:p w14:paraId="74E63E8C" w14:textId="77777777" w:rsidR="002138FB" w:rsidRPr="002E0ECF" w:rsidRDefault="002138FB" w:rsidP="002138FB">
      <w:pPr>
        <w:ind w:right="-418"/>
        <w:rPr>
          <w:rStyle w:val="Strong"/>
          <w:rFonts w:ascii="Kokila" w:eastAsiaTheme="majorEastAsia" w:hAnsi="Kokila" w:cs="Kalimati"/>
          <w:b w:val="0"/>
          <w:bCs w:val="0"/>
          <w:sz w:val="22"/>
          <w:szCs w:val="22"/>
        </w:rPr>
      </w:pPr>
    </w:p>
    <w:p w14:paraId="4954121D" w14:textId="7AFB8DEB" w:rsidR="00DA7BA3" w:rsidRPr="00DA7BA3" w:rsidRDefault="00D60FEF" w:rsidP="00DA7BA3">
      <w:pPr>
        <w:pStyle w:val="ListParagraph"/>
        <w:numPr>
          <w:ilvl w:val="0"/>
          <w:numId w:val="58"/>
        </w:numPr>
        <w:spacing w:line="240" w:lineRule="auto"/>
        <w:ind w:right="-418"/>
        <w:rPr>
          <w:rStyle w:val="Emphasis"/>
          <w:rFonts w:ascii="Kokila" w:eastAsiaTheme="majorEastAsia" w:hAnsi="Kokila" w:cs="Kalimati"/>
          <w:sz w:val="22"/>
          <w:szCs w:val="22"/>
          <w:lang w:bidi="hi-IN"/>
        </w:rPr>
      </w:pPr>
      <w:r w:rsidRPr="00DA7BA3">
        <w:rPr>
          <w:rStyle w:val="Strong"/>
          <w:rFonts w:ascii="Kokila" w:eastAsiaTheme="majorEastAsia" w:hAnsi="Kokila" w:cs="Kalimati"/>
          <w:b w:val="0"/>
          <w:bCs w:val="0"/>
          <w:sz w:val="22"/>
          <w:szCs w:val="22"/>
          <w:cs/>
          <w:lang w:bidi="hi-IN"/>
        </w:rPr>
        <w:t>आ</w:t>
      </w:r>
      <w:r w:rsidR="002214C5" w:rsidRPr="00DA7BA3">
        <w:rPr>
          <w:rStyle w:val="Strong"/>
          <w:rFonts w:ascii="Kokila" w:eastAsiaTheme="majorEastAsia" w:hAnsi="Kokila" w:cs="Kalimati" w:hint="cs"/>
          <w:b w:val="0"/>
          <w:bCs w:val="0"/>
          <w:sz w:val="22"/>
          <w:szCs w:val="22"/>
          <w:cs/>
          <w:lang w:bidi="ne-NP"/>
        </w:rPr>
        <w:t xml:space="preserve">इडिया </w:t>
      </w:r>
      <w:r w:rsidRPr="00DA7BA3">
        <w:rPr>
          <w:rStyle w:val="Strong"/>
          <w:rFonts w:ascii="Kokila" w:eastAsiaTheme="majorEastAsia" w:hAnsi="Kokila" w:cs="Kalimati"/>
          <w:b w:val="0"/>
          <w:bCs w:val="0"/>
          <w:sz w:val="22"/>
          <w:szCs w:val="22"/>
          <w:cs/>
          <w:lang w:bidi="hi-IN"/>
        </w:rPr>
        <w:t>शीर्षक</w:t>
      </w:r>
      <w:r w:rsidR="003F6258">
        <w:rPr>
          <w:rStyle w:val="Strong"/>
          <w:rFonts w:ascii="Kokila" w:eastAsiaTheme="majorEastAsia" w:hAnsi="Kokila" w:cs="Kalimati"/>
          <w:b w:val="0"/>
          <w:bCs w:val="0"/>
          <w:sz w:val="22"/>
          <w:szCs w:val="22"/>
          <w:lang w:bidi="hi-IN"/>
        </w:rPr>
        <w:t xml:space="preserve"> </w:t>
      </w:r>
      <w:r w:rsidR="003F6258" w:rsidRPr="003F6258">
        <w:rPr>
          <w:rStyle w:val="Strong"/>
          <w:rFonts w:ascii="Kokila" w:eastAsiaTheme="majorEastAsia" w:hAnsi="Kokila" w:cs="Kalimati"/>
          <w:b w:val="0"/>
          <w:bCs w:val="0"/>
          <w:sz w:val="28"/>
          <w:szCs w:val="28"/>
          <w:lang w:bidi="hi-IN"/>
        </w:rPr>
        <w:t>(</w:t>
      </w:r>
      <w:r w:rsidRPr="003F6258">
        <w:rPr>
          <w:rStyle w:val="Strong"/>
          <w:rFonts w:ascii="Kokila" w:eastAsiaTheme="majorEastAsia" w:hAnsi="Kokila" w:cs="Kalimati"/>
          <w:b w:val="0"/>
          <w:bCs w:val="0"/>
          <w:sz w:val="28"/>
          <w:szCs w:val="28"/>
        </w:rPr>
        <w:t>Project Title)</w:t>
      </w:r>
      <w:r w:rsidR="002138FB" w:rsidRPr="00DA7BA3">
        <w:rPr>
          <w:rStyle w:val="Strong"/>
          <w:rFonts w:ascii="Kokila" w:eastAsiaTheme="majorEastAsia" w:hAnsi="Kokila" w:cs="Kalimati" w:hint="cs"/>
          <w:b w:val="0"/>
          <w:bCs w:val="0"/>
          <w:sz w:val="22"/>
          <w:szCs w:val="22"/>
          <w:cs/>
          <w:lang w:bidi="ne-NP"/>
        </w:rPr>
        <w:t xml:space="preserve"> </w:t>
      </w:r>
      <w:r w:rsidR="00311A35" w:rsidRPr="003F6258">
        <w:rPr>
          <w:rStyle w:val="Emphasis"/>
          <w:rFonts w:ascii="Kokila" w:eastAsiaTheme="majorEastAsia" w:hAnsi="Kokila" w:cs="Kalimati"/>
        </w:rPr>
        <w:t>(</w:t>
      </w:r>
      <w:r w:rsidR="00311A35" w:rsidRPr="003F6258">
        <w:rPr>
          <w:rStyle w:val="Emphasis"/>
          <w:rFonts w:ascii="Arial" w:eastAsiaTheme="majorEastAsia" w:hAnsi="Arial" w:cs="Kalimati"/>
        </w:rPr>
        <w:t>≤</w:t>
      </w:r>
      <w:r w:rsidR="00311A35" w:rsidRPr="003F6258">
        <w:rPr>
          <w:rStyle w:val="Emphasis"/>
          <w:rFonts w:ascii="Kokila" w:eastAsiaTheme="majorEastAsia" w:hAnsi="Kokila" w:cs="Kalimati"/>
        </w:rPr>
        <w:t xml:space="preserve"> 20 </w:t>
      </w:r>
      <w:r w:rsidR="00311A35" w:rsidRPr="00DA7BA3">
        <w:rPr>
          <w:rStyle w:val="Emphasis"/>
          <w:rFonts w:ascii="Kokila" w:eastAsiaTheme="majorEastAsia" w:hAnsi="Kokila" w:cs="Kalimati"/>
          <w:sz w:val="22"/>
          <w:szCs w:val="22"/>
          <w:cs/>
          <w:lang w:bidi="hi-IN"/>
        </w:rPr>
        <w:t>शब्द</w:t>
      </w:r>
      <w:r w:rsidR="00311A35" w:rsidRPr="00DA7BA3">
        <w:rPr>
          <w:rStyle w:val="Emphasis"/>
          <w:rFonts w:ascii="Kokila" w:eastAsiaTheme="majorEastAsia" w:hAnsi="Kokila" w:cs="Kalimati"/>
          <w:sz w:val="22"/>
          <w:szCs w:val="22"/>
        </w:rPr>
        <w:t xml:space="preserve">, </w:t>
      </w:r>
      <w:r w:rsidR="00311A35" w:rsidRPr="00DA7BA3">
        <w:rPr>
          <w:rStyle w:val="Emphasis"/>
          <w:rFonts w:ascii="Kokila" w:eastAsiaTheme="majorEastAsia" w:hAnsi="Kokila" w:cs="Kalimati"/>
          <w:sz w:val="22"/>
          <w:szCs w:val="22"/>
          <w:cs/>
          <w:lang w:bidi="hi-IN"/>
        </w:rPr>
        <w:t>स्पष्ट र अर्थपूर्ण शीर्षक</w:t>
      </w:r>
      <w:r w:rsidR="00DA7BA3" w:rsidRPr="00DA7BA3">
        <w:rPr>
          <w:rStyle w:val="Emphasis"/>
          <w:rFonts w:ascii="Kokila" w:eastAsiaTheme="majorEastAsia" w:hAnsi="Kokila" w:cs="Kalimati"/>
          <w:sz w:val="22"/>
          <w:szCs w:val="22"/>
          <w:lang w:bidi="hi-IN"/>
        </w:rPr>
        <w:t xml:space="preserve"> </w:t>
      </w:r>
    </w:p>
    <w:p w14:paraId="1BEC021D" w14:textId="758A6D45" w:rsidR="00D60FEF" w:rsidRPr="002E0ECF" w:rsidRDefault="002138FB" w:rsidP="00DA7BA3">
      <w:pPr>
        <w:ind w:left="360" w:right="-418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eastAsiaTheme="majorEastAsia" w:hAnsi="Kokila" w:cs="Kalimati"/>
          <w:sz w:val="22"/>
          <w:szCs w:val="22"/>
        </w:rPr>
        <w:t>..........................</w:t>
      </w:r>
      <w:r w:rsidR="00311A35" w:rsidRPr="002E0ECF">
        <w:rPr>
          <w:rStyle w:val="Strong"/>
          <w:rFonts w:ascii="Kokila" w:eastAsiaTheme="majorEastAsia" w:hAnsi="Kokila" w:cs="Kalimati"/>
          <w:sz w:val="22"/>
          <w:szCs w:val="22"/>
        </w:rPr>
        <w:t>...............................................................................................................</w:t>
      </w:r>
      <w:r w:rsidRPr="002E0ECF">
        <w:rPr>
          <w:rStyle w:val="Strong"/>
          <w:rFonts w:ascii="Kokila" w:eastAsiaTheme="majorEastAsia" w:hAnsi="Kokila" w:cs="Kalimati"/>
          <w:sz w:val="22"/>
          <w:szCs w:val="22"/>
        </w:rPr>
        <w:t>............</w:t>
      </w:r>
    </w:p>
    <w:p w14:paraId="20B1488C" w14:textId="0190DE98" w:rsidR="00D60FEF" w:rsidRPr="002E0ECF" w:rsidRDefault="00311A35" w:rsidP="007A190F">
      <w:pPr>
        <w:tabs>
          <w:tab w:val="left" w:pos="3680"/>
        </w:tabs>
        <w:spacing w:line="360" w:lineRule="auto"/>
        <w:ind w:right="-418"/>
        <w:rPr>
          <w:rStyle w:val="Strong"/>
          <w:rFonts w:eastAsiaTheme="majorEastAsia" w:cs="Kalimati"/>
          <w:sz w:val="22"/>
          <w:szCs w:val="22"/>
        </w:rPr>
      </w:pPr>
      <w:r w:rsidRPr="002E0ECF">
        <w:rPr>
          <w:rStyle w:val="Strong"/>
          <w:rFonts w:ascii="Kokila" w:eastAsiaTheme="majorEastAsia" w:hAnsi="Kokila" w:cs="Kalimati" w:hint="cs"/>
          <w:b w:val="0"/>
          <w:bCs w:val="0"/>
          <w:sz w:val="22"/>
          <w:szCs w:val="22"/>
          <w:cs/>
          <w:lang w:bidi="ne-NP"/>
        </w:rPr>
        <w:t xml:space="preserve">२. </w:t>
      </w:r>
      <w:r w:rsidR="00D60FEF" w:rsidRPr="002E0ECF">
        <w:rPr>
          <w:rStyle w:val="Strong"/>
          <w:rFonts w:ascii="Kokila" w:eastAsiaTheme="majorEastAsia" w:hAnsi="Kokila" w:cs="Kalimati"/>
          <w:b w:val="0"/>
          <w:bCs w:val="0"/>
          <w:sz w:val="22"/>
          <w:szCs w:val="22"/>
          <w:cs/>
          <w:lang w:bidi="hi-IN"/>
        </w:rPr>
        <w:t xml:space="preserve">विषयगत क्षेत्र </w:t>
      </w:r>
      <w:r w:rsidR="003F6258">
        <w:rPr>
          <w:rStyle w:val="Strong"/>
          <w:rFonts w:ascii="Kokila" w:eastAsiaTheme="majorEastAsia" w:hAnsi="Kokila" w:cs="Kalimati" w:hint="cs"/>
          <w:b w:val="0"/>
          <w:bCs w:val="0"/>
          <w:sz w:val="22"/>
          <w:szCs w:val="22"/>
          <w:rtl/>
        </w:rPr>
        <w:t>)</w:t>
      </w:r>
      <w:r w:rsidR="00D60FEF" w:rsidRPr="003F6258">
        <w:rPr>
          <w:rStyle w:val="Strong"/>
          <w:rFonts w:ascii="Kokila" w:eastAsiaTheme="majorEastAsia" w:hAnsi="Kokila" w:cs="Kalimati"/>
          <w:b w:val="0"/>
          <w:bCs w:val="0"/>
          <w:sz w:val="32"/>
          <w:szCs w:val="32"/>
        </w:rPr>
        <w:t>Thematic Area)</w:t>
      </w:r>
      <w:r w:rsidR="007A190F">
        <w:rPr>
          <w:rStyle w:val="Strong"/>
          <w:rFonts w:ascii="Kokila" w:eastAsiaTheme="majorEastAsia" w:hAnsi="Kokila" w:cs="Kalimati"/>
          <w:b w:val="0"/>
          <w:bCs w:val="0"/>
          <w:sz w:val="32"/>
          <w:szCs w:val="32"/>
        </w:rPr>
        <w:tab/>
      </w:r>
    </w:p>
    <w:p w14:paraId="65B43891" w14:textId="538472CB" w:rsidR="00784BB9" w:rsidRPr="003F6258" w:rsidRDefault="00D60FEF" w:rsidP="00784BB9">
      <w:pPr>
        <w:pStyle w:val="NormalWeb"/>
        <w:spacing w:before="0" w:beforeAutospacing="0" w:after="0" w:afterAutospacing="0"/>
        <w:ind w:left="270" w:right="-90"/>
        <w:rPr>
          <w:rFonts w:ascii="Kokila" w:hAnsi="Kokila" w:cs="Kalimati"/>
          <w:sz w:val="22"/>
          <w:szCs w:val="22"/>
        </w:rPr>
      </w:pPr>
      <w:r w:rsidRPr="002E0ECF">
        <w:rPr>
          <w:rFonts w:ascii="Segoe UI Symbol" w:hAnsi="Segoe UI Symbol" w:cs="Kalimati"/>
          <w:sz w:val="22"/>
          <w:szCs w:val="22"/>
        </w:rPr>
        <w:t>☐</w:t>
      </w:r>
      <w:r w:rsidRPr="002E0ECF">
        <w:rPr>
          <w:rFonts w:ascii="Kokila" w:hAnsi="Kokila" w:cs="Kalimati"/>
          <w:sz w:val="22"/>
          <w:szCs w:val="22"/>
        </w:rPr>
        <w:t xml:space="preserve"> </w:t>
      </w:r>
      <w:r w:rsidRPr="003F6258">
        <w:rPr>
          <w:rFonts w:ascii="Kokila" w:hAnsi="Kokila" w:cs="Kalimati"/>
          <w:sz w:val="22"/>
          <w:szCs w:val="22"/>
          <w:cs/>
        </w:rPr>
        <w:t>कृषि</w:t>
      </w:r>
      <w:r w:rsidR="00311A35" w:rsidRPr="003F6258">
        <w:rPr>
          <w:rFonts w:ascii="Kokila" w:hAnsi="Kokila" w:cs="Kalimati" w:hint="cs"/>
          <w:sz w:val="22"/>
          <w:szCs w:val="22"/>
          <w:cs/>
        </w:rPr>
        <w:t>, खाद्य सुरक्षा, पोषण र जड</w:t>
      </w:r>
      <w:r w:rsidR="000B023F" w:rsidRPr="003F6258">
        <w:rPr>
          <w:rFonts w:ascii="Kokila" w:hAnsi="Kokila" w:cs="Kalimati" w:hint="cs"/>
          <w:sz w:val="22"/>
          <w:szCs w:val="22"/>
          <w:cs/>
        </w:rPr>
        <w:t>ी</w:t>
      </w:r>
      <w:r w:rsidR="00311A35" w:rsidRPr="003F6258">
        <w:rPr>
          <w:rFonts w:ascii="Kokila" w:hAnsi="Kokila" w:cs="Kalimati" w:hint="cs"/>
          <w:sz w:val="22"/>
          <w:szCs w:val="22"/>
          <w:cs/>
        </w:rPr>
        <w:t>बुटी</w:t>
      </w:r>
      <w:r w:rsidRPr="003F6258">
        <w:rPr>
          <w:rFonts w:ascii="Kokila" w:hAnsi="Kokila" w:cs="Kalimati"/>
          <w:sz w:val="22"/>
          <w:szCs w:val="22"/>
        </w:rPr>
        <w:br/>
      </w:r>
      <w:r w:rsidRPr="003F6258">
        <w:rPr>
          <w:rFonts w:ascii="Segoe UI Symbol" w:hAnsi="Segoe UI Symbol" w:cs="Kalimati"/>
          <w:sz w:val="22"/>
          <w:szCs w:val="22"/>
        </w:rPr>
        <w:t>☐</w:t>
      </w:r>
      <w:r w:rsidR="00311A35" w:rsidRPr="003F6258">
        <w:rPr>
          <w:rFonts w:ascii="Kokila" w:hAnsi="Kokila" w:cs="Kalimati" w:hint="cs"/>
          <w:sz w:val="22"/>
          <w:szCs w:val="22"/>
          <w:cs/>
        </w:rPr>
        <w:t xml:space="preserve"> वन, वातावरण, प्राकृतिक विपद् जोखिम न्यूनिकरण</w:t>
      </w:r>
      <w:r w:rsidRPr="003F6258">
        <w:rPr>
          <w:rFonts w:ascii="Kokila" w:hAnsi="Kokila" w:cs="Kalimati"/>
          <w:sz w:val="22"/>
          <w:szCs w:val="22"/>
        </w:rPr>
        <w:br/>
      </w:r>
      <w:r w:rsidRPr="003F6258">
        <w:rPr>
          <w:rFonts w:ascii="Segoe UI Symbol" w:hAnsi="Segoe UI Symbol" w:cs="Kalimati"/>
          <w:sz w:val="22"/>
          <w:szCs w:val="22"/>
        </w:rPr>
        <w:t>☐</w:t>
      </w:r>
      <w:r w:rsidRPr="003F6258">
        <w:rPr>
          <w:rFonts w:ascii="Kokila" w:hAnsi="Kokila" w:cs="Kalimati"/>
          <w:sz w:val="22"/>
          <w:szCs w:val="22"/>
        </w:rPr>
        <w:t xml:space="preserve"> </w:t>
      </w:r>
      <w:r w:rsidR="00311A35" w:rsidRPr="003F6258">
        <w:rPr>
          <w:rFonts w:ascii="Kokila" w:hAnsi="Kokila" w:cs="Kalimati" w:hint="cs"/>
          <w:sz w:val="22"/>
          <w:szCs w:val="22"/>
          <w:cs/>
        </w:rPr>
        <w:t xml:space="preserve">कृतिम बौद्धिकता र सूचना प्रविधि </w:t>
      </w:r>
      <w:r w:rsidRPr="003F6258">
        <w:rPr>
          <w:rFonts w:ascii="Kokila" w:hAnsi="Kokila" w:cs="Kalimati"/>
          <w:sz w:val="22"/>
          <w:szCs w:val="22"/>
        </w:rPr>
        <w:br/>
      </w:r>
      <w:r w:rsidRPr="003F6258">
        <w:rPr>
          <w:rFonts w:ascii="Segoe UI Symbol" w:hAnsi="Segoe UI Symbol" w:cs="Kalimati"/>
          <w:sz w:val="22"/>
          <w:szCs w:val="22"/>
        </w:rPr>
        <w:t>☐</w:t>
      </w:r>
      <w:r w:rsidR="00311A35" w:rsidRPr="003F6258">
        <w:rPr>
          <w:rFonts w:ascii="Kokila" w:hAnsi="Kokila" w:cs="Kalimati" w:hint="cs"/>
          <w:sz w:val="22"/>
          <w:szCs w:val="22"/>
          <w:cs/>
        </w:rPr>
        <w:t xml:space="preserve"> </w:t>
      </w:r>
      <w:r w:rsidR="00311A35" w:rsidRPr="003F6258">
        <w:rPr>
          <w:rFonts w:ascii="Kokila" w:hAnsi="Kokila" w:cs="Kalimati"/>
          <w:sz w:val="22"/>
          <w:szCs w:val="22"/>
          <w:cs/>
        </w:rPr>
        <w:t>जैविक प्रविधि</w:t>
      </w:r>
      <w:r w:rsidR="00784BB9" w:rsidRPr="003F6258">
        <w:rPr>
          <w:rFonts w:ascii="Kokila" w:hAnsi="Kokila" w:cs="Kalimati" w:hint="cs"/>
          <w:sz w:val="22"/>
          <w:szCs w:val="22"/>
          <w:cs/>
        </w:rPr>
        <w:t xml:space="preserve">, </w:t>
      </w:r>
      <w:r w:rsidR="00311A35" w:rsidRPr="003F6258">
        <w:rPr>
          <w:rFonts w:ascii="Kokila" w:hAnsi="Kokila" w:cs="Kalimati"/>
          <w:sz w:val="22"/>
          <w:szCs w:val="22"/>
          <w:cs/>
        </w:rPr>
        <w:t>नानो प्रविधि</w:t>
      </w:r>
      <w:r w:rsidR="00311A35" w:rsidRPr="003F6258">
        <w:rPr>
          <w:rFonts w:ascii="Kokila" w:hAnsi="Kokila" w:cs="Kalimati" w:hint="cs"/>
          <w:sz w:val="22"/>
          <w:szCs w:val="22"/>
          <w:cs/>
        </w:rPr>
        <w:t xml:space="preserve">, पदार्थ रुपान्तरण, </w:t>
      </w:r>
      <w:r w:rsidR="00784BB9" w:rsidRPr="003F6258">
        <w:rPr>
          <w:rFonts w:ascii="Kokila" w:hAnsi="Kokila" w:cs="Kalimati" w:hint="cs"/>
          <w:sz w:val="22"/>
          <w:szCs w:val="22"/>
          <w:cs/>
        </w:rPr>
        <w:t xml:space="preserve">परम्परागत र </w:t>
      </w:r>
      <w:r w:rsidR="00AF1CD1" w:rsidRPr="003F6258">
        <w:rPr>
          <w:rFonts w:ascii="Kokila" w:hAnsi="Kokila" w:cs="Kalimati" w:hint="cs"/>
          <w:sz w:val="22"/>
          <w:szCs w:val="22"/>
          <w:cs/>
        </w:rPr>
        <w:t xml:space="preserve">रैथाने </w:t>
      </w:r>
      <w:r w:rsidR="00311A35" w:rsidRPr="003F6258">
        <w:rPr>
          <w:rFonts w:ascii="Kokila" w:hAnsi="Kokila" w:cs="Kalimati" w:hint="cs"/>
          <w:sz w:val="22"/>
          <w:szCs w:val="22"/>
          <w:cs/>
        </w:rPr>
        <w:t>प्रविधि</w:t>
      </w:r>
      <w:r w:rsidR="00784BB9" w:rsidRPr="003F6258">
        <w:rPr>
          <w:rFonts w:ascii="Kokila" w:hAnsi="Kokila" w:cs="Kalimati" w:hint="cs"/>
          <w:sz w:val="22"/>
          <w:szCs w:val="22"/>
          <w:cs/>
        </w:rPr>
        <w:t xml:space="preserve"> रूपान्तरण र नवप्रवर्तन</w:t>
      </w:r>
      <w:r w:rsidR="00311A35" w:rsidRPr="003F6258">
        <w:rPr>
          <w:rFonts w:ascii="Kokila" w:hAnsi="Kokila" w:cs="Kalimati"/>
          <w:sz w:val="22"/>
          <w:szCs w:val="22"/>
        </w:rPr>
        <w:br/>
      </w:r>
      <w:r w:rsidR="00311A35" w:rsidRPr="003F6258">
        <w:rPr>
          <w:rFonts w:ascii="Segoe UI Symbol" w:hAnsi="Segoe UI Symbol" w:cs="Kalimati"/>
          <w:sz w:val="22"/>
          <w:szCs w:val="22"/>
        </w:rPr>
        <w:t>☐</w:t>
      </w:r>
      <w:r w:rsidR="00311A35" w:rsidRPr="003F6258">
        <w:rPr>
          <w:rFonts w:ascii="Kokila" w:hAnsi="Kokila" w:cs="Kalimati" w:hint="cs"/>
          <w:sz w:val="22"/>
          <w:szCs w:val="22"/>
          <w:cs/>
        </w:rPr>
        <w:t xml:space="preserve"> नवीकरणीय उर्जा</w:t>
      </w:r>
      <w:r w:rsidR="00784BB9" w:rsidRPr="003F6258">
        <w:rPr>
          <w:rFonts w:ascii="Kokila" w:hAnsi="Kokila" w:cs="Kalimati" w:hint="cs"/>
          <w:sz w:val="22"/>
          <w:szCs w:val="22"/>
          <w:cs/>
        </w:rPr>
        <w:t xml:space="preserve"> विकास</w:t>
      </w:r>
      <w:r w:rsidR="00311A35" w:rsidRPr="003F6258">
        <w:rPr>
          <w:rFonts w:ascii="Kokila" w:hAnsi="Kokila" w:cs="Kalimati" w:hint="cs"/>
          <w:sz w:val="22"/>
          <w:szCs w:val="22"/>
          <w:cs/>
        </w:rPr>
        <w:t>, विद्युत संग्रह र यातायात</w:t>
      </w:r>
      <w:r w:rsidRPr="003F6258">
        <w:rPr>
          <w:rFonts w:ascii="Kokila" w:hAnsi="Kokila" w:cs="Kalimati"/>
          <w:sz w:val="22"/>
          <w:szCs w:val="22"/>
        </w:rPr>
        <w:br/>
      </w:r>
      <w:r w:rsidRPr="003F6258">
        <w:rPr>
          <w:rFonts w:ascii="Segoe UI Symbol" w:hAnsi="Segoe UI Symbol" w:cs="Kalimati"/>
          <w:sz w:val="22"/>
          <w:szCs w:val="22"/>
        </w:rPr>
        <w:t>☐</w:t>
      </w:r>
      <w:r w:rsidRPr="003F6258">
        <w:rPr>
          <w:rFonts w:ascii="Kokila" w:hAnsi="Kokila" w:cs="Kalimati"/>
          <w:sz w:val="22"/>
          <w:szCs w:val="22"/>
        </w:rPr>
        <w:t xml:space="preserve"> </w:t>
      </w:r>
      <w:r w:rsidR="00311A35" w:rsidRPr="003F6258">
        <w:rPr>
          <w:rFonts w:ascii="Kokila" w:hAnsi="Kokila" w:cs="Kalimati"/>
          <w:sz w:val="22"/>
          <w:szCs w:val="22"/>
          <w:cs/>
        </w:rPr>
        <w:t>इन्जिनियरिङ</w:t>
      </w:r>
      <w:r w:rsidR="00311A35" w:rsidRPr="003F6258">
        <w:rPr>
          <w:rFonts w:ascii="Kokila" w:hAnsi="Kokila" w:cs="Kalimati" w:hint="cs"/>
          <w:sz w:val="22"/>
          <w:szCs w:val="22"/>
          <w:cs/>
        </w:rPr>
        <w:t xml:space="preserve"> </w:t>
      </w:r>
      <w:r w:rsidR="00784BB9" w:rsidRPr="003F6258">
        <w:rPr>
          <w:rFonts w:ascii="Kokila" w:hAnsi="Kokila" w:cs="Kalimati" w:hint="cs"/>
          <w:sz w:val="22"/>
          <w:szCs w:val="22"/>
          <w:cs/>
        </w:rPr>
        <w:t>सम्बन्धी नवप्रवर्तन र प्रविधि विकास</w:t>
      </w:r>
    </w:p>
    <w:p w14:paraId="50DE23D9" w14:textId="77777777" w:rsidR="00784BB9" w:rsidRPr="003F6258" w:rsidRDefault="00784BB9" w:rsidP="00784BB9">
      <w:pPr>
        <w:pStyle w:val="NormalWeb"/>
        <w:spacing w:before="0" w:beforeAutospacing="0" w:after="0" w:afterAutospacing="0"/>
        <w:ind w:left="270" w:right="-90"/>
        <w:rPr>
          <w:rFonts w:ascii="Kokila" w:hAnsi="Kokila" w:cs="Kalimati"/>
          <w:sz w:val="22"/>
          <w:szCs w:val="22"/>
        </w:rPr>
      </w:pPr>
      <w:r w:rsidRPr="003F6258">
        <w:rPr>
          <w:rFonts w:ascii="Segoe UI Symbol" w:hAnsi="Segoe UI Symbol" w:cs="Kalimati"/>
          <w:sz w:val="22"/>
          <w:szCs w:val="22"/>
        </w:rPr>
        <w:t>☐</w:t>
      </w:r>
      <w:r w:rsidRPr="003F6258">
        <w:rPr>
          <w:rFonts w:ascii="Kokila" w:hAnsi="Kokila" w:cs="Kalimati"/>
          <w:sz w:val="22"/>
          <w:szCs w:val="22"/>
        </w:rPr>
        <w:t xml:space="preserve"> </w:t>
      </w:r>
      <w:r w:rsidRPr="003F6258">
        <w:rPr>
          <w:rFonts w:ascii="Kokila" w:hAnsi="Kokila" w:cs="Kalimati" w:hint="cs"/>
          <w:sz w:val="22"/>
          <w:szCs w:val="22"/>
          <w:cs/>
        </w:rPr>
        <w:t>जनस्वास्थ्य, वायोमेडिकल साइन्सेस र वायो ईन्जिनियरिङ</w:t>
      </w:r>
    </w:p>
    <w:p w14:paraId="4C38E997" w14:textId="05A89299" w:rsidR="00D60FEF" w:rsidRPr="002E0ECF" w:rsidRDefault="00784BB9" w:rsidP="00DC6B32">
      <w:pPr>
        <w:pStyle w:val="NormalWeb"/>
        <w:spacing w:before="0" w:beforeAutospacing="0" w:after="0" w:afterAutospacing="0" w:line="276" w:lineRule="auto"/>
        <w:ind w:left="270" w:right="-90"/>
        <w:rPr>
          <w:rFonts w:ascii="Kokila" w:hAnsi="Kokila" w:cs="Kalimati"/>
          <w:sz w:val="22"/>
          <w:szCs w:val="22"/>
        </w:rPr>
      </w:pPr>
      <w:r w:rsidRPr="003F6258">
        <w:rPr>
          <w:rFonts w:ascii="Segoe UI Symbol" w:hAnsi="Segoe UI Symbol" w:cs="Kalimati"/>
          <w:sz w:val="22"/>
          <w:szCs w:val="22"/>
        </w:rPr>
        <w:t>☐</w:t>
      </w:r>
      <w:r w:rsidRPr="003F6258">
        <w:rPr>
          <w:rFonts w:ascii="Kokila" w:hAnsi="Kokila" w:cs="Kalimati"/>
          <w:sz w:val="22"/>
          <w:szCs w:val="22"/>
        </w:rPr>
        <w:t xml:space="preserve"> </w:t>
      </w:r>
      <w:r w:rsidRPr="003F6258">
        <w:rPr>
          <w:rFonts w:ascii="Kokila" w:hAnsi="Kokila" w:cs="Kalimati" w:hint="cs"/>
          <w:sz w:val="22"/>
          <w:szCs w:val="22"/>
          <w:cs/>
        </w:rPr>
        <w:t>जैविक विविधता, सँस्कृति, कला संरक्षण र विकास</w:t>
      </w:r>
      <w:bookmarkStart w:id="0" w:name="_GoBack"/>
      <w:bookmarkEnd w:id="0"/>
      <w:r w:rsidR="00D60FEF" w:rsidRPr="003F6258">
        <w:rPr>
          <w:rFonts w:ascii="Kokila" w:hAnsi="Kokila" w:cs="Kalimati"/>
          <w:sz w:val="22"/>
          <w:szCs w:val="22"/>
        </w:rPr>
        <w:br/>
      </w:r>
      <w:r w:rsidR="00D60FEF" w:rsidRPr="003F6258">
        <w:rPr>
          <w:rFonts w:ascii="Segoe UI Symbol" w:hAnsi="Segoe UI Symbol" w:cs="Kalimati"/>
          <w:sz w:val="22"/>
          <w:szCs w:val="22"/>
        </w:rPr>
        <w:t>☐</w:t>
      </w:r>
      <w:r w:rsidR="00D60FEF" w:rsidRPr="003F6258">
        <w:rPr>
          <w:rFonts w:ascii="Kokila" w:hAnsi="Kokila" w:cs="Kalimati"/>
          <w:sz w:val="22"/>
          <w:szCs w:val="22"/>
        </w:rPr>
        <w:t xml:space="preserve"> </w:t>
      </w:r>
      <w:r w:rsidR="000B023F" w:rsidRPr="003F6258">
        <w:rPr>
          <w:rFonts w:ascii="Kokila" w:hAnsi="Kokila" w:cs="Kalimati" w:hint="cs"/>
          <w:sz w:val="22"/>
          <w:szCs w:val="22"/>
          <w:cs/>
        </w:rPr>
        <w:t xml:space="preserve">वैज्ञानिक र प्राविधिज्ञ पर्यटन मार्फत स्थानीयतहमा ज्ञान, प्रविधि स्थानान्तरणका कार्यक्रम  </w:t>
      </w:r>
      <w:r w:rsidR="00D60FEF" w:rsidRPr="002E0ECF">
        <w:rPr>
          <w:rFonts w:ascii="Kokila" w:hAnsi="Kokila" w:cs="Kalimati"/>
          <w:sz w:val="22"/>
          <w:szCs w:val="22"/>
        </w:rPr>
        <w:br/>
      </w:r>
    </w:p>
    <w:p w14:paraId="3B3B1F64" w14:textId="7B5A341F" w:rsidR="00D60FEF" w:rsidRPr="002E0ECF" w:rsidRDefault="00AF1CD1" w:rsidP="00DC6B32">
      <w:pPr>
        <w:spacing w:line="276" w:lineRule="auto"/>
        <w:ind w:right="-418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hAnsi="Kokila" w:cs="Kalimati" w:hint="cs"/>
          <w:b w:val="0"/>
          <w:bCs w:val="0"/>
          <w:sz w:val="22"/>
          <w:szCs w:val="22"/>
          <w:cs/>
          <w:lang w:bidi="ne-NP"/>
        </w:rPr>
        <w:t xml:space="preserve">३. </w:t>
      </w:r>
      <w:r w:rsidR="00D60FEF" w:rsidRPr="002E0ECF">
        <w:rPr>
          <w:rStyle w:val="Strong"/>
          <w:rFonts w:ascii="Kokila" w:eastAsiaTheme="majorEastAsia" w:hAnsi="Kokila" w:cs="Kalimati"/>
          <w:b w:val="0"/>
          <w:bCs w:val="0"/>
          <w:sz w:val="22"/>
          <w:szCs w:val="22"/>
          <w:cs/>
          <w:lang w:bidi="hi-IN"/>
        </w:rPr>
        <w:t>प्राथमिकता</w:t>
      </w:r>
      <w:r w:rsidR="00D60FEF"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 xml:space="preserve"> क्षेत्र </w:t>
      </w:r>
      <w:r w:rsidR="00932E15">
        <w:rPr>
          <w:rStyle w:val="Strong"/>
          <w:rFonts w:ascii="Kokila" w:hAnsi="Kokila" w:cs="Kalimati" w:hint="cs"/>
          <w:b w:val="0"/>
          <w:bCs w:val="0"/>
          <w:sz w:val="22"/>
          <w:szCs w:val="22"/>
          <w:rtl/>
        </w:rPr>
        <w:t>)</w:t>
      </w:r>
      <w:r w:rsidR="00D60FEF" w:rsidRPr="00932E15">
        <w:rPr>
          <w:rStyle w:val="Strong"/>
          <w:rFonts w:ascii="Kokila" w:hAnsi="Kokila" w:cs="Kalimati"/>
          <w:b w:val="0"/>
          <w:bCs w:val="0"/>
          <w:sz w:val="32"/>
          <w:szCs w:val="32"/>
        </w:rPr>
        <w:t>Priority Area)</w:t>
      </w:r>
      <w:r w:rsidRPr="00932E15">
        <w:rPr>
          <w:rStyle w:val="Strong"/>
          <w:rFonts w:ascii="Kokila" w:hAnsi="Kokila" w:cs="Kalimati" w:hint="cs"/>
          <w:b w:val="0"/>
          <w:bCs w:val="0"/>
          <w:sz w:val="32"/>
          <w:szCs w:val="32"/>
          <w:cs/>
          <w:lang w:bidi="ne-NP"/>
        </w:rPr>
        <w:t xml:space="preserve"> </w:t>
      </w:r>
      <w:r w:rsidR="00D60FEF" w:rsidRPr="002E0ECF">
        <w:rPr>
          <w:rStyle w:val="Strong"/>
          <w:rFonts w:ascii="Kokila" w:hAnsi="Kokila" w:cs="Kalimati"/>
          <w:sz w:val="22"/>
          <w:szCs w:val="22"/>
        </w:rPr>
        <w:t>.........................................................................................</w:t>
      </w:r>
    </w:p>
    <w:p w14:paraId="5E819572" w14:textId="37FDB39A" w:rsidR="00D60FEF" w:rsidRPr="002E0ECF" w:rsidRDefault="00AF1CD1" w:rsidP="00567FED">
      <w:pPr>
        <w:spacing w:after="120"/>
        <w:ind w:right="-418"/>
        <w:rPr>
          <w:rFonts w:ascii="Kokila" w:hAnsi="Kokila" w:cs="Kalimati"/>
          <w:sz w:val="22"/>
          <w:szCs w:val="22"/>
          <w:lang w:bidi="ne-NP"/>
        </w:rPr>
      </w:pPr>
      <w:r w:rsidRPr="002E0ECF">
        <w:rPr>
          <w:rStyle w:val="Strong"/>
          <w:rFonts w:ascii="Kokila" w:hAnsi="Kokila" w:cs="Kalimati" w:hint="cs"/>
          <w:b w:val="0"/>
          <w:bCs w:val="0"/>
          <w:sz w:val="22"/>
          <w:szCs w:val="22"/>
          <w:cs/>
          <w:lang w:bidi="ne-NP"/>
        </w:rPr>
        <w:t xml:space="preserve">४. </w:t>
      </w:r>
      <w:r w:rsidR="00D60FEF" w:rsidRPr="002E0ECF">
        <w:rPr>
          <w:rStyle w:val="Strong"/>
          <w:rFonts w:ascii="Kokila" w:eastAsiaTheme="majorEastAsia" w:hAnsi="Kokila" w:cs="Kalimati"/>
          <w:b w:val="0"/>
          <w:bCs w:val="0"/>
          <w:sz w:val="22"/>
          <w:szCs w:val="22"/>
          <w:cs/>
          <w:lang w:bidi="hi-IN"/>
        </w:rPr>
        <w:t>आयोजना</w:t>
      </w:r>
      <w:r w:rsidR="00D60FEF"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 xml:space="preserve"> कार्यस्थल </w:t>
      </w:r>
      <w:r w:rsidR="00932E15" w:rsidRPr="00932E15">
        <w:rPr>
          <w:rStyle w:val="Strong"/>
          <w:rFonts w:ascii="Kokila" w:hAnsi="Kokila" w:cs="Kalimati"/>
          <w:b w:val="0"/>
          <w:bCs w:val="0"/>
          <w:sz w:val="32"/>
          <w:szCs w:val="32"/>
          <w:lang w:bidi="hi-IN"/>
        </w:rPr>
        <w:t>(</w:t>
      </w:r>
      <w:r w:rsidR="00D60FEF" w:rsidRPr="00932E15">
        <w:rPr>
          <w:rStyle w:val="Strong"/>
          <w:rFonts w:ascii="Kokila" w:hAnsi="Kokila" w:cs="Kalimati"/>
          <w:b w:val="0"/>
          <w:bCs w:val="0"/>
          <w:sz w:val="32"/>
          <w:szCs w:val="32"/>
        </w:rPr>
        <w:t>Project Location)</w:t>
      </w:r>
      <w:r w:rsidR="00567FED" w:rsidRPr="00932E15">
        <w:rPr>
          <w:rStyle w:val="Strong"/>
          <w:rFonts w:ascii="Kokila" w:hAnsi="Kokila" w:cs="Kalimati" w:hint="cs"/>
          <w:b w:val="0"/>
          <w:bCs w:val="0"/>
          <w:sz w:val="32"/>
          <w:szCs w:val="32"/>
          <w:cs/>
          <w:lang w:bidi="ne-NP"/>
        </w:rPr>
        <w:t xml:space="preserve"> </w:t>
      </w:r>
      <w:r w:rsidR="00567FED" w:rsidRPr="002E0ECF">
        <w:rPr>
          <w:rStyle w:val="Strong"/>
          <w:rFonts w:ascii="Kokila" w:hAnsi="Kokila" w:cs="Kalimati" w:hint="cs"/>
          <w:b w:val="0"/>
          <w:bCs w:val="0"/>
          <w:sz w:val="22"/>
          <w:szCs w:val="22"/>
          <w:cs/>
          <w:lang w:bidi="ne-NP"/>
        </w:rPr>
        <w:t>विश्वविद्यालय/अनुसन्धान प्रतिष्ठान</w:t>
      </w:r>
      <w:r w:rsidR="002214C5" w:rsidRPr="002E0ECF">
        <w:rPr>
          <w:rStyle w:val="Strong"/>
          <w:rFonts w:ascii="Kokila" w:hAnsi="Kokila" w:cs="Kalimati" w:hint="cs"/>
          <w:b w:val="0"/>
          <w:bCs w:val="0"/>
          <w:sz w:val="22"/>
          <w:szCs w:val="22"/>
          <w:cs/>
          <w:lang w:bidi="ne-NP"/>
        </w:rPr>
        <w:t>को नामः</w:t>
      </w:r>
    </w:p>
    <w:p w14:paraId="2C4F283B" w14:textId="7D2199E2" w:rsidR="00D60FEF" w:rsidRPr="002E0ECF" w:rsidRDefault="00D60FEF" w:rsidP="00D60FEF">
      <w:pPr>
        <w:pStyle w:val="NormalWeb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>जिल्ला: .......................</w:t>
      </w:r>
      <w:r w:rsidR="00567FED" w:rsidRPr="002E0ECF">
        <w:rPr>
          <w:rFonts w:ascii="Kokila" w:hAnsi="Kokila" w:cs="Kalimati" w:hint="cs"/>
          <w:sz w:val="22"/>
          <w:szCs w:val="22"/>
          <w:cs/>
        </w:rPr>
        <w:t xml:space="preserve">  </w:t>
      </w:r>
      <w:r w:rsidRPr="002E0ECF">
        <w:rPr>
          <w:rFonts w:ascii="Kokila" w:hAnsi="Kokila" w:cs="Kalimati"/>
          <w:sz w:val="22"/>
          <w:szCs w:val="22"/>
          <w:cs/>
        </w:rPr>
        <w:t>पालिका: ......................</w:t>
      </w:r>
      <w:r w:rsidR="00567FED" w:rsidRPr="002E0ECF">
        <w:rPr>
          <w:rFonts w:ascii="Kokila" w:hAnsi="Kokila" w:cs="Kalimati" w:hint="cs"/>
          <w:sz w:val="22"/>
          <w:szCs w:val="22"/>
          <w:cs/>
        </w:rPr>
        <w:t xml:space="preserve">  </w:t>
      </w:r>
      <w:r w:rsidRPr="002E0ECF">
        <w:rPr>
          <w:rFonts w:ascii="Kokila" w:hAnsi="Kokila" w:cs="Kalimati"/>
          <w:sz w:val="22"/>
          <w:szCs w:val="22"/>
          <w:cs/>
        </w:rPr>
        <w:t>वडा नं.: ......................</w:t>
      </w:r>
    </w:p>
    <w:p w14:paraId="096295D5" w14:textId="5DDD4565" w:rsidR="00D60FEF" w:rsidRPr="002E0ECF" w:rsidRDefault="0065357A" w:rsidP="0065357A">
      <w:pPr>
        <w:spacing w:line="360" w:lineRule="auto"/>
        <w:ind w:right="-418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hAnsi="Kokila" w:cs="Kalimati" w:hint="cs"/>
          <w:b w:val="0"/>
          <w:bCs w:val="0"/>
          <w:sz w:val="22"/>
          <w:szCs w:val="22"/>
          <w:cs/>
          <w:lang w:bidi="ne-NP"/>
        </w:rPr>
        <w:t xml:space="preserve">५. </w:t>
      </w:r>
      <w:r w:rsidR="00D60FEF"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 xml:space="preserve">आयोजना </w:t>
      </w:r>
      <w:r w:rsidR="00D60FEF" w:rsidRPr="002E0ECF">
        <w:rPr>
          <w:rStyle w:val="Strong"/>
          <w:rFonts w:ascii="Kokila" w:eastAsiaTheme="majorEastAsia" w:hAnsi="Kokila" w:cs="Kalimati"/>
          <w:b w:val="0"/>
          <w:bCs w:val="0"/>
          <w:sz w:val="22"/>
          <w:szCs w:val="22"/>
          <w:cs/>
          <w:lang w:bidi="hi-IN"/>
        </w:rPr>
        <w:t>अवध</w:t>
      </w:r>
      <w:r w:rsidR="003F6258">
        <w:rPr>
          <w:rStyle w:val="Strong"/>
          <w:rFonts w:ascii="Kokila" w:eastAsiaTheme="majorEastAsia" w:hAnsi="Kokila" w:cs="Kalimati"/>
          <w:b w:val="0"/>
          <w:bCs w:val="0"/>
          <w:sz w:val="22"/>
          <w:szCs w:val="22"/>
          <w:lang w:bidi="hi-IN"/>
        </w:rPr>
        <w:t xml:space="preserve"> </w:t>
      </w:r>
      <w:r w:rsidR="003F6258" w:rsidRPr="003F6258">
        <w:rPr>
          <w:rStyle w:val="Strong"/>
          <w:rFonts w:ascii="Kokila" w:eastAsiaTheme="majorEastAsia" w:hAnsi="Kokila" w:cs="Kalimati"/>
          <w:b w:val="0"/>
          <w:bCs w:val="0"/>
          <w:sz w:val="28"/>
          <w:szCs w:val="28"/>
          <w:lang w:bidi="hi-IN"/>
        </w:rPr>
        <w:t>(</w:t>
      </w:r>
      <w:r w:rsidR="00D60FEF" w:rsidRPr="003F6258">
        <w:rPr>
          <w:rStyle w:val="Strong"/>
          <w:rFonts w:ascii="Kokila" w:hAnsi="Kokila" w:cs="Kalimati"/>
          <w:b w:val="0"/>
          <w:bCs w:val="0"/>
          <w:sz w:val="28"/>
          <w:szCs w:val="28"/>
        </w:rPr>
        <w:t>Project Duration)</w:t>
      </w:r>
      <w:r w:rsidR="00AF1CD1" w:rsidRPr="003F6258">
        <w:rPr>
          <w:rStyle w:val="Strong"/>
          <w:rFonts w:ascii="Kokila" w:hAnsi="Kokila" w:cs="Kalimati" w:hint="cs"/>
          <w:b w:val="0"/>
          <w:bCs w:val="0"/>
          <w:sz w:val="28"/>
          <w:szCs w:val="28"/>
          <w:cs/>
          <w:lang w:bidi="ne-NP"/>
        </w:rPr>
        <w:t xml:space="preserve"> </w:t>
      </w:r>
      <w:r w:rsidR="00D60FEF" w:rsidRPr="002E0ECF">
        <w:rPr>
          <w:rStyle w:val="Strong"/>
          <w:rFonts w:ascii="Kokila" w:hAnsi="Kokila" w:cs="Kalimati"/>
          <w:sz w:val="22"/>
          <w:szCs w:val="22"/>
        </w:rPr>
        <w:t xml:space="preserve">.................... </w:t>
      </w:r>
      <w:r w:rsidR="00D60FEF" w:rsidRPr="002E0ECF">
        <w:rPr>
          <w:rStyle w:val="Strong"/>
          <w:rFonts w:ascii="Kokila" w:hAnsi="Kokila" w:cs="Kalimati"/>
          <w:sz w:val="22"/>
          <w:szCs w:val="22"/>
          <w:cs/>
          <w:lang w:bidi="hi-IN"/>
        </w:rPr>
        <w:t xml:space="preserve">महिना </w:t>
      </w:r>
      <w:r w:rsidR="00D60FEF" w:rsidRPr="002E0ECF">
        <w:rPr>
          <w:rStyle w:val="Strong"/>
          <w:rFonts w:ascii="Kokila" w:hAnsi="Kokila" w:cs="Kalimati"/>
          <w:sz w:val="22"/>
          <w:szCs w:val="22"/>
          <w:rtl/>
          <w:cs/>
        </w:rPr>
        <w:t xml:space="preserve">/ </w:t>
      </w:r>
      <w:r w:rsidR="00D60FEF" w:rsidRPr="002E0ECF">
        <w:rPr>
          <w:rStyle w:val="Strong"/>
          <w:rFonts w:ascii="Kokila" w:hAnsi="Kokila" w:cs="Kalimati"/>
          <w:sz w:val="22"/>
          <w:szCs w:val="22"/>
          <w:rtl/>
          <w:cs/>
          <w:lang w:bidi="hi-IN"/>
        </w:rPr>
        <w:t>वर्ष</w:t>
      </w:r>
      <w:r w:rsidR="00567FED" w:rsidRPr="002E0ECF">
        <w:rPr>
          <w:rStyle w:val="Strong"/>
          <w:rFonts w:ascii="Kokila" w:hAnsi="Kokila" w:cs="Kalimati"/>
          <w:sz w:val="22"/>
          <w:szCs w:val="22"/>
        </w:rPr>
        <w:t xml:space="preserve">................. </w:t>
      </w:r>
    </w:p>
    <w:p w14:paraId="57C1F039" w14:textId="250F6FB4" w:rsidR="00D60FEF" w:rsidRPr="002E0ECF" w:rsidRDefault="0065357A" w:rsidP="00567FED">
      <w:pPr>
        <w:ind w:right="-418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hAnsi="Kokila" w:cs="Kalimati" w:hint="cs"/>
          <w:b w:val="0"/>
          <w:bCs w:val="0"/>
          <w:sz w:val="22"/>
          <w:szCs w:val="22"/>
          <w:cs/>
          <w:lang w:bidi="ne-NP"/>
        </w:rPr>
        <w:t xml:space="preserve">६. </w:t>
      </w:r>
      <w:r w:rsidR="00D60FEF"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 xml:space="preserve">आयोजनाको कुल लागत </w:t>
      </w:r>
      <w:r w:rsidR="003F6258" w:rsidRPr="003F6258">
        <w:rPr>
          <w:rStyle w:val="Strong"/>
          <w:rFonts w:ascii="Kokila" w:hAnsi="Kokila" w:cs="Kalimati"/>
          <w:b w:val="0"/>
          <w:bCs w:val="0"/>
          <w:sz w:val="28"/>
          <w:szCs w:val="28"/>
          <w:lang w:bidi="hi-IN"/>
        </w:rPr>
        <w:t>(</w:t>
      </w:r>
      <w:r w:rsidR="00D60FEF" w:rsidRPr="003F6258">
        <w:rPr>
          <w:rStyle w:val="Strong"/>
          <w:rFonts w:ascii="Kokila" w:hAnsi="Kokila" w:cs="Kalimati"/>
          <w:b w:val="0"/>
          <w:bCs w:val="0"/>
          <w:sz w:val="28"/>
          <w:szCs w:val="28"/>
        </w:rPr>
        <w:t>Total Budget)</w:t>
      </w:r>
      <w:r w:rsidR="00AF1CD1" w:rsidRPr="003F6258">
        <w:rPr>
          <w:rStyle w:val="Strong"/>
          <w:rFonts w:ascii="Kokila" w:hAnsi="Kokila" w:cs="Kalimati" w:hint="cs"/>
          <w:b w:val="0"/>
          <w:bCs w:val="0"/>
          <w:sz w:val="28"/>
          <w:szCs w:val="28"/>
          <w:cs/>
          <w:lang w:bidi="ne-NP"/>
        </w:rPr>
        <w:t xml:space="preserve"> </w:t>
      </w:r>
      <w:r w:rsidR="00D60FEF" w:rsidRPr="002E0ECF">
        <w:rPr>
          <w:rStyle w:val="Strong"/>
          <w:rFonts w:ascii="Kokila" w:hAnsi="Kokila" w:cs="Kalimati"/>
          <w:sz w:val="22"/>
          <w:szCs w:val="22"/>
          <w:cs/>
          <w:lang w:bidi="hi-IN"/>
        </w:rPr>
        <w:t>रु</w:t>
      </w:r>
      <w:r w:rsidR="00D60FEF" w:rsidRPr="002E0ECF">
        <w:rPr>
          <w:rStyle w:val="Strong"/>
          <w:rFonts w:ascii="Kokila" w:hAnsi="Kokila" w:cs="Kalimati"/>
          <w:sz w:val="22"/>
          <w:szCs w:val="22"/>
          <w:rtl/>
          <w:cs/>
        </w:rPr>
        <w:t>. ............................</w:t>
      </w:r>
      <w:r w:rsidR="000B023F" w:rsidRPr="002E0ECF">
        <w:rPr>
          <w:rStyle w:val="Strong"/>
          <w:rFonts w:ascii="Kokila" w:hAnsi="Kokila" w:cs="Kalimati" w:hint="cs"/>
          <w:sz w:val="22"/>
          <w:szCs w:val="22"/>
          <w:cs/>
          <w:lang w:bidi="ne-NP"/>
        </w:rPr>
        <w:t xml:space="preserve">अक्षरमा </w:t>
      </w:r>
      <w:r w:rsidR="00D60FEF" w:rsidRPr="002E0ECF">
        <w:rPr>
          <w:rStyle w:val="Strong"/>
          <w:rFonts w:ascii="Kokila" w:hAnsi="Kokila" w:cs="Kalimati"/>
          <w:sz w:val="22"/>
          <w:szCs w:val="22"/>
          <w:rtl/>
          <w:cs/>
        </w:rPr>
        <w:t>..........................</w:t>
      </w:r>
    </w:p>
    <w:p w14:paraId="439F1742" w14:textId="6A0025D4" w:rsidR="00D60FEF" w:rsidRPr="002E0ECF" w:rsidRDefault="00D60FEF" w:rsidP="00BE37BF">
      <w:pPr>
        <w:numPr>
          <w:ilvl w:val="0"/>
          <w:numId w:val="6"/>
        </w:numPr>
        <w:spacing w:before="100" w:beforeAutospacing="1" w:after="100" w:afterAutospacing="1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  <w:lang w:bidi="hi-IN"/>
        </w:rPr>
        <w:t>कोषबाट माग गरिएको रकम</w:t>
      </w:r>
      <w:r w:rsidRPr="002E0ECF">
        <w:rPr>
          <w:rFonts w:ascii="Kokila" w:hAnsi="Kokila" w:cs="Kalimati"/>
          <w:sz w:val="22"/>
          <w:szCs w:val="22"/>
          <w:rtl/>
          <w:cs/>
        </w:rPr>
        <w:t xml:space="preserve">: </w:t>
      </w:r>
      <w:r w:rsidRPr="002E0ECF">
        <w:rPr>
          <w:rFonts w:ascii="Kokila" w:hAnsi="Kokila" w:cs="Kalimati"/>
          <w:sz w:val="22"/>
          <w:szCs w:val="22"/>
          <w:rtl/>
          <w:cs/>
          <w:lang w:bidi="hi-IN"/>
        </w:rPr>
        <w:t>रु</w:t>
      </w:r>
      <w:r w:rsidRPr="002E0ECF">
        <w:rPr>
          <w:rFonts w:ascii="Kokila" w:hAnsi="Kokila" w:cs="Kalimati"/>
          <w:sz w:val="22"/>
          <w:szCs w:val="22"/>
          <w:rtl/>
          <w:cs/>
        </w:rPr>
        <w:t>. .........................</w:t>
      </w:r>
      <w:r w:rsidRPr="002E0ECF">
        <w:rPr>
          <w:rFonts w:ascii="Kokila" w:hAnsi="Kokila" w:cs="Kalimati"/>
          <w:sz w:val="22"/>
          <w:szCs w:val="22"/>
        </w:rPr>
        <w:t xml:space="preserve"> </w:t>
      </w:r>
      <w:r w:rsidR="00567FED" w:rsidRPr="002E0ECF">
        <w:rPr>
          <w:rFonts w:ascii="Kokila" w:hAnsi="Kokila" w:cs="Kalimati" w:hint="cs"/>
          <w:sz w:val="22"/>
          <w:szCs w:val="22"/>
          <w:cs/>
          <w:lang w:bidi="ne-NP"/>
        </w:rPr>
        <w:t xml:space="preserve"> </w:t>
      </w:r>
      <w:r w:rsidRPr="002E0ECF">
        <w:rPr>
          <w:rFonts w:ascii="Kokila" w:hAnsi="Kokila" w:cs="Kalimati"/>
          <w:sz w:val="22"/>
          <w:szCs w:val="22"/>
          <w:cs/>
          <w:lang w:bidi="hi-IN"/>
        </w:rPr>
        <w:t xml:space="preserve">अन्य स्रोत </w:t>
      </w:r>
      <w:r w:rsidRPr="002E0ECF">
        <w:rPr>
          <w:rFonts w:ascii="Kokila" w:hAnsi="Kokila" w:cs="Kalimati"/>
          <w:sz w:val="22"/>
          <w:szCs w:val="22"/>
          <w:rtl/>
          <w:cs/>
        </w:rPr>
        <w:t>(</w:t>
      </w:r>
      <w:r w:rsidRPr="002E0ECF">
        <w:rPr>
          <w:rFonts w:ascii="Kokila" w:hAnsi="Kokila" w:cs="Kalimati"/>
          <w:sz w:val="22"/>
          <w:szCs w:val="22"/>
          <w:rtl/>
          <w:cs/>
          <w:lang w:bidi="hi-IN"/>
        </w:rPr>
        <w:t>यदि भए</w:t>
      </w:r>
      <w:r w:rsidRPr="002E0ECF">
        <w:rPr>
          <w:rFonts w:ascii="Kokila" w:hAnsi="Kokila" w:cs="Kalimati"/>
          <w:sz w:val="22"/>
          <w:szCs w:val="22"/>
          <w:rtl/>
          <w:cs/>
        </w:rPr>
        <w:t xml:space="preserve">): </w:t>
      </w:r>
      <w:r w:rsidRPr="002E0ECF">
        <w:rPr>
          <w:rFonts w:ascii="Kokila" w:hAnsi="Kokila" w:cs="Kalimati"/>
          <w:sz w:val="22"/>
          <w:szCs w:val="22"/>
          <w:rtl/>
          <w:cs/>
          <w:lang w:bidi="hi-IN"/>
        </w:rPr>
        <w:t>रु</w:t>
      </w:r>
      <w:r w:rsidRPr="002E0ECF">
        <w:rPr>
          <w:rFonts w:ascii="Kokila" w:hAnsi="Kokila" w:cs="Kalimati"/>
          <w:sz w:val="22"/>
          <w:szCs w:val="22"/>
          <w:rtl/>
          <w:cs/>
        </w:rPr>
        <w:t>. ...............................</w:t>
      </w:r>
      <w:r w:rsidRPr="002E0ECF">
        <w:rPr>
          <w:rFonts w:ascii="Kokila" w:hAnsi="Kokila" w:cs="Kalimati"/>
          <w:sz w:val="22"/>
          <w:szCs w:val="22"/>
        </w:rPr>
        <w:t xml:space="preserve"> </w:t>
      </w:r>
    </w:p>
    <w:p w14:paraId="41DF29CF" w14:textId="2B2AF995" w:rsidR="00D60FEF" w:rsidRPr="002E0ECF" w:rsidRDefault="0065357A" w:rsidP="00567FED">
      <w:pPr>
        <w:spacing w:line="360" w:lineRule="auto"/>
        <w:ind w:right="-418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 w:hint="cs"/>
          <w:sz w:val="22"/>
          <w:szCs w:val="22"/>
          <w:cs/>
          <w:lang w:bidi="ne-NP"/>
        </w:rPr>
        <w:t xml:space="preserve">७. </w:t>
      </w:r>
      <w:r w:rsidR="00D60FEF"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>प्रस्ताव पेश</w:t>
      </w:r>
      <w:r w:rsidR="002214C5" w:rsidRPr="002E0ECF">
        <w:rPr>
          <w:rStyle w:val="Strong"/>
          <w:rFonts w:ascii="Kokila" w:hAnsi="Kokila" w:cs="Kalimati" w:hint="cs"/>
          <w:b w:val="0"/>
          <w:bCs w:val="0"/>
          <w:sz w:val="22"/>
          <w:szCs w:val="22"/>
          <w:cs/>
          <w:lang w:bidi="ne-NP"/>
        </w:rPr>
        <w:t xml:space="preserve"> गरेको</w:t>
      </w:r>
      <w:r w:rsidR="00D60FEF"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 xml:space="preserve"> मिति </w:t>
      </w:r>
      <w:r w:rsidR="003F6258" w:rsidRPr="003F6258">
        <w:rPr>
          <w:rStyle w:val="Strong"/>
          <w:rFonts w:ascii="Kokila" w:hAnsi="Kokila" w:cs="Kalimati"/>
          <w:b w:val="0"/>
          <w:bCs w:val="0"/>
          <w:sz w:val="28"/>
          <w:szCs w:val="28"/>
          <w:lang w:bidi="hi-IN"/>
        </w:rPr>
        <w:t>(</w:t>
      </w:r>
      <w:r w:rsidR="00D60FEF" w:rsidRPr="003F6258">
        <w:rPr>
          <w:rStyle w:val="Strong"/>
          <w:rFonts w:ascii="Kokila" w:hAnsi="Kokila" w:cs="Kalimati"/>
          <w:b w:val="0"/>
          <w:bCs w:val="0"/>
          <w:sz w:val="28"/>
          <w:szCs w:val="28"/>
        </w:rPr>
        <w:t>Submission Date)</w:t>
      </w:r>
      <w:r w:rsidR="00AF1CD1" w:rsidRPr="003F6258">
        <w:rPr>
          <w:rStyle w:val="Strong"/>
          <w:rFonts w:ascii="Kokila" w:hAnsi="Kokila" w:cs="Kalimati" w:hint="cs"/>
          <w:b w:val="0"/>
          <w:bCs w:val="0"/>
          <w:sz w:val="28"/>
          <w:szCs w:val="28"/>
          <w:cs/>
          <w:lang w:bidi="ne-NP"/>
        </w:rPr>
        <w:t xml:space="preserve"> </w:t>
      </w:r>
      <w:r w:rsidR="00D60FEF" w:rsidRPr="002E0ECF">
        <w:rPr>
          <w:rStyle w:val="Strong"/>
          <w:rFonts w:ascii="Kokila" w:hAnsi="Kokila" w:cs="Kalimati"/>
          <w:sz w:val="22"/>
          <w:szCs w:val="22"/>
        </w:rPr>
        <w:t>.................................</w:t>
      </w:r>
    </w:p>
    <w:p w14:paraId="0B1941E4" w14:textId="10A50A89" w:rsidR="00D60FEF" w:rsidRPr="002E0ECF" w:rsidRDefault="0065357A" w:rsidP="00567FED">
      <w:pPr>
        <w:spacing w:line="360" w:lineRule="auto"/>
        <w:ind w:right="-418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hAnsi="Kokila" w:cs="Kalimati" w:hint="cs"/>
          <w:b w:val="0"/>
          <w:bCs w:val="0"/>
          <w:sz w:val="22"/>
          <w:szCs w:val="22"/>
          <w:cs/>
          <w:lang w:bidi="ne-NP"/>
        </w:rPr>
        <w:t xml:space="preserve">८. </w:t>
      </w:r>
      <w:r w:rsidR="00D60FEF"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 xml:space="preserve">कोषको </w:t>
      </w:r>
      <w:r w:rsidR="002214C5" w:rsidRPr="002E0ECF">
        <w:rPr>
          <w:rStyle w:val="Strong"/>
          <w:rFonts w:ascii="Kokila" w:hAnsi="Kokila" w:cs="Kalimati" w:hint="cs"/>
          <w:b w:val="0"/>
          <w:bCs w:val="0"/>
          <w:sz w:val="22"/>
          <w:szCs w:val="22"/>
          <w:cs/>
          <w:lang w:bidi="ne-NP"/>
        </w:rPr>
        <w:t xml:space="preserve">सचिवालय </w:t>
      </w:r>
      <w:r w:rsidR="00D60FEF"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>प्रयोजन</w:t>
      </w:r>
      <w:r w:rsidR="002214C5" w:rsidRPr="002E0ECF">
        <w:rPr>
          <w:rStyle w:val="Strong"/>
          <w:rFonts w:ascii="Kokila" w:hAnsi="Kokila" w:cs="Kalimati" w:hint="cs"/>
          <w:b w:val="0"/>
          <w:bCs w:val="0"/>
          <w:sz w:val="22"/>
          <w:szCs w:val="22"/>
          <w:cs/>
          <w:lang w:bidi="ne-NP"/>
        </w:rPr>
        <w:t>को</w:t>
      </w:r>
      <w:r w:rsidR="00D60FEF"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 xml:space="preserve"> लागि मात्र </w:t>
      </w:r>
      <w:r w:rsidR="003F6258" w:rsidRPr="003F6258">
        <w:rPr>
          <w:rStyle w:val="Strong"/>
          <w:rFonts w:ascii="Kokila" w:hAnsi="Kokila" w:cs="Kalimati"/>
          <w:b w:val="0"/>
          <w:bCs w:val="0"/>
          <w:sz w:val="28"/>
          <w:szCs w:val="28"/>
          <w:lang w:bidi="hi-IN"/>
        </w:rPr>
        <w:t>(</w:t>
      </w:r>
      <w:r w:rsidR="00D60FEF" w:rsidRPr="003F6258">
        <w:rPr>
          <w:rStyle w:val="Strong"/>
          <w:rFonts w:ascii="Kokila" w:hAnsi="Kokila" w:cs="Kalimati"/>
          <w:b w:val="0"/>
          <w:bCs w:val="0"/>
          <w:sz w:val="28"/>
          <w:szCs w:val="28"/>
        </w:rPr>
        <w:t>For Office Use Only)</w:t>
      </w:r>
    </w:p>
    <w:p w14:paraId="4EFD7450" w14:textId="40334413" w:rsidR="00D60FEF" w:rsidRPr="002E0ECF" w:rsidRDefault="00D60FEF" w:rsidP="00BE37BF">
      <w:pPr>
        <w:numPr>
          <w:ilvl w:val="0"/>
          <w:numId w:val="7"/>
        </w:numPr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  <w:lang w:bidi="hi-IN"/>
        </w:rPr>
        <w:t>कोषको कोड नं</w:t>
      </w:r>
      <w:r w:rsidRPr="002E0ECF">
        <w:rPr>
          <w:rFonts w:ascii="Kokila" w:hAnsi="Kokila" w:cs="Kalimati"/>
          <w:sz w:val="22"/>
          <w:szCs w:val="22"/>
          <w:rtl/>
          <w:cs/>
        </w:rPr>
        <w:t>.: ...............................</w:t>
      </w:r>
      <w:r w:rsidRPr="002E0ECF">
        <w:rPr>
          <w:rFonts w:ascii="Kokila" w:hAnsi="Kokila" w:cs="Kalimati"/>
          <w:sz w:val="22"/>
          <w:szCs w:val="22"/>
          <w:rtl/>
          <w:cs/>
          <w:lang w:bidi="hi-IN"/>
        </w:rPr>
        <w:t>प्राप्त मिति</w:t>
      </w:r>
      <w:r w:rsidRPr="002E0ECF">
        <w:rPr>
          <w:rFonts w:ascii="Kokila" w:hAnsi="Kokila" w:cs="Kalimati"/>
          <w:sz w:val="22"/>
          <w:szCs w:val="22"/>
          <w:rtl/>
          <w:cs/>
        </w:rPr>
        <w:t>: ..................................</w:t>
      </w:r>
      <w:r w:rsidRPr="002E0ECF">
        <w:rPr>
          <w:rFonts w:ascii="Kokila" w:hAnsi="Kokila" w:cs="Kalimati"/>
          <w:sz w:val="22"/>
          <w:szCs w:val="22"/>
          <w:rtl/>
          <w:cs/>
          <w:lang w:bidi="hi-IN"/>
        </w:rPr>
        <w:t>दर्ता नं</w:t>
      </w:r>
      <w:r w:rsidRPr="002E0ECF">
        <w:rPr>
          <w:rFonts w:ascii="Kokila" w:hAnsi="Kokila" w:cs="Kalimati"/>
          <w:sz w:val="22"/>
          <w:szCs w:val="22"/>
          <w:rtl/>
          <w:cs/>
        </w:rPr>
        <w:t>.: .......</w:t>
      </w:r>
    </w:p>
    <w:p w14:paraId="3A5DF8BA" w14:textId="50822C32" w:rsidR="00D60FEF" w:rsidRPr="002E0ECF" w:rsidRDefault="0065357A" w:rsidP="00567FED">
      <w:pPr>
        <w:spacing w:line="360" w:lineRule="auto"/>
        <w:ind w:right="-418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hAnsi="Kokila" w:cs="Kalimati" w:hint="cs"/>
          <w:b w:val="0"/>
          <w:bCs w:val="0"/>
          <w:sz w:val="22"/>
          <w:szCs w:val="22"/>
          <w:cs/>
          <w:lang w:bidi="ne-NP"/>
        </w:rPr>
        <w:t xml:space="preserve">९. </w:t>
      </w:r>
      <w:r w:rsidR="00D60FEF"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 xml:space="preserve">आवेदकको हस्ताक्षर </w:t>
      </w:r>
      <w:r w:rsidR="003F6258">
        <w:rPr>
          <w:rStyle w:val="Strong"/>
          <w:rFonts w:ascii="Kokila" w:hAnsi="Kokila" w:cs="Kalimati" w:hint="cs"/>
          <w:b w:val="0"/>
          <w:bCs w:val="0"/>
          <w:sz w:val="22"/>
          <w:szCs w:val="22"/>
          <w:rtl/>
        </w:rPr>
        <w:t>)</w:t>
      </w:r>
      <w:r w:rsidR="00D60FEF" w:rsidRPr="003F6258">
        <w:rPr>
          <w:rStyle w:val="Strong"/>
          <w:rFonts w:ascii="Kokila" w:hAnsi="Kokila" w:cs="Kalimati"/>
          <w:b w:val="0"/>
          <w:bCs w:val="0"/>
          <w:sz w:val="32"/>
          <w:szCs w:val="32"/>
        </w:rPr>
        <w:t>Signature of Applicant)</w:t>
      </w:r>
    </w:p>
    <w:p w14:paraId="53892A23" w14:textId="18D115D8" w:rsidR="00D60FEF" w:rsidRPr="002E0ECF" w:rsidRDefault="00D60FEF" w:rsidP="00567FED">
      <w:pPr>
        <w:pStyle w:val="NormalWeb"/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>नाम: ..............................................</w:t>
      </w:r>
      <w:r w:rsidR="00567FED" w:rsidRPr="002E0ECF">
        <w:rPr>
          <w:rFonts w:ascii="Kokila" w:hAnsi="Kokila" w:cs="Kalimati" w:hint="cs"/>
          <w:sz w:val="22"/>
          <w:szCs w:val="22"/>
          <w:cs/>
        </w:rPr>
        <w:t xml:space="preserve"> </w:t>
      </w:r>
      <w:r w:rsidRPr="002E0ECF">
        <w:rPr>
          <w:rFonts w:ascii="Kokila" w:hAnsi="Kokila" w:cs="Kalimati"/>
          <w:sz w:val="22"/>
          <w:szCs w:val="22"/>
          <w:cs/>
        </w:rPr>
        <w:t>हस्ताक्षर: ..........................</w:t>
      </w:r>
      <w:r w:rsidR="00567FED" w:rsidRPr="002E0ECF">
        <w:rPr>
          <w:rFonts w:ascii="Kokila" w:hAnsi="Kokila" w:cs="Kalimati" w:hint="cs"/>
          <w:sz w:val="22"/>
          <w:szCs w:val="22"/>
          <w:cs/>
        </w:rPr>
        <w:t xml:space="preserve"> </w:t>
      </w:r>
      <w:r w:rsidRPr="002E0ECF">
        <w:rPr>
          <w:rFonts w:ascii="Kokila" w:hAnsi="Kokila" w:cs="Kalimati"/>
          <w:sz w:val="22"/>
          <w:szCs w:val="22"/>
          <w:cs/>
        </w:rPr>
        <w:t>मिति: ..............................</w:t>
      </w:r>
      <w:r w:rsidRPr="002E0ECF">
        <w:rPr>
          <w:rFonts w:ascii="Kokila" w:hAnsi="Kokila" w:cs="Kalimati"/>
          <w:sz w:val="22"/>
          <w:szCs w:val="22"/>
        </w:rPr>
        <w:br w:type="page"/>
      </w:r>
    </w:p>
    <w:p w14:paraId="54572476" w14:textId="77777777" w:rsidR="00D60FEF" w:rsidRPr="002E0ECF" w:rsidRDefault="00D60FEF" w:rsidP="00064BF6">
      <w:pPr>
        <w:spacing w:after="120" w:line="312" w:lineRule="auto"/>
        <w:ind w:right="-418"/>
        <w:jc w:val="center"/>
        <w:rPr>
          <w:rFonts w:ascii="Kokila" w:hAnsi="Kokila" w:cs="Kalimati"/>
          <w:sz w:val="22"/>
          <w:szCs w:val="22"/>
        </w:rPr>
      </w:pPr>
    </w:p>
    <w:p w14:paraId="783E7195" w14:textId="1475D18E" w:rsidR="00064BF6" w:rsidRPr="002E0ECF" w:rsidRDefault="00064BF6" w:rsidP="00B72BE3">
      <w:pPr>
        <w:spacing w:after="120"/>
        <w:rPr>
          <w:rFonts w:ascii="Kokila" w:hAnsi="Kokila" w:cs="Kalimati"/>
          <w:b/>
          <w:sz w:val="22"/>
          <w:szCs w:val="22"/>
          <w:lang w:bidi="ne-NP"/>
        </w:rPr>
      </w:pPr>
      <w:r w:rsidRPr="002E0ECF">
        <w:rPr>
          <w:rFonts w:ascii="Kokila" w:hAnsi="Kokila" w:cs="Kalimati"/>
          <w:b/>
          <w:bCs/>
          <w:sz w:val="22"/>
          <w:szCs w:val="22"/>
          <w:cs/>
          <w:lang w:bidi="hi-IN"/>
        </w:rPr>
        <w:t>सम्पर्क विवरण</w:t>
      </w:r>
      <w:r w:rsidR="003303BC" w:rsidRPr="002E0ECF">
        <w:rPr>
          <w:rFonts w:ascii="Kokila" w:hAnsi="Kokila" w:cs="Kalimati" w:hint="cs"/>
          <w:b/>
          <w:sz w:val="22"/>
          <w:szCs w:val="22"/>
          <w:cs/>
          <w:lang w:bidi="ne-NP"/>
        </w:rPr>
        <w:t xml:space="preserve"> (प्रथम पृष्ठ कोषको आन्तरिक प्रयोगनका लागि मात्र)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17"/>
      </w:tblGrid>
      <w:tr w:rsidR="00064BF6" w:rsidRPr="002E0ECF" w14:paraId="7F413C6A" w14:textId="77777777" w:rsidTr="00BA6E0D">
        <w:tc>
          <w:tcPr>
            <w:tcW w:w="2268" w:type="dxa"/>
            <w:shd w:val="clear" w:color="auto" w:fill="D9D9D9"/>
          </w:tcPr>
          <w:p w14:paraId="0E9859D7" w14:textId="0EEB2A83" w:rsidR="00064BF6" w:rsidRPr="002E0ECF" w:rsidRDefault="00FD4C35" w:rsidP="00BA6E0D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प</w:t>
            </w:r>
            <w:r w:rsidR="008B5568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्रस्ताव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को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शीर्षक</w:t>
            </w:r>
          </w:p>
        </w:tc>
        <w:tc>
          <w:tcPr>
            <w:tcW w:w="7717" w:type="dxa"/>
          </w:tcPr>
          <w:p w14:paraId="05BB5890" w14:textId="41541317" w:rsidR="00064BF6" w:rsidRPr="002E0ECF" w:rsidRDefault="002214C5" w:rsidP="006A19B8">
            <w:pPr>
              <w:spacing w:before="60" w:after="6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आइडिया </w:t>
            </w:r>
            <w:r w:rsidR="00FD4C35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प</w:t>
            </w:r>
            <w:r w:rsidR="008B5568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्रस्ताव</w:t>
            </w:r>
            <w:r w:rsidR="00FD4C35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FD4C35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शीर्षक</w:t>
            </w:r>
            <w:r w:rsidR="00FD4C35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8B5568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नवप्रवर्तनात्मक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कार्यक्षेत्र</w:t>
            </w:r>
            <w:r w:rsidR="00FD4C35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वा विषय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लाई स्पष्ट संवोधन</w:t>
            </w:r>
            <w:r w:rsidR="00064BF6" w:rsidRPr="002E0ECF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 xml:space="preserve"> ग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र्नु </w:t>
            </w:r>
            <w:r w:rsidR="00FD4C35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पर्दछ ।</w:t>
            </w:r>
          </w:p>
        </w:tc>
      </w:tr>
      <w:tr w:rsidR="00064BF6" w:rsidRPr="002E0ECF" w14:paraId="4360114B" w14:textId="77777777" w:rsidTr="00BA6E0D">
        <w:tc>
          <w:tcPr>
            <w:tcW w:w="2268" w:type="dxa"/>
            <w:shd w:val="clear" w:color="auto" w:fill="D9D9D9"/>
          </w:tcPr>
          <w:p w14:paraId="04B79FE1" w14:textId="6734C11B" w:rsidR="00064BF6" w:rsidRPr="002E0ECF" w:rsidRDefault="00064BF6" w:rsidP="00BA6E0D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संयोजक</w:t>
            </w:r>
          </w:p>
        </w:tc>
        <w:tc>
          <w:tcPr>
            <w:tcW w:w="7717" w:type="dxa"/>
          </w:tcPr>
          <w:p w14:paraId="137D2779" w14:textId="5EF1329A" w:rsidR="00064BF6" w:rsidRPr="002E0ECF" w:rsidRDefault="00F024AF" w:rsidP="006A19B8">
            <w:pPr>
              <w:spacing w:before="60" w:after="6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आइडिया</w:t>
            </w:r>
            <w:r w:rsidR="002214C5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सृजना,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प्रस्ताव</w:t>
            </w:r>
            <w:r w:rsidR="00064BF6"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="005F579A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लेखन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देखि</w:t>
            </w:r>
            <w:r w:rsidR="005F579A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8B5568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कार्य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सम्पन्न </w:t>
            </w:r>
            <w:r w:rsidR="002214C5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गर्दा</w:t>
            </w:r>
            <w:r w:rsidR="008B5568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सम्म</w:t>
            </w:r>
            <w:r w:rsidR="002214C5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को प्रमुख ब्यक्ति </w:t>
            </w:r>
            <w:r w:rsidR="00064BF6" w:rsidRPr="002E0ECF">
              <w:rPr>
                <w:rFonts w:ascii="Kokila" w:hAnsi="Kokila" w:cs="Kalimati"/>
                <w:sz w:val="22"/>
                <w:szCs w:val="22"/>
              </w:rPr>
              <w:t>(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संयोजक</w:t>
            </w:r>
            <w:r w:rsidR="00B6348C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ले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 व्यक्तिगत विवरण संलग्न गर्नुपर्नेछ</w:t>
            </w:r>
            <w:r w:rsidR="00064BF6" w:rsidRPr="002E0ECF">
              <w:rPr>
                <w:rFonts w:ascii="Kokila" w:hAnsi="Kokila" w:cs="Kalimati"/>
                <w:sz w:val="22"/>
                <w:szCs w:val="22"/>
              </w:rPr>
              <w:t>)</w:t>
            </w:r>
          </w:p>
        </w:tc>
      </w:tr>
      <w:tr w:rsidR="00064BF6" w:rsidRPr="002E0ECF" w14:paraId="1B7525D7" w14:textId="77777777" w:rsidTr="00BA6E0D">
        <w:tc>
          <w:tcPr>
            <w:tcW w:w="2268" w:type="dxa"/>
            <w:shd w:val="clear" w:color="auto" w:fill="D9D9D9"/>
          </w:tcPr>
          <w:p w14:paraId="578436E6" w14:textId="77777777" w:rsidR="00064BF6" w:rsidRPr="002E0ECF" w:rsidRDefault="00064BF6" w:rsidP="00BA6E0D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ठेगाना</w:t>
            </w:r>
          </w:p>
        </w:tc>
        <w:tc>
          <w:tcPr>
            <w:tcW w:w="7717" w:type="dxa"/>
          </w:tcPr>
          <w:p w14:paraId="063AE86E" w14:textId="7E04DC34" w:rsidR="00064BF6" w:rsidRPr="002E0ECF" w:rsidRDefault="002214C5" w:rsidP="006A19B8">
            <w:pPr>
              <w:spacing w:before="6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आइडिया प्रस्तावकको वा अवधारणा प्रस्तावकको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सम्पर्क विवरण </w:t>
            </w:r>
          </w:p>
          <w:p w14:paraId="1CF37365" w14:textId="77777777" w:rsidR="00064BF6" w:rsidRPr="002E0ECF" w:rsidRDefault="00064BF6" w:rsidP="00BA6E0D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फोन नं</w:t>
            </w:r>
            <w:r w:rsidRPr="002E0ECF">
              <w:rPr>
                <w:rFonts w:ascii="Kokila" w:hAnsi="Kokila" w:cs="Kalimati"/>
                <w:sz w:val="22"/>
                <w:szCs w:val="22"/>
              </w:rPr>
              <w:t>.</w:t>
            </w:r>
          </w:p>
          <w:p w14:paraId="429E9C58" w14:textId="77777777" w:rsidR="00064BF6" w:rsidRPr="002E0ECF" w:rsidRDefault="00064BF6" w:rsidP="00BA6E0D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मोवाईल नं</w:t>
            </w:r>
            <w:r w:rsidRPr="002E0ECF">
              <w:rPr>
                <w:rFonts w:ascii="Kokila" w:hAnsi="Kokila" w:cs="Kalimati"/>
                <w:sz w:val="22"/>
                <w:szCs w:val="22"/>
              </w:rPr>
              <w:t>.</w:t>
            </w:r>
          </w:p>
          <w:p w14:paraId="59E0ADB7" w14:textId="77777777" w:rsidR="00064BF6" w:rsidRPr="002E0ECF" w:rsidRDefault="00064BF6" w:rsidP="006A19B8">
            <w:pPr>
              <w:spacing w:after="6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ईमेल</w:t>
            </w:r>
          </w:p>
        </w:tc>
      </w:tr>
      <w:tr w:rsidR="00064BF6" w:rsidRPr="002E0ECF" w14:paraId="277429D8" w14:textId="77777777" w:rsidTr="00BA6E0D">
        <w:tc>
          <w:tcPr>
            <w:tcW w:w="2268" w:type="dxa"/>
            <w:shd w:val="clear" w:color="auto" w:fill="D9D9D9"/>
          </w:tcPr>
          <w:p w14:paraId="78397335" w14:textId="21C9AEDD" w:rsidR="00064BF6" w:rsidRPr="002E0ECF" w:rsidRDefault="00064BF6" w:rsidP="00BA6E0D">
            <w:p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कार्य गर्ने प्रयोगशालाको नाम</w:t>
            </w:r>
            <w:r w:rsidR="008B5568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र ठेगाना</w:t>
            </w:r>
          </w:p>
        </w:tc>
        <w:tc>
          <w:tcPr>
            <w:tcW w:w="7717" w:type="dxa"/>
          </w:tcPr>
          <w:p w14:paraId="4F05AABE" w14:textId="035E2D12" w:rsidR="00064BF6" w:rsidRPr="002E0ECF" w:rsidRDefault="000B023F" w:rsidP="006A19B8">
            <w:pPr>
              <w:spacing w:before="60" w:after="60"/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hint="cs"/>
                <w:b/>
                <w:bCs/>
                <w:sz w:val="22"/>
                <w:szCs w:val="22"/>
                <w:cs/>
                <w:lang w:bidi="ne-NP"/>
              </w:rPr>
              <w:t>“</w:t>
            </w:r>
            <w:r w:rsidR="008B5568" w:rsidRPr="002E0ECF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ne-NP"/>
              </w:rPr>
              <w:t>सार्वजनिक संस्था</w:t>
            </w:r>
            <w:r w:rsidRPr="002E0ECF">
              <w:rPr>
                <w:rFonts w:hint="cs"/>
                <w:b/>
                <w:bCs/>
                <w:sz w:val="22"/>
                <w:szCs w:val="22"/>
                <w:cs/>
                <w:lang w:bidi="ne-NP"/>
              </w:rPr>
              <w:t>”</w:t>
            </w:r>
            <w:r w:rsidR="008B5568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हुनुपर्नेछ ।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प्रयोगशाला को नाम र ठेगाना </w:t>
            </w:r>
            <w:r w:rsidR="00C451D8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प्रष्ट उल्लेख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हुनु पर्नेछ।</w:t>
            </w:r>
          </w:p>
        </w:tc>
      </w:tr>
      <w:tr w:rsidR="00064BF6" w:rsidRPr="002E0ECF" w14:paraId="755D04B0" w14:textId="77777777" w:rsidTr="00BA6E0D">
        <w:tc>
          <w:tcPr>
            <w:tcW w:w="2268" w:type="dxa"/>
            <w:shd w:val="clear" w:color="auto" w:fill="D9D9D9"/>
          </w:tcPr>
          <w:p w14:paraId="2E760FBF" w14:textId="77777777" w:rsidR="00064BF6" w:rsidRPr="002E0ECF" w:rsidRDefault="00064BF6" w:rsidP="00BA6E0D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 xml:space="preserve">मेन्टरको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नाम</w:t>
            </w:r>
          </w:p>
        </w:tc>
        <w:tc>
          <w:tcPr>
            <w:tcW w:w="7717" w:type="dxa"/>
          </w:tcPr>
          <w:p w14:paraId="0246E8C8" w14:textId="7AB0A19A" w:rsidR="00064BF6" w:rsidRPr="002E0ECF" w:rsidRDefault="002214C5" w:rsidP="006A19B8">
            <w:pPr>
              <w:spacing w:before="60" w:after="60"/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प्रस्तावकले अनुरोध गरेमा </w:t>
            </w:r>
            <w:r w:rsidR="00B6348C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कोषबाट समेत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उपलब्ध गराउन </w:t>
            </w:r>
            <w:r w:rsidR="00B6348C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सकिनेछ</w:t>
            </w:r>
          </w:p>
        </w:tc>
      </w:tr>
      <w:tr w:rsidR="00064BF6" w:rsidRPr="002E0ECF" w14:paraId="6C12455F" w14:textId="77777777" w:rsidTr="00BA6E0D">
        <w:tc>
          <w:tcPr>
            <w:tcW w:w="2268" w:type="dxa"/>
            <w:shd w:val="clear" w:color="auto" w:fill="D9D9D9"/>
          </w:tcPr>
          <w:p w14:paraId="0C89D173" w14:textId="77777777" w:rsidR="00064BF6" w:rsidRPr="002E0ECF" w:rsidRDefault="00064BF6" w:rsidP="00BA6E0D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साझेदारी वा सहयोगी संस्था</w:t>
            </w:r>
          </w:p>
        </w:tc>
        <w:tc>
          <w:tcPr>
            <w:tcW w:w="7717" w:type="dxa"/>
          </w:tcPr>
          <w:p w14:paraId="1E34D669" w14:textId="0907388E" w:rsidR="00064BF6" w:rsidRPr="002E0ECF" w:rsidRDefault="00064BF6" w:rsidP="006A19B8">
            <w:pPr>
              <w:spacing w:before="60" w:after="6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 xml:space="preserve">साझेदारी वा सहयोग गर्ने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संस्था</w:t>
            </w:r>
            <w:r w:rsidR="005A3F81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भए सो को</w:t>
            </w:r>
            <w:r w:rsidR="00C451D8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नाम</w:t>
            </w:r>
            <w:r w:rsidR="008B5568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, </w:t>
            </w:r>
            <w:r w:rsidR="005A3F81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स्वीकृति वा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सहमति पत्र संलग्न</w:t>
            </w:r>
            <w:r w:rsidR="006A19B8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गर्नुपर्ने छ ।</w:t>
            </w:r>
          </w:p>
        </w:tc>
      </w:tr>
    </w:tbl>
    <w:p w14:paraId="13FC3571" w14:textId="77777777" w:rsidR="00064BF6" w:rsidRPr="002E0ECF" w:rsidRDefault="00064BF6" w:rsidP="00064BF6">
      <w:pPr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  <w:lang w:bidi="hi-IN"/>
        </w:rPr>
        <w:t>जानकारी</w:t>
      </w:r>
    </w:p>
    <w:p w14:paraId="4D9AE121" w14:textId="4D5BA969" w:rsidR="00064BF6" w:rsidRPr="002E0ECF" w:rsidRDefault="00064BF6" w:rsidP="00064BF6">
      <w:pPr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  <w:lang w:bidi="hi-IN"/>
        </w:rPr>
        <w:t xml:space="preserve">यो पृष्ठ बाहेक अन्य स्थानमा </w:t>
      </w:r>
      <w:r w:rsidR="00F024AF" w:rsidRPr="002E0ECF">
        <w:rPr>
          <w:rFonts w:ascii="Kokila" w:hAnsi="Kokila" w:cs="Kalimati" w:hint="cs"/>
          <w:sz w:val="22"/>
          <w:szCs w:val="22"/>
          <w:cs/>
          <w:lang w:bidi="ne-NP"/>
        </w:rPr>
        <w:t>आइडिया</w:t>
      </w:r>
      <w:r w:rsidR="003303BC" w:rsidRPr="002E0ECF">
        <w:rPr>
          <w:rFonts w:ascii="Kokila" w:hAnsi="Kokila" w:cs="Kalimati" w:hint="cs"/>
          <w:sz w:val="22"/>
          <w:szCs w:val="22"/>
          <w:cs/>
          <w:lang w:bidi="ne-NP"/>
        </w:rPr>
        <w:t xml:space="preserve"> अवधारणा पत्र </w:t>
      </w:r>
      <w:r w:rsidRPr="002E0ECF">
        <w:rPr>
          <w:rFonts w:ascii="Kokila" w:hAnsi="Kokila" w:cs="Kalimati"/>
          <w:sz w:val="22"/>
          <w:szCs w:val="22"/>
          <w:cs/>
          <w:lang w:bidi="hi-IN"/>
        </w:rPr>
        <w:t>प्रस्तावक ब्यक्ति</w:t>
      </w:r>
      <w:r w:rsidR="008B5568" w:rsidRPr="002E0ECF">
        <w:rPr>
          <w:rFonts w:ascii="Kokila" w:hAnsi="Kokila" w:cs="Kalimati" w:hint="cs"/>
          <w:sz w:val="22"/>
          <w:szCs w:val="22"/>
          <w:cs/>
          <w:lang w:bidi="ne-NP"/>
        </w:rPr>
        <w:t xml:space="preserve">को पहिचान खुल्ने </w:t>
      </w:r>
      <w:r w:rsidRPr="002E0ECF">
        <w:rPr>
          <w:rFonts w:ascii="Kokila" w:hAnsi="Kokila" w:cs="Kalimati"/>
          <w:sz w:val="22"/>
          <w:szCs w:val="22"/>
          <w:cs/>
          <w:lang w:bidi="hi-IN"/>
        </w:rPr>
        <w:t>कुनै पनि कसिमको नाम वा चिन्ह प्रयोग गर्न पाइने छैन ।</w:t>
      </w:r>
    </w:p>
    <w:p w14:paraId="49BB87DA" w14:textId="77777777" w:rsidR="00064BF6" w:rsidRPr="002E0ECF" w:rsidRDefault="00064BF6" w:rsidP="00064BF6">
      <w:pPr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noProof/>
          <w:sz w:val="22"/>
          <w:szCs w:val="22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88B9D" wp14:editId="1770C4FA">
                <wp:simplePos x="0" y="0"/>
                <wp:positionH relativeFrom="column">
                  <wp:posOffset>-171450</wp:posOffset>
                </wp:positionH>
                <wp:positionV relativeFrom="paragraph">
                  <wp:posOffset>126365</wp:posOffset>
                </wp:positionV>
                <wp:extent cx="5600700" cy="0"/>
                <wp:effectExtent l="38100" t="42545" r="38100" b="4318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C50EE1" id="Straight Connector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9.95pt" to="427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" strokeweight="6pt">
                <v:stroke linestyle="thickBetweenThin"/>
              </v:line>
            </w:pict>
          </mc:Fallback>
        </mc:AlternateContent>
      </w:r>
    </w:p>
    <w:p w14:paraId="3A57A05F" w14:textId="77777777" w:rsidR="00064BF6" w:rsidRPr="002E0ECF" w:rsidRDefault="00064BF6" w:rsidP="00064BF6">
      <w:pPr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  <w:lang w:bidi="hi-IN"/>
        </w:rPr>
        <w:t>कोषको कार्यालय प्रयोजनको लागि मात्र</w:t>
      </w:r>
    </w:p>
    <w:tbl>
      <w:tblPr>
        <w:tblW w:w="8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2983"/>
        <w:gridCol w:w="1278"/>
        <w:gridCol w:w="2120"/>
      </w:tblGrid>
      <w:tr w:rsidR="00064BF6" w:rsidRPr="002E0ECF" w14:paraId="0465E2F2" w14:textId="77777777" w:rsidTr="005A3F81">
        <w:tc>
          <w:tcPr>
            <w:tcW w:w="2335" w:type="dxa"/>
            <w:shd w:val="clear" w:color="auto" w:fill="D9D9D9"/>
          </w:tcPr>
          <w:p w14:paraId="4EB01EBF" w14:textId="77777777" w:rsidR="00064BF6" w:rsidRPr="002E0ECF" w:rsidRDefault="00064BF6" w:rsidP="00BA6E0D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कोषको कोड नं</w:t>
            </w:r>
            <w:r w:rsidRPr="002E0ECF">
              <w:rPr>
                <w:rFonts w:ascii="Kokila" w:hAnsi="Kokila" w:cs="Kalimati"/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14:paraId="5598751B" w14:textId="77777777" w:rsidR="00064BF6" w:rsidRPr="002E0ECF" w:rsidRDefault="00064BF6" w:rsidP="00BA6E0D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D9D9D9"/>
          </w:tcPr>
          <w:p w14:paraId="54D15FFA" w14:textId="77777777" w:rsidR="00064BF6" w:rsidRPr="002E0ECF" w:rsidRDefault="00064BF6" w:rsidP="00BA6E0D">
            <w:pPr>
              <w:ind w:hanging="6"/>
              <w:jc w:val="center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प्राप्त मिति</w:t>
            </w:r>
          </w:p>
        </w:tc>
        <w:tc>
          <w:tcPr>
            <w:tcW w:w="2120" w:type="dxa"/>
          </w:tcPr>
          <w:p w14:paraId="7F5BEB7C" w14:textId="77777777" w:rsidR="00064BF6" w:rsidRPr="002E0ECF" w:rsidRDefault="00064BF6" w:rsidP="00BA6E0D">
            <w:pPr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5A3F81" w:rsidRPr="002E0ECF" w14:paraId="6D3FEAAA" w14:textId="77777777" w:rsidTr="005A3F81">
        <w:tc>
          <w:tcPr>
            <w:tcW w:w="2335" w:type="dxa"/>
            <w:shd w:val="clear" w:color="auto" w:fill="D9D9D9"/>
          </w:tcPr>
          <w:p w14:paraId="58E0C469" w14:textId="0722B73F" w:rsidR="005A3F81" w:rsidRPr="002E0ECF" w:rsidRDefault="005A3F81" w:rsidP="00BA6E0D">
            <w:p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दर्ता गर्ने कर्मचारीको नामः</w:t>
            </w:r>
          </w:p>
        </w:tc>
        <w:tc>
          <w:tcPr>
            <w:tcW w:w="2983" w:type="dxa"/>
          </w:tcPr>
          <w:p w14:paraId="41DBC304" w14:textId="77777777" w:rsidR="005A3F81" w:rsidRPr="002E0ECF" w:rsidRDefault="005A3F81" w:rsidP="00BA6E0D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D9D9D9"/>
          </w:tcPr>
          <w:p w14:paraId="26D5463F" w14:textId="1491E2AB" w:rsidR="005A3F81" w:rsidRPr="002E0ECF" w:rsidRDefault="005A3F81" w:rsidP="00BA6E0D">
            <w:pPr>
              <w:ind w:hanging="6"/>
              <w:jc w:val="center"/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हस्ताक्षर</w:t>
            </w:r>
          </w:p>
        </w:tc>
        <w:tc>
          <w:tcPr>
            <w:tcW w:w="2120" w:type="dxa"/>
          </w:tcPr>
          <w:p w14:paraId="5EF4B7E6" w14:textId="77777777" w:rsidR="005A3F81" w:rsidRPr="002E0ECF" w:rsidRDefault="005A3F81" w:rsidP="00BA6E0D">
            <w:pPr>
              <w:rPr>
                <w:rFonts w:ascii="Kokila" w:hAnsi="Kokila" w:cs="Kalimati"/>
                <w:sz w:val="22"/>
                <w:szCs w:val="22"/>
              </w:rPr>
            </w:pPr>
          </w:p>
        </w:tc>
      </w:tr>
    </w:tbl>
    <w:p w14:paraId="5F5EDC18" w14:textId="77777777" w:rsidR="00A563FC" w:rsidRPr="002E0ECF" w:rsidRDefault="00A563FC" w:rsidP="00064BF6">
      <w:pPr>
        <w:rPr>
          <w:rFonts w:ascii="Kokila" w:hAnsi="Kokila" w:cs="Kalimat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308"/>
      </w:tblGrid>
      <w:tr w:rsidR="00064BF6" w:rsidRPr="002E0ECF" w14:paraId="69B420B5" w14:textId="77777777" w:rsidTr="00BA6E0D">
        <w:tc>
          <w:tcPr>
            <w:tcW w:w="1548" w:type="dxa"/>
            <w:shd w:val="clear" w:color="auto" w:fill="D9D9D9"/>
          </w:tcPr>
          <w:p w14:paraId="096B0662" w14:textId="77777777" w:rsidR="00064BF6" w:rsidRPr="002E0ECF" w:rsidRDefault="00064BF6" w:rsidP="00BA6E0D">
            <w:pPr>
              <w:jc w:val="center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कैफियत</w:t>
            </w:r>
          </w:p>
        </w:tc>
        <w:tc>
          <w:tcPr>
            <w:tcW w:w="7308" w:type="dxa"/>
          </w:tcPr>
          <w:p w14:paraId="69E0A202" w14:textId="77777777" w:rsidR="00064BF6" w:rsidRPr="002E0ECF" w:rsidRDefault="00064BF6" w:rsidP="00BA6E0D">
            <w:pPr>
              <w:rPr>
                <w:rFonts w:ascii="Kokila" w:hAnsi="Kokila" w:cs="Kalimati"/>
                <w:sz w:val="22"/>
                <w:szCs w:val="22"/>
              </w:rPr>
            </w:pPr>
          </w:p>
        </w:tc>
      </w:tr>
    </w:tbl>
    <w:p w14:paraId="3E57B4DE" w14:textId="6EF5E589" w:rsidR="00064BF6" w:rsidRDefault="00064BF6" w:rsidP="00064BF6">
      <w:pPr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noProof/>
          <w:sz w:val="22"/>
          <w:szCs w:val="22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17479" wp14:editId="561E3500">
                <wp:simplePos x="0" y="0"/>
                <wp:positionH relativeFrom="column">
                  <wp:posOffset>-76200</wp:posOffset>
                </wp:positionH>
                <wp:positionV relativeFrom="paragraph">
                  <wp:posOffset>75565</wp:posOffset>
                </wp:positionV>
                <wp:extent cx="5600700" cy="0"/>
                <wp:effectExtent l="38100" t="41910" r="38100" b="4381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B9CE1D" id="Straight Connector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95pt" to="43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g3JQIAAEQEAAAOAAAAZHJzL2Uyb0RvYy54bWysU8GO2yAQvVfqPyDuie3U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" strokeweight="6pt">
                <v:stroke linestyle="thickBetweenThin"/>
              </v:line>
            </w:pict>
          </mc:Fallback>
        </mc:AlternateContent>
      </w:r>
      <w:r w:rsidRPr="002E0ECF">
        <w:rPr>
          <w:rFonts w:ascii="Kokila" w:hAnsi="Kokila" w:cs="Kalimati"/>
          <w:sz w:val="22"/>
          <w:szCs w:val="22"/>
        </w:rPr>
        <w:br w:type="page"/>
      </w:r>
    </w:p>
    <w:p w14:paraId="6A739D79" w14:textId="706D0997" w:rsidR="00A563FC" w:rsidRDefault="00A563FC" w:rsidP="00064BF6"/>
    <w:p w14:paraId="2215CF82" w14:textId="77777777" w:rsidR="00A563FC" w:rsidRPr="002E0ECF" w:rsidRDefault="00A563FC" w:rsidP="00064BF6">
      <w:pPr>
        <w:rPr>
          <w:rFonts w:ascii="Kokila" w:hAnsi="Kokila" w:cs="Kalimati"/>
          <w:sz w:val="22"/>
          <w:szCs w:val="22"/>
        </w:rPr>
      </w:pPr>
    </w:p>
    <w:tbl>
      <w:tblPr>
        <w:tblpPr w:leftFromText="180" w:rightFromText="180" w:horzAnchor="margin" w:tblpXSpec="right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691"/>
      </w:tblGrid>
      <w:tr w:rsidR="00064BF6" w:rsidRPr="002E0ECF" w14:paraId="66AC0560" w14:textId="77777777" w:rsidTr="00BA6E0D">
        <w:tc>
          <w:tcPr>
            <w:tcW w:w="2538" w:type="dxa"/>
            <w:shd w:val="clear" w:color="auto" w:fill="D9D9D9"/>
          </w:tcPr>
          <w:p w14:paraId="45C27ED1" w14:textId="77777777" w:rsidR="00064BF6" w:rsidRPr="002E0ECF" w:rsidRDefault="00064BF6" w:rsidP="00BA6E0D">
            <w:pPr>
              <w:jc w:val="right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कोषको कोड नं</w:t>
            </w:r>
            <w:r w:rsidRPr="002E0ECF">
              <w:rPr>
                <w:rFonts w:ascii="Kokila" w:hAnsi="Kokila" w:cs="Kalimati"/>
                <w:sz w:val="22"/>
                <w:szCs w:val="22"/>
              </w:rPr>
              <w:t>.</w:t>
            </w:r>
          </w:p>
        </w:tc>
        <w:tc>
          <w:tcPr>
            <w:tcW w:w="1691" w:type="dxa"/>
          </w:tcPr>
          <w:p w14:paraId="5187ED6B" w14:textId="77777777" w:rsidR="00064BF6" w:rsidRPr="002E0ECF" w:rsidRDefault="00064BF6" w:rsidP="00BA6E0D">
            <w:pPr>
              <w:rPr>
                <w:rFonts w:ascii="Kokila" w:hAnsi="Kokila" w:cs="Kalimati"/>
                <w:sz w:val="22"/>
                <w:szCs w:val="22"/>
              </w:rPr>
            </w:pPr>
          </w:p>
        </w:tc>
      </w:tr>
    </w:tbl>
    <w:p w14:paraId="7057161A" w14:textId="77777777" w:rsidR="00064BF6" w:rsidRPr="002E0ECF" w:rsidRDefault="00064BF6" w:rsidP="00064BF6">
      <w:pPr>
        <w:rPr>
          <w:rFonts w:ascii="Kokila" w:hAnsi="Kokila" w:cs="Kalimati"/>
          <w:sz w:val="22"/>
          <w:szCs w:val="22"/>
        </w:rPr>
      </w:pPr>
    </w:p>
    <w:p w14:paraId="57F7E8AB" w14:textId="77777777" w:rsidR="00064BF6" w:rsidRPr="002E0ECF" w:rsidRDefault="00064BF6" w:rsidP="00064BF6">
      <w:pPr>
        <w:rPr>
          <w:rFonts w:ascii="Kokila" w:hAnsi="Kokila" w:cs="Kalimati"/>
          <w:b/>
          <w:sz w:val="22"/>
          <w:szCs w:val="22"/>
        </w:rPr>
      </w:pPr>
    </w:p>
    <w:p w14:paraId="5CA5C076" w14:textId="77777777" w:rsidR="00064BF6" w:rsidRPr="002E0ECF" w:rsidRDefault="00064BF6" w:rsidP="00064BF6">
      <w:pPr>
        <w:rPr>
          <w:rFonts w:ascii="Kokila" w:hAnsi="Kokila" w:cs="Kalimati"/>
          <w:b/>
          <w:sz w:val="22"/>
          <w:szCs w:val="22"/>
        </w:rPr>
      </w:pPr>
      <w:r w:rsidRPr="002E0ECF">
        <w:rPr>
          <w:rFonts w:ascii="Kokila" w:hAnsi="Kokila" w:cs="Kalimati"/>
          <w:b/>
          <w:bCs/>
          <w:sz w:val="22"/>
          <w:szCs w:val="22"/>
          <w:cs/>
          <w:lang w:bidi="hi-IN"/>
        </w:rPr>
        <w:t>आयोजना विवरण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380"/>
      </w:tblGrid>
      <w:tr w:rsidR="00064BF6" w:rsidRPr="002E0ECF" w14:paraId="48BDF159" w14:textId="77777777" w:rsidTr="00BA6E0D">
        <w:tc>
          <w:tcPr>
            <w:tcW w:w="1998" w:type="dxa"/>
            <w:tcBorders>
              <w:bottom w:val="single" w:sz="4" w:space="0" w:color="auto"/>
            </w:tcBorders>
            <w:shd w:val="clear" w:color="auto" w:fill="D9D9D9"/>
          </w:tcPr>
          <w:p w14:paraId="5DD54EA0" w14:textId="65348395" w:rsidR="00064BF6" w:rsidRPr="002E0ECF" w:rsidRDefault="00F024AF" w:rsidP="00BA6E0D">
            <w:pPr>
              <w:spacing w:before="60"/>
              <w:ind w:right="39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आइडिया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 शीर्षक</w:t>
            </w:r>
          </w:p>
        </w:tc>
        <w:tc>
          <w:tcPr>
            <w:tcW w:w="7380" w:type="dxa"/>
          </w:tcPr>
          <w:p w14:paraId="5B362F35" w14:textId="3468F8A2" w:rsidR="00064BF6" w:rsidRPr="002E0ECF" w:rsidRDefault="002214C5" w:rsidP="00851C75">
            <w:pPr>
              <w:spacing w:before="60" w:after="6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अवधारणा प्रस्ताव गरेको </w:t>
            </w:r>
            <w:r w:rsidR="00AB2DF3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कार्य </w:t>
            </w:r>
            <w:r w:rsidR="00A363D1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प्रष्ट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बुझिने </w:t>
            </w:r>
            <w:r w:rsidR="00AB2DF3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गरी </w:t>
            </w:r>
            <w:r w:rsidR="00A363D1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१० देखी १५ शब्द</w:t>
            </w:r>
            <w:r w:rsidR="00AB2DF3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मा लेख्नु पर्दछ।</w:t>
            </w:r>
          </w:p>
        </w:tc>
      </w:tr>
      <w:tr w:rsidR="00064BF6" w:rsidRPr="002E0ECF" w14:paraId="14C9D62F" w14:textId="77777777" w:rsidTr="00BA6E0D"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9E0CF28" w14:textId="72ED5496" w:rsidR="00064BF6" w:rsidRPr="002E0ECF" w:rsidRDefault="00D74A60" w:rsidP="00BA6E0D">
            <w:pPr>
              <w:spacing w:before="60"/>
              <w:ind w:right="3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विषयगत</w:t>
            </w:r>
            <w:r w:rsidR="00064BF6" w:rsidRPr="002E0ECF">
              <w:rPr>
                <w:rFonts w:ascii="Kokila" w:hAnsi="Kokila" w:cs="Kalimati" w:hint="cs"/>
                <w:sz w:val="22"/>
                <w:szCs w:val="22"/>
                <w:rtl/>
                <w:cs/>
              </w:rPr>
              <w:t xml:space="preserve">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क्षेत्र</w:t>
            </w:r>
          </w:p>
        </w:tc>
        <w:tc>
          <w:tcPr>
            <w:tcW w:w="7380" w:type="dxa"/>
          </w:tcPr>
          <w:p w14:paraId="0077F39F" w14:textId="353716FE" w:rsidR="00064BF6" w:rsidRPr="002E0ECF" w:rsidRDefault="00064BF6" w:rsidP="00427727">
            <w:pPr>
              <w:spacing w:before="60" w:after="6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कोषले निर्धारण गरेका </w:t>
            </w:r>
            <w:r w:rsidR="00D74A60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विषयगत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क्षेत्रभित्र </w:t>
            </w:r>
            <w:r w:rsidR="002214C5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हुनु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</w:t>
            </w:r>
            <w:r w:rsidR="00427727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र्दछ ।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</w:p>
        </w:tc>
      </w:tr>
      <w:tr w:rsidR="00064BF6" w:rsidRPr="002E0ECF" w14:paraId="1ED75C70" w14:textId="77777777" w:rsidTr="00BA6E0D"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E2A7E21" w14:textId="77777777" w:rsidR="00064BF6" w:rsidRPr="002E0ECF" w:rsidRDefault="00064BF6" w:rsidP="00BA6E0D">
            <w:pPr>
              <w:spacing w:before="6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आयोजना स्थल</w:t>
            </w:r>
          </w:p>
        </w:tc>
        <w:tc>
          <w:tcPr>
            <w:tcW w:w="7380" w:type="dxa"/>
          </w:tcPr>
          <w:p w14:paraId="5F3567AE" w14:textId="155B6CFB" w:rsidR="00064BF6" w:rsidRPr="002E0ECF" w:rsidRDefault="00D74A60" w:rsidP="00BA6E0D">
            <w:pPr>
              <w:spacing w:before="6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सार्वजनिक</w:t>
            </w:r>
            <w:r w:rsidR="00CD4E9B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प्रयोगशाला वा </w:t>
            </w:r>
            <w:r w:rsidR="00064BF6" w:rsidRPr="002E0ECF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अनुसन्धान संस्था</w:t>
            </w:r>
            <w:r w:rsidR="00CD4E9B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मा आवद्ध </w:t>
            </w:r>
            <w:r w:rsidR="00AB2DF3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हुने पर्नेछ ।</w:t>
            </w:r>
          </w:p>
        </w:tc>
      </w:tr>
      <w:tr w:rsidR="00064BF6" w:rsidRPr="002E0ECF" w14:paraId="25B03AC6" w14:textId="77777777" w:rsidTr="00BA6E0D"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701E4CB" w14:textId="77777777" w:rsidR="00064BF6" w:rsidRPr="002E0ECF" w:rsidRDefault="00064BF6" w:rsidP="00BA6E0D">
            <w:pPr>
              <w:spacing w:before="6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लाभान्वित वर्ग</w:t>
            </w:r>
            <w:r w:rsidRPr="002E0ECF">
              <w:rPr>
                <w:rFonts w:ascii="Kokila" w:hAnsi="Kokila" w:cs="Kalimati"/>
                <w:sz w:val="22"/>
                <w:szCs w:val="22"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क्षेत्र</w:t>
            </w:r>
          </w:p>
        </w:tc>
        <w:tc>
          <w:tcPr>
            <w:tcW w:w="7380" w:type="dxa"/>
          </w:tcPr>
          <w:p w14:paraId="2EB30AC0" w14:textId="0DB95BAA" w:rsidR="00064BF6" w:rsidRPr="002E0ECF" w:rsidRDefault="00064BF6" w:rsidP="00BA6E0D">
            <w:pPr>
              <w:spacing w:before="60"/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लाभान्वित वर्ग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क्षेत्र र यसले पार्ने </w:t>
            </w:r>
            <w:r w:rsidR="00D74A60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प्रभाव</w:t>
            </w:r>
            <w:r w:rsidR="00AB2DF3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उल्लेख गर्नुपर्दछ ।</w:t>
            </w:r>
          </w:p>
        </w:tc>
      </w:tr>
      <w:tr w:rsidR="00064BF6" w:rsidRPr="002E0ECF" w14:paraId="3D30F93F" w14:textId="77777777" w:rsidTr="00BA6E0D"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4CB7B4B" w14:textId="77777777" w:rsidR="00064BF6" w:rsidRPr="002E0ECF" w:rsidRDefault="00064BF6" w:rsidP="00BA6E0D">
            <w:pPr>
              <w:spacing w:before="6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आयोजनाको लागत</w:t>
            </w:r>
          </w:p>
        </w:tc>
        <w:tc>
          <w:tcPr>
            <w:tcW w:w="7380" w:type="dxa"/>
          </w:tcPr>
          <w:p w14:paraId="3D45E362" w14:textId="4DB78ACF" w:rsidR="00064BF6" w:rsidRPr="002E0ECF" w:rsidRDefault="00AB2DF3" w:rsidP="00CD4E9B">
            <w:pPr>
              <w:spacing w:before="60" w:after="6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जम्मा लाग्ने खर्च</w:t>
            </w:r>
          </w:p>
        </w:tc>
      </w:tr>
      <w:tr w:rsidR="00064BF6" w:rsidRPr="002E0ECF" w14:paraId="3CFF7258" w14:textId="77777777" w:rsidTr="00BA6E0D">
        <w:tc>
          <w:tcPr>
            <w:tcW w:w="1998" w:type="dxa"/>
            <w:tcBorders>
              <w:top w:val="single" w:sz="4" w:space="0" w:color="auto"/>
            </w:tcBorders>
            <w:shd w:val="clear" w:color="auto" w:fill="D9D9D9"/>
          </w:tcPr>
          <w:p w14:paraId="1AD6CD24" w14:textId="77777777" w:rsidR="00064BF6" w:rsidRPr="002E0ECF" w:rsidRDefault="00064BF6" w:rsidP="00BA6E0D">
            <w:pPr>
              <w:spacing w:before="6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आयोजनाको अवधी</w:t>
            </w:r>
          </w:p>
        </w:tc>
        <w:tc>
          <w:tcPr>
            <w:tcW w:w="7380" w:type="dxa"/>
          </w:tcPr>
          <w:p w14:paraId="3D889D18" w14:textId="466ACCC8" w:rsidR="00064BF6" w:rsidRPr="002E0ECF" w:rsidRDefault="00064BF6" w:rsidP="00BA6E0D">
            <w:pPr>
              <w:spacing w:before="6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आयोजना</w:t>
            </w:r>
            <w:r w:rsidR="00CD4E9B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सम्पन्न</w:t>
            </w:r>
            <w:r w:rsidR="00CD103D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गर्न</w:t>
            </w:r>
            <w:r w:rsidR="00AB2DF3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लाग्ने समय अवधि</w:t>
            </w:r>
          </w:p>
        </w:tc>
      </w:tr>
    </w:tbl>
    <w:p w14:paraId="2ED25E88" w14:textId="70288980" w:rsidR="00064BF6" w:rsidRDefault="00064BF6" w:rsidP="00064BF6">
      <w:pPr>
        <w:rPr>
          <w:rFonts w:ascii="Kokila" w:hAnsi="Kokila" w:cs="Kalimati"/>
          <w:sz w:val="22"/>
          <w:szCs w:val="22"/>
        </w:rPr>
      </w:pPr>
    </w:p>
    <w:p w14:paraId="5E2FE876" w14:textId="77777777" w:rsidR="00A563FC" w:rsidRPr="002E0ECF" w:rsidRDefault="00A563FC" w:rsidP="00064BF6">
      <w:pPr>
        <w:rPr>
          <w:rFonts w:ascii="Kokila" w:hAnsi="Kokila" w:cs="Kalimati"/>
          <w:sz w:val="22"/>
          <w:szCs w:val="22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6"/>
      </w:tblGrid>
      <w:tr w:rsidR="00064BF6" w:rsidRPr="002E0ECF" w14:paraId="14E4D475" w14:textId="77777777" w:rsidTr="00CD4E9B">
        <w:tc>
          <w:tcPr>
            <w:tcW w:w="9355" w:type="dxa"/>
            <w:shd w:val="clear" w:color="auto" w:fill="D9D9D9"/>
          </w:tcPr>
          <w:p w14:paraId="57814299" w14:textId="45B2B200" w:rsidR="00064BF6" w:rsidRPr="002E0ECF" w:rsidRDefault="00064BF6" w:rsidP="00BA6E0D">
            <w:pPr>
              <w:spacing w:beforeLines="60" w:before="144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१</w:t>
            </w:r>
            <w:r w:rsidRPr="002E0ECF">
              <w:rPr>
                <w:rFonts w:ascii="Kokila" w:hAnsi="Kokila" w:cs="Kalimati" w:hint="cs"/>
                <w:b/>
                <w:bCs/>
                <w:sz w:val="22"/>
                <w:szCs w:val="22"/>
                <w:rtl/>
                <w:cs/>
              </w:rPr>
              <w:t xml:space="preserve">. </w:t>
            </w:r>
            <w:r w:rsidR="00F024AF"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आइडिया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 xml:space="preserve"> पृष्ठभूमि 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२०० शब्द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)</w:t>
            </w:r>
          </w:p>
        </w:tc>
      </w:tr>
      <w:tr w:rsidR="00064BF6" w:rsidRPr="002E0ECF" w14:paraId="6C1277F7" w14:textId="77777777" w:rsidTr="00CD4E9B">
        <w:tc>
          <w:tcPr>
            <w:tcW w:w="9355" w:type="dxa"/>
          </w:tcPr>
          <w:p w14:paraId="58D1E518" w14:textId="75333B00" w:rsidR="004C29F0" w:rsidRPr="002E0ECF" w:rsidRDefault="004C29F0" w:rsidP="004C29F0">
            <w:p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 xml:space="preserve">यस खण्डमा प्रस्तावकले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देहायका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बुँदाहरू समे</w:t>
            </w:r>
            <w:r w:rsidR="002214C5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टी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पृष्ठभूमि लेख्नुपर्नेछः</w:t>
            </w:r>
          </w:p>
          <w:p w14:paraId="074EB7B8" w14:textId="77777777" w:rsidR="004C29F0" w:rsidRPr="002E0ECF" w:rsidRDefault="004C29F0" w:rsidP="004C29F0">
            <w:p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ne-NP"/>
              </w:rPr>
              <w:t>१. समस्या र सन्दर्भ (</w:t>
            </w:r>
            <w:r w:rsidRPr="00A563FC">
              <w:rPr>
                <w:rFonts w:ascii="Kokila" w:hAnsi="Kokila" w:cs="Kalimati"/>
                <w:b/>
                <w:bCs/>
                <w:sz w:val="32"/>
                <w:szCs w:val="32"/>
                <w:lang w:bidi="ne-NP"/>
              </w:rPr>
              <w:t>Problem &amp; Context):</w:t>
            </w:r>
          </w:p>
          <w:p w14:paraId="71EAB3D4" w14:textId="266103FB" w:rsidR="004C29F0" w:rsidRPr="002E0ECF" w:rsidRDefault="004C29F0" w:rsidP="00BE37BF">
            <w:pPr>
              <w:numPr>
                <w:ilvl w:val="0"/>
                <w:numId w:val="8"/>
              </w:num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सम्बन्धित क्षेत्र/विषय उल्लेख गर्न</w:t>
            </w:r>
            <w:r w:rsidR="002214C5"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े</w:t>
            </w:r>
            <w:r w:rsidR="002214C5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।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  </w:t>
            </w:r>
          </w:p>
          <w:p w14:paraId="5401CFBD" w14:textId="77777777" w:rsidR="004C29F0" w:rsidRPr="002E0ECF" w:rsidRDefault="004C29F0" w:rsidP="00BE37BF">
            <w:pPr>
              <w:numPr>
                <w:ilvl w:val="0"/>
                <w:numId w:val="8"/>
              </w:num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हालको प्रमुख समस्या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चुनौती वा आवश्यकता के हो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? </w:t>
            </w:r>
          </w:p>
          <w:p w14:paraId="648B6C16" w14:textId="77777777" w:rsidR="004C29F0" w:rsidRPr="002E0ECF" w:rsidRDefault="004C29F0" w:rsidP="00BE37BF">
            <w:pPr>
              <w:numPr>
                <w:ilvl w:val="0"/>
                <w:numId w:val="8"/>
              </w:num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समस्या कहाँ (भौगोलिक क्षेत्र/समुदाय) र किन महत्वपूर्ण छ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? </w:t>
            </w:r>
          </w:p>
          <w:p w14:paraId="53BE6D72" w14:textId="77777777" w:rsidR="004C29F0" w:rsidRPr="002E0ECF" w:rsidRDefault="004C29F0" w:rsidP="00BE37BF">
            <w:pPr>
              <w:numPr>
                <w:ilvl w:val="0"/>
                <w:numId w:val="8"/>
              </w:num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यस समस्याले आर्थिक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सामाजिक वा प्राविधिक रूपमा के प्रभाव पारेको छ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? </w:t>
            </w:r>
          </w:p>
          <w:p w14:paraId="4B798601" w14:textId="77777777" w:rsidR="004C29F0" w:rsidRPr="002E0ECF" w:rsidRDefault="004C29F0" w:rsidP="004C29F0">
            <w:p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ne-NP"/>
              </w:rPr>
              <w:t>२. हालसम्मका अनुसन्धान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lang w:bidi="ne-NP"/>
              </w:rPr>
              <w:t xml:space="preserve">, 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ne-NP"/>
              </w:rPr>
              <w:t>नवप्रवर्तन तथा प्रविधि (</w:t>
            </w:r>
            <w:r w:rsidRPr="00A563FC">
              <w:rPr>
                <w:rFonts w:ascii="Kokila" w:hAnsi="Kokila" w:cs="Kalimati"/>
                <w:b/>
                <w:bCs/>
                <w:sz w:val="32"/>
                <w:szCs w:val="32"/>
                <w:lang w:bidi="ne-NP"/>
              </w:rPr>
              <w:t>Existing Research &amp; Innovations):</w:t>
            </w:r>
          </w:p>
          <w:p w14:paraId="38A146CA" w14:textId="3B54E1A1" w:rsidR="004C29F0" w:rsidRPr="002E0ECF" w:rsidRDefault="002214C5" w:rsidP="00E361C8">
            <w:pPr>
              <w:numPr>
                <w:ilvl w:val="0"/>
                <w:numId w:val="9"/>
              </w:num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प्रस्ताव सम्बन्धमा </w:t>
            </w:r>
            <w:r w:rsidR="004C29F0"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पहिले भएका प्रमुख अनुसन्धान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र विकसित </w:t>
            </w:r>
            <w:r w:rsidR="004C29F0"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प्रविधिहरू संक्षेपमा उल्लेख गर्नु</w:t>
            </w:r>
            <w:r w:rsidR="004C29F0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पर्दछ ।</w:t>
            </w:r>
            <w:r w:rsidR="004C29F0"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हाल </w:t>
            </w:r>
            <w:r w:rsidR="004C29F0"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उपलब्ध प्रमुख उपलब्धि (</w:t>
            </w:r>
            <w:r w:rsidR="004C29F0" w:rsidRPr="00A563FC">
              <w:rPr>
                <w:rFonts w:ascii="Kokila" w:hAnsi="Kokila" w:cs="Kalimati"/>
                <w:sz w:val="36"/>
                <w:szCs w:val="36"/>
                <w:lang w:bidi="ne-NP"/>
              </w:rPr>
              <w:t xml:space="preserve">achievements) </w:t>
            </w:r>
            <w:r w:rsidR="004C29F0"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र सीमितता (</w:t>
            </w:r>
            <w:r w:rsidR="004C29F0" w:rsidRPr="00A563FC">
              <w:rPr>
                <w:rFonts w:ascii="Kokila" w:hAnsi="Kokila" w:cs="Kalimati"/>
                <w:sz w:val="32"/>
                <w:szCs w:val="32"/>
                <w:lang w:bidi="ne-NP"/>
              </w:rPr>
              <w:t xml:space="preserve">limitations) </w:t>
            </w:r>
            <w:r w:rsidR="004C29F0"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के-के छन्</w:t>
            </w:r>
            <w:r w:rsidR="004C29F0"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? </w:t>
            </w:r>
            <w:r w:rsidR="00A40CB4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र </w:t>
            </w:r>
            <w:r w:rsidR="004C29F0"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ती प्रयासहरू पूर्ण रूपमा कार्यान्वयन भएका छन् वा सीमित दायरामा मात्र छन्</w:t>
            </w:r>
            <w:r w:rsidR="004C29F0"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?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उल्लेख गर्नु पर्दछ ।</w:t>
            </w:r>
          </w:p>
          <w:p w14:paraId="1E2575B2" w14:textId="77777777" w:rsidR="004C29F0" w:rsidRPr="002E0ECF" w:rsidRDefault="004C29F0" w:rsidP="004C29F0">
            <w:p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ne-NP"/>
              </w:rPr>
              <w:t>३. ज्ञान अन्तर (</w:t>
            </w:r>
            <w:r w:rsidRPr="00A563FC">
              <w:rPr>
                <w:rFonts w:ascii="Kokila" w:hAnsi="Kokila" w:cs="Kalimati"/>
                <w:b/>
                <w:bCs/>
                <w:sz w:val="32"/>
                <w:szCs w:val="32"/>
                <w:lang w:bidi="ne-NP"/>
              </w:rPr>
              <w:t>Knowledge Gap):</w:t>
            </w:r>
          </w:p>
          <w:p w14:paraId="1E20FDFD" w14:textId="77777777" w:rsidR="004C29F0" w:rsidRPr="002E0ECF" w:rsidRDefault="004C29F0" w:rsidP="00BE37BF">
            <w:pPr>
              <w:numPr>
                <w:ilvl w:val="0"/>
                <w:numId w:val="10"/>
              </w:num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विद्यमान अनुसन्धान र व्यवहारिक प्रयोगबीच के अन्तर छ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? </w:t>
            </w:r>
          </w:p>
          <w:p w14:paraId="72BCA1F5" w14:textId="77777777" w:rsidR="004C29F0" w:rsidRPr="002E0ECF" w:rsidRDefault="004C29F0" w:rsidP="00BE37BF">
            <w:pPr>
              <w:numPr>
                <w:ilvl w:val="0"/>
                <w:numId w:val="10"/>
              </w:num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कुन समस्या अझै समाधान हुन बाँकी छ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? </w:t>
            </w:r>
          </w:p>
          <w:p w14:paraId="499E260B" w14:textId="3E5229B4" w:rsidR="004C29F0" w:rsidRPr="002E0ECF" w:rsidRDefault="00A40CB4" w:rsidP="00BE37BF">
            <w:pPr>
              <w:numPr>
                <w:ilvl w:val="0"/>
                <w:numId w:val="10"/>
              </w:num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प्रस्तावित </w:t>
            </w:r>
            <w:r w:rsidR="00F024AF"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आइडिया</w:t>
            </w:r>
            <w:r w:rsidR="004C29F0"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किन </w:t>
            </w:r>
            <w:r w:rsidR="004C29F0"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आवश्यक छ</w:t>
            </w:r>
            <w:r w:rsidR="00D74A60"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? </w:t>
            </w:r>
            <w:r w:rsidR="004C29F0"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 xml:space="preserve">स्पष्ट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पार्नु </w:t>
            </w:r>
            <w:r w:rsidR="004C29F0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पर्दछ ।</w:t>
            </w:r>
            <w:r w:rsidR="004C29F0"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 </w:t>
            </w:r>
          </w:p>
          <w:p w14:paraId="53265F84" w14:textId="1B3DFF81" w:rsidR="004C29F0" w:rsidRPr="002E0ECF" w:rsidRDefault="004C29F0" w:rsidP="004C29F0">
            <w:p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ne-NP"/>
              </w:rPr>
              <w:t xml:space="preserve">४. </w:t>
            </w:r>
            <w:r w:rsidR="00F024AF"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ne-NP"/>
              </w:rPr>
              <w:t>आइडिया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ne-NP"/>
              </w:rPr>
              <w:t>को महत्व र अपेक्षित योगदान (</w:t>
            </w:r>
            <w:r w:rsidRPr="00A563FC">
              <w:rPr>
                <w:rFonts w:ascii="Kokila" w:hAnsi="Kokila" w:cs="Kalimati"/>
                <w:b/>
                <w:bCs/>
                <w:sz w:val="32"/>
                <w:szCs w:val="32"/>
                <w:lang w:bidi="ne-NP"/>
              </w:rPr>
              <w:t>Significance &amp; Expected Contribution):</w:t>
            </w:r>
          </w:p>
          <w:p w14:paraId="022B3DE6" w14:textId="25AB42EE" w:rsidR="004C29F0" w:rsidRPr="002E0ECF" w:rsidRDefault="004C29F0" w:rsidP="00BE37BF">
            <w:pPr>
              <w:numPr>
                <w:ilvl w:val="0"/>
                <w:numId w:val="11"/>
              </w:num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 xml:space="preserve">प्रस्तावित </w:t>
            </w:r>
            <w:r w:rsidR="00F024AF"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आइडिया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ले माथि उल्लेखित समस्या कसरी समाधान गर्नेछ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? </w:t>
            </w:r>
          </w:p>
          <w:p w14:paraId="4FF24618" w14:textId="41AA218E" w:rsidR="004C29F0" w:rsidRPr="002E0ECF" w:rsidRDefault="004C29F0" w:rsidP="00BE37BF">
            <w:pPr>
              <w:numPr>
                <w:ilvl w:val="0"/>
                <w:numId w:val="11"/>
              </w:num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यसबाट उत्पादन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गुणस्तर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 xml:space="preserve">प्रविधि विकास वा सेवा सुधारमा के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कस्तो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योगदान पुग्नेछ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? </w:t>
            </w:r>
          </w:p>
          <w:p w14:paraId="1C77E0A3" w14:textId="58179760" w:rsidR="004C29F0" w:rsidRPr="002E0ECF" w:rsidRDefault="004C29F0" w:rsidP="00BE37BF">
            <w:pPr>
              <w:numPr>
                <w:ilvl w:val="0"/>
                <w:numId w:val="11"/>
              </w:num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स्थानीय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क्षेत्रीय वा राष्ट्रिय समृद्धिमा यसको सम्भावित प्रभाव के</w:t>
            </w:r>
            <w:r w:rsidR="00A40CB4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कस्तो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 xml:space="preserve"> हुनेछ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? </w:t>
            </w:r>
          </w:p>
          <w:p w14:paraId="3DF1967F" w14:textId="77777777" w:rsidR="004C29F0" w:rsidRPr="002E0ECF" w:rsidRDefault="004C29F0" w:rsidP="004C29F0">
            <w:p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ne-NP"/>
              </w:rPr>
              <w:t>नोट:</w:t>
            </w:r>
          </w:p>
          <w:p w14:paraId="78275256" w14:textId="77777777" w:rsidR="004C29F0" w:rsidRPr="002E0ECF" w:rsidRDefault="004C29F0" w:rsidP="00BE37BF">
            <w:pPr>
              <w:numPr>
                <w:ilvl w:val="0"/>
                <w:numId w:val="12"/>
              </w:num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भाषा संक्षिप्त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तथ्यमा आधारित र स्पष्ट हुनुपर्छ।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 </w:t>
            </w:r>
          </w:p>
          <w:p w14:paraId="178EA308" w14:textId="582BD2F3" w:rsidR="004C29F0" w:rsidRPr="002E0ECF" w:rsidRDefault="004C29F0" w:rsidP="00BE37BF">
            <w:pPr>
              <w:numPr>
                <w:ilvl w:val="0"/>
                <w:numId w:val="12"/>
              </w:num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अनावश्यक</w:t>
            </w:r>
            <w:r w:rsidR="00D74A60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र असान्दर्भिक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 xml:space="preserve"> विवरण</w:t>
            </w:r>
            <w:r w:rsidR="00AF1F41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दिनु हुँदैन ।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समस्या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 xml:space="preserve">अनुसन्धान अवस्था र समाधानको सम्बन्ध स्पष्ट देखिनु </w:t>
            </w:r>
            <w:r w:rsidR="00A40CB4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पर्द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छ।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 </w:t>
            </w:r>
          </w:p>
          <w:p w14:paraId="4FFE5BBE" w14:textId="1DFCFE75" w:rsidR="00064BF6" w:rsidRPr="002E0ECF" w:rsidRDefault="004C29F0" w:rsidP="00BE37BF">
            <w:pPr>
              <w:numPr>
                <w:ilvl w:val="0"/>
                <w:numId w:val="12"/>
              </w:num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सम्भव भए</w:t>
            </w:r>
            <w:r w:rsidR="00A40CB4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का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प्रमाण/उ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द्द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रण (</w:t>
            </w:r>
            <w:r w:rsidRPr="00A563FC">
              <w:rPr>
                <w:rFonts w:ascii="Kokila" w:hAnsi="Kokila" w:cs="Kalimati"/>
                <w:sz w:val="32"/>
                <w:szCs w:val="32"/>
                <w:lang w:bidi="ne-NP"/>
              </w:rPr>
              <w:t>evidence-based statements)</w:t>
            </w:r>
            <w:r w:rsidR="00C56A40" w:rsidRPr="00A563FC">
              <w:rPr>
                <w:rFonts w:ascii="Kokila" w:hAnsi="Kokila" w:cs="Kalimati" w:hint="cs"/>
                <w:sz w:val="32"/>
                <w:szCs w:val="32"/>
                <w:cs/>
                <w:lang w:bidi="ne-NP"/>
              </w:rPr>
              <w:t xml:space="preserve"> </w:t>
            </w:r>
            <w:r w:rsidR="00C56A40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र सफलताका </w:t>
            </w:r>
            <w:r w:rsidR="00955837"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सम्भाव्य</w:t>
            </w:r>
            <w:r w:rsidR="00C56A40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आधारहरू</w:t>
            </w:r>
            <w:r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प्रयोग गर्नु</w:t>
            </w:r>
            <w:r w:rsidR="00A40CB4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पर्दछ ।</w:t>
            </w:r>
          </w:p>
        </w:tc>
      </w:tr>
      <w:tr w:rsidR="00064BF6" w:rsidRPr="002E0ECF" w14:paraId="2A8A9237" w14:textId="77777777" w:rsidTr="00CD4E9B">
        <w:tc>
          <w:tcPr>
            <w:tcW w:w="9355" w:type="dxa"/>
            <w:shd w:val="clear" w:color="auto" w:fill="D9D9D9"/>
          </w:tcPr>
          <w:p w14:paraId="1B9126CF" w14:textId="3AD7496C" w:rsidR="00064BF6" w:rsidRPr="002E0ECF" w:rsidRDefault="00064BF6" w:rsidP="00BA6E0D">
            <w:pPr>
              <w:spacing w:beforeLines="60" w:before="144"/>
              <w:rPr>
                <w:rFonts w:ascii="Kokila" w:hAnsi="Kokila" w:cs="Kalimati"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b/>
                <w:sz w:val="22"/>
                <w:szCs w:val="22"/>
                <w:cs/>
                <w:lang w:bidi="hi-IN"/>
              </w:rPr>
              <w:lastRenderedPageBreak/>
              <w:t>२</w:t>
            </w:r>
            <w:r w:rsidRPr="002E0ECF">
              <w:rPr>
                <w:rFonts w:ascii="Kokila" w:hAnsi="Kokila" w:cs="Kalimati" w:hint="cs"/>
                <w:b/>
                <w:sz w:val="22"/>
                <w:szCs w:val="22"/>
                <w:rtl/>
                <w:cs/>
              </w:rPr>
              <w:t xml:space="preserve">. </w:t>
            </w:r>
            <w:r w:rsidR="00F024AF" w:rsidRPr="002E0ECF">
              <w:rPr>
                <w:rFonts w:ascii="Kokila" w:hAnsi="Kokila" w:cs="Kalimati"/>
                <w:b/>
                <w:sz w:val="22"/>
                <w:szCs w:val="22"/>
                <w:cs/>
                <w:lang w:bidi="hi-IN"/>
              </w:rPr>
              <w:t>आइडिया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को पुष्ट्याई</w:t>
            </w:r>
            <w:r w:rsidR="00AC1088" w:rsidRPr="002E0ECF">
              <w:rPr>
                <w:rFonts w:ascii="Kokila" w:hAnsi="Kokila" w:cs="Kalimati" w:hint="cs"/>
                <w:bCs/>
                <w:sz w:val="22"/>
                <w:szCs w:val="22"/>
                <w:cs/>
                <w:lang w:bidi="ne-NP"/>
              </w:rPr>
              <w:t xml:space="preserve"> </w:t>
            </w:r>
            <w:r w:rsidR="00A563FC">
              <w:rPr>
                <w:bCs/>
                <w:lang w:bidi="ne-NP"/>
              </w:rPr>
              <w:t>(</w:t>
            </w:r>
            <w:r w:rsidR="00AC1088" w:rsidRPr="00A563FC">
              <w:rPr>
                <w:rStyle w:val="Strong"/>
                <w:rFonts w:ascii="Kokila" w:eastAsiaTheme="majorEastAsia" w:hAnsi="Kokila" w:cs="Kalimati"/>
                <w:b w:val="0"/>
                <w:bCs w:val="0"/>
                <w:sz w:val="32"/>
                <w:szCs w:val="32"/>
              </w:rPr>
              <w:t xml:space="preserve">Justification of the Project) </w:t>
            </w:r>
            <w:r w:rsidRPr="002E0ECF">
              <w:rPr>
                <w:rFonts w:ascii="Kokila" w:hAnsi="Kokila" w:cs="Kalimati"/>
                <w:bCs/>
                <w:sz w:val="22"/>
                <w:szCs w:val="22"/>
              </w:rPr>
              <w:t>(</w:t>
            </w:r>
            <w:r w:rsidRPr="002E0ECF">
              <w:rPr>
                <w:rFonts w:ascii="Kokila" w:hAnsi="Kokila" w:cs="Kalimati"/>
                <w:bCs/>
                <w:sz w:val="22"/>
                <w:szCs w:val="22"/>
                <w:cs/>
                <w:lang w:bidi="hi-IN"/>
              </w:rPr>
              <w:t>३०० शब्द</w:t>
            </w:r>
            <w:r w:rsidRPr="002E0ECF">
              <w:rPr>
                <w:rFonts w:ascii="Kokila" w:hAnsi="Kokila" w:cs="Kalimati"/>
                <w:bCs/>
                <w:sz w:val="22"/>
                <w:szCs w:val="22"/>
              </w:rPr>
              <w:t>)</w:t>
            </w:r>
          </w:p>
        </w:tc>
      </w:tr>
      <w:tr w:rsidR="00064BF6" w:rsidRPr="002E0ECF" w14:paraId="7E9BEED4" w14:textId="77777777" w:rsidTr="00CD4E9B">
        <w:tc>
          <w:tcPr>
            <w:tcW w:w="9355" w:type="dxa"/>
          </w:tcPr>
          <w:p w14:paraId="0C0C43FC" w14:textId="1ECBC4AA" w:rsidR="00DF10C2" w:rsidRPr="002E0ECF" w:rsidRDefault="00DF10C2" w:rsidP="00C010FE">
            <w:pPr>
              <w:pStyle w:val="NormalWeb"/>
              <w:spacing w:before="12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यस खण्डमा </w:t>
            </w:r>
            <w:r w:rsidR="00A40CB4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प्रस्ताव गरिएको </w:t>
            </w:r>
            <w:r w:rsidR="00F024AF" w:rsidRPr="002E0ECF">
              <w:rPr>
                <w:rFonts w:ascii="Kokila" w:hAnsi="Kokila" w:cs="Kalimati"/>
                <w:sz w:val="22"/>
                <w:szCs w:val="22"/>
                <w:cs/>
              </w:rPr>
              <w:t>आइडिया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को आवश्यकता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औचित्य र प्रभाव </w:t>
            </w:r>
            <w:r w:rsidR="00955837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उल्लेख </w:t>
            </w:r>
            <w:r w:rsidR="0045621A" w:rsidRPr="002E0ECF">
              <w:rPr>
                <w:rFonts w:ascii="Kokila" w:hAnsi="Kokila" w:cs="Kalimati"/>
                <w:sz w:val="22"/>
                <w:szCs w:val="22"/>
                <w:cs/>
              </w:rPr>
              <w:t>गर्नु</w:t>
            </w:r>
            <w:r w:rsidR="0045621A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पर्दछ ।</w:t>
            </w:r>
            <w:r w:rsidR="00955837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प्रस्तावकलाई सहजता प्रदान गर्न यस खण्डमा उल्लेख गर्नुपर्ने केही बुँदाहरू यस प्रकार छन् ।</w:t>
            </w:r>
          </w:p>
          <w:p w14:paraId="7CE1EE4B" w14:textId="15449986" w:rsidR="00DF10C2" w:rsidRPr="002E0ECF" w:rsidRDefault="00DF10C2" w:rsidP="0045621A">
            <w:pPr>
              <w:pStyle w:val="NormalWeb"/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</w:rPr>
              <w:t xml:space="preserve">१. </w:t>
            </w:r>
            <w:r w:rsidR="00F024AF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</w:rPr>
              <w:t>आइडिया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</w:rPr>
              <w:t xml:space="preserve"> किन आवश्यक छ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? </w:t>
            </w:r>
            <w:r w:rsidRPr="00A563FC">
              <w:rPr>
                <w:rStyle w:val="Strong"/>
                <w:rFonts w:ascii="Kokila" w:eastAsiaTheme="majorEastAsia" w:hAnsi="Kokila" w:cs="Kalimati"/>
                <w:sz w:val="32"/>
                <w:szCs w:val="32"/>
              </w:rPr>
              <w:t>(Rationale / Need of the Project):</w:t>
            </w:r>
          </w:p>
          <w:p w14:paraId="027FAAE9" w14:textId="42CF3EBC" w:rsidR="00DF10C2" w:rsidRPr="002E0ECF" w:rsidRDefault="00DF10C2" w:rsidP="00BE37BF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पहिचान गरिएको मुख्य समस्या/चुनौती स्पष्ट रूपमा उल्लेख गर्नु</w:t>
            </w:r>
            <w:r w:rsidR="0045621A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पर्दछ ।</w:t>
            </w:r>
          </w:p>
          <w:p w14:paraId="76CC6344" w14:textId="09A00110" w:rsidR="00DF10C2" w:rsidRPr="002E0ECF" w:rsidRDefault="0045621A" w:rsidP="00BE37BF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पहिचान गरिएका </w:t>
            </w:r>
            <w:r w:rsidR="00DF10C2" w:rsidRPr="002E0ECF">
              <w:rPr>
                <w:rFonts w:ascii="Kokila" w:hAnsi="Kokila" w:cs="Kalimati"/>
                <w:sz w:val="22"/>
                <w:szCs w:val="22"/>
                <w:cs/>
              </w:rPr>
              <w:t>समस्या समाधान नगर्दा के-कस्ता नकारात्मक असरहरू देखि</w:t>
            </w:r>
            <w:r w:rsidR="002214C5" w:rsidRPr="002E0ECF">
              <w:rPr>
                <w:rFonts w:ascii="Kokila" w:hAnsi="Kokila" w:cs="Kalimati" w:hint="cs"/>
                <w:sz w:val="22"/>
                <w:szCs w:val="22"/>
                <w:cs/>
              </w:rPr>
              <w:t>न सक्दछन् ।</w:t>
            </w:r>
          </w:p>
          <w:p w14:paraId="1A091182" w14:textId="5A556833" w:rsidR="00DF10C2" w:rsidRPr="002E0ECF" w:rsidRDefault="00DF10C2" w:rsidP="00BE37BF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विद्यमान </w:t>
            </w:r>
            <w:r w:rsidR="0045621A" w:rsidRPr="002E0ECF">
              <w:rPr>
                <w:rFonts w:ascii="Kokila" w:hAnsi="Kokila" w:cs="Kalimati" w:hint="cs"/>
                <w:sz w:val="22"/>
                <w:szCs w:val="22"/>
                <w:cs/>
              </w:rPr>
              <w:t>भईरहेका वा गरि आ</w:t>
            </w:r>
            <w:r w:rsidR="002214C5" w:rsidRPr="002E0ECF">
              <w:rPr>
                <w:rFonts w:ascii="Kokila" w:hAnsi="Kokila" w:cs="Kalimati" w:hint="cs"/>
                <w:sz w:val="22"/>
                <w:szCs w:val="22"/>
                <w:cs/>
              </w:rPr>
              <w:t>इ</w:t>
            </w:r>
            <w:r w:rsidR="0045621A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एका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प्रयासहरू</w:t>
            </w:r>
            <w:r w:rsidR="0045621A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वा प्रविधिहरू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 किन पर्याप्त छैनन्</w:t>
            </w:r>
            <w:r w:rsidR="00D74A60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वा भएनन्</w:t>
            </w:r>
            <w:r w:rsidRPr="002E0ECF">
              <w:rPr>
                <w:rFonts w:ascii="Kokila" w:hAnsi="Kokila" w:cs="Kalimati"/>
                <w:sz w:val="22"/>
                <w:szCs w:val="22"/>
              </w:rPr>
              <w:t>?</w:t>
            </w:r>
          </w:p>
          <w:p w14:paraId="402DD9B2" w14:textId="77777777" w:rsidR="0045621A" w:rsidRPr="002E0ECF" w:rsidRDefault="00DF10C2" w:rsidP="00BE37BF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किन नयाँ अनुसन्धान वा नवप्रवर्तन आवश्यक छ भन्ने ठोस कारण प्रस्तुत </w:t>
            </w:r>
            <w:r w:rsidR="0045621A" w:rsidRPr="002E0ECF">
              <w:rPr>
                <w:rFonts w:ascii="Kokila" w:hAnsi="Kokila" w:cs="Kalimati"/>
                <w:sz w:val="22"/>
                <w:szCs w:val="22"/>
                <w:cs/>
              </w:rPr>
              <w:t>गर्नु</w:t>
            </w:r>
            <w:r w:rsidR="0045621A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पर्दछ ।</w:t>
            </w:r>
          </w:p>
          <w:p w14:paraId="1655FCD5" w14:textId="1C35E4F0" w:rsidR="00DF10C2" w:rsidRPr="002E0ECF" w:rsidRDefault="00DF10C2" w:rsidP="0045621A">
            <w:pPr>
              <w:pStyle w:val="NormalWeb"/>
              <w:spacing w:before="0" w:beforeAutospacing="0" w:after="0" w:afterAutospacing="0"/>
              <w:ind w:left="335" w:hanging="33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</w:rPr>
              <w:t>२. स्थानीय</w:t>
            </w:r>
            <w:r w:rsidR="00685F54"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</w:rPr>
              <w:t>/</w:t>
            </w:r>
            <w:r w:rsidR="00685F54" w:rsidRPr="002E0ECF">
              <w:rPr>
                <w:rStyle w:val="Strong"/>
                <w:rFonts w:eastAsiaTheme="majorEastAsia" w:cs="Kalimati" w:hint="cs"/>
                <w:sz w:val="22"/>
                <w:szCs w:val="22"/>
                <w:cs/>
              </w:rPr>
              <w:t xml:space="preserve"> </w:t>
            </w:r>
            <w:r w:rsidR="00685F54"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</w:rPr>
              <w:t>प्रादेशिक</w:t>
            </w:r>
            <w:r w:rsidR="00685F54" w:rsidRPr="002E0ECF">
              <w:rPr>
                <w:rStyle w:val="Strong"/>
                <w:rFonts w:eastAsiaTheme="majorEastAsia" w:cs="Kalimati" w:hint="cs"/>
                <w:sz w:val="22"/>
                <w:szCs w:val="22"/>
                <w:cs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</w:rPr>
              <w:t>तथा राष्ट्रिय विकासमा योगदान (</w:t>
            </w:r>
            <w:r w:rsidRPr="00A563FC">
              <w:rPr>
                <w:rStyle w:val="Strong"/>
                <w:rFonts w:ascii="Kokila" w:eastAsiaTheme="majorEastAsia" w:hAnsi="Kokila" w:cs="Kalimati"/>
                <w:sz w:val="32"/>
                <w:szCs w:val="32"/>
              </w:rPr>
              <w:t>Contribution to Local/Provincial/National Development):</w:t>
            </w:r>
          </w:p>
          <w:p w14:paraId="7BD12E39" w14:textId="55485900" w:rsidR="00DF10C2" w:rsidRPr="002E0ECF" w:rsidRDefault="00DF10C2" w:rsidP="00BE37B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प्रस्तावित </w:t>
            </w:r>
            <w:r w:rsidR="00F024AF" w:rsidRPr="002E0ECF">
              <w:rPr>
                <w:rFonts w:ascii="Kokila" w:hAnsi="Kokila" w:cs="Kalimati"/>
                <w:sz w:val="22"/>
                <w:szCs w:val="22"/>
                <w:cs/>
              </w:rPr>
              <w:t>आइडिया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ले [प्रदेश/स्थानीय तह/राष्ट्रिय स्तर] </w:t>
            </w:r>
            <w:r w:rsidR="0045621A" w:rsidRPr="002E0ECF">
              <w:rPr>
                <w:rFonts w:ascii="Kokila" w:hAnsi="Kokila" w:cs="Kalimati" w:hint="cs"/>
                <w:sz w:val="22"/>
                <w:szCs w:val="22"/>
                <w:cs/>
              </w:rPr>
              <w:t>को समृद्धि वा नागरिकको जीवन सहजीकरण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मा कसरी योगदान पुर्‍याउँछ</w:t>
            </w:r>
            <w:r w:rsidRPr="002E0ECF">
              <w:rPr>
                <w:rFonts w:ascii="Kokila" w:hAnsi="Kokila" w:cs="Kalimati"/>
                <w:sz w:val="22"/>
                <w:szCs w:val="22"/>
              </w:rPr>
              <w:t>?</w:t>
            </w:r>
          </w:p>
          <w:p w14:paraId="22E73F6A" w14:textId="42FA1A47" w:rsidR="00DF10C2" w:rsidRPr="002E0ECF" w:rsidRDefault="00685F54" w:rsidP="00BE37B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विषयगत क्षेत्र जस्तै </w:t>
            </w:r>
            <w:r w:rsidR="00DF10C2" w:rsidRPr="002E0ECF">
              <w:rPr>
                <w:rFonts w:ascii="Kokila" w:hAnsi="Kokila" w:cs="Kalimati"/>
                <w:sz w:val="22"/>
                <w:szCs w:val="22"/>
                <w:cs/>
              </w:rPr>
              <w:t>कृषि</w:t>
            </w:r>
            <w:r w:rsidR="00DF10C2"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="00DF10C2" w:rsidRPr="002E0ECF">
              <w:rPr>
                <w:rFonts w:ascii="Kokila" w:hAnsi="Kokila" w:cs="Kalimati"/>
                <w:sz w:val="22"/>
                <w:szCs w:val="22"/>
                <w:cs/>
              </w:rPr>
              <w:t>उद्योग</w:t>
            </w:r>
            <w:r w:rsidR="00DF10C2"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="00DF10C2" w:rsidRPr="002E0ECF">
              <w:rPr>
                <w:rFonts w:ascii="Kokila" w:hAnsi="Kokila" w:cs="Kalimati"/>
                <w:sz w:val="22"/>
                <w:szCs w:val="22"/>
                <w:cs/>
              </w:rPr>
              <w:t>वातावरण</w:t>
            </w:r>
            <w:r w:rsidR="00DF10C2"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="00DF10C2" w:rsidRPr="002E0ECF">
              <w:rPr>
                <w:rFonts w:ascii="Kokila" w:hAnsi="Kokila" w:cs="Kalimati"/>
                <w:sz w:val="22"/>
                <w:szCs w:val="22"/>
                <w:cs/>
              </w:rPr>
              <w:t>स्वास्थ्य</w:t>
            </w:r>
            <w:r w:rsidR="00DF10C2"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="00DF10C2" w:rsidRPr="002E0ECF">
              <w:rPr>
                <w:rFonts w:ascii="Kokila" w:hAnsi="Kokila" w:cs="Kalimati"/>
                <w:sz w:val="22"/>
                <w:szCs w:val="22"/>
                <w:cs/>
              </w:rPr>
              <w:t>रोजगारी</w:t>
            </w:r>
            <w:r w:rsidR="00DF10C2"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="00DF10C2"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उद्यमशीलता वा अन्य क्षेत्रमा पर्ने सकारात्मक प्रभाव उल्लेख </w:t>
            </w:r>
            <w:r w:rsidR="00A40CB4" w:rsidRPr="002E0ECF">
              <w:rPr>
                <w:rFonts w:ascii="Kokila" w:hAnsi="Kokila" w:cs="Kalimati" w:hint="cs"/>
                <w:sz w:val="22"/>
                <w:szCs w:val="22"/>
                <w:cs/>
              </w:rPr>
              <w:t>के कस्तो छ?</w:t>
            </w:r>
          </w:p>
          <w:p w14:paraId="1C787EFB" w14:textId="7012FB65" w:rsidR="00DF10C2" w:rsidRPr="002E0ECF" w:rsidRDefault="0045621A" w:rsidP="00BE37B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प्रस्तावित </w:t>
            </w:r>
            <w:r w:rsidR="00F024AF" w:rsidRPr="002E0ECF">
              <w:rPr>
                <w:rFonts w:ascii="Kokila" w:hAnsi="Kokila" w:cs="Kalimati" w:hint="cs"/>
                <w:sz w:val="22"/>
                <w:szCs w:val="22"/>
                <w:cs/>
              </w:rPr>
              <w:t>आइडिया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ले </w:t>
            </w:r>
            <w:r w:rsidR="00DF10C2" w:rsidRPr="002E0ECF">
              <w:rPr>
                <w:rFonts w:ascii="Kokila" w:hAnsi="Kokila" w:cs="Kalimati"/>
                <w:sz w:val="22"/>
                <w:szCs w:val="22"/>
                <w:cs/>
              </w:rPr>
              <w:t>आर्थिक समृद्धि</w:t>
            </w:r>
            <w:r w:rsidR="00DF10C2"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="00DF10C2" w:rsidRPr="002E0ECF">
              <w:rPr>
                <w:rFonts w:ascii="Kokila" w:hAnsi="Kokila" w:cs="Kalimati"/>
                <w:sz w:val="22"/>
                <w:szCs w:val="22"/>
                <w:cs/>
              </w:rPr>
              <w:t>उत्पादन वृद्धि</w:t>
            </w:r>
            <w:r w:rsidR="00DF10C2"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="00DF10C2" w:rsidRPr="002E0ECF">
              <w:rPr>
                <w:rFonts w:ascii="Kokila" w:hAnsi="Kokila" w:cs="Kalimati"/>
                <w:sz w:val="22"/>
                <w:szCs w:val="22"/>
                <w:cs/>
              </w:rPr>
              <w:t>आयआर्जन</w:t>
            </w:r>
            <w:r w:rsidR="00DF10C2"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="00DF10C2" w:rsidRPr="002E0ECF">
              <w:rPr>
                <w:rFonts w:ascii="Kokila" w:hAnsi="Kokila" w:cs="Kalimati"/>
                <w:sz w:val="22"/>
                <w:szCs w:val="22"/>
                <w:cs/>
              </w:rPr>
              <w:t>आयात प्रतिस्थापन वा निर्यात प्रवर्द्धनमा क</w:t>
            </w:r>
            <w:r w:rsidR="00A40CB4" w:rsidRPr="002E0ECF">
              <w:rPr>
                <w:rFonts w:ascii="Kokila" w:hAnsi="Kokila" w:cs="Kalimati" w:hint="cs"/>
                <w:sz w:val="22"/>
                <w:szCs w:val="22"/>
                <w:cs/>
              </w:rPr>
              <w:t>स्तो</w:t>
            </w:r>
            <w:r w:rsidR="00DF10C2"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 भूमिका खेल्नेछ</w:t>
            </w:r>
            <w:r w:rsidR="00DF10C2" w:rsidRPr="002E0ECF">
              <w:rPr>
                <w:rFonts w:ascii="Kokila" w:hAnsi="Kokila" w:cs="Kalimati"/>
                <w:sz w:val="22"/>
                <w:szCs w:val="22"/>
              </w:rPr>
              <w:t>?</w:t>
            </w:r>
          </w:p>
          <w:p w14:paraId="55AC22DF" w14:textId="647A4364" w:rsidR="00DF10C2" w:rsidRPr="002E0ECF" w:rsidRDefault="00C010FE" w:rsidP="00BE37B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नागरिक वा </w:t>
            </w:r>
            <w:r w:rsidR="00DF10C2" w:rsidRPr="002E0ECF">
              <w:rPr>
                <w:rFonts w:ascii="Kokila" w:hAnsi="Kokila" w:cs="Kalimati"/>
                <w:sz w:val="22"/>
                <w:szCs w:val="22"/>
                <w:cs/>
              </w:rPr>
              <w:t>लक्षित समुदायको जीवनस्तरमा कस्तो परिवर्तन ल्याउने अपेक्षा गरिएको छ</w:t>
            </w:r>
            <w:r w:rsidR="00DF10C2" w:rsidRPr="002E0ECF">
              <w:rPr>
                <w:rFonts w:ascii="Kokila" w:hAnsi="Kokila" w:cs="Kalimati"/>
                <w:sz w:val="22"/>
                <w:szCs w:val="22"/>
              </w:rPr>
              <w:t>?</w:t>
            </w:r>
          </w:p>
          <w:p w14:paraId="129988BF" w14:textId="77777777" w:rsidR="00DF10C2" w:rsidRPr="002E0ECF" w:rsidRDefault="00DF10C2" w:rsidP="0045621A">
            <w:pPr>
              <w:pStyle w:val="NormalWeb"/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</w:rPr>
              <w:t>३. वैज्ञानिक तथा प्रविधिगत औचित्य (</w:t>
            </w:r>
            <w:r w:rsidRPr="00A563FC">
              <w:rPr>
                <w:rStyle w:val="Strong"/>
                <w:rFonts w:ascii="Kokila" w:eastAsiaTheme="majorEastAsia" w:hAnsi="Kokila" w:cs="Kalimati"/>
                <w:sz w:val="32"/>
                <w:szCs w:val="32"/>
              </w:rPr>
              <w:t>Scientific &amp; Technological Justification):</w:t>
            </w:r>
          </w:p>
          <w:p w14:paraId="271FC5F4" w14:textId="3870B561" w:rsidR="00DF10C2" w:rsidRPr="002E0ECF" w:rsidRDefault="00DF10C2" w:rsidP="00BE37B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प्रस्तावित अनुसन्धान</w:t>
            </w:r>
            <w:r w:rsidR="00C010FE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वा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प्रविधि किन वैज्ञानिक रूपमा उपयुक्त र आवश्यक छ</w:t>
            </w:r>
            <w:r w:rsidRPr="002E0ECF">
              <w:rPr>
                <w:rFonts w:ascii="Kokila" w:hAnsi="Kokila" w:cs="Kalimati"/>
                <w:sz w:val="22"/>
                <w:szCs w:val="22"/>
              </w:rPr>
              <w:t>?</w:t>
            </w:r>
          </w:p>
          <w:p w14:paraId="08F9EED2" w14:textId="77777777" w:rsidR="00DF10C2" w:rsidRPr="002E0ECF" w:rsidRDefault="00DF10C2" w:rsidP="00BE37B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प्रयोग गरिने विधि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प्रविधि वा दृष्टिकोण के-के हुन्</w:t>
            </w:r>
            <w:r w:rsidRPr="002E0ECF">
              <w:rPr>
                <w:rFonts w:ascii="Kokila" w:hAnsi="Kokila" w:cs="Kalimati"/>
                <w:sz w:val="22"/>
                <w:szCs w:val="22"/>
              </w:rPr>
              <w:t>?</w:t>
            </w:r>
          </w:p>
          <w:p w14:paraId="774BA535" w14:textId="24AF20B3" w:rsidR="00DF10C2" w:rsidRPr="002E0ECF" w:rsidRDefault="00DF10C2" w:rsidP="00BE37B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यसले </w:t>
            </w:r>
            <w:r w:rsidR="00A8527B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मौजुदा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प्रविधि</w:t>
            </w:r>
            <w:r w:rsidR="00A8527B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मा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कसरी सुधार ल्याउँछ वा</w:t>
            </w:r>
            <w:r w:rsidR="00C010FE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कस्तो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 नवीनता (</w:t>
            </w:r>
            <w:r w:rsidRPr="00A563FC">
              <w:rPr>
                <w:rFonts w:ascii="Kokila" w:hAnsi="Kokila" w:cs="Kalimati"/>
                <w:sz w:val="32"/>
                <w:szCs w:val="32"/>
              </w:rPr>
              <w:t xml:space="preserve">innovation)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थ</w:t>
            </w:r>
            <w:r w:rsidR="00685F54" w:rsidRPr="002E0ECF">
              <w:rPr>
                <w:rFonts w:ascii="Kokila" w:hAnsi="Kokila" w:cs="Kalimati" w:hint="cs"/>
                <w:sz w:val="22"/>
                <w:szCs w:val="22"/>
                <w:cs/>
              </w:rPr>
              <w:t>प्दछ</w:t>
            </w:r>
            <w:r w:rsidRPr="002E0ECF">
              <w:rPr>
                <w:rFonts w:ascii="Kokila" w:hAnsi="Kokila" w:cs="Kalimati"/>
                <w:sz w:val="22"/>
                <w:szCs w:val="22"/>
              </w:rPr>
              <w:t>?</w:t>
            </w:r>
          </w:p>
          <w:p w14:paraId="2C0DE7ED" w14:textId="7A0AE5E0" w:rsidR="00DF10C2" w:rsidRPr="002E0ECF" w:rsidRDefault="00DF10C2" w:rsidP="00BE37B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स्थानीय स्रोत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जैविक विविधता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वा</w:t>
            </w:r>
            <w:r w:rsidR="00A8527B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</w:t>
            </w:r>
            <w:r w:rsidR="00A8527B" w:rsidRPr="002E0ECF">
              <w:rPr>
                <w:rFonts w:ascii="Kokila" w:hAnsi="Kokila" w:cs="Kalimati"/>
                <w:sz w:val="22"/>
                <w:szCs w:val="22"/>
                <w:cs/>
              </w:rPr>
              <w:t>उपलब्ध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 </w:t>
            </w:r>
            <w:r w:rsidR="00C010FE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रैथाने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ज्ञानसँग यसको </w:t>
            </w:r>
            <w:r w:rsidR="00685F54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कस्तो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सम्बन्ध छ</w:t>
            </w:r>
            <w:r w:rsidRPr="002E0ECF">
              <w:rPr>
                <w:rFonts w:ascii="Kokila" w:hAnsi="Kokila" w:cs="Kalimati"/>
                <w:sz w:val="22"/>
                <w:szCs w:val="22"/>
              </w:rPr>
              <w:t>?</w:t>
            </w:r>
          </w:p>
          <w:p w14:paraId="5D4AEDC1" w14:textId="38BAAF8E" w:rsidR="00DF10C2" w:rsidRPr="002E0ECF" w:rsidRDefault="00C843D8" w:rsidP="0045621A">
            <w:pPr>
              <w:pStyle w:val="NormalWeb"/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</w:rPr>
              <w:t xml:space="preserve">यस खण्डको </w:t>
            </w:r>
            <w:r w:rsidR="00976FF7"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</w:rPr>
              <w:t>ले</w:t>
            </w:r>
            <w:r w:rsidR="00DF10C2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</w:rPr>
              <w:t>खन मार्गदर्शन (</w:t>
            </w:r>
            <w:r w:rsidR="00DF10C2" w:rsidRPr="00A563FC">
              <w:rPr>
                <w:rStyle w:val="Strong"/>
                <w:rFonts w:ascii="Kokila" w:eastAsiaTheme="majorEastAsia" w:hAnsi="Kokila" w:cs="Kalimati"/>
                <w:sz w:val="32"/>
                <w:szCs w:val="32"/>
              </w:rPr>
              <w:t>Guidelines):</w:t>
            </w:r>
          </w:p>
          <w:p w14:paraId="1E8FEEB1" w14:textId="3BE95D2B" w:rsidR="00DF10C2" w:rsidRPr="002E0ECF" w:rsidRDefault="00DF10C2" w:rsidP="00BE37BF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समस्या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समाधान र </w:t>
            </w:r>
            <w:r w:rsidR="005248C1" w:rsidRPr="002E0ECF">
              <w:rPr>
                <w:rFonts w:ascii="Kokila" w:hAnsi="Kokila" w:cs="Kalimati"/>
                <w:sz w:val="22"/>
                <w:szCs w:val="22"/>
                <w:cs/>
              </w:rPr>
              <w:t>प्रभाव बीच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 स्पष्ट सम्बन्ध देखिने गरी ले</w:t>
            </w:r>
            <w:r w:rsidR="005248C1" w:rsidRPr="002E0ECF">
              <w:rPr>
                <w:rFonts w:ascii="Kokila" w:hAnsi="Kokila" w:cs="Kalimati" w:hint="cs"/>
                <w:sz w:val="22"/>
                <w:szCs w:val="22"/>
                <w:cs/>
              </w:rPr>
              <w:t>ख्नु पर्दछ ।</w:t>
            </w:r>
          </w:p>
          <w:p w14:paraId="12C4AD28" w14:textId="5600E3A7" w:rsidR="00DF10C2" w:rsidRPr="002E0ECF" w:rsidRDefault="00DF10C2" w:rsidP="00BE37B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तथ्य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उ</w:t>
            </w:r>
            <w:r w:rsidR="005248C1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द्दरण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वा सन्दर्भ (जहाँ सम्भव छ) समावेश गर्नु</w:t>
            </w:r>
            <w:r w:rsidR="005248C1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पर्दछ ।</w:t>
            </w:r>
          </w:p>
          <w:p w14:paraId="1E339B7E" w14:textId="1382173D" w:rsidR="00DF10C2" w:rsidRPr="002E0ECF" w:rsidRDefault="00DF10C2" w:rsidP="00BE37B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अनावश्यक विवरण </w:t>
            </w:r>
            <w:r w:rsidR="005248C1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राख्नु हुँदैन,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तर्कसंगत र प्रमाणमा आधारित प्रस्तुति </w:t>
            </w:r>
            <w:r w:rsidR="00685F54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हुनु </w:t>
            </w:r>
            <w:r w:rsidR="005248C1" w:rsidRPr="002E0ECF">
              <w:rPr>
                <w:rFonts w:ascii="Kokila" w:hAnsi="Kokila" w:cs="Kalimati" w:hint="cs"/>
                <w:sz w:val="22"/>
                <w:szCs w:val="22"/>
                <w:cs/>
              </w:rPr>
              <w:t>पर्दछ ।</w:t>
            </w:r>
          </w:p>
          <w:p w14:paraId="787D6BC2" w14:textId="68A99422" w:rsidR="00064BF6" w:rsidRPr="002E0ECF" w:rsidRDefault="00DF10C2" w:rsidP="00BE37B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भाषा स्पष्ट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औपचारिक र प्रभावकारी हुन</w:t>
            </w:r>
            <w:r w:rsidR="005248C1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आवश्यक छ ।</w:t>
            </w:r>
          </w:p>
        </w:tc>
      </w:tr>
      <w:tr w:rsidR="00064BF6" w:rsidRPr="002E0ECF" w14:paraId="3813EC98" w14:textId="77777777" w:rsidTr="00CD4E9B">
        <w:tc>
          <w:tcPr>
            <w:tcW w:w="9355" w:type="dxa"/>
            <w:shd w:val="clear" w:color="auto" w:fill="D9D9D9"/>
          </w:tcPr>
          <w:p w14:paraId="3F2636DF" w14:textId="21E05BB1" w:rsidR="00A87B53" w:rsidRPr="002E0ECF" w:rsidRDefault="00F24C1E" w:rsidP="00F24C1E">
            <w:pPr>
              <w:spacing w:beforeLines="60" w:before="144"/>
              <w:rPr>
                <w:rFonts w:ascii="Kokila" w:hAnsi="Kokila" w:cs="Kalimati"/>
                <w:sz w:val="22"/>
                <w:szCs w:val="22"/>
                <w:rtl/>
                <w:cs/>
              </w:rPr>
            </w:pPr>
            <w:r w:rsidRPr="002E0ECF">
              <w:rPr>
                <w:rFonts w:ascii="Kokila" w:hAnsi="Kokila" w:cs="Kalimati" w:hint="cs"/>
                <w:b/>
                <w:sz w:val="22"/>
                <w:szCs w:val="22"/>
                <w:cs/>
                <w:lang w:bidi="ne-NP"/>
              </w:rPr>
              <w:t xml:space="preserve">३. </w:t>
            </w:r>
            <w:r w:rsidR="00F024AF" w:rsidRPr="002E0ECF">
              <w:rPr>
                <w:rFonts w:ascii="Kokila" w:hAnsi="Kokila" w:cs="Kalimati"/>
                <w:b/>
                <w:sz w:val="22"/>
                <w:szCs w:val="22"/>
                <w:cs/>
                <w:lang w:bidi="hi-IN"/>
              </w:rPr>
              <w:t>आइडिया</w:t>
            </w:r>
            <w:r w:rsidR="00064BF6"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को</w:t>
            </w:r>
            <w:r w:rsidR="00064BF6"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 xml:space="preserve"> </w:t>
            </w:r>
            <w:r w:rsidR="005C4A43"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उद्धेश्य</w:t>
            </w:r>
            <w:r w:rsidR="005C4A43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5C4A43" w:rsidRPr="002E0ECF">
              <w:rPr>
                <w:rFonts w:ascii="Kokila" w:hAnsi="Kokila" w:cs="Kalimati"/>
                <w:sz w:val="22"/>
                <w:szCs w:val="22"/>
                <w:lang w:bidi="ne-NP"/>
              </w:rPr>
              <w:t>(</w:t>
            </w:r>
            <w:r w:rsidR="00A87B53" w:rsidRPr="00BB6822">
              <w:rPr>
                <w:rFonts w:ascii="Kokila" w:hAnsi="Kokila" w:cs="Kalimati"/>
                <w:sz w:val="22"/>
                <w:szCs w:val="22"/>
                <w:lang w:bidi="ne-NP"/>
              </w:rPr>
              <w:t>O</w:t>
            </w:r>
            <w:r w:rsidR="00A87B53" w:rsidRPr="00BB6822">
              <w:rPr>
                <w:rFonts w:ascii="Kokila" w:hAnsi="Kokila" w:cs="Kalimati"/>
                <w:sz w:val="28"/>
                <w:szCs w:val="28"/>
                <w:lang w:bidi="ne-NP"/>
              </w:rPr>
              <w:t xml:space="preserve">bjectives based on ISMART </w:t>
            </w:r>
            <w:r w:rsidR="005C4A43" w:rsidRPr="00BB6822">
              <w:rPr>
                <w:rFonts w:ascii="Kokila" w:hAnsi="Kokila" w:cs="Kalimati"/>
                <w:sz w:val="28"/>
                <w:szCs w:val="28"/>
                <w:lang w:bidi="ne-NP"/>
              </w:rPr>
              <w:t xml:space="preserve">Outcomes) </w:t>
            </w:r>
            <w:r w:rsidR="005C4A43" w:rsidRPr="002E0ECF">
              <w:rPr>
                <w:rFonts w:ascii="Kokila" w:hAnsi="Kokila" w:cs="Kalimati"/>
                <w:sz w:val="22"/>
                <w:szCs w:val="22"/>
              </w:rPr>
              <w:t>(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२०० शब्द</w:t>
            </w:r>
            <w:r w:rsidR="00064BF6"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)</w:t>
            </w:r>
            <w:r w:rsidR="00064BF6" w:rsidRPr="002E0ECF">
              <w:rPr>
                <w:rFonts w:ascii="Kokila" w:hAnsi="Kokila" w:cs="Kalimati" w:hint="cs"/>
                <w:sz w:val="22"/>
                <w:szCs w:val="22"/>
                <w:rtl/>
                <w:cs/>
              </w:rPr>
              <w:t xml:space="preserve"> </w:t>
            </w:r>
          </w:p>
        </w:tc>
      </w:tr>
      <w:tr w:rsidR="00F24C1E" w:rsidRPr="002E0ECF" w14:paraId="4843F340" w14:textId="77777777" w:rsidTr="00CD4E9B">
        <w:tc>
          <w:tcPr>
            <w:tcW w:w="9355" w:type="dxa"/>
            <w:shd w:val="clear" w:color="auto" w:fill="D9D9D9"/>
          </w:tcPr>
          <w:p w14:paraId="12404FD9" w14:textId="77777777" w:rsidR="00F24C1E" w:rsidRPr="002E0ECF" w:rsidRDefault="00F24C1E" w:rsidP="00F24C1E">
            <w:pPr>
              <w:spacing w:beforeLines="60" w:before="144"/>
              <w:rPr>
                <w:rFonts w:ascii="Kokila" w:hAnsi="Kokila" w:cs="Kalimati"/>
                <w:b/>
                <w:sz w:val="22"/>
                <w:szCs w:val="22"/>
                <w:cs/>
                <w:lang w:bidi="ne-NP"/>
              </w:rPr>
            </w:pPr>
          </w:p>
        </w:tc>
      </w:tr>
      <w:tr w:rsidR="00064BF6" w:rsidRPr="002E0ECF" w14:paraId="122C9689" w14:textId="77777777" w:rsidTr="00CD4E9B">
        <w:tc>
          <w:tcPr>
            <w:tcW w:w="9355" w:type="dxa"/>
            <w:tcBorders>
              <w:bottom w:val="single" w:sz="4" w:space="0" w:color="auto"/>
            </w:tcBorders>
          </w:tcPr>
          <w:p w14:paraId="5C88B186" w14:textId="71E3F56E" w:rsidR="00292841" w:rsidRPr="002E0ECF" w:rsidRDefault="00292841" w:rsidP="00BB6822">
            <w:pPr>
              <w:spacing w:before="120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उद्देश्य </w:t>
            </w:r>
            <w:r w:rsidR="00BB6822" w:rsidRPr="00BB6822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BB6822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</w:rPr>
              <w:t xml:space="preserve">Objective)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भनेको </w:t>
            </w:r>
            <w:r w:rsidR="006B3D58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प्रस्तावकको </w:t>
            </w:r>
            <w:r w:rsidR="00F024AF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आइडिया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ले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के हासिल गर्न चाहन्छ</w:t>
            </w:r>
            <w:r w:rsidR="006B3D58"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?</w:t>
            </w:r>
            <w:r w:rsidR="006B3D58" w:rsidRPr="002E0ECF">
              <w:rPr>
                <w:rStyle w:val="Strong"/>
                <w:rFonts w:eastAsiaTheme="majorEastAsi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अभिप्राय </w:t>
            </w:r>
            <w:r w:rsidR="00BB6822" w:rsidRPr="00BB6822">
              <w:rPr>
                <w:rFonts w:ascii="Kokila" w:hAnsi="Kokila" w:cs="Kalimati"/>
                <w:sz w:val="32"/>
                <w:szCs w:val="32"/>
                <w:lang w:bidi="hi-IN"/>
              </w:rPr>
              <w:t>(</w:t>
            </w:r>
            <w:r w:rsidRPr="00BB6822">
              <w:rPr>
                <w:rFonts w:ascii="Kokila" w:hAnsi="Kokila" w:cs="Kalimati"/>
                <w:sz w:val="32"/>
                <w:szCs w:val="32"/>
              </w:rPr>
              <w:t>intent)</w:t>
            </w:r>
            <w:r w:rsidR="006B3D58" w:rsidRPr="00BB6822">
              <w:rPr>
                <w:rFonts w:ascii="Kokila" w:hAnsi="Kokila" w:cs="Kalimati" w:hint="cs"/>
                <w:sz w:val="32"/>
                <w:szCs w:val="32"/>
                <w:cs/>
                <w:lang w:bidi="ne-NP"/>
              </w:rPr>
              <w:t xml:space="preserve"> </w:t>
            </w:r>
            <w:r w:rsidR="006B3D58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स्पष्ट हुनुपर्दछ ।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5C4A43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य</w:t>
            </w:r>
            <w:r w:rsidR="005C4A43" w:rsidRPr="002E0ECF">
              <w:rPr>
                <w:rFonts w:cs="Kalimati" w:hint="cs"/>
                <w:sz w:val="22"/>
                <w:szCs w:val="22"/>
                <w:cs/>
                <w:lang w:bidi="ne-NP"/>
              </w:rPr>
              <w:t>सले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सामान्यतया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लक्ष्य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rtl/>
                <w:cs/>
                <w:lang w:bidi="hi-IN"/>
              </w:rPr>
              <w:t>दिशा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जनाउ</w:t>
            </w:r>
            <w:r w:rsidR="006B3D58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दछ ।</w:t>
            </w:r>
            <w:r w:rsidR="00685F54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उद्देश्यले </w:t>
            </w:r>
            <w:r w:rsidRPr="002E0ECF">
              <w:rPr>
                <w:rFonts w:hint="cs"/>
                <w:sz w:val="22"/>
                <w:szCs w:val="22"/>
                <w:rtl/>
                <w:cs/>
              </w:rPr>
              <w:t>“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के गर्ने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?”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वा </w:t>
            </w:r>
            <w:r w:rsidRPr="002E0ECF">
              <w:rPr>
                <w:rFonts w:hint="cs"/>
                <w:sz w:val="22"/>
                <w:szCs w:val="22"/>
                <w:rtl/>
                <w:cs/>
              </w:rPr>
              <w:t>“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के हासिल गर्ने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?”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भन्ने प्रश्नको उत्तर </w:t>
            </w:r>
            <w:r w:rsidR="002E5837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दिनु पर्दछ । प्रस्तावमा </w:t>
            </w:r>
            <w:r w:rsidR="002E5837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उद्देश्यहरू </w:t>
            </w:r>
            <w:r w:rsidR="002E5837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उल्लेख गर्दा ठोस</w:t>
            </w:r>
            <w:r w:rsidR="005D7947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,</w:t>
            </w:r>
            <w:r w:rsidR="002E5837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परिणाम मुखी र तोकिएको </w:t>
            </w:r>
            <w:r w:rsidR="002E5837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अवधिमा </w:t>
            </w:r>
            <w:r w:rsidR="005D7947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उपलब्धि हासिल गर्नेमा </w:t>
            </w:r>
            <w:r w:rsidR="002E5837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केन्द्रित हुनुपर्छ </w:t>
            </w:r>
            <w:r w:rsidR="002E5837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। </w:t>
            </w:r>
            <w:r w:rsidR="005C4A43" w:rsidRPr="002E0ECF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ne-NP"/>
              </w:rPr>
              <w:t xml:space="preserve">कोषको मूल उद्देश्य </w:t>
            </w:r>
            <w:r w:rsidR="002E5837"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प्रदेशको समृद्धि तथा नागरिकको जीवनस्तर</w:t>
            </w:r>
            <w:r w:rsidR="00685F54" w:rsidRPr="002E0ECF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ne-NP"/>
              </w:rPr>
              <w:t xml:space="preserve"> रुपान्तरण</w:t>
            </w:r>
            <w:r w:rsidR="002E5837"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मा पार्ने प्रभाव</w:t>
            </w:r>
            <w:r w:rsidR="002E5837" w:rsidRPr="002E0ECF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ne-NP"/>
              </w:rPr>
              <w:t xml:space="preserve"> हो ।</w:t>
            </w:r>
            <w:r w:rsidR="002E5837"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 </w:t>
            </w:r>
          </w:p>
          <w:p w14:paraId="317A5799" w14:textId="51C435C6" w:rsidR="00430396" w:rsidRPr="002E0ECF" w:rsidRDefault="001450E0" w:rsidP="008B41CB">
            <w:pPr>
              <w:spacing w:before="120" w:after="120"/>
              <w:jc w:val="both"/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lastRenderedPageBreak/>
              <w:t xml:space="preserve">प्रस्तावकले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उद्देश्यका बुँदाहरू उल्लेख गर्दा </w:t>
            </w:r>
            <w:r w:rsidR="00F024AF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आइडिया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बाट प्राप्त हुने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 xml:space="preserve">मापनयोग्य </w:t>
            </w:r>
            <w:r w:rsidR="00BB6822" w:rsidRPr="00BB6822">
              <w:rPr>
                <w:rStyle w:val="Strong"/>
                <w:rFonts w:ascii="Kokila" w:eastAsiaTheme="majorEastAsia" w:hAnsi="Kokila" w:cs="Kalimati"/>
                <w:sz w:val="32"/>
                <w:szCs w:val="32"/>
                <w:lang w:bidi="hi-IN"/>
              </w:rPr>
              <w:t>(</w:t>
            </w:r>
            <w:r w:rsidRPr="00BB6822">
              <w:rPr>
                <w:rStyle w:val="Strong"/>
                <w:rFonts w:ascii="Kokila" w:eastAsiaTheme="majorEastAsia" w:hAnsi="Kokila" w:cs="Kalimati"/>
                <w:sz w:val="32"/>
                <w:szCs w:val="32"/>
              </w:rPr>
              <w:t xml:space="preserve">measurable) 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 xml:space="preserve">उपलब्धिहरू </w:t>
            </w:r>
            <w:r w:rsidR="00BB6822" w:rsidRPr="00BB6822">
              <w:rPr>
                <w:rStyle w:val="Strong"/>
                <w:rFonts w:ascii="Kokila" w:eastAsiaTheme="majorEastAsia" w:hAnsi="Kokila" w:cs="Kalimati"/>
                <w:sz w:val="32"/>
                <w:szCs w:val="32"/>
                <w:lang w:bidi="hi-IN"/>
              </w:rPr>
              <w:t>(</w:t>
            </w:r>
            <w:r w:rsidRPr="00BB6822">
              <w:rPr>
                <w:rStyle w:val="Strong"/>
                <w:rFonts w:ascii="Kokila" w:eastAsiaTheme="majorEastAsia" w:hAnsi="Kokila" w:cs="Kalimati"/>
                <w:sz w:val="32"/>
                <w:szCs w:val="32"/>
              </w:rPr>
              <w:t>outcomes)</w:t>
            </w:r>
            <w:r w:rsidRPr="00BB6822">
              <w:rPr>
                <w:rFonts w:ascii="Kokila" w:hAnsi="Kokila" w:cs="Kalimati"/>
                <w:sz w:val="32"/>
                <w:szCs w:val="32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लाई स्पष्ट रूपमा प्रस्तुत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हुने गरी</w:t>
            </w:r>
            <w:r w:rsidR="005E10BD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 उद्देश्यहरू </w:t>
            </w:r>
            <w:r w:rsidR="005B1ACF" w:rsidRPr="005B1ACF">
              <w:rPr>
                <w:rFonts w:ascii="Kokila" w:hAnsi="Kokila" w:cs="Kalimati"/>
                <w:sz w:val="28"/>
                <w:szCs w:val="28"/>
                <w:lang w:bidi="hi-IN"/>
              </w:rPr>
              <w:t>(</w:t>
            </w:r>
            <w:r w:rsidRPr="00BB6822">
              <w:rPr>
                <w:rFonts w:ascii="Kokila" w:hAnsi="Kokila" w:cs="Kalimati"/>
                <w:sz w:val="32"/>
                <w:szCs w:val="32"/>
              </w:rPr>
              <w:t>SMART</w:t>
            </w:r>
            <w:r w:rsidR="005B1ACF">
              <w:rPr>
                <w:rFonts w:ascii="Kokila" w:hAnsi="Kokila" w:cs="Kalimati"/>
                <w:sz w:val="32"/>
                <w:szCs w:val="32"/>
                <w:lang w:bidi="ne-NP"/>
              </w:rPr>
              <w:t xml:space="preserve">- </w:t>
            </w:r>
            <w:r w:rsidRPr="00BB6822">
              <w:rPr>
                <w:rFonts w:ascii="Kokila" w:hAnsi="Kokila" w:cs="Kalimati"/>
                <w:sz w:val="32"/>
                <w:szCs w:val="32"/>
              </w:rPr>
              <w:t>Specific, Measurable, Achievable, Relevant, Time-bound)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तयार गर्नु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पर्दछ ।</w:t>
            </w:r>
            <w:r w:rsidR="008B41CB" w:rsidRPr="002E0ECF">
              <w:rPr>
                <w:rFonts w:ascii="Kokila" w:hAnsi="Kokila" w:cs="Kalimati"/>
                <w:sz w:val="22"/>
                <w:szCs w:val="22"/>
                <w:lang w:bidi="ne-NP"/>
              </w:rPr>
              <w:t xml:space="preserve"> </w:t>
            </w:r>
          </w:p>
          <w:p w14:paraId="5387544B" w14:textId="0E8B5ABD" w:rsidR="001450E0" w:rsidRPr="002E0ECF" w:rsidRDefault="008B41CB" w:rsidP="008B41CB">
            <w:pPr>
              <w:spacing w:before="120" w:after="120"/>
              <w:jc w:val="both"/>
              <w:rPr>
                <w:rFonts w:ascii="Kokila" w:hAnsi="Kokila" w:cs="Kalimati"/>
                <w:b/>
                <w:bCs/>
                <w:sz w:val="22"/>
                <w:szCs w:val="22"/>
                <w:cs/>
                <w:lang w:bidi="ne-NP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 xml:space="preserve">SMART 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ne-NP"/>
              </w:rPr>
              <w:t xml:space="preserve">को ढाँचा अनुसूची १ अनुसार </w:t>
            </w:r>
            <w:r w:rsidR="00685F54" w:rsidRPr="002E0ECF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ne-NP"/>
              </w:rPr>
              <w:t>भर्नु पर्दछ ।</w:t>
            </w:r>
          </w:p>
          <w:p w14:paraId="1EE7D236" w14:textId="4B3D5445" w:rsidR="00E3075D" w:rsidRPr="002E0ECF" w:rsidRDefault="00E3075D" w:rsidP="00D1102A">
            <w:pPr>
              <w:pStyle w:val="Heading3"/>
              <w:spacing w:before="0" w:after="0"/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u w:val="single"/>
                <w:cs/>
                <w:lang w:bidi="hi-IN"/>
              </w:rPr>
              <w:t>महत्वपूर्ण सुझाव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u w:val="single"/>
                <w:rtl/>
                <w:cs/>
              </w:rPr>
              <w:t>:</w:t>
            </w:r>
            <w:r w:rsidRPr="002E0ECF">
              <w:rPr>
                <w:rStyle w:val="Strong"/>
                <w:rFonts w:ascii="Kokila" w:hAnsi="Kokila" w:cs="Kalimati" w:hint="cs"/>
                <w:color w:val="auto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>धेरैले</w:t>
            </w:r>
            <w:r w:rsidR="00685F54" w:rsidRPr="002E0ECF">
              <w:rPr>
                <w:rFonts w:ascii="Kokila" w:hAnsi="Kokila" w:cs="Kalimati" w:hint="cs"/>
                <w:color w:val="auto"/>
                <w:sz w:val="22"/>
                <w:szCs w:val="22"/>
                <w:cs/>
                <w:lang w:bidi="ne-NP"/>
              </w:rPr>
              <w:t xml:space="preserve"> अवधारणा पत्र </w:t>
            </w:r>
            <w:r w:rsidRPr="002E0ECF">
              <w:rPr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 xml:space="preserve">लेख्दा  </w:t>
            </w:r>
            <w:r w:rsidRPr="00B35E5C">
              <w:rPr>
                <w:rFonts w:ascii="Kokila" w:hAnsi="Kokila" w:cs="Kalimati"/>
                <w:color w:val="auto"/>
                <w:sz w:val="32"/>
                <w:szCs w:val="32"/>
              </w:rPr>
              <w:t>Objective</w:t>
            </w:r>
            <w:r w:rsidRPr="00BB6822">
              <w:rPr>
                <w:rFonts w:ascii="Kokila" w:hAnsi="Kokila" w:cs="Kalimati"/>
                <w:color w:val="auto"/>
                <w:sz w:val="22"/>
                <w:szCs w:val="22"/>
              </w:rPr>
              <w:t xml:space="preserve"> </w:t>
            </w:r>
            <w:r w:rsidRPr="00BB6822">
              <w:rPr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 xml:space="preserve">र </w:t>
            </w:r>
            <w:r w:rsidRPr="00B35E5C">
              <w:rPr>
                <w:rFonts w:ascii="Kokila" w:hAnsi="Kokila" w:cs="Kalimati"/>
                <w:color w:val="auto"/>
                <w:sz w:val="32"/>
                <w:szCs w:val="32"/>
              </w:rPr>
              <w:t>Outcome</w:t>
            </w:r>
            <w:r w:rsidRPr="00BB6822">
              <w:rPr>
                <w:rFonts w:ascii="Kokila" w:hAnsi="Kokila" w:cs="Kalimati"/>
                <w:color w:val="auto"/>
              </w:rPr>
              <w:t xml:space="preserve"> </w:t>
            </w:r>
            <w:r w:rsidRPr="002E0ECF">
              <w:rPr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>मिसा</w:t>
            </w:r>
            <w:r w:rsidR="00851492" w:rsidRPr="002E0ECF">
              <w:rPr>
                <w:rFonts w:ascii="Kokila" w:hAnsi="Kokila" w:cs="Kalimati" w:hint="cs"/>
                <w:color w:val="auto"/>
                <w:sz w:val="22"/>
                <w:szCs w:val="22"/>
                <w:cs/>
                <w:lang w:bidi="ne-NP"/>
              </w:rPr>
              <w:t xml:space="preserve">उने गर्दछन् । </w:t>
            </w:r>
            <w:r w:rsidRPr="002E0ECF">
              <w:rPr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 xml:space="preserve">राम्रो </w:t>
            </w:r>
            <w:r w:rsidRPr="00BB6822">
              <w:rPr>
                <w:rFonts w:ascii="Kokila" w:hAnsi="Kokila" w:cs="Kalimati"/>
                <w:color w:val="auto"/>
                <w:sz w:val="32"/>
                <w:szCs w:val="32"/>
              </w:rPr>
              <w:t>proposal</w:t>
            </w:r>
            <w:r w:rsidRPr="002E0ECF">
              <w:rPr>
                <w:rFonts w:ascii="Kokila" w:hAnsi="Kokila" w:cs="Kalimati"/>
                <w:color w:val="auto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 xml:space="preserve">मा </w:t>
            </w:r>
            <w:r w:rsidRPr="00B35E5C">
              <w:rPr>
                <w:rFonts w:ascii="Kokila" w:hAnsi="Kokila" w:cs="Kalimati"/>
                <w:color w:val="auto"/>
                <w:sz w:val="32"/>
                <w:szCs w:val="32"/>
              </w:rPr>
              <w:t>Objective</w:t>
            </w:r>
            <w:r w:rsidRPr="002E0ECF">
              <w:rPr>
                <w:rFonts w:ascii="Kokila" w:hAnsi="Kokila" w:cs="Kalimati"/>
                <w:color w:val="auto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 xml:space="preserve">स्पष्ट हुन्छ र </w:t>
            </w:r>
            <w:r w:rsidRPr="00B35E5C">
              <w:rPr>
                <w:rFonts w:ascii="Kokila" w:hAnsi="Kokila" w:cs="Kalimati"/>
                <w:color w:val="auto"/>
                <w:sz w:val="32"/>
                <w:szCs w:val="32"/>
              </w:rPr>
              <w:t xml:space="preserve">Outcome </w:t>
            </w:r>
            <w:r w:rsidRPr="002E0ECF">
              <w:rPr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>मापनयोग्य हुन्छ</w:t>
            </w:r>
            <w:r w:rsidRPr="002E0ECF">
              <w:rPr>
                <w:rFonts w:ascii="Kokila" w:hAnsi="Kokila" w:cs="Kalimati"/>
                <w:color w:val="auto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>र यी दुवैबीच</w:t>
            </w:r>
            <w:r w:rsidRPr="002E0ECF">
              <w:rPr>
                <w:rFonts w:ascii="Kokila" w:hAnsi="Kokila" w:cs="Kalimati"/>
                <w:color w:val="auto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 xml:space="preserve">सीधा सम्बन्ध </w:t>
            </w:r>
            <w:r w:rsidR="00B35E5C"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  <w:lang w:bidi="hi-IN"/>
              </w:rPr>
              <w:t>(</w:t>
            </w:r>
            <w:r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</w:rPr>
              <w:t>logical linkage)</w:t>
            </w:r>
            <w:r w:rsidRPr="002E0ECF">
              <w:rPr>
                <w:rFonts w:ascii="Kokila" w:hAnsi="Kokila" w:cs="Kalimati"/>
                <w:color w:val="auto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>देखिन्छ</w:t>
            </w:r>
            <w:r w:rsidRPr="002E0ECF">
              <w:rPr>
                <w:rFonts w:ascii="Kokila" w:hAnsi="Kokila" w:cs="Kalimati"/>
                <w:color w:val="auto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>सरल रूपमा बुझ्दा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ne-NP"/>
              </w:rPr>
              <w:t xml:space="preserve"> </w:t>
            </w:r>
            <w:r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</w:rPr>
              <w:t>Objective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ne-NP"/>
              </w:rPr>
              <w:t xml:space="preserve"> भनेको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 xml:space="preserve">लक्ष्य </w:t>
            </w:r>
            <w:r w:rsidR="00B35E5C"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  <w:lang w:bidi="hi-IN"/>
              </w:rPr>
              <w:t>(</w:t>
            </w:r>
            <w:r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</w:rPr>
              <w:t>Goal/Intent)</w:t>
            </w:r>
            <w:r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  <w:cs/>
                <w:lang w:bidi="ne-NP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ne-NP"/>
              </w:rPr>
              <w:t xml:space="preserve">हो </w:t>
            </w:r>
            <w:r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</w:rPr>
              <w:t>Outcome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 xml:space="preserve">परिणाम </w:t>
            </w:r>
            <w:r w:rsidR="00B35E5C"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  <w:lang w:bidi="hi-IN"/>
              </w:rPr>
              <w:t>(</w:t>
            </w:r>
            <w:r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</w:rPr>
              <w:t>Result/Change)</w:t>
            </w:r>
            <w:r w:rsidRPr="00B35E5C">
              <w:rPr>
                <w:rFonts w:ascii="Kokila" w:hAnsi="Kokila" w:cs="Kalimati"/>
                <w:color w:val="auto"/>
                <w:sz w:val="32"/>
                <w:szCs w:val="32"/>
              </w:rPr>
              <w:t xml:space="preserve"> </w:t>
            </w:r>
            <w:r w:rsidRPr="002E0ECF">
              <w:rPr>
                <w:rFonts w:ascii="Kokila" w:hAnsi="Kokila" w:cs="Kalimati" w:hint="cs"/>
                <w:color w:val="auto"/>
                <w:sz w:val="22"/>
                <w:szCs w:val="22"/>
                <w:cs/>
                <w:lang w:bidi="ne-NP"/>
              </w:rPr>
              <w:t>सहित हुनुपर्दछ ।</w:t>
            </w:r>
          </w:p>
          <w:p w14:paraId="034BBB22" w14:textId="23BF38EB" w:rsidR="00E3075D" w:rsidRPr="002E0ECF" w:rsidRDefault="00E3075D" w:rsidP="00D1102A">
            <w:pPr>
              <w:pStyle w:val="NormalWeb"/>
              <w:spacing w:before="0" w:beforeAutospacing="0" w:after="0" w:afterAutospacing="0"/>
              <w:rPr>
                <w:rFonts w:ascii="Kokila" w:hAnsi="Kokila" w:cs="Kalimati"/>
                <w:b/>
                <w:bCs/>
                <w:sz w:val="22"/>
                <w:szCs w:val="22"/>
                <w:u w:val="single"/>
              </w:rPr>
            </w:pPr>
            <w:r w:rsidRPr="002E0ECF">
              <w:rPr>
                <w:rFonts w:ascii="Kokila" w:hAnsi="Kokila" w:cs="Kalimati" w:hint="cs"/>
                <w:b/>
                <w:bCs/>
                <w:sz w:val="22"/>
                <w:szCs w:val="22"/>
                <w:u w:val="single"/>
                <w:cs/>
              </w:rPr>
              <w:t xml:space="preserve">उदाहरणः </w:t>
            </w:r>
          </w:p>
          <w:p w14:paraId="4D95FBB0" w14:textId="6934C1F8" w:rsidR="00E3075D" w:rsidRPr="002E0ECF" w:rsidRDefault="00430396" w:rsidP="00D1102A">
            <w:pPr>
              <w:pStyle w:val="Heading3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  <w:lang w:bidi="ne-NP"/>
              </w:rPr>
            </w:pPr>
            <w:r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</w:rPr>
              <w:t>Objective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ne-NP"/>
              </w:rPr>
              <w:t xml:space="preserve"> र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</w:rPr>
              <w:t>Outcome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ne-NP"/>
              </w:rPr>
              <w:t>मा</w:t>
            </w:r>
            <w:r w:rsidR="00E3075D"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 xml:space="preserve">मुख्य फरक </w:t>
            </w:r>
            <w:r w:rsidR="00B35E5C"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  <w:lang w:bidi="hi-IN"/>
              </w:rPr>
              <w:t>(</w:t>
            </w:r>
            <w:r w:rsidR="00E3075D"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</w:rPr>
              <w:t>Key Differences)</w:t>
            </w:r>
            <w:r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  <w:cs/>
                <w:lang w:bidi="ne-NP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ne-NP"/>
              </w:rPr>
              <w:t>यस प्रकार छ</w:t>
            </w:r>
          </w:p>
          <w:tbl>
            <w:tblPr>
              <w:tblW w:w="9240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0"/>
              <w:gridCol w:w="3150"/>
              <w:gridCol w:w="4320"/>
            </w:tblGrid>
            <w:tr w:rsidR="00E3075D" w:rsidRPr="002E0ECF" w14:paraId="21A0B02C" w14:textId="77777777" w:rsidTr="00E3075D">
              <w:trPr>
                <w:tblHeader/>
                <w:tblCellSpacing w:w="15" w:type="dxa"/>
              </w:trPr>
              <w:tc>
                <w:tcPr>
                  <w:tcW w:w="1725" w:type="dxa"/>
                  <w:vAlign w:val="center"/>
                  <w:hideMark/>
                </w:tcPr>
                <w:p w14:paraId="0DE580AF" w14:textId="77777777" w:rsidR="00E3075D" w:rsidRPr="002E0ECF" w:rsidRDefault="00E3075D" w:rsidP="00E3075D">
                  <w:pPr>
                    <w:jc w:val="center"/>
                    <w:rPr>
                      <w:rFonts w:ascii="Kokila" w:hAnsi="Kokila" w:cs="Kalimati"/>
                      <w:b/>
                      <w:bCs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b/>
                      <w:bCs/>
                      <w:sz w:val="22"/>
                      <w:szCs w:val="22"/>
                      <w:cs/>
                      <w:lang w:bidi="hi-IN"/>
                    </w:rPr>
                    <w:t>पक्ष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388662B6" w14:textId="7870978F" w:rsidR="00E3075D" w:rsidRPr="002E0ECF" w:rsidRDefault="00E3075D" w:rsidP="00E3075D">
                  <w:pPr>
                    <w:jc w:val="center"/>
                    <w:rPr>
                      <w:rFonts w:ascii="Kokila" w:hAnsi="Kokila" w:cs="Kalimati"/>
                      <w:b/>
                      <w:bCs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b/>
                      <w:bCs/>
                      <w:sz w:val="22"/>
                      <w:szCs w:val="22"/>
                      <w:cs/>
                      <w:lang w:bidi="hi-IN"/>
                    </w:rPr>
                    <w:t xml:space="preserve">उद्देश्य </w:t>
                  </w:r>
                  <w:r w:rsidR="00B35E5C" w:rsidRPr="00B35E5C">
                    <w:rPr>
                      <w:rFonts w:ascii="Kokila" w:hAnsi="Kokila" w:cs="Kalimati"/>
                      <w:b/>
                      <w:bCs/>
                      <w:sz w:val="28"/>
                      <w:szCs w:val="28"/>
                      <w:lang w:bidi="hi-IN"/>
                    </w:rPr>
                    <w:t>(</w:t>
                  </w:r>
                  <w:r w:rsidRPr="00B35E5C">
                    <w:rPr>
                      <w:rFonts w:ascii="Kokila" w:hAnsi="Kokila" w:cs="Kalimati"/>
                      <w:b/>
                      <w:bCs/>
                      <w:sz w:val="28"/>
                      <w:szCs w:val="28"/>
                    </w:rPr>
                    <w:t>Objective)</w:t>
                  </w:r>
                </w:p>
              </w:tc>
              <w:tc>
                <w:tcPr>
                  <w:tcW w:w="4275" w:type="dxa"/>
                  <w:vAlign w:val="center"/>
                  <w:hideMark/>
                </w:tcPr>
                <w:p w14:paraId="1685AF3F" w14:textId="77777777" w:rsidR="00E3075D" w:rsidRPr="002E0ECF" w:rsidRDefault="00E3075D" w:rsidP="00E3075D">
                  <w:pPr>
                    <w:jc w:val="center"/>
                    <w:rPr>
                      <w:rFonts w:ascii="Kokila" w:hAnsi="Kokila" w:cs="Kalimati"/>
                      <w:b/>
                      <w:bCs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b/>
                      <w:bCs/>
                      <w:sz w:val="22"/>
                      <w:szCs w:val="22"/>
                    </w:rPr>
                    <w:t>Outcome</w:t>
                  </w:r>
                </w:p>
              </w:tc>
            </w:tr>
            <w:tr w:rsidR="00E3075D" w:rsidRPr="002E0ECF" w14:paraId="141FA934" w14:textId="77777777" w:rsidTr="00E3075D">
              <w:trPr>
                <w:tblCellSpacing w:w="15" w:type="dxa"/>
              </w:trPr>
              <w:tc>
                <w:tcPr>
                  <w:tcW w:w="1725" w:type="dxa"/>
                  <w:vAlign w:val="center"/>
                  <w:hideMark/>
                </w:tcPr>
                <w:p w14:paraId="2C9348E0" w14:textId="77777777" w:rsidR="00E3075D" w:rsidRPr="002E0ECF" w:rsidRDefault="00E3075D" w:rsidP="00E3075D">
                  <w:pPr>
                    <w:ind w:left="277"/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प्रकृति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295F7864" w14:textId="77777777" w:rsidR="00E3075D" w:rsidRPr="002E0ECF" w:rsidRDefault="00E3075D" w:rsidP="00E3075D">
                  <w:pPr>
                    <w:ind w:left="224"/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लक्ष्य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इरादा</w:t>
                  </w:r>
                </w:p>
              </w:tc>
              <w:tc>
                <w:tcPr>
                  <w:tcW w:w="4275" w:type="dxa"/>
                  <w:vAlign w:val="center"/>
                  <w:hideMark/>
                </w:tcPr>
                <w:p w14:paraId="4E9A64F3" w14:textId="77777777" w:rsidR="00E3075D" w:rsidRPr="002E0ECF" w:rsidRDefault="00E3075D" w:rsidP="00E3075D">
                  <w:pPr>
                    <w:ind w:left="319"/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वास्तविक परिणाम</w:t>
                  </w:r>
                </w:p>
              </w:tc>
            </w:tr>
            <w:tr w:rsidR="00E3075D" w:rsidRPr="002E0ECF" w14:paraId="0E536153" w14:textId="77777777" w:rsidTr="00E3075D">
              <w:trPr>
                <w:tblCellSpacing w:w="15" w:type="dxa"/>
              </w:trPr>
              <w:tc>
                <w:tcPr>
                  <w:tcW w:w="1725" w:type="dxa"/>
                  <w:vAlign w:val="center"/>
                  <w:hideMark/>
                </w:tcPr>
                <w:p w14:paraId="1DAAEB16" w14:textId="77777777" w:rsidR="00E3075D" w:rsidRPr="002E0ECF" w:rsidRDefault="00E3075D" w:rsidP="00E3075D">
                  <w:pPr>
                    <w:ind w:left="277"/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प्रश्न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41097180" w14:textId="77777777" w:rsidR="00E3075D" w:rsidRPr="002E0ECF" w:rsidRDefault="00E3075D" w:rsidP="00E3075D">
                  <w:pPr>
                    <w:ind w:left="224"/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के हासिल गर्ने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4275" w:type="dxa"/>
                  <w:vAlign w:val="center"/>
                  <w:hideMark/>
                </w:tcPr>
                <w:p w14:paraId="2254126B" w14:textId="77777777" w:rsidR="00E3075D" w:rsidRPr="002E0ECF" w:rsidRDefault="00E3075D" w:rsidP="00E3075D">
                  <w:pPr>
                    <w:ind w:left="319"/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के परिवर्तन आयो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</w:rPr>
                    <w:t>?</w:t>
                  </w:r>
                </w:p>
              </w:tc>
            </w:tr>
            <w:tr w:rsidR="00E3075D" w:rsidRPr="002E0ECF" w14:paraId="756D6932" w14:textId="77777777" w:rsidTr="00E3075D">
              <w:trPr>
                <w:tblCellSpacing w:w="15" w:type="dxa"/>
              </w:trPr>
              <w:tc>
                <w:tcPr>
                  <w:tcW w:w="1725" w:type="dxa"/>
                  <w:vAlign w:val="center"/>
                  <w:hideMark/>
                </w:tcPr>
                <w:p w14:paraId="2FC96773" w14:textId="77777777" w:rsidR="00E3075D" w:rsidRPr="002E0ECF" w:rsidRDefault="00E3075D" w:rsidP="00E3075D">
                  <w:pPr>
                    <w:ind w:left="277"/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लेखन शैली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5C926664" w14:textId="77777777" w:rsidR="00E3075D" w:rsidRPr="002E0ECF" w:rsidRDefault="00E3075D" w:rsidP="00E3075D">
                  <w:pPr>
                    <w:ind w:left="224"/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सामान्य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दिशानिर्देशक</w:t>
                  </w:r>
                </w:p>
              </w:tc>
              <w:tc>
                <w:tcPr>
                  <w:tcW w:w="4275" w:type="dxa"/>
                  <w:vAlign w:val="center"/>
                  <w:hideMark/>
                </w:tcPr>
                <w:p w14:paraId="776EEC55" w14:textId="77777777" w:rsidR="00E3075D" w:rsidRPr="002E0ECF" w:rsidRDefault="00E3075D" w:rsidP="00E3075D">
                  <w:pPr>
                    <w:ind w:left="319"/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मापनयोग्य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परिणाममुखी</w:t>
                  </w:r>
                </w:p>
              </w:tc>
            </w:tr>
            <w:tr w:rsidR="00E3075D" w:rsidRPr="002E0ECF" w14:paraId="23EC072D" w14:textId="77777777" w:rsidTr="00E3075D">
              <w:trPr>
                <w:tblCellSpacing w:w="15" w:type="dxa"/>
              </w:trPr>
              <w:tc>
                <w:tcPr>
                  <w:tcW w:w="1725" w:type="dxa"/>
                  <w:vAlign w:val="center"/>
                  <w:hideMark/>
                </w:tcPr>
                <w:p w14:paraId="016987CC" w14:textId="77777777" w:rsidR="00E3075D" w:rsidRPr="002E0ECF" w:rsidRDefault="00E3075D" w:rsidP="00E3075D">
                  <w:pPr>
                    <w:ind w:left="277"/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समय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488B4E7D" w14:textId="77777777" w:rsidR="00E3075D" w:rsidRPr="002E0ECF" w:rsidRDefault="00E3075D" w:rsidP="00E3075D">
                  <w:pPr>
                    <w:ind w:left="224"/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भविष्य केन्द्रित</w:t>
                  </w:r>
                </w:p>
              </w:tc>
              <w:tc>
                <w:tcPr>
                  <w:tcW w:w="4275" w:type="dxa"/>
                  <w:vAlign w:val="center"/>
                  <w:hideMark/>
                </w:tcPr>
                <w:p w14:paraId="234EDFCA" w14:textId="77777777" w:rsidR="00E3075D" w:rsidRPr="002E0ECF" w:rsidRDefault="00E3075D" w:rsidP="00E3075D">
                  <w:pPr>
                    <w:ind w:left="319"/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कार्यान्वयनपछि देखिने</w:t>
                  </w:r>
                </w:p>
              </w:tc>
            </w:tr>
            <w:tr w:rsidR="00E3075D" w:rsidRPr="002E0ECF" w14:paraId="58B17A06" w14:textId="77777777" w:rsidTr="00E3075D">
              <w:trPr>
                <w:tblCellSpacing w:w="15" w:type="dxa"/>
              </w:trPr>
              <w:tc>
                <w:tcPr>
                  <w:tcW w:w="1725" w:type="dxa"/>
                  <w:vAlign w:val="center"/>
                  <w:hideMark/>
                </w:tcPr>
                <w:p w14:paraId="30DC0511" w14:textId="77777777" w:rsidR="00E3075D" w:rsidRPr="002E0ECF" w:rsidRDefault="00E3075D" w:rsidP="00E3075D">
                  <w:pPr>
                    <w:ind w:left="277"/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उदाहरण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03BB2E1A" w14:textId="77777777" w:rsidR="00E3075D" w:rsidRPr="002E0ECF" w:rsidRDefault="00E3075D" w:rsidP="00E3075D">
                  <w:pPr>
                    <w:ind w:left="224"/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उत्पादन वृद्धि गर्ने</w:t>
                  </w:r>
                </w:p>
              </w:tc>
              <w:tc>
                <w:tcPr>
                  <w:tcW w:w="4275" w:type="dxa"/>
                  <w:vAlign w:val="center"/>
                  <w:hideMark/>
                </w:tcPr>
                <w:p w14:paraId="3EE45584" w14:textId="77777777" w:rsidR="00E3075D" w:rsidRPr="002E0ECF" w:rsidRDefault="00E3075D" w:rsidP="00E3075D">
                  <w:pPr>
                    <w:ind w:left="319"/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उत्पादन २०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 xml:space="preserve">% 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वृद्धि भयो</w:t>
                  </w:r>
                </w:p>
              </w:tc>
            </w:tr>
          </w:tbl>
          <w:p w14:paraId="652D33E4" w14:textId="40CB18DA" w:rsidR="00847865" w:rsidRPr="002E0ECF" w:rsidRDefault="00847865" w:rsidP="00D1102A">
            <w:pPr>
              <w:pStyle w:val="NormalWeb"/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064BF6" w:rsidRPr="002E0ECF" w14:paraId="7F626F47" w14:textId="77777777" w:rsidTr="00CD4E9B">
        <w:tc>
          <w:tcPr>
            <w:tcW w:w="9355" w:type="dxa"/>
            <w:tcBorders>
              <w:bottom w:val="single" w:sz="4" w:space="0" w:color="auto"/>
            </w:tcBorders>
            <w:shd w:val="clear" w:color="auto" w:fill="D9D9D9"/>
          </w:tcPr>
          <w:p w14:paraId="5397BE0A" w14:textId="67E79BA9" w:rsidR="00064BF6" w:rsidRPr="002E0ECF" w:rsidRDefault="00064BF6" w:rsidP="00BA6E0D">
            <w:pPr>
              <w:spacing w:beforeLines="60" w:before="144"/>
              <w:rPr>
                <w:rFonts w:ascii="Kokila" w:hAnsi="Kokila" w:cs="Kalimati"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bCs/>
                <w:sz w:val="22"/>
                <w:szCs w:val="22"/>
                <w:cs/>
                <w:lang w:bidi="hi-IN"/>
              </w:rPr>
              <w:t>४</w:t>
            </w:r>
            <w:r w:rsidRPr="002E0ECF">
              <w:rPr>
                <w:rFonts w:ascii="Kokila" w:hAnsi="Kokila" w:cs="Kalimati" w:hint="cs"/>
                <w:bCs/>
                <w:sz w:val="22"/>
                <w:szCs w:val="22"/>
                <w:rtl/>
                <w:cs/>
              </w:rPr>
              <w:t xml:space="preserve">.  </w:t>
            </w:r>
            <w:r w:rsidR="00F024AF" w:rsidRPr="002E0ECF">
              <w:rPr>
                <w:rFonts w:ascii="Kokila" w:hAnsi="Kokila" w:cs="Kalimati" w:hint="cs"/>
                <w:bCs/>
                <w:sz w:val="22"/>
                <w:szCs w:val="22"/>
                <w:cs/>
                <w:lang w:bidi="hi-IN"/>
              </w:rPr>
              <w:t>आइडिया</w:t>
            </w:r>
            <w:r w:rsidRPr="002E0ECF">
              <w:rPr>
                <w:rFonts w:ascii="Kokila" w:hAnsi="Kokila" w:cs="Kalimati" w:hint="cs"/>
                <w:bCs/>
                <w:sz w:val="22"/>
                <w:szCs w:val="22"/>
                <w:cs/>
                <w:lang w:bidi="hi-IN"/>
              </w:rPr>
              <w:t xml:space="preserve">को उपलब्धी </w:t>
            </w:r>
            <w:r w:rsidR="00B35E5C" w:rsidRPr="00B35E5C">
              <w:rPr>
                <w:rFonts w:ascii="Kokila" w:hAnsi="Kokila" w:cs="Kalimati"/>
                <w:bCs/>
                <w:sz w:val="32"/>
                <w:szCs w:val="32"/>
                <w:lang w:bidi="hi-IN"/>
              </w:rPr>
              <w:t>(</w:t>
            </w:r>
            <w:r w:rsidRPr="00B35E5C">
              <w:rPr>
                <w:rFonts w:ascii="Kokila" w:hAnsi="Kokila" w:cs="Kalimati"/>
                <w:bCs/>
                <w:sz w:val="32"/>
                <w:szCs w:val="32"/>
              </w:rPr>
              <w:t>Achievements)</w:t>
            </w:r>
          </w:p>
        </w:tc>
      </w:tr>
      <w:tr w:rsidR="00064BF6" w:rsidRPr="002E0ECF" w14:paraId="42352972" w14:textId="77777777" w:rsidTr="00CD4E9B">
        <w:tc>
          <w:tcPr>
            <w:tcW w:w="9355" w:type="dxa"/>
            <w:shd w:val="clear" w:color="auto" w:fill="FFFFFF" w:themeFill="background1"/>
          </w:tcPr>
          <w:p w14:paraId="59D3F36D" w14:textId="3DEFDECE" w:rsidR="00845E5F" w:rsidRPr="002E0ECF" w:rsidRDefault="00845E5F" w:rsidP="00C04877">
            <w:pPr>
              <w:pStyle w:val="NormalWeb"/>
              <w:spacing w:before="12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यस खण्डमा प्रस्तावकले </w:t>
            </w:r>
            <w:r w:rsidR="00F024AF" w:rsidRPr="002E0ECF">
              <w:rPr>
                <w:rFonts w:ascii="Kokila" w:hAnsi="Kokila" w:cs="Kalimati"/>
                <w:sz w:val="22"/>
                <w:szCs w:val="22"/>
                <w:cs/>
              </w:rPr>
              <w:t>आइडिया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बाट प्राप्त हुने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</w:rPr>
              <w:t>ठोस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</w:rPr>
              <w:t xml:space="preserve">मापनयोग्य </w:t>
            </w:r>
            <w:r w:rsidRPr="00B35E5C">
              <w:rPr>
                <w:rStyle w:val="Strong"/>
                <w:rFonts w:ascii="Kokila" w:eastAsiaTheme="majorEastAsia" w:hAnsi="Kokila" w:cs="Kalimati"/>
                <w:cs/>
              </w:rPr>
              <w:t>(</w:t>
            </w:r>
            <w:r w:rsidRPr="00B35E5C">
              <w:rPr>
                <w:rStyle w:val="Strong"/>
                <w:rFonts w:ascii="Kokila" w:eastAsiaTheme="majorEastAsia" w:hAnsi="Kokila" w:cs="Kalimati"/>
                <w:sz w:val="32"/>
                <w:szCs w:val="32"/>
              </w:rPr>
              <w:t xml:space="preserve">quantifiable) 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</w:rPr>
              <w:t>उपलब्धिहरू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स्पष्ट रूपमा प्रस्तुत गर्नुपर्ने</w:t>
            </w:r>
            <w:r w:rsidR="00685F54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हुँदा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उपलब्धिहरू प्रायः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Output 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</w:rPr>
              <w:t xml:space="preserve">स्तरका </w:t>
            </w:r>
            <w:r w:rsidRPr="00B35E5C">
              <w:rPr>
                <w:rStyle w:val="Strong"/>
                <w:rFonts w:ascii="Kokila" w:eastAsiaTheme="majorEastAsia" w:hAnsi="Kokila" w:cs="Kalimati"/>
                <w:sz w:val="28"/>
                <w:szCs w:val="28"/>
                <w:cs/>
              </w:rPr>
              <w:t>(</w:t>
            </w:r>
            <w:r w:rsidRPr="00B35E5C">
              <w:rPr>
                <w:rStyle w:val="Strong"/>
                <w:rFonts w:ascii="Kokila" w:eastAsiaTheme="majorEastAsia" w:hAnsi="Kokila" w:cs="Kalimati"/>
                <w:sz w:val="28"/>
                <w:szCs w:val="28"/>
              </w:rPr>
              <w:t>deliverables)</w:t>
            </w:r>
            <w:r w:rsidRPr="00B35E5C">
              <w:rPr>
                <w:rFonts w:ascii="Kokila" w:hAnsi="Kokila" w:cs="Kalimati"/>
                <w:sz w:val="28"/>
                <w:szCs w:val="28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हुन्छन् र प्रत्यक्ष रूपमा प्रमाणित गर्न सकिने हुनुपर्छ</w:t>
            </w:r>
            <w:r w:rsidR="00685F54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। </w:t>
            </w:r>
            <w:r w:rsidR="00A6707C"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उपलब्धी लेख्दा </w:t>
            </w:r>
            <w:r w:rsidR="00F024AF" w:rsidRPr="002E0ECF">
              <w:rPr>
                <w:rFonts w:ascii="Kokila" w:hAnsi="Kokila" w:cs="Kalimati"/>
                <w:sz w:val="22"/>
                <w:szCs w:val="22"/>
                <w:cs/>
              </w:rPr>
              <w:t>आइडिया</w:t>
            </w:r>
            <w:r w:rsidR="00A6707C"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को प्रकृति अनुसार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शीर्षकहरू अनुसार संरचना मिलाएर लेख्नु</w:t>
            </w:r>
            <w:r w:rsidR="00D70AA9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पर्दछ </w:t>
            </w:r>
            <w:r w:rsidR="00A6707C"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 । उदाहरण</w:t>
            </w:r>
            <w:r w:rsidR="00D70AA9" w:rsidRPr="002E0ECF">
              <w:rPr>
                <w:rFonts w:ascii="Kokila" w:hAnsi="Kokila" w:cs="Kalimati" w:hint="cs"/>
                <w:sz w:val="22"/>
                <w:szCs w:val="22"/>
                <w:cs/>
              </w:rPr>
              <w:t>ः</w:t>
            </w:r>
            <w:r w:rsidR="00A6707C"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 </w:t>
            </w:r>
          </w:p>
          <w:p w14:paraId="183D7B77" w14:textId="5D4900CA" w:rsidR="00845E5F" w:rsidRPr="002E0ECF" w:rsidRDefault="00845E5F" w:rsidP="00C734BD">
            <w:pPr>
              <w:pStyle w:val="Heading2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</w:rPr>
              <w:t>(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 xml:space="preserve">उपलब्धीका प्रकारहरू </w:t>
            </w:r>
            <w:r w:rsidR="00C303AD" w:rsidRPr="002E0ECF">
              <w:rPr>
                <w:rStyle w:val="Strong"/>
                <w:rFonts w:ascii="Kokila" w:hAnsi="Kokila" w:cs="Kalimati" w:hint="cs"/>
                <w:b w:val="0"/>
                <w:bCs w:val="0"/>
                <w:color w:val="auto"/>
                <w:sz w:val="22"/>
                <w:szCs w:val="22"/>
                <w:cs/>
                <w:lang w:bidi="ne-NP"/>
              </w:rPr>
              <w:t>(</w:t>
            </w:r>
            <w:r w:rsidR="00C303AD"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</w:rPr>
              <w:t>Achievement Categories)</w:t>
            </w:r>
            <w:r w:rsidR="00C303AD" w:rsidRPr="00B35E5C">
              <w:rPr>
                <w:rStyle w:val="Strong"/>
                <w:rFonts w:ascii="Kokila" w:hAnsi="Kokila" w:cs="Kalimati" w:hint="cs"/>
                <w:b w:val="0"/>
                <w:bCs w:val="0"/>
                <w:color w:val="auto"/>
                <w:cs/>
                <w:lang w:bidi="ne-NP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>अनुसार लेख्नु</w:t>
            </w:r>
            <w:r w:rsidR="00C734BD"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C734BD" w:rsidRPr="002E0ECF">
              <w:rPr>
                <w:rStyle w:val="Strong"/>
                <w:rFonts w:ascii="Kokila" w:hAnsi="Kokila" w:cs="Kalimati" w:hint="cs"/>
                <w:b w:val="0"/>
                <w:bCs w:val="0"/>
                <w:color w:val="auto"/>
                <w:sz w:val="22"/>
                <w:szCs w:val="22"/>
                <w:cs/>
                <w:lang w:bidi="ne-NP"/>
              </w:rPr>
              <w:t>पर्नेछ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rtl/>
                <w:cs/>
              </w:rPr>
              <w:t>)</w:t>
            </w:r>
          </w:p>
          <w:p w14:paraId="09B64D70" w14:textId="77777777" w:rsidR="00845E5F" w:rsidRPr="002E0ECF" w:rsidRDefault="00845E5F" w:rsidP="00C734BD">
            <w:pPr>
              <w:pStyle w:val="Heading3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>१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rtl/>
                <w:cs/>
              </w:rPr>
              <w:t xml:space="preserve">. </w:t>
            </w:r>
            <w:r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</w:rPr>
              <w:t xml:space="preserve">Prototype Development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</w:rPr>
              <w:t>(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>उपकरण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rtl/>
                <w:cs/>
                <w:lang w:bidi="hi-IN"/>
              </w:rPr>
              <w:t>प्रविधि विकास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rtl/>
                <w:cs/>
              </w:rPr>
              <w:t>)</w:t>
            </w:r>
          </w:p>
          <w:p w14:paraId="31C586EC" w14:textId="77777777" w:rsidR="00845E5F" w:rsidRPr="002E0ECF" w:rsidRDefault="00845E5F" w:rsidP="00BE37BF">
            <w:pPr>
              <w:numPr>
                <w:ilvl w:val="0"/>
                <w:numId w:val="33"/>
              </w:num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कस्ता नयाँ उपकरण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प्रविधि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प्रणाली वा मोडेल विकास गरिनेछ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? </w:t>
            </w:r>
          </w:p>
          <w:p w14:paraId="01D5DF49" w14:textId="77777777" w:rsidR="00845E5F" w:rsidRPr="002E0ECF" w:rsidRDefault="00845E5F" w:rsidP="00BE37BF">
            <w:pPr>
              <w:numPr>
                <w:ilvl w:val="0"/>
                <w:numId w:val="33"/>
              </w:numPr>
              <w:rPr>
                <w:rFonts w:ascii="Kokila" w:hAnsi="Kokila" w:cs="Kalimati"/>
                <w:sz w:val="22"/>
                <w:szCs w:val="22"/>
              </w:rPr>
            </w:pPr>
            <w:r w:rsidRPr="00B35E5C">
              <w:rPr>
                <w:rFonts w:ascii="Kokila" w:hAnsi="Kokila" w:cs="Kalimati"/>
                <w:sz w:val="32"/>
                <w:szCs w:val="32"/>
              </w:rPr>
              <w:t>Prototype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को संख्या र प्रकार स्पष्ट उल्लेख गर्नुहोस्।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</w:p>
          <w:p w14:paraId="49DE5209" w14:textId="4B5D4AD4" w:rsidR="00845E5F" w:rsidRPr="002E0ECF" w:rsidRDefault="00845E5F" w:rsidP="00C734BD">
            <w:pPr>
              <w:pStyle w:val="Heading3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>२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rtl/>
                <w:cs/>
              </w:rPr>
              <w:t xml:space="preserve">. </w:t>
            </w:r>
            <w:r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</w:rPr>
              <w:t>Technology Validation (TRL Level</w:t>
            </w:r>
            <w:r w:rsid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</w:rPr>
              <w:t>)</w:t>
            </w:r>
            <w:r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>सहित</w:t>
            </w:r>
          </w:p>
          <w:p w14:paraId="70FE0922" w14:textId="5E25074B" w:rsidR="00845E5F" w:rsidRPr="002E0ECF" w:rsidRDefault="00845E5F" w:rsidP="00BE37BF">
            <w:pPr>
              <w:numPr>
                <w:ilvl w:val="0"/>
                <w:numId w:val="34"/>
              </w:num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विकास गरिएको प्रविधि कुन स्तर </w:t>
            </w:r>
            <w:r w:rsidR="00B35E5C" w:rsidRPr="00B35E5C">
              <w:rPr>
                <w:rFonts w:ascii="Kokila" w:hAnsi="Kokila" w:cs="Kalimati"/>
                <w:sz w:val="28"/>
                <w:szCs w:val="28"/>
                <w:lang w:bidi="hi-IN"/>
              </w:rPr>
              <w:t>(</w:t>
            </w:r>
            <w:r w:rsidRPr="00B35E5C">
              <w:rPr>
                <w:rFonts w:ascii="Kokila" w:hAnsi="Kokila" w:cs="Kalimati"/>
                <w:sz w:val="28"/>
                <w:szCs w:val="28"/>
              </w:rPr>
              <w:t xml:space="preserve">TRL – Technology Readiness Level)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सम्म परीक्षण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मान्य हुनेछ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? </w:t>
            </w:r>
          </w:p>
          <w:p w14:paraId="5CB15F0D" w14:textId="500C5511" w:rsidR="00845E5F" w:rsidRPr="002E0ECF" w:rsidRDefault="00845E5F" w:rsidP="00BE37BF">
            <w:pPr>
              <w:numPr>
                <w:ilvl w:val="0"/>
                <w:numId w:val="34"/>
              </w:num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प्रयोगशाला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पाइलट वा फिल्ड स्तरमा परीक्षणको अवस्था उल्लेख गर्नु</w:t>
            </w:r>
            <w:r w:rsidR="00C04877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पर्दछ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।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</w:p>
          <w:p w14:paraId="7A62F535" w14:textId="77777777" w:rsidR="00845E5F" w:rsidRPr="002E0ECF" w:rsidRDefault="00845E5F" w:rsidP="00C734BD">
            <w:pPr>
              <w:pStyle w:val="Heading3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>३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rtl/>
                <w:cs/>
              </w:rPr>
              <w:t xml:space="preserve">. </w:t>
            </w:r>
            <w:r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</w:rPr>
              <w:t>Publication / Patent / Intellectual Property (IP)</w:t>
            </w:r>
          </w:p>
          <w:p w14:paraId="4165EAF7" w14:textId="430C0242" w:rsidR="00845E5F" w:rsidRPr="002E0ECF" w:rsidRDefault="00845E5F" w:rsidP="00BE37BF">
            <w:pPr>
              <w:numPr>
                <w:ilvl w:val="0"/>
                <w:numId w:val="35"/>
              </w:num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अनुसन्धानबाट </w:t>
            </w:r>
            <w:r w:rsidR="00C04877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के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कति </w:t>
            </w:r>
            <w:r w:rsidR="00C734BD"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="00C734BD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संख्या</w:t>
            </w:r>
            <w:r w:rsidR="00C734BD"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 वैज्ञानिक प्रकाशन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पेटेन्ट वा 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IP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उत्पादन हुनेछन्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? </w:t>
            </w:r>
            <w:r w:rsidR="00C04877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उल्लेख गर्नु</w:t>
            </w:r>
            <w:r w:rsidR="00C04877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पर्दछ</w:t>
            </w:r>
            <w:r w:rsidR="00C04877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।</w:t>
            </w:r>
            <w:r w:rsidR="00C04877"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</w:p>
          <w:p w14:paraId="7DF3D12E" w14:textId="7EE760C6" w:rsidR="00845E5F" w:rsidRPr="002E0ECF" w:rsidRDefault="00685F54" w:rsidP="00BE37BF">
            <w:pPr>
              <w:numPr>
                <w:ilvl w:val="0"/>
                <w:numId w:val="35"/>
              </w:num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सम्भावित </w:t>
            </w:r>
            <w:r w:rsidR="00845E5F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प्रकाशनको स्तर </w:t>
            </w:r>
            <w:r w:rsidR="00C734BD" w:rsidRPr="002E0ECF">
              <w:rPr>
                <w:rFonts w:ascii="Kokila" w:hAnsi="Kokila" w:cs="Kalimati"/>
                <w:sz w:val="22"/>
                <w:szCs w:val="22"/>
              </w:rPr>
              <w:t>“[</w:t>
            </w:r>
            <w:r w:rsidR="00C734BD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संख्या</w:t>
            </w:r>
            <w:r w:rsidR="00C734BD"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] </w:t>
            </w:r>
            <w:r w:rsidR="00C734BD"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 xml:space="preserve">वटा </w:t>
            </w:r>
            <w:r w:rsidR="00C734BD"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[</w:t>
            </w:r>
            <w:r w:rsidR="00C734BD" w:rsidRPr="00B35E5C">
              <w:rPr>
                <w:rFonts w:ascii="Kokila" w:hAnsi="Kokila" w:cs="Kalimati"/>
                <w:sz w:val="28"/>
                <w:szCs w:val="28"/>
              </w:rPr>
              <w:t xml:space="preserve">SCI/Scopus] </w:t>
            </w:r>
            <w:r w:rsidR="00C734BD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जर्नलमा प्रकाशन </w:t>
            </w:r>
            <w:r w:rsidR="00845E5F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उल्लेख गर्नु</w:t>
            </w:r>
            <w:r w:rsidR="00D70AA9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पर्दछ </w:t>
            </w:r>
            <w:r w:rsidR="00845E5F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।</w:t>
            </w:r>
            <w:r w:rsidR="00845E5F"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</w:p>
          <w:p w14:paraId="5173999D" w14:textId="04FB83AE" w:rsidR="00845E5F" w:rsidRPr="002E0ECF" w:rsidRDefault="00845E5F" w:rsidP="00C734BD">
            <w:pPr>
              <w:pStyle w:val="Heading3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lastRenderedPageBreak/>
              <w:t>४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rtl/>
                <w:cs/>
              </w:rPr>
              <w:t xml:space="preserve">. </w:t>
            </w:r>
            <w:r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</w:rPr>
              <w:t xml:space="preserve">Skill Development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</w:rPr>
              <w:t>(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>दक्ष जनशक्ति विकास</w:t>
            </w:r>
            <w:r w:rsid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lang w:bidi="hi-IN"/>
              </w:rPr>
              <w:t>)</w:t>
            </w:r>
          </w:p>
          <w:p w14:paraId="5AD8EE74" w14:textId="4CD798CF" w:rsidR="00845E5F" w:rsidRPr="002E0ECF" w:rsidRDefault="00845E5F" w:rsidP="00BE37BF">
            <w:pPr>
              <w:numPr>
                <w:ilvl w:val="0"/>
                <w:numId w:val="37"/>
              </w:num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कति जना</w:t>
            </w:r>
            <w:r w:rsidR="00C04877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ले सिक्नेछन् वा कति जना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लाई तालिम दिइनेछ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? </w:t>
            </w:r>
          </w:p>
          <w:p w14:paraId="4F40D0D9" w14:textId="53D8CE4C" w:rsidR="00845E5F" w:rsidRPr="002E0ECF" w:rsidRDefault="00845E5F" w:rsidP="00BE37BF">
            <w:pPr>
              <w:numPr>
                <w:ilvl w:val="0"/>
                <w:numId w:val="37"/>
              </w:num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कस्ता सीप </w:t>
            </w:r>
            <w:r w:rsidR="00B35E5C" w:rsidRPr="00B35E5C">
              <w:rPr>
                <w:rFonts w:ascii="Kokila" w:hAnsi="Kokila" w:cs="Kalimati"/>
                <w:sz w:val="28"/>
                <w:szCs w:val="28"/>
                <w:lang w:bidi="hi-IN"/>
              </w:rPr>
              <w:t>(</w:t>
            </w:r>
            <w:r w:rsidRPr="00B35E5C">
              <w:rPr>
                <w:rFonts w:ascii="Kokila" w:hAnsi="Kokila" w:cs="Kalimati"/>
                <w:sz w:val="28"/>
                <w:szCs w:val="28"/>
              </w:rPr>
              <w:t xml:space="preserve">technical skills)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विकास गरिनेछ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? </w:t>
            </w:r>
          </w:p>
          <w:p w14:paraId="4B7C35A4" w14:textId="2504A089" w:rsidR="00845E5F" w:rsidRPr="002E0ECF" w:rsidRDefault="00845E5F" w:rsidP="00C734BD">
            <w:pPr>
              <w:pStyle w:val="Heading3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>५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rtl/>
                <w:cs/>
              </w:rPr>
              <w:t xml:space="preserve">. </w:t>
            </w:r>
            <w:r w:rsidRP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32"/>
                <w:szCs w:val="32"/>
              </w:rPr>
              <w:t xml:space="preserve">Policy Contribution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</w:rPr>
              <w:t>(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>नीतिगत योगदान</w:t>
            </w:r>
            <w:r w:rsidR="00B35E5C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lang w:bidi="hi-IN"/>
              </w:rPr>
              <w:t>)</w:t>
            </w:r>
          </w:p>
          <w:p w14:paraId="7722BBD4" w14:textId="1B3E743F" w:rsidR="00845E5F" w:rsidRPr="002E0ECF" w:rsidRDefault="00F024AF" w:rsidP="00BE37BF">
            <w:pPr>
              <w:numPr>
                <w:ilvl w:val="0"/>
                <w:numId w:val="38"/>
              </w:num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आइडिया</w:t>
            </w:r>
            <w:r w:rsidR="00845E5F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ले नीति निर्माण वा सुधारमा </w:t>
            </w:r>
            <w:r w:rsidR="00C04877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के </w:t>
            </w:r>
            <w:r w:rsidR="00845E5F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कस्तो योगदान पुर्‍याउँछ</w:t>
            </w:r>
            <w:r w:rsidR="00845E5F" w:rsidRPr="002E0ECF">
              <w:rPr>
                <w:rFonts w:ascii="Kokila" w:hAnsi="Kokila" w:cs="Kalimati"/>
                <w:sz w:val="22"/>
                <w:szCs w:val="22"/>
              </w:rPr>
              <w:t xml:space="preserve">? </w:t>
            </w:r>
          </w:p>
          <w:p w14:paraId="76374A95" w14:textId="2151B86B" w:rsidR="00845E5F" w:rsidRPr="002E0ECF" w:rsidRDefault="00845E5F" w:rsidP="00BE37BF">
            <w:pPr>
              <w:numPr>
                <w:ilvl w:val="0"/>
                <w:numId w:val="38"/>
              </w:numPr>
              <w:rPr>
                <w:rFonts w:ascii="Kokila" w:hAnsi="Kokila" w:cs="Kalimati"/>
                <w:sz w:val="22"/>
                <w:szCs w:val="22"/>
              </w:rPr>
            </w:pPr>
            <w:r w:rsidRPr="00B35E5C">
              <w:rPr>
                <w:rFonts w:ascii="Kokila" w:hAnsi="Kokila" w:cs="Kalimati"/>
                <w:sz w:val="28"/>
                <w:szCs w:val="28"/>
              </w:rPr>
              <w:t xml:space="preserve">Guideline, policy brief, recommendation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आदि उल्लेख गर्नु</w:t>
            </w:r>
            <w:r w:rsidR="00D70AA9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पर्दछ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।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</w:p>
        </w:tc>
      </w:tr>
      <w:tr w:rsidR="00064BF6" w:rsidRPr="002E0ECF" w14:paraId="35D7B14A" w14:textId="77777777" w:rsidTr="00CD4E9B">
        <w:tc>
          <w:tcPr>
            <w:tcW w:w="9355" w:type="dxa"/>
            <w:tcBorders>
              <w:bottom w:val="single" w:sz="4" w:space="0" w:color="auto"/>
            </w:tcBorders>
            <w:shd w:val="clear" w:color="auto" w:fill="D9D9D9"/>
          </w:tcPr>
          <w:p w14:paraId="0C83C2E0" w14:textId="256BC83A" w:rsidR="00064BF6" w:rsidRPr="002E0ECF" w:rsidRDefault="00B35E5C" w:rsidP="00C734BD">
            <w:pPr>
              <w:widowControl w:val="0"/>
              <w:spacing w:beforeLines="60" w:before="144"/>
              <w:rPr>
                <w:rFonts w:ascii="Kokila" w:hAnsi="Kokila" w:cs="Kalimati"/>
                <w:sz w:val="22"/>
                <w:szCs w:val="22"/>
              </w:rPr>
            </w:pPr>
            <w:r>
              <w:rPr>
                <w:rFonts w:ascii="Kokila" w:hAnsi="Kokila" w:cs="Kalimati" w:hint="cs"/>
                <w:bCs/>
                <w:sz w:val="22"/>
                <w:szCs w:val="22"/>
                <w:rtl/>
              </w:rPr>
              <w:t>)</w:t>
            </w:r>
            <w:r w:rsidR="00064BF6" w:rsidRPr="002E0ECF">
              <w:rPr>
                <w:rFonts w:ascii="Kokila" w:hAnsi="Kokila" w:cs="Kalimati" w:hint="cs"/>
                <w:bCs/>
                <w:sz w:val="22"/>
                <w:szCs w:val="22"/>
                <w:rtl/>
                <w:cs/>
              </w:rPr>
              <w:t xml:space="preserve"> </w:t>
            </w:r>
            <w:r w:rsidR="00064BF6" w:rsidRPr="002E0ECF">
              <w:rPr>
                <w:rFonts w:ascii="Kokila" w:hAnsi="Kokila" w:cs="Kalimati" w:hint="cs"/>
                <w:bCs/>
                <w:sz w:val="22"/>
                <w:szCs w:val="22"/>
                <w:rtl/>
                <w:cs/>
                <w:lang w:bidi="hi-IN"/>
              </w:rPr>
              <w:t xml:space="preserve">प्रभाव </w:t>
            </w:r>
            <w:r w:rsidR="00064BF6" w:rsidRPr="00B35E5C">
              <w:rPr>
                <w:rFonts w:ascii="Kokila" w:hAnsi="Kokila" w:cs="Kalimati"/>
                <w:bCs/>
                <w:sz w:val="32"/>
                <w:szCs w:val="32"/>
              </w:rPr>
              <w:t>Impacts)</w:t>
            </w:r>
            <w:r w:rsidR="00C161AF">
              <w:rPr>
                <w:rFonts w:ascii="Kokila" w:hAnsi="Kokila" w:cs="Kalimati"/>
                <w:bCs/>
                <w:sz w:val="32"/>
                <w:szCs w:val="32"/>
              </w:rPr>
              <w:t xml:space="preserve"> </w:t>
            </w:r>
          </w:p>
        </w:tc>
      </w:tr>
      <w:tr w:rsidR="00064BF6" w:rsidRPr="002E0ECF" w14:paraId="57E08DA6" w14:textId="77777777" w:rsidTr="00CD4E9B">
        <w:tc>
          <w:tcPr>
            <w:tcW w:w="9355" w:type="dxa"/>
          </w:tcPr>
          <w:p w14:paraId="51D0C91A" w14:textId="4B461400" w:rsidR="00F172A2" w:rsidRPr="002E0ECF" w:rsidRDefault="00F172A2" w:rsidP="00DF1942">
            <w:p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यस खण्डमा प्रस्तावकले </w:t>
            </w:r>
            <w:r w:rsidR="00F024AF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आइडिया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बाट पर्ने प्रभावहरूलाई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तीन तह </w:t>
            </w:r>
            <w:r w:rsidR="00B35E5C" w:rsidRPr="00B35E5C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B35E5C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</w:rPr>
              <w:t>Short-term, Medium-term, Long-term)</w:t>
            </w:r>
            <w:r w:rsidRPr="00B35E5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मा वर्गीकरण गरी प्रस्तुत गर्न</w:t>
            </w:r>
            <w:r w:rsidR="00C734BD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 सक्नेछन् ।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 प्रभावहरू </w:t>
            </w:r>
            <w:r w:rsidRPr="00B12A08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>Outcome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भन्दा माथिल्लो स्तरका हुन्छन् र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व्यापक सामाजिक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आर्थिक तथा वातावरणीय परिवर्तन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देखाउने खाल</w:t>
            </w:r>
            <w:r w:rsidR="00685F54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को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 हु</w:t>
            </w:r>
            <w:r w:rsidR="00685F54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न्छ ।</w:t>
            </w:r>
            <w:r w:rsidR="00C734BD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 प्रस्तावक</w:t>
            </w:r>
            <w:r w:rsidR="00A529A1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ले </w:t>
            </w:r>
            <w:r w:rsidR="00C734BD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प्रभाव </w:t>
            </w:r>
            <w:r w:rsidR="00B35E5C" w:rsidRPr="00B12A08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="00C734BD" w:rsidRPr="00B12A08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>Impacts)</w:t>
            </w:r>
            <w:r w:rsidR="00C734BD" w:rsidRPr="00B12A08">
              <w:rPr>
                <w:rStyle w:val="Strong"/>
                <w:rFonts w:ascii="Kokila" w:hAnsi="Kokila" w:cs="Kalimati"/>
                <w:b w:val="0"/>
                <w:bCs w:val="0"/>
                <w:rtl/>
                <w:cs/>
                <w:lang w:bidi="ne-NP"/>
              </w:rPr>
              <w:t xml:space="preserve"> </w:t>
            </w:r>
            <w:r w:rsidR="00313C56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अ</w:t>
            </w:r>
            <w:r w:rsidR="00313C56" w:rsidRPr="002E0ECF">
              <w:rPr>
                <w:rStyle w:val="Strong"/>
                <w:rFonts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नुसूची २</w:t>
            </w:r>
            <w:r w:rsidR="00121DB1" w:rsidRPr="002E0ECF">
              <w:rPr>
                <w:rStyle w:val="Strong"/>
                <w:rFonts w:cs="Kalimati"/>
                <w:b w:val="0"/>
                <w:bCs w:val="0"/>
                <w:sz w:val="22"/>
                <w:szCs w:val="22"/>
                <w:lang w:bidi="ne-NP"/>
              </w:rPr>
              <w:t xml:space="preserve"> </w:t>
            </w:r>
            <w:r w:rsidR="00121DB1" w:rsidRPr="002E0ECF">
              <w:rPr>
                <w:rStyle w:val="Strong"/>
                <w:rFonts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बमोजिमको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 ढाँचा</w:t>
            </w:r>
            <w:r w:rsidR="00121DB1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मा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 लेख्न</w:t>
            </w:r>
            <w:r w:rsidR="00C734BD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 </w:t>
            </w:r>
            <w:r w:rsidR="00313C56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पर्नेछ</w:t>
            </w:r>
            <w:r w:rsidR="00C734BD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 ।</w:t>
            </w:r>
          </w:p>
          <w:p w14:paraId="573A4709" w14:textId="1A9DE9DB" w:rsidR="00F172A2" w:rsidRPr="002E0ECF" w:rsidRDefault="00DF1942" w:rsidP="00DF1942">
            <w:pPr>
              <w:spacing w:before="120"/>
              <w:rPr>
                <w:rStyle w:val="Strong"/>
                <w:rFonts w:ascii="Kokila" w:hAnsi="Kokila" w:cs="Kalimati"/>
                <w:i/>
                <w:iCs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i/>
                <w:iCs/>
                <w:sz w:val="22"/>
                <w:szCs w:val="22"/>
                <w:cs/>
                <w:lang w:bidi="hi-IN"/>
              </w:rPr>
              <w:t>क</w:t>
            </w:r>
            <w:r w:rsidR="00F172A2" w:rsidRPr="002E0ECF">
              <w:rPr>
                <w:rStyle w:val="Strong"/>
                <w:rFonts w:ascii="Kokila" w:hAnsi="Kokila" w:cs="Kalimati"/>
                <w:i/>
                <w:iCs/>
                <w:sz w:val="22"/>
                <w:szCs w:val="22"/>
              </w:rPr>
              <w:t xml:space="preserve">. </w:t>
            </w:r>
            <w:r w:rsidR="00F172A2" w:rsidRPr="00B35E5C">
              <w:rPr>
                <w:rStyle w:val="Strong"/>
                <w:rFonts w:ascii="Kokila" w:hAnsi="Kokila" w:cs="Kalimati"/>
                <w:i/>
                <w:iCs/>
                <w:sz w:val="32"/>
                <w:szCs w:val="32"/>
              </w:rPr>
              <w:t xml:space="preserve">Short-term Impact </w:t>
            </w:r>
            <w:r w:rsidR="00F172A2" w:rsidRPr="002E0ECF">
              <w:rPr>
                <w:rStyle w:val="Strong"/>
                <w:rFonts w:ascii="Kokila" w:hAnsi="Kokila" w:cs="Kalimati"/>
                <w:i/>
                <w:iCs/>
                <w:sz w:val="22"/>
                <w:szCs w:val="22"/>
              </w:rPr>
              <w:t>(</w:t>
            </w:r>
            <w:r w:rsidR="00F172A2" w:rsidRPr="002E0ECF">
              <w:rPr>
                <w:rStyle w:val="Strong"/>
                <w:rFonts w:ascii="Kokila" w:hAnsi="Kokila" w:cs="Kalimati"/>
                <w:i/>
                <w:iCs/>
                <w:sz w:val="22"/>
                <w:szCs w:val="22"/>
                <w:cs/>
                <w:lang w:bidi="hi-IN"/>
              </w:rPr>
              <w:t>१</w:t>
            </w:r>
            <w:r w:rsidR="00F172A2" w:rsidRPr="002E0ECF">
              <w:rPr>
                <w:rStyle w:val="Strong"/>
                <w:rFonts w:ascii="Kokila" w:hAnsi="Kokila" w:cs="Kalimati"/>
                <w:i/>
                <w:iCs/>
                <w:sz w:val="22"/>
                <w:szCs w:val="22"/>
                <w:rtl/>
                <w:cs/>
              </w:rPr>
              <w:t>–</w:t>
            </w:r>
            <w:r w:rsidR="00F172A2" w:rsidRPr="002E0ECF">
              <w:rPr>
                <w:rStyle w:val="Strong"/>
                <w:rFonts w:ascii="Kokila" w:hAnsi="Kokila" w:cs="Kalimati"/>
                <w:i/>
                <w:iCs/>
                <w:sz w:val="22"/>
                <w:szCs w:val="22"/>
                <w:rtl/>
                <w:cs/>
                <w:lang w:bidi="hi-IN"/>
              </w:rPr>
              <w:t>२ वर्षभित्र</w:t>
            </w:r>
            <w:r w:rsidRPr="002E0ECF">
              <w:rPr>
                <w:rStyle w:val="Strong"/>
                <w:rFonts w:ascii="Kokila" w:hAnsi="Kokila" w:cs="Kalimati"/>
                <w:i/>
                <w:iCs/>
                <w:sz w:val="22"/>
                <w:szCs w:val="22"/>
                <w:rtl/>
                <w:cs/>
              </w:rPr>
              <w:t>-</w:t>
            </w:r>
            <w:r w:rsidR="00F172A2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परियोजना कार्यान्वयनको प्रारम्भिक चरणमै देखिने प्रभावहरू</w:t>
            </w:r>
            <w:r w:rsidR="00B35E5C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lang w:bidi="hi-IN"/>
              </w:rPr>
              <w:t>)</w:t>
            </w:r>
          </w:p>
          <w:p w14:paraId="71C400BA" w14:textId="4A371566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उत्पादन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उत्पादकत्व वा सेवा गुणस्तरमा कस्तो सुधार आ</w:t>
            </w:r>
            <w:r w:rsidR="00DF1942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उँनेछ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? </w:t>
            </w:r>
          </w:p>
          <w:p w14:paraId="075CE552" w14:textId="2E58763F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कति जनशक्ति</w:t>
            </w:r>
            <w:r w:rsidR="00DF1942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ले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 दक्ष</w:t>
            </w:r>
            <w:r w:rsidR="00DF1942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ता</w:t>
            </w:r>
            <w:r w:rsidR="00B35E5C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lang w:bidi="hi-IN"/>
              </w:rPr>
              <w:t xml:space="preserve"> </w:t>
            </w:r>
            <w:r w:rsidR="00B35E5C" w:rsidRPr="00B35E5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B35E5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skilled) </w:t>
            </w:r>
            <w:r w:rsidR="00DF1942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हासिल गर्नेछन् 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वा तालिम प्राप्त</w:t>
            </w:r>
            <w:r w:rsidR="00DF1942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 गर्नेछन् </w:t>
            </w:r>
            <w:r w:rsidR="00DF1942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?</w:t>
            </w:r>
          </w:p>
          <w:p w14:paraId="11D6371C" w14:textId="6DC014C7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नयाँ प्रविधि अपनाउने दर कति </w:t>
            </w:r>
            <w:r w:rsidR="00DF1942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बढ्नेछ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? </w:t>
            </w:r>
          </w:p>
          <w:p w14:paraId="620CE91D" w14:textId="77777777" w:rsidR="00F172A2" w:rsidRPr="002E0ECF" w:rsidRDefault="00F172A2" w:rsidP="00DF1942">
            <w:pPr>
              <w:spacing w:before="120"/>
              <w:ind w:left="42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:</w:t>
            </w:r>
          </w:p>
          <w:p w14:paraId="2457E35D" w14:textId="60E19072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लक्षित समूह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मा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प्रविधि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कार्यक्रम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को प्रयोगबाट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उत्पादन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उत्पादकत्व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मा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प्रतिशत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परिमाण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वृद्धि </w:t>
            </w:r>
            <w:r w:rsidR="00DA1C5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हुने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छ।</w:t>
            </w:r>
            <w:r w:rsidRPr="002E0ECF">
              <w:rPr>
                <w:rStyle w:val="Strong"/>
                <w:rFonts w:ascii="Times New Roman" w:hAnsi="Times New Roman" w:cs="Times New Roman" w:hint="cs"/>
                <w:b w:val="0"/>
                <w:bCs w:val="0"/>
                <w:sz w:val="22"/>
                <w:szCs w:val="22"/>
                <w:rtl/>
                <w:cs/>
              </w:rPr>
              <w:t>”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</w:p>
          <w:p w14:paraId="3570B5C2" w14:textId="5B8BD5A8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संख्या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जनशक्ति दक्ष भई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क्षेत्र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मा कार्य</w:t>
            </w:r>
            <w:r w:rsidR="00DA1C5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गर्ने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छन्।</w:t>
            </w:r>
            <w:r w:rsidRPr="002E0ECF">
              <w:rPr>
                <w:rStyle w:val="Strong"/>
                <w:rFonts w:ascii="Times New Roman" w:hAnsi="Times New Roman" w:cs="Times New Roman" w:hint="cs"/>
                <w:b w:val="0"/>
                <w:bCs w:val="0"/>
                <w:sz w:val="22"/>
                <w:szCs w:val="22"/>
                <w:rtl/>
                <w:cs/>
              </w:rPr>
              <w:t>”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</w:p>
          <w:p w14:paraId="64395F1C" w14:textId="4B072888" w:rsidR="00F172A2" w:rsidRPr="002E0ECF" w:rsidRDefault="00685F54" w:rsidP="00DF1942">
            <w:p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 w:hint="cs"/>
                <w:i/>
                <w:iCs/>
                <w:sz w:val="22"/>
                <w:szCs w:val="22"/>
                <w:cs/>
                <w:lang w:bidi="ne-NP"/>
              </w:rPr>
              <w:t>ख</w:t>
            </w:r>
            <w:r w:rsidR="00F172A2" w:rsidRPr="002E0ECF">
              <w:rPr>
                <w:rStyle w:val="Strong"/>
                <w:rFonts w:ascii="Kokila" w:hAnsi="Kokila" w:cs="Kalimati"/>
                <w:i/>
                <w:iCs/>
                <w:sz w:val="22"/>
                <w:szCs w:val="22"/>
              </w:rPr>
              <w:t xml:space="preserve">. </w:t>
            </w:r>
            <w:r w:rsidR="00F172A2" w:rsidRPr="00C909AC">
              <w:rPr>
                <w:rStyle w:val="Strong"/>
                <w:rFonts w:ascii="Kokila" w:hAnsi="Kokila" w:cs="Kalimati"/>
                <w:i/>
                <w:iCs/>
                <w:sz w:val="32"/>
                <w:szCs w:val="32"/>
              </w:rPr>
              <w:t xml:space="preserve">Medium-term Impact </w:t>
            </w:r>
            <w:r w:rsidR="00F172A2" w:rsidRPr="002E0ECF">
              <w:rPr>
                <w:rStyle w:val="Strong"/>
                <w:rFonts w:ascii="Kokila" w:hAnsi="Kokila" w:cs="Kalimati"/>
                <w:i/>
                <w:iCs/>
                <w:sz w:val="22"/>
                <w:szCs w:val="22"/>
              </w:rPr>
              <w:t>(</w:t>
            </w:r>
            <w:r w:rsidR="00F172A2" w:rsidRPr="002E0ECF">
              <w:rPr>
                <w:rStyle w:val="Strong"/>
                <w:rFonts w:ascii="Kokila" w:hAnsi="Kokila" w:cs="Kalimati"/>
                <w:i/>
                <w:iCs/>
                <w:sz w:val="22"/>
                <w:szCs w:val="22"/>
                <w:rtl/>
                <w:cs/>
                <w:lang w:bidi="hi-IN"/>
              </w:rPr>
              <w:t>५ वर्षभि</w:t>
            </w:r>
            <w:r w:rsidR="00DF1942" w:rsidRPr="002E0ECF">
              <w:rPr>
                <w:rStyle w:val="Strong"/>
                <w:rFonts w:ascii="Kokila" w:hAnsi="Kokila" w:cs="Kalimati" w:hint="cs"/>
                <w:i/>
                <w:iCs/>
                <w:sz w:val="22"/>
                <w:szCs w:val="22"/>
                <w:cs/>
                <w:lang w:bidi="ne-NP"/>
              </w:rPr>
              <w:t xml:space="preserve">त्रः </w:t>
            </w:r>
            <w:r w:rsidR="00F172A2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परियोजना विस्तार र स्थायित्वतर्फ जाने प्रभावहरू</w:t>
            </w:r>
            <w:r w:rsidR="00C161A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lang w:bidi="hi-IN"/>
              </w:rPr>
              <w:t>)</w:t>
            </w:r>
          </w:p>
          <w:p w14:paraId="0802A9EA" w14:textId="51A38A7F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उद्योग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उद्यम स्थापना वा विस्तार भएको छ कि छैन</w:t>
            </w:r>
            <w:r w:rsidR="00685F54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वा कसरी हुन्छ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? </w:t>
            </w:r>
          </w:p>
          <w:p w14:paraId="693D2955" w14:textId="7DE1CA82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प्रविधि अन्य क्षेत्र</w:t>
            </w:r>
            <w:r w:rsidR="00DA1C5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, उद्यम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वा समुदायमा क</w:t>
            </w:r>
            <w:r w:rsidR="00685F54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तिको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 फैलि</w:t>
            </w:r>
            <w:r w:rsidR="00DA1C5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न </w:t>
            </w:r>
            <w:r w:rsidR="00C909AC" w:rsidRPr="00C909A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ne-NP"/>
              </w:rPr>
              <w:t>(</w:t>
            </w:r>
            <w:r w:rsidRPr="00C909A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>scaling/replication)</w:t>
            </w:r>
            <w:r w:rsidR="00DA1C55" w:rsidRPr="00C909AC">
              <w:rPr>
                <w:rStyle w:val="Strong"/>
                <w:rFonts w:ascii="Kokila" w:hAnsi="Kokila" w:cs="Kalimati" w:hint="cs"/>
                <w:b w:val="0"/>
                <w:bCs w:val="0"/>
                <w:sz w:val="28"/>
                <w:szCs w:val="28"/>
                <w:cs/>
                <w:lang w:bidi="ne-NP"/>
              </w:rPr>
              <w:t xml:space="preserve"> </w:t>
            </w:r>
            <w:r w:rsidR="00DA1C5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सक्दछ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? </w:t>
            </w:r>
          </w:p>
          <w:p w14:paraId="6A678BFA" w14:textId="0501B256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बजा</w:t>
            </w:r>
            <w:r w:rsidR="00DA1C5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रीकरण,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आपूर्ति प्रणाली वा संस्थागत विकासमा कस्तो सुधार आ</w:t>
            </w:r>
            <w:r w:rsidR="00DA1C5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उन सक्दछ?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</w:p>
          <w:p w14:paraId="2171D774" w14:textId="77777777" w:rsidR="00F172A2" w:rsidRPr="002E0ECF" w:rsidRDefault="00F172A2" w:rsidP="00DF1942">
            <w:pPr>
              <w:spacing w:before="120"/>
              <w:ind w:left="42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:</w:t>
            </w:r>
          </w:p>
          <w:p w14:paraId="27634A9E" w14:textId="4C68B35D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संख्या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नयाँ उद्यम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उद्योग स्थापना भई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रोजगारी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आय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सिर्जना </w:t>
            </w:r>
            <w:r w:rsidR="00DA1C5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हुने सम्भावना?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</w:p>
          <w:p w14:paraId="27326232" w14:textId="430B98A3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विकसित प्रविधि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क्षेत्र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प्रदेश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मा विस्तार भई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प्रतिशत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proofErr w:type="gramStart"/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संख्या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]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प्रयोगकर्ता</w:t>
            </w:r>
            <w:proofErr w:type="gramEnd"/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 </w:t>
            </w:r>
            <w:r w:rsidR="00A46E06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hi-IN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पु</w:t>
            </w:r>
            <w:r w:rsidR="00A46E06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ग्ने</w:t>
            </w:r>
            <w:r w:rsidR="00A46E06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hi-IN"/>
              </w:rPr>
              <w:t xml:space="preserve"> </w:t>
            </w:r>
            <w:r w:rsidR="00DA1C5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सम्भावना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।</w:t>
            </w:r>
            <w:r w:rsidRPr="002E0ECF">
              <w:rPr>
                <w:rStyle w:val="Strong"/>
                <w:rFonts w:ascii="Times New Roman" w:hAnsi="Times New Roman" w:cs="Times New Roman" w:hint="cs"/>
                <w:b w:val="0"/>
                <w:bCs w:val="0"/>
                <w:sz w:val="22"/>
                <w:szCs w:val="22"/>
                <w:rtl/>
                <w:cs/>
              </w:rPr>
              <w:t>”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</w:p>
          <w:p w14:paraId="5FA27EBB" w14:textId="2EEB8D11" w:rsidR="00F172A2" w:rsidRPr="002E0ECF" w:rsidRDefault="00E2713E" w:rsidP="00DF1942">
            <w:p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 w:hint="cs"/>
                <w:i/>
                <w:iCs/>
                <w:sz w:val="22"/>
                <w:szCs w:val="22"/>
                <w:cs/>
                <w:lang w:bidi="ne-NP"/>
              </w:rPr>
              <w:t>ग</w:t>
            </w:r>
            <w:r w:rsidR="00F172A2" w:rsidRPr="002E0ECF">
              <w:rPr>
                <w:rStyle w:val="Strong"/>
                <w:rFonts w:ascii="Kokila" w:hAnsi="Kokila" w:cs="Kalimati"/>
                <w:i/>
                <w:iCs/>
                <w:sz w:val="22"/>
                <w:szCs w:val="22"/>
              </w:rPr>
              <w:t xml:space="preserve">. </w:t>
            </w:r>
            <w:r w:rsidR="00F172A2" w:rsidRPr="00C909AC">
              <w:rPr>
                <w:rStyle w:val="Strong"/>
                <w:rFonts w:ascii="Kokila" w:hAnsi="Kokila" w:cs="Kalimati"/>
                <w:i/>
                <w:iCs/>
                <w:sz w:val="32"/>
                <w:szCs w:val="32"/>
              </w:rPr>
              <w:t xml:space="preserve">Long-term Impact </w:t>
            </w:r>
            <w:r w:rsidR="00F172A2" w:rsidRPr="002E0ECF">
              <w:rPr>
                <w:rStyle w:val="Strong"/>
                <w:rFonts w:ascii="Kokila" w:hAnsi="Kokila" w:cs="Kalimati"/>
                <w:i/>
                <w:iCs/>
                <w:sz w:val="22"/>
                <w:szCs w:val="22"/>
              </w:rPr>
              <w:t>(</w:t>
            </w:r>
            <w:r w:rsidR="00F172A2" w:rsidRPr="002E0ECF">
              <w:rPr>
                <w:rStyle w:val="Strong"/>
                <w:rFonts w:ascii="Kokila" w:hAnsi="Kokila" w:cs="Kalimati"/>
                <w:i/>
                <w:iCs/>
                <w:sz w:val="22"/>
                <w:szCs w:val="22"/>
                <w:cs/>
                <w:lang w:bidi="hi-IN"/>
              </w:rPr>
              <w:t>५ वर्षभन्दा ब</w:t>
            </w:r>
            <w:r w:rsidR="00DF1942" w:rsidRPr="002E0ECF">
              <w:rPr>
                <w:rStyle w:val="Strong"/>
                <w:rFonts w:ascii="Kokila" w:hAnsi="Kokila" w:cs="Kalimati" w:hint="cs"/>
                <w:i/>
                <w:iCs/>
                <w:sz w:val="22"/>
                <w:szCs w:val="22"/>
                <w:cs/>
                <w:lang w:bidi="ne-NP"/>
              </w:rPr>
              <w:t>ढीः</w:t>
            </w:r>
            <w:r w:rsidR="00DF1942" w:rsidRPr="002E0ECF">
              <w:rPr>
                <w:rStyle w:val="Strong"/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F172A2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दीर्घकालीन संरचनात्मक परिवर्तन र समृद्धिमा योगदान</w:t>
            </w:r>
          </w:p>
          <w:p w14:paraId="77E4AFCF" w14:textId="1DA00F69" w:rsidR="00F172A2" w:rsidRPr="002E0ECF" w:rsidRDefault="00F172A2" w:rsidP="00DF1942">
            <w:p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क्षेत्रीय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="00A46E06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रा</w:t>
            </w:r>
            <w:r w:rsidR="00AE0342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ष्ट्रिय </w:t>
            </w:r>
            <w:r w:rsidR="00E454E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आर्थिक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वृद्धिमा कस्तो योगदान पु</w:t>
            </w:r>
            <w:r w:rsidR="00DA1C5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ग्न सक्दछ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? </w:t>
            </w:r>
          </w:p>
          <w:p w14:paraId="1B399D46" w14:textId="06E61317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दीगो विकास </w:t>
            </w:r>
            <w:r w:rsidR="00C909AC" w:rsidRPr="00C909A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C909A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>Sustainable Development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मा कस्तो प्रभाव </w:t>
            </w:r>
            <w:r w:rsidR="00DA1C5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पर्न सक्दछ?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</w:p>
          <w:p w14:paraId="0C5350B0" w14:textId="6755FE1E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वातावरणीय संरक्षण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स्रोतको पुनःप्रयोग </w:t>
            </w:r>
            <w:r w:rsidR="00C909AC" w:rsidRPr="00C909A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C909A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circularity),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हरित प्रविधि </w:t>
            </w:r>
            <w:r w:rsidR="00C909AC" w:rsidRPr="00C909A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C909A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green growth)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जस्ता पक्षहरूमा के सुधार </w:t>
            </w:r>
            <w:r w:rsidR="00DA1C5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आउन सक्दछ?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</w:p>
          <w:p w14:paraId="734B23A3" w14:textId="77777777" w:rsidR="00F172A2" w:rsidRPr="002E0ECF" w:rsidRDefault="00F172A2" w:rsidP="00217AAE">
            <w:pPr>
              <w:spacing w:before="120"/>
              <w:ind w:left="42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lastRenderedPageBreak/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:</w:t>
            </w:r>
          </w:p>
          <w:p w14:paraId="24A30ACB" w14:textId="51B768D1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क्षेत्र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उद्योग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को विकासमार्फत स्थानीय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प्रदेशीय अर्थतन्त्रमा दीर्घकालीन योगदान </w:t>
            </w:r>
            <w:r w:rsidR="00DA1C5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कसरी पुग्न</w:t>
            </w:r>
            <w:r w:rsidR="00685F54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</w:t>
            </w:r>
            <w:r w:rsidR="00DA1C5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सक्दछ?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</w:p>
          <w:p w14:paraId="1DE1DADA" w14:textId="723381E8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स्रोतको दिगो उपयोग र वातावरणीय प्रभाव न्यूनीकरण भई हरित विकासलाई </w:t>
            </w:r>
            <w:r w:rsidR="00DA1C5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कसरी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प्रवर्द्धन ग</w:t>
            </w:r>
            <w:r w:rsidR="00DA1C5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र्न सक्दछ?</w:t>
            </w:r>
          </w:p>
          <w:p w14:paraId="2078AF23" w14:textId="4E418369" w:rsidR="00F172A2" w:rsidRPr="002E0ECF" w:rsidRDefault="00E2713E" w:rsidP="00DF1942">
            <w:p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 w:hint="cs"/>
                <w:i/>
                <w:iCs/>
                <w:sz w:val="22"/>
                <w:szCs w:val="22"/>
                <w:cs/>
                <w:lang w:bidi="ne-NP"/>
              </w:rPr>
              <w:t>घ</w:t>
            </w:r>
            <w:r w:rsidR="00F172A2" w:rsidRPr="002E0ECF">
              <w:rPr>
                <w:rStyle w:val="Strong"/>
                <w:rFonts w:ascii="Kokila" w:hAnsi="Kokila" w:cs="Kalimati"/>
                <w:i/>
                <w:iCs/>
                <w:sz w:val="22"/>
                <w:szCs w:val="22"/>
              </w:rPr>
              <w:t xml:space="preserve">. </w:t>
            </w:r>
            <w:r w:rsidR="00F172A2" w:rsidRPr="00C909AC">
              <w:rPr>
                <w:rStyle w:val="Strong"/>
                <w:rFonts w:ascii="Kokila" w:hAnsi="Kokila" w:cs="Kalimati"/>
                <w:i/>
                <w:iCs/>
                <w:sz w:val="28"/>
                <w:szCs w:val="28"/>
              </w:rPr>
              <w:t xml:space="preserve">SDGs, Green Growth, Circular Economy </w:t>
            </w:r>
            <w:r w:rsidR="00F172A2" w:rsidRPr="002E0ECF">
              <w:rPr>
                <w:rStyle w:val="Strong"/>
                <w:rFonts w:ascii="Kokila" w:hAnsi="Kokila" w:cs="Kalimati"/>
                <w:i/>
                <w:iCs/>
                <w:sz w:val="22"/>
                <w:szCs w:val="22"/>
                <w:cs/>
                <w:lang w:bidi="hi-IN"/>
              </w:rPr>
              <w:t>सँग सम्ब</w:t>
            </w:r>
            <w:r w:rsidR="00217AAE" w:rsidRPr="002E0ECF">
              <w:rPr>
                <w:rStyle w:val="Strong"/>
                <w:rFonts w:ascii="Kokila" w:hAnsi="Kokila" w:cs="Kalimati" w:hint="cs"/>
                <w:i/>
                <w:iCs/>
                <w:sz w:val="22"/>
                <w:szCs w:val="22"/>
                <w:cs/>
                <w:lang w:bidi="ne-NP"/>
              </w:rPr>
              <w:t xml:space="preserve">न्धः </w:t>
            </w:r>
            <w:r w:rsidR="00F024AF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आइडिया</w:t>
            </w:r>
            <w:r w:rsidR="00F172A2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को प्रभाव कुन</w:t>
            </w:r>
            <w:r w:rsidR="00F172A2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-</w:t>
            </w:r>
            <w:r w:rsidR="00F172A2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कुन</w:t>
            </w:r>
            <w:r w:rsidR="00F172A2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="00F172A2" w:rsidRPr="00C909AC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</w:rPr>
              <w:t>SDGs</w:t>
            </w:r>
            <w:r w:rsidR="00F172A2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 (</w:t>
            </w:r>
            <w:r w:rsidR="00F172A2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जस्तै</w:t>
            </w:r>
            <w:r w:rsidR="00F172A2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: </w:t>
            </w:r>
            <w:r w:rsidR="00F172A2" w:rsidRPr="00C909AC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</w:rPr>
              <w:t>SDG 1, 2, 8, 12, 13)</w:t>
            </w:r>
            <w:r w:rsidR="00F172A2" w:rsidRPr="00C909A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 </w:t>
            </w:r>
            <w:r w:rsidR="00F172A2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सँग सम्बन्धित छ</w:t>
            </w:r>
            <w:r w:rsidR="00F172A2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? </w:t>
            </w:r>
          </w:p>
          <w:p w14:paraId="50E3954D" w14:textId="40240BE3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हरित प्रविधि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कार्बन न्यूनीकरण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स्रोत दक्षता </w:t>
            </w:r>
            <w:r w:rsidR="00C909AC" w:rsidRPr="00C909A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C909A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resource efficiency)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कसरी सम्बोधन हुन्छ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? </w:t>
            </w:r>
          </w:p>
          <w:p w14:paraId="45E37EAB" w14:textId="77777777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C909A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Circular Economy (reuse, recycle, waste-to-resource)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का पक्षहरू उल्लेख गर्नुहोस्।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</w:p>
          <w:p w14:paraId="437F3BD7" w14:textId="77777777" w:rsidR="00F172A2" w:rsidRPr="002E0ECF" w:rsidRDefault="00F172A2" w:rsidP="00217AAE">
            <w:pPr>
              <w:spacing w:before="120"/>
              <w:ind w:left="42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03277928" w14:textId="012F484D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यस </w:t>
            </w:r>
            <w:r w:rsidR="00F024AF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आइडिया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ले </w:t>
            </w:r>
            <w:r w:rsidRPr="00C909AC">
              <w:rPr>
                <w:rStyle w:val="Strong"/>
                <w:rFonts w:ascii="Kokila" w:hAnsi="Kokila" w:cs="Kalimati"/>
                <w:b w:val="0"/>
                <w:bCs w:val="0"/>
              </w:rPr>
              <w:t>SDG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नम्बर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] (…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उद्देश्यमा </w:t>
            </w:r>
            <w:r w:rsidR="00642EDF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कसरी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योगदान पुर्‍याउँछ।</w:t>
            </w:r>
            <w:r w:rsidRPr="002E0ECF">
              <w:rPr>
                <w:rStyle w:val="Strong"/>
                <w:rFonts w:ascii="Times New Roman" w:hAnsi="Times New Roman" w:cs="Times New Roman" w:hint="cs"/>
                <w:b w:val="0"/>
                <w:bCs w:val="0"/>
                <w:sz w:val="22"/>
                <w:szCs w:val="22"/>
                <w:rtl/>
                <w:cs/>
              </w:rPr>
              <w:t>”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</w:p>
          <w:p w14:paraId="7E387B56" w14:textId="56FFC0D1" w:rsidR="00F172A2" w:rsidRPr="002E0ECF" w:rsidRDefault="00F172A2" w:rsidP="00BE37BF">
            <w:pPr>
              <w:pStyle w:val="ListParagraph"/>
              <w:numPr>
                <w:ilvl w:val="0"/>
                <w:numId w:val="39"/>
              </w:numPr>
              <w:spacing w:before="12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हरित विकास </w:t>
            </w:r>
            <w:r w:rsidR="00C909AC" w:rsidRPr="00C909A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C909A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Green Growth)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र </w:t>
            </w:r>
            <w:r w:rsidR="00766D46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चक्रिय अर्थतन्त्र</w:t>
            </w:r>
            <w:r w:rsidR="00766D46" w:rsidRPr="002E0ECF">
              <w:rPr>
                <w:rStyle w:val="Strong"/>
                <w:rFonts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7619F2" w:rsidRPr="002E0ECF">
              <w:rPr>
                <w:rStyle w:val="Strong"/>
                <w:rFonts w:ascii="Kokila" w:hAnsi="Kokila" w:cs="Kalimati"/>
                <w:sz w:val="22"/>
                <w:szCs w:val="22"/>
                <w:cs/>
                <w:lang w:bidi="ne-NP"/>
              </w:rPr>
              <w:t>(</w:t>
            </w:r>
            <w:r w:rsidRPr="00C909AC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>Circular Economy</w:t>
            </w:r>
            <w:r w:rsidR="007619F2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)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को सिद्धान्त अनुसार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कार्य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प्रविधि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मार्फत स्रोतको दिगो उपयोग </w:t>
            </w:r>
            <w:r w:rsidR="00E64896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कसरी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सुनिश्चित ग</w:t>
            </w:r>
            <w:r w:rsidR="00E64896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र्दछ?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064BF6" w:rsidRPr="002E0ECF" w14:paraId="0CBC1941" w14:textId="77777777" w:rsidTr="00CD4E9B">
        <w:tc>
          <w:tcPr>
            <w:tcW w:w="9355" w:type="dxa"/>
            <w:shd w:val="clear" w:color="auto" w:fill="D9D9D9"/>
          </w:tcPr>
          <w:p w14:paraId="5CA6F970" w14:textId="0DA33FAD" w:rsidR="00064BF6" w:rsidRPr="002E0ECF" w:rsidRDefault="00064BF6" w:rsidP="00C734BD">
            <w:pPr>
              <w:widowControl w:val="0"/>
              <w:spacing w:beforeLines="60" w:before="14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६</w:t>
            </w:r>
            <w:r w:rsidRPr="002E0ECF">
              <w:rPr>
                <w:rFonts w:ascii="Kokila" w:hAnsi="Kokila" w:cs="Kalimati" w:hint="cs"/>
                <w:sz w:val="22"/>
                <w:szCs w:val="22"/>
                <w:rtl/>
                <w:cs/>
              </w:rPr>
              <w:t xml:space="preserve">. </w:t>
            </w:r>
            <w:r w:rsidR="00F024AF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आइडिया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को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 xml:space="preserve"> अपेक्षित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 प्रतिफलहरु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 (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२०० शब्द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)</w:t>
            </w:r>
          </w:p>
        </w:tc>
      </w:tr>
      <w:tr w:rsidR="00064BF6" w:rsidRPr="002E0ECF" w14:paraId="194F47FC" w14:textId="77777777" w:rsidTr="00CD4E9B">
        <w:tc>
          <w:tcPr>
            <w:tcW w:w="9355" w:type="dxa"/>
            <w:tcBorders>
              <w:bottom w:val="single" w:sz="4" w:space="0" w:color="auto"/>
            </w:tcBorders>
          </w:tcPr>
          <w:p w14:paraId="0FBC535A" w14:textId="63644183" w:rsidR="00994D03" w:rsidRPr="002E0ECF" w:rsidRDefault="00994D03" w:rsidP="00994D03">
            <w:pPr>
              <w:spacing w:before="12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यस खण्डमा प्रस्तावकले </w:t>
            </w:r>
            <w:r w:rsidR="00F024AF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आइडिया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बाट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प्रत्यक्ष प्राप्त हुने नतिजा </w:t>
            </w:r>
            <w:r w:rsidR="00E574BF" w:rsidRPr="00E574BF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E574BF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</w:rPr>
              <w:t>outputs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)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तथा त्यसका प्रयोगात्मक लाभहरू </w:t>
            </w:r>
            <w:r w:rsidR="00E574BF" w:rsidRPr="00E574BF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E574BF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</w:rPr>
              <w:t>results/use cases)</w:t>
            </w:r>
            <w:r w:rsidRPr="00E574BF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स्पष्ट रूपमा प्रस्तुत गर्नु</w:t>
            </w:r>
            <w:r w:rsidR="00E2713E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पर्दछ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। यी प्रतिफलहरू </w:t>
            </w:r>
            <w:r w:rsidR="00F024AF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आइडिया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का उपलब्धीसँग सम्बन्धित </w:t>
            </w:r>
            <w:r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भई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प्रयोग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प्रसार र उपयोगिता </w:t>
            </w:r>
            <w:r w:rsidR="00E574BF" w:rsidRPr="00E574BF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E574BF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</w:rPr>
              <w:t>utilization)</w:t>
            </w:r>
            <w:r w:rsidRPr="00E574BF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मा बढी केन्द्रित हुनुपर्छ।</w:t>
            </w:r>
            <w:r w:rsidR="00E2713E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यसबारे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 तलका बुँदाहरू समेटेर लेख्न</w:t>
            </w:r>
            <w:r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सकिनेछ ।</w:t>
            </w:r>
          </w:p>
          <w:p w14:paraId="46D65213" w14:textId="54F43031" w:rsidR="00994D03" w:rsidRPr="002E0ECF" w:rsidRDefault="00994D03" w:rsidP="00823A58">
            <w:pPr>
              <w:spacing w:before="120"/>
              <w:rPr>
                <w:rStyle w:val="Strong"/>
                <w:rFonts w:ascii="Kokila" w:hAnsi="Kokila" w:cs="Kalimati"/>
                <w:i/>
                <w:iCs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i/>
                <w:iCs/>
                <w:sz w:val="22"/>
                <w:szCs w:val="22"/>
                <w:cs/>
                <w:lang w:bidi="ne-NP"/>
              </w:rPr>
              <w:t>क</w:t>
            </w:r>
            <w:r w:rsidRPr="002E0ECF">
              <w:rPr>
                <w:rStyle w:val="Strong"/>
                <w:rFonts w:ascii="Kokila" w:eastAsiaTheme="majorEastAsia" w:hAnsi="Kokila" w:cs="Kalimati"/>
                <w:i/>
                <w:iCs/>
                <w:sz w:val="22"/>
                <w:szCs w:val="22"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i/>
                <w:iCs/>
                <w:sz w:val="22"/>
                <w:szCs w:val="22"/>
                <w:cs/>
                <w:lang w:bidi="hi-IN"/>
              </w:rPr>
              <w:t xml:space="preserve">प्रतिफलका मुख्य क्षेत्रहरू </w:t>
            </w:r>
            <w:r w:rsidR="00E574BF" w:rsidRPr="00E574BF">
              <w:rPr>
                <w:rStyle w:val="Strong"/>
                <w:rFonts w:ascii="Kokila" w:eastAsiaTheme="majorEastAsia" w:hAnsi="Kokila" w:cs="Kalimati"/>
                <w:i/>
                <w:iCs/>
                <w:sz w:val="28"/>
                <w:szCs w:val="28"/>
                <w:lang w:bidi="hi-IN"/>
              </w:rPr>
              <w:t>(</w:t>
            </w:r>
            <w:r w:rsidRPr="00E574BF">
              <w:rPr>
                <w:rStyle w:val="Strong"/>
                <w:rFonts w:ascii="Kokila" w:eastAsiaTheme="majorEastAsia" w:hAnsi="Kokila" w:cs="Kalimati"/>
                <w:i/>
                <w:iCs/>
                <w:sz w:val="28"/>
                <w:szCs w:val="28"/>
              </w:rPr>
              <w:t>Key Result Areas)</w:t>
            </w:r>
          </w:p>
          <w:p w14:paraId="27178D74" w14:textId="77777777" w:rsidR="00994D03" w:rsidRPr="002E0ECF" w:rsidRDefault="00994D03" w:rsidP="00823A58">
            <w:pPr>
              <w:ind w:left="33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१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प्रविधि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उपकरण विकास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E574BF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</w:rPr>
              <w:t>Technology/Tool Development):</w:t>
            </w:r>
          </w:p>
          <w:p w14:paraId="4D9A59DB" w14:textId="77777777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विकास गरिएका प्रविधि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मोडेल वा उपकरण के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-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के हुन्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357601AC" w14:textId="3D6AB286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तिनको प्रयोग क्षेत्र </w:t>
            </w:r>
            <w:r w:rsidR="00E574BF" w:rsidRPr="00E574BF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E574BF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application area)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के हो</w:t>
            </w:r>
            <w:r w:rsidR="00E64896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र कसरी गरिनेछ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0B2AF888" w14:textId="77777777" w:rsidR="00994D03" w:rsidRPr="002E0ECF" w:rsidRDefault="00994D03" w:rsidP="00823A58">
            <w:pPr>
              <w:ind w:left="51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0A8D331B" w14:textId="0B8EC669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“[</w:t>
            </w:r>
            <w:r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................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प्रविधि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उपकरण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विकास भई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[</w:t>
            </w:r>
            <w:r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................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क्षेत्र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मा प्रयोगयोग्य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हुनेछ।</w:t>
            </w:r>
            <w:r w:rsidRPr="002E0ECF">
              <w:rPr>
                <w:rStyle w:val="Strong"/>
                <w:rFonts w:ascii="Times New Roman" w:hAnsi="Times New Roman" w:cs="Times New Roman" w:hint="cs"/>
                <w:b w:val="0"/>
                <w:bCs w:val="0"/>
                <w:sz w:val="22"/>
                <w:szCs w:val="22"/>
                <w:rtl/>
                <w:cs/>
              </w:rPr>
              <w:t>”</w:t>
            </w:r>
          </w:p>
          <w:p w14:paraId="0041F940" w14:textId="2A4A6D07" w:rsidR="00994D03" w:rsidRPr="002E0ECF" w:rsidRDefault="00994D03" w:rsidP="00823A58">
            <w:pPr>
              <w:ind w:left="335"/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२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F53382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</w:rPr>
              <w:t xml:space="preserve">SOP / Manual / Guideline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प्रक्रियागत दस्तावेज</w:t>
            </w:r>
            <w:r w:rsidR="00F53382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lang w:bidi="hi-IN"/>
              </w:rPr>
              <w:t>)</w:t>
            </w:r>
          </w:p>
          <w:p w14:paraId="7E03ACD7" w14:textId="77777777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प्रयोगका लागि </w:t>
            </w:r>
            <w:r w:rsidRPr="00F53382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>SOP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हातेपुस्तिका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F53382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guideline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तयार हुनेछन् कि छैनन्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6E0AB4D5" w14:textId="45487A44" w:rsidR="00994D03" w:rsidRPr="002E0ECF" w:rsidRDefault="00F53382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lang w:bidi="hi-IN"/>
              </w:rPr>
              <w:t>(</w:t>
            </w:r>
            <w:r w:rsidR="00994D03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कसका लागि </w:t>
            </w:r>
            <w:r w:rsidR="00994D03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="00994D03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कृषक</w:t>
            </w:r>
            <w:r w:rsidR="00994D03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="00994D03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प्राविधिक</w:t>
            </w:r>
            <w:r w:rsidR="00994D03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="00994D03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उद्यम</w:t>
            </w:r>
            <w:r w:rsidR="00994D03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 </w:t>
            </w:r>
            <w:r w:rsidR="00994D03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उपयोगी हुनेछन्</w:t>
            </w:r>
            <w:r w:rsidR="00994D03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2BC839DB" w14:textId="77777777" w:rsidR="00994D03" w:rsidRPr="002E0ECF" w:rsidRDefault="00994D03" w:rsidP="00263BE1">
            <w:pPr>
              <w:ind w:left="51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3B603E61" w14:textId="77777777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संख्या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वटा </w:t>
            </w:r>
            <w:r w:rsidRPr="00F53382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SOP/manual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तयार भई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लक्षित समूह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मा प्रयोग हुनेछ।</w:t>
            </w:r>
            <w:r w:rsidRPr="002E0ECF">
              <w:rPr>
                <w:rStyle w:val="Strong"/>
                <w:rFonts w:ascii="Times New Roman" w:hAnsi="Times New Roman" w:cs="Times New Roman" w:hint="cs"/>
                <w:b w:val="0"/>
                <w:bCs w:val="0"/>
                <w:sz w:val="22"/>
                <w:szCs w:val="22"/>
                <w:rtl/>
                <w:cs/>
              </w:rPr>
              <w:t>”</w:t>
            </w:r>
          </w:p>
          <w:p w14:paraId="74E5C099" w14:textId="77777777" w:rsidR="00994D03" w:rsidRPr="002E0ECF" w:rsidRDefault="00994D03" w:rsidP="00263BE1">
            <w:pPr>
              <w:ind w:left="33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३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520696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</w:rPr>
              <w:t>Publication / Reports / Knowledge Products:</w:t>
            </w:r>
          </w:p>
          <w:p w14:paraId="2D1A919D" w14:textId="77777777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अनुसन्धानका नतिजाबाट कस्ता प्रकाशन वा प्रतिवेदन तयार हुनेछन्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6F50FA64" w14:textId="192A7114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ज्ञान प्रसारका माध्यम </w:t>
            </w:r>
            <w:r w:rsidR="00520696" w:rsidRPr="00520696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520696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journal, report, policy brief, audiovisual materials)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उल्लेख गर्नु</w:t>
            </w:r>
            <w:r w:rsidR="00E64896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पर्नेछ ।</w:t>
            </w:r>
          </w:p>
          <w:p w14:paraId="10A2BDAD" w14:textId="77777777" w:rsidR="00994D03" w:rsidRPr="002E0ECF" w:rsidRDefault="00994D03" w:rsidP="00263BE1">
            <w:pPr>
              <w:ind w:left="51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4E534653" w14:textId="2BAF6632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lastRenderedPageBreak/>
              <w:t>“[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संख्या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वटा प्रकाशन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प्रतिवेदन तथा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[</w:t>
            </w:r>
            <w:r w:rsidRPr="00520696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video/audio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सामग्री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विकास गरिनेछ</w:t>
            </w:r>
          </w:p>
          <w:p w14:paraId="6B47DA6A" w14:textId="6F68FD51" w:rsidR="00994D03" w:rsidRPr="002E0ECF" w:rsidRDefault="00994D03" w:rsidP="00263BE1">
            <w:pPr>
              <w:ind w:left="33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ne-NP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४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520696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</w:rPr>
              <w:t xml:space="preserve">Start-up / Commercialization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व्यावसायीकरण</w:t>
            </w:r>
            <w:r w:rsidR="00520696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lang w:bidi="hi-IN"/>
              </w:rPr>
              <w:t>):</w:t>
            </w:r>
          </w:p>
          <w:p w14:paraId="3E92FA30" w14:textId="77777777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प्रविधि वा उत्पादनलाई बजारमा कसरी लैजाने योजना 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2794C9A6" w14:textId="77777777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नयाँ उद्यम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उत्पादन वा सेवा सुरु हुनेछन् कि छैनन्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1208A05A" w14:textId="77777777" w:rsidR="00994D03" w:rsidRPr="002E0ECF" w:rsidRDefault="00994D03" w:rsidP="00263BE1">
            <w:pPr>
              <w:ind w:left="51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6FFC5543" w14:textId="77777777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संख्या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वटा </w:t>
            </w:r>
            <w:r w:rsidRPr="00520696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>start-up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उद्यम स्थापना भई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उत्पादन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सेवा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व्यावसायीकरण गरिनेछ।</w:t>
            </w:r>
            <w:r w:rsidRPr="002E0ECF">
              <w:rPr>
                <w:rStyle w:val="Strong"/>
                <w:rFonts w:ascii="Times New Roman" w:hAnsi="Times New Roman" w:cs="Times New Roman" w:hint="cs"/>
                <w:b w:val="0"/>
                <w:bCs w:val="0"/>
                <w:sz w:val="22"/>
                <w:szCs w:val="22"/>
                <w:rtl/>
                <w:cs/>
              </w:rPr>
              <w:t>”</w:t>
            </w:r>
          </w:p>
          <w:p w14:paraId="01A81C24" w14:textId="1C4F69EF" w:rsidR="00994D03" w:rsidRPr="002E0ECF" w:rsidRDefault="00263BE1" w:rsidP="00823A58">
            <w:pPr>
              <w:rPr>
                <w:rStyle w:val="Strong"/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ख</w:t>
            </w:r>
            <w:r w:rsidR="00994D03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. Expected Results Summary Table (</w:t>
            </w:r>
            <w:proofErr w:type="spellStart"/>
            <w:r w:rsidR="00994D03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Logframe</w:t>
            </w:r>
            <w:proofErr w:type="spellEnd"/>
            <w:r w:rsidR="00994D03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-friendly format)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1"/>
              <w:gridCol w:w="1583"/>
              <w:gridCol w:w="1311"/>
              <w:gridCol w:w="2618"/>
              <w:gridCol w:w="1947"/>
            </w:tblGrid>
            <w:tr w:rsidR="00994D03" w:rsidRPr="002E0ECF" w14:paraId="52E626BA" w14:textId="77777777" w:rsidTr="00493C95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4C39FE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Result Area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597F7E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Description (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विवरण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CEF49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Target (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लक्ष्य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F491F9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Beneficiaries (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लाभान्वित वर्ग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0B7C1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Means of Verification (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प्रमाण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)</w:t>
                  </w:r>
                </w:p>
              </w:tc>
            </w:tr>
            <w:tr w:rsidR="00994D03" w:rsidRPr="002E0ECF" w14:paraId="417AEA04" w14:textId="77777777" w:rsidTr="00493C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688F93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Technology Development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8EAB8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प्रविधि विवरण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317966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संख्या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प्रकार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0B0EC0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कृषक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उद्यमी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प्राविधिक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1CDA4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प्राविधिक रिपोर्ट</w:t>
                  </w:r>
                </w:p>
              </w:tc>
            </w:tr>
            <w:tr w:rsidR="00994D03" w:rsidRPr="002E0ECF" w14:paraId="7985801B" w14:textId="77777777" w:rsidTr="00493C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706256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SOP / Manual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950A4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दस्तावेज प्रकार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175D6D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संख्या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7DAC4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लक्षित समूह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406593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प्रकाशित सामग्री</w:t>
                  </w:r>
                </w:p>
              </w:tc>
            </w:tr>
            <w:tr w:rsidR="00994D03" w:rsidRPr="002E0ECF" w14:paraId="75D5DEB3" w14:textId="77777777" w:rsidTr="00493C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90857F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Publication / Reports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5E0C03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प्रकाशन प्रकार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FB5BD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संख्या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EC0E2C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अनुसन्धान समुदाय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नीतिनिर्माता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860CA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जर्नल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रिपोर्ट</w:t>
                  </w:r>
                </w:p>
              </w:tc>
            </w:tr>
            <w:tr w:rsidR="00994D03" w:rsidRPr="002E0ECF" w14:paraId="4513558F" w14:textId="77777777" w:rsidTr="00493C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CD7782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Start-up / Commercialization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6E8114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उद्यम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उत्पादन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5AC7B7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संख्या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C7D3E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उद्यमी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समुदाय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D6B1F" w14:textId="77777777" w:rsidR="00994D03" w:rsidRPr="002E0ECF" w:rsidRDefault="00994D03" w:rsidP="00823A58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दर्ता कागजात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बजार डेटा</w:t>
                  </w:r>
                </w:p>
              </w:tc>
            </w:tr>
          </w:tbl>
          <w:p w14:paraId="11C62BDD" w14:textId="77777777" w:rsidR="00994D03" w:rsidRPr="002E0ECF" w:rsidRDefault="00F34DB5" w:rsidP="00823A58">
            <w:pPr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pict w14:anchorId="75A99D91">
                <v:rect id="_x0000_i1025" style="width:0;height:1.5pt" o:hralign="center" o:hrstd="t" o:hr="t" fillcolor="#a0a0a0" stroked="f"/>
              </w:pict>
            </w:r>
          </w:p>
          <w:p w14:paraId="7A8D79C0" w14:textId="6E37683B" w:rsidR="00994D03" w:rsidRPr="002E0ECF" w:rsidRDefault="00304A7E" w:rsidP="00823A58">
            <w:pPr>
              <w:rPr>
                <w:rStyle w:val="Strong"/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ग</w:t>
            </w:r>
            <w:r w:rsidR="00994D03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. </w:t>
            </w:r>
            <w:r w:rsidR="00994D03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 xml:space="preserve">लेखन निर्देशिका </w:t>
            </w:r>
            <w:r w:rsidR="00520696" w:rsidRPr="00520696">
              <w:rPr>
                <w:rStyle w:val="Strong"/>
                <w:rFonts w:ascii="Kokila" w:eastAsiaTheme="majorEastAsia" w:hAnsi="Kokila" w:cs="Kalimati"/>
                <w:sz w:val="28"/>
                <w:szCs w:val="28"/>
                <w:lang w:bidi="hi-IN"/>
              </w:rPr>
              <w:t>(</w:t>
            </w:r>
            <w:r w:rsidR="00994D03" w:rsidRPr="00520696">
              <w:rPr>
                <w:rStyle w:val="Strong"/>
                <w:rFonts w:ascii="Kokila" w:eastAsiaTheme="majorEastAsia" w:hAnsi="Kokila" w:cs="Kalimati"/>
                <w:sz w:val="28"/>
                <w:szCs w:val="28"/>
              </w:rPr>
              <w:t>Guidelines):</w:t>
            </w:r>
          </w:p>
          <w:p w14:paraId="2084AAFF" w14:textId="3544D035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प्रतिफलहरू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प्रयोगयोग्य </w:t>
            </w:r>
            <w:r w:rsidR="00520696" w:rsidRPr="00520696">
              <w:rPr>
                <w:rStyle w:val="Strong"/>
                <w:rFonts w:ascii="Kokila" w:hAnsi="Kokila" w:cs="Kalimati"/>
                <w:b w:val="0"/>
                <w:bCs w:val="0"/>
                <w:lang w:bidi="hi-IN"/>
              </w:rPr>
              <w:t>(</w:t>
            </w:r>
            <w:r w:rsidRPr="00520696">
              <w:rPr>
                <w:rStyle w:val="Strong"/>
                <w:rFonts w:ascii="Kokila" w:hAnsi="Kokila" w:cs="Kalimati"/>
                <w:b w:val="0"/>
                <w:bCs w:val="0"/>
              </w:rPr>
              <w:t xml:space="preserve">usable)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र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लाभान्वित हुने समूह स्पष्ट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हुने गरी लेख्नु</w:t>
            </w:r>
            <w:r w:rsidR="00304A7E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पर्दछ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।</w:t>
            </w:r>
          </w:p>
          <w:p w14:paraId="1CA0B003" w14:textId="64C495F5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Output (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के उत्पादन भयो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) +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Use (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कसले प्रयोग गर्ने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) +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Benefit (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के फाइदा भय</w:t>
            </w:r>
            <w:r w:rsidR="00520696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lang w:bidi="hi-IN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जोडेर लेख्नु</w:t>
            </w:r>
            <w:r w:rsidR="00304A7E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पर्दछ</w:t>
            </w:r>
            <w:r w:rsidR="00304A7E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।</w:t>
            </w:r>
          </w:p>
          <w:p w14:paraId="5B8D1F7B" w14:textId="569FAD2D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संख्यात्मक </w:t>
            </w:r>
            <w:r w:rsidR="00520696" w:rsidRPr="00520696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520696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quantifiable)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र समय</w:t>
            </w:r>
            <w:r w:rsidR="00E2713E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सीमित बनाउनु</w:t>
            </w:r>
            <w:r w:rsidR="00304A7E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पर्दछ </w:t>
            </w:r>
            <w:r w:rsidR="00304A7E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।</w:t>
            </w:r>
          </w:p>
          <w:p w14:paraId="4F2E8AB6" w14:textId="49958763" w:rsidR="00994D03" w:rsidRPr="002E0ECF" w:rsidRDefault="00F024AF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आइडिया</w:t>
            </w:r>
            <w:r w:rsidR="00994D03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को प्रतिफल</w:t>
            </w:r>
            <w:r w:rsidR="00994D03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="00994D03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कोषको उद्देश्यसँग</w:t>
            </w:r>
            <w:r w:rsidR="00994D03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 मेल खाने</w:t>
            </w:r>
            <w:r w:rsidR="00994D03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="00994D03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हुनुपर्छ ।</w:t>
            </w:r>
          </w:p>
          <w:p w14:paraId="478C3C90" w14:textId="5F661D46" w:rsidR="00994D03" w:rsidRPr="002E0ECF" w:rsidRDefault="00304A7E" w:rsidP="00823A58">
            <w:pPr>
              <w:rPr>
                <w:rStyle w:val="Strong"/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घ</w:t>
            </w:r>
            <w:r w:rsidR="00994D03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. </w:t>
            </w:r>
            <w:r w:rsidR="00E2713E"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उदाहरणः</w:t>
            </w:r>
          </w:p>
          <w:p w14:paraId="69FC2EFC" w14:textId="1E2C207C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२ वटा च्याउ उत्पादन प्रविधि विकास भई १०० कृषकले प्रयोग गर्नेछन्।</w:t>
            </w:r>
            <w:r w:rsidRPr="002E0ECF">
              <w:rPr>
                <w:rStyle w:val="Strong"/>
                <w:rFonts w:ascii="Times New Roman" w:hAnsi="Times New Roman" w:cs="Times New Roman" w:hint="cs"/>
                <w:b w:val="0"/>
                <w:bCs w:val="0"/>
                <w:sz w:val="22"/>
                <w:szCs w:val="22"/>
                <w:rtl/>
                <w:cs/>
              </w:rPr>
              <w:t>”</w:t>
            </w:r>
          </w:p>
          <w:p w14:paraId="0AA36F1D" w14:textId="1DE6E89A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१ वटा </w:t>
            </w:r>
            <w:r w:rsidRPr="00520696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SOP manual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तयार भई प्राविधिक तथा उद्यमीहरूलाई वितरण गरिनेछ।</w:t>
            </w:r>
            <w:r w:rsidRPr="002E0ECF">
              <w:rPr>
                <w:rStyle w:val="Strong"/>
                <w:rFonts w:ascii="Times New Roman" w:hAnsi="Times New Roman" w:cs="Times New Roman" w:hint="cs"/>
                <w:b w:val="0"/>
                <w:bCs w:val="0"/>
                <w:sz w:val="22"/>
                <w:szCs w:val="22"/>
                <w:rtl/>
                <w:cs/>
              </w:rPr>
              <w:t>”</w:t>
            </w:r>
          </w:p>
          <w:p w14:paraId="3AEA5EC9" w14:textId="3E760E39" w:rsidR="00994D03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२ वटा वैज्ञानिक लेख र १ वटा भिडियो सामग्रीमार्फत ज्ञान प्रसार गरिनेछ।</w:t>
            </w:r>
            <w:r w:rsidRPr="002E0ECF">
              <w:rPr>
                <w:rStyle w:val="Strong"/>
                <w:rFonts w:ascii="Times New Roman" w:hAnsi="Times New Roman" w:cs="Times New Roman" w:hint="cs"/>
                <w:b w:val="0"/>
                <w:bCs w:val="0"/>
                <w:sz w:val="22"/>
                <w:szCs w:val="22"/>
                <w:rtl/>
                <w:cs/>
              </w:rPr>
              <w:t>”</w:t>
            </w:r>
          </w:p>
          <w:p w14:paraId="0EB6E3D6" w14:textId="1A980E5D" w:rsidR="00064BF6" w:rsidRPr="002E0ECF" w:rsidRDefault="00994D03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२ वटा </w:t>
            </w:r>
            <w:r w:rsidRPr="00520696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start-up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मार्फत उत्पादन व्यावसायीकरण गरिनेछ।</w:t>
            </w:r>
            <w:r w:rsidRPr="002E0ECF">
              <w:rPr>
                <w:rStyle w:val="Strong"/>
                <w:rFonts w:ascii="Times New Roman" w:hAnsi="Times New Roman" w:cs="Times New Roman" w:hint="cs"/>
                <w:b w:val="0"/>
                <w:bCs w:val="0"/>
                <w:sz w:val="22"/>
                <w:szCs w:val="22"/>
                <w:rtl/>
                <w:cs/>
              </w:rPr>
              <w:t>”</w:t>
            </w:r>
          </w:p>
        </w:tc>
      </w:tr>
      <w:tr w:rsidR="00064BF6" w:rsidRPr="002E0ECF" w14:paraId="5B771DAD" w14:textId="77777777" w:rsidTr="00CD4E9B">
        <w:tc>
          <w:tcPr>
            <w:tcW w:w="9355" w:type="dxa"/>
            <w:tcBorders>
              <w:bottom w:val="single" w:sz="4" w:space="0" w:color="auto"/>
            </w:tcBorders>
            <w:shd w:val="clear" w:color="auto" w:fill="D9D9D9"/>
          </w:tcPr>
          <w:p w14:paraId="11894DB7" w14:textId="4366F773" w:rsidR="00064BF6" w:rsidRPr="002E0ECF" w:rsidRDefault="00C3536D" w:rsidP="00C3536D">
            <w:pPr>
              <w:pStyle w:val="Heading3"/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>७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  <w:rtl/>
                <w:cs/>
                <w:lang w:bidi="hi-IN"/>
              </w:rPr>
              <w:t xml:space="preserve">कार्ययोजना तथा विधि </w:t>
            </w:r>
            <w:r w:rsidR="00520696">
              <w:rPr>
                <w:rStyle w:val="Strong"/>
                <w:rFonts w:ascii="Kokila" w:hAnsi="Kokila" w:cs="Kalimati" w:hint="cs"/>
                <w:b w:val="0"/>
                <w:bCs w:val="0"/>
                <w:color w:val="auto"/>
                <w:sz w:val="22"/>
                <w:szCs w:val="22"/>
                <w:cs/>
                <w:lang w:bidi="hi-IN"/>
              </w:rPr>
              <w:t>(</w:t>
            </w:r>
            <w:r w:rsidRPr="00520696">
              <w:rPr>
                <w:rStyle w:val="Strong"/>
                <w:rFonts w:ascii="Kokila" w:hAnsi="Kokila" w:cs="Kalimati"/>
                <w:b w:val="0"/>
                <w:bCs w:val="0"/>
                <w:color w:val="auto"/>
              </w:rPr>
              <w:t xml:space="preserve">Work Plan &amp; Methodology)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</w:rPr>
              <w:t xml:space="preserve">– </w:t>
            </w:r>
            <w:r w:rsidRPr="002E0ECF">
              <w:rPr>
                <w:rStyle w:val="Strong"/>
                <w:rFonts w:ascii="Kokila" w:hAnsi="Kokila" w:cs="Kalimati" w:hint="cs"/>
                <w:b w:val="0"/>
                <w:bCs w:val="0"/>
                <w:color w:val="auto"/>
                <w:sz w:val="22"/>
                <w:szCs w:val="22"/>
                <w:cs/>
                <w:lang w:bidi="ne-NP"/>
              </w:rPr>
              <w:t>५०० शब्द</w:t>
            </w:r>
          </w:p>
        </w:tc>
      </w:tr>
      <w:tr w:rsidR="00064BF6" w:rsidRPr="002E0ECF" w14:paraId="6FDD10BF" w14:textId="77777777" w:rsidTr="00CD4E9B">
        <w:tc>
          <w:tcPr>
            <w:tcW w:w="9355" w:type="dxa"/>
          </w:tcPr>
          <w:p w14:paraId="272C4FEB" w14:textId="17CF31A4" w:rsidR="00C3536D" w:rsidRPr="002E0ECF" w:rsidRDefault="00C3536D" w:rsidP="00B62432">
            <w:pPr>
              <w:pStyle w:val="NormalWeb"/>
              <w:spacing w:before="120" w:beforeAutospacing="0" w:after="0" w:afterAutospacing="0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यस खण्डमा प्रस्तावकले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</w:t>
            </w:r>
            <w:r w:rsidR="00F024AF" w:rsidRPr="002E0ECF">
              <w:rPr>
                <w:rFonts w:ascii="Kokila" w:hAnsi="Kokila" w:cs="Kalimati"/>
                <w:sz w:val="22"/>
                <w:szCs w:val="22"/>
                <w:cs/>
              </w:rPr>
              <w:t>आइडि</w:t>
            </w:r>
            <w:r w:rsidR="008379B0" w:rsidRPr="002E0ECF">
              <w:rPr>
                <w:rFonts w:ascii="Kokila" w:hAnsi="Kokila" w:cs="Kalimati" w:hint="cs"/>
                <w:sz w:val="22"/>
                <w:szCs w:val="22"/>
                <w:cs/>
              </w:rPr>
              <w:t>या परियोजना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</w:rPr>
              <w:t>कसरी सञ्चालन हुनेछ (</w:t>
            </w:r>
            <w:r w:rsidR="00672BFF" w:rsidRPr="00672BFF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</w:rPr>
              <w:t>H</w:t>
            </w:r>
            <w:r w:rsidRPr="00520696">
              <w:rPr>
                <w:rStyle w:val="Strong"/>
                <w:rFonts w:ascii="Kokila" w:eastAsiaTheme="majorEastAsia" w:hAnsi="Kokila" w:cs="Kalimati"/>
                <w:b w:val="0"/>
                <w:bCs w:val="0"/>
                <w:sz w:val="32"/>
                <w:szCs w:val="32"/>
              </w:rPr>
              <w:t xml:space="preserve">ow the </w:t>
            </w:r>
            <w:r w:rsidR="00E2713E" w:rsidRPr="00520696">
              <w:rPr>
                <w:rStyle w:val="Strong"/>
                <w:rFonts w:ascii="Kokila" w:eastAsiaTheme="majorEastAsia" w:hAnsi="Kokila" w:cs="Kalimati"/>
                <w:b w:val="0"/>
                <w:bCs w:val="0"/>
                <w:sz w:val="32"/>
                <w:szCs w:val="32"/>
              </w:rPr>
              <w:t xml:space="preserve">idea </w:t>
            </w:r>
            <w:r w:rsidRPr="00520696">
              <w:rPr>
                <w:rStyle w:val="Strong"/>
                <w:rFonts w:ascii="Kokila" w:eastAsiaTheme="majorEastAsia" w:hAnsi="Kokila" w:cs="Kalimati"/>
                <w:b w:val="0"/>
                <w:bCs w:val="0"/>
                <w:sz w:val="32"/>
                <w:szCs w:val="32"/>
              </w:rPr>
              <w:t>project will be implemented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)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भन्ने कुरा </w:t>
            </w:r>
            <w:r w:rsidR="00762C0C" w:rsidRPr="002E0ECF">
              <w:rPr>
                <w:rFonts w:ascii="Kokila" w:hAnsi="Kokila" w:cs="Kalimati" w:hint="cs"/>
                <w:sz w:val="22"/>
                <w:szCs w:val="22"/>
                <w:cs/>
              </w:rPr>
              <w:t>प्रष्ट,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चरणबद्ध र सं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>र</w:t>
            </w:r>
            <w:r w:rsidRPr="002E0ECF">
              <w:rPr>
                <w:rFonts w:cs="Kalimati" w:hint="cs"/>
                <w:sz w:val="22"/>
                <w:szCs w:val="22"/>
                <w:cs/>
              </w:rPr>
              <w:t xml:space="preserve">चनात्मक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रूपमा प्रस्तुत गर्नुपर्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>द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छ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। 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</w:rPr>
              <w:t>कार्ययोजना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 xml:space="preserve"> </w:t>
            </w:r>
            <w:r w:rsidRPr="00520696">
              <w:rPr>
                <w:rStyle w:val="Strong"/>
                <w:rFonts w:ascii="Kokila" w:eastAsiaTheme="majorEastAsia" w:hAnsi="Kokila" w:cs="Kalimati"/>
                <w:b w:val="0"/>
                <w:bCs w:val="0"/>
                <w:sz w:val="32"/>
                <w:szCs w:val="32"/>
              </w:rPr>
              <w:t>Output–Activity–Method</w:t>
            </w:r>
            <w:r w:rsidRPr="00520696">
              <w:rPr>
                <w:rFonts w:ascii="Kokila" w:hAnsi="Kokila" w:cs="Kalimati"/>
                <w:sz w:val="32"/>
                <w:szCs w:val="32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मा आधारित हुनुपर्छ र अनुसन्धान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नवप्रवर्तन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परीक्षण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प्रसार तथा विस्तार (</w:t>
            </w:r>
            <w:r w:rsidRPr="00520696">
              <w:rPr>
                <w:rFonts w:ascii="Kokila" w:hAnsi="Kokila" w:cs="Kalimati"/>
                <w:sz w:val="32"/>
                <w:szCs w:val="32"/>
              </w:rPr>
              <w:t>upscaling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)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सबै पक्ष समेटिनु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र्दछ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।</w:t>
            </w:r>
          </w:p>
          <w:p w14:paraId="0314EC7F" w14:textId="53260212" w:rsidR="00C3536D" w:rsidRPr="002E0ECF" w:rsidRDefault="00346074" w:rsidP="00B62432">
            <w:pPr>
              <w:pStyle w:val="Heading2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 w:hint="cs"/>
                <w:color w:val="auto"/>
                <w:sz w:val="22"/>
                <w:szCs w:val="22"/>
                <w:cs/>
                <w:lang w:bidi="ne-NP"/>
              </w:rPr>
              <w:t>क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</w:rPr>
              <w:t xml:space="preserve">. </w:t>
            </w:r>
            <w:r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>अनुसन्धान डिजाइन</w:t>
            </w:r>
            <w:r w:rsidRPr="002E0ECF">
              <w:rPr>
                <w:rStyle w:val="Strong"/>
                <w:rFonts w:ascii="Kokila" w:hAnsi="Kokila" w:cs="Kalimati" w:hint="cs"/>
                <w:color w:val="auto"/>
                <w:sz w:val="22"/>
                <w:szCs w:val="22"/>
                <w:cs/>
                <w:lang w:bidi="ne-NP"/>
              </w:rPr>
              <w:t xml:space="preserve"> 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</w:rPr>
              <w:t xml:space="preserve"> </w:t>
            </w:r>
            <w:r w:rsidR="00C3536D" w:rsidRPr="00520696">
              <w:rPr>
                <w:rStyle w:val="Strong"/>
                <w:rFonts w:ascii="Kokila" w:hAnsi="Kokila" w:cs="Kalimati"/>
                <w:color w:val="auto"/>
                <w:sz w:val="28"/>
                <w:szCs w:val="28"/>
              </w:rPr>
              <w:t>(</w:t>
            </w:r>
            <w:r w:rsidRPr="00520696">
              <w:rPr>
                <w:rStyle w:val="Strong"/>
                <w:rFonts w:ascii="Kokila" w:hAnsi="Kokila" w:cs="Kalimati"/>
                <w:color w:val="auto"/>
                <w:sz w:val="28"/>
                <w:szCs w:val="28"/>
              </w:rPr>
              <w:t>Research Design</w:t>
            </w:r>
            <w:r w:rsidR="00520696" w:rsidRPr="00520696">
              <w:rPr>
                <w:rStyle w:val="Strong"/>
                <w:rFonts w:ascii="Kokila" w:hAnsi="Kokila" w:cs="Kalimati"/>
                <w:color w:val="auto"/>
                <w:sz w:val="28"/>
                <w:szCs w:val="28"/>
              </w:rPr>
              <w:t>)</w:t>
            </w:r>
          </w:p>
          <w:p w14:paraId="54C17F2E" w14:textId="13E0B42A" w:rsidR="00C3536D" w:rsidRPr="002E0ECF" w:rsidRDefault="00C3536D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अनुसन्धानको प्रकार </w:t>
            </w:r>
            <w:r w:rsidR="00520696" w:rsidRPr="00520696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520696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Applied/Experimental/Field-based)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उल्लेख गर्नु</w:t>
            </w:r>
            <w:r w:rsidR="00346074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पर्दछ ।</w:t>
            </w:r>
          </w:p>
          <w:p w14:paraId="1E38E6A6" w14:textId="53A7EC26" w:rsidR="00C3536D" w:rsidRPr="002E0ECF" w:rsidRDefault="00C3536D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अध्ययन क्षेत्र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नमूना चयन </w:t>
            </w:r>
            <w:r w:rsidR="00520696" w:rsidRPr="00520696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520696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sampling),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र समग्र दृष्टिकोण </w:t>
            </w:r>
            <w:r w:rsidR="00520696" w:rsidRPr="00520696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520696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approach)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के हुनेछ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07F53E1B" w14:textId="674A968A" w:rsidR="00C3536D" w:rsidRPr="002E0ECF" w:rsidRDefault="00C3536D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lastRenderedPageBreak/>
              <w:t xml:space="preserve">परियोजनाको संरचना </w:t>
            </w:r>
            <w:r w:rsidR="00520696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lang w:bidi="hi-IN"/>
              </w:rPr>
              <w:t>(</w:t>
            </w:r>
            <w:r w:rsidRPr="00520696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>phases</w:t>
            </w:r>
            <w:r w:rsidRPr="00520696">
              <w:rPr>
                <w:rFonts w:ascii="Kokila" w:hAnsi="Kokila" w:cs="Kalimati"/>
                <w:b/>
                <w:bCs/>
                <w:sz w:val="28"/>
                <w:szCs w:val="28"/>
              </w:rPr>
              <w:t>/</w:t>
            </w:r>
            <w:r w:rsidRPr="00520696">
              <w:rPr>
                <w:rFonts w:ascii="Kokila" w:hAnsi="Kokila" w:cs="Kalimati"/>
                <w:sz w:val="28"/>
                <w:szCs w:val="28"/>
              </w:rPr>
              <w:t>modules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)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संक्षेपमा वर्णन गर्नु</w:t>
            </w:r>
            <w:r w:rsidR="00346074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346074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पर्दछ ।</w:t>
            </w:r>
          </w:p>
          <w:p w14:paraId="668A5C9B" w14:textId="05504C47" w:rsidR="00C3536D" w:rsidRPr="002E0ECF" w:rsidRDefault="00346074" w:rsidP="00B62432">
            <w:pPr>
              <w:pStyle w:val="Heading2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 w:hint="cs"/>
                <w:color w:val="auto"/>
                <w:sz w:val="22"/>
                <w:szCs w:val="22"/>
                <w:cs/>
                <w:lang w:bidi="ne-NP"/>
              </w:rPr>
              <w:t>ख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</w:rPr>
              <w:t xml:space="preserve">. 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 xml:space="preserve">प्रयोगशाला विधि </w:t>
            </w:r>
            <w:r w:rsidR="00520696" w:rsidRPr="00520696">
              <w:rPr>
                <w:rStyle w:val="Strong"/>
                <w:rFonts w:ascii="Kokila" w:hAnsi="Kokila" w:cs="Kalimati"/>
                <w:color w:val="auto"/>
                <w:sz w:val="28"/>
                <w:szCs w:val="28"/>
                <w:lang w:bidi="hi-IN"/>
              </w:rPr>
              <w:t>(</w:t>
            </w:r>
            <w:r w:rsidR="00C3536D" w:rsidRPr="00520696">
              <w:rPr>
                <w:rStyle w:val="Strong"/>
                <w:rFonts w:ascii="Kokila" w:hAnsi="Kokila" w:cs="Kalimati"/>
                <w:color w:val="auto"/>
                <w:sz w:val="28"/>
                <w:szCs w:val="28"/>
              </w:rPr>
              <w:t>Laboratory Methods)</w:t>
            </w:r>
          </w:p>
          <w:p w14:paraId="650FA589" w14:textId="4B478FA4" w:rsidR="00C3536D" w:rsidRPr="002E0ECF" w:rsidRDefault="00C3536D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प्रयोगशालामा प्रयोग हुने सामग्री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उपकरण र तयारी प्रक्रिया उल्लेख</w:t>
            </w:r>
            <w:r w:rsidR="00762C0C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गर्नु पर्दछ ।</w:t>
            </w:r>
          </w:p>
          <w:p w14:paraId="244E62F2" w14:textId="358313B0" w:rsidR="00C3536D" w:rsidRPr="002E0ECF" w:rsidRDefault="00C3536D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परीक्षण विधि </w:t>
            </w:r>
            <w:r w:rsidR="00C17204" w:rsidRPr="00C17204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C17204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>testing protocols)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विश्लेषण विधि </w:t>
            </w:r>
            <w:r w:rsidR="00870C1E" w:rsidRPr="00870C1E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870C1E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analytical methods)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के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-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के हुनेछन्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6B3F9881" w14:textId="67669026" w:rsidR="00762C0C" w:rsidRPr="002E0ECF" w:rsidRDefault="00C3536D" w:rsidP="00762C0C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आवश्यक</w:t>
            </w:r>
            <w:r w:rsidR="00E2713E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ता अनुसार </w:t>
            </w:r>
            <w:r w:rsidRPr="00870C1E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SOP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वा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 मानक विधिहरू उल्लेख </w:t>
            </w:r>
            <w:r w:rsidR="00762C0C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गर्नु पर्दछ ।</w:t>
            </w:r>
          </w:p>
          <w:p w14:paraId="55EC6312" w14:textId="61F9D740" w:rsidR="00C3536D" w:rsidRPr="002E0ECF" w:rsidRDefault="00303EBD" w:rsidP="00B62432">
            <w:pPr>
              <w:pStyle w:val="Heading2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  <w:cs/>
              </w:rPr>
            </w:pPr>
            <w:r w:rsidRPr="002E0ECF">
              <w:rPr>
                <w:rStyle w:val="Strong"/>
                <w:rFonts w:ascii="Kokila" w:hAnsi="Kokila" w:cs="Kalimati" w:hint="cs"/>
                <w:color w:val="auto"/>
                <w:sz w:val="22"/>
                <w:szCs w:val="22"/>
                <w:cs/>
                <w:lang w:bidi="ne-NP"/>
              </w:rPr>
              <w:t>ग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</w:rPr>
              <w:t xml:space="preserve">. </w:t>
            </w:r>
            <w:r w:rsidR="00C3536D" w:rsidRPr="00870C1E">
              <w:rPr>
                <w:rStyle w:val="Strong"/>
                <w:rFonts w:ascii="Kokila" w:hAnsi="Kokila" w:cs="Kalimati"/>
                <w:color w:val="auto"/>
                <w:sz w:val="28"/>
                <w:szCs w:val="28"/>
              </w:rPr>
              <w:t xml:space="preserve">Technology/Prototype Development 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</w:rPr>
              <w:t>(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>प्रविधि</w:t>
            </w:r>
            <w:r w:rsidR="00870C1E">
              <w:rPr>
                <w:rStyle w:val="Strong"/>
                <w:rFonts w:ascii="Kokila" w:hAnsi="Kokila" w:cs="Kalimati"/>
                <w:color w:val="auto"/>
                <w:sz w:val="22"/>
                <w:szCs w:val="22"/>
                <w:lang w:bidi="hi-IN"/>
              </w:rPr>
              <w:t xml:space="preserve"> / 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  <w:rtl/>
                <w:cs/>
                <w:lang w:bidi="hi-IN"/>
              </w:rPr>
              <w:t>मोडेल विकास</w:t>
            </w:r>
            <w:r w:rsidR="00870C1E">
              <w:rPr>
                <w:rStyle w:val="Strong"/>
                <w:rFonts w:ascii="Kokila" w:hAnsi="Kokila" w:cs="Kalimati" w:hint="cs"/>
                <w:color w:val="auto"/>
                <w:sz w:val="22"/>
                <w:szCs w:val="22"/>
                <w:cs/>
                <w:lang w:bidi="hi-IN"/>
              </w:rPr>
              <w:t>)</w:t>
            </w:r>
          </w:p>
          <w:p w14:paraId="68A18B18" w14:textId="77777777" w:rsidR="00C3536D" w:rsidRPr="002E0ECF" w:rsidRDefault="00C3536D" w:rsidP="00BE37BF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प्रविधि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उपकरण वा प्रोटोटाइप कसरी विकास गरिनेछ</w:t>
            </w:r>
            <w:r w:rsidRPr="002E0ECF">
              <w:rPr>
                <w:rFonts w:ascii="Kokila" w:hAnsi="Kokila" w:cs="Kalimati"/>
                <w:sz w:val="22"/>
                <w:szCs w:val="22"/>
              </w:rPr>
              <w:t>?</w:t>
            </w:r>
          </w:p>
          <w:p w14:paraId="18620498" w14:textId="77777777" w:rsidR="00C3536D" w:rsidRPr="002E0ECF" w:rsidRDefault="00C3536D" w:rsidP="00BE37BF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डिजाइन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परिमार्जन (</w:t>
            </w:r>
            <w:r w:rsidRPr="00870C1E">
              <w:rPr>
                <w:rFonts w:ascii="Kokila" w:hAnsi="Kokila" w:cs="Kalimati"/>
                <w:sz w:val="28"/>
                <w:szCs w:val="28"/>
              </w:rPr>
              <w:t xml:space="preserve">modification)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र परीक्षण प्रक्रिया के हुनेछ</w:t>
            </w:r>
            <w:r w:rsidRPr="002E0ECF">
              <w:rPr>
                <w:rFonts w:ascii="Kokila" w:hAnsi="Kokila" w:cs="Kalimati"/>
                <w:sz w:val="22"/>
                <w:szCs w:val="22"/>
              </w:rPr>
              <w:t>?</w:t>
            </w:r>
          </w:p>
          <w:p w14:paraId="6570BD2B" w14:textId="11A8771B" w:rsidR="00C3536D" w:rsidRPr="002E0ECF" w:rsidRDefault="00303EBD" w:rsidP="00B62432">
            <w:pPr>
              <w:pStyle w:val="Heading2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 w:hint="cs"/>
                <w:color w:val="auto"/>
                <w:sz w:val="22"/>
                <w:szCs w:val="22"/>
                <w:cs/>
                <w:lang w:bidi="ne-NP"/>
              </w:rPr>
              <w:t>घ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</w:rPr>
              <w:t xml:space="preserve">. </w:t>
            </w:r>
            <w:r w:rsidR="00C3536D" w:rsidRPr="00870C1E">
              <w:rPr>
                <w:rStyle w:val="Strong"/>
                <w:rFonts w:ascii="Kokila" w:hAnsi="Kokila" w:cs="Kalimati"/>
                <w:color w:val="auto"/>
                <w:sz w:val="28"/>
                <w:szCs w:val="28"/>
              </w:rPr>
              <w:t xml:space="preserve">Field Validation 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</w:rPr>
              <w:t>(</w:t>
            </w:r>
            <w:r w:rsidRPr="002E0ECF">
              <w:rPr>
                <w:rStyle w:val="Strong"/>
                <w:rFonts w:ascii="Kokila" w:hAnsi="Kokila" w:cs="Kalimati" w:hint="cs"/>
                <w:color w:val="auto"/>
                <w:sz w:val="22"/>
                <w:szCs w:val="22"/>
                <w:cs/>
                <w:lang w:bidi="ne-NP"/>
              </w:rPr>
              <w:t>स्थलगत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 xml:space="preserve"> परीक्षण</w:t>
            </w:r>
            <w:r w:rsidR="00870C1E">
              <w:rPr>
                <w:rStyle w:val="Strong"/>
                <w:rFonts w:ascii="Kokila" w:hAnsi="Kokila" w:cs="Kalimati"/>
                <w:color w:val="auto"/>
                <w:sz w:val="22"/>
                <w:szCs w:val="22"/>
                <w:lang w:bidi="hi-IN"/>
              </w:rPr>
              <w:t>)</w:t>
            </w:r>
          </w:p>
          <w:p w14:paraId="3115FCA1" w14:textId="77777777" w:rsidR="00C3536D" w:rsidRPr="002E0ECF" w:rsidRDefault="00C3536D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प्रयोगशालाबाट विकसित प्रविधि फिल्डमा कसरी परीक्षण गरिनेछ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33897672" w14:textId="267F1337" w:rsidR="00C3536D" w:rsidRPr="002E0ECF" w:rsidRDefault="00C3536D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लक्षित समूह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क्षेत्रमा </w:t>
            </w:r>
            <w:r w:rsidRPr="00870C1E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>validation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प्रक्रिया के हुनेछ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5F575801" w14:textId="77777777" w:rsidR="00C3536D" w:rsidRPr="002E0ECF" w:rsidRDefault="00C3536D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विकसित प्रविधि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स्थान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/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समुदाय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मा फिल्ड परीक्षण गरी यसको प्रभावकारिता मूल्याङ्कन गरिनेछ।</w:t>
            </w:r>
            <w:r w:rsidRPr="002E0ECF">
              <w:rPr>
                <w:rStyle w:val="Strong"/>
                <w:rFonts w:ascii="Times New Roman" w:hAnsi="Times New Roman" w:cs="Times New Roman" w:hint="cs"/>
                <w:b w:val="0"/>
                <w:bCs w:val="0"/>
                <w:sz w:val="22"/>
                <w:szCs w:val="22"/>
                <w:rtl/>
                <w:cs/>
              </w:rPr>
              <w:t>”</w:t>
            </w:r>
          </w:p>
          <w:p w14:paraId="5FF46B0C" w14:textId="5C3592DC" w:rsidR="00C3536D" w:rsidRPr="002E0ECF" w:rsidRDefault="00303EBD" w:rsidP="00B62432">
            <w:pPr>
              <w:pStyle w:val="Heading2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 w:hint="cs"/>
                <w:color w:val="auto"/>
                <w:sz w:val="22"/>
                <w:szCs w:val="22"/>
                <w:cs/>
                <w:lang w:bidi="ne-NP"/>
              </w:rPr>
              <w:t>ङ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</w:rPr>
              <w:t xml:space="preserve">. </w:t>
            </w:r>
            <w:r w:rsidR="00C3536D" w:rsidRPr="00870C1E">
              <w:rPr>
                <w:rStyle w:val="Strong"/>
                <w:rFonts w:ascii="Kokila" w:hAnsi="Kokila" w:cs="Kalimati"/>
                <w:color w:val="auto"/>
                <w:sz w:val="28"/>
                <w:szCs w:val="28"/>
              </w:rPr>
              <w:t xml:space="preserve">Technology Scaling &amp; Uptake 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</w:rPr>
              <w:t>(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>प्रविधि विस्तार तथा प्रयोग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  <w:rtl/>
                <w:cs/>
              </w:rPr>
              <w:t>)</w:t>
            </w:r>
          </w:p>
          <w:p w14:paraId="3EBB989B" w14:textId="1FEF5FFD" w:rsidR="00C3536D" w:rsidRPr="002E0ECF" w:rsidRDefault="00C3536D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प्रविधि कसरी विस्तार </w:t>
            </w:r>
            <w:r w:rsidR="00870C1E" w:rsidRPr="00870C1E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870C1E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scaling)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गरिनेछ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3DDA45B4" w14:textId="324F5238" w:rsidR="00C3536D" w:rsidRPr="002E0ECF" w:rsidRDefault="00C3536D" w:rsidP="00BE37BF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तालिम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प्रदर्शन </w:t>
            </w:r>
            <w:r w:rsidR="00870C1E" w:rsidRPr="00870C1E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  <w:lang w:bidi="hi-IN"/>
              </w:rPr>
              <w:t>(</w:t>
            </w:r>
            <w:r w:rsidRPr="00870C1E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 xml:space="preserve">demonstration),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र </w:t>
            </w:r>
            <w:r w:rsidRPr="00870C1E">
              <w:rPr>
                <w:rStyle w:val="Strong"/>
                <w:rFonts w:ascii="Kokila" w:hAnsi="Kokila" w:cs="Kalimati"/>
                <w:b w:val="0"/>
                <w:bCs w:val="0"/>
                <w:sz w:val="28"/>
                <w:szCs w:val="28"/>
              </w:rPr>
              <w:t>dissemination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को योजना के 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1324D21E" w14:textId="5CFBB599" w:rsidR="00C3536D" w:rsidRPr="002E0ECF" w:rsidRDefault="00C3536D" w:rsidP="00F26E07">
            <w:pPr>
              <w:pStyle w:val="ListParagraph"/>
              <w:numPr>
                <w:ilvl w:val="0"/>
                <w:numId w:val="40"/>
              </w:numPr>
              <w:spacing w:after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प्रविधि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>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संख्या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प्रयोगकर्तासम्म</w:t>
            </w:r>
            <w:r w:rsidR="00F26E07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rtl/>
                <w:cs/>
              </w:rPr>
              <w:t xml:space="preserve"> </w:t>
            </w:r>
            <w:r w:rsidR="00F26E07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hi-IN"/>
              </w:rPr>
              <w:t>कसरी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विस्तार गरिनेछ।</w:t>
            </w:r>
            <w:r w:rsidRPr="002E0ECF">
              <w:rPr>
                <w:rStyle w:val="Strong"/>
                <w:rFonts w:ascii="Times New Roman" w:hAnsi="Times New Roman" w:cs="Times New Roman" w:hint="cs"/>
                <w:b w:val="0"/>
                <w:bCs w:val="0"/>
                <w:sz w:val="22"/>
                <w:szCs w:val="22"/>
                <w:rtl/>
                <w:cs/>
              </w:rPr>
              <w:t>”</w:t>
            </w:r>
          </w:p>
          <w:p w14:paraId="61EA49DB" w14:textId="35D632A0" w:rsidR="00C3536D" w:rsidRPr="002E0ECF" w:rsidRDefault="008D17E7" w:rsidP="00B62432">
            <w:pPr>
              <w:pStyle w:val="Heading2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 w:hint="cs"/>
                <w:color w:val="auto"/>
                <w:sz w:val="22"/>
                <w:szCs w:val="22"/>
                <w:cs/>
                <w:lang w:bidi="ne-NP"/>
              </w:rPr>
              <w:t>च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</w:rPr>
              <w:t xml:space="preserve">. </w:t>
            </w:r>
            <w:r w:rsidR="00C3536D" w:rsidRPr="00870C1E">
              <w:rPr>
                <w:rStyle w:val="Strong"/>
                <w:rFonts w:ascii="Kokila" w:hAnsi="Kokila" w:cs="Kalimati"/>
                <w:color w:val="auto"/>
                <w:sz w:val="28"/>
                <w:szCs w:val="28"/>
              </w:rPr>
              <w:t xml:space="preserve">Innovation Pathway 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</w:rPr>
              <w:t>(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>नवप्रवर्तन मार्गचित्र</w:t>
            </w:r>
            <w:r w:rsidR="00870C1E">
              <w:rPr>
                <w:rStyle w:val="Strong"/>
                <w:rFonts w:ascii="Kokila" w:hAnsi="Kokila" w:cs="Kalimati"/>
                <w:color w:val="auto"/>
                <w:sz w:val="22"/>
                <w:szCs w:val="22"/>
                <w:lang w:bidi="hi-IN"/>
              </w:rPr>
              <w:t>)</w:t>
            </w:r>
          </w:p>
          <w:p w14:paraId="74204C1E" w14:textId="26E086D4" w:rsidR="00C3536D" w:rsidRPr="002E0ECF" w:rsidRDefault="00C3536D" w:rsidP="00BE37BF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</w:pP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अनुसन्धानदेखि व्यावसायीकरणसम्मको चरण (</w:t>
            </w:r>
            <w:r w:rsidRPr="00870C1E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 xml:space="preserve">research </w:t>
            </w:r>
            <w:r w:rsidRPr="00870C1E">
              <w:rPr>
                <w:rStyle w:val="Strong"/>
                <w:rFonts w:ascii="Arial" w:eastAsiaTheme="minorHAnsi" w:hAnsi="Arial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>→</w:t>
            </w:r>
            <w:r w:rsidRPr="00870C1E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 xml:space="preserve"> validation </w:t>
            </w:r>
            <w:r w:rsidRPr="00870C1E">
              <w:rPr>
                <w:rStyle w:val="Strong"/>
                <w:rFonts w:ascii="Arial" w:eastAsiaTheme="minorHAnsi" w:hAnsi="Arial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>→</w:t>
            </w:r>
            <w:r w:rsidRPr="00870C1E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 xml:space="preserve"> adoption </w:t>
            </w:r>
            <w:r w:rsidRPr="00870C1E">
              <w:rPr>
                <w:rStyle w:val="Strong"/>
                <w:rFonts w:ascii="Arial" w:eastAsiaTheme="minorHAnsi" w:hAnsi="Arial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>→</w:t>
            </w:r>
            <w:r w:rsidRPr="00870C1E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 xml:space="preserve"> commercialization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 xml:space="preserve">)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स्पष्ट </w:t>
            </w:r>
            <w:r w:rsidR="00E2713E" w:rsidRPr="002E0ECF">
              <w:rPr>
                <w:rStyle w:val="Strong"/>
                <w:rFonts w:ascii="Kokila" w:eastAsiaTheme="minorHAnsi" w:hAnsi="Kokila" w:cs="Kalimati" w:hint="cs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उल्लेख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गर्नु</w:t>
            </w:r>
            <w:r w:rsidR="008D17E7" w:rsidRPr="002E0ECF">
              <w:rPr>
                <w:rStyle w:val="Strong"/>
                <w:rFonts w:ascii="Kokila" w:eastAsiaTheme="minorHAnsi" w:hAnsi="Kokila" w:cs="Kalimati" w:hint="cs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 पर्दछ ।</w:t>
            </w:r>
          </w:p>
          <w:p w14:paraId="16151AE1" w14:textId="1E823926" w:rsidR="00C3536D" w:rsidRPr="002E0ECF" w:rsidRDefault="00C3536D" w:rsidP="00BE37BF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</w:pPr>
            <w:r w:rsidRPr="00870C1E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 xml:space="preserve">Startup, incubation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वा बजार</w:t>
            </w:r>
            <w:r w:rsidR="008D17E7" w:rsidRPr="002E0ECF">
              <w:rPr>
                <w:rStyle w:val="Strong"/>
                <w:rFonts w:ascii="Kokila" w:eastAsiaTheme="minorHAnsi" w:hAnsi="Kokila" w:cs="Kalimati" w:hint="cs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ीकरण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कसरी हुनेछ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>?</w:t>
            </w:r>
          </w:p>
          <w:p w14:paraId="42B4E681" w14:textId="77777777" w:rsidR="00C3536D" w:rsidRPr="002E0ECF" w:rsidRDefault="00C3536D" w:rsidP="00B62432">
            <w:pPr>
              <w:ind w:left="515"/>
              <w:rPr>
                <w:rFonts w:ascii="Kokila" w:hAnsi="Kokila" w:cs="Kalimati"/>
                <w:b/>
                <w:bCs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30FBC89E" w14:textId="07206038" w:rsidR="00C3536D" w:rsidRPr="002E0ECF" w:rsidRDefault="00C3536D" w:rsidP="00BE37BF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अनुसन्धानबाट प्राप्त नतिजालाई </w:t>
            </w:r>
            <w:r w:rsidRPr="00870C1E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>validation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पछि उद्यम विकास र बजार</w:t>
            </w:r>
            <w:r w:rsidR="008D17E7" w:rsidRPr="002E0ECF">
              <w:rPr>
                <w:rStyle w:val="Strong"/>
                <w:rFonts w:ascii="Kokila" w:eastAsiaTheme="minorHAnsi" w:hAnsi="Kokila" w:cs="Kalimati" w:hint="cs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ीकरण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मार्फत व्यावसायीकरण ग</w:t>
            </w:r>
            <w:r w:rsidR="00F26E07" w:rsidRPr="002E0ECF">
              <w:rPr>
                <w:rStyle w:val="Strong"/>
                <w:rFonts w:ascii="Kokila" w:eastAsiaTheme="minorHAnsi" w:hAnsi="Kokila" w:cs="Kalimati" w:hint="cs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र्ने तरिका</w:t>
            </w:r>
            <w:r w:rsidRPr="002E0ECF">
              <w:rPr>
                <w:rStyle w:val="Strong"/>
                <w:rFonts w:eastAsiaTheme="minorHAnsi" w:hint="cs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”</w:t>
            </w:r>
          </w:p>
          <w:p w14:paraId="71D45ED1" w14:textId="24BF611F" w:rsidR="00C3536D" w:rsidRPr="002E0ECF" w:rsidRDefault="008D17E7" w:rsidP="00B62432">
            <w:pPr>
              <w:pStyle w:val="Heading2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 w:hint="cs"/>
                <w:color w:val="auto"/>
                <w:sz w:val="22"/>
                <w:szCs w:val="22"/>
                <w:cs/>
                <w:lang w:bidi="ne-NP"/>
              </w:rPr>
              <w:t>छ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</w:rPr>
              <w:t xml:space="preserve">. </w:t>
            </w:r>
            <w:r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>क्रियाकलाप</w:t>
            </w:r>
            <w:r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  <w:rtl/>
                <w:cs/>
              </w:rPr>
              <w:t>–</w:t>
            </w:r>
            <w:r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  <w:rtl/>
                <w:cs/>
                <w:lang w:bidi="hi-IN"/>
              </w:rPr>
              <w:t>उपलब्धी सम्बन्ध</w:t>
            </w:r>
            <w:r w:rsidRPr="002E0ECF">
              <w:rPr>
                <w:rStyle w:val="Strong"/>
                <w:rFonts w:ascii="Kokila" w:hAnsi="Kokila" w:cs="Kalimati" w:hint="cs"/>
                <w:color w:val="auto"/>
                <w:sz w:val="22"/>
                <w:szCs w:val="22"/>
                <w:cs/>
                <w:lang w:bidi="ne-NP"/>
              </w:rPr>
              <w:t xml:space="preserve"> </w:t>
            </w:r>
            <w:r w:rsidR="00C3536D" w:rsidRPr="00870C1E">
              <w:rPr>
                <w:rStyle w:val="Strong"/>
                <w:rFonts w:ascii="Kokila" w:hAnsi="Kokila" w:cs="Kalimati"/>
                <w:color w:val="auto"/>
                <w:sz w:val="24"/>
                <w:szCs w:val="24"/>
              </w:rPr>
              <w:t>(</w:t>
            </w:r>
            <w:r w:rsidRPr="00870C1E">
              <w:rPr>
                <w:rStyle w:val="Strong"/>
                <w:rFonts w:ascii="Kokila" w:hAnsi="Kokila" w:cs="Kalimati"/>
                <w:color w:val="auto"/>
                <w:sz w:val="24"/>
                <w:szCs w:val="24"/>
              </w:rPr>
              <w:t xml:space="preserve">Activity–Output Linkage </w:t>
            </w:r>
            <w:r w:rsidR="00870C1E" w:rsidRPr="00870C1E">
              <w:rPr>
                <w:rStyle w:val="Strong"/>
                <w:rFonts w:ascii="Kokila" w:hAnsi="Kokila" w:cs="Kalimati"/>
                <w:color w:val="auto"/>
                <w:sz w:val="24"/>
                <w:szCs w:val="24"/>
              </w:rPr>
              <w:t>)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5"/>
              <w:gridCol w:w="2783"/>
              <w:gridCol w:w="2007"/>
            </w:tblGrid>
            <w:tr w:rsidR="00C3536D" w:rsidRPr="002E0ECF" w14:paraId="576B5825" w14:textId="77777777" w:rsidTr="008D17E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465B5A" w14:textId="77777777" w:rsidR="00C3536D" w:rsidRPr="002E0ECF" w:rsidRDefault="00C3536D" w:rsidP="00B62432">
                  <w:pPr>
                    <w:jc w:val="center"/>
                    <w:rPr>
                      <w:rFonts w:ascii="Kokila" w:hAnsi="Kokila" w:cs="Kalimati"/>
                      <w:b/>
                      <w:bCs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b/>
                      <w:bCs/>
                      <w:sz w:val="22"/>
                      <w:szCs w:val="22"/>
                    </w:rPr>
                    <w:t>Output (</w:t>
                  </w:r>
                  <w:r w:rsidRPr="002E0ECF">
                    <w:rPr>
                      <w:rFonts w:ascii="Kokila" w:hAnsi="Kokila" w:cs="Kalimati"/>
                      <w:b/>
                      <w:bCs/>
                      <w:sz w:val="22"/>
                      <w:szCs w:val="22"/>
                      <w:cs/>
                      <w:lang w:bidi="hi-IN"/>
                    </w:rPr>
                    <w:t>प्रतिफल</w:t>
                  </w:r>
                  <w:r w:rsidRPr="002E0ECF">
                    <w:rPr>
                      <w:rFonts w:ascii="Kokila" w:hAnsi="Kokila" w:cs="Kalimati"/>
                      <w:b/>
                      <w:bCs/>
                      <w:sz w:val="22"/>
                      <w:szCs w:val="22"/>
                      <w:rtl/>
                      <w:cs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B8D65" w14:textId="77777777" w:rsidR="00C3536D" w:rsidRPr="002E0ECF" w:rsidRDefault="00C3536D" w:rsidP="00B62432">
                  <w:pPr>
                    <w:jc w:val="center"/>
                    <w:rPr>
                      <w:rFonts w:ascii="Kokila" w:hAnsi="Kokila" w:cs="Kalimati"/>
                      <w:b/>
                      <w:bCs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b/>
                      <w:bCs/>
                      <w:sz w:val="22"/>
                      <w:szCs w:val="22"/>
                    </w:rPr>
                    <w:t>Key Activities (</w:t>
                  </w:r>
                  <w:r w:rsidRPr="002E0ECF">
                    <w:rPr>
                      <w:rFonts w:ascii="Kokila" w:hAnsi="Kokila" w:cs="Kalimati"/>
                      <w:b/>
                      <w:bCs/>
                      <w:sz w:val="22"/>
                      <w:szCs w:val="22"/>
                      <w:cs/>
                      <w:lang w:bidi="hi-IN"/>
                    </w:rPr>
                    <w:t>मुख्य क्रियाकलाप</w:t>
                  </w:r>
                  <w:r w:rsidRPr="002E0ECF">
                    <w:rPr>
                      <w:rFonts w:ascii="Kokila" w:hAnsi="Kokila" w:cs="Kalimati"/>
                      <w:b/>
                      <w:bCs/>
                      <w:sz w:val="22"/>
                      <w:szCs w:val="22"/>
                      <w:rtl/>
                      <w:cs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C45B8" w14:textId="77777777" w:rsidR="00C3536D" w:rsidRPr="002E0ECF" w:rsidRDefault="00C3536D" w:rsidP="00B62432">
                  <w:pPr>
                    <w:jc w:val="center"/>
                    <w:rPr>
                      <w:rFonts w:ascii="Kokila" w:hAnsi="Kokila" w:cs="Kalimati"/>
                      <w:b/>
                      <w:bCs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b/>
                      <w:bCs/>
                      <w:sz w:val="22"/>
                      <w:szCs w:val="22"/>
                    </w:rPr>
                    <w:t>Method/Approach (</w:t>
                  </w:r>
                  <w:r w:rsidRPr="002E0ECF">
                    <w:rPr>
                      <w:rFonts w:ascii="Kokila" w:hAnsi="Kokila" w:cs="Kalimati"/>
                      <w:b/>
                      <w:bCs/>
                      <w:sz w:val="22"/>
                      <w:szCs w:val="22"/>
                      <w:cs/>
                      <w:lang w:bidi="hi-IN"/>
                    </w:rPr>
                    <w:t>विधि</w:t>
                  </w:r>
                  <w:r w:rsidRPr="002E0ECF">
                    <w:rPr>
                      <w:rFonts w:ascii="Kokila" w:hAnsi="Kokila" w:cs="Kalimati"/>
                      <w:b/>
                      <w:bCs/>
                      <w:sz w:val="22"/>
                      <w:szCs w:val="22"/>
                      <w:rtl/>
                      <w:cs/>
                    </w:rPr>
                    <w:t>)</w:t>
                  </w:r>
                </w:p>
              </w:tc>
            </w:tr>
            <w:tr w:rsidR="00C3536D" w:rsidRPr="002E0ECF" w14:paraId="79B2D422" w14:textId="77777777" w:rsidTr="008D17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21550A" w14:textId="77777777" w:rsidR="00C3536D" w:rsidRPr="002E0ECF" w:rsidRDefault="00C3536D" w:rsidP="00B6243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</w:rPr>
                    <w:t>[Output 1]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84A0F" w14:textId="77777777" w:rsidR="00C3536D" w:rsidRPr="002E0ECF" w:rsidRDefault="00C3536D" w:rsidP="00B6243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</w:rPr>
                    <w:t>[Activity 1, 2]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CDEABA" w14:textId="77777777" w:rsidR="00C3536D" w:rsidRPr="002E0ECF" w:rsidRDefault="00C3536D" w:rsidP="00B6243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</w:rPr>
                    <w:t>[Lab/Field method]</w:t>
                  </w:r>
                </w:p>
              </w:tc>
            </w:tr>
            <w:tr w:rsidR="00C3536D" w:rsidRPr="002E0ECF" w14:paraId="699C2E30" w14:textId="77777777" w:rsidTr="008D17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811223" w14:textId="77777777" w:rsidR="00C3536D" w:rsidRPr="002E0ECF" w:rsidRDefault="00C3536D" w:rsidP="00B6243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</w:rPr>
                    <w:t>[Output 2]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1B73C" w14:textId="77777777" w:rsidR="00C3536D" w:rsidRPr="002E0ECF" w:rsidRDefault="00C3536D" w:rsidP="00B6243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</w:rPr>
                    <w:t>[Activity 3, 4]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F4F8F" w14:textId="77777777" w:rsidR="00C3536D" w:rsidRPr="002E0ECF" w:rsidRDefault="00C3536D" w:rsidP="00B6243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</w:rPr>
                    <w:t>[Testing/Validation]</w:t>
                  </w:r>
                </w:p>
              </w:tc>
            </w:tr>
          </w:tbl>
          <w:p w14:paraId="27A4D06A" w14:textId="0017F5F3" w:rsidR="00C3536D" w:rsidRPr="002E0ECF" w:rsidRDefault="00C3536D" w:rsidP="00B62432">
            <w:pPr>
              <w:rPr>
                <w:rFonts w:ascii="Kokila" w:hAnsi="Kokila" w:cs="Kalimati"/>
                <w:sz w:val="22"/>
                <w:szCs w:val="22"/>
              </w:rPr>
            </w:pPr>
          </w:p>
          <w:p w14:paraId="78DC3856" w14:textId="08D0750A" w:rsidR="00C3536D" w:rsidRPr="002E0ECF" w:rsidRDefault="008D17E7" w:rsidP="00B62432">
            <w:pPr>
              <w:pStyle w:val="Heading2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 w:hint="cs"/>
                <w:color w:val="auto"/>
                <w:sz w:val="22"/>
                <w:szCs w:val="22"/>
                <w:cs/>
                <w:lang w:bidi="ne-NP"/>
              </w:rPr>
              <w:t>ज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</w:rPr>
              <w:t xml:space="preserve">. </w:t>
            </w:r>
            <w:r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>सहभागिता र स्रोत परिचालन</w:t>
            </w:r>
            <w:r w:rsidRPr="002E0ECF">
              <w:rPr>
                <w:rStyle w:val="Strong"/>
                <w:rFonts w:ascii="Kokila" w:hAnsi="Kokila" w:cs="Kalimati" w:hint="cs"/>
                <w:color w:val="auto"/>
                <w:sz w:val="22"/>
                <w:szCs w:val="22"/>
                <w:cs/>
                <w:lang w:bidi="ne-NP"/>
              </w:rPr>
              <w:t xml:space="preserve"> </w:t>
            </w:r>
            <w:r w:rsidR="00C3536D"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</w:rPr>
              <w:t>(</w:t>
            </w:r>
            <w:r w:rsidRPr="00870C1E">
              <w:rPr>
                <w:rStyle w:val="Strong"/>
                <w:rFonts w:ascii="Kokila" w:hAnsi="Kokila" w:cs="Kalimati"/>
                <w:color w:val="auto"/>
                <w:sz w:val="28"/>
                <w:szCs w:val="28"/>
              </w:rPr>
              <w:t xml:space="preserve">Participation &amp; Resource Utilization </w:t>
            </w:r>
            <w:r w:rsidR="00870C1E">
              <w:rPr>
                <w:rStyle w:val="Strong"/>
                <w:rFonts w:ascii="Kokila" w:hAnsi="Kokila" w:cs="Kalimati"/>
                <w:color w:val="auto"/>
                <w:sz w:val="22"/>
                <w:szCs w:val="22"/>
              </w:rPr>
              <w:t>)</w:t>
            </w:r>
          </w:p>
          <w:p w14:paraId="336A4689" w14:textId="3AC6AA71" w:rsidR="00C3536D" w:rsidRPr="002E0ECF" w:rsidRDefault="00F024AF" w:rsidP="00BE37BF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</w:pP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आइडिया</w:t>
            </w:r>
            <w:r w:rsidR="00C3536D"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 </w:t>
            </w:r>
            <w:r w:rsidR="000E0DD3" w:rsidRPr="002E0ECF">
              <w:rPr>
                <w:rStyle w:val="Strong"/>
                <w:rFonts w:ascii="Kokila" w:eastAsiaTheme="minorHAnsi" w:hAnsi="Kokila" w:cs="Kalimati" w:hint="cs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परियोजना </w:t>
            </w:r>
            <w:r w:rsidR="00C3536D"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कसरी सहभागितात्मक (</w:t>
            </w:r>
            <w:r w:rsidR="00C3536D" w:rsidRPr="00870C1E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>participatory</w:t>
            </w:r>
            <w:r w:rsidR="00C3536D"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 xml:space="preserve">) </w:t>
            </w:r>
            <w:r w:rsidR="00C3536D"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रूपमा सञ्चालन हुनेछ</w:t>
            </w:r>
            <w:r w:rsidR="00C3536D"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>?</w:t>
            </w:r>
          </w:p>
          <w:p w14:paraId="0F20C306" w14:textId="77777777" w:rsidR="00C3536D" w:rsidRPr="002E0ECF" w:rsidRDefault="00C3536D" w:rsidP="00BE37BF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साझेदार संस्था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 xml:space="preserve">,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प्रयोगशाला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 xml:space="preserve">,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विशेषज्ञ तथा स्रोतहरूको भूमिका के हुनेछ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>?</w:t>
            </w:r>
          </w:p>
          <w:p w14:paraId="76E67B11" w14:textId="77777777" w:rsidR="00C3536D" w:rsidRPr="002E0ECF" w:rsidRDefault="00C3536D" w:rsidP="00B62432">
            <w:pPr>
              <w:ind w:left="515"/>
              <w:rPr>
                <w:rFonts w:ascii="Kokila" w:hAnsi="Kokila" w:cs="Kalimati"/>
                <w:b/>
                <w:bCs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030C3CBB" w14:textId="0D864475" w:rsidR="00C3536D" w:rsidRPr="002E0ECF" w:rsidRDefault="00C3536D" w:rsidP="00BE37BF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Strong"/>
                <w:rFonts w:ascii="Kokila" w:eastAsiaTheme="minorHAnsi" w:hAnsi="Kokila" w:cs="Kalimati"/>
                <w:kern w:val="2"/>
                <w:sz w:val="22"/>
                <w:szCs w:val="22"/>
                <w14:ligatures w14:val="standardContextual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</w:t>
            </w:r>
            <w:r w:rsidR="00F024AF"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आइडिया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 [संस्था/समूह] को सहकार्यमा सञ्चालन भई [प्रयोगशाला/स्रोत] को उपयोग गरिनेछ। विशेषज्ञ तथा प्राविधिक टोली सक्रिय रूपमा संलग्न रहनेछन्।</w:t>
            </w:r>
            <w:r w:rsidRPr="002E0ECF">
              <w:rPr>
                <w:rStyle w:val="Strong"/>
                <w:rFonts w:eastAsiaTheme="minorHAnsi" w:hint="cs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”</w:t>
            </w:r>
          </w:p>
          <w:p w14:paraId="359B1AF1" w14:textId="77777777" w:rsidR="00C3536D" w:rsidRPr="002E0ECF" w:rsidRDefault="00C3536D" w:rsidP="00B62432">
            <w:pPr>
              <w:pStyle w:val="Heading2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2"/>
                <w:szCs w:val="22"/>
              </w:rPr>
              <w:lastRenderedPageBreak/>
              <w:t xml:space="preserve">I. </w:t>
            </w:r>
            <w:r w:rsidRPr="00870C1E">
              <w:rPr>
                <w:rStyle w:val="Strong"/>
                <w:rFonts w:ascii="Kokila" w:hAnsi="Kokila" w:cs="Kalimati"/>
                <w:b w:val="0"/>
                <w:bCs w:val="0"/>
                <w:color w:val="auto"/>
                <w:sz w:val="28"/>
                <w:szCs w:val="28"/>
              </w:rPr>
              <w:t>Monitoring, Evaluation &amp; Upscaling Integration</w:t>
            </w:r>
          </w:p>
          <w:p w14:paraId="1A655108" w14:textId="77777777" w:rsidR="00C3536D" w:rsidRPr="002E0ECF" w:rsidRDefault="00C3536D" w:rsidP="00BE37BF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</w:pP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अनुगमन (</w:t>
            </w:r>
            <w:r w:rsidRPr="00870C1E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>monitoring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 xml:space="preserve">)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र मूल्याङ्कन (</w:t>
            </w:r>
            <w:r w:rsidRPr="00870C1E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>evaluation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 xml:space="preserve">)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कसरी गरिनेछ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>?</w:t>
            </w:r>
          </w:p>
          <w:p w14:paraId="3BE26105" w14:textId="77777777" w:rsidR="00C3536D" w:rsidRPr="002E0ECF" w:rsidRDefault="00C3536D" w:rsidP="00BE37BF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</w:pP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सफल प्रविधिको विस्तार (</w:t>
            </w:r>
            <w:r w:rsidRPr="00870C1E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>upscaling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 xml:space="preserve">)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योजना के छ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>?</w:t>
            </w:r>
          </w:p>
          <w:p w14:paraId="76B0D0BC" w14:textId="77777777" w:rsidR="00C3536D" w:rsidRPr="002E0ECF" w:rsidRDefault="00C3536D" w:rsidP="00B62432">
            <w:pPr>
              <w:ind w:left="515"/>
              <w:rPr>
                <w:rFonts w:ascii="Kokila" w:hAnsi="Kokila" w:cs="Kalimati"/>
                <w:b/>
                <w:bCs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7844A6EB" w14:textId="77777777" w:rsidR="00C3536D" w:rsidRPr="002E0ECF" w:rsidRDefault="00C3536D" w:rsidP="00BE37BF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“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नियमित अनुगमन तथा मूल्याङ्कनमार्फत प्रगति मूल्याङ्कन गरिनेछ र सफल प्रविधिलाई अन्य क्षेत्रमा विस्तार गरिनेछ।</w:t>
            </w:r>
            <w:r w:rsidRPr="002E0ECF">
              <w:rPr>
                <w:rStyle w:val="Strong"/>
                <w:rFonts w:eastAsiaTheme="minorHAnsi" w:hint="cs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”</w:t>
            </w:r>
          </w:p>
          <w:p w14:paraId="1742CCD0" w14:textId="2A7349D7" w:rsidR="00C3536D" w:rsidRPr="002E0ECF" w:rsidRDefault="00C3536D" w:rsidP="00B62432">
            <w:pPr>
              <w:pStyle w:val="Heading2"/>
              <w:spacing w:before="0" w:after="0"/>
              <w:rPr>
                <w:rFonts w:ascii="Kokila" w:hAnsi="Kokila" w:cs="Kalimati"/>
                <w:color w:val="auto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color w:val="auto"/>
                <w:sz w:val="22"/>
                <w:szCs w:val="22"/>
                <w:cs/>
                <w:lang w:bidi="hi-IN"/>
              </w:rPr>
              <w:t xml:space="preserve">लेखन निर्देशिका </w:t>
            </w:r>
            <w:r w:rsidR="00870C1E" w:rsidRPr="00870C1E">
              <w:rPr>
                <w:rStyle w:val="Strong"/>
                <w:rFonts w:ascii="Kokila" w:hAnsi="Kokila" w:cs="Kalimati"/>
                <w:color w:val="auto"/>
                <w:sz w:val="28"/>
                <w:szCs w:val="28"/>
                <w:lang w:bidi="hi-IN"/>
              </w:rPr>
              <w:t>(</w:t>
            </w:r>
            <w:r w:rsidRPr="00870C1E">
              <w:rPr>
                <w:rStyle w:val="Strong"/>
                <w:rFonts w:ascii="Kokila" w:hAnsi="Kokila" w:cs="Kalimati"/>
                <w:color w:val="auto"/>
                <w:sz w:val="28"/>
                <w:szCs w:val="28"/>
              </w:rPr>
              <w:t>Guidelines):</w:t>
            </w:r>
          </w:p>
          <w:p w14:paraId="78B7F989" w14:textId="5A1C52B9" w:rsidR="00C3536D" w:rsidRPr="002E0ECF" w:rsidRDefault="00C3536D" w:rsidP="00BE37BF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</w:pP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चरणबद्ध (</w:t>
            </w:r>
            <w:r w:rsidRPr="00870C1E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 xml:space="preserve">step-wise)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र तार्किक (</w:t>
            </w:r>
            <w:r w:rsidRPr="00870C1E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>logical flow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 xml:space="preserve">)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राख्नु</w:t>
            </w:r>
            <w:r w:rsidR="008D17E7" w:rsidRPr="002E0ECF">
              <w:rPr>
                <w:rStyle w:val="Strong"/>
                <w:rFonts w:ascii="Kokila" w:eastAsiaTheme="minorHAnsi" w:hAnsi="Kokila" w:cs="Kalimati" w:hint="cs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 पर्दछ ।</w:t>
            </w:r>
          </w:p>
          <w:p w14:paraId="44ED02E4" w14:textId="19D9A5CD" w:rsidR="00C3536D" w:rsidRPr="002E0ECF" w:rsidRDefault="00C3536D" w:rsidP="00BE37BF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</w:pPr>
            <w:r w:rsidRPr="00870C1E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 xml:space="preserve">Output–Activity–Method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बीच स्पष्ट सम्बन्ध देखाउनु</w:t>
            </w:r>
            <w:r w:rsidR="008D17E7" w:rsidRPr="002E0ECF">
              <w:rPr>
                <w:rStyle w:val="Strong"/>
                <w:rFonts w:ascii="Kokila" w:eastAsiaTheme="minorHAnsi" w:hAnsi="Kokila" w:cs="Kalimati" w:hint="cs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 पर्दछ ।</w:t>
            </w:r>
          </w:p>
          <w:p w14:paraId="5394C410" w14:textId="01D4D66C" w:rsidR="00C3536D" w:rsidRPr="002E0ECF" w:rsidRDefault="00C3536D" w:rsidP="00BE37BF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</w:pP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प्रयोगशाला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 xml:space="preserve">,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फिल्ड र व्यावसायीकरण तीनै पक्ष समेट्नु</w:t>
            </w:r>
            <w:r w:rsidR="008D17E7" w:rsidRPr="002E0ECF">
              <w:rPr>
                <w:rStyle w:val="Strong"/>
                <w:rFonts w:ascii="Kokila" w:eastAsiaTheme="minorHAnsi" w:hAnsi="Kokila" w:cs="Kalimati" w:hint="cs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 पर्दछ ।</w:t>
            </w:r>
          </w:p>
          <w:p w14:paraId="0D326E7C" w14:textId="750E75B7" w:rsidR="00C3536D" w:rsidRPr="002E0ECF" w:rsidRDefault="00C3536D" w:rsidP="00BE37BF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</w:pP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सहभागिता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 xml:space="preserve">,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स्रोत र दक्षता स्पष्ट उल्लेख गर्नु</w:t>
            </w:r>
            <w:r w:rsidR="008D17E7" w:rsidRPr="002E0ECF">
              <w:rPr>
                <w:rStyle w:val="Strong"/>
                <w:rFonts w:ascii="Kokila" w:eastAsiaTheme="minorHAnsi" w:hAnsi="Kokila" w:cs="Kalimati" w:hint="cs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 पर्दछ ।</w:t>
            </w:r>
          </w:p>
          <w:p w14:paraId="0747FDB7" w14:textId="2F3E8C6F" w:rsidR="00064BF6" w:rsidRPr="002E0ECF" w:rsidRDefault="00C3536D" w:rsidP="00BE37BF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Kokila" w:eastAsiaTheme="minorHAnsi" w:hAnsi="Kokila" w:cs="Kalimati"/>
                <w:kern w:val="2"/>
                <w:sz w:val="22"/>
                <w:szCs w:val="22"/>
                <w14:ligatures w14:val="standardContextual"/>
              </w:rPr>
            </w:pP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संक्षेपमा तर पूर्ण (</w:t>
            </w:r>
            <w:r w:rsidRPr="00870C1E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 xml:space="preserve">concise but comprehensive)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प्रस्तुति दिनु</w:t>
            </w:r>
            <w:r w:rsidR="008D17E7" w:rsidRPr="002E0ECF">
              <w:rPr>
                <w:rStyle w:val="Strong"/>
                <w:rFonts w:ascii="Kokila" w:eastAsiaTheme="minorHAnsi" w:hAnsi="Kokila" w:cs="Kalimati" w:hint="cs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 पर्दछ ।</w:t>
            </w:r>
          </w:p>
        </w:tc>
      </w:tr>
      <w:tr w:rsidR="00064BF6" w:rsidRPr="002E0ECF" w14:paraId="1E637B05" w14:textId="77777777" w:rsidTr="00CD4E9B">
        <w:tc>
          <w:tcPr>
            <w:tcW w:w="9355" w:type="dxa"/>
            <w:shd w:val="clear" w:color="auto" w:fill="D9D9D9"/>
          </w:tcPr>
          <w:p w14:paraId="0ED8633B" w14:textId="021639D9" w:rsidR="00064BF6" w:rsidRPr="002E0ECF" w:rsidRDefault="00064BF6" w:rsidP="00BA6E0D">
            <w:pPr>
              <w:spacing w:beforeLines="60" w:before="144" w:afterLines="60" w:after="144"/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lastRenderedPageBreak/>
              <w:t>८</w:t>
            </w:r>
            <w:r w:rsidRPr="002E0ECF">
              <w:rPr>
                <w:rFonts w:ascii="Kokila" w:hAnsi="Kokila" w:cs="Kalimati" w:hint="cs"/>
                <w:sz w:val="22"/>
                <w:szCs w:val="22"/>
                <w:rtl/>
                <w:cs/>
              </w:rPr>
              <w:t xml:space="preserve">. </w:t>
            </w:r>
            <w:r w:rsidRPr="00870C1E">
              <w:rPr>
                <w:rFonts w:ascii="Kokila" w:hAnsi="Kokila" w:cs="Kalimati"/>
                <w:sz w:val="28"/>
                <w:szCs w:val="28"/>
              </w:rPr>
              <w:t>Logical Framework (</w:t>
            </w:r>
            <w:proofErr w:type="spellStart"/>
            <w:r w:rsidRPr="00870C1E">
              <w:rPr>
                <w:rFonts w:ascii="Kokila" w:hAnsi="Kokila" w:cs="Kalimati"/>
                <w:sz w:val="28"/>
                <w:szCs w:val="28"/>
              </w:rPr>
              <w:t>Logframe</w:t>
            </w:r>
            <w:proofErr w:type="spellEnd"/>
            <w:r w:rsidRPr="00870C1E">
              <w:rPr>
                <w:rFonts w:ascii="Kokila" w:hAnsi="Kokila" w:cs="Kalimati"/>
                <w:sz w:val="28"/>
                <w:szCs w:val="28"/>
              </w:rPr>
              <w:t>)</w:t>
            </w:r>
            <w:r w:rsidR="00762C0C" w:rsidRPr="00870C1E">
              <w:rPr>
                <w:rFonts w:ascii="Kokila" w:hAnsi="Kokila" w:cs="Kalimati" w:hint="cs"/>
                <w:sz w:val="28"/>
                <w:szCs w:val="28"/>
                <w:cs/>
                <w:lang w:bidi="ne-NP"/>
              </w:rPr>
              <w:t xml:space="preserve"> </w:t>
            </w:r>
            <w:r w:rsidR="00762C0C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अ</w:t>
            </w:r>
            <w:r w:rsidR="00762C0C" w:rsidRPr="002E0ECF">
              <w:rPr>
                <w:rFonts w:cs="Kalimati" w:hint="cs"/>
                <w:sz w:val="22"/>
                <w:szCs w:val="22"/>
                <w:cs/>
                <w:lang w:bidi="ne-NP"/>
              </w:rPr>
              <w:t>नुसूची ३ बमोजिम राख्नुपर्नेछ</w:t>
            </w:r>
          </w:p>
        </w:tc>
      </w:tr>
      <w:tr w:rsidR="00064BF6" w:rsidRPr="002E0ECF" w14:paraId="016783E1" w14:textId="77777777" w:rsidTr="00CD4E9B">
        <w:tc>
          <w:tcPr>
            <w:tcW w:w="9355" w:type="dxa"/>
            <w:tcBorders>
              <w:bottom w:val="single" w:sz="4" w:space="0" w:color="auto"/>
            </w:tcBorders>
          </w:tcPr>
          <w:p w14:paraId="69732536" w14:textId="77777777" w:rsidR="00064BF6" w:rsidRPr="002E0ECF" w:rsidRDefault="00064BF6" w:rsidP="00BA6E0D">
            <w:pPr>
              <w:spacing w:beforeLines="60" w:before="144" w:afterLines="60" w:after="14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| </w:t>
            </w:r>
            <w:r w:rsidRPr="00870C1E">
              <w:rPr>
                <w:rFonts w:ascii="Kokila" w:hAnsi="Kokila" w:cs="Kalimati"/>
                <w:sz w:val="28"/>
                <w:szCs w:val="28"/>
              </w:rPr>
              <w:t>Goal | Outcome | Output | Activities | Indicators | Means of Verification |</w:t>
            </w:r>
          </w:p>
        </w:tc>
      </w:tr>
      <w:tr w:rsidR="00064BF6" w:rsidRPr="002E0ECF" w14:paraId="20A8B6FA" w14:textId="77777777" w:rsidTr="00CD4E9B">
        <w:tc>
          <w:tcPr>
            <w:tcW w:w="9355" w:type="dxa"/>
            <w:shd w:val="clear" w:color="auto" w:fill="D9D9D9"/>
          </w:tcPr>
          <w:p w14:paraId="7B3AFA7E" w14:textId="1EE64DDD" w:rsidR="00064BF6" w:rsidRPr="002E0ECF" w:rsidRDefault="00064BF6" w:rsidP="00BA6E0D">
            <w:pPr>
              <w:spacing w:beforeLines="60" w:before="144" w:afterLines="60" w:after="144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९</w:t>
            </w:r>
            <w:r w:rsidRPr="002E0ECF">
              <w:rPr>
                <w:rFonts w:ascii="Kokila" w:hAnsi="Kokila" w:cs="Kalimati" w:hint="cs"/>
                <w:b/>
                <w:bCs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 xml:space="preserve">लाभान्वित वर्ग </w:t>
            </w:r>
            <w:r w:rsidR="00870C1E">
              <w:rPr>
                <w:rFonts w:ascii="Kokila" w:hAnsi="Kokila" w:cs="Kalimati"/>
                <w:b/>
                <w:bCs/>
                <w:sz w:val="22"/>
                <w:szCs w:val="22"/>
                <w:lang w:bidi="hi-IN"/>
              </w:rPr>
              <w:t>(</w:t>
            </w:r>
            <w:r w:rsidR="00240F2E" w:rsidRPr="00870C1E">
              <w:rPr>
                <w:rStyle w:val="Strong"/>
                <w:rFonts w:ascii="Kokila" w:eastAsiaTheme="majorEastAsia" w:hAnsi="Kokila" w:cs="Kalimati"/>
                <w:b w:val="0"/>
                <w:bCs w:val="0"/>
                <w:sz w:val="28"/>
                <w:szCs w:val="28"/>
              </w:rPr>
              <w:t>Beneficiaries</w:t>
            </w:r>
            <w:r w:rsidR="00240F2E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) </w:t>
            </w:r>
            <w:r w:rsidR="00240F2E" w:rsidRPr="002E0ECF">
              <w:rPr>
                <w:rStyle w:val="Strong"/>
                <w:rFonts w:ascii="Kokila" w:eastAsiaTheme="majorEastAsi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-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२०० शब्द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)</w:t>
            </w:r>
          </w:p>
        </w:tc>
      </w:tr>
      <w:tr w:rsidR="00064BF6" w:rsidRPr="002E0ECF" w14:paraId="1F01E5C6" w14:textId="77777777" w:rsidTr="00CD4E9B">
        <w:tc>
          <w:tcPr>
            <w:tcW w:w="9355" w:type="dxa"/>
            <w:tcBorders>
              <w:bottom w:val="single" w:sz="4" w:space="0" w:color="auto"/>
            </w:tcBorders>
          </w:tcPr>
          <w:p w14:paraId="1F8A3DB8" w14:textId="38A59463" w:rsidR="003B0D3D" w:rsidRPr="002E0ECF" w:rsidRDefault="003B0D3D" w:rsidP="00814B4F">
            <w:pPr>
              <w:spacing w:before="120"/>
              <w:jc w:val="both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यस खण्डमा प्रस्तावकले </w:t>
            </w:r>
            <w:r w:rsidR="00814B4F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नवप्रवर्तनात्मक अनुसन्धान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बाट विकसित</w:t>
            </w:r>
            <w:r w:rsidR="000E0DD3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विधि,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प्रविधि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उपकरण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सीप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ज्ञान वा नवप्रवर्तनको प्रयोगबाट प्रत्यक्ष तथा अप्रत्यक्ष रूपमा लाभान्वित हुने समूहहरू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पहिचान गरी प्रस्तुत गर्नुपर्नेछ</w:t>
            </w:r>
            <w:r w:rsidR="00814B4F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। लाभान्वित वर्गहरूलाई सामाजिक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आर्थिक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वातावरणीय तथा स्वास्थ्य पक्षसँग जोडेर वर्णन गर्नु</w:t>
            </w:r>
            <w:r w:rsidR="00EB23D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पर्दछ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।</w:t>
            </w:r>
          </w:p>
          <w:p w14:paraId="4DC1D422" w14:textId="095A34A6" w:rsidR="003B0D3D" w:rsidRPr="002E0ECF" w:rsidRDefault="00814B4F" w:rsidP="003B0D3D">
            <w:pPr>
              <w:jc w:val="both"/>
              <w:rPr>
                <w:rStyle w:val="Strong"/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क</w:t>
            </w:r>
            <w:r w:rsidR="003B0D3D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. </w:t>
            </w:r>
            <w:r w:rsidR="003B0D3D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 xml:space="preserve">मुख्य लाभान्वित समूह </w:t>
            </w:r>
            <w:r w:rsidR="00870C1E" w:rsidRPr="00870C1E">
              <w:rPr>
                <w:rStyle w:val="Strong"/>
                <w:rFonts w:ascii="Kokila" w:eastAsiaTheme="majorEastAsia" w:hAnsi="Kokila" w:cs="Kalimati"/>
                <w:sz w:val="28"/>
                <w:szCs w:val="28"/>
                <w:lang w:bidi="hi-IN"/>
              </w:rPr>
              <w:t>(</w:t>
            </w:r>
            <w:r w:rsidR="003B0D3D" w:rsidRPr="00870C1E">
              <w:rPr>
                <w:rStyle w:val="Strong"/>
                <w:rFonts w:ascii="Kokila" w:eastAsiaTheme="majorEastAsia" w:hAnsi="Kokila" w:cs="Kalimati"/>
                <w:sz w:val="28"/>
                <w:szCs w:val="28"/>
              </w:rPr>
              <w:t>Primary Beneficiaries)</w:t>
            </w:r>
          </w:p>
          <w:p w14:paraId="1FF40AF3" w14:textId="1735FCDB" w:rsidR="003B0D3D" w:rsidRPr="002E0ECF" w:rsidRDefault="00F024AF" w:rsidP="00BE37BF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</w:pP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आइडिया</w:t>
            </w:r>
            <w:r w:rsidR="00291815" w:rsidRPr="002E0ECF">
              <w:rPr>
                <w:rStyle w:val="Strong"/>
                <w:rFonts w:ascii="Kokila" w:eastAsiaTheme="minorHAnsi" w:hAnsi="Kokila" w:cs="Kalimati" w:hint="cs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बाट सिधै प्रतिफल प्राप्त गर्ने </w:t>
            </w:r>
            <w:r w:rsidR="003B0D3D"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लक्षित समूह को</w:t>
            </w:r>
            <w:r w:rsidR="00EB23D5" w:rsidRPr="002E0ECF">
              <w:rPr>
                <w:rStyle w:val="Strong"/>
                <w:rFonts w:ascii="Kokila" w:eastAsiaTheme="minorHAnsi" w:hAnsi="Kokila" w:cs="Kalimati" w:hint="cs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 को</w:t>
            </w:r>
            <w:r w:rsidR="003B0D3D"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 xml:space="preserve"> हुन्</w:t>
            </w:r>
            <w:r w:rsidR="003B0D3D"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>?</w:t>
            </w:r>
          </w:p>
          <w:p w14:paraId="7054C3A6" w14:textId="5939B532" w:rsidR="003B0D3D" w:rsidRPr="002E0ECF" w:rsidRDefault="003B0D3D" w:rsidP="00BE37BF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किसान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 xml:space="preserve">,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उद्य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मी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उद्योग</w:t>
            </w:r>
            <w:r w:rsidR="000E0DD3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</w:rPr>
              <w:t>, नागरिक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 xml:space="preserve"> वा समुदाय स्तरमा कस्तो लाभ पुग्नेछ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7EE29A0F" w14:textId="77777777" w:rsidR="003B0D3D" w:rsidRPr="002E0ECF" w:rsidRDefault="003B0D3D" w:rsidP="00814B4F">
            <w:pPr>
              <w:ind w:left="51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563D1ADF" w14:textId="77777777" w:rsidR="003B0D3D" w:rsidRPr="002E0ECF" w:rsidRDefault="003B0D3D" w:rsidP="00BE37BF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 xml:space="preserve">संख्या/समूह] </w:t>
            </w:r>
            <w:r w:rsidRPr="002E0ECF">
              <w:rPr>
                <w:rStyle w:val="Strong"/>
                <w:rFonts w:ascii="Kokila" w:eastAsiaTheme="minorHAnsi" w:hAnsi="Kokila" w:cs="Kalimati"/>
                <w:b w:val="0"/>
                <w:bCs w:val="0"/>
                <w:kern w:val="2"/>
                <w:sz w:val="22"/>
                <w:szCs w:val="22"/>
                <w:cs/>
                <w14:ligatures w14:val="standardContextual"/>
              </w:rPr>
              <w:t>कृषक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/उद्यमीहरूले [प्रविधि/सीप] प्रयोग गरी उत्पादन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आम्दानी वा सेवा सुधार गर्नेछन्।</w:t>
            </w:r>
            <w:r w:rsidRPr="002E0ECF">
              <w:rPr>
                <w:rStyle w:val="Strong"/>
                <w:rFonts w:hint="cs"/>
                <w:b w:val="0"/>
                <w:bCs w:val="0"/>
                <w:sz w:val="22"/>
                <w:szCs w:val="22"/>
                <w:cs/>
              </w:rPr>
              <w:t>”</w:t>
            </w:r>
          </w:p>
          <w:p w14:paraId="1486F51B" w14:textId="042FCB30" w:rsidR="003B0D3D" w:rsidRPr="002E0ECF" w:rsidRDefault="00814B4F" w:rsidP="003B0D3D">
            <w:pPr>
              <w:jc w:val="both"/>
              <w:rPr>
                <w:rStyle w:val="Strong"/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ख</w:t>
            </w:r>
            <w:r w:rsidR="003B0D3D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. </w:t>
            </w:r>
            <w:r w:rsidR="003B0D3D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 xml:space="preserve">विशेष प्राथमिकता समूह </w:t>
            </w:r>
            <w:r w:rsidR="00870C1E" w:rsidRPr="00870C1E">
              <w:rPr>
                <w:rStyle w:val="Strong"/>
                <w:rFonts w:ascii="Kokila" w:eastAsiaTheme="majorEastAsia" w:hAnsi="Kokila" w:cs="Kalimati"/>
                <w:sz w:val="28"/>
                <w:szCs w:val="28"/>
                <w:lang w:bidi="hi-IN"/>
              </w:rPr>
              <w:t>(</w:t>
            </w:r>
            <w:r w:rsidR="003B0D3D" w:rsidRPr="00870C1E">
              <w:rPr>
                <w:rStyle w:val="Strong"/>
                <w:rFonts w:ascii="Kokila" w:eastAsiaTheme="majorEastAsia" w:hAnsi="Kokila" w:cs="Kalimati"/>
                <w:sz w:val="28"/>
                <w:szCs w:val="28"/>
              </w:rPr>
              <w:t>Targeted Inclusive Groups)</w:t>
            </w:r>
          </w:p>
          <w:p w14:paraId="1875D81E" w14:textId="77777777" w:rsidR="003B0D3D" w:rsidRPr="002E0ECF" w:rsidRDefault="003B0D3D" w:rsidP="00BE37BF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महिला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युवा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सीमान्तकृत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पिछडिएका वा विशेष लक्षित समुदाय समावेश गरिएको छ कि छैन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7BF0A490" w14:textId="77777777" w:rsidR="003B0D3D" w:rsidRPr="002E0ECF" w:rsidRDefault="003B0D3D" w:rsidP="00BE37BF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उनीहरूको सहभागिता र लाभ कसरी सुनिश्चित गरिन्छ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59E63091" w14:textId="77777777" w:rsidR="003B0D3D" w:rsidRPr="002E0ECF" w:rsidRDefault="003B0D3D" w:rsidP="00814B4F">
            <w:pPr>
              <w:ind w:left="51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6EE223D5" w14:textId="7A6CFEBF" w:rsidR="003B0D3D" w:rsidRPr="002E0ECF" w:rsidRDefault="003B0D3D" w:rsidP="00BE37BF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</w:t>
            </w:r>
            <w:r w:rsidR="00F024AF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आइडिया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मा [प्रतिशत/संख्या] महिला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युवा तथा सीमान्तकृत समूहलाई प्राथमिकताका साथ सहभागी गराइनेछ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जसबाट उनीहरूको आर्थिक सशक्तीकरण हुनेछ।</w:t>
            </w:r>
            <w:r w:rsidRPr="002E0ECF">
              <w:rPr>
                <w:rStyle w:val="Strong"/>
                <w:rFonts w:hint="cs"/>
                <w:b w:val="0"/>
                <w:bCs w:val="0"/>
                <w:sz w:val="22"/>
                <w:szCs w:val="22"/>
                <w:cs/>
              </w:rPr>
              <w:t>”</w:t>
            </w:r>
          </w:p>
          <w:p w14:paraId="441472D0" w14:textId="65F778FD" w:rsidR="003B0D3D" w:rsidRPr="002E0ECF" w:rsidRDefault="00D3035F" w:rsidP="003B0D3D">
            <w:pPr>
              <w:jc w:val="both"/>
              <w:rPr>
                <w:rStyle w:val="Strong"/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ग</w:t>
            </w:r>
            <w:r w:rsidR="003B0D3D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. </w:t>
            </w:r>
            <w:r w:rsidR="003B0D3D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निजी क्षेत्र तथा संस्थागत लाभान्वित</w:t>
            </w: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 xml:space="preserve"> वर्ग</w:t>
            </w:r>
            <w:r w:rsidR="00870C1E">
              <w:rPr>
                <w:rStyle w:val="Strong"/>
                <w:rFonts w:ascii="Kokila" w:eastAsiaTheme="majorEastAsia" w:hAnsi="Kokila" w:cs="Kalimati"/>
                <w:sz w:val="22"/>
                <w:szCs w:val="22"/>
                <w:lang w:bidi="ne-NP"/>
              </w:rPr>
              <w:t xml:space="preserve">  </w:t>
            </w:r>
            <w:r w:rsidR="00870C1E" w:rsidRPr="00870C1E">
              <w:rPr>
                <w:rStyle w:val="Strong"/>
                <w:rFonts w:ascii="Kokila" w:eastAsiaTheme="majorEastAsia" w:hAnsi="Kokila" w:cs="Kalimati"/>
                <w:sz w:val="28"/>
                <w:szCs w:val="28"/>
                <w:lang w:bidi="ne-NP"/>
              </w:rPr>
              <w:t>(</w:t>
            </w:r>
            <w:r w:rsidR="003B0D3D" w:rsidRPr="00870C1E">
              <w:rPr>
                <w:rStyle w:val="Strong"/>
                <w:rFonts w:ascii="Kokila" w:eastAsiaTheme="majorEastAsia" w:hAnsi="Kokila" w:cs="Kalimati"/>
                <w:sz w:val="28"/>
                <w:szCs w:val="28"/>
              </w:rPr>
              <w:t>Private Sector &amp; Institutional Beneficiaries)</w:t>
            </w:r>
          </w:p>
          <w:p w14:paraId="5F856702" w14:textId="77777777" w:rsidR="003B0D3D" w:rsidRPr="002E0ECF" w:rsidRDefault="003B0D3D" w:rsidP="00BE37BF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निजी क्षेत्र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सहकारी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उद्योग वा सेवा प्रदायकहरूलाई कस्तो लाभ पुग्नेछ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1BCDA294" w14:textId="5083554D" w:rsidR="003B0D3D" w:rsidRPr="002E0ECF" w:rsidRDefault="003B0D3D" w:rsidP="00BE37BF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प्रविधि हस्तान्तरण वा सहकार्यको पक्ष उल्लेख गर्नु</w:t>
            </w:r>
            <w:r w:rsidR="00EB23D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</w:rPr>
              <w:t>पर्दछ ।</w:t>
            </w:r>
          </w:p>
          <w:p w14:paraId="3AE2BBFE" w14:textId="77777777" w:rsidR="003B0D3D" w:rsidRPr="002E0ECF" w:rsidRDefault="003B0D3D" w:rsidP="001B2085">
            <w:pPr>
              <w:ind w:left="51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2752C9E7" w14:textId="77777777" w:rsidR="003B0D3D" w:rsidRPr="002E0ECF" w:rsidRDefault="003B0D3D" w:rsidP="00BE37BF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निजी क्षेत्र/उद्योगहरूले विकसित प्रविधि अपनाई उत्पादन विस्तार र बजार प्रतिस्पर्धात्मकता वृद्धि गर्नेछन्।</w:t>
            </w:r>
            <w:r w:rsidRPr="002E0ECF">
              <w:rPr>
                <w:rStyle w:val="Strong"/>
                <w:rFonts w:hint="cs"/>
                <w:b w:val="0"/>
                <w:bCs w:val="0"/>
                <w:sz w:val="22"/>
                <w:szCs w:val="22"/>
                <w:cs/>
              </w:rPr>
              <w:t>”</w:t>
            </w:r>
          </w:p>
          <w:p w14:paraId="7BF875D6" w14:textId="1D0ECBF6" w:rsidR="003B0D3D" w:rsidRPr="002E0ECF" w:rsidRDefault="001B2085" w:rsidP="003B0D3D">
            <w:pPr>
              <w:jc w:val="both"/>
              <w:rPr>
                <w:rStyle w:val="Strong"/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lastRenderedPageBreak/>
              <w:t>घ</w:t>
            </w:r>
            <w:r w:rsidR="003B0D3D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. </w:t>
            </w:r>
            <w:r w:rsidR="003B0D3D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अप्रत्यक्ष लाभान्वित</w:t>
            </w: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 xml:space="preserve"> वर्ग</w:t>
            </w:r>
            <w:r w:rsidR="003B0D3D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rtl/>
                <w:cs/>
              </w:rPr>
              <w:t xml:space="preserve"> </w:t>
            </w:r>
            <w:r w:rsidR="00206342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rtl/>
              </w:rPr>
              <w:t>)</w:t>
            </w:r>
            <w:r w:rsidR="003B0D3D" w:rsidRPr="00206342">
              <w:rPr>
                <w:rStyle w:val="Strong"/>
                <w:rFonts w:ascii="Kokila" w:eastAsiaTheme="majorEastAsia" w:hAnsi="Kokila" w:cs="Kalimati"/>
                <w:sz w:val="28"/>
                <w:szCs w:val="28"/>
              </w:rPr>
              <w:t>Secondary Beneficiaries)</w:t>
            </w:r>
          </w:p>
          <w:p w14:paraId="05CD8802" w14:textId="77777777" w:rsidR="003B0D3D" w:rsidRPr="002E0ECF" w:rsidRDefault="003B0D3D" w:rsidP="00BE37BF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समुदाय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उपभोक्ता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वातावरण वा समाजमा पर्ने व्यापक लाभ के-के हुन्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38E7728B" w14:textId="77777777" w:rsidR="003B0D3D" w:rsidRPr="002E0ECF" w:rsidRDefault="003B0D3D" w:rsidP="001B2085">
            <w:pPr>
              <w:ind w:left="51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222212B8" w14:textId="3D29E3E1" w:rsidR="003B0D3D" w:rsidRPr="002E0ECF" w:rsidRDefault="003B0D3D" w:rsidP="00BE37BF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 xml:space="preserve">यस </w:t>
            </w:r>
            <w:r w:rsidR="00F024AF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आइडिया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बाट स्थानीय समुदाय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उपभोक्ता तथा वातावरणले गुणस्तरीय उत्पादन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रोजगारी अवसर र दिगो स्रोत व्यवस्थापनबाट लाभ प्राप्त गर्नेछन्।</w:t>
            </w:r>
            <w:r w:rsidRPr="002E0ECF">
              <w:rPr>
                <w:rStyle w:val="Strong"/>
                <w:rFonts w:hint="cs"/>
                <w:b w:val="0"/>
                <w:bCs w:val="0"/>
                <w:sz w:val="22"/>
                <w:szCs w:val="22"/>
                <w:cs/>
              </w:rPr>
              <w:t>”</w:t>
            </w:r>
          </w:p>
          <w:p w14:paraId="561A2099" w14:textId="1364CBB0" w:rsidR="003B0D3D" w:rsidRPr="002E0ECF" w:rsidRDefault="001B2085" w:rsidP="003B0D3D">
            <w:pPr>
              <w:jc w:val="both"/>
              <w:rPr>
                <w:rStyle w:val="Strong"/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ङ</w:t>
            </w:r>
            <w:r w:rsidR="003B0D3D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. </w:t>
            </w:r>
            <w:r w:rsidR="003B0D3D" w:rsidRPr="00206342">
              <w:rPr>
                <w:rStyle w:val="Strong"/>
                <w:rFonts w:ascii="Kokila" w:eastAsiaTheme="majorEastAsia" w:hAnsi="Kokila" w:cs="Kalimati"/>
                <w:sz w:val="28"/>
                <w:szCs w:val="28"/>
              </w:rPr>
              <w:t>Beneficiary Summary Table (</w:t>
            </w:r>
            <w:proofErr w:type="spellStart"/>
            <w:r w:rsidR="003B0D3D" w:rsidRPr="00206342">
              <w:rPr>
                <w:rStyle w:val="Strong"/>
                <w:rFonts w:ascii="Kokila" w:eastAsiaTheme="majorEastAsia" w:hAnsi="Kokila" w:cs="Kalimati"/>
                <w:sz w:val="28"/>
                <w:szCs w:val="28"/>
              </w:rPr>
              <w:t>Logframe</w:t>
            </w:r>
            <w:proofErr w:type="spellEnd"/>
            <w:r w:rsidR="003B0D3D" w:rsidRPr="00206342">
              <w:rPr>
                <w:rStyle w:val="Strong"/>
                <w:rFonts w:ascii="Kokila" w:eastAsiaTheme="majorEastAsia" w:hAnsi="Kokila" w:cs="Kalimati"/>
                <w:sz w:val="28"/>
                <w:szCs w:val="28"/>
              </w:rPr>
              <w:t>-friendly format)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1902"/>
              <w:gridCol w:w="2628"/>
              <w:gridCol w:w="2031"/>
            </w:tblGrid>
            <w:tr w:rsidR="003B0D3D" w:rsidRPr="002E0ECF" w14:paraId="1FA70D3B" w14:textId="77777777" w:rsidTr="001B2085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616613" w14:textId="77777777" w:rsidR="003B0D3D" w:rsidRPr="002E0ECF" w:rsidRDefault="003B0D3D" w:rsidP="003B0D3D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Beneficiary Group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95AE3D" w14:textId="77777777" w:rsidR="003B0D3D" w:rsidRPr="002E0ECF" w:rsidRDefault="003B0D3D" w:rsidP="003B0D3D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Type (Primary/Secondary)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4A0AA4" w14:textId="77777777" w:rsidR="003B0D3D" w:rsidRPr="002E0ECF" w:rsidRDefault="003B0D3D" w:rsidP="003B0D3D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Expected Benefit (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लाभ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6FD0F" w14:textId="77777777" w:rsidR="003B0D3D" w:rsidRPr="002E0ECF" w:rsidRDefault="003B0D3D" w:rsidP="003B0D3D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Estimated Number (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संख्या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)</w:t>
                  </w:r>
                </w:p>
              </w:tc>
            </w:tr>
            <w:tr w:rsidR="003B0D3D" w:rsidRPr="002E0ECF" w14:paraId="734593DA" w14:textId="77777777" w:rsidTr="001B20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B34FAC" w14:textId="77777777" w:rsidR="003B0D3D" w:rsidRPr="002E0ECF" w:rsidRDefault="003B0D3D" w:rsidP="003B0D3D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कृषक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उद्यमी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45F04" w14:textId="77777777" w:rsidR="003B0D3D" w:rsidRPr="002E0ECF" w:rsidRDefault="003B0D3D" w:rsidP="003B0D3D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Primary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BDD4A7" w14:textId="77777777" w:rsidR="003B0D3D" w:rsidRPr="002E0ECF" w:rsidRDefault="003B0D3D" w:rsidP="00673946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उत्पादन वृद्धि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 xml:space="preserve">, 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आम्दानी वृद्धि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93C6FC" w14:textId="77777777" w:rsidR="003B0D3D" w:rsidRPr="002E0ECF" w:rsidRDefault="003B0D3D" w:rsidP="003B0D3D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संख्या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</w:tr>
            <w:tr w:rsidR="003B0D3D" w:rsidRPr="002E0ECF" w14:paraId="7FD48C49" w14:textId="77777777" w:rsidTr="001B20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45F806" w14:textId="77777777" w:rsidR="003B0D3D" w:rsidRPr="002E0ECF" w:rsidRDefault="003B0D3D" w:rsidP="003B0D3D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महिला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युवा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48D253" w14:textId="77777777" w:rsidR="003B0D3D" w:rsidRPr="002E0ECF" w:rsidRDefault="003B0D3D" w:rsidP="003B0D3D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Priority Group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99351" w14:textId="77777777" w:rsidR="003B0D3D" w:rsidRPr="002E0ECF" w:rsidRDefault="003B0D3D" w:rsidP="00673946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सीप विकास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 xml:space="preserve">, 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रोजगार अवसर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56A1B" w14:textId="77777777" w:rsidR="003B0D3D" w:rsidRPr="002E0ECF" w:rsidRDefault="003B0D3D" w:rsidP="003B0D3D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संख्या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/%]</w:t>
                  </w:r>
                </w:p>
              </w:tc>
            </w:tr>
            <w:tr w:rsidR="003B0D3D" w:rsidRPr="002E0ECF" w14:paraId="1893EF24" w14:textId="77777777" w:rsidTr="001B20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16BDBD" w14:textId="77777777" w:rsidR="003B0D3D" w:rsidRPr="002E0ECF" w:rsidRDefault="003B0D3D" w:rsidP="003B0D3D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निजी क्षेत्र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उद्योग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9C0D2" w14:textId="77777777" w:rsidR="003B0D3D" w:rsidRPr="002E0ECF" w:rsidRDefault="003B0D3D" w:rsidP="003B0D3D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Institutional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E704DE" w14:textId="77777777" w:rsidR="003B0D3D" w:rsidRPr="002E0ECF" w:rsidRDefault="003B0D3D" w:rsidP="00673946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प्रविधि प्रयोग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 xml:space="preserve">, 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व्यवसाय विस्तार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2848D" w14:textId="77777777" w:rsidR="003B0D3D" w:rsidRPr="002E0ECF" w:rsidRDefault="003B0D3D" w:rsidP="003B0D3D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संख्या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</w:tr>
            <w:tr w:rsidR="003B0D3D" w:rsidRPr="002E0ECF" w14:paraId="73B5FD5F" w14:textId="77777777" w:rsidTr="001B20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49EA5A" w14:textId="77777777" w:rsidR="003B0D3D" w:rsidRPr="002E0ECF" w:rsidRDefault="003B0D3D" w:rsidP="003B0D3D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समुदाय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उपभोक्ता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B07A53" w14:textId="77777777" w:rsidR="003B0D3D" w:rsidRPr="002E0ECF" w:rsidRDefault="003B0D3D" w:rsidP="003B0D3D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Secondary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1B744" w14:textId="77777777" w:rsidR="003B0D3D" w:rsidRPr="002E0ECF" w:rsidRDefault="003B0D3D" w:rsidP="00673946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गुणस्तरीय सेवा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उत्पादन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F081F3" w14:textId="77777777" w:rsidR="003B0D3D" w:rsidRPr="002E0ECF" w:rsidRDefault="003B0D3D" w:rsidP="003B0D3D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क्षेत्र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जनसंख्या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</w:tr>
          </w:tbl>
          <w:p w14:paraId="27C62B43" w14:textId="1CE6DACF" w:rsidR="003B0D3D" w:rsidRPr="002E0ECF" w:rsidRDefault="003B0D3D" w:rsidP="003B0D3D">
            <w:pPr>
              <w:jc w:val="both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</w:p>
          <w:p w14:paraId="787665A7" w14:textId="0BDC62AF" w:rsidR="003B0D3D" w:rsidRPr="002E0ECF" w:rsidRDefault="003B0D3D" w:rsidP="001B2085">
            <w:pPr>
              <w:ind w:left="515"/>
              <w:rPr>
                <w:rStyle w:val="Strong"/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 xml:space="preserve">लेखन निर्देशिका </w:t>
            </w:r>
            <w:r w:rsidR="00206342">
              <w:rPr>
                <w:rStyle w:val="Strong"/>
                <w:rFonts w:ascii="Kokila" w:eastAsiaTheme="majorEastAsia" w:hAnsi="Kokila" w:cs="Kalimati"/>
                <w:sz w:val="22"/>
                <w:szCs w:val="22"/>
                <w:lang w:bidi="hi-IN"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Guidelines):</w:t>
            </w:r>
          </w:p>
          <w:p w14:paraId="7126C056" w14:textId="77777777" w:rsidR="003B0D3D" w:rsidRPr="002E0ECF" w:rsidRDefault="003B0D3D" w:rsidP="00BE37BF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लाभान्वित वर्गहरू स्पष्ट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वर्गीकृत र मापनयोग्य (संख्या/प्रतिशत सहित) हुनुपर्छ।</w:t>
            </w:r>
          </w:p>
          <w:p w14:paraId="76AD8911" w14:textId="7EF1BAEE" w:rsidR="003B0D3D" w:rsidRPr="002E0ECF" w:rsidRDefault="003B0D3D" w:rsidP="00BE37BF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प्रत्यक्ष (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direct)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र अप्रत्यक्ष (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indirect)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लाभ छुट्याएर लेख्नु</w:t>
            </w:r>
            <w:r w:rsidR="001B208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</w:rPr>
              <w:t xml:space="preserve"> पर्दछ ।</w:t>
            </w:r>
          </w:p>
          <w:p w14:paraId="7A704BAE" w14:textId="4B7E0FEE" w:rsidR="003B0D3D" w:rsidRPr="002E0ECF" w:rsidRDefault="003B0D3D" w:rsidP="00BE37BF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समावेशीता (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inclusion)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र समान अवसर (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equity)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सुनिश्चित भएको देखाउनु</w:t>
            </w:r>
            <w:r w:rsidR="001B208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</w:rPr>
              <w:t xml:space="preserve"> पर्दछ ।</w:t>
            </w:r>
          </w:p>
          <w:p w14:paraId="1F0F0A11" w14:textId="34A080D8" w:rsidR="003B0D3D" w:rsidRPr="002E0ECF" w:rsidRDefault="00F024AF" w:rsidP="00BE37BF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आइडिया</w:t>
            </w:r>
            <w:r w:rsidR="003B0D3D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को प्रतिफलसँग लाभान्वित वर्गको स्पष्ट सम्बन्ध देखिनु</w:t>
            </w:r>
            <w:r w:rsidR="001B208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</w:rPr>
              <w:t xml:space="preserve"> पर्दछ ।</w:t>
            </w:r>
          </w:p>
        </w:tc>
      </w:tr>
      <w:tr w:rsidR="00064BF6" w:rsidRPr="002E0ECF" w14:paraId="61A0C3FB" w14:textId="77777777" w:rsidTr="00CD4E9B">
        <w:tc>
          <w:tcPr>
            <w:tcW w:w="9355" w:type="dxa"/>
            <w:shd w:val="clear" w:color="auto" w:fill="D9D9D9"/>
          </w:tcPr>
          <w:p w14:paraId="26D8AE3B" w14:textId="72988C84" w:rsidR="00064BF6" w:rsidRPr="002E0ECF" w:rsidRDefault="00382F64" w:rsidP="00BA6E0D">
            <w:pPr>
              <w:spacing w:beforeLines="60" w:before="144" w:afterLines="60" w:after="144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ne-NP"/>
              </w:rPr>
              <w:t>१</w:t>
            </w:r>
            <w:r w:rsidRPr="002E0ECF">
              <w:rPr>
                <w:rFonts w:cs="Kalimati" w:hint="cs"/>
                <w:b/>
                <w:bCs/>
                <w:sz w:val="22"/>
                <w:szCs w:val="22"/>
                <w:cs/>
                <w:lang w:bidi="ne-NP"/>
              </w:rPr>
              <w:t xml:space="preserve">०. </w:t>
            </w:r>
            <w:r w:rsidR="00064BF6"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जोखिम</w:t>
            </w:r>
            <w:r w:rsidR="00064BF6" w:rsidRPr="002E0ECF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 xml:space="preserve"> विश्लेषणः </w:t>
            </w:r>
            <w:r w:rsidR="00064BF6"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(Risk Analysis)</w:t>
            </w:r>
          </w:p>
        </w:tc>
      </w:tr>
      <w:tr w:rsidR="00064BF6" w:rsidRPr="002E0ECF" w14:paraId="733B95CF" w14:textId="77777777" w:rsidTr="00CD4E9B">
        <w:tc>
          <w:tcPr>
            <w:tcW w:w="9355" w:type="dxa"/>
          </w:tcPr>
          <w:p w14:paraId="3868D296" w14:textId="62F8F21A" w:rsidR="00291815" w:rsidRPr="002E0ECF" w:rsidRDefault="00382F64" w:rsidP="00291815">
            <w:pPr>
              <w:spacing w:before="120"/>
              <w:jc w:val="both"/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lang w:bidi="ne-NP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यस खण्डमा प्रस्तावकले </w:t>
            </w:r>
            <w:r w:rsidR="00F024AF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आइडिया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को कार्यान्वयनका क्रममा उत्पन्न हुन सक्ने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="008D1DE0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आन्तरिक तथा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बाह्य जोखिमहरू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पहिचान गरी तिनले </w:t>
            </w:r>
            <w:r w:rsidR="000E0DD3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परियोजनाको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लक्ष्य प्राप्तिमा </w:t>
            </w:r>
            <w:r w:rsidR="008D1DE0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सम्भावित प्रभाव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पार्ने तथा तिनको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न्यूनीकरण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mitigation)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का उपायहरू स्पष्ट रूपमा प्रस्तुत गर्नु</w:t>
            </w:r>
            <w:r w:rsidR="00381971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</w:t>
            </w:r>
            <w:r w:rsidR="00381971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र्दछ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। जोखिमहरू प्रायः </w:t>
            </w:r>
            <w:r w:rsidR="00EB23D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परियोजना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को प्रत्यक्ष नियन्त्रणभन्दा बाहिरका हुन सक्छन् र यिनको व्यवस्थापनका लागि पूर्वतयारी आवश्यक हुन्छ।</w:t>
            </w:r>
            <w:r w:rsidR="0029181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</w:t>
            </w:r>
            <w:r w:rsidR="00291815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Risk Analysis Table (</w:t>
            </w:r>
            <w:proofErr w:type="spellStart"/>
            <w:r w:rsidR="00291815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Logframe</w:t>
            </w:r>
            <w:proofErr w:type="spellEnd"/>
            <w:r w:rsidR="00291815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-friendly format)</w:t>
            </w:r>
            <w:r w:rsidR="00291815" w:rsidRPr="002E0ECF">
              <w:rPr>
                <w:rStyle w:val="Strong"/>
                <w:rFonts w:ascii="Kokila" w:eastAsiaTheme="majorEastAsi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देहाय बमोजिम भर्नुपर्नेछ ।</w:t>
            </w:r>
          </w:p>
          <w:p w14:paraId="6376D037" w14:textId="601EC0FE" w:rsidR="00291815" w:rsidRPr="002E0ECF" w:rsidRDefault="00291815" w:rsidP="00291815">
            <w:pPr>
              <w:spacing w:before="120"/>
              <w:jc w:val="both"/>
              <w:rPr>
                <w:rStyle w:val="Strong"/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Risk Analysis Table (</w:t>
            </w:r>
            <w:proofErr w:type="spellStart"/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Logframe</w:t>
            </w:r>
            <w:proofErr w:type="spellEnd"/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-friendly format)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2"/>
              <w:gridCol w:w="2812"/>
              <w:gridCol w:w="1628"/>
              <w:gridCol w:w="1024"/>
              <w:gridCol w:w="2384"/>
            </w:tblGrid>
            <w:tr w:rsidR="00291815" w:rsidRPr="002E0ECF" w14:paraId="163DC732" w14:textId="77777777" w:rsidTr="00C725F6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639D22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Risk Category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8FF6A0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Risk Description (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जोखिम विवरण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F5005C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Likelihood (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सम्भाव्यता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1BB804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Impact (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प्रभाव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6F4F31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Mitigation Strategy (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न्यूनीकरण उपाय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)</w:t>
                  </w:r>
                </w:p>
              </w:tc>
            </w:tr>
            <w:tr w:rsidR="00291815" w:rsidRPr="002E0ECF" w14:paraId="16430974" w14:textId="77777777" w:rsidTr="00C725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0F8C13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Technical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7D969B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प्रविधि असफलता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उपकरण समस्या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7B31E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Medium/High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F54A6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0F3A79" w14:textId="77777777" w:rsidR="00291815" w:rsidRPr="002E0ECF" w:rsidRDefault="00291815" w:rsidP="008D1DE0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वैकल्पिक प्रविधि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 xml:space="preserve">, 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विशेषज्ञ सहयोग</w:t>
                  </w:r>
                </w:p>
              </w:tc>
            </w:tr>
            <w:tr w:rsidR="00291815" w:rsidRPr="002E0ECF" w14:paraId="2BDD9836" w14:textId="77777777" w:rsidTr="00C725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CE6449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Financial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A0064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बजेट अभाव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लागत वृद्धि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DB4D3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AEDAD9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E6249" w14:textId="77777777" w:rsidR="00291815" w:rsidRPr="002E0ECF" w:rsidRDefault="00291815" w:rsidP="008D1DE0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लागत नियन्त्रण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 xml:space="preserve">, 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वैकल्पिक स्रोत</w:t>
                  </w:r>
                </w:p>
              </w:tc>
            </w:tr>
            <w:tr w:rsidR="00291815" w:rsidRPr="002E0ECF" w14:paraId="3B254D51" w14:textId="77777777" w:rsidTr="00C725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2515AC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Environmental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BD6150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मौसम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प्राकृतिक जोखिम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4B47C1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0C7D2C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2AD475" w14:textId="77777777" w:rsidR="00291815" w:rsidRPr="002E0ECF" w:rsidRDefault="00291815" w:rsidP="008D1DE0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अनुकूलन उपाय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, contingency plan</w:t>
                  </w:r>
                </w:p>
              </w:tc>
            </w:tr>
            <w:tr w:rsidR="00291815" w:rsidRPr="002E0ECF" w14:paraId="0C46D341" w14:textId="77777777" w:rsidTr="00C725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13FAD6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Social/Institutional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AB87D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[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सहभागिता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नीति समस्या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45798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Low/Medium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1474D" w14:textId="77777777" w:rsidR="00291815" w:rsidRPr="002E0ECF" w:rsidRDefault="00291815" w:rsidP="00291815">
                  <w:pPr>
                    <w:jc w:val="both"/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8909BA" w14:textId="77777777" w:rsidR="00291815" w:rsidRPr="002E0ECF" w:rsidRDefault="00291815" w:rsidP="008D1DE0">
                  <w:pPr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समन्वय</w:t>
                  </w:r>
                  <w:r w:rsidRPr="002E0ECF">
                    <w:rPr>
                      <w:rStyle w:val="Strong"/>
                      <w:rFonts w:ascii="Kokila" w:hAnsi="Kokila" w:cs="Kalimati"/>
                      <w:b w:val="0"/>
                      <w:bCs w:val="0"/>
                      <w:sz w:val="22"/>
                      <w:szCs w:val="22"/>
                    </w:rPr>
                    <w:t>, stakeholder engagement</w:t>
                  </w:r>
                </w:p>
              </w:tc>
            </w:tr>
          </w:tbl>
          <w:p w14:paraId="3C49BCAE" w14:textId="51A7EDD3" w:rsidR="00382F64" w:rsidRPr="002E0ECF" w:rsidRDefault="00381971" w:rsidP="00291815">
            <w:pPr>
              <w:spacing w:before="120"/>
              <w:jc w:val="both"/>
              <w:rPr>
                <w:rStyle w:val="Strong"/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क</w:t>
            </w:r>
            <w:r w:rsidR="00382F64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. </w:t>
            </w:r>
            <w:r w:rsidR="00382F64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 xml:space="preserve">जोखिमका प्रकारहरू </w:t>
            </w:r>
            <w:r w:rsidR="00206342">
              <w:rPr>
                <w:rStyle w:val="Strong"/>
                <w:rFonts w:ascii="Kokila" w:eastAsiaTheme="majorEastAsia" w:hAnsi="Kokila" w:cs="Kalimati"/>
                <w:sz w:val="22"/>
                <w:szCs w:val="22"/>
                <w:lang w:bidi="hi-IN"/>
              </w:rPr>
              <w:t>(</w:t>
            </w:r>
            <w:r w:rsidR="00382F64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Categories of Risks)</w:t>
            </w:r>
          </w:p>
          <w:p w14:paraId="73D8347A" w14:textId="77777777" w:rsidR="00382F64" w:rsidRPr="002E0ECF" w:rsidRDefault="00382F64" w:rsidP="00381971">
            <w:pPr>
              <w:ind w:left="335"/>
              <w:jc w:val="both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१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प्राविधिक जोखिम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Technical Risks):</w:t>
            </w:r>
          </w:p>
          <w:p w14:paraId="48622148" w14:textId="77777777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lastRenderedPageBreak/>
              <w:t>प्रविधि विकास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परीक्षण वा कार्यान्वयनमा आउने चुनौतीहरू के हुन्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77A3B5D2" w14:textId="77777777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उपकरण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प्रयोगशाला सुविधा वा दक्ष जनशक्ति सम्बन्धी समस्या के हुन सक्छ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5E83445B" w14:textId="77777777" w:rsidR="00382F64" w:rsidRPr="002E0ECF" w:rsidRDefault="00382F64" w:rsidP="00381971">
            <w:pPr>
              <w:ind w:left="51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6CE235B1" w14:textId="77777777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“[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प्रविधि/विधि] अपेक्षित रूपमा कार्य नगर्न सक्ने जोखिम रहन्छ।</w:t>
            </w:r>
            <w:r w:rsidRPr="002E0ECF">
              <w:rPr>
                <w:rStyle w:val="Strong"/>
                <w:rFonts w:hint="cs"/>
                <w:b w:val="0"/>
                <w:bCs w:val="0"/>
                <w:sz w:val="22"/>
                <w:szCs w:val="22"/>
                <w:cs/>
              </w:rPr>
              <w:t>”</w:t>
            </w:r>
          </w:p>
          <w:p w14:paraId="5CBB389C" w14:textId="3319BE1F" w:rsidR="00382F64" w:rsidRPr="002E0ECF" w:rsidRDefault="00382F64" w:rsidP="00AB0694">
            <w:pPr>
              <w:ind w:left="335"/>
              <w:jc w:val="both"/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२</w:t>
            </w:r>
            <w:r w:rsidR="00FA57CA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lang w:bidi="hi-IN"/>
              </w:rPr>
              <w:t xml:space="preserve"> 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वित्तीय जोखिम</w:t>
            </w:r>
            <w:r w:rsidR="00FA57CA">
              <w:rPr>
                <w:rStyle w:val="Strong"/>
                <w:rFonts w:ascii="Kokila" w:eastAsiaTheme="majorEastAsia" w:hAnsi="Kokila" w:cs="Kalimati" w:hint="cs"/>
                <w:b w:val="0"/>
                <w:bCs w:val="0"/>
                <w:sz w:val="22"/>
                <w:szCs w:val="22"/>
                <w:cs/>
                <w:lang w:bidi="hi-IN"/>
              </w:rPr>
              <w:t xml:space="preserve"> </w:t>
            </w:r>
            <w:r w:rsidR="00FA57CA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lang w:bidi="hi-IN"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Financial Risks):</w:t>
            </w:r>
          </w:p>
          <w:p w14:paraId="1577ACD0" w14:textId="77777777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बजेट अभाव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लागत वृद्धि वा वित्तीय स्रोतको अनिश्चितता के-के हुन सक्छ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2B2D6FDF" w14:textId="0ED45C69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बजार मूल्य उतारचढाव वा लगानी जोखिम उल्लेख गर्नु</w:t>
            </w:r>
            <w:r w:rsidR="00BC4249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 </w:t>
            </w:r>
            <w:r w:rsidR="00BC4249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</w:rPr>
              <w:t xml:space="preserve">पर्दछ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।</w:t>
            </w:r>
          </w:p>
          <w:p w14:paraId="09297C5B" w14:textId="77777777" w:rsidR="00382F64" w:rsidRPr="002E0ECF" w:rsidRDefault="00382F64" w:rsidP="00BC4249">
            <w:pPr>
              <w:ind w:left="51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17946755" w14:textId="45CC89FF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 xml:space="preserve">आवश्यक स्रोतको अभाव वा लागत वृद्धि हुँदा </w:t>
            </w:r>
            <w:r w:rsidR="00F024AF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आइडिया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 xml:space="preserve"> प्रभावित हुन सक्छ।</w:t>
            </w:r>
            <w:r w:rsidRPr="002E0ECF">
              <w:rPr>
                <w:rStyle w:val="Strong"/>
                <w:rFonts w:hint="cs"/>
                <w:b w:val="0"/>
                <w:bCs w:val="0"/>
                <w:sz w:val="22"/>
                <w:szCs w:val="22"/>
                <w:cs/>
              </w:rPr>
              <w:t>”</w:t>
            </w:r>
          </w:p>
          <w:p w14:paraId="28E68872" w14:textId="77777777" w:rsidR="00382F64" w:rsidRPr="002E0ECF" w:rsidRDefault="00382F64" w:rsidP="00BC4249">
            <w:pPr>
              <w:ind w:left="335"/>
              <w:jc w:val="both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३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वातावरणीय जोखिम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Environmental Risks):</w:t>
            </w:r>
          </w:p>
          <w:p w14:paraId="2F0D3D41" w14:textId="77777777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मौसम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जलवायु परिवर्तन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प्राकृतिक प्रकोप वा जैविक जोखिम के-के हुन सक्छन्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29F3B72A" w14:textId="77777777" w:rsidR="00382F64" w:rsidRPr="002E0ECF" w:rsidRDefault="00382F64" w:rsidP="00BC4249">
            <w:pPr>
              <w:ind w:left="51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05C683DA" w14:textId="77777777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मौसमीय परिवर्तन वा प्राकृतिक विपद्का कारण उत्पादन/परीक्षणमा असर पर्न सक्छ।</w:t>
            </w:r>
            <w:r w:rsidRPr="002E0ECF">
              <w:rPr>
                <w:rStyle w:val="Strong"/>
                <w:rFonts w:hint="cs"/>
                <w:b w:val="0"/>
                <w:bCs w:val="0"/>
                <w:sz w:val="22"/>
                <w:szCs w:val="22"/>
                <w:cs/>
              </w:rPr>
              <w:t>”</w:t>
            </w:r>
          </w:p>
          <w:p w14:paraId="0CEFC4BA" w14:textId="77777777" w:rsidR="00382F64" w:rsidRPr="002E0ECF" w:rsidRDefault="00382F64" w:rsidP="00BC4249">
            <w:pPr>
              <w:ind w:left="335"/>
              <w:jc w:val="both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४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सामाजिक तथा संस्थागत जोखिम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Optional but Recommended):</w:t>
            </w:r>
          </w:p>
          <w:p w14:paraId="655AC7A5" w14:textId="77777777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सहभागिता अभाव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नीतिगत परिवर्तन वा संस्थागत समन्वयमा समस्या हुन सक्छ कि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?</w:t>
            </w:r>
          </w:p>
          <w:p w14:paraId="66A9E7FF" w14:textId="77777777" w:rsidR="00382F64" w:rsidRPr="002E0ECF" w:rsidRDefault="00382F64" w:rsidP="00BC4249">
            <w:pPr>
              <w:ind w:left="51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1F36006C" w14:textId="5A6E44F6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 xml:space="preserve">लक्षित समूहको न्यून सहभागिता वा नीतिगत परिवर्तनले </w:t>
            </w:r>
            <w:r w:rsidR="00EB23D5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</w:rPr>
              <w:t>परियोजाना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 xml:space="preserve"> कार्यान्वयनमा असर पार्न सक्छ।</w:t>
            </w:r>
            <w:r w:rsidRPr="002E0ECF">
              <w:rPr>
                <w:rStyle w:val="Strong"/>
                <w:rFonts w:hint="cs"/>
                <w:b w:val="0"/>
                <w:bCs w:val="0"/>
                <w:sz w:val="22"/>
                <w:szCs w:val="22"/>
                <w:cs/>
              </w:rPr>
              <w:t>”</w:t>
            </w:r>
          </w:p>
          <w:p w14:paraId="220D5E73" w14:textId="0C4CB927" w:rsidR="00382F64" w:rsidRPr="002E0ECF" w:rsidRDefault="00BC4249" w:rsidP="00382F64">
            <w:pPr>
              <w:jc w:val="both"/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ख</w:t>
            </w:r>
            <w:r w:rsidR="00382F64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. Risk Mitigation Strategies (</w:t>
            </w:r>
            <w:r w:rsidR="00382F64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जोखिम न्यूनीकरण उपायहरू</w:t>
            </w:r>
            <w:r w:rsidR="00382F64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rtl/>
                <w:cs/>
              </w:rPr>
              <w:t>)</w:t>
            </w:r>
          </w:p>
          <w:p w14:paraId="75ED2270" w14:textId="4A2F0F09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प्रत्येक जोखिमका लागि समाधान वा न्यूनीकरण रणनीति उल्लेख गर्नु</w:t>
            </w:r>
            <w:r w:rsidR="00BC4249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</w:rPr>
              <w:t xml:space="preserve"> पर्दछ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।</w:t>
            </w:r>
          </w:p>
          <w:p w14:paraId="254F1987" w14:textId="77777777" w:rsidR="00382F64" w:rsidRPr="002E0ECF" w:rsidRDefault="00382F64" w:rsidP="00BC4249">
            <w:pPr>
              <w:ind w:left="51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669306D0" w14:textId="77777777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प्राविधिक जोखिम न्यूनीकरणका लागि वैकल्पिक विधि तथा विशेषज्ञ सहयोग प्रयोग गरिनेछ।</w:t>
            </w:r>
            <w:r w:rsidRPr="002E0ECF">
              <w:rPr>
                <w:rStyle w:val="Strong"/>
                <w:rFonts w:hint="cs"/>
                <w:b w:val="0"/>
                <w:bCs w:val="0"/>
                <w:sz w:val="22"/>
                <w:szCs w:val="22"/>
                <w:cs/>
              </w:rPr>
              <w:t>”</w:t>
            </w:r>
          </w:p>
          <w:p w14:paraId="3179514D" w14:textId="77777777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वित्तीय जोखिम व्यवस्थापनका लागि बजेट लचिलोपन र सह–वित्तीय स्रोत परिचालन गरिनेछ।</w:t>
            </w:r>
            <w:r w:rsidRPr="002E0ECF">
              <w:rPr>
                <w:rStyle w:val="Strong"/>
                <w:rFonts w:hint="cs"/>
                <w:b w:val="0"/>
                <w:bCs w:val="0"/>
                <w:sz w:val="22"/>
                <w:szCs w:val="22"/>
                <w:cs/>
              </w:rPr>
              <w:t>”</w:t>
            </w:r>
          </w:p>
          <w:p w14:paraId="1630B47E" w14:textId="77777777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वातावरणीय जोखिम न्यूनिकरणका लागि अनुकूलन प्रविधि तथा आकस्मिक योजना अपनाइनेछ।</w:t>
            </w:r>
            <w:r w:rsidRPr="002E0ECF">
              <w:rPr>
                <w:rStyle w:val="Strong"/>
                <w:rFonts w:hint="cs"/>
                <w:b w:val="0"/>
                <w:bCs w:val="0"/>
                <w:sz w:val="22"/>
                <w:szCs w:val="22"/>
                <w:cs/>
              </w:rPr>
              <w:t>”</w:t>
            </w:r>
          </w:p>
          <w:p w14:paraId="29355876" w14:textId="4F7AC04D" w:rsidR="00382F64" w:rsidRPr="002E0ECF" w:rsidRDefault="00EB23D5" w:rsidP="00382F64">
            <w:pPr>
              <w:jc w:val="both"/>
              <w:rPr>
                <w:rStyle w:val="Strong"/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ग</w:t>
            </w:r>
            <w:r w:rsidR="00382F64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. </w:t>
            </w:r>
            <w:r w:rsidR="00382F64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 xml:space="preserve">विशेष नोट </w:t>
            </w:r>
            <w:r w:rsidR="00206342">
              <w:rPr>
                <w:rStyle w:val="Strong"/>
                <w:rFonts w:ascii="Kokila" w:eastAsiaTheme="majorEastAsia" w:hAnsi="Kokila" w:cs="Kalimati"/>
                <w:sz w:val="22"/>
                <w:szCs w:val="22"/>
                <w:lang w:bidi="hi-IN"/>
              </w:rPr>
              <w:t>(</w:t>
            </w:r>
            <w:r w:rsidR="00382F64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If No Significant Risk):</w:t>
            </w:r>
          </w:p>
          <w:p w14:paraId="7E8F668E" w14:textId="77777777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यदि कुनै प्रमुख जोखिम देखिँदैन भने पनि सामान्य जोखिम र न्यूनतम न्यूनीकरण उपाय उल्लेख गर्नु उपयुक्त हुन्छ।</w:t>
            </w:r>
          </w:p>
          <w:p w14:paraId="5E5E3E8F" w14:textId="77777777" w:rsidR="00382F64" w:rsidRPr="002E0ECF" w:rsidRDefault="00382F64" w:rsidP="00BC4249">
            <w:pPr>
              <w:ind w:left="51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6092E038" w14:textId="77777777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>“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हाल कुनै गम्भीर जोखिम देखिँदैन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तथापि सामान्य प्राविधिक र व्यवस्थापनसम्बन्धी जोखिमलाई ध्यानमा राखी आवश्यक सावधानी अपनाइनेछ।</w:t>
            </w:r>
            <w:r w:rsidRPr="002E0ECF">
              <w:rPr>
                <w:rStyle w:val="Strong"/>
                <w:rFonts w:hint="cs"/>
                <w:b w:val="0"/>
                <w:bCs w:val="0"/>
                <w:sz w:val="22"/>
                <w:szCs w:val="22"/>
                <w:cs/>
              </w:rPr>
              <w:t>”</w:t>
            </w:r>
          </w:p>
          <w:p w14:paraId="7E660393" w14:textId="09143A0B" w:rsidR="00382F64" w:rsidRPr="002E0ECF" w:rsidRDefault="00382F64" w:rsidP="00BC4249">
            <w:pPr>
              <w:ind w:left="515"/>
              <w:rPr>
                <w:rStyle w:val="Strong"/>
                <w:rFonts w:ascii="Kokila" w:hAnsi="Kokila" w:cs="Kalimati"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u w:val="single"/>
                <w:cs/>
                <w:lang w:bidi="hi-IN"/>
              </w:rPr>
              <w:t xml:space="preserve">लेखन निर्देशिका </w:t>
            </w:r>
            <w:r w:rsidR="00206342">
              <w:rPr>
                <w:rStyle w:val="Strong"/>
                <w:rFonts w:ascii="Kokila" w:eastAsiaTheme="majorEastAsia" w:hAnsi="Kokila" w:cs="Kalimati"/>
                <w:sz w:val="22"/>
                <w:szCs w:val="22"/>
                <w:u w:val="single"/>
                <w:lang w:bidi="hi-IN"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u w:val="single"/>
              </w:rPr>
              <w:t>Guidelines):</w:t>
            </w:r>
          </w:p>
          <w:p w14:paraId="2AA42281" w14:textId="77777777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जोखिमहरू यथार्थपरक (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realistic)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र सान्दर्भिक हुनुपर्छ।</w:t>
            </w:r>
          </w:p>
          <w:p w14:paraId="75CC6B54" w14:textId="765CEB14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 xml:space="preserve">प्रत्येक जोखिमसँग सम्बन्धित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mitigation strategy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अनिवार्य रूपमा उल्लेख गर्नु</w:t>
            </w:r>
            <w:r w:rsidR="00BC4249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</w:rPr>
              <w:t xml:space="preserve">पर्छ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।</w:t>
            </w:r>
          </w:p>
          <w:p w14:paraId="3E3E65C2" w14:textId="0389848A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Risk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 xml:space="preserve">लाई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Outcome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 xml:space="preserve">वा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Impact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सँग जोडेर सोच्नु</w:t>
            </w:r>
            <w:r w:rsidR="00BC4249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</w:rPr>
              <w:t xml:space="preserve">पर्छ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।</w:t>
            </w:r>
          </w:p>
          <w:p w14:paraId="092533A9" w14:textId="4822EED0" w:rsidR="00382F64" w:rsidRPr="002E0ECF" w:rsidRDefault="00382F64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संक्षिप्त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स्पष्ट र तालिकात्मक प्रस्तुति प्रयोग गर्नु</w:t>
            </w:r>
            <w:r w:rsidR="00BC4249"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</w:rPr>
              <w:t xml:space="preserve">पर्छ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।</w:t>
            </w:r>
          </w:p>
        </w:tc>
      </w:tr>
    </w:tbl>
    <w:p w14:paraId="4FEF27F9" w14:textId="68037177" w:rsidR="00064BF6" w:rsidRDefault="00064BF6" w:rsidP="00064BF6">
      <w:pPr>
        <w:spacing w:beforeLines="60" w:before="144" w:afterLines="60" w:after="144"/>
        <w:rPr>
          <w:rFonts w:ascii="Kokila" w:hAnsi="Kokila" w:cs="Kalimati"/>
          <w:sz w:val="22"/>
          <w:szCs w:val="22"/>
        </w:rPr>
      </w:pPr>
    </w:p>
    <w:p w14:paraId="6724C848" w14:textId="09245B22" w:rsidR="00206342" w:rsidRDefault="00206342" w:rsidP="00064BF6">
      <w:pPr>
        <w:spacing w:beforeLines="60" w:before="144" w:afterLines="60" w:after="144"/>
      </w:pPr>
    </w:p>
    <w:p w14:paraId="52C8ED2F" w14:textId="77777777" w:rsidR="00206342" w:rsidRPr="002E0ECF" w:rsidRDefault="00206342" w:rsidP="00064BF6">
      <w:pPr>
        <w:spacing w:beforeLines="60" w:before="144" w:afterLines="60" w:after="144"/>
        <w:rPr>
          <w:rFonts w:ascii="Kokila" w:hAnsi="Kokila" w:cs="Kalimati"/>
          <w:sz w:val="22"/>
          <w:szCs w:val="22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064BF6" w:rsidRPr="002E0ECF" w14:paraId="5D936E73" w14:textId="77777777" w:rsidTr="00BC4249">
        <w:tc>
          <w:tcPr>
            <w:tcW w:w="9445" w:type="dxa"/>
            <w:shd w:val="clear" w:color="auto" w:fill="D9D9D9"/>
          </w:tcPr>
          <w:p w14:paraId="24DD6C60" w14:textId="689B0E5C" w:rsidR="00064BF6" w:rsidRPr="002E0ECF" w:rsidRDefault="00BC4249" w:rsidP="00291815">
            <w:pPr>
              <w:spacing w:before="120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ne-NP"/>
              </w:rPr>
              <w:lastRenderedPageBreak/>
              <w:t xml:space="preserve">११. </w:t>
            </w:r>
            <w:r w:rsidR="00064BF6"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 xml:space="preserve">तर्कयुक्त ढाँचा </w:t>
            </w:r>
            <w:r w:rsidR="00064BF6"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 xml:space="preserve">(Logical Framework) </w:t>
            </w:r>
            <w:r w:rsidR="00291815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अनुसूची </w:t>
            </w:r>
            <w:r w:rsidR="00291815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३</w:t>
            </w:r>
            <w:r w:rsidR="00291815"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="00291815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ब</w:t>
            </w:r>
            <w:r w:rsidR="00291815" w:rsidRPr="002E0EC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मोजिम </w:t>
            </w:r>
            <w:r w:rsidR="00291815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तयार ग</w:t>
            </w:r>
            <w:r w:rsidR="00291815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र्नु पर्दछ ।</w:t>
            </w:r>
          </w:p>
        </w:tc>
      </w:tr>
      <w:tr w:rsidR="00064BF6" w:rsidRPr="002E0ECF" w14:paraId="4E97C489" w14:textId="77777777" w:rsidTr="00BC4249">
        <w:tc>
          <w:tcPr>
            <w:tcW w:w="9445" w:type="dxa"/>
          </w:tcPr>
          <w:p w14:paraId="5885BBCE" w14:textId="10A6388B" w:rsidR="00437342" w:rsidRPr="002E0ECF" w:rsidRDefault="00437342" w:rsidP="00291815">
            <w:pPr>
              <w:spacing w:before="120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यस खण्डमा प्रस्तावकले </w:t>
            </w:r>
            <w:r w:rsidR="00F024AF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आइडिया</w:t>
            </w:r>
            <w:r w:rsidR="005D7C22"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को परियोजनालाई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Goal–Outcome–Output–Activity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संरचना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अनुसार तार्किक रूपमा प्रस्तुत गर्नुपर्नेछ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। तर्कयुक्त ढाँचा </w:t>
            </w:r>
            <w:r w:rsidR="00206342">
              <w:rPr>
                <w:rFonts w:ascii="Kokila" w:hAnsi="Kokila" w:cs="Kalimati"/>
                <w:sz w:val="22"/>
                <w:szCs w:val="22"/>
                <w:lang w:bidi="hi-IN"/>
              </w:rPr>
              <w:t>(</w:t>
            </w:r>
            <w:proofErr w:type="spellStart"/>
            <w:r w:rsidRPr="002E0ECF">
              <w:rPr>
                <w:rFonts w:ascii="Kokila" w:hAnsi="Kokila" w:cs="Kalimati"/>
                <w:sz w:val="22"/>
                <w:szCs w:val="22"/>
              </w:rPr>
              <w:t>Logframe</w:t>
            </w:r>
            <w:proofErr w:type="spellEnd"/>
            <w:r w:rsidRPr="002E0ECF">
              <w:rPr>
                <w:rFonts w:ascii="Kokila" w:hAnsi="Kokila" w:cs="Kalimati"/>
                <w:sz w:val="22"/>
                <w:szCs w:val="22"/>
              </w:rPr>
              <w:t xml:space="preserve">)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ले </w:t>
            </w:r>
            <w:r w:rsidR="00F024AF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आइडिया</w:t>
            </w:r>
            <w:r w:rsidR="000E0DD3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0E0DD3" w:rsidRPr="002E0ECF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परियोजना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को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उद्देश्य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उपलब्धि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क्रियाकलाप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सूचक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प्रमाण र पूर्वधारणा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बीचको सम्बन्ध स्पष्ट देखाउनुपर्छ</w:t>
            </w:r>
            <w:r w:rsidR="00291815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। </w:t>
            </w:r>
          </w:p>
          <w:p w14:paraId="420BB6AA" w14:textId="02C86AAF" w:rsidR="00437342" w:rsidRPr="002E0ECF" w:rsidRDefault="00437342" w:rsidP="00437342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 </w:t>
            </w:r>
            <w:r w:rsidR="00291815"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क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. </w:t>
            </w:r>
            <w:proofErr w:type="spellStart"/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Logframe</w:t>
            </w:r>
            <w:proofErr w:type="spellEnd"/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 Components (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व्याख्या</w:t>
            </w:r>
            <w:r w:rsidR="00206342">
              <w:rPr>
                <w:rStyle w:val="Strong"/>
                <w:rFonts w:ascii="Kokila" w:eastAsiaTheme="majorEastAsia" w:hAnsi="Kokila" w:cs="Kalimati"/>
                <w:sz w:val="22"/>
                <w:szCs w:val="22"/>
                <w:lang w:bidi="hi-IN"/>
              </w:rPr>
              <w:t>)</w:t>
            </w:r>
          </w:p>
          <w:p w14:paraId="566B79EA" w14:textId="77777777" w:rsidR="00437342" w:rsidRPr="002E0ECF" w:rsidRDefault="00437342" w:rsidP="00437342">
            <w:pPr>
              <w:ind w:left="335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१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Goal (Impact Level):</w:t>
            </w:r>
          </w:p>
          <w:p w14:paraId="7430DDE5" w14:textId="77777777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दीर्घकालीन समृद्धि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आर्थिक वृद्धि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जीवनस्तर सुधारसँग सम्बन्धित हुन्छ।</w:t>
            </w:r>
          </w:p>
          <w:p w14:paraId="11BD9CDF" w14:textId="149CD4F8" w:rsidR="00437342" w:rsidRPr="002E0ECF" w:rsidRDefault="005D7C2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hAnsi="Kokila" w:cs="Kalimati" w:hint="cs"/>
                <w:b w:val="0"/>
                <w:bCs w:val="0"/>
                <w:sz w:val="22"/>
                <w:szCs w:val="22"/>
                <w:cs/>
              </w:rPr>
              <w:t>परियोजना</w:t>
            </w:r>
            <w:r w:rsidR="00437342" w:rsidRPr="002E0ECF">
              <w:rPr>
                <w:rStyle w:val="Strong"/>
                <w:rFonts w:ascii="Kokila" w:hAnsi="Kokila" w:cs="Kalimati"/>
                <w:b w:val="0"/>
                <w:bCs w:val="0"/>
                <w:sz w:val="22"/>
                <w:szCs w:val="22"/>
                <w:cs/>
              </w:rPr>
              <w:t>ले</w:t>
            </w:r>
            <w:r w:rsidR="00437342"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 अप्रत्यक्ष रूपमा योगदान पुर्‍याउने लक्ष्य।</w:t>
            </w:r>
          </w:p>
          <w:p w14:paraId="3237C219" w14:textId="77777777" w:rsidR="00437342" w:rsidRPr="002E0ECF" w:rsidRDefault="00437342" w:rsidP="00437342">
            <w:pPr>
              <w:ind w:left="51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rtl/>
                <w:cs/>
              </w:rPr>
              <w:t>:</w:t>
            </w:r>
          </w:p>
          <w:p w14:paraId="201DFD92" w14:textId="77777777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“[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क्षेत्र] मा आर्थिक समृद्धि र दिगो विकासमा योगदान पुर्‍याउने।</w:t>
            </w:r>
            <w:r w:rsidRPr="002E0ECF">
              <w:rPr>
                <w:rFonts w:hint="cs"/>
                <w:sz w:val="22"/>
                <w:szCs w:val="22"/>
                <w:cs/>
              </w:rPr>
              <w:t>”</w:t>
            </w:r>
          </w:p>
          <w:p w14:paraId="3719C155" w14:textId="77777777" w:rsidR="00437342" w:rsidRPr="002E0ECF" w:rsidRDefault="00437342" w:rsidP="00437342">
            <w:pPr>
              <w:ind w:left="335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२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Outcome (Purpose Level):</w:t>
            </w:r>
          </w:p>
          <w:p w14:paraId="721AB06B" w14:textId="6EC8C3AC" w:rsidR="00437342" w:rsidRPr="002E0ECF" w:rsidRDefault="000E0DD3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>परियोजना</w:t>
            </w:r>
            <w:r w:rsidR="00437342" w:rsidRPr="002E0ECF">
              <w:rPr>
                <w:rFonts w:ascii="Kokila" w:hAnsi="Kokila" w:cs="Kalimati"/>
                <w:sz w:val="22"/>
                <w:szCs w:val="22"/>
                <w:cs/>
              </w:rPr>
              <w:t>बाट प्रत्यक्ष प्राप्त हुने मुख्य परिणाम (</w:t>
            </w:r>
            <w:r w:rsidR="00437342" w:rsidRPr="002E0ECF">
              <w:rPr>
                <w:rFonts w:ascii="Kokila" w:hAnsi="Kokila" w:cs="Kalimati"/>
                <w:sz w:val="22"/>
                <w:szCs w:val="22"/>
              </w:rPr>
              <w:t>measurable change)</w:t>
            </w:r>
            <w:r w:rsidR="00437342" w:rsidRPr="002E0ECF">
              <w:rPr>
                <w:rFonts w:ascii="Kokila" w:hAnsi="Kokila" w:cs="Kalimati"/>
                <w:sz w:val="22"/>
                <w:szCs w:val="22"/>
                <w:cs/>
              </w:rPr>
              <w:t>।</w:t>
            </w:r>
          </w:p>
          <w:p w14:paraId="04EEF136" w14:textId="77777777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ISMART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आधारित हुनुपर्छ।</w:t>
            </w:r>
          </w:p>
          <w:p w14:paraId="5DA84D4D" w14:textId="77777777" w:rsidR="00437342" w:rsidRPr="002E0ECF" w:rsidRDefault="00437342" w:rsidP="00437342">
            <w:pPr>
              <w:ind w:left="515"/>
              <w:rPr>
                <w:rFonts w:ascii="Kokila" w:hAnsi="Kokila" w:cs="Kalimati"/>
                <w:b/>
                <w:bCs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1CAA7504" w14:textId="77777777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“[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लक्षित समूह] मा [मापनयोग्य परिवर्तन] हासिल हुने।</w:t>
            </w:r>
            <w:r w:rsidRPr="002E0ECF">
              <w:rPr>
                <w:rFonts w:hint="cs"/>
                <w:sz w:val="22"/>
                <w:szCs w:val="22"/>
                <w:cs/>
              </w:rPr>
              <w:t>”</w:t>
            </w:r>
          </w:p>
          <w:p w14:paraId="102496E0" w14:textId="77777777" w:rsidR="00437342" w:rsidRPr="002E0ECF" w:rsidRDefault="00437342" w:rsidP="00437342">
            <w:pPr>
              <w:ind w:left="335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३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Outputs 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उपलब्धी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):</w:t>
            </w:r>
          </w:p>
          <w:p w14:paraId="66BCBD27" w14:textId="375A03AD" w:rsidR="00437342" w:rsidRPr="002E0ECF" w:rsidRDefault="000E0DD3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>परियोजना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बाट</w:t>
            </w:r>
            <w:r w:rsidR="00437342"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 प्रत्यक्ष उत्पादन हुने </w:t>
            </w:r>
            <w:r w:rsidR="00437342" w:rsidRPr="002E0ECF">
              <w:rPr>
                <w:rFonts w:ascii="Kokila" w:hAnsi="Kokila" w:cs="Kalimati"/>
                <w:sz w:val="22"/>
                <w:szCs w:val="22"/>
              </w:rPr>
              <w:t>deliverables (</w:t>
            </w:r>
            <w:r w:rsidR="00437342" w:rsidRPr="002E0ECF">
              <w:rPr>
                <w:rFonts w:ascii="Kokila" w:hAnsi="Kokila" w:cs="Kalimati"/>
                <w:sz w:val="22"/>
                <w:szCs w:val="22"/>
                <w:cs/>
              </w:rPr>
              <w:t>जस्तै: प्रविधि</w:t>
            </w:r>
            <w:r w:rsidR="00437342"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="00437342" w:rsidRPr="002E0ECF">
              <w:rPr>
                <w:rFonts w:ascii="Kokila" w:hAnsi="Kokila" w:cs="Kalimati"/>
                <w:sz w:val="22"/>
                <w:szCs w:val="22"/>
                <w:cs/>
              </w:rPr>
              <w:t>तालिम</w:t>
            </w:r>
            <w:r w:rsidR="00437342"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="00437342" w:rsidRPr="002E0ECF">
              <w:rPr>
                <w:rFonts w:ascii="Kokila" w:hAnsi="Kokila" w:cs="Kalimati"/>
                <w:sz w:val="22"/>
                <w:szCs w:val="22"/>
                <w:cs/>
              </w:rPr>
              <w:t>प्रकाशन)।</w:t>
            </w:r>
          </w:p>
          <w:p w14:paraId="71B180B1" w14:textId="77777777" w:rsidR="00437342" w:rsidRPr="002E0ECF" w:rsidRDefault="00437342" w:rsidP="00437342">
            <w:pPr>
              <w:ind w:left="515"/>
              <w:rPr>
                <w:rFonts w:ascii="Kokila" w:hAnsi="Kokila" w:cs="Kalimati"/>
                <w:b/>
                <w:bCs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41A30C59" w14:textId="77777777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“[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संख्या] वटा प्रविधि विकास</w:t>
            </w:r>
            <w:r w:rsidRPr="002E0ECF">
              <w:rPr>
                <w:rFonts w:hint="cs"/>
                <w:sz w:val="22"/>
                <w:szCs w:val="22"/>
                <w:cs/>
              </w:rPr>
              <w:t>”</w:t>
            </w:r>
          </w:p>
          <w:p w14:paraId="271D8A86" w14:textId="77777777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“[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संख्या] जना तालिमप्राप्त जनशक्ति</w:t>
            </w:r>
            <w:r w:rsidRPr="002E0ECF">
              <w:rPr>
                <w:rFonts w:hint="cs"/>
                <w:sz w:val="22"/>
                <w:szCs w:val="22"/>
                <w:cs/>
              </w:rPr>
              <w:t>”</w:t>
            </w:r>
          </w:p>
          <w:p w14:paraId="534AFDD3" w14:textId="57110423" w:rsidR="00437342" w:rsidRPr="002E0ECF" w:rsidRDefault="00437342" w:rsidP="00437342">
            <w:pPr>
              <w:ind w:left="335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४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Activities 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क्रियाकलाप</w:t>
            </w:r>
            <w:r w:rsidR="00206342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lang w:bidi="hi-IN"/>
              </w:rPr>
              <w:t>)</w:t>
            </w:r>
          </w:p>
          <w:p w14:paraId="7EF873FF" w14:textId="0E3BF96A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Outputs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प्राप्त गर्न गरिने कार्यहरू (जस्तै: अध्ययन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परीक्षण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तालिम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="000E0DD3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प्रसार) </w:t>
            </w:r>
            <w:r w:rsidR="000E0DD3" w:rsidRPr="002E0ECF">
              <w:rPr>
                <w:rFonts w:ascii="Kokila" w:hAnsi="Kokila" w:cs="Kalimati"/>
                <w:sz w:val="22"/>
                <w:szCs w:val="22"/>
                <w:cs/>
              </w:rPr>
              <w:t>।</w:t>
            </w:r>
          </w:p>
          <w:p w14:paraId="1C86F081" w14:textId="77777777" w:rsidR="00437342" w:rsidRPr="002E0ECF" w:rsidRDefault="00437342" w:rsidP="00437342">
            <w:pPr>
              <w:ind w:left="515"/>
              <w:rPr>
                <w:rFonts w:ascii="Kokila" w:hAnsi="Kokila" w:cs="Kalimati"/>
                <w:b/>
                <w:bCs/>
                <w:sz w:val="22"/>
                <w:szCs w:val="22"/>
                <w:u w:val="single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u w:val="single"/>
                <w:rtl/>
                <w:cs/>
              </w:rPr>
              <w:t>:</w:t>
            </w:r>
          </w:p>
          <w:p w14:paraId="7FC549DE" w14:textId="77777777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प्रयोगशाला परीक्षण सञ्चालन गर्ने</w:t>
            </w:r>
            <w:r w:rsidRPr="002E0ECF">
              <w:rPr>
                <w:rFonts w:hint="cs"/>
                <w:sz w:val="22"/>
                <w:szCs w:val="22"/>
                <w:cs/>
              </w:rPr>
              <w:t>”</w:t>
            </w:r>
          </w:p>
          <w:p w14:paraId="4EAFD504" w14:textId="77777777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फिल्ड डेमो र तालिम कार्यक्रम सञ्चालन गर्ने</w:t>
            </w:r>
            <w:r w:rsidRPr="002E0ECF">
              <w:rPr>
                <w:rFonts w:hint="cs"/>
                <w:sz w:val="22"/>
                <w:szCs w:val="22"/>
                <w:cs/>
              </w:rPr>
              <w:t>”</w:t>
            </w:r>
          </w:p>
          <w:p w14:paraId="70819CBE" w14:textId="789AF2A6" w:rsidR="00437342" w:rsidRPr="002E0ECF" w:rsidRDefault="00291815" w:rsidP="00437342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ख</w:t>
            </w:r>
            <w:r w:rsidR="00437342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. </w:t>
            </w:r>
            <w:r w:rsidR="00437342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 xml:space="preserve">लेखन निर्देशिका </w:t>
            </w:r>
            <w:r w:rsidR="00206342">
              <w:rPr>
                <w:rStyle w:val="Strong"/>
                <w:rFonts w:ascii="Kokila" w:eastAsiaTheme="majorEastAsia" w:hAnsi="Kokila" w:cs="Kalimati"/>
                <w:sz w:val="22"/>
                <w:szCs w:val="22"/>
                <w:lang w:bidi="hi-IN"/>
              </w:rPr>
              <w:t>(</w:t>
            </w:r>
            <w:r w:rsidR="00437342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Guidelines):</w:t>
            </w:r>
          </w:p>
          <w:p w14:paraId="37672B12" w14:textId="77777777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Goal </w:t>
            </w:r>
            <w:r w:rsidRPr="002E0ECF">
              <w:rPr>
                <w:rFonts w:ascii="Arial" w:hAnsi="Arial" w:cs="Kalimati"/>
                <w:sz w:val="22"/>
                <w:szCs w:val="22"/>
              </w:rPr>
              <w:t>→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Outcome </w:t>
            </w:r>
            <w:r w:rsidRPr="002E0ECF">
              <w:rPr>
                <w:rFonts w:ascii="Arial" w:hAnsi="Arial" w:cs="Kalimati"/>
                <w:sz w:val="22"/>
                <w:szCs w:val="22"/>
              </w:rPr>
              <w:t>→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Output </w:t>
            </w:r>
            <w:r w:rsidRPr="002E0ECF">
              <w:rPr>
                <w:rFonts w:ascii="Arial" w:hAnsi="Arial" w:cs="Kalimati"/>
                <w:sz w:val="22"/>
                <w:szCs w:val="22"/>
              </w:rPr>
              <w:t>→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Activity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बीच स्पष्ट तार्किक सम्बन्ध (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logical linkage)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हुनुपर्छ।</w:t>
            </w:r>
          </w:p>
          <w:p w14:paraId="0BEC29BC" w14:textId="77777777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प्रत्येक स्तरका लागि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cs="Kalimati"/>
                <w:sz w:val="22"/>
                <w:szCs w:val="22"/>
              </w:rPr>
              <w:t>indicator, baseline, target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अनिवार्य रूपमा राख्नुहोस्।</w:t>
            </w:r>
          </w:p>
          <w:p w14:paraId="7E09BCC0" w14:textId="713E6AED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Outputs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र 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Activities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बीच </w:t>
            </w:r>
            <w:r w:rsidRPr="002E0ECF">
              <w:rPr>
                <w:rFonts w:ascii="Kokila" w:hAnsi="Kokila" w:cs="Kalimati"/>
                <w:sz w:val="22"/>
                <w:szCs w:val="22"/>
              </w:rPr>
              <w:t>1: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multiple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सम्बन्ध हुन सक्छ (एक 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output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का लागि धेरै </w:t>
            </w:r>
            <w:r w:rsidRPr="002E0ECF">
              <w:rPr>
                <w:rFonts w:ascii="Kokila" w:hAnsi="Kokila" w:cs="Kalimati"/>
                <w:sz w:val="22"/>
                <w:szCs w:val="22"/>
              </w:rPr>
              <w:t>activities)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।</w:t>
            </w:r>
          </w:p>
          <w:p w14:paraId="569B1F70" w14:textId="77777777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Assumptions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यथार्थपरक र जोखिमसँग सम्बन्धित हुनुपर्छ।</w:t>
            </w:r>
          </w:p>
          <w:p w14:paraId="1811F81D" w14:textId="77777777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तालिका संक्षिप्त तर पूर्ण (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concise but complete)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हुनुपर्छ।</w:t>
            </w:r>
          </w:p>
          <w:p w14:paraId="294603C2" w14:textId="23575AAD" w:rsidR="00437342" w:rsidRPr="002E0ECF" w:rsidRDefault="00291815" w:rsidP="00437342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ग</w:t>
            </w:r>
            <w:r w:rsidR="00437342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. Quick Check (Self-validation):</w:t>
            </w:r>
          </w:p>
          <w:p w14:paraId="7E0AE185" w14:textId="77777777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के 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Activities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ले 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Outputs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दिन्छ</w:t>
            </w:r>
            <w:r w:rsidRPr="002E0ECF">
              <w:rPr>
                <w:rFonts w:ascii="Kokila" w:hAnsi="Kokila" w:cs="Kalimati"/>
                <w:sz w:val="22"/>
                <w:szCs w:val="22"/>
              </w:rPr>
              <w:t>?</w:t>
            </w:r>
          </w:p>
          <w:p w14:paraId="027AA66D" w14:textId="77777777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के 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Outputs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ले 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Outcome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प्राप्त गराउँछ</w:t>
            </w:r>
            <w:r w:rsidRPr="002E0ECF">
              <w:rPr>
                <w:rFonts w:ascii="Kokila" w:hAnsi="Kokila" w:cs="Kalimati"/>
                <w:sz w:val="22"/>
                <w:szCs w:val="22"/>
              </w:rPr>
              <w:t>?</w:t>
            </w:r>
          </w:p>
          <w:p w14:paraId="7C0107DE" w14:textId="7C8DCF3F" w:rsidR="00437342" w:rsidRPr="002E0ECF" w:rsidRDefault="00437342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के 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Outcome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ले 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Goal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मा योगदान पुर्‍याउँछ</w:t>
            </w:r>
            <w:r w:rsidRPr="002E0ECF">
              <w:rPr>
                <w:rFonts w:ascii="Kokila" w:hAnsi="Kokila" w:cs="Kalimati"/>
                <w:sz w:val="22"/>
                <w:szCs w:val="22"/>
              </w:rPr>
              <w:t>?</w:t>
            </w:r>
          </w:p>
        </w:tc>
      </w:tr>
    </w:tbl>
    <w:p w14:paraId="2F5BA366" w14:textId="6B5BCA0E" w:rsidR="00064BF6" w:rsidRDefault="00064BF6" w:rsidP="00064BF6">
      <w:pPr>
        <w:rPr>
          <w:rFonts w:ascii="Kokila" w:hAnsi="Kokila" w:cs="Kalimati"/>
          <w:sz w:val="22"/>
          <w:szCs w:val="22"/>
        </w:rPr>
      </w:pPr>
    </w:p>
    <w:p w14:paraId="3B636FC0" w14:textId="70C2EB8B" w:rsidR="00206342" w:rsidRDefault="00206342" w:rsidP="00064BF6"/>
    <w:p w14:paraId="00D328B0" w14:textId="3FCC9EB6" w:rsidR="00206342" w:rsidRDefault="00206342" w:rsidP="00064BF6"/>
    <w:p w14:paraId="27F17D7E" w14:textId="766813C0" w:rsidR="00206342" w:rsidRDefault="00206342" w:rsidP="00064BF6"/>
    <w:p w14:paraId="11CAA9CF" w14:textId="77777777" w:rsidR="00206342" w:rsidRPr="002E0ECF" w:rsidRDefault="00206342" w:rsidP="00064BF6">
      <w:pPr>
        <w:rPr>
          <w:rFonts w:ascii="Kokila" w:hAnsi="Kokila" w:cs="Kalimati"/>
          <w:sz w:val="22"/>
          <w:szCs w:val="22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064BF6" w:rsidRPr="002E0ECF" w14:paraId="10314C3E" w14:textId="77777777" w:rsidTr="00BC4249">
        <w:tc>
          <w:tcPr>
            <w:tcW w:w="9445" w:type="dxa"/>
            <w:shd w:val="clear" w:color="auto" w:fill="D9D9D9"/>
          </w:tcPr>
          <w:p w14:paraId="69983B8C" w14:textId="2627FCEB" w:rsidR="00064BF6" w:rsidRPr="002E0ECF" w:rsidRDefault="00ED2BD8" w:rsidP="00BA6E0D">
            <w:pPr>
              <w:spacing w:before="60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ne-NP"/>
              </w:rPr>
              <w:lastRenderedPageBreak/>
              <w:t xml:space="preserve">१२. </w:t>
            </w:r>
            <w:r w:rsidR="00064BF6"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आर्थिक विवरण</w:t>
            </w:r>
            <w:r w:rsidRPr="002E0ECF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ne-NP"/>
              </w:rPr>
              <w:t xml:space="preserve"> </w:t>
            </w:r>
            <w:r w:rsidR="00206342">
              <w:rPr>
                <w:b/>
                <w:bCs/>
                <w:lang w:bidi="ne-NP"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Budget &amp; Financial Plan) </w:t>
            </w:r>
          </w:p>
        </w:tc>
      </w:tr>
      <w:tr w:rsidR="00064BF6" w:rsidRPr="002E0ECF" w14:paraId="7EC20FDB" w14:textId="77777777" w:rsidTr="00BC4249">
        <w:tc>
          <w:tcPr>
            <w:tcW w:w="9445" w:type="dxa"/>
          </w:tcPr>
          <w:p w14:paraId="50EAAF7E" w14:textId="0C766B32" w:rsidR="00ED2BD8" w:rsidRPr="002E0ECF" w:rsidRDefault="00ED2BD8" w:rsidP="00ED2BD8">
            <w:pPr>
              <w:spacing w:before="120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यस खण्डमा प्रस्तावकले </w:t>
            </w:r>
            <w:r w:rsidR="00F024AF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आइडिया</w:t>
            </w:r>
            <w:r w:rsidR="005D7C22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5D7C22" w:rsidRPr="002E0ECF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परियोजना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का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उपलब्धिहरू हासिल गर्न आवश्यक</w:t>
            </w:r>
            <w:r w:rsidRPr="002E0ECF">
              <w:rPr>
                <w:rStyle w:val="Strong"/>
                <w:rFonts w:ascii="Kokila" w:eastAsiaTheme="majorEastAsi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Style w:val="Strong"/>
                <w:rFonts w:eastAsiaTheme="majorEastAsia" w:cs="Kalimati" w:hint="cs"/>
                <w:sz w:val="22"/>
                <w:szCs w:val="22"/>
                <w:cs/>
                <w:lang w:bidi="ne-NP"/>
              </w:rPr>
              <w:t>पर्ने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 न्यूनतम </w:t>
            </w:r>
            <w:r w:rsidRPr="002E0ECF">
              <w:rPr>
                <w:rStyle w:val="Strong"/>
                <w:rFonts w:ascii="Kokila" w:eastAsiaTheme="majorEastAsi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ब</w:t>
            </w:r>
            <w:r w:rsidRPr="002E0ECF">
              <w:rPr>
                <w:rStyle w:val="Strong"/>
                <w:rFonts w:eastAsiaTheme="majorEastAsia" w:cs="Kalimati" w:hint="cs"/>
                <w:sz w:val="22"/>
                <w:szCs w:val="22"/>
                <w:cs/>
                <w:lang w:bidi="ne-NP"/>
              </w:rPr>
              <w:t xml:space="preserve">जेट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मात्र प्रस्तुत गर्नु</w:t>
            </w:r>
            <w:r w:rsidR="000E0DD3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पर्नेछ। बजेट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क्रियाकलाप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आधारित </w:t>
            </w:r>
            <w:r w:rsidR="00FA57CA">
              <w:rPr>
                <w:rStyle w:val="Strong"/>
                <w:rFonts w:ascii="Kokila" w:eastAsiaTheme="majorEastAsia" w:hAnsi="Kokila" w:cs="Kalimati" w:hint="cs"/>
                <w:b w:val="0"/>
                <w:bCs w:val="0"/>
                <w:sz w:val="22"/>
                <w:szCs w:val="22"/>
                <w:cs/>
                <w:lang w:bidi="hi-IN"/>
              </w:rPr>
              <w:t xml:space="preserve"> </w:t>
            </w:r>
            <w:r w:rsidR="00FA57CA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lang w:bidi="hi-IN"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activity-based)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हुनुपर्छ र प्रत्येक खर्चको औचित्य स्पष्ट हुनुपर्छ। ठूलो उपकरण तथा भौतिक पूर्वाधारमा</w:t>
            </w:r>
            <w:r w:rsidR="000E0DD3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कोषको रकम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 खर्च समावेश गर्न पाइने छैन।</w:t>
            </w:r>
          </w:p>
          <w:p w14:paraId="0676B623" w14:textId="2DF46FEA" w:rsidR="00ED2BD8" w:rsidRPr="002E0ECF" w:rsidRDefault="000E0DD3" w:rsidP="00ED2BD8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क</w:t>
            </w:r>
            <w:r w:rsidR="00ED2BD8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. </w:t>
            </w:r>
            <w:r w:rsidR="00ED2BD8" w:rsidRPr="00206342">
              <w:rPr>
                <w:rStyle w:val="Strong"/>
                <w:rFonts w:ascii="Kokila" w:eastAsiaTheme="majorEastAsia" w:hAnsi="Kokila" w:cs="Kalimati"/>
                <w:sz w:val="28"/>
                <w:szCs w:val="28"/>
              </w:rPr>
              <w:t>Budget Summary Table (Template)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984"/>
              <w:gridCol w:w="982"/>
              <w:gridCol w:w="966"/>
              <w:gridCol w:w="1511"/>
              <w:gridCol w:w="2200"/>
              <w:gridCol w:w="898"/>
            </w:tblGrid>
            <w:tr w:rsidR="00ED2BD8" w:rsidRPr="002E0ECF" w14:paraId="483D1E82" w14:textId="77777777" w:rsidTr="00ED2BD8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361F54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 xml:space="preserve">विवरण 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(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</w:rPr>
                    <w:t>Budget Head)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C9F5A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 xml:space="preserve">प्रथम वर्ष 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(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ने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रू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9FE42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 xml:space="preserve">दोस्रो वर्ष 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(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ने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रू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C1D84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 xml:space="preserve">तेस्रो वर्ष 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(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ने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रू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852E3E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 xml:space="preserve">कोषबाट माग गरेको रकम 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(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ने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रू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4BB977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आवेदक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/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 xml:space="preserve">संस्थाले व्यहोर्ने रकम 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(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ने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रू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170C3C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 xml:space="preserve">जम्मा 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(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ने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रू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.)</w:t>
                  </w:r>
                </w:p>
              </w:tc>
            </w:tr>
            <w:tr w:rsidR="00ED2BD8" w:rsidRPr="002E0ECF" w14:paraId="06039102" w14:textId="77777777" w:rsidTr="00ED2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C82A5B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क्रियाकलाप 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0DC9AF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F3CAE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7ADA8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5E0D0D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2791DB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1321C6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  <w:tr w:rsidR="00ED2BD8" w:rsidRPr="002E0ECF" w14:paraId="5E1574D4" w14:textId="77777777" w:rsidTr="00ED2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DEB8BE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क्रियाकलाप २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221A5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B1A1DE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B7CD8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1130FA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90BDBD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BCA1D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  <w:tr w:rsidR="00ED2BD8" w:rsidRPr="002E0ECF" w14:paraId="61B175AC" w14:textId="77777777" w:rsidTr="00ED2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2FCEFD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क्रियाकलाप 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4C847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243C1C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22E2B9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60CA44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C84AC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A7899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  <w:tr w:rsidR="00ED2BD8" w:rsidRPr="002E0ECF" w14:paraId="1C3A071E" w14:textId="77777777" w:rsidTr="00ED2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FC3D7E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 xml:space="preserve">क्रियाकलाप 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00E33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BD8514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74634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3D0EFC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74A812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60A22A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  <w:tr w:rsidR="00ED2BD8" w:rsidRPr="002E0ECF" w14:paraId="227ED5D9" w14:textId="77777777" w:rsidTr="00ED2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2FC5EA" w14:textId="599A8080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 xml:space="preserve">कार्यक्रम खर्च </w:t>
                  </w:r>
                  <w:r w:rsidR="00206342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  <w:lang w:bidi="hi-IN"/>
                    </w:rPr>
                    <w:t>(</w:t>
                  </w: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</w:rPr>
                    <w:t>Program Cost)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C88ECE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1B44CA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AA598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F7224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6A9DB6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15460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  <w:tr w:rsidR="00ED2BD8" w:rsidRPr="002E0ECF" w14:paraId="5C602F6C" w14:textId="77777777" w:rsidTr="00ED2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DE99C1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 xml:space="preserve">शिरोभार खर्च </w:t>
                  </w: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(</w:t>
                  </w:r>
                  <w:r w:rsidRPr="002E0ECF">
                    <w:rPr>
                      <w:rStyle w:val="Strong"/>
                      <w:rFonts w:eastAsiaTheme="majorEastAsia" w:hint="cs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≤</w:t>
                  </w: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</w:rPr>
                    <w:t>10%)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D7C98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1BA40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2D35C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34D69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1D7894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A7B1E4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  <w:tr w:rsidR="00ED2BD8" w:rsidRPr="002E0ECF" w14:paraId="67232F6F" w14:textId="77777777" w:rsidTr="00ED2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0839E4" w14:textId="21A44450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 xml:space="preserve">भैपरी खर्च </w:t>
                  </w:r>
                  <w:r w:rsidR="00206342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  <w:lang w:bidi="hi-IN"/>
                    </w:rPr>
                    <w:t>(</w:t>
                  </w: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</w:rPr>
                    <w:t>Contingency)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A1E31A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23F46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9250AD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2DB412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61EB5B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EF393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  <w:tr w:rsidR="00ED2BD8" w:rsidRPr="002E0ECF" w14:paraId="740C63C9" w14:textId="77777777" w:rsidTr="00ED2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DF97C8" w14:textId="6E50CE28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 xml:space="preserve">जम्मा </w:t>
                  </w:r>
                  <w:r w:rsidR="00206342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  <w:lang w:bidi="hi-IN"/>
                    </w:rPr>
                    <w:t>(</w:t>
                  </w: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</w:rPr>
                    <w:t>Sub-total)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CEA10E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058847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9DEBC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2D56B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F26547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2434DA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  <w:tr w:rsidR="00ED2BD8" w:rsidRPr="002E0ECF" w14:paraId="4CCE8442" w14:textId="77777777" w:rsidTr="00ED2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5D18FF" w14:textId="3ADD2C5C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मू</w:t>
                  </w: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.</w:t>
                  </w: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अ</w:t>
                  </w: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</w:rPr>
                    <w:t>.</w:t>
                  </w: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  <w:rtl/>
                      <w:cs/>
                      <w:lang w:bidi="hi-IN"/>
                    </w:rPr>
                    <w:t>कर</w:t>
                  </w:r>
                  <w:r w:rsidR="00206342">
                    <w:rPr>
                      <w:rStyle w:val="Strong"/>
                      <w:rFonts w:ascii="Kokila" w:eastAsiaTheme="majorEastAsia" w:hAnsi="Kokila" w:cs="Kalimati" w:hint="cs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>(</w:t>
                  </w: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</w:rPr>
                    <w:t>VAT)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4B599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76295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DCA38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238E59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18DB87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AA92CD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  <w:tr w:rsidR="00ED2BD8" w:rsidRPr="002E0ECF" w14:paraId="0B326DA3" w14:textId="77777777" w:rsidTr="00ED2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B4C440" w14:textId="3398BCE9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  <w:cs/>
                      <w:lang w:bidi="hi-IN"/>
                    </w:rPr>
                    <w:t xml:space="preserve">कुल जम्मा </w:t>
                  </w:r>
                  <w:r w:rsidR="00206342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  <w:lang w:bidi="hi-IN"/>
                    </w:rPr>
                    <w:t>(</w:t>
                  </w:r>
                  <w:r w:rsidRPr="002E0ECF">
                    <w:rPr>
                      <w:rStyle w:val="Strong"/>
                      <w:rFonts w:ascii="Kokila" w:eastAsiaTheme="majorEastAsia" w:hAnsi="Kokila" w:cs="Kalimati"/>
                      <w:b w:val="0"/>
                      <w:bCs w:val="0"/>
                      <w:sz w:val="22"/>
                      <w:szCs w:val="22"/>
                    </w:rPr>
                    <w:t>Grand Total)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D990C9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943813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80E90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938619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8C5A7B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7DBA7" w14:textId="77777777" w:rsidR="00ED2BD8" w:rsidRPr="002E0ECF" w:rsidRDefault="00ED2BD8" w:rsidP="00ED2BD8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</w:tbl>
          <w:p w14:paraId="28A4C322" w14:textId="4198192B" w:rsidR="00ED2BD8" w:rsidRPr="002E0ECF" w:rsidRDefault="00ED2BD8" w:rsidP="00ED2BD8">
            <w:pPr>
              <w:rPr>
                <w:rFonts w:ascii="Kokila" w:hAnsi="Kokila" w:cs="Kalimati"/>
                <w:sz w:val="22"/>
                <w:szCs w:val="22"/>
              </w:rPr>
            </w:pPr>
          </w:p>
          <w:p w14:paraId="53DEBCAD" w14:textId="1AFBC5B9" w:rsidR="00ED2BD8" w:rsidRPr="002E0ECF" w:rsidRDefault="000E0DD3" w:rsidP="00ED2BD8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ख</w:t>
            </w:r>
            <w:r w:rsidR="00ED2BD8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. Budget Head Description (</w:t>
            </w:r>
            <w:r w:rsidR="00ED2BD8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व्याख्या</w:t>
            </w:r>
            <w:r w:rsidR="00206342">
              <w:rPr>
                <w:rStyle w:val="Strong"/>
                <w:rFonts w:ascii="Kokila" w:eastAsiaTheme="majorEastAsia" w:hAnsi="Kokila" w:cs="Kalimati"/>
                <w:sz w:val="22"/>
                <w:szCs w:val="22"/>
                <w:lang w:bidi="hi-IN"/>
              </w:rPr>
              <w:t>)</w:t>
            </w:r>
          </w:p>
          <w:p w14:paraId="22F92412" w14:textId="06921681" w:rsidR="00ED2BD8" w:rsidRPr="002E0ECF" w:rsidRDefault="00ED2BD8" w:rsidP="00AE7CF8">
            <w:pPr>
              <w:ind w:left="335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१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क्रियाकलाप</w:t>
            </w:r>
            <w:r w:rsidR="008D1DE0" w:rsidRPr="002E0ECF">
              <w:rPr>
                <w:rStyle w:val="Strong"/>
                <w:rFonts w:ascii="Kokila" w:eastAsiaTheme="majorEastAsi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मा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आधारित खर्च </w:t>
            </w:r>
            <w:r w:rsidR="00206342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lang w:bidi="hi-IN"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Activity-wise Cost):</w:t>
            </w:r>
          </w:p>
          <w:p w14:paraId="4AE99D9B" w14:textId="102C241E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प्रत्येक 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Output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प्राप्त गर्न आवश्यक क्रियाकलाप अनुसार खर्च विभाजन गर्नु</w:t>
            </w:r>
            <w:r w:rsidR="00AE7CF8"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="00AE7CF8" w:rsidRPr="002E0ECF">
              <w:rPr>
                <w:rFonts w:ascii="Kokila" w:hAnsi="Kokila" w:cs="Kalimati" w:hint="cs"/>
                <w:sz w:val="22"/>
                <w:szCs w:val="22"/>
                <w:cs/>
              </w:rPr>
              <w:t>पर्</w:t>
            </w:r>
            <w:r w:rsidR="000E0DD3" w:rsidRPr="002E0ECF">
              <w:rPr>
                <w:rFonts w:ascii="Kokila" w:hAnsi="Kokila" w:cs="Kalimati" w:hint="cs"/>
                <w:sz w:val="22"/>
                <w:szCs w:val="22"/>
                <w:cs/>
              </w:rPr>
              <w:t>द</w:t>
            </w:r>
            <w:r w:rsidR="00AE7CF8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छ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।</w:t>
            </w:r>
          </w:p>
          <w:p w14:paraId="7F501FB1" w14:textId="77777777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(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जस्तै: प्रयोगशाला परीक्षण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फिल्ड भ्रमण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तालिम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सामग्री खरिद आदि)</w:t>
            </w:r>
          </w:p>
          <w:p w14:paraId="3FDCC814" w14:textId="77777777" w:rsidR="00ED2BD8" w:rsidRPr="002E0ECF" w:rsidRDefault="00ED2BD8" w:rsidP="00AE7CF8">
            <w:pPr>
              <w:ind w:left="51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:</w:t>
            </w:r>
          </w:p>
          <w:p w14:paraId="13F48DFF" w14:textId="5DB94A09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क्रियाकलाप १: विवरण – सामग्री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श्रम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="00D04F94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र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परीक्षण खर्च</w:t>
            </w:r>
            <w:r w:rsidRPr="002E0ECF">
              <w:rPr>
                <w:rFonts w:hint="cs"/>
                <w:sz w:val="22"/>
                <w:szCs w:val="22"/>
                <w:cs/>
              </w:rPr>
              <w:t>”</w:t>
            </w:r>
          </w:p>
          <w:p w14:paraId="7592FF44" w14:textId="77777777" w:rsidR="00ED2BD8" w:rsidRPr="002E0ECF" w:rsidRDefault="00ED2BD8" w:rsidP="00AE7CF8">
            <w:pPr>
              <w:ind w:left="335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२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कार्यक्रम खर्च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Program Cost):</w:t>
            </w:r>
          </w:p>
          <w:p w14:paraId="2357BC01" w14:textId="25AB220C" w:rsidR="00ED2BD8" w:rsidRPr="002E0ECF" w:rsidRDefault="000E0DD3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>परियोजना</w:t>
            </w:r>
            <w:r w:rsidR="00ED2BD8"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का मुख्य कार्यान्वयन खर्चहरू </w:t>
            </w:r>
            <w:r w:rsidR="00ED2BD8" w:rsidRPr="002E0ECF">
              <w:rPr>
                <w:rFonts w:ascii="Kokila" w:hAnsi="Kokila" w:cs="Kalimati"/>
                <w:sz w:val="22"/>
                <w:szCs w:val="22"/>
              </w:rPr>
              <w:t xml:space="preserve">lab </w:t>
            </w:r>
            <w:r w:rsidR="00ED2BD8" w:rsidRPr="002E0ECF">
              <w:rPr>
                <w:rFonts w:ascii="Kokila" w:hAnsi="Kokila" w:cs="Kalimati"/>
                <w:sz w:val="22"/>
                <w:szCs w:val="22"/>
                <w:cs/>
              </w:rPr>
              <w:t>सामग्री</w:t>
            </w:r>
            <w:r w:rsidR="00ED2BD8" w:rsidRPr="002E0ECF">
              <w:rPr>
                <w:rFonts w:ascii="Kokila" w:hAnsi="Kokila" w:cs="Kalimati"/>
                <w:sz w:val="22"/>
                <w:szCs w:val="22"/>
              </w:rPr>
              <w:t xml:space="preserve">, fieldwork, training </w:t>
            </w:r>
            <w:r w:rsidR="00ED2BD8" w:rsidRPr="002E0ECF">
              <w:rPr>
                <w:rFonts w:ascii="Kokila" w:hAnsi="Kokila" w:cs="Kalimati"/>
                <w:sz w:val="22"/>
                <w:szCs w:val="22"/>
                <w:cs/>
              </w:rPr>
              <w:t>आदि</w:t>
            </w:r>
          </w:p>
          <w:p w14:paraId="77D44634" w14:textId="77777777" w:rsidR="00ED2BD8" w:rsidRPr="002E0ECF" w:rsidRDefault="00F34DB5" w:rsidP="00ED2BD8">
            <w:pPr>
              <w:rPr>
                <w:rFonts w:ascii="Kokila" w:hAnsi="Kokila" w:cs="Kalimati"/>
                <w:sz w:val="22"/>
                <w:szCs w:val="22"/>
              </w:rPr>
            </w:pPr>
            <w:r>
              <w:rPr>
                <w:rFonts w:ascii="Kokila" w:hAnsi="Kokila" w:cs="Kalimati"/>
                <w:sz w:val="22"/>
                <w:szCs w:val="22"/>
              </w:rPr>
              <w:pict w14:anchorId="59339EBB">
                <v:rect id="_x0000_i1026" style="width:0;height:1.5pt" o:hralign="center" o:hrstd="t" o:hr="t" fillcolor="#a0a0a0" stroked="f"/>
              </w:pict>
            </w:r>
          </w:p>
          <w:p w14:paraId="259642E9" w14:textId="78315730" w:rsidR="00ED2BD8" w:rsidRPr="002E0ECF" w:rsidRDefault="00ED2BD8" w:rsidP="00AE7CF8">
            <w:pPr>
              <w:ind w:left="335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३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शिरोभार खर्च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Overhead Cost):</w:t>
            </w:r>
          </w:p>
          <w:p w14:paraId="3FE40823" w14:textId="0728ED09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प्रशासनिक तथा व्यवस्थापन खर्च</w:t>
            </w:r>
            <w:r w:rsidR="005D7C22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बापत</w:t>
            </w:r>
            <w:r w:rsidR="00AE7CF8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</w:t>
            </w:r>
            <w:r w:rsidR="00995E2E" w:rsidRPr="002E0ECF">
              <w:rPr>
                <w:rFonts w:ascii="Kokila" w:hAnsi="Kokila" w:cs="Kalimati" w:hint="cs"/>
                <w:sz w:val="22"/>
                <w:szCs w:val="22"/>
                <w:cs/>
              </w:rPr>
              <w:t>क</w:t>
            </w:r>
            <w:r w:rsidR="00995E2E" w:rsidRPr="002E0ECF">
              <w:rPr>
                <w:rFonts w:cs="Kalimati" w:hint="cs"/>
                <w:sz w:val="22"/>
                <w:szCs w:val="22"/>
                <w:cs/>
              </w:rPr>
              <w:t xml:space="preserve">ूल बजेटको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</w:rPr>
              <w:t>अधिकतम १०% मात्र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राख्न </w:t>
            </w:r>
            <w:r w:rsidR="00276E22" w:rsidRPr="002E0ECF">
              <w:rPr>
                <w:rFonts w:ascii="Kokila" w:hAnsi="Kokila" w:cs="Kalimati" w:hint="cs"/>
                <w:sz w:val="22"/>
                <w:szCs w:val="22"/>
                <w:cs/>
              </w:rPr>
              <w:t>पर्दछ ।</w:t>
            </w:r>
          </w:p>
          <w:p w14:paraId="3BC4F5A3" w14:textId="71A805FC" w:rsidR="00ED2BD8" w:rsidRPr="002E0ECF" w:rsidRDefault="00ED2BD8" w:rsidP="00AE7CF8">
            <w:pPr>
              <w:ind w:left="335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४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भैपरी खर्च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Contingency):</w:t>
            </w:r>
            <w:r w:rsidR="00AE7CF8" w:rsidRPr="002E0ECF">
              <w:rPr>
                <w:rStyle w:val="Strong"/>
                <w:rFonts w:ascii="Kokila" w:eastAsiaTheme="majorEastAsi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आकस्मिक खर्च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(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अनपेक्षित अवस्था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)</w:t>
            </w:r>
            <w:r w:rsidR="00AE7CF8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सकेसम्म न्यून राख्नु</w:t>
            </w:r>
            <w:r w:rsidR="00AE7CF8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पर्दछ </w:t>
            </w:r>
          </w:p>
          <w:p w14:paraId="3F26B70D" w14:textId="64DE9D92" w:rsidR="00ED2BD8" w:rsidRPr="002E0ECF" w:rsidRDefault="00ED2BD8" w:rsidP="00AE7CF8">
            <w:pPr>
              <w:ind w:left="335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५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मू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.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अ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.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कर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VAT)</w:t>
            </w:r>
            <w:r w:rsidR="00995E2E" w:rsidRPr="002E0ECF">
              <w:rPr>
                <w:rStyle w:val="Strong"/>
                <w:rFonts w:ascii="Kokila" w:eastAsiaTheme="majorEastAsi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</w:t>
            </w:r>
            <w:r w:rsidR="00995E2E" w:rsidRPr="002E0ECF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रकम</w:t>
            </w:r>
            <w:r w:rsidR="00995E2E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995E2E" w:rsidRPr="002E0EC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राख्दा </w:t>
            </w:r>
            <w:r w:rsidR="00995E2E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प्रचलित कर दर अनुसार </w:t>
            </w:r>
            <w:r w:rsidR="00995E2E" w:rsidRPr="002E0ECF">
              <w:rPr>
                <w:rFonts w:cs="Kalimati"/>
                <w:sz w:val="22"/>
                <w:szCs w:val="22"/>
              </w:rPr>
              <w:t>VAT</w:t>
            </w:r>
            <w:r w:rsidR="00995E2E" w:rsidRPr="002E0EC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लाग्ने </w:t>
            </w:r>
            <w:r w:rsidR="00995E2E" w:rsidRPr="002E0ECF">
              <w:rPr>
                <w:rFonts w:cs="Kalimati" w:hint="cs"/>
                <w:sz w:val="22"/>
                <w:szCs w:val="22"/>
                <w:cs/>
                <w:lang w:bidi="hi-IN"/>
              </w:rPr>
              <w:t xml:space="preserve"> सामाग्रीमा मात्र </w:t>
            </w:r>
            <w:r w:rsidR="00995E2E" w:rsidRPr="002E0EC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राख्नु पर्दछ </w:t>
            </w:r>
            <w:r w:rsidR="00995E2E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।</w:t>
            </w:r>
          </w:p>
          <w:p w14:paraId="54961922" w14:textId="001F0ECE" w:rsidR="00ED2BD8" w:rsidRPr="002E0ECF" w:rsidRDefault="00AE7CF8" w:rsidP="00ED2BD8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ग</w:t>
            </w:r>
            <w:r w:rsidR="00ED2BD8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. Budget Preparation Guidelines (</w:t>
            </w:r>
            <w:r w:rsidR="00ED2BD8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निर्देशिका</w:t>
            </w:r>
            <w:r w:rsidR="00ED2BD8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rtl/>
                <w:cs/>
              </w:rPr>
              <w:t>)</w:t>
            </w:r>
          </w:p>
          <w:p w14:paraId="1D4EFDD4" w14:textId="77777777" w:rsidR="00ED2BD8" w:rsidRPr="002E0ECF" w:rsidRDefault="00ED2BD8" w:rsidP="00AE7CF8">
            <w:pPr>
              <w:ind w:left="335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१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Field Visit &amp; Allowance:</w:t>
            </w:r>
          </w:p>
          <w:p w14:paraId="7A6C64A3" w14:textId="4EEAC876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lastRenderedPageBreak/>
              <w:t>फिल्ड भ्रमण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नमूना संकलनका लागि दैनिक/भ्रमण भत्ता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</w:rPr>
              <w:t>मन्त्रालयको प्रचलित दर अनुसार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मात्र राख्नु</w:t>
            </w:r>
            <w:r w:rsidR="00F95B4A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पर्दछ ।</w:t>
            </w:r>
          </w:p>
          <w:p w14:paraId="2B5DAB04" w14:textId="00D09082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अनावश्यक भ्रमण खर्च राख्नु</w:t>
            </w:r>
            <w:r w:rsidR="00F95B4A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हुँदैन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।</w:t>
            </w:r>
          </w:p>
          <w:p w14:paraId="43767E36" w14:textId="77777777" w:rsidR="00ED2BD8" w:rsidRPr="002E0ECF" w:rsidRDefault="00ED2BD8" w:rsidP="00F95B4A">
            <w:pPr>
              <w:ind w:left="335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२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Materials &amp; Equipment:</w:t>
            </w:r>
          </w:p>
          <w:p w14:paraId="33D4BB94" w14:textId="04C7D312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अनुसन्धानका लागि आवश्यक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</w:rPr>
              <w:t>सामग्री (</w:t>
            </w:r>
            <w:r w:rsidRPr="00497E7C">
              <w:rPr>
                <w:rStyle w:val="Strong"/>
                <w:rFonts w:ascii="Kokila" w:eastAsiaTheme="majorEastAsia" w:hAnsi="Kokila" w:cs="Kalimati"/>
                <w:b w:val="0"/>
                <w:bCs w:val="0"/>
                <w:sz w:val="36"/>
                <w:szCs w:val="36"/>
              </w:rPr>
              <w:t>c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onsumables)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</w:rPr>
              <w:t>र साना औजार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मात्र समावेश गर्नु</w:t>
            </w:r>
            <w:r w:rsidR="00062277"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="00062277" w:rsidRPr="002E0ECF">
              <w:rPr>
                <w:rFonts w:ascii="Kokila" w:hAnsi="Kokila" w:cs="Kalimati" w:hint="cs"/>
                <w:sz w:val="22"/>
                <w:szCs w:val="22"/>
                <w:cs/>
              </w:rPr>
              <w:t>पर्</w:t>
            </w:r>
            <w:r w:rsidR="00CC653A" w:rsidRPr="002E0ECF">
              <w:rPr>
                <w:rFonts w:ascii="Kokila" w:hAnsi="Kokila" w:cs="Kalimati" w:hint="cs"/>
                <w:sz w:val="22"/>
                <w:szCs w:val="22"/>
                <w:cs/>
              </w:rPr>
              <w:t>ने</w:t>
            </w:r>
            <w:r w:rsidR="00062277" w:rsidRPr="002E0ECF">
              <w:rPr>
                <w:rFonts w:ascii="Kokila" w:hAnsi="Kokila" w:cs="Kalimati" w:hint="cs"/>
                <w:sz w:val="22"/>
                <w:szCs w:val="22"/>
                <w:cs/>
              </w:rPr>
              <w:t>छ ।</w:t>
            </w:r>
          </w:p>
          <w:p w14:paraId="032CEE11" w14:textId="0F562E2A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</w:rPr>
              <w:t xml:space="preserve">महँगा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>उपकरण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,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</w:rPr>
              <w:t>ठूलो मेसिन वा पूर्वाधार निर्मा</w:t>
            </w:r>
            <w:r w:rsidR="00CC653A" w:rsidRPr="002E0ECF">
              <w:rPr>
                <w:rStyle w:val="Strong"/>
                <w:rFonts w:ascii="Kokila" w:eastAsiaTheme="majorEastAsia" w:hAnsi="Kokila" w:cs="Kalimati" w:hint="cs"/>
                <w:b w:val="0"/>
                <w:bCs w:val="0"/>
                <w:sz w:val="22"/>
                <w:szCs w:val="22"/>
                <w:cs/>
              </w:rPr>
              <w:t>णमा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</w:rPr>
              <w:t xml:space="preserve"> खर्च राख्न पाइ</w:t>
            </w:r>
            <w:r w:rsidR="00CC653A" w:rsidRPr="002E0ECF">
              <w:rPr>
                <w:rStyle w:val="Strong"/>
                <w:rFonts w:ascii="Kokila" w:eastAsiaTheme="majorEastAsia" w:hAnsi="Kokila" w:cs="Kalimati" w:hint="cs"/>
                <w:b w:val="0"/>
                <w:bCs w:val="0"/>
                <w:sz w:val="22"/>
                <w:szCs w:val="22"/>
                <w:cs/>
              </w:rPr>
              <w:t>ने छैन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</w:rPr>
              <w:t>।</w:t>
            </w:r>
          </w:p>
          <w:p w14:paraId="6DB5B8B9" w14:textId="3B8E2BEA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प्रत्येक सामग्रीको औचित्य (</w:t>
            </w:r>
            <w:r w:rsidR="00497E7C">
              <w:rPr>
                <w:rFonts w:ascii="Kokila" w:hAnsi="Kokila" w:cs="Kalimati"/>
                <w:sz w:val="22"/>
                <w:szCs w:val="22"/>
              </w:rPr>
              <w:t>J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ustification)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उल्लेख गर्नु</w:t>
            </w:r>
            <w:r w:rsidR="00062277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</w:t>
            </w:r>
            <w:r w:rsidR="00CC653A" w:rsidRPr="002E0ECF">
              <w:rPr>
                <w:rFonts w:ascii="Kokila" w:hAnsi="Kokila" w:cs="Kalimati" w:hint="cs"/>
                <w:sz w:val="22"/>
                <w:szCs w:val="22"/>
                <w:cs/>
              </w:rPr>
              <w:t>पर्नेछ</w:t>
            </w:r>
            <w:r w:rsidR="00062277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।</w:t>
            </w:r>
          </w:p>
          <w:p w14:paraId="6F7C740A" w14:textId="77777777" w:rsidR="00ED2BD8" w:rsidRPr="002E0ECF" w:rsidRDefault="00ED2BD8" w:rsidP="00F95B4A">
            <w:pPr>
              <w:ind w:left="335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३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Cost Efficiency:</w:t>
            </w:r>
          </w:p>
          <w:p w14:paraId="147C8485" w14:textId="699E49A9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न्यूनतम लागतमा अधिकतम उपलब्धि हासिल हुने गरी बजेट बनाउनु</w:t>
            </w:r>
            <w:r w:rsidR="00062277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</w:t>
            </w:r>
            <w:r w:rsidR="00CC653A" w:rsidRPr="002E0ECF">
              <w:rPr>
                <w:rFonts w:ascii="Kokila" w:hAnsi="Kokila" w:cs="Kalimati" w:hint="cs"/>
                <w:sz w:val="22"/>
                <w:szCs w:val="22"/>
                <w:cs/>
              </w:rPr>
              <w:t>पर्नेछ</w:t>
            </w:r>
            <w:r w:rsidR="00062277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।</w:t>
            </w:r>
          </w:p>
          <w:p w14:paraId="07F4908D" w14:textId="502AD8A5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अनावश्यक वा दोहोरो खर्च राख्नु</w:t>
            </w:r>
            <w:r w:rsidR="00062277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हुँदैन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।</w:t>
            </w:r>
          </w:p>
          <w:p w14:paraId="4C5A2778" w14:textId="5164C6A0" w:rsidR="00ED2BD8" w:rsidRPr="002E0ECF" w:rsidRDefault="00ED2BD8" w:rsidP="00F95B4A">
            <w:pPr>
              <w:ind w:left="335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४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साझेदारी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Cost Sharing</w:t>
            </w:r>
            <w:r w:rsidR="00497E7C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)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:</w:t>
            </w:r>
          </w:p>
          <w:p w14:paraId="39A913EA" w14:textId="4EECFBE1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आवेदक संस्था वा साझेदारबाट योगदान (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cash/in-kind)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उल्लेख गर्नु</w:t>
            </w:r>
            <w:r w:rsidR="00062277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</w:t>
            </w:r>
            <w:r w:rsidR="00CC653A" w:rsidRPr="002E0ECF">
              <w:rPr>
                <w:rFonts w:ascii="Kokila" w:hAnsi="Kokila" w:cs="Kalimati" w:hint="cs"/>
                <w:sz w:val="22"/>
                <w:szCs w:val="22"/>
                <w:cs/>
              </w:rPr>
              <w:t>पर्नेछ</w:t>
            </w:r>
            <w:r w:rsidR="00062277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।</w:t>
            </w:r>
          </w:p>
          <w:p w14:paraId="266DD260" w14:textId="1902829F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सह-वित्तीय (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co-funding) </w:t>
            </w:r>
            <w:r w:rsidR="00F024AF" w:rsidRPr="002E0ECF">
              <w:rPr>
                <w:rFonts w:ascii="Kokila" w:hAnsi="Kokila" w:cs="Kalimati"/>
                <w:sz w:val="22"/>
                <w:szCs w:val="22"/>
                <w:cs/>
              </w:rPr>
              <w:t>आइडिया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लाई प्राथमिकता दि</w:t>
            </w:r>
            <w:r w:rsidR="00CC653A" w:rsidRPr="002E0ECF">
              <w:rPr>
                <w:rFonts w:ascii="Kokila" w:hAnsi="Kokila" w:cs="Kalimati" w:hint="cs"/>
                <w:sz w:val="22"/>
                <w:szCs w:val="22"/>
                <w:cs/>
              </w:rPr>
              <w:t>नु पर्न</w:t>
            </w:r>
            <w:r w:rsidR="00315780" w:rsidRPr="002E0ECF">
              <w:rPr>
                <w:rFonts w:ascii="Kokila" w:hAnsi="Kokila" w:cs="Kalimati" w:hint="cs"/>
                <w:sz w:val="22"/>
                <w:szCs w:val="22"/>
                <w:cs/>
              </w:rPr>
              <w:t>े</w:t>
            </w:r>
            <w:r w:rsidR="00315780" w:rsidRPr="002E0ECF">
              <w:rPr>
                <w:rFonts w:cs="Kalimati" w:hint="cs"/>
                <w:sz w:val="22"/>
                <w:szCs w:val="22"/>
                <w:cs/>
              </w:rPr>
              <w:t>छ</w:t>
            </w:r>
            <w:r w:rsidR="00CC653A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</w:t>
            </w:r>
            <w:r w:rsidR="00062277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।</w:t>
            </w:r>
          </w:p>
          <w:p w14:paraId="5E2C6299" w14:textId="77777777" w:rsidR="00ED2BD8" w:rsidRPr="002E0ECF" w:rsidRDefault="00ED2BD8" w:rsidP="00F95B4A">
            <w:pPr>
              <w:ind w:left="335"/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५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>नियमअनुसार बजेट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:</w:t>
            </w:r>
          </w:p>
          <w:p w14:paraId="67CF6A7C" w14:textId="2224CDE2" w:rsidR="00ED2BD8" w:rsidRPr="002E0ECF" w:rsidRDefault="00CC653A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प्रस्तावित </w:t>
            </w:r>
            <w:r w:rsidR="00ED2BD8" w:rsidRPr="002E0ECF">
              <w:rPr>
                <w:rFonts w:ascii="Kokila" w:hAnsi="Kokila" w:cs="Kalimati"/>
                <w:sz w:val="22"/>
                <w:szCs w:val="22"/>
                <w:cs/>
              </w:rPr>
              <w:t>बजेट</w:t>
            </w:r>
            <w:r w:rsidR="00ED2BD8"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 xml:space="preserve"> </w:t>
            </w:r>
            <w:r w:rsidR="00ED2BD8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</w:rPr>
              <w:t xml:space="preserve">प्रचलित </w:t>
            </w:r>
            <w:r w:rsidR="00062277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</w:rPr>
              <w:t xml:space="preserve">नेपाल सरकारको </w:t>
            </w:r>
            <w:r w:rsidR="00ED2BD8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</w:rPr>
              <w:t xml:space="preserve">आर्थिक ऐन तथा </w:t>
            </w:r>
            <w:r w:rsidR="00ED2BD8" w:rsidRPr="002E0ECF">
              <w:rPr>
                <w:rFonts w:ascii="Kokila" w:hAnsi="Kokila" w:cs="Kalimati"/>
                <w:sz w:val="22"/>
                <w:szCs w:val="22"/>
                <w:cs/>
              </w:rPr>
              <w:t>नियमावली</w:t>
            </w:r>
            <w:r w:rsidR="00ED2BD8"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="00ED2BD8" w:rsidRPr="002E0ECF">
              <w:rPr>
                <w:rFonts w:ascii="Kokila" w:hAnsi="Kokila" w:cs="Kalimati"/>
                <w:sz w:val="22"/>
                <w:szCs w:val="22"/>
                <w:cs/>
              </w:rPr>
              <w:t>सँग मेल खाने हुनु</w:t>
            </w:r>
            <w:r w:rsidR="00062277"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 पर्दछ।</w:t>
            </w:r>
          </w:p>
          <w:p w14:paraId="4C6C6B3E" w14:textId="22873233" w:rsidR="00ED2BD8" w:rsidRPr="002E0ECF" w:rsidRDefault="00062277" w:rsidP="00062277">
            <w:pPr>
              <w:ind w:left="335" w:hanging="33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घ</w:t>
            </w:r>
            <w:r w:rsidR="00ED2BD8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. Budget Justification (Optional but Recommended)</w:t>
            </w: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ED2BD8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प्रत्येक मुख्य खर्च शीर्षकका लागि छोटो औचित्य</w:t>
            </w:r>
            <w:r w:rsidR="00276E22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पूर्ण हुनु पर्दछ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।</w:t>
            </w:r>
          </w:p>
          <w:p w14:paraId="765B1784" w14:textId="77777777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प्रयोगशाला परीक्षणका लागि आवश्यक रसायन तथा सामग्री</w:t>
            </w:r>
            <w:r w:rsidRPr="002E0ECF">
              <w:rPr>
                <w:rFonts w:hint="cs"/>
                <w:sz w:val="22"/>
                <w:szCs w:val="22"/>
                <w:cs/>
              </w:rPr>
              <w:t>”</w:t>
            </w:r>
          </w:p>
          <w:p w14:paraId="1FA215AC" w14:textId="77777777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फिल्ड परीक्षणका लागि भ्रमण तथा नमूना संकलन खर्च</w:t>
            </w:r>
            <w:r w:rsidRPr="002E0ECF">
              <w:rPr>
                <w:rFonts w:hint="cs"/>
                <w:sz w:val="22"/>
                <w:szCs w:val="22"/>
                <w:cs/>
              </w:rPr>
              <w:t>”</w:t>
            </w:r>
          </w:p>
          <w:p w14:paraId="28261E8F" w14:textId="77777777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तालिम कार्यक्रम सञ्चालन खर्च</w:t>
            </w:r>
            <w:r w:rsidRPr="002E0ECF">
              <w:rPr>
                <w:rFonts w:hint="cs"/>
                <w:sz w:val="22"/>
                <w:szCs w:val="22"/>
                <w:cs/>
              </w:rPr>
              <w:t>”</w:t>
            </w:r>
          </w:p>
          <w:p w14:paraId="166530C7" w14:textId="257BF6A8" w:rsidR="00ED2BD8" w:rsidRPr="002E0ECF" w:rsidRDefault="00062277" w:rsidP="00062277">
            <w:pPr>
              <w:ind w:left="335" w:hanging="33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ङ</w:t>
            </w:r>
            <w:r w:rsidR="00ED2BD8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. </w:t>
            </w:r>
            <w:r w:rsidR="00ED2BD8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 xml:space="preserve">नोट </w:t>
            </w:r>
            <w:r w:rsidR="00206342">
              <w:rPr>
                <w:rStyle w:val="Strong"/>
                <w:rFonts w:ascii="Kokila" w:eastAsiaTheme="majorEastAsia" w:hAnsi="Kokila" w:cs="Kalimati"/>
                <w:sz w:val="22"/>
                <w:szCs w:val="22"/>
                <w:lang w:bidi="hi-IN"/>
              </w:rPr>
              <w:t>(</w:t>
            </w:r>
            <w:r w:rsidR="00ED2BD8"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Important Notes):</w:t>
            </w:r>
          </w:p>
          <w:p w14:paraId="430CFC23" w14:textId="41EA46CD" w:rsidR="00ED2BD8" w:rsidRPr="002E0ECF" w:rsidRDefault="00062277" w:rsidP="00ED2BD8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hint="cs"/>
                <w:sz w:val="22"/>
                <w:szCs w:val="22"/>
                <w:cs/>
                <w:lang w:bidi="ne-NP"/>
              </w:rPr>
              <w:t>“</w:t>
            </w:r>
            <w:r w:rsidR="00ED2BD8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कोष</w:t>
            </w:r>
            <w:r w:rsidR="00ED2BD8" w:rsidRPr="002E0ECF">
              <w:rPr>
                <w:rFonts w:hint="cs"/>
                <w:sz w:val="22"/>
                <w:szCs w:val="22"/>
                <w:rtl/>
                <w:cs/>
              </w:rPr>
              <w:t>”</w:t>
            </w:r>
            <w:r w:rsidR="00ED2BD8"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 </w:t>
            </w:r>
            <w:r w:rsidR="00ED2BD8"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का मापदण्डहरू अनिवार्य रूपमा पालना गर्नु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पर्दछ ।</w:t>
            </w:r>
          </w:p>
          <w:p w14:paraId="6431AD3E" w14:textId="798A59F1" w:rsidR="00ED2BD8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 xml:space="preserve">शिरोभार + भैपरी खर्च </w:t>
            </w:r>
            <w:r w:rsidRPr="002E0ECF">
              <w:rPr>
                <w:rFonts w:hint="cs"/>
                <w:sz w:val="22"/>
                <w:szCs w:val="22"/>
                <w:cs/>
              </w:rPr>
              <w:t>≤</w:t>
            </w:r>
            <w:r w:rsidR="00276E22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१३%</w:t>
            </w:r>
            <w:r w:rsidR="00062277"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="00062277" w:rsidRPr="002E0ECF">
              <w:rPr>
                <w:rFonts w:ascii="Kokila" w:hAnsi="Kokila" w:cs="Kalimati" w:hint="cs"/>
                <w:sz w:val="22"/>
                <w:szCs w:val="22"/>
                <w:cs/>
              </w:rPr>
              <w:t>कम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program cost </w:t>
            </w: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राख्नु</w:t>
            </w:r>
            <w:r w:rsidR="00062277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पर्दछ ।</w:t>
            </w:r>
          </w:p>
          <w:p w14:paraId="20EEA87A" w14:textId="7F544FC9" w:rsidR="00064BF6" w:rsidRPr="002E0ECF" w:rsidRDefault="00ED2BD8" w:rsidP="00BE37BF">
            <w:pPr>
              <w:pStyle w:val="NormalWeb"/>
              <w:numPr>
                <w:ilvl w:val="0"/>
                <w:numId w:val="44"/>
              </w:numPr>
              <w:tabs>
                <w:tab w:val="clear" w:pos="720"/>
              </w:tabs>
              <w:spacing w:before="0" w:beforeAutospacing="0" w:after="0" w:afterAutospacing="0"/>
              <w:ind w:left="96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</w:rPr>
              <w:t>सबै रकम नेपाली रुपैयाँ (ने.रू.) मा स्पष्ट उल्लेख गर्नु</w:t>
            </w:r>
            <w:r w:rsidR="00062277" w:rsidRPr="002E0ECF">
              <w:rPr>
                <w:rFonts w:ascii="Kokila" w:hAnsi="Kokila" w:cs="Kalimati" w:hint="cs"/>
                <w:sz w:val="22"/>
                <w:szCs w:val="22"/>
                <w:cs/>
              </w:rPr>
              <w:t xml:space="preserve"> पर्दछ ।</w:t>
            </w:r>
          </w:p>
        </w:tc>
      </w:tr>
    </w:tbl>
    <w:p w14:paraId="75E745F5" w14:textId="77777777" w:rsidR="00064BF6" w:rsidRPr="002E0ECF" w:rsidRDefault="00064BF6" w:rsidP="00064BF6">
      <w:pPr>
        <w:rPr>
          <w:rFonts w:ascii="Kokila" w:hAnsi="Kokila" w:cs="Kalimat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</w:tblGrid>
      <w:tr w:rsidR="00064BF6" w:rsidRPr="002E0ECF" w14:paraId="2713FF2D" w14:textId="77777777" w:rsidTr="00BA6E0D">
        <w:trPr>
          <w:trHeight w:val="300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D9D9D9"/>
          </w:tcPr>
          <w:p w14:paraId="4473BC84" w14:textId="4C10F981" w:rsidR="00064BF6" w:rsidRPr="002E0ECF" w:rsidRDefault="00064BF6" w:rsidP="00BA6E0D">
            <w:pPr>
              <w:spacing w:before="40" w:after="40"/>
              <w:rPr>
                <w:rFonts w:ascii="Kokila" w:hAnsi="Kokila" w:cs="Kalimati"/>
                <w:b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३</w:t>
            </w:r>
            <w:r w:rsidRPr="002E0ECF">
              <w:rPr>
                <w:rFonts w:ascii="Kokila" w:hAnsi="Kokila" w:cs="Kalimati"/>
                <w:b/>
                <w:sz w:val="22"/>
                <w:szCs w:val="22"/>
              </w:rPr>
              <w:t>.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४ आवेदक</w:t>
            </w:r>
            <w:r w:rsidRPr="002E0ECF">
              <w:rPr>
                <w:rFonts w:ascii="Kokila" w:hAnsi="Kokila" w:cs="Kalimati"/>
                <w:b/>
                <w:sz w:val="22"/>
                <w:szCs w:val="22"/>
              </w:rPr>
              <w:t xml:space="preserve">/ 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साझेदारी</w:t>
            </w:r>
            <w:r w:rsidRPr="002E0ECF">
              <w:rPr>
                <w:rFonts w:ascii="Kokila" w:hAnsi="Kokila" w:cs="Kalimati"/>
                <w:b/>
                <w:sz w:val="22"/>
                <w:szCs w:val="22"/>
                <w:rtl/>
                <w:cs/>
              </w:rPr>
              <w:t xml:space="preserve"> 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 xml:space="preserve">सँस्थाको प्रोफाइल </w:t>
            </w:r>
          </w:p>
        </w:tc>
      </w:tr>
    </w:tbl>
    <w:p w14:paraId="4DC0F5D7" w14:textId="4240A5E0" w:rsidR="0015092F" w:rsidRPr="002E0ECF" w:rsidRDefault="0015092F" w:rsidP="0015092F">
      <w:pPr>
        <w:widowControl w:val="0"/>
        <w:spacing w:before="120"/>
        <w:rPr>
          <w:rStyle w:val="Strong"/>
          <w:rFonts w:ascii="Kokila" w:hAnsi="Kokila" w:cs="Kalimati"/>
          <w:b w:val="0"/>
          <w:bCs w:val="0"/>
          <w:sz w:val="22"/>
          <w:szCs w:val="22"/>
        </w:rPr>
      </w:pPr>
      <w:r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>यस खण्डमा आयोजनामा संलग्न</w:t>
      </w:r>
      <w:r w:rsidRPr="002E0ECF">
        <w:rPr>
          <w:rStyle w:val="Strong"/>
          <w:rFonts w:ascii="Kokila" w:hAnsi="Kokila" w:cs="Kalimati"/>
          <w:b w:val="0"/>
          <w:bCs w:val="0"/>
          <w:sz w:val="22"/>
          <w:szCs w:val="22"/>
        </w:rPr>
        <w:t xml:space="preserve"> </w:t>
      </w:r>
      <w:r w:rsidRPr="002E0ECF">
        <w:rPr>
          <w:rStyle w:val="Strong"/>
          <w:rFonts w:ascii="Kokila" w:eastAsiaTheme="majorEastAsia" w:hAnsi="Kokila" w:cs="Kalimati"/>
          <w:b w:val="0"/>
          <w:bCs w:val="0"/>
          <w:sz w:val="22"/>
          <w:szCs w:val="22"/>
          <w:cs/>
          <w:lang w:bidi="hi-IN"/>
        </w:rPr>
        <w:t>आवेदक वा साझेदार संस्था</w:t>
      </w:r>
      <w:r w:rsidRPr="002E0ECF">
        <w:rPr>
          <w:rStyle w:val="Strong"/>
          <w:rFonts w:ascii="Kokila" w:eastAsiaTheme="majorEastAsia" w:hAnsi="Kokila" w:cs="Kalimati"/>
          <w:b w:val="0"/>
          <w:bCs w:val="0"/>
          <w:sz w:val="22"/>
          <w:szCs w:val="22"/>
          <w:rtl/>
          <w:cs/>
        </w:rPr>
        <w:t>/</w:t>
      </w:r>
      <w:r w:rsidRPr="002E0ECF">
        <w:rPr>
          <w:rStyle w:val="Strong"/>
          <w:rFonts w:ascii="Kokila" w:eastAsiaTheme="majorEastAsia" w:hAnsi="Kokila" w:cs="Kalimati"/>
          <w:b w:val="0"/>
          <w:bCs w:val="0"/>
          <w:sz w:val="22"/>
          <w:szCs w:val="22"/>
          <w:rtl/>
          <w:cs/>
          <w:lang w:bidi="hi-IN"/>
        </w:rPr>
        <w:t>कम्पनीको</w:t>
      </w:r>
      <w:r w:rsidR="00024E8B" w:rsidRPr="002E0ECF">
        <w:rPr>
          <w:rStyle w:val="Strong"/>
          <w:rFonts w:ascii="Kokila" w:eastAsiaTheme="majorEastAsia" w:hAnsi="Kokila" w:cs="Kalimati" w:hint="cs"/>
          <w:b w:val="0"/>
          <w:bCs w:val="0"/>
          <w:sz w:val="22"/>
          <w:szCs w:val="22"/>
          <w:cs/>
          <w:lang w:bidi="ne-NP"/>
        </w:rPr>
        <w:t xml:space="preserve"> विस्तृत, तथ्यमा आधारित र प्रमाणयोग्य  </w:t>
      </w:r>
      <w:r w:rsidRPr="002E0ECF">
        <w:rPr>
          <w:rStyle w:val="Strong"/>
          <w:rFonts w:ascii="Kokila" w:eastAsiaTheme="majorEastAsia" w:hAnsi="Kokila" w:cs="Kalimati"/>
          <w:b w:val="0"/>
          <w:bCs w:val="0"/>
          <w:sz w:val="22"/>
          <w:szCs w:val="22"/>
          <w:cs/>
          <w:lang w:bidi="hi-IN"/>
        </w:rPr>
        <w:t>प्रोफाइल</w:t>
      </w:r>
      <w:r w:rsidRPr="002E0ECF">
        <w:rPr>
          <w:rStyle w:val="Strong"/>
          <w:rFonts w:ascii="Kokila" w:hAnsi="Kokila" w:cs="Kalimati"/>
          <w:b w:val="0"/>
          <w:bCs w:val="0"/>
          <w:sz w:val="22"/>
          <w:szCs w:val="22"/>
        </w:rPr>
        <w:t xml:space="preserve"> </w:t>
      </w:r>
      <w:r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>प्रस्तुत गर्नुपर्नेछ</w:t>
      </w:r>
      <w:r w:rsidRPr="002E0ECF">
        <w:rPr>
          <w:rStyle w:val="Strong"/>
          <w:rFonts w:ascii="Kokila" w:hAnsi="Kokila" w:cs="Kalimati" w:hint="cs"/>
          <w:b w:val="0"/>
          <w:bCs w:val="0"/>
          <w:sz w:val="22"/>
          <w:szCs w:val="22"/>
          <w:cs/>
          <w:lang w:bidi="ne-NP"/>
        </w:rPr>
        <w:t xml:space="preserve"> </w:t>
      </w:r>
      <w:r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>। प्रत्येक संस्था</w:t>
      </w:r>
      <w:r w:rsidR="00A44007" w:rsidRPr="002E0ECF">
        <w:rPr>
          <w:rStyle w:val="Strong"/>
          <w:rFonts w:ascii="Kokila" w:hAnsi="Kokila" w:cs="Kalimati" w:hint="cs"/>
          <w:b w:val="0"/>
          <w:bCs w:val="0"/>
          <w:sz w:val="22"/>
          <w:szCs w:val="22"/>
          <w:cs/>
          <w:lang w:bidi="ne-NP"/>
        </w:rPr>
        <w:t>ले</w:t>
      </w:r>
      <w:r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 xml:space="preserve"> यो </w:t>
      </w:r>
      <w:r w:rsidR="00024E8B" w:rsidRPr="002E0ECF">
        <w:rPr>
          <w:rStyle w:val="Strong"/>
          <w:rFonts w:ascii="Kokila" w:hAnsi="Kokila" w:cs="Kalimati" w:hint="cs"/>
          <w:b w:val="0"/>
          <w:bCs w:val="0"/>
          <w:sz w:val="22"/>
          <w:szCs w:val="22"/>
          <w:cs/>
          <w:lang w:bidi="ne-NP"/>
        </w:rPr>
        <w:t xml:space="preserve">विवरण </w:t>
      </w:r>
      <w:r w:rsidRPr="002E0ECF">
        <w:rPr>
          <w:rStyle w:val="Strong"/>
          <w:rFonts w:ascii="Kokila" w:eastAsiaTheme="majorEastAsia" w:hAnsi="Kokila" w:cs="Kalimati"/>
          <w:b w:val="0"/>
          <w:bCs w:val="0"/>
          <w:sz w:val="22"/>
          <w:szCs w:val="22"/>
          <w:cs/>
          <w:lang w:bidi="hi-IN"/>
        </w:rPr>
        <w:t>छुट्टै पानामा भरी पेश गर्नुपर्नेछ</w:t>
      </w:r>
      <w:r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 xml:space="preserve">। आवश्यक परे थप पाना प्रयोग गर्न सकिन्छ। यहाँ प्रस्तुत </w:t>
      </w:r>
      <w:r w:rsidR="00024E8B" w:rsidRPr="002E0ECF">
        <w:rPr>
          <w:rStyle w:val="Strong"/>
          <w:rFonts w:ascii="Kokila" w:hAnsi="Kokila" w:cs="Kalimati" w:hint="cs"/>
          <w:b w:val="0"/>
          <w:bCs w:val="0"/>
          <w:sz w:val="22"/>
          <w:szCs w:val="22"/>
          <w:cs/>
          <w:lang w:bidi="ne-NP"/>
        </w:rPr>
        <w:t xml:space="preserve">सबै </w:t>
      </w:r>
      <w:r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>जानकारी गोप्य रहनेछ</w:t>
      </w:r>
      <w:r w:rsidR="00A44007" w:rsidRPr="002E0ECF">
        <w:rPr>
          <w:rStyle w:val="Strong"/>
          <w:rFonts w:ascii="Kokila" w:hAnsi="Kokila" w:cs="Kalimati" w:hint="cs"/>
          <w:b w:val="0"/>
          <w:bCs w:val="0"/>
          <w:sz w:val="22"/>
          <w:szCs w:val="22"/>
          <w:cs/>
          <w:lang w:bidi="ne-NP"/>
        </w:rPr>
        <w:t xml:space="preserve"> </w:t>
      </w:r>
      <w:r w:rsidRPr="002E0ECF">
        <w:rPr>
          <w:rStyle w:val="Strong"/>
          <w:rFonts w:ascii="Kokila" w:hAnsi="Kokila" w:cs="Kalimati"/>
          <w:b w:val="0"/>
          <w:bCs w:val="0"/>
          <w:sz w:val="22"/>
          <w:szCs w:val="22"/>
          <w:cs/>
          <w:lang w:bidi="hi-IN"/>
        </w:rPr>
        <w:t>।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4"/>
        <w:gridCol w:w="5591"/>
      </w:tblGrid>
      <w:tr w:rsidR="00064BF6" w:rsidRPr="002E0ECF" w14:paraId="34E94C09" w14:textId="77777777" w:rsidTr="00535EA7">
        <w:trPr>
          <w:trHeight w:val="300"/>
        </w:trPr>
        <w:tc>
          <w:tcPr>
            <w:tcW w:w="3854" w:type="dxa"/>
            <w:tcBorders>
              <w:bottom w:val="single" w:sz="4" w:space="0" w:color="auto"/>
            </w:tcBorders>
            <w:shd w:val="clear" w:color="auto" w:fill="D9D9D9"/>
          </w:tcPr>
          <w:p w14:paraId="0C4E16E6" w14:textId="42B04764" w:rsidR="00064BF6" w:rsidRPr="002E0ECF" w:rsidRDefault="00535EA7" w:rsidP="00535EA7">
            <w:pPr>
              <w:widowControl w:val="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क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संस्थागत</w:t>
            </w:r>
            <w:r w:rsidR="006520CE" w:rsidRPr="002E0ECF">
              <w:rPr>
                <w:rStyle w:val="Strong"/>
                <w:rFonts w:ascii="Kokila" w:eastAsiaTheme="majorEastAsi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आधारभूत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 विवरण </w:t>
            </w:r>
            <w:r w:rsidR="009F4746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lang w:bidi="hi-IN"/>
              </w:rPr>
              <w:t>(</w:t>
            </w:r>
            <w:r w:rsidR="006520CE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Basic</w:t>
            </w:r>
            <w:r w:rsidR="006520CE" w:rsidRPr="002E0ECF">
              <w:rPr>
                <w:rStyle w:val="Strong"/>
                <w:rFonts w:ascii="Kokila" w:eastAsiaTheme="majorEastAsi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Institutional </w:t>
            </w:r>
            <w:r w:rsidR="006520CE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Profile)</w:t>
            </w:r>
          </w:p>
        </w:tc>
        <w:tc>
          <w:tcPr>
            <w:tcW w:w="5591" w:type="dxa"/>
          </w:tcPr>
          <w:p w14:paraId="2AD1279C" w14:textId="77777777" w:rsidR="00064BF6" w:rsidRPr="002E0ECF" w:rsidRDefault="00064BF6" w:rsidP="00535EA7">
            <w:pPr>
              <w:pStyle w:val="Header"/>
              <w:spacing w:before="40" w:after="40"/>
              <w:ind w:left="0" w:firstLine="0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535EA7" w:rsidRPr="002E0ECF" w14:paraId="09BE5495" w14:textId="77777777" w:rsidTr="00535EA7">
        <w:trPr>
          <w:trHeight w:val="300"/>
        </w:trPr>
        <w:tc>
          <w:tcPr>
            <w:tcW w:w="3854" w:type="dxa"/>
            <w:tcBorders>
              <w:bottom w:val="single" w:sz="4" w:space="0" w:color="auto"/>
            </w:tcBorders>
            <w:shd w:val="clear" w:color="auto" w:fill="D9D9D9"/>
          </w:tcPr>
          <w:p w14:paraId="78E14663" w14:textId="2908236F" w:rsidR="00535EA7" w:rsidRPr="002E0ECF" w:rsidRDefault="00535EA7" w:rsidP="00BA6E0D">
            <w:pPr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१.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संस्थाको नाम</w:t>
            </w:r>
          </w:p>
        </w:tc>
        <w:tc>
          <w:tcPr>
            <w:tcW w:w="5591" w:type="dxa"/>
          </w:tcPr>
          <w:p w14:paraId="755645BD" w14:textId="77777777" w:rsidR="00535EA7" w:rsidRPr="002E0ECF" w:rsidRDefault="00535EA7" w:rsidP="00535EA7">
            <w:pPr>
              <w:pStyle w:val="Header"/>
              <w:spacing w:before="40" w:after="40"/>
              <w:ind w:left="0" w:firstLine="0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064BF6" w:rsidRPr="002E0ECF" w14:paraId="23A90A4C" w14:textId="77777777" w:rsidTr="00535EA7">
        <w:trPr>
          <w:trHeight w:val="300"/>
        </w:trPr>
        <w:tc>
          <w:tcPr>
            <w:tcW w:w="3854" w:type="dxa"/>
            <w:tcBorders>
              <w:bottom w:val="single" w:sz="4" w:space="0" w:color="auto"/>
            </w:tcBorders>
            <w:shd w:val="clear" w:color="auto" w:fill="D9D9D9"/>
          </w:tcPr>
          <w:p w14:paraId="7516D03B" w14:textId="792E6B87" w:rsidR="00064BF6" w:rsidRPr="002E0ECF" w:rsidRDefault="00535EA7" w:rsidP="00535EA7">
            <w:pPr>
              <w:spacing w:before="40" w:after="40"/>
              <w:ind w:left="335" w:hanging="33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२.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संस्थाको </w:t>
            </w:r>
            <w:r w:rsidR="006520CE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किसिम</w:t>
            </w:r>
          </w:p>
        </w:tc>
        <w:tc>
          <w:tcPr>
            <w:tcW w:w="5591" w:type="dxa"/>
          </w:tcPr>
          <w:p w14:paraId="073F54E8" w14:textId="78FB094D" w:rsidR="00064BF6" w:rsidRPr="002E0ECF" w:rsidRDefault="006520CE" w:rsidP="00497E7C">
            <w:pPr>
              <w:spacing w:before="40" w:after="40"/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शैक्षिक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अनुसन्धान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="00024C96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नवप्रवर्तन</w:t>
            </w:r>
          </w:p>
        </w:tc>
      </w:tr>
      <w:tr w:rsidR="006520CE" w:rsidRPr="002E0ECF" w14:paraId="27F128B9" w14:textId="77777777" w:rsidTr="00535EA7">
        <w:trPr>
          <w:trHeight w:val="300"/>
        </w:trPr>
        <w:tc>
          <w:tcPr>
            <w:tcW w:w="3854" w:type="dxa"/>
            <w:tcBorders>
              <w:bottom w:val="single" w:sz="4" w:space="0" w:color="auto"/>
            </w:tcBorders>
            <w:shd w:val="clear" w:color="auto" w:fill="D9D9D9"/>
          </w:tcPr>
          <w:p w14:paraId="70F52FE0" w14:textId="3C451B21" w:rsidR="006520CE" w:rsidRPr="002E0ECF" w:rsidRDefault="006520CE" w:rsidP="00535EA7">
            <w:pPr>
              <w:spacing w:before="40" w:after="40"/>
              <w:ind w:left="335" w:hanging="335"/>
              <w:rPr>
                <w:rFonts w:ascii="Kokila" w:hAnsi="Kokila" w:cs="Kalimati"/>
                <w:sz w:val="22"/>
                <w:szCs w:val="22"/>
                <w:cs/>
                <w:lang w:bidi="ne-NP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२.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संस्थाको प्रकार </w:t>
            </w:r>
          </w:p>
        </w:tc>
        <w:tc>
          <w:tcPr>
            <w:tcW w:w="5591" w:type="dxa"/>
          </w:tcPr>
          <w:p w14:paraId="093A984B" w14:textId="09277EC4" w:rsidR="006520CE" w:rsidRPr="002E0ECF" w:rsidRDefault="00315780" w:rsidP="00497E7C">
            <w:pPr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विश्वविद्यालय</w:t>
            </w:r>
            <w:r w:rsidR="00497E7C">
              <w:rPr>
                <w:rFonts w:ascii="Kokila" w:hAnsi="Kokila" w:cs="Kalimati"/>
                <w:sz w:val="22"/>
                <w:szCs w:val="22"/>
                <w:lang w:bidi="ne-NP"/>
              </w:rPr>
              <w:t xml:space="preserve">,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अनुसन्धान प्रतिष्ठान</w:t>
            </w:r>
            <w:r w:rsidR="006520CE" w:rsidRPr="002E0ECF">
              <w:rPr>
                <w:rFonts w:ascii="Kokila" w:hAnsi="Kokila" w:cs="Kalimati"/>
                <w:sz w:val="22"/>
                <w:szCs w:val="22"/>
              </w:rPr>
              <w:t>,</w:t>
            </w:r>
            <w:r w:rsidR="00497E7C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अन्यः </w:t>
            </w:r>
          </w:p>
        </w:tc>
      </w:tr>
      <w:tr w:rsidR="00064BF6" w:rsidRPr="002E0ECF" w14:paraId="25E47DBA" w14:textId="77777777" w:rsidTr="00535EA7">
        <w:trPr>
          <w:trHeight w:val="300"/>
        </w:trPr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6FCBA10" w14:textId="45285E50" w:rsidR="00064BF6" w:rsidRPr="002E0ECF" w:rsidRDefault="00535EA7" w:rsidP="00A44007">
            <w:pPr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३.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सम्पर्क विवरण</w:t>
            </w:r>
          </w:p>
        </w:tc>
        <w:tc>
          <w:tcPr>
            <w:tcW w:w="5591" w:type="dxa"/>
          </w:tcPr>
          <w:p w14:paraId="33DF80CF" w14:textId="77777777" w:rsidR="00024C96" w:rsidRPr="002E0ECF" w:rsidRDefault="00024C96" w:rsidP="00024C96">
            <w:pPr>
              <w:spacing w:before="40" w:after="40"/>
              <w:ind w:left="-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ठेगाना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</w:p>
          <w:p w14:paraId="205D5560" w14:textId="77777777" w:rsidR="00024C96" w:rsidRPr="002E0ECF" w:rsidRDefault="00024C96" w:rsidP="00024C96">
            <w:pPr>
              <w:spacing w:before="40" w:after="40"/>
              <w:ind w:left="-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टेलिफोन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</w:p>
          <w:p w14:paraId="487AB0FC" w14:textId="37A104FD" w:rsidR="00064BF6" w:rsidRPr="002E0ECF" w:rsidRDefault="00024C96" w:rsidP="00024C96">
            <w:pPr>
              <w:spacing w:before="40" w:after="40"/>
              <w:ind w:left="-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ईमेल</w:t>
            </w:r>
          </w:p>
        </w:tc>
      </w:tr>
      <w:tr w:rsidR="00064BF6" w:rsidRPr="002E0ECF" w14:paraId="1D64DC28" w14:textId="77777777" w:rsidTr="00535EA7">
        <w:trPr>
          <w:trHeight w:val="300"/>
        </w:trPr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9B81BAA" w14:textId="11FD06D2" w:rsidR="00064BF6" w:rsidRPr="002E0ECF" w:rsidRDefault="00535EA7" w:rsidP="00024C96">
            <w:pPr>
              <w:spacing w:before="40" w:after="40"/>
              <w:ind w:left="335" w:hanging="335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lastRenderedPageBreak/>
              <w:t xml:space="preserve">४.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संस्थाको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दर्ता विवरण </w:t>
            </w:r>
            <w:r w:rsidR="009F4746">
              <w:rPr>
                <w:rFonts w:ascii="Kokila" w:hAnsi="Kokila" w:cs="Kalimati"/>
                <w:sz w:val="22"/>
                <w:szCs w:val="22"/>
                <w:lang w:bidi="ne-NP"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Registration Details):</w:t>
            </w:r>
          </w:p>
        </w:tc>
        <w:tc>
          <w:tcPr>
            <w:tcW w:w="5591" w:type="dxa"/>
          </w:tcPr>
          <w:p w14:paraId="37D06DC2" w14:textId="77777777" w:rsidR="00024C96" w:rsidRPr="002E0ECF" w:rsidRDefault="00024C96" w:rsidP="00024C96">
            <w:pPr>
              <w:spacing w:before="40" w:after="40"/>
              <w:ind w:left="-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दर्ता नं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., </w:t>
            </w:r>
          </w:p>
          <w:p w14:paraId="520F78F4" w14:textId="77777777" w:rsidR="00024C96" w:rsidRPr="002E0ECF" w:rsidRDefault="00024C96" w:rsidP="00024C96">
            <w:pPr>
              <w:spacing w:before="40" w:after="40"/>
              <w:ind w:left="-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दर्ता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मिति </w:t>
            </w:r>
          </w:p>
          <w:p w14:paraId="370A3375" w14:textId="369FFB70" w:rsidR="00064BF6" w:rsidRPr="002E0ECF" w:rsidRDefault="00024C96" w:rsidP="00024C96">
            <w:pPr>
              <w:spacing w:before="40" w:after="40"/>
              <w:ind w:left="-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नवीकरण मिति</w:t>
            </w:r>
          </w:p>
        </w:tc>
      </w:tr>
      <w:tr w:rsidR="00064BF6" w:rsidRPr="002E0ECF" w14:paraId="6E8366A1" w14:textId="77777777" w:rsidTr="00535EA7">
        <w:trPr>
          <w:trHeight w:val="300"/>
        </w:trPr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15EBD67" w14:textId="78516994" w:rsidR="00064BF6" w:rsidRPr="002E0ECF" w:rsidRDefault="00535EA7" w:rsidP="00535EA7">
            <w:pPr>
              <w:spacing w:before="40" w:after="40"/>
              <w:ind w:left="335" w:hanging="335"/>
              <w:rPr>
                <w:rFonts w:ascii="Kokila" w:hAnsi="Kokila" w:cs="Kalimati"/>
                <w:sz w:val="22"/>
                <w:szCs w:val="22"/>
                <w:lang w:val="es-ES_tradnl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val="es-ES_tradnl" w:bidi="ne-NP"/>
              </w:rPr>
              <w:t xml:space="preserve">५.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ne-NP"/>
              </w:rPr>
              <w:t>संस्था</w:t>
            </w:r>
            <w:r w:rsidR="00A44007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को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val="es-ES_tradnl" w:bidi="hi-IN"/>
              </w:rPr>
              <w:t>कार्य क्षेत्र</w:t>
            </w:r>
            <w:r w:rsidR="009F4746">
              <w:rPr>
                <w:rFonts w:ascii="Kokila" w:hAnsi="Kokila" w:cs="Kalimati"/>
                <w:sz w:val="22"/>
                <w:szCs w:val="22"/>
                <w:lang w:val="es-ES_tradnl" w:bidi="hi-IN"/>
              </w:rPr>
              <w:t xml:space="preserve"> (</w:t>
            </w:r>
            <w:r w:rsidR="00024C96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lang w:bidi="ne-NP"/>
              </w:rPr>
              <w:t>Mandate &amp;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Area of Work):</w:t>
            </w:r>
          </w:p>
        </w:tc>
        <w:tc>
          <w:tcPr>
            <w:tcW w:w="5591" w:type="dxa"/>
          </w:tcPr>
          <w:p w14:paraId="6A94EE35" w14:textId="77777777" w:rsidR="00064BF6" w:rsidRPr="002E0ECF" w:rsidRDefault="00064BF6" w:rsidP="00BA6E0D">
            <w:pPr>
              <w:spacing w:before="40" w:after="40"/>
              <w:rPr>
                <w:rFonts w:ascii="Kokila" w:hAnsi="Kokila" w:cs="Kalimati"/>
                <w:sz w:val="22"/>
                <w:szCs w:val="22"/>
                <w:lang w:val="es-ES_tradnl"/>
              </w:rPr>
            </w:pPr>
          </w:p>
        </w:tc>
      </w:tr>
      <w:tr w:rsidR="00064BF6" w:rsidRPr="002E0ECF" w14:paraId="44BC1687" w14:textId="77777777" w:rsidTr="00535EA7">
        <w:trPr>
          <w:trHeight w:val="300"/>
        </w:trPr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2052699" w14:textId="488DC43E" w:rsidR="00064BF6" w:rsidRPr="002E0ECF" w:rsidRDefault="00535EA7" w:rsidP="0015092F">
            <w:pPr>
              <w:widowControl w:val="0"/>
              <w:spacing w:before="40" w:after="40"/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६.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लेखा प्रणाली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4313D3">
              <w:rPr>
                <w:rFonts w:ascii="Kokila" w:hAnsi="Kokila" w:cs="Kalimati"/>
                <w:sz w:val="22"/>
                <w:szCs w:val="22"/>
                <w:lang w:bidi="ne-NP"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Accounting System)</w:t>
            </w:r>
          </w:p>
        </w:tc>
        <w:tc>
          <w:tcPr>
            <w:tcW w:w="5591" w:type="dxa"/>
          </w:tcPr>
          <w:p w14:paraId="5AA69C03" w14:textId="77777777" w:rsidR="00064BF6" w:rsidRPr="002E0ECF" w:rsidRDefault="00064BF6" w:rsidP="0015092F">
            <w:pPr>
              <w:widowControl w:val="0"/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A822A2" w:rsidRPr="002E0ECF" w14:paraId="23948D93" w14:textId="77777777" w:rsidTr="00C725F6">
        <w:trPr>
          <w:trHeight w:val="300"/>
        </w:trPr>
        <w:tc>
          <w:tcPr>
            <w:tcW w:w="9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A8D236B" w14:textId="18A787C0" w:rsidR="00A822A2" w:rsidRPr="002E0ECF" w:rsidRDefault="00A822A2" w:rsidP="0015092F">
            <w:pPr>
              <w:widowControl w:val="0"/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ख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 xml:space="preserve">संस्थागत क्षमता र अनुभव </w:t>
            </w:r>
            <w:r w:rsidR="004313D3">
              <w:rPr>
                <w:rStyle w:val="Strong"/>
                <w:rFonts w:ascii="Kokila" w:eastAsiaTheme="majorEastAsia" w:hAnsi="Kokila" w:cs="Kalimati"/>
                <w:sz w:val="22"/>
                <w:szCs w:val="22"/>
                <w:lang w:bidi="hi-IN"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Institutional Capacity &amp; Experience)</w:t>
            </w:r>
          </w:p>
        </w:tc>
      </w:tr>
      <w:tr w:rsidR="00024C96" w:rsidRPr="002E0ECF" w14:paraId="0CD152DA" w14:textId="77777777" w:rsidTr="00535EA7">
        <w:trPr>
          <w:trHeight w:val="300"/>
        </w:trPr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D36B8F1" w14:textId="4674637C" w:rsidR="00024C96" w:rsidRPr="002E0ECF" w:rsidRDefault="00024C96" w:rsidP="00024C96">
            <w:pPr>
              <w:widowControl w:val="0"/>
              <w:rPr>
                <w:rFonts w:ascii="Kokila" w:hAnsi="Kokila" w:cs="Kalimati"/>
                <w:sz w:val="22"/>
                <w:szCs w:val="22"/>
                <w:rtl/>
                <w:cs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७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प्रमुख कार्य अनुभव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Key Experience):</w:t>
            </w:r>
          </w:p>
        </w:tc>
        <w:tc>
          <w:tcPr>
            <w:tcW w:w="5591" w:type="dxa"/>
          </w:tcPr>
          <w:p w14:paraId="4761C50D" w14:textId="77777777" w:rsidR="00024C96" w:rsidRPr="002E0ECF" w:rsidRDefault="00024C96" w:rsidP="00024C96">
            <w:pPr>
              <w:widowControl w:val="0"/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024C96" w:rsidRPr="002E0ECF" w14:paraId="32A8D391" w14:textId="77777777" w:rsidTr="00535EA7">
        <w:trPr>
          <w:trHeight w:val="300"/>
        </w:trPr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D6BC26B" w14:textId="6CCEC9E1" w:rsidR="00024C96" w:rsidRPr="002E0ECF" w:rsidRDefault="00024C96" w:rsidP="00BE37BF">
            <w:pPr>
              <w:pStyle w:val="ListParagraph"/>
              <w:numPr>
                <w:ilvl w:val="0"/>
                <w:numId w:val="56"/>
              </w:numPr>
              <w:ind w:left="605" w:hanging="270"/>
              <w:rPr>
                <w:rFonts w:ascii="Kokila" w:hAnsi="Kokila" w:cs="Kalimati"/>
                <w:sz w:val="22"/>
                <w:szCs w:val="22"/>
                <w:rtl/>
                <w:cs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संस्थाले सञ्चालन गरेका महत्वपूर्ण </w:t>
            </w:r>
            <w:r w:rsidR="00276E22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अनुसन्धान परियोजना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कार्यक्रमहरू</w:t>
            </w:r>
          </w:p>
        </w:tc>
        <w:tc>
          <w:tcPr>
            <w:tcW w:w="5591" w:type="dxa"/>
          </w:tcPr>
          <w:p w14:paraId="1A0E5392" w14:textId="77777777" w:rsidR="00024C96" w:rsidRPr="002E0ECF" w:rsidRDefault="00024C96" w:rsidP="00024C96">
            <w:pPr>
              <w:widowControl w:val="0"/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024C96" w:rsidRPr="002E0ECF" w14:paraId="597D3EAF" w14:textId="77777777" w:rsidTr="00535EA7">
        <w:trPr>
          <w:trHeight w:val="300"/>
        </w:trPr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9654F95" w14:textId="291E471D" w:rsidR="00024C96" w:rsidRPr="002E0ECF" w:rsidRDefault="00024C96" w:rsidP="00BE37BF">
            <w:pPr>
              <w:pStyle w:val="ListParagraph"/>
              <w:numPr>
                <w:ilvl w:val="0"/>
                <w:numId w:val="56"/>
              </w:numPr>
              <w:ind w:left="605" w:hanging="270"/>
              <w:rPr>
                <w:rFonts w:ascii="Kokila" w:hAnsi="Kokila" w:cs="Kalimati"/>
                <w:sz w:val="22"/>
                <w:szCs w:val="22"/>
                <w:rtl/>
                <w:cs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अनुसन्धान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नवप्रवर्तन तथा प्रविधि विकासमा योगदान</w:t>
            </w:r>
          </w:p>
        </w:tc>
        <w:tc>
          <w:tcPr>
            <w:tcW w:w="5591" w:type="dxa"/>
          </w:tcPr>
          <w:p w14:paraId="5EAACCBC" w14:textId="77777777" w:rsidR="00024C96" w:rsidRPr="002E0ECF" w:rsidRDefault="00024C96" w:rsidP="00024C96">
            <w:pPr>
              <w:widowControl w:val="0"/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0B4BA2" w:rsidRPr="002E0ECF" w14:paraId="1B03E062" w14:textId="77777777" w:rsidTr="000B4BA2">
        <w:trPr>
          <w:trHeight w:val="300"/>
        </w:trPr>
        <w:tc>
          <w:tcPr>
            <w:tcW w:w="9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2FE25FA" w14:textId="2E8C200E" w:rsidR="000B4BA2" w:rsidRPr="002E0ECF" w:rsidRDefault="000B4BA2" w:rsidP="00024C96">
            <w:pPr>
              <w:widowControl w:val="0"/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८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सम्पन्न आयोजनाहरू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Completed Projects)</w:t>
            </w:r>
          </w:p>
        </w:tc>
      </w:tr>
      <w:tr w:rsidR="000B4BA2" w:rsidRPr="002E0ECF" w14:paraId="26545979" w14:textId="77777777" w:rsidTr="000B4BA2">
        <w:trPr>
          <w:trHeight w:val="300"/>
        </w:trPr>
        <w:tc>
          <w:tcPr>
            <w:tcW w:w="9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9240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3870"/>
              <w:gridCol w:w="1620"/>
              <w:gridCol w:w="1350"/>
            </w:tblGrid>
            <w:tr w:rsidR="000B4BA2" w:rsidRPr="002E0ECF" w14:paraId="08E8B911" w14:textId="77777777" w:rsidTr="000B4BA2">
              <w:trPr>
                <w:tblHeader/>
                <w:tblCellSpacing w:w="15" w:type="dxa"/>
              </w:trPr>
              <w:tc>
                <w:tcPr>
                  <w:tcW w:w="2355" w:type="dxa"/>
                  <w:vAlign w:val="center"/>
                  <w:hideMark/>
                </w:tcPr>
                <w:p w14:paraId="0DAA546A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विषयगत क्षेत्र</w:t>
                  </w:r>
                </w:p>
              </w:tc>
              <w:tc>
                <w:tcPr>
                  <w:tcW w:w="3840" w:type="dxa"/>
                  <w:vAlign w:val="center"/>
                  <w:hideMark/>
                </w:tcPr>
                <w:p w14:paraId="5A751855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आयोजनाको शीर्षक</w:t>
                  </w:r>
                </w:p>
              </w:tc>
              <w:tc>
                <w:tcPr>
                  <w:tcW w:w="1590" w:type="dxa"/>
                  <w:vAlign w:val="center"/>
                  <w:hideMark/>
                </w:tcPr>
                <w:p w14:paraId="59336D10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 xml:space="preserve">बजेट 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(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ने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रू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.)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14:paraId="24EBE624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बजेट स्रोत</w:t>
                  </w:r>
                </w:p>
              </w:tc>
            </w:tr>
            <w:tr w:rsidR="000B4BA2" w:rsidRPr="002E0ECF" w14:paraId="143CFC5C" w14:textId="77777777" w:rsidTr="000B4BA2">
              <w:trPr>
                <w:tblCellSpacing w:w="15" w:type="dxa"/>
              </w:trPr>
              <w:tc>
                <w:tcPr>
                  <w:tcW w:w="2355" w:type="dxa"/>
                  <w:vAlign w:val="center"/>
                  <w:hideMark/>
                </w:tcPr>
                <w:p w14:paraId="63106750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१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</w:t>
                  </w:r>
                </w:p>
              </w:tc>
              <w:tc>
                <w:tcPr>
                  <w:tcW w:w="3840" w:type="dxa"/>
                  <w:vAlign w:val="center"/>
                  <w:hideMark/>
                </w:tcPr>
                <w:p w14:paraId="0758535D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590" w:type="dxa"/>
                  <w:vAlign w:val="center"/>
                  <w:hideMark/>
                </w:tcPr>
                <w:p w14:paraId="6282CE75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305" w:type="dxa"/>
                  <w:vAlign w:val="center"/>
                  <w:hideMark/>
                </w:tcPr>
                <w:p w14:paraId="4F3736C5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  <w:tr w:rsidR="000B4BA2" w:rsidRPr="002E0ECF" w14:paraId="1675BDE5" w14:textId="77777777" w:rsidTr="000B4BA2">
              <w:trPr>
                <w:tblCellSpacing w:w="15" w:type="dxa"/>
              </w:trPr>
              <w:tc>
                <w:tcPr>
                  <w:tcW w:w="2355" w:type="dxa"/>
                  <w:vAlign w:val="center"/>
                  <w:hideMark/>
                </w:tcPr>
                <w:p w14:paraId="02AA1245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२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</w:t>
                  </w:r>
                </w:p>
              </w:tc>
              <w:tc>
                <w:tcPr>
                  <w:tcW w:w="3840" w:type="dxa"/>
                  <w:vAlign w:val="center"/>
                  <w:hideMark/>
                </w:tcPr>
                <w:p w14:paraId="518B810F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590" w:type="dxa"/>
                  <w:vAlign w:val="center"/>
                  <w:hideMark/>
                </w:tcPr>
                <w:p w14:paraId="6FE30BCB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305" w:type="dxa"/>
                  <w:vAlign w:val="center"/>
                  <w:hideMark/>
                </w:tcPr>
                <w:p w14:paraId="74485870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  <w:tr w:rsidR="000B4BA2" w:rsidRPr="002E0ECF" w14:paraId="57A55B31" w14:textId="77777777" w:rsidTr="000B4BA2">
              <w:trPr>
                <w:tblCellSpacing w:w="15" w:type="dxa"/>
              </w:trPr>
              <w:tc>
                <w:tcPr>
                  <w:tcW w:w="2355" w:type="dxa"/>
                  <w:vAlign w:val="center"/>
                  <w:hideMark/>
                </w:tcPr>
                <w:p w14:paraId="3E02C1C0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३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</w:t>
                  </w:r>
                </w:p>
              </w:tc>
              <w:tc>
                <w:tcPr>
                  <w:tcW w:w="3840" w:type="dxa"/>
                  <w:vAlign w:val="center"/>
                  <w:hideMark/>
                </w:tcPr>
                <w:p w14:paraId="0ACFA823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590" w:type="dxa"/>
                  <w:vAlign w:val="center"/>
                  <w:hideMark/>
                </w:tcPr>
                <w:p w14:paraId="5B7201D5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305" w:type="dxa"/>
                  <w:vAlign w:val="center"/>
                  <w:hideMark/>
                </w:tcPr>
                <w:p w14:paraId="3FBD2E48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</w:tbl>
          <w:p w14:paraId="33D5A62A" w14:textId="77777777" w:rsidR="000B4BA2" w:rsidRPr="002E0ECF" w:rsidRDefault="000B4BA2" w:rsidP="00024C96">
            <w:pPr>
              <w:widowControl w:val="0"/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0B4BA2" w:rsidRPr="002E0ECF" w14:paraId="5C532DDD" w14:textId="77777777" w:rsidTr="000B4BA2">
        <w:trPr>
          <w:trHeight w:val="300"/>
        </w:trPr>
        <w:tc>
          <w:tcPr>
            <w:tcW w:w="9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0E495CB" w14:textId="03651B3C" w:rsidR="000B4BA2" w:rsidRPr="002E0ECF" w:rsidRDefault="000B4BA2" w:rsidP="000B4BA2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९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चालु आयोजनाहरू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Ongoing Projects)</w:t>
            </w:r>
          </w:p>
        </w:tc>
      </w:tr>
      <w:tr w:rsidR="000B4BA2" w:rsidRPr="002E0ECF" w14:paraId="7D188DF3" w14:textId="77777777" w:rsidTr="000B4BA2">
        <w:trPr>
          <w:trHeight w:val="300"/>
        </w:trPr>
        <w:tc>
          <w:tcPr>
            <w:tcW w:w="9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9240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3870"/>
              <w:gridCol w:w="1620"/>
              <w:gridCol w:w="1350"/>
            </w:tblGrid>
            <w:tr w:rsidR="000B4BA2" w:rsidRPr="002E0ECF" w14:paraId="085D2A63" w14:textId="77777777" w:rsidTr="000B4BA2">
              <w:trPr>
                <w:tblHeader/>
                <w:tblCellSpacing w:w="15" w:type="dxa"/>
              </w:trPr>
              <w:tc>
                <w:tcPr>
                  <w:tcW w:w="2355" w:type="dxa"/>
                  <w:vAlign w:val="center"/>
                  <w:hideMark/>
                </w:tcPr>
                <w:p w14:paraId="338C60F7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विषयगत क्षेत्र</w:t>
                  </w:r>
                </w:p>
              </w:tc>
              <w:tc>
                <w:tcPr>
                  <w:tcW w:w="3840" w:type="dxa"/>
                  <w:vAlign w:val="center"/>
                  <w:hideMark/>
                </w:tcPr>
                <w:p w14:paraId="2B70BBB3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आयोजनाको शीर्षक</w:t>
                  </w:r>
                </w:p>
              </w:tc>
              <w:tc>
                <w:tcPr>
                  <w:tcW w:w="1590" w:type="dxa"/>
                  <w:vAlign w:val="center"/>
                  <w:hideMark/>
                </w:tcPr>
                <w:p w14:paraId="1EDD7EF2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 xml:space="preserve">बजेट 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(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ने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रू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.)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14:paraId="325BD73E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बजेट स्रोत</w:t>
                  </w:r>
                </w:p>
              </w:tc>
            </w:tr>
            <w:tr w:rsidR="000B4BA2" w:rsidRPr="002E0ECF" w14:paraId="02DB2632" w14:textId="77777777" w:rsidTr="000B4BA2">
              <w:trPr>
                <w:tblCellSpacing w:w="15" w:type="dxa"/>
              </w:trPr>
              <w:tc>
                <w:tcPr>
                  <w:tcW w:w="2355" w:type="dxa"/>
                  <w:vAlign w:val="center"/>
                  <w:hideMark/>
                </w:tcPr>
                <w:p w14:paraId="792FC8AA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१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</w:t>
                  </w:r>
                </w:p>
              </w:tc>
              <w:tc>
                <w:tcPr>
                  <w:tcW w:w="3840" w:type="dxa"/>
                  <w:vAlign w:val="center"/>
                  <w:hideMark/>
                </w:tcPr>
                <w:p w14:paraId="39322482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590" w:type="dxa"/>
                  <w:vAlign w:val="center"/>
                  <w:hideMark/>
                </w:tcPr>
                <w:p w14:paraId="53AF67B7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305" w:type="dxa"/>
                  <w:vAlign w:val="center"/>
                  <w:hideMark/>
                </w:tcPr>
                <w:p w14:paraId="0B2AC52E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  <w:tr w:rsidR="000B4BA2" w:rsidRPr="002E0ECF" w14:paraId="1196DE9F" w14:textId="77777777" w:rsidTr="000B4BA2">
              <w:trPr>
                <w:tblCellSpacing w:w="15" w:type="dxa"/>
              </w:trPr>
              <w:tc>
                <w:tcPr>
                  <w:tcW w:w="2355" w:type="dxa"/>
                  <w:vAlign w:val="center"/>
                  <w:hideMark/>
                </w:tcPr>
                <w:p w14:paraId="2C54ED49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२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</w:t>
                  </w:r>
                </w:p>
              </w:tc>
              <w:tc>
                <w:tcPr>
                  <w:tcW w:w="3840" w:type="dxa"/>
                  <w:vAlign w:val="center"/>
                  <w:hideMark/>
                </w:tcPr>
                <w:p w14:paraId="511FC7F0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590" w:type="dxa"/>
                  <w:vAlign w:val="center"/>
                  <w:hideMark/>
                </w:tcPr>
                <w:p w14:paraId="4B46186E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305" w:type="dxa"/>
                  <w:vAlign w:val="center"/>
                  <w:hideMark/>
                </w:tcPr>
                <w:p w14:paraId="5B24106C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  <w:tr w:rsidR="000B4BA2" w:rsidRPr="002E0ECF" w14:paraId="38E636AC" w14:textId="77777777" w:rsidTr="000B4BA2">
              <w:trPr>
                <w:tblCellSpacing w:w="15" w:type="dxa"/>
              </w:trPr>
              <w:tc>
                <w:tcPr>
                  <w:tcW w:w="2355" w:type="dxa"/>
                  <w:vAlign w:val="center"/>
                  <w:hideMark/>
                </w:tcPr>
                <w:p w14:paraId="63E73601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३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</w:t>
                  </w:r>
                </w:p>
              </w:tc>
              <w:tc>
                <w:tcPr>
                  <w:tcW w:w="3840" w:type="dxa"/>
                  <w:vAlign w:val="center"/>
                  <w:hideMark/>
                </w:tcPr>
                <w:p w14:paraId="380F9FB4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590" w:type="dxa"/>
                  <w:vAlign w:val="center"/>
                  <w:hideMark/>
                </w:tcPr>
                <w:p w14:paraId="4A6E7FFA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305" w:type="dxa"/>
                  <w:vAlign w:val="center"/>
                  <w:hideMark/>
                </w:tcPr>
                <w:p w14:paraId="0C306D85" w14:textId="77777777" w:rsidR="000B4BA2" w:rsidRPr="002E0ECF" w:rsidRDefault="000B4BA2" w:rsidP="000B4BA2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</w:tbl>
          <w:p w14:paraId="489AFE3F" w14:textId="77777777" w:rsidR="000B4BA2" w:rsidRPr="002E0ECF" w:rsidRDefault="000B4BA2" w:rsidP="00024C96">
            <w:pPr>
              <w:widowControl w:val="0"/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0B4BA2" w:rsidRPr="002E0ECF" w14:paraId="77D26C97" w14:textId="77777777" w:rsidTr="00535EA7">
        <w:trPr>
          <w:trHeight w:val="300"/>
        </w:trPr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AA65E55" w14:textId="77777777" w:rsidR="00134D10" w:rsidRPr="002E0ECF" w:rsidRDefault="00134D10" w:rsidP="00134D10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१०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सहकार्य तथा साझेदारी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Collaboration &amp; Partnerships):</w:t>
            </w:r>
          </w:p>
          <w:p w14:paraId="4BC0E849" w14:textId="04F6AAC0" w:rsidR="000B4BA2" w:rsidRPr="002E0ECF" w:rsidRDefault="00134D10" w:rsidP="00134D10">
            <w:pPr>
              <w:rPr>
                <w:rFonts w:ascii="Kokila" w:hAnsi="Kokila" w:cs="Kalimati"/>
                <w:sz w:val="22"/>
                <w:szCs w:val="22"/>
                <w:rtl/>
                <w:cs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अन्य संस्था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 xml:space="preserve">निकायसँग भएका सम्झौता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(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MoU),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सहकार्य वा नेटवर्क</w:t>
            </w:r>
          </w:p>
        </w:tc>
        <w:tc>
          <w:tcPr>
            <w:tcW w:w="5591" w:type="dxa"/>
          </w:tcPr>
          <w:p w14:paraId="4E58152B" w14:textId="77777777" w:rsidR="00315780" w:rsidRPr="002E0ECF" w:rsidRDefault="00A822A2" w:rsidP="00A822A2">
            <w:pPr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rtl/>
                <w:cs/>
              </w:rPr>
              <w:t>:</w:t>
            </w:r>
          </w:p>
          <w:p w14:paraId="429C0E03" w14:textId="0A21D0E8" w:rsidR="000B4BA2" w:rsidRPr="002E0ECF" w:rsidRDefault="00A822A2" w:rsidP="00A822A2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संस्थाले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संस्था नाम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 xml:space="preserve">सँग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[</w:t>
            </w:r>
            <w:r w:rsidR="00A44007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विषय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क्षेत्र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मा सहकार्य गर्दै आएको छ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जसले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उपलब्धि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प्रभाव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हासिल गर्न सहयोग पुर्‍याएको छ।</w:t>
            </w:r>
            <w:r w:rsidRPr="002E0ECF">
              <w:rPr>
                <w:rFonts w:hint="cs"/>
                <w:sz w:val="22"/>
                <w:szCs w:val="22"/>
                <w:rtl/>
                <w:cs/>
              </w:rPr>
              <w:t>”</w:t>
            </w:r>
          </w:p>
        </w:tc>
      </w:tr>
      <w:tr w:rsidR="000B4BA2" w:rsidRPr="002E0ECF" w14:paraId="66D2F71A" w14:textId="77777777" w:rsidTr="00535EA7">
        <w:trPr>
          <w:trHeight w:val="300"/>
        </w:trPr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08D7EAB" w14:textId="77777777" w:rsidR="00134D10" w:rsidRPr="002E0ECF" w:rsidRDefault="00134D10" w:rsidP="00134D10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११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प्रविधि विकास र प्रभाव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Technology Development &amp; Impact):</w:t>
            </w:r>
          </w:p>
          <w:p w14:paraId="152C6325" w14:textId="3F6A1E49" w:rsidR="000B4BA2" w:rsidRPr="002E0ECF" w:rsidRDefault="00134D10" w:rsidP="00A44007">
            <w:pPr>
              <w:rPr>
                <w:rFonts w:ascii="Kokila" w:hAnsi="Kokila" w:cs="Kalimati"/>
                <w:sz w:val="22"/>
                <w:szCs w:val="22"/>
                <w:rtl/>
                <w:cs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विकास गरिएका प्रविधि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नवप्रवर्तन वा अनुसन्धानका परिणाम</w:t>
            </w:r>
            <w:r w:rsidR="00A44007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उत्पादन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उत्पादकत्व वा जीवनस्तरमा परेको प्रभाव</w:t>
            </w:r>
          </w:p>
        </w:tc>
        <w:tc>
          <w:tcPr>
            <w:tcW w:w="5591" w:type="dxa"/>
          </w:tcPr>
          <w:p w14:paraId="7BAA3AA2" w14:textId="77777777" w:rsidR="00315780" w:rsidRPr="002E0ECF" w:rsidRDefault="00A822A2" w:rsidP="00A822A2">
            <w:pPr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rtl/>
                <w:cs/>
              </w:rPr>
              <w:t>:</w:t>
            </w:r>
          </w:p>
          <w:p w14:paraId="62E42E59" w14:textId="61B519C3" w:rsidR="000B4BA2" w:rsidRPr="002E0ECF" w:rsidRDefault="00A822A2" w:rsidP="00A822A2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संस्थाले विकास गरेको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प्रविधि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 xml:space="preserve">बाट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उत्पादन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आम्दानी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जीवनस्तर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 xml:space="preserve">मा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प्रतिशत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परिमाण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 xml:space="preserve">सुधार भएको छ र यसको प्रयोग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क्षेत्र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संख्या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 xml:space="preserve">मा विस्तार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भएको छ।</w:t>
            </w:r>
            <w:r w:rsidRPr="002E0ECF">
              <w:rPr>
                <w:rFonts w:hint="cs"/>
                <w:sz w:val="22"/>
                <w:szCs w:val="22"/>
                <w:rtl/>
                <w:cs/>
              </w:rPr>
              <w:t>”</w:t>
            </w:r>
          </w:p>
        </w:tc>
      </w:tr>
      <w:tr w:rsidR="00507462" w:rsidRPr="002E0ECF" w14:paraId="2748B36C" w14:textId="77777777" w:rsidTr="00C725F6">
        <w:trPr>
          <w:trHeight w:val="300"/>
        </w:trPr>
        <w:tc>
          <w:tcPr>
            <w:tcW w:w="9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78BBFC4" w14:textId="67EE241A" w:rsidR="00507462" w:rsidRPr="002E0ECF" w:rsidRDefault="00507462" w:rsidP="00024C96">
            <w:pPr>
              <w:widowControl w:val="0"/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sz w:val="22"/>
                <w:szCs w:val="22"/>
                <w:cs/>
                <w:lang w:bidi="ne-NP"/>
              </w:rPr>
              <w:t>ग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 xml:space="preserve">मानव संसाधन तथा प्राविधिक क्षमता </w:t>
            </w:r>
            <w:r w:rsidR="004313D3">
              <w:rPr>
                <w:rStyle w:val="Strong"/>
                <w:rFonts w:ascii="Kokila" w:eastAsiaTheme="majorEastAsia" w:hAnsi="Kokila" w:cs="Kalimati"/>
                <w:sz w:val="22"/>
                <w:szCs w:val="22"/>
                <w:lang w:bidi="hi-IN"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Human &amp; Technical Resources)</w:t>
            </w:r>
          </w:p>
        </w:tc>
      </w:tr>
      <w:tr w:rsidR="00134D10" w:rsidRPr="002E0ECF" w14:paraId="732CFD67" w14:textId="77777777" w:rsidTr="00134D10">
        <w:trPr>
          <w:trHeight w:val="300"/>
        </w:trPr>
        <w:tc>
          <w:tcPr>
            <w:tcW w:w="9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592289E" w14:textId="17D2FC6A" w:rsidR="00134D10" w:rsidRPr="002E0ECF" w:rsidRDefault="00134D10" w:rsidP="00134D10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१२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वैज्ञानिक तथा प्राविधिक जनशक्ति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Core Technical Team):</w:t>
            </w:r>
          </w:p>
        </w:tc>
      </w:tr>
      <w:tr w:rsidR="00134D10" w:rsidRPr="002E0ECF" w14:paraId="0AE4FD50" w14:textId="77777777" w:rsidTr="00C725F6">
        <w:trPr>
          <w:trHeight w:val="300"/>
        </w:trPr>
        <w:tc>
          <w:tcPr>
            <w:tcW w:w="9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0"/>
              <w:gridCol w:w="2070"/>
              <w:gridCol w:w="1350"/>
              <w:gridCol w:w="1620"/>
            </w:tblGrid>
            <w:tr w:rsidR="00134D10" w:rsidRPr="002E0ECF" w14:paraId="227BBA2C" w14:textId="77777777" w:rsidTr="00134D10">
              <w:trPr>
                <w:tblHeader/>
                <w:tblCellSpacing w:w="15" w:type="dxa"/>
              </w:trPr>
              <w:tc>
                <w:tcPr>
                  <w:tcW w:w="4065" w:type="dxa"/>
                  <w:vAlign w:val="center"/>
                  <w:hideMark/>
                </w:tcPr>
                <w:p w14:paraId="4613111A" w14:textId="77777777" w:rsidR="00134D10" w:rsidRPr="002E0ECF" w:rsidRDefault="00134D10" w:rsidP="00134D10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lastRenderedPageBreak/>
                    <w:t>नाम</w:t>
                  </w:r>
                </w:p>
              </w:tc>
              <w:tc>
                <w:tcPr>
                  <w:tcW w:w="2040" w:type="dxa"/>
                  <w:vAlign w:val="center"/>
                  <w:hideMark/>
                </w:tcPr>
                <w:p w14:paraId="6483F593" w14:textId="77777777" w:rsidR="00134D10" w:rsidRPr="002E0ECF" w:rsidRDefault="00134D10" w:rsidP="00134D10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विषय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14:paraId="3570EE28" w14:textId="77777777" w:rsidR="00134D10" w:rsidRPr="002E0ECF" w:rsidRDefault="00134D10" w:rsidP="00134D10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योग्यता</w:t>
                  </w:r>
                </w:p>
              </w:tc>
              <w:tc>
                <w:tcPr>
                  <w:tcW w:w="1575" w:type="dxa"/>
                  <w:vAlign w:val="center"/>
                  <w:hideMark/>
                </w:tcPr>
                <w:p w14:paraId="486D41A2" w14:textId="77777777" w:rsidR="00134D10" w:rsidRPr="002E0ECF" w:rsidRDefault="00134D10" w:rsidP="00134D10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 xml:space="preserve">अनुभव 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(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वर्ष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)</w:t>
                  </w:r>
                </w:p>
              </w:tc>
            </w:tr>
            <w:tr w:rsidR="00134D10" w:rsidRPr="002E0ECF" w14:paraId="1A4D2483" w14:textId="77777777" w:rsidTr="00134D10">
              <w:trPr>
                <w:tblCellSpacing w:w="15" w:type="dxa"/>
              </w:trPr>
              <w:tc>
                <w:tcPr>
                  <w:tcW w:w="4065" w:type="dxa"/>
                  <w:vAlign w:val="center"/>
                  <w:hideMark/>
                </w:tcPr>
                <w:p w14:paraId="7FA1E70C" w14:textId="77777777" w:rsidR="00134D10" w:rsidRPr="002E0ECF" w:rsidRDefault="00134D10" w:rsidP="00134D10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१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</w:t>
                  </w:r>
                </w:p>
              </w:tc>
              <w:tc>
                <w:tcPr>
                  <w:tcW w:w="2040" w:type="dxa"/>
                  <w:vAlign w:val="center"/>
                  <w:hideMark/>
                </w:tcPr>
                <w:p w14:paraId="0129B8FD" w14:textId="77777777" w:rsidR="00134D10" w:rsidRPr="002E0ECF" w:rsidRDefault="00134D10" w:rsidP="00134D10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14:paraId="38AA7EAE" w14:textId="77777777" w:rsidR="00134D10" w:rsidRPr="002E0ECF" w:rsidRDefault="00134D10" w:rsidP="00134D10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575" w:type="dxa"/>
                  <w:vAlign w:val="center"/>
                  <w:hideMark/>
                </w:tcPr>
                <w:p w14:paraId="7FCA9899" w14:textId="77777777" w:rsidR="00134D10" w:rsidRPr="002E0ECF" w:rsidRDefault="00134D10" w:rsidP="00134D10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  <w:tr w:rsidR="00134D10" w:rsidRPr="002E0ECF" w14:paraId="549CC96A" w14:textId="77777777" w:rsidTr="00134D10">
              <w:trPr>
                <w:tblCellSpacing w:w="15" w:type="dxa"/>
              </w:trPr>
              <w:tc>
                <w:tcPr>
                  <w:tcW w:w="4065" w:type="dxa"/>
                  <w:vAlign w:val="center"/>
                  <w:hideMark/>
                </w:tcPr>
                <w:p w14:paraId="1C7E840B" w14:textId="77777777" w:rsidR="00134D10" w:rsidRPr="002E0ECF" w:rsidRDefault="00134D10" w:rsidP="00134D10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२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.</w:t>
                  </w:r>
                </w:p>
              </w:tc>
              <w:tc>
                <w:tcPr>
                  <w:tcW w:w="2040" w:type="dxa"/>
                  <w:vAlign w:val="center"/>
                  <w:hideMark/>
                </w:tcPr>
                <w:p w14:paraId="3C9C544A" w14:textId="77777777" w:rsidR="00134D10" w:rsidRPr="002E0ECF" w:rsidRDefault="00134D10" w:rsidP="00134D10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14:paraId="545A80DC" w14:textId="77777777" w:rsidR="00134D10" w:rsidRPr="002E0ECF" w:rsidRDefault="00134D10" w:rsidP="00134D10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575" w:type="dxa"/>
                  <w:vAlign w:val="center"/>
                  <w:hideMark/>
                </w:tcPr>
                <w:p w14:paraId="2F0E59EE" w14:textId="77777777" w:rsidR="00134D10" w:rsidRPr="002E0ECF" w:rsidRDefault="00134D10" w:rsidP="00134D10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</w:tbl>
          <w:p w14:paraId="42C49716" w14:textId="77777777" w:rsidR="00134D10" w:rsidRPr="002E0ECF" w:rsidRDefault="00134D10" w:rsidP="00024C96">
            <w:pPr>
              <w:widowControl w:val="0"/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134D10" w:rsidRPr="002E0ECF" w14:paraId="0991BFC2" w14:textId="77777777" w:rsidTr="00134D10">
        <w:trPr>
          <w:trHeight w:val="300"/>
        </w:trPr>
        <w:tc>
          <w:tcPr>
            <w:tcW w:w="9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BA0F989" w14:textId="29180B45" w:rsidR="00134D10" w:rsidRPr="002E0ECF" w:rsidRDefault="00134D10" w:rsidP="00024C96">
            <w:pPr>
              <w:widowControl w:val="0"/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१३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प्रस्तावित आयोजनाको कार्यदल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Project Team):</w:t>
            </w:r>
          </w:p>
        </w:tc>
      </w:tr>
      <w:tr w:rsidR="00134D10" w:rsidRPr="002E0ECF" w14:paraId="59E5F1F2" w14:textId="77777777" w:rsidTr="00134D10">
        <w:trPr>
          <w:trHeight w:val="300"/>
        </w:trPr>
        <w:tc>
          <w:tcPr>
            <w:tcW w:w="9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0"/>
              <w:gridCol w:w="1800"/>
              <w:gridCol w:w="1710"/>
              <w:gridCol w:w="1350"/>
              <w:gridCol w:w="990"/>
            </w:tblGrid>
            <w:tr w:rsidR="005C4F5F" w:rsidRPr="002E0ECF" w14:paraId="120F8ADD" w14:textId="77777777" w:rsidTr="005C4F5F">
              <w:trPr>
                <w:tblHeader/>
                <w:tblCellSpacing w:w="15" w:type="dxa"/>
              </w:trPr>
              <w:tc>
                <w:tcPr>
                  <w:tcW w:w="3075" w:type="dxa"/>
                  <w:vAlign w:val="center"/>
                  <w:hideMark/>
                </w:tcPr>
                <w:p w14:paraId="67E488EE" w14:textId="77777777" w:rsidR="005C4F5F" w:rsidRPr="002E0ECF" w:rsidRDefault="005C4F5F" w:rsidP="005C4F5F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नाम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</w:rPr>
                    <w:t xml:space="preserve">, 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थर</w:t>
                  </w:r>
                </w:p>
              </w:tc>
              <w:tc>
                <w:tcPr>
                  <w:tcW w:w="1770" w:type="dxa"/>
                  <w:vAlign w:val="center"/>
                  <w:hideMark/>
                </w:tcPr>
                <w:p w14:paraId="4565F045" w14:textId="77777777" w:rsidR="005C4F5F" w:rsidRPr="002E0ECF" w:rsidRDefault="005C4F5F" w:rsidP="005C4F5F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विशेषज्ञता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14:paraId="72BF70CA" w14:textId="77777777" w:rsidR="005C4F5F" w:rsidRPr="002E0ECF" w:rsidRDefault="005C4F5F" w:rsidP="005C4F5F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शैक्षिक योग्यता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14:paraId="3556DA89" w14:textId="77777777" w:rsidR="005C4F5F" w:rsidRPr="002E0ECF" w:rsidRDefault="005C4F5F" w:rsidP="005C4F5F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 xml:space="preserve">अनुभव 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(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  <w:lang w:bidi="hi-IN"/>
                    </w:rPr>
                    <w:t>वर्ष</w:t>
                  </w:r>
                  <w:r w:rsidRPr="002E0ECF">
                    <w:rPr>
                      <w:rFonts w:ascii="Kokila" w:hAnsi="Kokila" w:cs="Kalimati"/>
                      <w:sz w:val="22"/>
                      <w:szCs w:val="22"/>
                      <w:rtl/>
                      <w:cs/>
                    </w:rPr>
                    <w:t>)</w:t>
                  </w:r>
                </w:p>
              </w:tc>
              <w:tc>
                <w:tcPr>
                  <w:tcW w:w="945" w:type="dxa"/>
                  <w:vAlign w:val="center"/>
                  <w:hideMark/>
                </w:tcPr>
                <w:p w14:paraId="600A9C00" w14:textId="77777777" w:rsidR="005C4F5F" w:rsidRPr="002E0ECF" w:rsidRDefault="005C4F5F" w:rsidP="005C4F5F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  <w:r w:rsidRPr="002E0ECF">
                    <w:rPr>
                      <w:rFonts w:ascii="Kokila" w:hAnsi="Kokila" w:cs="Kalimati"/>
                      <w:sz w:val="22"/>
                      <w:szCs w:val="22"/>
                      <w:cs/>
                      <w:lang w:bidi="hi-IN"/>
                    </w:rPr>
                    <w:t>कैफियत</w:t>
                  </w:r>
                </w:p>
              </w:tc>
            </w:tr>
            <w:tr w:rsidR="005C4F5F" w:rsidRPr="002E0ECF" w14:paraId="1F371498" w14:textId="77777777" w:rsidTr="005C4F5F">
              <w:trPr>
                <w:tblCellSpacing w:w="15" w:type="dxa"/>
              </w:trPr>
              <w:tc>
                <w:tcPr>
                  <w:tcW w:w="3075" w:type="dxa"/>
                  <w:vAlign w:val="center"/>
                  <w:hideMark/>
                </w:tcPr>
                <w:p w14:paraId="794EF21C" w14:textId="77777777" w:rsidR="005C4F5F" w:rsidRPr="002E0ECF" w:rsidRDefault="005C4F5F" w:rsidP="005C4F5F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770" w:type="dxa"/>
                  <w:vAlign w:val="center"/>
                  <w:hideMark/>
                </w:tcPr>
                <w:p w14:paraId="64AB145B" w14:textId="77777777" w:rsidR="005C4F5F" w:rsidRPr="002E0ECF" w:rsidRDefault="005C4F5F" w:rsidP="005C4F5F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vAlign w:val="center"/>
                  <w:hideMark/>
                </w:tcPr>
                <w:p w14:paraId="1238CE63" w14:textId="77777777" w:rsidR="005C4F5F" w:rsidRPr="002E0ECF" w:rsidRDefault="005C4F5F" w:rsidP="005C4F5F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14:paraId="285271F3" w14:textId="77777777" w:rsidR="005C4F5F" w:rsidRPr="002E0ECF" w:rsidRDefault="005C4F5F" w:rsidP="005C4F5F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14:paraId="7DEA43C7" w14:textId="77777777" w:rsidR="005C4F5F" w:rsidRPr="002E0ECF" w:rsidRDefault="005C4F5F" w:rsidP="005C4F5F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  <w:tr w:rsidR="005C4F5F" w:rsidRPr="002E0ECF" w14:paraId="294ADAA2" w14:textId="77777777" w:rsidTr="005C4F5F">
              <w:trPr>
                <w:tblCellSpacing w:w="15" w:type="dxa"/>
              </w:trPr>
              <w:tc>
                <w:tcPr>
                  <w:tcW w:w="3075" w:type="dxa"/>
                  <w:vAlign w:val="center"/>
                  <w:hideMark/>
                </w:tcPr>
                <w:p w14:paraId="1F1DC2E5" w14:textId="77777777" w:rsidR="005C4F5F" w:rsidRPr="002E0ECF" w:rsidRDefault="005C4F5F" w:rsidP="005C4F5F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770" w:type="dxa"/>
                  <w:vAlign w:val="center"/>
                  <w:hideMark/>
                </w:tcPr>
                <w:p w14:paraId="53CA7D18" w14:textId="77777777" w:rsidR="005C4F5F" w:rsidRPr="002E0ECF" w:rsidRDefault="005C4F5F" w:rsidP="005C4F5F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vAlign w:val="center"/>
                  <w:hideMark/>
                </w:tcPr>
                <w:p w14:paraId="1A2DDA83" w14:textId="77777777" w:rsidR="005C4F5F" w:rsidRPr="002E0ECF" w:rsidRDefault="005C4F5F" w:rsidP="005C4F5F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14:paraId="6C24906E" w14:textId="77777777" w:rsidR="005C4F5F" w:rsidRPr="002E0ECF" w:rsidRDefault="005C4F5F" w:rsidP="005C4F5F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14:paraId="51C5B8AE" w14:textId="77777777" w:rsidR="005C4F5F" w:rsidRPr="002E0ECF" w:rsidRDefault="005C4F5F" w:rsidP="005C4F5F">
                  <w:pPr>
                    <w:rPr>
                      <w:rFonts w:ascii="Kokila" w:hAnsi="Kokila" w:cs="Kalimati"/>
                      <w:sz w:val="22"/>
                      <w:szCs w:val="22"/>
                    </w:rPr>
                  </w:pPr>
                </w:p>
              </w:tc>
            </w:tr>
          </w:tbl>
          <w:p w14:paraId="74A43082" w14:textId="1E331778" w:rsidR="00134D10" w:rsidRPr="002E0ECF" w:rsidRDefault="00134D10" w:rsidP="00134D10">
            <w:pPr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134D10" w:rsidRPr="002E0ECF" w14:paraId="274A6620" w14:textId="77777777" w:rsidTr="00535EA7">
        <w:trPr>
          <w:trHeight w:val="300"/>
        </w:trPr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DA04C15" w14:textId="77777777" w:rsidR="001C341E" w:rsidRPr="002E0ECF" w:rsidRDefault="001C341E" w:rsidP="001C341E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१४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प्रकाशन तथा प्रविधि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Publications &amp; Innovations):</w:t>
            </w:r>
          </w:p>
          <w:p w14:paraId="6833FAF9" w14:textId="337958AA" w:rsidR="00134D10" w:rsidRPr="002E0ECF" w:rsidRDefault="001C341E" w:rsidP="00134D10">
            <w:pPr>
              <w:rPr>
                <w:rFonts w:ascii="Kokila" w:hAnsi="Kokila" w:cs="Kalimati"/>
                <w:sz w:val="22"/>
                <w:szCs w:val="22"/>
                <w:rtl/>
                <w:cs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प्रकाशित कृतिहरू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अनुसन्धान पत्र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विकास गरिएका प्रविधिहरू</w:t>
            </w:r>
          </w:p>
        </w:tc>
        <w:tc>
          <w:tcPr>
            <w:tcW w:w="5591" w:type="dxa"/>
          </w:tcPr>
          <w:p w14:paraId="6F3706AF" w14:textId="77777777" w:rsidR="00315780" w:rsidRPr="002E0ECF" w:rsidRDefault="000143EE" w:rsidP="000143EE">
            <w:pPr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rtl/>
                <w:cs/>
              </w:rPr>
              <w:t>:</w:t>
            </w:r>
          </w:p>
          <w:p w14:paraId="7C06FF34" w14:textId="05A6E8A0" w:rsidR="000143EE" w:rsidRPr="002E0ECF" w:rsidRDefault="000143EE" w:rsidP="000143EE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१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. ......................................................</w:t>
            </w:r>
            <w:r w:rsidRPr="002E0ECF">
              <w:rPr>
                <w:rFonts w:ascii="Kokila" w:hAnsi="Kokila" w:cs="Kalimati"/>
                <w:sz w:val="22"/>
                <w:szCs w:val="22"/>
              </w:rPr>
              <w:br/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२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. ......................................................</w:t>
            </w:r>
          </w:p>
          <w:p w14:paraId="4FB448DC" w14:textId="4252995A" w:rsidR="000143EE" w:rsidRPr="002E0ECF" w:rsidRDefault="000143EE" w:rsidP="000143EE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३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. ......................................................</w:t>
            </w:r>
          </w:p>
          <w:p w14:paraId="2D300C08" w14:textId="03EC3457" w:rsidR="00134D10" w:rsidRPr="002E0ECF" w:rsidRDefault="000143EE" w:rsidP="000143EE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४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. ......................................................</w:t>
            </w:r>
          </w:p>
        </w:tc>
      </w:tr>
      <w:tr w:rsidR="001C341E" w:rsidRPr="002E0ECF" w14:paraId="5C9F9E7D" w14:textId="77777777" w:rsidTr="00535EA7">
        <w:trPr>
          <w:trHeight w:val="300"/>
        </w:trPr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37435AD" w14:textId="08F25EDA" w:rsidR="001C341E" w:rsidRPr="002E0ECF" w:rsidRDefault="001C341E" w:rsidP="001C341E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१५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  <w:lang w:bidi="hi-IN"/>
              </w:rPr>
              <w:t xml:space="preserve">प्रयोगशाला तथा पूर्वाधार क्षमता </w:t>
            </w:r>
            <w:r w:rsidR="004313D3">
              <w:rPr>
                <w:rStyle w:val="Strong"/>
                <w:rFonts w:ascii="Kokila" w:eastAsiaTheme="majorEastAsia" w:hAnsi="Kokila" w:cs="Kalimati" w:hint="cs"/>
                <w:b w:val="0"/>
                <w:bCs w:val="0"/>
                <w:sz w:val="22"/>
                <w:szCs w:val="22"/>
                <w:rtl/>
              </w:rPr>
              <w:t>)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Laboratory &amp; Infrastructure Capacity):</w:t>
            </w:r>
          </w:p>
          <w:p w14:paraId="2B6F6D52" w14:textId="7AEA788D" w:rsidR="001C341E" w:rsidRPr="002E0ECF" w:rsidRDefault="001C341E" w:rsidP="000143EE">
            <w:pPr>
              <w:rPr>
                <w:rFonts w:ascii="Kokila" w:hAnsi="Kokila" w:cs="Kalimati"/>
                <w:sz w:val="22"/>
                <w:szCs w:val="22"/>
                <w:rtl/>
                <w:cs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उपलब्ध प्रयोगशाला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उपकरण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परीक्षण सुविधा</w:t>
            </w:r>
          </w:p>
        </w:tc>
        <w:tc>
          <w:tcPr>
            <w:tcW w:w="5591" w:type="dxa"/>
          </w:tcPr>
          <w:p w14:paraId="080B8595" w14:textId="77777777" w:rsidR="00315780" w:rsidRPr="002E0ECF" w:rsidRDefault="000143EE" w:rsidP="000143EE">
            <w:pPr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rtl/>
                <w:cs/>
              </w:rPr>
              <w:t>:</w:t>
            </w:r>
          </w:p>
          <w:p w14:paraId="6CC1A9E5" w14:textId="31EA6403" w:rsidR="001C341E" w:rsidRPr="002E0ECF" w:rsidRDefault="000143EE" w:rsidP="000143EE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संस्थासँग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प्रयोगशाला नाम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प्रकार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 xml:space="preserve">सहित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उपकरण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सुविधा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]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उपलब्ध छन्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जसले अनुसन्धान तथा परीक्षण कार्य प्रभावकारी रूपमा सञ्चालन गर्न सहयोग पुर्‍याउँछ।</w:t>
            </w:r>
            <w:r w:rsidRPr="002E0ECF">
              <w:rPr>
                <w:rFonts w:hint="cs"/>
                <w:sz w:val="22"/>
                <w:szCs w:val="22"/>
                <w:rtl/>
                <w:cs/>
              </w:rPr>
              <w:t>”</w:t>
            </w:r>
          </w:p>
        </w:tc>
      </w:tr>
      <w:tr w:rsidR="001C341E" w:rsidRPr="002E0ECF" w14:paraId="5ACD79CC" w14:textId="77777777" w:rsidTr="00535EA7">
        <w:trPr>
          <w:trHeight w:val="300"/>
        </w:trPr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DA348B3" w14:textId="1444512E" w:rsidR="001C341E" w:rsidRPr="002E0ECF" w:rsidRDefault="001C341E" w:rsidP="001C341E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१६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 xml:space="preserve">. </w:t>
            </w:r>
            <w:r w:rsidRPr="004313D3">
              <w:rPr>
                <w:rStyle w:val="Strong"/>
                <w:rFonts w:ascii="Kokila" w:eastAsiaTheme="majorEastAsia" w:hAnsi="Kokila" w:cs="Kalimati"/>
                <w:b w:val="0"/>
                <w:bCs w:val="0"/>
              </w:rPr>
              <w:t xml:space="preserve">Innovation Ecosystem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>नवप्रवर्तन प्रणाली</w:t>
            </w:r>
            <w:r w:rsidR="00497E7C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lang w:bidi="hi-IN"/>
              </w:rPr>
              <w:t>)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rtl/>
                <w:cs/>
              </w:rPr>
              <w:t>:</w:t>
            </w:r>
          </w:p>
          <w:p w14:paraId="50621509" w14:textId="21EDD737" w:rsidR="001C341E" w:rsidRPr="002E0ECF" w:rsidRDefault="001C341E" w:rsidP="001C341E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मार्फत </w:t>
            </w:r>
            <w:r w:rsidR="00497E7C">
              <w:rPr>
                <w:rFonts w:ascii="Kokila" w:hAnsi="Kokila" w:cs="Kalimati"/>
                <w:sz w:val="22"/>
                <w:szCs w:val="22"/>
              </w:rPr>
              <w:t>E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cosystem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विकास गरेको छ।</w:t>
            </w:r>
            <w:r w:rsidRPr="002E0ECF">
              <w:rPr>
                <w:rFonts w:hint="cs"/>
                <w:sz w:val="22"/>
                <w:szCs w:val="22"/>
                <w:rtl/>
                <w:cs/>
              </w:rPr>
              <w:t>”</w:t>
            </w:r>
          </w:p>
          <w:p w14:paraId="4F965D8B" w14:textId="77777777" w:rsidR="001C341E" w:rsidRPr="002E0ECF" w:rsidRDefault="001C341E" w:rsidP="00134D10">
            <w:pPr>
              <w:rPr>
                <w:rFonts w:ascii="Kokila" w:hAnsi="Kokila" w:cs="Kalimati"/>
                <w:sz w:val="22"/>
                <w:szCs w:val="22"/>
                <w:rtl/>
                <w:cs/>
              </w:rPr>
            </w:pPr>
          </w:p>
        </w:tc>
        <w:tc>
          <w:tcPr>
            <w:tcW w:w="5591" w:type="dxa"/>
          </w:tcPr>
          <w:p w14:paraId="71981E35" w14:textId="77777777" w:rsidR="000143EE" w:rsidRPr="002E0ECF" w:rsidRDefault="000143EE" w:rsidP="000143EE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incubation, startup support, technology transfer, networking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आदि</w:t>
            </w:r>
          </w:p>
          <w:p w14:paraId="2C7CF63E" w14:textId="77777777" w:rsidR="00315780" w:rsidRPr="002E0ECF" w:rsidRDefault="000143EE" w:rsidP="000143EE">
            <w:pPr>
              <w:widowControl w:val="0"/>
              <w:spacing w:before="40" w:after="40"/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लेखन ढाँचा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rtl/>
                <w:cs/>
              </w:rPr>
              <w:t>:</w:t>
            </w:r>
          </w:p>
          <w:p w14:paraId="568F8426" w14:textId="02A8B1AB" w:rsidR="001C341E" w:rsidRPr="002E0ECF" w:rsidRDefault="000143EE" w:rsidP="000143EE">
            <w:pPr>
              <w:widowControl w:val="0"/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संस्थाले नवप्रवर्तन प्रवर्द्धनका लागि</w:t>
            </w:r>
            <w:r w:rsidR="00497E7C">
              <w:rPr>
                <w:rFonts w:ascii="Kokila" w:hAnsi="Kokila" w:cs="Kalimati"/>
                <w:sz w:val="22"/>
                <w:szCs w:val="22"/>
                <w:lang w:bidi="hi-IN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incubation/partnership/network] </w:t>
            </w:r>
          </w:p>
        </w:tc>
      </w:tr>
      <w:tr w:rsidR="00134D10" w:rsidRPr="002E0ECF" w14:paraId="27B6CBF2" w14:textId="77777777" w:rsidTr="00535EA7">
        <w:trPr>
          <w:trHeight w:val="300"/>
        </w:trPr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404AA25" w14:textId="2D491788" w:rsidR="00134D10" w:rsidRPr="002E0ECF" w:rsidRDefault="00276E22" w:rsidP="001C341E">
            <w:pPr>
              <w:rPr>
                <w:rFonts w:ascii="Kokila" w:hAnsi="Kokila" w:cs="Kalimati"/>
                <w:sz w:val="22"/>
                <w:szCs w:val="22"/>
                <w:rtl/>
                <w:cs/>
              </w:rPr>
            </w:pPr>
            <w:r w:rsidRPr="002E0ECF">
              <w:rPr>
                <w:rStyle w:val="Strong"/>
                <w:rFonts w:ascii="Kokila" w:eastAsiaTheme="majorEastAsia" w:hAnsi="Kokila" w:cs="Kalimati" w:hint="cs"/>
                <w:b w:val="0"/>
                <w:bCs w:val="0"/>
                <w:sz w:val="22"/>
                <w:szCs w:val="22"/>
                <w:cs/>
                <w:lang w:bidi="ne-NP"/>
              </w:rPr>
              <w:t>घ</w:t>
            </w:r>
            <w:r w:rsidR="001C341E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.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परियोजना</w:t>
            </w:r>
            <w:r w:rsidR="001C341E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मा भूमिका </w:t>
            </w:r>
            <w:r w:rsidR="004313D3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lang w:bidi="hi-IN"/>
              </w:rPr>
              <w:t>(</w:t>
            </w:r>
            <w:r w:rsidR="001C341E"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Role in Proposed Project)</w:t>
            </w:r>
          </w:p>
        </w:tc>
        <w:tc>
          <w:tcPr>
            <w:tcW w:w="5591" w:type="dxa"/>
          </w:tcPr>
          <w:p w14:paraId="120011C7" w14:textId="35AAEE89" w:rsidR="00134D10" w:rsidRPr="002E0ECF" w:rsidRDefault="000143EE" w:rsidP="0080021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Lead / Co-applicant / Technical Partner / Implementation Partner</w:t>
            </w:r>
            <w:r w:rsidR="00800216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जिम्मेवारीहरू स्पष्ट उल्लेख गर्नु</w:t>
            </w:r>
            <w:r w:rsidR="00800216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पर्नेछ</w:t>
            </w:r>
          </w:p>
        </w:tc>
      </w:tr>
      <w:tr w:rsidR="001C341E" w:rsidRPr="002E0ECF" w14:paraId="354B64E0" w14:textId="77777777" w:rsidTr="00535EA7">
        <w:trPr>
          <w:trHeight w:val="300"/>
        </w:trPr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0F74608" w14:textId="0FBC3DEB" w:rsidR="001C341E" w:rsidRPr="002E0ECF" w:rsidRDefault="001C341E" w:rsidP="001C341E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 xml:space="preserve">E. 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cs/>
                <w:lang w:bidi="hi-IN"/>
              </w:rPr>
              <w:t xml:space="preserve">घोषणा </w:t>
            </w:r>
            <w:r w:rsidR="004313D3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  <w:lang w:bidi="hi-IN"/>
              </w:rPr>
              <w:t>(</w:t>
            </w:r>
            <w:r w:rsidRPr="002E0ECF">
              <w:rPr>
                <w:rStyle w:val="Strong"/>
                <w:rFonts w:ascii="Kokila" w:eastAsiaTheme="majorEastAsia" w:hAnsi="Kokila" w:cs="Kalimati"/>
                <w:b w:val="0"/>
                <w:bCs w:val="0"/>
                <w:sz w:val="22"/>
                <w:szCs w:val="22"/>
              </w:rPr>
              <w:t>Declaration)</w:t>
            </w:r>
          </w:p>
          <w:p w14:paraId="09467B93" w14:textId="77777777" w:rsidR="001C341E" w:rsidRPr="002E0ECF" w:rsidRDefault="001C341E" w:rsidP="001C341E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“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उपरोक्त विवरणहरू सत्य तथा यथार्थ हुन् र आवश्यक परे प्रमाण पेश गर्न तयार छु।</w:t>
            </w:r>
            <w:r w:rsidRPr="002E0ECF">
              <w:rPr>
                <w:rFonts w:hint="cs"/>
                <w:sz w:val="22"/>
                <w:szCs w:val="22"/>
                <w:rtl/>
                <w:cs/>
              </w:rPr>
              <w:t>”</w:t>
            </w:r>
          </w:p>
          <w:p w14:paraId="6FFF61A2" w14:textId="77777777" w:rsidR="001C341E" w:rsidRPr="002E0ECF" w:rsidRDefault="001C341E" w:rsidP="001C341E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अधिकृत हस्ताक्षर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: </w:t>
            </w:r>
            <w:r w:rsidRPr="002E0ECF">
              <w:rPr>
                <w:rFonts w:ascii="Kokila" w:hAnsi="Kokila" w:cs="Kalimati"/>
                <w:sz w:val="22"/>
                <w:szCs w:val="22"/>
              </w:rPr>
              <w:t>__________________</w:t>
            </w:r>
          </w:p>
          <w:p w14:paraId="33517CA3" w14:textId="77777777" w:rsidR="001C341E" w:rsidRPr="002E0ECF" w:rsidRDefault="001C341E" w:rsidP="001C341E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नाम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: </w:t>
            </w:r>
            <w:r w:rsidRPr="002E0ECF">
              <w:rPr>
                <w:rFonts w:ascii="Kokila" w:hAnsi="Kokila" w:cs="Kalimati"/>
                <w:sz w:val="22"/>
                <w:szCs w:val="22"/>
              </w:rPr>
              <w:t>__________________</w:t>
            </w:r>
          </w:p>
          <w:p w14:paraId="58274B8F" w14:textId="77777777" w:rsidR="001C341E" w:rsidRPr="002E0ECF" w:rsidRDefault="001C341E" w:rsidP="001C341E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पद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: </w:t>
            </w:r>
            <w:r w:rsidRPr="002E0ECF">
              <w:rPr>
                <w:rFonts w:ascii="Kokila" w:hAnsi="Kokila" w:cs="Kalimati"/>
                <w:sz w:val="22"/>
                <w:szCs w:val="22"/>
              </w:rPr>
              <w:t>__________________</w:t>
            </w:r>
          </w:p>
          <w:p w14:paraId="768A9EB0" w14:textId="77777777" w:rsidR="001C341E" w:rsidRPr="002E0ECF" w:rsidRDefault="001C341E" w:rsidP="001C341E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मिति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: </w:t>
            </w:r>
            <w:r w:rsidRPr="002E0ECF">
              <w:rPr>
                <w:rFonts w:ascii="Kokila" w:hAnsi="Kokila" w:cs="Kalimati"/>
                <w:sz w:val="22"/>
                <w:szCs w:val="22"/>
              </w:rPr>
              <w:t>__________________</w:t>
            </w:r>
          </w:p>
          <w:p w14:paraId="4221B40C" w14:textId="3EF6BBCD" w:rsidR="001C341E" w:rsidRPr="002E0ECF" w:rsidRDefault="001C341E" w:rsidP="001C341E">
            <w:pPr>
              <w:rPr>
                <w:rFonts w:ascii="Kokila" w:hAnsi="Kokila" w:cs="Kalimati"/>
                <w:sz w:val="22"/>
                <w:szCs w:val="22"/>
                <w:rtl/>
                <w:cs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संस्थाको छाप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: </w:t>
            </w:r>
            <w:r w:rsidRPr="002E0ECF">
              <w:rPr>
                <w:rFonts w:ascii="Kokila" w:hAnsi="Kokila" w:cs="Kalimati"/>
                <w:sz w:val="22"/>
                <w:szCs w:val="22"/>
              </w:rPr>
              <w:t>__________________</w:t>
            </w:r>
          </w:p>
        </w:tc>
        <w:tc>
          <w:tcPr>
            <w:tcW w:w="5591" w:type="dxa"/>
          </w:tcPr>
          <w:p w14:paraId="220502DC" w14:textId="77777777" w:rsidR="001C341E" w:rsidRPr="002E0ECF" w:rsidRDefault="001C341E" w:rsidP="00024C96">
            <w:pPr>
              <w:widowControl w:val="0"/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1C341E" w:rsidRPr="002E0ECF" w14:paraId="014D6BCE" w14:textId="77777777" w:rsidTr="00535EA7">
        <w:trPr>
          <w:trHeight w:val="300"/>
        </w:trPr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4D1786A" w14:textId="77777777" w:rsidR="001C341E" w:rsidRPr="002E0ECF" w:rsidRDefault="001C341E" w:rsidP="00134D10">
            <w:pPr>
              <w:rPr>
                <w:rFonts w:ascii="Kokila" w:hAnsi="Kokila" w:cs="Kalimati"/>
                <w:sz w:val="22"/>
                <w:szCs w:val="22"/>
                <w:rtl/>
                <w:cs/>
              </w:rPr>
            </w:pPr>
          </w:p>
        </w:tc>
        <w:tc>
          <w:tcPr>
            <w:tcW w:w="5591" w:type="dxa"/>
          </w:tcPr>
          <w:p w14:paraId="03056702" w14:textId="77777777" w:rsidR="001C341E" w:rsidRPr="002E0ECF" w:rsidRDefault="001C341E" w:rsidP="00024C96">
            <w:pPr>
              <w:widowControl w:val="0"/>
              <w:spacing w:before="40" w:after="40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024C96" w:rsidRPr="002E0ECF" w14:paraId="1A6A188E" w14:textId="77777777" w:rsidTr="00535EA7">
        <w:trPr>
          <w:cantSplit/>
          <w:trHeight w:val="197"/>
        </w:trPr>
        <w:tc>
          <w:tcPr>
            <w:tcW w:w="944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EB9010C" w14:textId="625CED05" w:rsidR="00024C96" w:rsidRPr="002E0ECF" w:rsidRDefault="00024C96" w:rsidP="00024C96">
            <w:pPr>
              <w:widowControl w:val="0"/>
              <w:spacing w:before="40" w:after="40"/>
              <w:rPr>
                <w:rFonts w:ascii="Kokila" w:hAnsi="Kokila" w:cs="Kalimati"/>
                <w:b/>
                <w:sz w:val="22"/>
                <w:szCs w:val="22"/>
              </w:rPr>
            </w:pPr>
          </w:p>
        </w:tc>
      </w:tr>
    </w:tbl>
    <w:p w14:paraId="648E5262" w14:textId="4C6D6D6E" w:rsidR="00064BF6" w:rsidRPr="002E0ECF" w:rsidRDefault="00064BF6" w:rsidP="00064BF6">
      <w:pPr>
        <w:keepLines/>
        <w:spacing w:before="6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18"/>
      </w:tblGrid>
      <w:tr w:rsidR="00064BF6" w:rsidRPr="002E0ECF" w14:paraId="4265FD90" w14:textId="77777777" w:rsidTr="00BA6E0D">
        <w:trPr>
          <w:trHeight w:val="388"/>
        </w:trPr>
        <w:tc>
          <w:tcPr>
            <w:tcW w:w="4518" w:type="dxa"/>
            <w:shd w:val="clear" w:color="auto" w:fill="D9D9D9"/>
          </w:tcPr>
          <w:p w14:paraId="42FB6BDE" w14:textId="72A74B51" w:rsidR="00064BF6" w:rsidRPr="002E0ECF" w:rsidRDefault="00064BF6" w:rsidP="00BA6E0D">
            <w:pPr>
              <w:spacing w:before="40" w:after="40"/>
              <w:rPr>
                <w:rFonts w:ascii="Kokila" w:hAnsi="Kokila" w:cs="Kalimati"/>
                <w:b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lastRenderedPageBreak/>
              <w:t>३</w:t>
            </w:r>
            <w:r w:rsidRPr="002E0ECF">
              <w:rPr>
                <w:rFonts w:ascii="Kokila" w:hAnsi="Kokila" w:cs="Kalimati"/>
                <w:b/>
                <w:sz w:val="22"/>
                <w:szCs w:val="22"/>
              </w:rPr>
              <w:t>.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 xml:space="preserve">५ </w:t>
            </w:r>
            <w:r w:rsidR="00F024AF" w:rsidRPr="002E0ECF">
              <w:rPr>
                <w:rFonts w:ascii="Kokila" w:hAnsi="Kokila" w:cs="Kalimati"/>
                <w:b/>
                <w:sz w:val="22"/>
                <w:szCs w:val="22"/>
                <w:cs/>
                <w:lang w:bidi="hi-IN"/>
              </w:rPr>
              <w:t>आइडिया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 xml:space="preserve"> अवधारणापत्र पेश गर्ने तरिका</w:t>
            </w:r>
          </w:p>
        </w:tc>
      </w:tr>
    </w:tbl>
    <w:p w14:paraId="5DBD55F4" w14:textId="6F0A03B3" w:rsidR="00064BF6" w:rsidRPr="002E0ECF" w:rsidRDefault="00064BF6" w:rsidP="00B4011E">
      <w:pPr>
        <w:spacing w:before="120" w:after="120" w:line="312" w:lineRule="auto"/>
        <w:ind w:right="-418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  <w:lang w:bidi="hi-IN"/>
        </w:rPr>
        <w:t>कोषमा</w:t>
      </w:r>
      <w:r w:rsidR="00276E22" w:rsidRPr="002E0ECF">
        <w:rPr>
          <w:rFonts w:ascii="Kokila" w:hAnsi="Kokila" w:cs="Kalimati" w:hint="cs"/>
          <w:sz w:val="22"/>
          <w:szCs w:val="22"/>
          <w:cs/>
          <w:lang w:bidi="ne-NP"/>
        </w:rPr>
        <w:t xml:space="preserve"> आइडिया</w:t>
      </w:r>
      <w:r w:rsidRPr="002E0ECF">
        <w:rPr>
          <w:rFonts w:ascii="Kokila" w:hAnsi="Kokila" w:cs="Kalimati"/>
          <w:sz w:val="22"/>
          <w:szCs w:val="22"/>
          <w:cs/>
          <w:lang w:bidi="hi-IN"/>
        </w:rPr>
        <w:t xml:space="preserve"> अवधारणा</w:t>
      </w:r>
      <w:r w:rsidRPr="002E0ECF">
        <w:rPr>
          <w:rFonts w:ascii="Kokila" w:hAnsi="Kokila" w:cs="Kalimati"/>
          <w:sz w:val="22"/>
          <w:szCs w:val="22"/>
        </w:rPr>
        <w:t>-</w:t>
      </w:r>
      <w:r w:rsidRPr="002E0ECF">
        <w:rPr>
          <w:rFonts w:ascii="Kokila" w:hAnsi="Kokila" w:cs="Kalimati"/>
          <w:sz w:val="22"/>
          <w:szCs w:val="22"/>
          <w:cs/>
          <w:lang w:bidi="hi-IN"/>
        </w:rPr>
        <w:t>पत्रका</w:t>
      </w:r>
      <w:r w:rsidR="00800216" w:rsidRPr="002E0ECF">
        <w:rPr>
          <w:rFonts w:ascii="Kokila" w:hAnsi="Kokila" w:cs="Kalimati" w:hint="cs"/>
          <w:sz w:val="22"/>
          <w:szCs w:val="22"/>
          <w:cs/>
          <w:lang w:bidi="ne-NP"/>
        </w:rPr>
        <w:t>साथ आवश्यक</w:t>
      </w:r>
      <w:r w:rsidR="00276E22" w:rsidRPr="002E0ECF">
        <w:rPr>
          <w:rFonts w:ascii="Kokila" w:hAnsi="Kokila" w:cs="Kalimati" w:hint="cs"/>
          <w:sz w:val="22"/>
          <w:szCs w:val="22"/>
          <w:cs/>
          <w:lang w:bidi="ne-NP"/>
        </w:rPr>
        <w:t xml:space="preserve"> सबै</w:t>
      </w:r>
      <w:r w:rsidRPr="002E0ECF">
        <w:rPr>
          <w:rFonts w:ascii="Kokila" w:hAnsi="Kokila" w:cs="Kalimati"/>
          <w:sz w:val="22"/>
          <w:szCs w:val="22"/>
          <w:cs/>
          <w:lang w:bidi="hi-IN"/>
        </w:rPr>
        <w:t xml:space="preserve"> कागजातहरु एउटै फाइलमा राखी पेश गर्नु पर्दछ । कुनै </w:t>
      </w:r>
      <w:r w:rsidR="00B4011E" w:rsidRPr="002E0ECF">
        <w:rPr>
          <w:rFonts w:ascii="Kokila" w:hAnsi="Kokila" w:cs="Kalimati" w:hint="cs"/>
          <w:sz w:val="22"/>
          <w:szCs w:val="22"/>
          <w:cs/>
          <w:lang w:bidi="ne-NP"/>
        </w:rPr>
        <w:t xml:space="preserve">एक ब्यक्ति एउटा प्रस्तावको प्रमुख संयोजक र अन्य थप दुई प्रस्तावको सदस्य गरी जम्मा तीन वटा प्रस्तावमा मात्र </w:t>
      </w:r>
      <w:r w:rsidR="00800216" w:rsidRPr="002E0ECF">
        <w:rPr>
          <w:rFonts w:ascii="Kokila" w:hAnsi="Kokila" w:cs="Kalimati" w:hint="cs"/>
          <w:sz w:val="22"/>
          <w:szCs w:val="22"/>
          <w:cs/>
          <w:lang w:bidi="ne-NP"/>
        </w:rPr>
        <w:t>रहन</w:t>
      </w:r>
      <w:r w:rsidR="00276E22" w:rsidRPr="002E0ECF">
        <w:rPr>
          <w:rFonts w:ascii="Kokila" w:hAnsi="Kokila" w:cs="Kalimati" w:hint="cs"/>
          <w:sz w:val="22"/>
          <w:szCs w:val="22"/>
          <w:cs/>
          <w:lang w:bidi="ne-NP"/>
        </w:rPr>
        <w:t xml:space="preserve"> सक्नेछन् ।</w:t>
      </w:r>
      <w:r w:rsidR="00B4011E" w:rsidRPr="002E0ECF">
        <w:rPr>
          <w:rFonts w:ascii="Kokila" w:hAnsi="Kokila" w:cs="Kalimati" w:hint="cs"/>
          <w:sz w:val="22"/>
          <w:szCs w:val="22"/>
          <w:cs/>
          <w:lang w:bidi="ne-NP"/>
        </w:rPr>
        <w:t xml:space="preserve"> हरेक प्रस्तावको </w:t>
      </w:r>
      <w:r w:rsidRPr="002E0ECF">
        <w:rPr>
          <w:rFonts w:ascii="Kokila" w:hAnsi="Kokila" w:cs="Kalimati"/>
          <w:sz w:val="22"/>
          <w:szCs w:val="22"/>
          <w:cs/>
          <w:lang w:bidi="hi-IN"/>
        </w:rPr>
        <w:t xml:space="preserve">छुट्टा छुट्टै रुपमा फाईल बनाई पेश गर्नु पर्दछ । </w:t>
      </w:r>
      <w:r w:rsidR="00F024AF" w:rsidRPr="002E0ECF">
        <w:rPr>
          <w:rFonts w:ascii="Kokila" w:hAnsi="Kokila" w:cs="Kalimati"/>
          <w:sz w:val="22"/>
          <w:szCs w:val="22"/>
          <w:cs/>
          <w:lang w:bidi="hi-IN"/>
        </w:rPr>
        <w:t>आइडिया</w:t>
      </w:r>
      <w:r w:rsidRPr="002E0ECF">
        <w:rPr>
          <w:rFonts w:ascii="Kokila" w:hAnsi="Kokila" w:cs="Kalimati"/>
          <w:sz w:val="22"/>
          <w:szCs w:val="22"/>
          <w:cs/>
          <w:lang w:bidi="hi-IN"/>
        </w:rPr>
        <w:t>को शीर्षक</w:t>
      </w:r>
      <w:r w:rsidR="00B4011E" w:rsidRPr="002E0ECF">
        <w:rPr>
          <w:rFonts w:ascii="Kokila" w:hAnsi="Kokila" w:cs="Kalimati" w:hint="cs"/>
          <w:sz w:val="22"/>
          <w:szCs w:val="22"/>
          <w:cs/>
          <w:lang w:bidi="ne-NP"/>
        </w:rPr>
        <w:t>, विषयगत र प्र</w:t>
      </w:r>
      <w:r w:rsidR="00800216" w:rsidRPr="002E0ECF">
        <w:rPr>
          <w:rFonts w:ascii="Kokila" w:hAnsi="Kokila" w:cs="Kalimati" w:hint="cs"/>
          <w:sz w:val="22"/>
          <w:szCs w:val="22"/>
          <w:cs/>
          <w:lang w:bidi="ne-NP"/>
        </w:rPr>
        <w:t>ा</w:t>
      </w:r>
      <w:r w:rsidR="00B4011E" w:rsidRPr="002E0ECF">
        <w:rPr>
          <w:rFonts w:ascii="Kokila" w:hAnsi="Kokila" w:cs="Kalimati" w:hint="cs"/>
          <w:sz w:val="22"/>
          <w:szCs w:val="22"/>
          <w:cs/>
          <w:lang w:bidi="ne-NP"/>
        </w:rPr>
        <w:t>थमिकताको क्षेत्र</w:t>
      </w:r>
      <w:r w:rsidRPr="002E0ECF">
        <w:rPr>
          <w:rFonts w:ascii="Kokila" w:hAnsi="Kokila" w:cs="Kalimati"/>
          <w:sz w:val="22"/>
          <w:szCs w:val="22"/>
          <w:cs/>
          <w:lang w:bidi="hi-IN"/>
        </w:rPr>
        <w:t xml:space="preserve"> प्रष्टसंग खुल्ने </w:t>
      </w:r>
      <w:r w:rsidR="006E0F15" w:rsidRPr="002E0ECF">
        <w:rPr>
          <w:rFonts w:ascii="Kokila" w:hAnsi="Kokila" w:cs="Kalimati" w:hint="cs"/>
          <w:sz w:val="22"/>
          <w:szCs w:val="22"/>
          <w:cs/>
          <w:lang w:bidi="ne-NP"/>
        </w:rPr>
        <w:t xml:space="preserve">गरी उल्लेख गर्नु </w:t>
      </w:r>
      <w:r w:rsidRPr="002E0ECF">
        <w:rPr>
          <w:rFonts w:ascii="Kokila" w:hAnsi="Kokila" w:cs="Kalimati"/>
          <w:sz w:val="22"/>
          <w:szCs w:val="22"/>
          <w:cs/>
          <w:lang w:bidi="hi-IN"/>
        </w:rPr>
        <w:t>पर्दछ । प्रस्ताव पेश गर्दा कागजी फाईल सँगसँगै ईलेक्ट्रोनिक सफ्ट कपी पनि पेश गर्नु पर्नेछ ।</w:t>
      </w:r>
    </w:p>
    <w:p w14:paraId="24D350A2" w14:textId="0961A41D" w:rsidR="00B4011E" w:rsidRPr="002E0ECF" w:rsidRDefault="00B4011E" w:rsidP="00B4011E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 w:hint="cs"/>
          <w:sz w:val="22"/>
          <w:szCs w:val="22"/>
          <w:cs/>
          <w:lang w:bidi="hi-IN"/>
        </w:rPr>
        <w:t xml:space="preserve">तल उल्लेखित </w:t>
      </w:r>
      <w:r w:rsidRPr="002E0ECF">
        <w:rPr>
          <w:rFonts w:ascii="Kokila" w:eastAsia="Times New Roman" w:hAnsi="Kokila" w:cs="Kalimati" w:hint="cs"/>
          <w:color w:val="323232"/>
          <w:sz w:val="22"/>
          <w:szCs w:val="22"/>
          <w:cs/>
          <w:lang w:bidi="hi-IN"/>
        </w:rPr>
        <w:t>कुनै</w:t>
      </w:r>
      <w:r w:rsidRPr="002E0ECF">
        <w:rPr>
          <w:rFonts w:ascii="Kokila" w:hAnsi="Kokila" w:cs="Kalimati" w:hint="cs"/>
          <w:sz w:val="22"/>
          <w:szCs w:val="22"/>
          <w:rtl/>
          <w:cs/>
        </w:rPr>
        <w:t xml:space="preserve"> </w:t>
      </w:r>
      <w:r w:rsidRPr="002E0ECF">
        <w:rPr>
          <w:rFonts w:ascii="Kokila" w:hAnsi="Kokila" w:cs="Kalimati" w:hint="cs"/>
          <w:sz w:val="22"/>
          <w:szCs w:val="22"/>
          <w:cs/>
          <w:lang w:bidi="ne-NP"/>
        </w:rPr>
        <w:t xml:space="preserve">विषयगत </w:t>
      </w:r>
      <w:r w:rsidRPr="002E0ECF">
        <w:rPr>
          <w:rFonts w:ascii="Kokila" w:hAnsi="Kokila" w:cs="Kalimati" w:hint="cs"/>
          <w:sz w:val="22"/>
          <w:szCs w:val="22"/>
          <w:cs/>
          <w:lang w:bidi="hi-IN"/>
        </w:rPr>
        <w:t xml:space="preserve">क्षेत्र भित्र रहि </w:t>
      </w:r>
      <w:r w:rsidRPr="002E0ECF">
        <w:rPr>
          <w:rFonts w:ascii="Kokila" w:hAnsi="Kokila" w:cs="Kalimati"/>
          <w:sz w:val="22"/>
          <w:szCs w:val="22"/>
          <w:cs/>
          <w:lang w:bidi="hi-IN"/>
        </w:rPr>
        <w:t>प्राथमिकता प्राप्त विषय</w:t>
      </w:r>
      <w:r w:rsidRPr="002E0ECF">
        <w:rPr>
          <w:rFonts w:ascii="Kokila" w:hAnsi="Kokila" w:cs="Kalimati" w:hint="cs"/>
          <w:sz w:val="22"/>
          <w:szCs w:val="22"/>
          <w:cs/>
          <w:lang w:bidi="hi-IN"/>
        </w:rPr>
        <w:t xml:space="preserve"> वा शीर्षक आवेदक आफैले भर्नुपर्नेछ ।</w:t>
      </w:r>
    </w:p>
    <w:tbl>
      <w:tblPr>
        <w:tblStyle w:val="TableGrid"/>
        <w:tblW w:w="9450" w:type="dxa"/>
        <w:tblInd w:w="355" w:type="dxa"/>
        <w:tblLook w:val="04A0" w:firstRow="1" w:lastRow="0" w:firstColumn="1" w:lastColumn="0" w:noHBand="0" w:noVBand="1"/>
      </w:tblPr>
      <w:tblGrid>
        <w:gridCol w:w="2880"/>
        <w:gridCol w:w="6570"/>
      </w:tblGrid>
      <w:tr w:rsidR="00B4011E" w:rsidRPr="002E0ECF" w14:paraId="0A26FAC9" w14:textId="77777777" w:rsidTr="00DA3E49">
        <w:tc>
          <w:tcPr>
            <w:tcW w:w="2880" w:type="dxa"/>
          </w:tcPr>
          <w:p w14:paraId="59C90D19" w14:textId="5217B9D6" w:rsidR="00B4011E" w:rsidRPr="002E0ECF" w:rsidRDefault="00B4011E" w:rsidP="00C725F6">
            <w:pPr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विषयगत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क्षेत्र</w:t>
            </w:r>
          </w:p>
        </w:tc>
        <w:tc>
          <w:tcPr>
            <w:tcW w:w="6570" w:type="dxa"/>
          </w:tcPr>
          <w:p w14:paraId="11086568" w14:textId="048160D0" w:rsidR="00B4011E" w:rsidRPr="002E0ECF" w:rsidRDefault="00B4011E" w:rsidP="00C725F6">
            <w:pPr>
              <w:jc w:val="both"/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प्रस्तावको शीर्षक</w:t>
            </w:r>
          </w:p>
        </w:tc>
      </w:tr>
      <w:tr w:rsidR="00B4011E" w:rsidRPr="002E0ECF" w14:paraId="6FEFE04E" w14:textId="77777777" w:rsidTr="00DA3E49">
        <w:tc>
          <w:tcPr>
            <w:tcW w:w="2880" w:type="dxa"/>
          </w:tcPr>
          <w:p w14:paraId="146FA6BF" w14:textId="447C2ED4" w:rsidR="00B4011E" w:rsidRPr="002E0ECF" w:rsidRDefault="00B4011E" w:rsidP="00C725F6">
            <w:pPr>
              <w:jc w:val="both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color w:val="323232"/>
                <w:sz w:val="22"/>
                <w:szCs w:val="22"/>
                <w:cs/>
                <w:lang w:bidi="hi-IN"/>
              </w:rPr>
              <w:t>कृषि</w:t>
            </w:r>
            <w:r w:rsidR="00800216" w:rsidRPr="002E0ECF">
              <w:rPr>
                <w:rFonts w:ascii="Kokila" w:hAnsi="Kokila" w:cs="Kalimati" w:hint="cs"/>
                <w:color w:val="323232"/>
                <w:sz w:val="22"/>
                <w:szCs w:val="22"/>
                <w:cs/>
                <w:lang w:bidi="ne-NP"/>
              </w:rPr>
              <w:t xml:space="preserve">, </w:t>
            </w:r>
            <w:r w:rsidRPr="002E0ECF">
              <w:rPr>
                <w:rFonts w:ascii="Kokila" w:hAnsi="Kokila" w:cs="Kalimati" w:hint="cs"/>
                <w:color w:val="323232"/>
                <w:sz w:val="22"/>
                <w:szCs w:val="22"/>
                <w:cs/>
                <w:lang w:bidi="hi-IN"/>
              </w:rPr>
              <w:t>खाद्य सुरक्षा र पोषण</w:t>
            </w:r>
          </w:p>
        </w:tc>
        <w:tc>
          <w:tcPr>
            <w:tcW w:w="6570" w:type="dxa"/>
          </w:tcPr>
          <w:p w14:paraId="1A5CA9EE" w14:textId="77777777" w:rsidR="00B4011E" w:rsidRPr="002E0ECF" w:rsidRDefault="00B4011E" w:rsidP="00C725F6">
            <w:pPr>
              <w:jc w:val="both"/>
              <w:rPr>
                <w:rFonts w:ascii="Kokila" w:hAnsi="Kokila" w:cs="Kalimati"/>
                <w:sz w:val="22"/>
                <w:szCs w:val="22"/>
                <w:rtl/>
                <w:cs/>
              </w:rPr>
            </w:pPr>
          </w:p>
        </w:tc>
      </w:tr>
      <w:tr w:rsidR="00B4011E" w:rsidRPr="002E0ECF" w14:paraId="4ED81983" w14:textId="77777777" w:rsidTr="00DA3E49">
        <w:tc>
          <w:tcPr>
            <w:tcW w:w="2880" w:type="dxa"/>
          </w:tcPr>
          <w:p w14:paraId="607D1029" w14:textId="77777777" w:rsidR="00B4011E" w:rsidRPr="002E0ECF" w:rsidRDefault="00B4011E" w:rsidP="00C725F6">
            <w:pPr>
              <w:jc w:val="both"/>
              <w:rPr>
                <w:rFonts w:ascii="Kokila" w:hAnsi="Kokila" w:cs="Kalimati"/>
                <w:color w:val="323232"/>
                <w:sz w:val="22"/>
                <w:szCs w:val="22"/>
                <w:rtl/>
                <w:cs/>
              </w:rPr>
            </w:pPr>
            <w:r w:rsidRPr="002E0ECF">
              <w:rPr>
                <w:rFonts w:ascii="Kokila" w:hAnsi="Kokila" w:cs="Kalimati"/>
                <w:color w:val="323232"/>
                <w:sz w:val="22"/>
                <w:szCs w:val="22"/>
                <w:cs/>
                <w:lang w:bidi="hi-IN"/>
              </w:rPr>
              <w:t>वन</w:t>
            </w:r>
            <w:r w:rsidRPr="002E0ECF">
              <w:rPr>
                <w:rFonts w:ascii="Kokila" w:hAnsi="Kokila" w:cs="Kalimati" w:hint="cs"/>
                <w:color w:val="323232"/>
                <w:sz w:val="22"/>
                <w:szCs w:val="22"/>
                <w:rtl/>
                <w:cs/>
              </w:rPr>
              <w:t xml:space="preserve">, </w:t>
            </w:r>
            <w:r w:rsidRPr="002E0ECF">
              <w:rPr>
                <w:rFonts w:ascii="Kokila" w:hAnsi="Kokila" w:cs="Kalimati"/>
                <w:color w:val="323232"/>
                <w:sz w:val="22"/>
                <w:szCs w:val="22"/>
                <w:cs/>
                <w:lang w:bidi="hi-IN"/>
              </w:rPr>
              <w:t>वातावरण</w:t>
            </w:r>
            <w:r w:rsidRPr="002E0ECF">
              <w:rPr>
                <w:rFonts w:ascii="Kokila" w:hAnsi="Kokila" w:cs="Kalimati"/>
                <w:color w:val="323232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 w:hint="cs"/>
                <w:color w:val="323232"/>
                <w:sz w:val="22"/>
                <w:szCs w:val="22"/>
                <w:cs/>
                <w:lang w:bidi="hi-IN"/>
              </w:rPr>
              <w:t xml:space="preserve">र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प्राकृतिक विपद् जोखिम न्यूनिकरण</w:t>
            </w:r>
          </w:p>
        </w:tc>
        <w:tc>
          <w:tcPr>
            <w:tcW w:w="6570" w:type="dxa"/>
          </w:tcPr>
          <w:p w14:paraId="38E1F09A" w14:textId="77777777" w:rsidR="00B4011E" w:rsidRPr="002E0ECF" w:rsidRDefault="00B4011E" w:rsidP="00C725F6">
            <w:pPr>
              <w:jc w:val="both"/>
              <w:rPr>
                <w:rFonts w:ascii="Kokila" w:hAnsi="Kokila" w:cs="Kalimati"/>
                <w:sz w:val="22"/>
                <w:szCs w:val="22"/>
                <w:rtl/>
                <w:cs/>
              </w:rPr>
            </w:pPr>
          </w:p>
        </w:tc>
      </w:tr>
      <w:tr w:rsidR="00B4011E" w:rsidRPr="002E0ECF" w14:paraId="7457FCF7" w14:textId="77777777" w:rsidTr="00DA3E49">
        <w:tc>
          <w:tcPr>
            <w:tcW w:w="2880" w:type="dxa"/>
          </w:tcPr>
          <w:p w14:paraId="5357A110" w14:textId="77777777" w:rsidR="00B4011E" w:rsidRPr="002E0ECF" w:rsidRDefault="00B4011E" w:rsidP="00C725F6">
            <w:pPr>
              <w:jc w:val="both"/>
              <w:rPr>
                <w:rFonts w:ascii="Kokila" w:hAnsi="Kokila" w:cs="Kalimati"/>
                <w:color w:val="323232"/>
                <w:sz w:val="22"/>
                <w:szCs w:val="22"/>
                <w:rtl/>
                <w:cs/>
              </w:rPr>
            </w:pPr>
            <w:r w:rsidRPr="002E0ECF">
              <w:rPr>
                <w:rFonts w:ascii="Kokila" w:hAnsi="Kokila" w:cs="Kalimati"/>
                <w:color w:val="323232"/>
                <w:sz w:val="22"/>
                <w:szCs w:val="22"/>
                <w:cs/>
                <w:lang w:bidi="hi-IN"/>
              </w:rPr>
              <w:t>कृत्रिम बौद्धिकता</w:t>
            </w:r>
            <w:r w:rsidRPr="002E0ECF">
              <w:rPr>
                <w:rFonts w:ascii="Kokila" w:hAnsi="Kokila" w:cs="Kalimati" w:hint="cs"/>
                <w:color w:val="323232"/>
                <w:sz w:val="22"/>
                <w:szCs w:val="22"/>
                <w:cs/>
                <w:lang w:bidi="hi-IN"/>
              </w:rPr>
              <w:t xml:space="preserve"> र </w:t>
            </w:r>
            <w:r w:rsidRPr="002E0ECF">
              <w:rPr>
                <w:rFonts w:ascii="Kokila" w:hAnsi="Kokila" w:cs="Kalimati"/>
                <w:color w:val="323232"/>
                <w:sz w:val="22"/>
                <w:szCs w:val="22"/>
                <w:cs/>
                <w:lang w:bidi="hi-IN"/>
              </w:rPr>
              <w:t xml:space="preserve">सूचना प्रविधि </w:t>
            </w:r>
          </w:p>
        </w:tc>
        <w:tc>
          <w:tcPr>
            <w:tcW w:w="6570" w:type="dxa"/>
          </w:tcPr>
          <w:p w14:paraId="63CAC0EC" w14:textId="77777777" w:rsidR="00B4011E" w:rsidRPr="002E0ECF" w:rsidRDefault="00B4011E" w:rsidP="00C725F6">
            <w:pPr>
              <w:jc w:val="both"/>
              <w:rPr>
                <w:rFonts w:ascii="Kokila" w:hAnsi="Kokila" w:cs="Kalimati"/>
                <w:sz w:val="22"/>
                <w:szCs w:val="22"/>
                <w:rtl/>
                <w:cs/>
              </w:rPr>
            </w:pPr>
          </w:p>
        </w:tc>
      </w:tr>
      <w:tr w:rsidR="00B4011E" w:rsidRPr="002E0ECF" w14:paraId="34F537E3" w14:textId="77777777" w:rsidTr="00DA3E49">
        <w:tc>
          <w:tcPr>
            <w:tcW w:w="2880" w:type="dxa"/>
          </w:tcPr>
          <w:p w14:paraId="6E908AC3" w14:textId="77777777" w:rsidR="00B4011E" w:rsidRPr="002E0ECF" w:rsidRDefault="00B4011E" w:rsidP="00C725F6">
            <w:pPr>
              <w:jc w:val="both"/>
              <w:rPr>
                <w:rFonts w:ascii="Kokila" w:hAnsi="Kokila" w:cs="Kalimati"/>
                <w:color w:val="323232"/>
                <w:sz w:val="22"/>
                <w:szCs w:val="22"/>
                <w:rtl/>
                <w:cs/>
              </w:rPr>
            </w:pPr>
            <w:r w:rsidRPr="002E0ECF">
              <w:rPr>
                <w:rFonts w:ascii="Kokila" w:hAnsi="Kokila" w:cs="Kalimati"/>
                <w:color w:val="323232"/>
                <w:sz w:val="22"/>
                <w:szCs w:val="22"/>
                <w:cs/>
                <w:lang w:bidi="hi-IN"/>
              </w:rPr>
              <w:t>जैविक प्रविधि</w:t>
            </w:r>
            <w:r w:rsidRPr="002E0ECF">
              <w:rPr>
                <w:rFonts w:ascii="Kokila" w:hAnsi="Kokila" w:cs="Kalimati" w:hint="cs"/>
                <w:color w:val="323232"/>
                <w:sz w:val="22"/>
                <w:szCs w:val="22"/>
                <w:cs/>
                <w:lang w:bidi="hi-IN"/>
              </w:rPr>
              <w:t xml:space="preserve"> तथा नानो प्रविधि</w:t>
            </w:r>
          </w:p>
        </w:tc>
        <w:tc>
          <w:tcPr>
            <w:tcW w:w="6570" w:type="dxa"/>
          </w:tcPr>
          <w:p w14:paraId="3A283E92" w14:textId="77777777" w:rsidR="00B4011E" w:rsidRPr="002E0ECF" w:rsidRDefault="00B4011E" w:rsidP="00C725F6">
            <w:pPr>
              <w:jc w:val="both"/>
              <w:rPr>
                <w:rFonts w:ascii="Kokila" w:hAnsi="Kokila" w:cs="Kalimati"/>
                <w:sz w:val="22"/>
                <w:szCs w:val="22"/>
                <w:rtl/>
                <w:cs/>
              </w:rPr>
            </w:pPr>
          </w:p>
        </w:tc>
      </w:tr>
      <w:tr w:rsidR="00B4011E" w:rsidRPr="002E0ECF" w14:paraId="7354AFA9" w14:textId="77777777" w:rsidTr="00DA3E49">
        <w:tc>
          <w:tcPr>
            <w:tcW w:w="2880" w:type="dxa"/>
          </w:tcPr>
          <w:p w14:paraId="3E6DD8EE" w14:textId="77777777" w:rsidR="00B4011E" w:rsidRPr="002E0ECF" w:rsidRDefault="00B4011E" w:rsidP="00C725F6">
            <w:pPr>
              <w:jc w:val="both"/>
              <w:rPr>
                <w:rFonts w:ascii="Kokila" w:hAnsi="Kokila" w:cs="Kalimati"/>
                <w:color w:val="323232"/>
                <w:sz w:val="22"/>
                <w:szCs w:val="22"/>
                <w:rtl/>
                <w:cs/>
              </w:rPr>
            </w:pPr>
            <w:r w:rsidRPr="002E0ECF">
              <w:rPr>
                <w:rFonts w:ascii="Kokila" w:hAnsi="Kokila" w:cs="Kalimati" w:hint="cs"/>
                <w:color w:val="323232"/>
                <w:sz w:val="22"/>
                <w:szCs w:val="22"/>
                <w:cs/>
                <w:lang w:bidi="hi-IN"/>
              </w:rPr>
              <w:t>उर्जा र यातायात</w:t>
            </w:r>
          </w:p>
        </w:tc>
        <w:tc>
          <w:tcPr>
            <w:tcW w:w="6570" w:type="dxa"/>
          </w:tcPr>
          <w:p w14:paraId="1727F7A8" w14:textId="77777777" w:rsidR="00B4011E" w:rsidRPr="002E0ECF" w:rsidRDefault="00B4011E" w:rsidP="00C725F6">
            <w:pPr>
              <w:jc w:val="both"/>
              <w:rPr>
                <w:rFonts w:ascii="Kokila" w:hAnsi="Kokila" w:cs="Kalimati"/>
                <w:sz w:val="22"/>
                <w:szCs w:val="22"/>
                <w:rtl/>
                <w:cs/>
              </w:rPr>
            </w:pPr>
          </w:p>
        </w:tc>
      </w:tr>
      <w:tr w:rsidR="00B4011E" w:rsidRPr="002E0ECF" w14:paraId="6BAAFB8D" w14:textId="77777777" w:rsidTr="00DA3E49">
        <w:tc>
          <w:tcPr>
            <w:tcW w:w="2880" w:type="dxa"/>
          </w:tcPr>
          <w:p w14:paraId="12E3D91D" w14:textId="77777777" w:rsidR="00B4011E" w:rsidRPr="002E0ECF" w:rsidRDefault="00B4011E" w:rsidP="00C725F6">
            <w:pPr>
              <w:jc w:val="both"/>
              <w:rPr>
                <w:rFonts w:ascii="Kokila" w:hAnsi="Kokila" w:cs="Kalimati"/>
                <w:color w:val="323232"/>
                <w:sz w:val="22"/>
                <w:szCs w:val="22"/>
                <w:rtl/>
                <w:cs/>
              </w:rPr>
            </w:pPr>
            <w:r w:rsidRPr="002E0ECF">
              <w:rPr>
                <w:rFonts w:ascii="Kokila" w:hAnsi="Kokila" w:cs="Kalimati" w:hint="cs"/>
                <w:color w:val="323232"/>
                <w:sz w:val="22"/>
                <w:szCs w:val="22"/>
                <w:cs/>
                <w:lang w:bidi="hi-IN"/>
              </w:rPr>
              <w:t xml:space="preserve">औद्योगिक तथा </w:t>
            </w:r>
            <w:r w:rsidRPr="002E0ECF">
              <w:rPr>
                <w:rFonts w:ascii="Kokila" w:hAnsi="Kokila" w:cs="Kalimati"/>
                <w:color w:val="323232"/>
                <w:sz w:val="22"/>
                <w:szCs w:val="22"/>
                <w:cs/>
                <w:lang w:bidi="hi-IN"/>
              </w:rPr>
              <w:t>इन्जिनियरिङ</w:t>
            </w:r>
            <w:r w:rsidRPr="002E0ECF">
              <w:rPr>
                <w:rFonts w:ascii="Kokila" w:hAnsi="Kokila" w:cs="Kalimati" w:hint="cs"/>
                <w:color w:val="323232"/>
                <w:sz w:val="22"/>
                <w:szCs w:val="22"/>
                <w:cs/>
                <w:lang w:bidi="hi-IN"/>
              </w:rPr>
              <w:t xml:space="preserve"> र जैविक र निर्जिव पदार्थ विज्ञान नवप्रवर्तन</w:t>
            </w:r>
          </w:p>
        </w:tc>
        <w:tc>
          <w:tcPr>
            <w:tcW w:w="6570" w:type="dxa"/>
          </w:tcPr>
          <w:p w14:paraId="4A0CE49B" w14:textId="77777777" w:rsidR="00B4011E" w:rsidRPr="002E0ECF" w:rsidRDefault="00B4011E" w:rsidP="00C725F6">
            <w:pPr>
              <w:jc w:val="both"/>
              <w:rPr>
                <w:rFonts w:ascii="Kokila" w:hAnsi="Kokila" w:cs="Kalimati"/>
                <w:sz w:val="22"/>
                <w:szCs w:val="22"/>
                <w:rtl/>
                <w:cs/>
              </w:rPr>
            </w:pPr>
          </w:p>
        </w:tc>
      </w:tr>
      <w:tr w:rsidR="00B4011E" w:rsidRPr="002E0ECF" w14:paraId="6B6B78BA" w14:textId="77777777" w:rsidTr="00DA3E49">
        <w:tc>
          <w:tcPr>
            <w:tcW w:w="2880" w:type="dxa"/>
          </w:tcPr>
          <w:p w14:paraId="198149FC" w14:textId="77777777" w:rsidR="00B4011E" w:rsidRPr="002E0ECF" w:rsidRDefault="00B4011E" w:rsidP="00C725F6">
            <w:pPr>
              <w:jc w:val="both"/>
              <w:rPr>
                <w:rFonts w:ascii="Kokila" w:hAnsi="Kokila" w:cs="Kalimati"/>
                <w:color w:val="323232"/>
                <w:sz w:val="22"/>
                <w:szCs w:val="22"/>
                <w:rtl/>
                <w:cs/>
              </w:rPr>
            </w:pPr>
            <w:r w:rsidRPr="002E0ECF">
              <w:rPr>
                <w:rFonts w:ascii="Kokila" w:hAnsi="Kokila" w:cs="Kalimati" w:hint="cs"/>
                <w:color w:val="323232"/>
                <w:sz w:val="22"/>
                <w:szCs w:val="22"/>
                <w:cs/>
                <w:lang w:bidi="hi-IN"/>
              </w:rPr>
              <w:t>पर्यटन</w:t>
            </w:r>
            <w:r w:rsidRPr="002E0ECF">
              <w:rPr>
                <w:rFonts w:ascii="Kokila" w:hAnsi="Kokila" w:cs="Kalimati" w:hint="cs"/>
                <w:color w:val="323232"/>
                <w:sz w:val="22"/>
                <w:szCs w:val="22"/>
                <w:rtl/>
                <w:cs/>
              </w:rPr>
              <w:t xml:space="preserve">, </w:t>
            </w:r>
            <w:r w:rsidRPr="002E0ECF">
              <w:rPr>
                <w:rFonts w:ascii="Kokila" w:hAnsi="Kokila" w:cs="Kalimati" w:hint="cs"/>
                <w:color w:val="323232"/>
                <w:sz w:val="22"/>
                <w:szCs w:val="22"/>
                <w:rtl/>
                <w:cs/>
                <w:lang w:bidi="hi-IN"/>
              </w:rPr>
              <w:t>जैविक विविधता संरक्षंण</w:t>
            </w:r>
          </w:p>
        </w:tc>
        <w:tc>
          <w:tcPr>
            <w:tcW w:w="6570" w:type="dxa"/>
          </w:tcPr>
          <w:p w14:paraId="10000278" w14:textId="77777777" w:rsidR="00B4011E" w:rsidRPr="002E0ECF" w:rsidRDefault="00B4011E" w:rsidP="00C725F6">
            <w:pPr>
              <w:jc w:val="both"/>
              <w:rPr>
                <w:rFonts w:ascii="Kokila" w:hAnsi="Kokila" w:cs="Kalimati"/>
                <w:sz w:val="22"/>
                <w:szCs w:val="22"/>
                <w:rtl/>
                <w:cs/>
              </w:rPr>
            </w:pPr>
          </w:p>
        </w:tc>
      </w:tr>
    </w:tbl>
    <w:p w14:paraId="1E645467" w14:textId="0A06C0AC" w:rsidR="00B4011E" w:rsidRPr="002E0ECF" w:rsidRDefault="00B4011E" w:rsidP="00064BF6">
      <w:pPr>
        <w:tabs>
          <w:tab w:val="left" w:pos="270"/>
        </w:tabs>
        <w:ind w:left="270" w:hanging="270"/>
        <w:rPr>
          <w:rFonts w:ascii="Kokila" w:hAnsi="Kokila" w:cs="Kalimati"/>
          <w:sz w:val="22"/>
          <w:szCs w:val="22"/>
        </w:rPr>
      </w:pPr>
    </w:p>
    <w:p w14:paraId="23D98DD2" w14:textId="1F1B8E0F" w:rsidR="00B4011E" w:rsidRPr="002E0ECF" w:rsidRDefault="00B4011E" w:rsidP="00B4011E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 w:hint="cs"/>
          <w:sz w:val="22"/>
          <w:szCs w:val="22"/>
          <w:cs/>
          <w:lang w:bidi="ne-NP"/>
        </w:rPr>
        <w:t>आवेदनका साथ संलग्न गर्नुपर्ने कागजातहरू</w:t>
      </w:r>
      <w:r w:rsidRPr="002E0ECF">
        <w:rPr>
          <w:rFonts w:ascii="Kokila" w:hAnsi="Kokila" w:cs="Kalimati" w:hint="cs"/>
          <w:sz w:val="22"/>
          <w:szCs w:val="22"/>
          <w:cs/>
          <w:lang w:bidi="hi-IN"/>
        </w:rPr>
        <w:t xml:space="preserve"> ।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950"/>
        <w:gridCol w:w="1715"/>
        <w:gridCol w:w="2695"/>
      </w:tblGrid>
      <w:tr w:rsidR="00064BF6" w:rsidRPr="002E0ECF" w14:paraId="66F86CA5" w14:textId="77777777" w:rsidTr="00DA3E49">
        <w:trPr>
          <w:trHeight w:val="683"/>
        </w:trPr>
        <w:tc>
          <w:tcPr>
            <w:tcW w:w="625" w:type="dxa"/>
            <w:vAlign w:val="center"/>
          </w:tcPr>
          <w:p w14:paraId="23681F30" w14:textId="77777777" w:rsidR="00064BF6" w:rsidRPr="002E0ECF" w:rsidRDefault="00064BF6" w:rsidP="009B741E">
            <w:pPr>
              <w:spacing w:before="120"/>
              <w:ind w:hanging="117"/>
              <w:jc w:val="center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क्र</w:t>
            </w:r>
            <w:r w:rsidRPr="002E0ECF">
              <w:rPr>
                <w:rFonts w:ascii="Kokila" w:hAnsi="Kokila" w:cs="Kalimati"/>
                <w:sz w:val="22"/>
                <w:szCs w:val="22"/>
              </w:rPr>
              <w:t>.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सं</w:t>
            </w:r>
            <w:r w:rsidRPr="002E0ECF">
              <w:rPr>
                <w:rFonts w:ascii="Kokila" w:hAnsi="Kokila" w:cs="Kalimati"/>
                <w:sz w:val="22"/>
                <w:szCs w:val="22"/>
              </w:rPr>
              <w:t>.</w:t>
            </w:r>
          </w:p>
        </w:tc>
        <w:tc>
          <w:tcPr>
            <w:tcW w:w="4950" w:type="dxa"/>
            <w:vAlign w:val="center"/>
          </w:tcPr>
          <w:p w14:paraId="6C81431C" w14:textId="17766C3B" w:rsidR="00064BF6" w:rsidRPr="002E0ECF" w:rsidRDefault="009B741E" w:rsidP="00DA3E49">
            <w:pPr>
              <w:spacing w:before="120"/>
              <w:ind w:left="5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आवेदनका साथ संलग्न ग</w:t>
            </w:r>
            <w:r w:rsidR="005B1536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र्नु </w:t>
            </w: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पर्ने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आवश्यक कागजातहरु</w:t>
            </w:r>
          </w:p>
        </w:tc>
        <w:tc>
          <w:tcPr>
            <w:tcW w:w="1715" w:type="dxa"/>
            <w:vAlign w:val="center"/>
          </w:tcPr>
          <w:p w14:paraId="35F87EBC" w14:textId="77777777" w:rsidR="00064BF6" w:rsidRPr="002E0ECF" w:rsidRDefault="00064BF6" w:rsidP="009B741E">
            <w:pPr>
              <w:spacing w:before="120"/>
              <w:ind w:left="44"/>
              <w:jc w:val="center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पेश गर्नुपर्ने प्रति</w:t>
            </w:r>
          </w:p>
        </w:tc>
        <w:tc>
          <w:tcPr>
            <w:tcW w:w="2695" w:type="dxa"/>
            <w:vAlign w:val="center"/>
          </w:tcPr>
          <w:p w14:paraId="1922CBFD" w14:textId="77777777" w:rsidR="00064BF6" w:rsidRPr="002E0ECF" w:rsidRDefault="00064BF6" w:rsidP="009B741E">
            <w:pPr>
              <w:ind w:left="67" w:hanging="18"/>
              <w:jc w:val="center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कोषको सचिवालयले रुजु गर्ने </w:t>
            </w:r>
            <w:r w:rsidRPr="002E0ECF">
              <w:rPr>
                <w:rFonts w:ascii="Kokila" w:hAnsi="Kokila" w:cs="Kalimati"/>
                <w:sz w:val="22"/>
                <w:szCs w:val="22"/>
              </w:rPr>
              <w:t>(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संलग्न छ</w:t>
            </w:r>
            <w:r w:rsidRPr="002E0ECF">
              <w:rPr>
                <w:rFonts w:ascii="Kokila" w:hAnsi="Kokila" w:cs="Kalimati"/>
                <w:sz w:val="22"/>
                <w:szCs w:val="22"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छैन</w:t>
            </w:r>
            <w:r w:rsidRPr="002E0ECF">
              <w:rPr>
                <w:rFonts w:ascii="Kokila" w:hAnsi="Kokila" w:cs="Kalimati"/>
                <w:sz w:val="22"/>
                <w:szCs w:val="22"/>
              </w:rPr>
              <w:t>)</w:t>
            </w:r>
          </w:p>
        </w:tc>
      </w:tr>
      <w:tr w:rsidR="00064BF6" w:rsidRPr="002E0ECF" w14:paraId="621AE75A" w14:textId="77777777" w:rsidTr="00DA3E49">
        <w:tc>
          <w:tcPr>
            <w:tcW w:w="625" w:type="dxa"/>
            <w:vAlign w:val="center"/>
          </w:tcPr>
          <w:p w14:paraId="636CD792" w14:textId="77777777" w:rsidR="00064BF6" w:rsidRPr="002E0ECF" w:rsidRDefault="00064BF6" w:rsidP="00B4011E">
            <w:pPr>
              <w:ind w:hanging="117"/>
              <w:jc w:val="center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१</w:t>
            </w:r>
            <w:r w:rsidRPr="002E0ECF">
              <w:rPr>
                <w:rFonts w:ascii="Kokila" w:hAnsi="Kokila" w:cs="Kalimati"/>
                <w:sz w:val="22"/>
                <w:szCs w:val="22"/>
              </w:rPr>
              <w:t>.</w:t>
            </w:r>
          </w:p>
        </w:tc>
        <w:tc>
          <w:tcPr>
            <w:tcW w:w="4950" w:type="dxa"/>
            <w:vAlign w:val="center"/>
          </w:tcPr>
          <w:p w14:paraId="6196EFE0" w14:textId="77777777" w:rsidR="00064BF6" w:rsidRPr="002E0ECF" w:rsidRDefault="00064BF6" w:rsidP="00B4011E">
            <w:pPr>
              <w:ind w:left="5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यस चिन्ह लगाउने चेकलिष्ट</w:t>
            </w:r>
          </w:p>
        </w:tc>
        <w:tc>
          <w:tcPr>
            <w:tcW w:w="1715" w:type="dxa"/>
            <w:vAlign w:val="center"/>
          </w:tcPr>
          <w:p w14:paraId="767D5D88" w14:textId="77777777" w:rsidR="00064BF6" w:rsidRPr="002E0ECF" w:rsidRDefault="00064BF6" w:rsidP="009B741E">
            <w:pPr>
              <w:ind w:left="4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१ प्रति</w:t>
            </w:r>
          </w:p>
        </w:tc>
        <w:tc>
          <w:tcPr>
            <w:tcW w:w="2695" w:type="dxa"/>
            <w:vAlign w:val="center"/>
          </w:tcPr>
          <w:p w14:paraId="427A1F98" w14:textId="77777777" w:rsidR="00064BF6" w:rsidRPr="002E0ECF" w:rsidRDefault="00064BF6" w:rsidP="009B741E">
            <w:pPr>
              <w:ind w:hanging="18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064BF6" w:rsidRPr="002E0ECF" w14:paraId="32819AC7" w14:textId="77777777" w:rsidTr="00DA3E49">
        <w:tc>
          <w:tcPr>
            <w:tcW w:w="625" w:type="dxa"/>
            <w:vAlign w:val="center"/>
          </w:tcPr>
          <w:p w14:paraId="3D2A5F6E" w14:textId="77777777" w:rsidR="00064BF6" w:rsidRPr="002E0ECF" w:rsidRDefault="00064BF6" w:rsidP="00B4011E">
            <w:pPr>
              <w:ind w:hanging="117"/>
              <w:jc w:val="center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२</w:t>
            </w:r>
            <w:r w:rsidRPr="002E0ECF">
              <w:rPr>
                <w:rFonts w:ascii="Kokila" w:hAnsi="Kokila" w:cs="Kalimati"/>
                <w:sz w:val="22"/>
                <w:szCs w:val="22"/>
              </w:rPr>
              <w:t>.</w:t>
            </w:r>
          </w:p>
        </w:tc>
        <w:tc>
          <w:tcPr>
            <w:tcW w:w="4950" w:type="dxa"/>
            <w:vAlign w:val="center"/>
          </w:tcPr>
          <w:p w14:paraId="1D9BE2D8" w14:textId="0290B2C4" w:rsidR="00064BF6" w:rsidRPr="002E0ECF" w:rsidRDefault="00064BF6" w:rsidP="00B4011E">
            <w:pPr>
              <w:ind w:left="5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आवेदक</w:t>
            </w:r>
            <w:r w:rsidR="009B741E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को </w:t>
            </w:r>
            <w:r w:rsidR="006E0F15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आवेदन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पत्र</w:t>
            </w:r>
          </w:p>
        </w:tc>
        <w:tc>
          <w:tcPr>
            <w:tcW w:w="1715" w:type="dxa"/>
            <w:vAlign w:val="center"/>
          </w:tcPr>
          <w:p w14:paraId="005A30D2" w14:textId="77777777" w:rsidR="00064BF6" w:rsidRPr="002E0ECF" w:rsidRDefault="00064BF6" w:rsidP="009B741E">
            <w:pPr>
              <w:ind w:left="4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१ प्रति</w:t>
            </w:r>
          </w:p>
        </w:tc>
        <w:tc>
          <w:tcPr>
            <w:tcW w:w="2695" w:type="dxa"/>
            <w:vAlign w:val="center"/>
          </w:tcPr>
          <w:p w14:paraId="1F0F8C2F" w14:textId="77777777" w:rsidR="00064BF6" w:rsidRPr="002E0ECF" w:rsidRDefault="00064BF6" w:rsidP="009B741E">
            <w:pPr>
              <w:ind w:hanging="18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064BF6" w:rsidRPr="002E0ECF" w14:paraId="7781E51A" w14:textId="77777777" w:rsidTr="00DA3E49">
        <w:tc>
          <w:tcPr>
            <w:tcW w:w="625" w:type="dxa"/>
            <w:vAlign w:val="center"/>
          </w:tcPr>
          <w:p w14:paraId="311B92E5" w14:textId="77777777" w:rsidR="00064BF6" w:rsidRPr="002E0ECF" w:rsidRDefault="00064BF6" w:rsidP="00B4011E">
            <w:pPr>
              <w:ind w:hanging="117"/>
              <w:jc w:val="center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३</w:t>
            </w:r>
            <w:r w:rsidRPr="002E0ECF">
              <w:rPr>
                <w:rFonts w:ascii="Kokila" w:hAnsi="Kokila" w:cs="Kalimati"/>
                <w:sz w:val="22"/>
                <w:szCs w:val="22"/>
              </w:rPr>
              <w:t>.</w:t>
            </w:r>
          </w:p>
        </w:tc>
        <w:tc>
          <w:tcPr>
            <w:tcW w:w="4950" w:type="dxa"/>
            <w:vAlign w:val="center"/>
          </w:tcPr>
          <w:p w14:paraId="09DF236D" w14:textId="7543C558" w:rsidR="00064BF6" w:rsidRPr="002E0ECF" w:rsidRDefault="009B741E" w:rsidP="00B4011E">
            <w:pPr>
              <w:ind w:left="5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नवप्रवर्तनात्मक 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अनुसन्धान गर्ने प्रयोगशालाको सहमति पत्र</w:t>
            </w:r>
          </w:p>
        </w:tc>
        <w:tc>
          <w:tcPr>
            <w:tcW w:w="1715" w:type="dxa"/>
            <w:vAlign w:val="center"/>
          </w:tcPr>
          <w:p w14:paraId="505EC3F8" w14:textId="77777777" w:rsidR="00064BF6" w:rsidRPr="002E0ECF" w:rsidRDefault="00064BF6" w:rsidP="009B741E">
            <w:pPr>
              <w:ind w:left="4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१ प्रति</w:t>
            </w:r>
          </w:p>
        </w:tc>
        <w:tc>
          <w:tcPr>
            <w:tcW w:w="2695" w:type="dxa"/>
            <w:vAlign w:val="center"/>
          </w:tcPr>
          <w:p w14:paraId="5E90E3D9" w14:textId="77777777" w:rsidR="00064BF6" w:rsidRPr="002E0ECF" w:rsidRDefault="00064BF6" w:rsidP="009B741E">
            <w:pPr>
              <w:ind w:hanging="18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064BF6" w:rsidRPr="002E0ECF" w14:paraId="02AAEC0B" w14:textId="77777777" w:rsidTr="00DA3E49">
        <w:tc>
          <w:tcPr>
            <w:tcW w:w="625" w:type="dxa"/>
            <w:vAlign w:val="center"/>
          </w:tcPr>
          <w:p w14:paraId="4D3F1E84" w14:textId="77777777" w:rsidR="00064BF6" w:rsidRPr="002E0ECF" w:rsidRDefault="00064BF6" w:rsidP="00B4011E">
            <w:pPr>
              <w:ind w:hanging="117"/>
              <w:jc w:val="center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४</w:t>
            </w:r>
            <w:r w:rsidRPr="002E0ECF">
              <w:rPr>
                <w:rFonts w:ascii="Kokila" w:hAnsi="Kokila" w:cs="Kalimati"/>
                <w:sz w:val="22"/>
                <w:szCs w:val="22"/>
              </w:rPr>
              <w:t>.</w:t>
            </w:r>
          </w:p>
        </w:tc>
        <w:tc>
          <w:tcPr>
            <w:tcW w:w="4950" w:type="dxa"/>
            <w:vAlign w:val="center"/>
          </w:tcPr>
          <w:p w14:paraId="09828267" w14:textId="70465E89" w:rsidR="00064BF6" w:rsidRPr="002E0ECF" w:rsidRDefault="00064BF6" w:rsidP="00B4011E">
            <w:pPr>
              <w:ind w:left="5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कोषको </w:t>
            </w:r>
            <w:r w:rsidR="009B741E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ढाँचा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अनुरुप लेखिएको अवधारणा पत्र</w:t>
            </w:r>
          </w:p>
        </w:tc>
        <w:tc>
          <w:tcPr>
            <w:tcW w:w="1715" w:type="dxa"/>
            <w:vAlign w:val="center"/>
          </w:tcPr>
          <w:p w14:paraId="6ED151BA" w14:textId="5DD9289B" w:rsidR="00064BF6" w:rsidRPr="002E0ECF" w:rsidRDefault="006E0F15" w:rsidP="009B741E">
            <w:pPr>
              <w:ind w:left="4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३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 प्रति</w:t>
            </w:r>
          </w:p>
        </w:tc>
        <w:tc>
          <w:tcPr>
            <w:tcW w:w="2695" w:type="dxa"/>
            <w:vAlign w:val="center"/>
          </w:tcPr>
          <w:p w14:paraId="6F394221" w14:textId="77777777" w:rsidR="00064BF6" w:rsidRPr="002E0ECF" w:rsidRDefault="00064BF6" w:rsidP="009B741E">
            <w:pPr>
              <w:ind w:hanging="18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064BF6" w:rsidRPr="002E0ECF" w14:paraId="77E9321E" w14:textId="77777777" w:rsidTr="00DA3E49">
        <w:tc>
          <w:tcPr>
            <w:tcW w:w="625" w:type="dxa"/>
            <w:vAlign w:val="center"/>
          </w:tcPr>
          <w:p w14:paraId="722E25CE" w14:textId="77777777" w:rsidR="00064BF6" w:rsidRPr="002E0ECF" w:rsidRDefault="00064BF6" w:rsidP="00B4011E">
            <w:pPr>
              <w:ind w:hanging="117"/>
              <w:jc w:val="center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५</w:t>
            </w:r>
            <w:r w:rsidRPr="002E0ECF">
              <w:rPr>
                <w:rFonts w:ascii="Kokila" w:hAnsi="Kokila" w:cs="Kalimati"/>
                <w:sz w:val="22"/>
                <w:szCs w:val="22"/>
              </w:rPr>
              <w:t>.</w:t>
            </w:r>
          </w:p>
        </w:tc>
        <w:tc>
          <w:tcPr>
            <w:tcW w:w="4950" w:type="dxa"/>
            <w:vAlign w:val="center"/>
          </w:tcPr>
          <w:p w14:paraId="6F6D3870" w14:textId="5D6F16CD" w:rsidR="00064BF6" w:rsidRPr="002E0ECF" w:rsidRDefault="00064BF6" w:rsidP="00B4011E">
            <w:pPr>
              <w:ind w:left="54"/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सोच तालिका</w:t>
            </w:r>
            <w:r w:rsidR="009B741E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9B741E" w:rsidRPr="002E0ECF">
              <w:rPr>
                <w:rFonts w:ascii="Kokila" w:hAnsi="Kokila" w:cs="Kalimati"/>
                <w:sz w:val="22"/>
                <w:szCs w:val="22"/>
              </w:rPr>
              <w:t>(</w:t>
            </w:r>
            <w:proofErr w:type="spellStart"/>
            <w:r w:rsidR="009B741E" w:rsidRPr="002E0ECF">
              <w:rPr>
                <w:rFonts w:ascii="Kokila" w:hAnsi="Kokila" w:cs="Kalimati"/>
                <w:sz w:val="22"/>
                <w:szCs w:val="22"/>
              </w:rPr>
              <w:t>Logframe</w:t>
            </w:r>
            <w:proofErr w:type="spellEnd"/>
            <w:r w:rsidR="009B741E" w:rsidRPr="002E0ECF">
              <w:rPr>
                <w:rFonts w:ascii="Kokila" w:hAnsi="Kokila" w:cs="Kalimati"/>
                <w:sz w:val="22"/>
                <w:szCs w:val="22"/>
              </w:rPr>
              <w:t>)</w:t>
            </w:r>
          </w:p>
        </w:tc>
        <w:tc>
          <w:tcPr>
            <w:tcW w:w="1715" w:type="dxa"/>
            <w:vAlign w:val="center"/>
          </w:tcPr>
          <w:p w14:paraId="4C1B011F" w14:textId="30470443" w:rsidR="00064BF6" w:rsidRPr="002E0ECF" w:rsidRDefault="006E0F15" w:rsidP="009B741E">
            <w:pPr>
              <w:ind w:left="4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३</w:t>
            </w:r>
            <w:r w:rsidR="00064BF6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 प्रति</w:t>
            </w:r>
          </w:p>
        </w:tc>
        <w:tc>
          <w:tcPr>
            <w:tcW w:w="2695" w:type="dxa"/>
            <w:vAlign w:val="center"/>
          </w:tcPr>
          <w:p w14:paraId="4306D369" w14:textId="77777777" w:rsidR="00064BF6" w:rsidRPr="002E0ECF" w:rsidRDefault="00064BF6" w:rsidP="009B741E">
            <w:pPr>
              <w:ind w:hanging="18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064BF6" w:rsidRPr="002E0ECF" w14:paraId="19BAE513" w14:textId="77777777" w:rsidTr="00DA3E49">
        <w:tc>
          <w:tcPr>
            <w:tcW w:w="625" w:type="dxa"/>
            <w:vAlign w:val="center"/>
          </w:tcPr>
          <w:p w14:paraId="483493F9" w14:textId="77777777" w:rsidR="00064BF6" w:rsidRPr="002E0ECF" w:rsidRDefault="00064BF6" w:rsidP="00B4011E">
            <w:pPr>
              <w:ind w:hanging="117"/>
              <w:jc w:val="center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६</w:t>
            </w:r>
            <w:r w:rsidRPr="002E0ECF">
              <w:rPr>
                <w:rFonts w:ascii="Kokila" w:hAnsi="Kokila" w:cs="Kalimati"/>
                <w:sz w:val="22"/>
                <w:szCs w:val="22"/>
              </w:rPr>
              <w:t>.</w:t>
            </w:r>
          </w:p>
        </w:tc>
        <w:tc>
          <w:tcPr>
            <w:tcW w:w="4950" w:type="dxa"/>
            <w:vAlign w:val="center"/>
          </w:tcPr>
          <w:p w14:paraId="241D80AA" w14:textId="77777777" w:rsidR="00064BF6" w:rsidRPr="002E0ECF" w:rsidRDefault="00064BF6" w:rsidP="00B4011E">
            <w:pPr>
              <w:ind w:left="5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अनुसन्धान गर्ने संस्थाको प्रोफाइल </w:t>
            </w:r>
            <w:r w:rsidRPr="002E0ECF">
              <w:rPr>
                <w:rFonts w:ascii="Kokila" w:hAnsi="Kokila" w:cs="Kalimati"/>
                <w:sz w:val="22"/>
                <w:szCs w:val="22"/>
              </w:rPr>
              <w:t>(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फर्मेट अनुसार</w:t>
            </w:r>
            <w:r w:rsidRPr="002E0ECF">
              <w:rPr>
                <w:rFonts w:ascii="Kokila" w:hAnsi="Kokila" w:cs="Kalimati"/>
                <w:sz w:val="22"/>
                <w:szCs w:val="22"/>
              </w:rPr>
              <w:t>)</w:t>
            </w:r>
          </w:p>
        </w:tc>
        <w:tc>
          <w:tcPr>
            <w:tcW w:w="1715" w:type="dxa"/>
            <w:vAlign w:val="center"/>
          </w:tcPr>
          <w:p w14:paraId="1ADDBEFF" w14:textId="77777777" w:rsidR="00064BF6" w:rsidRPr="002E0ECF" w:rsidRDefault="00064BF6" w:rsidP="009B741E">
            <w:pPr>
              <w:ind w:left="4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१ प्रति</w:t>
            </w:r>
          </w:p>
        </w:tc>
        <w:tc>
          <w:tcPr>
            <w:tcW w:w="2695" w:type="dxa"/>
            <w:vAlign w:val="center"/>
          </w:tcPr>
          <w:p w14:paraId="47F4E9D1" w14:textId="77777777" w:rsidR="00064BF6" w:rsidRPr="002E0ECF" w:rsidRDefault="00064BF6" w:rsidP="009B741E">
            <w:pPr>
              <w:ind w:hanging="18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064BF6" w:rsidRPr="002E0ECF" w14:paraId="2E17FE1B" w14:textId="77777777" w:rsidTr="00DA3E49">
        <w:tc>
          <w:tcPr>
            <w:tcW w:w="625" w:type="dxa"/>
            <w:vAlign w:val="center"/>
          </w:tcPr>
          <w:p w14:paraId="31F2BDD4" w14:textId="77777777" w:rsidR="00064BF6" w:rsidRPr="002E0ECF" w:rsidRDefault="00064BF6" w:rsidP="00B4011E">
            <w:pPr>
              <w:ind w:hanging="117"/>
              <w:jc w:val="center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७</w:t>
            </w:r>
            <w:r w:rsidRPr="002E0ECF">
              <w:rPr>
                <w:rFonts w:ascii="Kokila" w:hAnsi="Kokila" w:cs="Kalimati"/>
                <w:sz w:val="22"/>
                <w:szCs w:val="22"/>
              </w:rPr>
              <w:t>.</w:t>
            </w:r>
          </w:p>
        </w:tc>
        <w:tc>
          <w:tcPr>
            <w:tcW w:w="4950" w:type="dxa"/>
            <w:vAlign w:val="center"/>
          </w:tcPr>
          <w:p w14:paraId="48694322" w14:textId="2A039E6D" w:rsidR="00064BF6" w:rsidRPr="002E0ECF" w:rsidRDefault="00064BF6" w:rsidP="00B4011E">
            <w:pPr>
              <w:ind w:left="5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अनुसन्धान </w:t>
            </w:r>
            <w:r w:rsidR="00F024AF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आइडिया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मा काम गर्ने कार्यदलको विवरण</w:t>
            </w:r>
          </w:p>
        </w:tc>
        <w:tc>
          <w:tcPr>
            <w:tcW w:w="1715" w:type="dxa"/>
            <w:vAlign w:val="center"/>
          </w:tcPr>
          <w:p w14:paraId="09415662" w14:textId="77777777" w:rsidR="00064BF6" w:rsidRPr="002E0ECF" w:rsidRDefault="00064BF6" w:rsidP="009B741E">
            <w:pPr>
              <w:ind w:left="4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१ प्रति</w:t>
            </w:r>
          </w:p>
        </w:tc>
        <w:tc>
          <w:tcPr>
            <w:tcW w:w="2695" w:type="dxa"/>
            <w:vAlign w:val="center"/>
          </w:tcPr>
          <w:p w14:paraId="2A9B97B7" w14:textId="77777777" w:rsidR="00064BF6" w:rsidRPr="002E0ECF" w:rsidRDefault="00064BF6" w:rsidP="009B741E">
            <w:pPr>
              <w:ind w:hanging="18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064BF6" w:rsidRPr="002E0ECF" w14:paraId="4E282FE4" w14:textId="77777777" w:rsidTr="00DA3E49">
        <w:tc>
          <w:tcPr>
            <w:tcW w:w="625" w:type="dxa"/>
            <w:vAlign w:val="center"/>
          </w:tcPr>
          <w:p w14:paraId="697C153E" w14:textId="77777777" w:rsidR="00064BF6" w:rsidRPr="002E0ECF" w:rsidRDefault="00064BF6" w:rsidP="00B4011E">
            <w:pPr>
              <w:ind w:hanging="117"/>
              <w:jc w:val="center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८</w:t>
            </w:r>
            <w:r w:rsidRPr="002E0ECF">
              <w:rPr>
                <w:rFonts w:ascii="Kokila" w:hAnsi="Kokila" w:cs="Kalimati"/>
                <w:sz w:val="22"/>
                <w:szCs w:val="22"/>
              </w:rPr>
              <w:t>.</w:t>
            </w:r>
          </w:p>
        </w:tc>
        <w:tc>
          <w:tcPr>
            <w:tcW w:w="4950" w:type="dxa"/>
            <w:vAlign w:val="center"/>
          </w:tcPr>
          <w:p w14:paraId="5847D7A5" w14:textId="77777777" w:rsidR="00064BF6" w:rsidRPr="002E0ECF" w:rsidRDefault="00064BF6" w:rsidP="00B4011E">
            <w:pPr>
              <w:ind w:left="5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अनुसन्धान संयोजक र सदस्यहरुको फर्मेट अनुसार दुई पेजको व्यक्तिगत विवरण</w:t>
            </w:r>
          </w:p>
        </w:tc>
        <w:tc>
          <w:tcPr>
            <w:tcW w:w="1715" w:type="dxa"/>
            <w:vAlign w:val="center"/>
          </w:tcPr>
          <w:p w14:paraId="5728B2E7" w14:textId="77777777" w:rsidR="00064BF6" w:rsidRPr="002E0ECF" w:rsidRDefault="00064BF6" w:rsidP="009B741E">
            <w:pPr>
              <w:ind w:left="4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१ प्रति</w:t>
            </w:r>
          </w:p>
        </w:tc>
        <w:tc>
          <w:tcPr>
            <w:tcW w:w="2695" w:type="dxa"/>
            <w:vAlign w:val="center"/>
          </w:tcPr>
          <w:p w14:paraId="4F641937" w14:textId="77777777" w:rsidR="00064BF6" w:rsidRPr="002E0ECF" w:rsidRDefault="00064BF6" w:rsidP="009B741E">
            <w:pPr>
              <w:ind w:hanging="18"/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064BF6" w:rsidRPr="002E0ECF" w14:paraId="7721365C" w14:textId="77777777" w:rsidTr="00DA3E49">
        <w:tc>
          <w:tcPr>
            <w:tcW w:w="625" w:type="dxa"/>
            <w:vAlign w:val="center"/>
          </w:tcPr>
          <w:p w14:paraId="76C220A8" w14:textId="77777777" w:rsidR="00064BF6" w:rsidRPr="002E0ECF" w:rsidRDefault="00064BF6" w:rsidP="00B4011E">
            <w:pPr>
              <w:ind w:hanging="117"/>
              <w:jc w:val="center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९</w:t>
            </w:r>
            <w:r w:rsidRPr="002E0ECF">
              <w:rPr>
                <w:rFonts w:ascii="Kokila" w:hAnsi="Kokila" w:cs="Kalimati"/>
                <w:sz w:val="22"/>
                <w:szCs w:val="22"/>
              </w:rPr>
              <w:t>.</w:t>
            </w:r>
          </w:p>
        </w:tc>
        <w:tc>
          <w:tcPr>
            <w:tcW w:w="4950" w:type="dxa"/>
            <w:vAlign w:val="center"/>
          </w:tcPr>
          <w:p w14:paraId="106BBD47" w14:textId="1E1FAFFB" w:rsidR="00064BF6" w:rsidRPr="002E0ECF" w:rsidRDefault="00064BF6" w:rsidP="00B4011E">
            <w:pPr>
              <w:ind w:left="5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आवेदकको</w:t>
            </w:r>
            <w:r w:rsidR="009B741E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नेपाली नागरिकता प्रमाणपत्र</w:t>
            </w:r>
            <w:r w:rsidR="009B741E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, राष्ट्रिय परिचयपत्र र </w:t>
            </w:r>
            <w:r w:rsidR="005B1536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स्थायी लेखा </w:t>
            </w:r>
            <w:r w:rsidR="009B741E"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नं. </w:t>
            </w:r>
          </w:p>
        </w:tc>
        <w:tc>
          <w:tcPr>
            <w:tcW w:w="1715" w:type="dxa"/>
            <w:vAlign w:val="center"/>
          </w:tcPr>
          <w:p w14:paraId="1049042B" w14:textId="77777777" w:rsidR="00064BF6" w:rsidRPr="002E0ECF" w:rsidRDefault="00064BF6" w:rsidP="009B741E">
            <w:pPr>
              <w:ind w:left="44"/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१ प्रति</w:t>
            </w:r>
          </w:p>
        </w:tc>
        <w:tc>
          <w:tcPr>
            <w:tcW w:w="2695" w:type="dxa"/>
            <w:vAlign w:val="center"/>
          </w:tcPr>
          <w:p w14:paraId="5C31A203" w14:textId="77777777" w:rsidR="00064BF6" w:rsidRPr="002E0ECF" w:rsidRDefault="00064BF6" w:rsidP="009B741E">
            <w:pPr>
              <w:ind w:hanging="18"/>
              <w:rPr>
                <w:rFonts w:ascii="Kokila" w:hAnsi="Kokila" w:cs="Kalimati"/>
                <w:sz w:val="22"/>
                <w:szCs w:val="22"/>
              </w:rPr>
            </w:pPr>
          </w:p>
        </w:tc>
      </w:tr>
    </w:tbl>
    <w:p w14:paraId="60DB03D7" w14:textId="77777777" w:rsidR="00064BF6" w:rsidRPr="002E0ECF" w:rsidRDefault="00064BF6" w:rsidP="00064BF6">
      <w:pPr>
        <w:pStyle w:val="ListParagraph"/>
        <w:spacing w:before="120" w:after="120" w:line="312" w:lineRule="auto"/>
        <w:jc w:val="both"/>
        <w:rPr>
          <w:rFonts w:ascii="Kokila" w:hAnsi="Kokila" w:cs="Kalimati"/>
          <w:b/>
          <w:bCs/>
          <w:sz w:val="22"/>
          <w:szCs w:val="22"/>
        </w:rPr>
      </w:pPr>
    </w:p>
    <w:p w14:paraId="430D47A1" w14:textId="77777777" w:rsidR="00CC4C67" w:rsidRPr="002E0ECF" w:rsidRDefault="00CC4C67" w:rsidP="00064BF6">
      <w:pPr>
        <w:spacing w:line="312" w:lineRule="auto"/>
        <w:jc w:val="both"/>
        <w:rPr>
          <w:rFonts w:ascii="Kokila" w:hAnsi="Kokila" w:cs="Kalimati"/>
          <w:sz w:val="22"/>
          <w:szCs w:val="22"/>
        </w:rPr>
        <w:sectPr w:rsidR="00CC4C67" w:rsidRPr="002E0ECF" w:rsidSect="00410A20">
          <w:footerReference w:type="default" r:id="rId7"/>
          <w:pgSz w:w="11907" w:h="16839" w:code="9"/>
          <w:pgMar w:top="720" w:right="1152" w:bottom="720" w:left="1440" w:header="720" w:footer="720" w:gutter="0"/>
          <w:cols w:space="720"/>
          <w:docGrid w:linePitch="360"/>
        </w:sectPr>
      </w:pPr>
      <w:bookmarkStart w:id="1" w:name="_Hlk55980277"/>
    </w:p>
    <w:bookmarkEnd w:id="1"/>
    <w:p w14:paraId="3BD3F175" w14:textId="7E81BA4B" w:rsidR="000414A4" w:rsidRPr="002E0ECF" w:rsidRDefault="000414A4" w:rsidP="000414A4">
      <w:pPr>
        <w:pStyle w:val="Heading3"/>
        <w:jc w:val="center"/>
        <w:rPr>
          <w:rStyle w:val="Strong"/>
          <w:rFonts w:ascii="Kokila" w:hAnsi="Kokila" w:cs="Kalimati"/>
          <w:color w:val="auto"/>
          <w:sz w:val="22"/>
          <w:szCs w:val="22"/>
          <w:lang w:bidi="ne-NP"/>
        </w:rPr>
      </w:pPr>
      <w:r w:rsidRPr="002E0ECF">
        <w:rPr>
          <w:rStyle w:val="Strong"/>
          <w:rFonts w:ascii="Kokila" w:hAnsi="Kokila" w:cs="Kalimati" w:hint="cs"/>
          <w:color w:val="auto"/>
          <w:sz w:val="22"/>
          <w:szCs w:val="22"/>
          <w:cs/>
          <w:lang w:bidi="ne-NP"/>
        </w:rPr>
        <w:lastRenderedPageBreak/>
        <w:t>अनुसूची १</w:t>
      </w:r>
    </w:p>
    <w:p w14:paraId="58F24D63" w14:textId="714B44CD" w:rsidR="00640A21" w:rsidRPr="002E0ECF" w:rsidRDefault="00F024AF" w:rsidP="000414A4">
      <w:pPr>
        <w:pStyle w:val="Heading3"/>
        <w:jc w:val="center"/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</w:pP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cs/>
          <w:lang w:bidi="hi-IN"/>
        </w:rPr>
        <w:t>आइडिया</w:t>
      </w:r>
      <w:r w:rsidR="00640A21"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cs/>
          <w:lang w:bidi="hi-IN"/>
        </w:rPr>
        <w:t xml:space="preserve">को उद्देश्य </w:t>
      </w:r>
      <w:r w:rsidR="004313D3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lang w:bidi="hi-IN"/>
        </w:rPr>
        <w:t>(</w:t>
      </w:r>
      <w:r w:rsidR="00640A21"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 xml:space="preserve">ISMART </w:t>
      </w:r>
      <w:r w:rsidR="00640A21"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cs/>
          <w:lang w:bidi="hi-IN"/>
        </w:rPr>
        <w:t>आधारित</w:t>
      </w:r>
      <w:r w:rsidR="00640A21"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rtl/>
          <w:cs/>
        </w:rPr>
        <w:t xml:space="preserve">) – </w:t>
      </w:r>
      <w:proofErr w:type="spellStart"/>
      <w:r w:rsidR="00640A21"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>Logframe</w:t>
      </w:r>
      <w:proofErr w:type="spellEnd"/>
      <w:r w:rsidR="00640A21"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 xml:space="preserve"> (Logical Framework Matrix)</w:t>
      </w:r>
    </w:p>
    <w:p w14:paraId="4C862694" w14:textId="4479D34E" w:rsidR="00C34D54" w:rsidRPr="002E0ECF" w:rsidRDefault="00C34D54" w:rsidP="00C34D54">
      <w:pPr>
        <w:spacing w:after="120"/>
        <w:rPr>
          <w:rFonts w:ascii="Kokila" w:hAnsi="Kokila" w:cs="Kalimati"/>
          <w:sz w:val="22"/>
          <w:szCs w:val="22"/>
          <w:lang w:bidi="ne-NP"/>
        </w:rPr>
      </w:pPr>
      <w:r w:rsidRPr="002E0ECF">
        <w:rPr>
          <w:rFonts w:ascii="Kokila" w:hAnsi="Kokila" w:cs="Kalimati"/>
          <w:sz w:val="22"/>
          <w:szCs w:val="22"/>
          <w:cs/>
          <w:lang w:bidi="hi-IN"/>
        </w:rPr>
        <w:t xml:space="preserve">प्रस्तावकले </w:t>
      </w:r>
      <w:r w:rsidR="00F024AF" w:rsidRPr="002E0ECF">
        <w:rPr>
          <w:rFonts w:ascii="Kokila" w:hAnsi="Kokila" w:cs="Kalimati"/>
          <w:sz w:val="22"/>
          <w:szCs w:val="22"/>
          <w:cs/>
          <w:lang w:bidi="hi-IN"/>
        </w:rPr>
        <w:t>आइडिया</w:t>
      </w:r>
      <w:r w:rsidRPr="002E0ECF">
        <w:rPr>
          <w:rFonts w:ascii="Kokila" w:hAnsi="Kokila" w:cs="Kalimati"/>
          <w:sz w:val="22"/>
          <w:szCs w:val="22"/>
          <w:cs/>
          <w:lang w:bidi="hi-IN"/>
        </w:rPr>
        <w:t>का उद्देश्यहरूलाई</w:t>
      </w:r>
      <w:r w:rsidRPr="002E0ECF">
        <w:rPr>
          <w:rFonts w:ascii="Kokila" w:hAnsi="Kokila" w:cs="Kalimati"/>
          <w:sz w:val="22"/>
          <w:szCs w:val="22"/>
        </w:rPr>
        <w:t xml:space="preserve"> </w:t>
      </w:r>
      <w:r w:rsidRPr="002E0ECF">
        <w:rPr>
          <w:rStyle w:val="Strong"/>
          <w:rFonts w:ascii="Kokila" w:eastAsiaTheme="majorEastAsia" w:hAnsi="Kokila" w:cs="Kalimati"/>
          <w:sz w:val="22"/>
          <w:szCs w:val="22"/>
        </w:rPr>
        <w:t xml:space="preserve">Outcome </w:t>
      </w:r>
      <w:r w:rsidRPr="002E0ECF">
        <w:rPr>
          <w:rStyle w:val="Strong"/>
          <w:rFonts w:ascii="Kokila" w:eastAsiaTheme="majorEastAsia" w:hAnsi="Kokila" w:cs="Kalimati"/>
          <w:sz w:val="22"/>
          <w:szCs w:val="22"/>
          <w:cs/>
          <w:lang w:bidi="hi-IN"/>
        </w:rPr>
        <w:t>स्तरमा</w:t>
      </w:r>
      <w:r w:rsidRPr="002E0ECF">
        <w:rPr>
          <w:rFonts w:ascii="Kokila" w:hAnsi="Kokila" w:cs="Kalimati"/>
          <w:sz w:val="22"/>
          <w:szCs w:val="22"/>
        </w:rPr>
        <w:t xml:space="preserve"> </w:t>
      </w:r>
      <w:r w:rsidRPr="002E0ECF">
        <w:rPr>
          <w:rFonts w:ascii="Kokila" w:hAnsi="Kokila" w:cs="Kalimati"/>
          <w:sz w:val="22"/>
          <w:szCs w:val="22"/>
          <w:cs/>
          <w:lang w:bidi="hi-IN"/>
        </w:rPr>
        <w:t xml:space="preserve">परिभाषित गरी </w:t>
      </w:r>
      <w:proofErr w:type="spellStart"/>
      <w:r w:rsidRPr="002E0ECF">
        <w:rPr>
          <w:rFonts w:ascii="Kokila" w:hAnsi="Kokila" w:cs="Kalimati"/>
          <w:sz w:val="22"/>
          <w:szCs w:val="22"/>
        </w:rPr>
        <w:t>Logframe</w:t>
      </w:r>
      <w:proofErr w:type="spellEnd"/>
      <w:r w:rsidRPr="002E0ECF">
        <w:rPr>
          <w:rFonts w:ascii="Kokila" w:hAnsi="Kokila" w:cs="Kalimati"/>
          <w:sz w:val="22"/>
          <w:szCs w:val="22"/>
        </w:rPr>
        <w:t xml:space="preserve"> </w:t>
      </w:r>
      <w:r w:rsidRPr="002E0ECF">
        <w:rPr>
          <w:rFonts w:ascii="Kokila" w:hAnsi="Kokila" w:cs="Kalimati"/>
          <w:sz w:val="22"/>
          <w:szCs w:val="22"/>
          <w:cs/>
          <w:lang w:bidi="hi-IN"/>
        </w:rPr>
        <w:t>ढाँचासँग मिल्ने गरी प्रस्तुत गर्नुपर्नेछ। उद्देश्यहरू मापनयोग्य</w:t>
      </w:r>
      <w:r w:rsidRPr="002E0ECF">
        <w:rPr>
          <w:rFonts w:ascii="Kokila" w:hAnsi="Kokila" w:cs="Kalimati"/>
          <w:sz w:val="22"/>
          <w:szCs w:val="22"/>
        </w:rPr>
        <w:t xml:space="preserve">, </w:t>
      </w:r>
      <w:r w:rsidRPr="002E0ECF">
        <w:rPr>
          <w:rFonts w:ascii="Kokila" w:hAnsi="Kokila" w:cs="Kalimati"/>
          <w:sz w:val="22"/>
          <w:szCs w:val="22"/>
          <w:cs/>
          <w:lang w:bidi="hi-IN"/>
        </w:rPr>
        <w:t>समयसीमित र परिणाममुखी हुनुपर्छ।</w:t>
      </w:r>
    </w:p>
    <w:p w14:paraId="2828A5CA" w14:textId="3599FD91" w:rsidR="00C34D54" w:rsidRPr="002E0ECF" w:rsidRDefault="00AF5A30" w:rsidP="00C34D54">
      <w:pPr>
        <w:pStyle w:val="Heading2"/>
        <w:spacing w:before="0" w:after="0" w:line="240" w:lineRule="auto"/>
        <w:rPr>
          <w:rFonts w:ascii="Kokila" w:hAnsi="Kokila" w:cs="Kalimati"/>
          <w:color w:val="auto"/>
          <w:sz w:val="22"/>
          <w:szCs w:val="22"/>
        </w:rPr>
      </w:pPr>
      <w:r w:rsidRPr="002E0ECF">
        <w:rPr>
          <w:rStyle w:val="Strong"/>
          <w:rFonts w:ascii="Kokila" w:hAnsi="Kokila" w:cs="Kalimati" w:hint="cs"/>
          <w:color w:val="auto"/>
          <w:sz w:val="22"/>
          <w:szCs w:val="22"/>
          <w:cs/>
          <w:lang w:bidi="ne-NP"/>
        </w:rPr>
        <w:t>क</w:t>
      </w:r>
      <w:r w:rsidR="00C34D54" w:rsidRPr="002E0ECF">
        <w:rPr>
          <w:rStyle w:val="Strong"/>
          <w:rFonts w:ascii="Kokila" w:hAnsi="Kokila" w:cs="Kalimati"/>
          <w:color w:val="auto"/>
          <w:sz w:val="22"/>
          <w:szCs w:val="22"/>
        </w:rPr>
        <w:t>. Overall Outcome Statement (</w:t>
      </w:r>
      <w:r w:rsidR="00C34D54" w:rsidRPr="002E0ECF">
        <w:rPr>
          <w:rStyle w:val="Strong"/>
          <w:rFonts w:ascii="Kokila" w:hAnsi="Kokila" w:cs="Kalimati"/>
          <w:color w:val="auto"/>
          <w:sz w:val="22"/>
          <w:szCs w:val="22"/>
          <w:cs/>
          <w:lang w:bidi="hi-IN"/>
        </w:rPr>
        <w:t>समष्टिगत उपलब्धि</w:t>
      </w:r>
      <w:r w:rsidR="004313D3">
        <w:rPr>
          <w:rStyle w:val="Strong"/>
          <w:rFonts w:ascii="Kokila" w:hAnsi="Kokila" w:cs="Kalimati"/>
          <w:color w:val="auto"/>
          <w:sz w:val="22"/>
          <w:szCs w:val="22"/>
          <w:lang w:bidi="hi-IN"/>
        </w:rPr>
        <w:t>)</w:t>
      </w:r>
    </w:p>
    <w:p w14:paraId="3A6CFE64" w14:textId="2FC87AF4" w:rsidR="00C34D54" w:rsidRPr="002E0ECF" w:rsidRDefault="006E0F15" w:rsidP="00C34D5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 w:hint="cs"/>
          <w:sz w:val="22"/>
          <w:szCs w:val="22"/>
          <w:cs/>
        </w:rPr>
        <w:t>परियोजना</w:t>
      </w:r>
      <w:r w:rsidR="00C34D54" w:rsidRPr="002E0ECF">
        <w:rPr>
          <w:rFonts w:ascii="Kokila" w:hAnsi="Kokila" w:cs="Kalimati"/>
          <w:sz w:val="22"/>
          <w:szCs w:val="22"/>
          <w:cs/>
        </w:rPr>
        <w:t>बाट समग्र रूपमा कस्तो परिवर्तन ल्याउने लक्ष्य राखिएको छ</w:t>
      </w:r>
      <w:r w:rsidR="00C34D54" w:rsidRPr="002E0ECF">
        <w:rPr>
          <w:rFonts w:ascii="Kokila" w:hAnsi="Kokila" w:cs="Kalimati"/>
          <w:sz w:val="22"/>
          <w:szCs w:val="22"/>
        </w:rPr>
        <w:t>?</w:t>
      </w:r>
    </w:p>
    <w:p w14:paraId="02680B2A" w14:textId="1D9FAEF3" w:rsidR="00C34D54" w:rsidRPr="002E0ECF" w:rsidRDefault="00C34D54" w:rsidP="00C34D5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>प्रदेशको समृद्धि</w:t>
      </w:r>
      <w:r w:rsidRPr="002E0ECF">
        <w:rPr>
          <w:rFonts w:ascii="Kokila" w:hAnsi="Kokila" w:cs="Kalimati"/>
          <w:sz w:val="22"/>
          <w:szCs w:val="22"/>
        </w:rPr>
        <w:t xml:space="preserve">, </w:t>
      </w:r>
      <w:r w:rsidRPr="002E0ECF">
        <w:rPr>
          <w:rFonts w:ascii="Kokila" w:hAnsi="Kokila" w:cs="Kalimati"/>
          <w:sz w:val="22"/>
          <w:szCs w:val="22"/>
          <w:cs/>
        </w:rPr>
        <w:t>उत्पादन वृद्धि</w:t>
      </w:r>
      <w:r w:rsidRPr="002E0ECF">
        <w:rPr>
          <w:rFonts w:ascii="Kokila" w:hAnsi="Kokila" w:cs="Kalimati"/>
          <w:sz w:val="22"/>
          <w:szCs w:val="22"/>
        </w:rPr>
        <w:t xml:space="preserve">, </w:t>
      </w:r>
      <w:r w:rsidRPr="002E0ECF">
        <w:rPr>
          <w:rFonts w:ascii="Kokila" w:hAnsi="Kokila" w:cs="Kalimati"/>
          <w:sz w:val="22"/>
          <w:szCs w:val="22"/>
          <w:cs/>
        </w:rPr>
        <w:t>रोजगारी</w:t>
      </w:r>
      <w:r w:rsidRPr="002E0ECF">
        <w:rPr>
          <w:rFonts w:ascii="Kokila" w:hAnsi="Kokila" w:cs="Kalimati"/>
          <w:sz w:val="22"/>
          <w:szCs w:val="22"/>
        </w:rPr>
        <w:t xml:space="preserve">, </w:t>
      </w:r>
      <w:r w:rsidRPr="002E0ECF">
        <w:rPr>
          <w:rFonts w:ascii="Kokila" w:hAnsi="Kokila" w:cs="Kalimati"/>
          <w:sz w:val="22"/>
          <w:szCs w:val="22"/>
          <w:cs/>
        </w:rPr>
        <w:t>प्रविधि विकास वा जीवनस्तर सुधारसँग यसको सम्बन्ध स्पष्ट</w:t>
      </w:r>
      <w:r w:rsidRPr="002E0ECF">
        <w:rPr>
          <w:rFonts w:ascii="Kokila" w:hAnsi="Kokila" w:cs="Kalimati" w:hint="cs"/>
          <w:sz w:val="22"/>
          <w:szCs w:val="22"/>
          <w:cs/>
        </w:rPr>
        <w:t xml:space="preserve"> </w:t>
      </w:r>
      <w:r w:rsidRPr="002E0ECF">
        <w:rPr>
          <w:rStyle w:val="Emphasis"/>
          <w:rFonts w:ascii="Kokila" w:eastAsiaTheme="majorEastAsia" w:hAnsi="Kokila" w:cs="Kalimati"/>
          <w:i w:val="0"/>
          <w:iCs w:val="0"/>
          <w:sz w:val="22"/>
          <w:szCs w:val="22"/>
          <w:cs/>
        </w:rPr>
        <w:t>१–२ वाक्यमा लेख्नु</w:t>
      </w:r>
      <w:r w:rsidR="00315780" w:rsidRPr="002E0ECF">
        <w:rPr>
          <w:rStyle w:val="Emphasis"/>
          <w:rFonts w:ascii="Kokila" w:eastAsiaTheme="majorEastAsia" w:hAnsi="Kokila" w:cs="Kalimati" w:hint="cs"/>
          <w:i w:val="0"/>
          <w:iCs w:val="0"/>
          <w:sz w:val="22"/>
          <w:szCs w:val="22"/>
          <w:cs/>
        </w:rPr>
        <w:t xml:space="preserve">पर्दछ </w:t>
      </w:r>
      <w:r w:rsidRPr="002E0ECF">
        <w:rPr>
          <w:rStyle w:val="Emphasis"/>
          <w:rFonts w:ascii="Kokila" w:eastAsiaTheme="majorEastAsia" w:hAnsi="Kokila" w:cs="Kalimati" w:hint="cs"/>
          <w:i w:val="0"/>
          <w:iCs w:val="0"/>
          <w:sz w:val="22"/>
          <w:szCs w:val="22"/>
          <w:cs/>
        </w:rPr>
        <w:t>।</w:t>
      </w:r>
    </w:p>
    <w:p w14:paraId="3ADCDEBD" w14:textId="0EFE66E8" w:rsidR="00C34D54" w:rsidRPr="002E0ECF" w:rsidRDefault="00AF5A30" w:rsidP="00C34D54">
      <w:pPr>
        <w:pStyle w:val="NormalWeb"/>
        <w:spacing w:before="120" w:beforeAutospacing="0" w:after="120" w:afterAutospacing="0"/>
        <w:rPr>
          <w:rFonts w:ascii="Kokila" w:hAnsi="Kokila" w:cs="Kalimati"/>
          <w:b/>
          <w:bCs/>
          <w:sz w:val="22"/>
          <w:szCs w:val="22"/>
        </w:rPr>
      </w:pPr>
      <w:r w:rsidRPr="002E0ECF">
        <w:rPr>
          <w:rFonts w:ascii="Kokila" w:hAnsi="Kokila" w:cs="Kalimati" w:hint="cs"/>
          <w:b/>
          <w:bCs/>
          <w:sz w:val="22"/>
          <w:szCs w:val="22"/>
          <w:cs/>
        </w:rPr>
        <w:t>ख</w:t>
      </w:r>
      <w:r w:rsidR="003B10E2" w:rsidRPr="002E0ECF">
        <w:rPr>
          <w:rFonts w:ascii="Kokila" w:hAnsi="Kokila" w:cs="Kalimati"/>
          <w:b/>
          <w:bCs/>
          <w:sz w:val="22"/>
          <w:szCs w:val="22"/>
        </w:rPr>
        <w:t xml:space="preserve">. </w:t>
      </w:r>
      <w:r w:rsidR="00C34D54" w:rsidRPr="002E0ECF">
        <w:rPr>
          <w:rFonts w:ascii="Kokila" w:hAnsi="Kokila" w:cs="Kalimati"/>
          <w:b/>
          <w:bCs/>
          <w:sz w:val="22"/>
          <w:szCs w:val="22"/>
          <w:cs/>
        </w:rPr>
        <w:t>प्रत्येक उद्देश्यलाई तलको तालिका अनुसार प्रस्तुत गर्नु</w:t>
      </w:r>
      <w:r w:rsidR="00C34D54" w:rsidRPr="002E0ECF">
        <w:rPr>
          <w:rFonts w:ascii="Kokila" w:hAnsi="Kokila" w:cs="Kalimati"/>
          <w:b/>
          <w:bCs/>
          <w:sz w:val="22"/>
          <w:szCs w:val="22"/>
        </w:rPr>
        <w:t xml:space="preserve"> </w:t>
      </w:r>
      <w:r w:rsidR="00C34D54" w:rsidRPr="002E0ECF">
        <w:rPr>
          <w:rFonts w:ascii="Kokila" w:hAnsi="Kokila" w:cs="Kalimati" w:hint="cs"/>
          <w:b/>
          <w:bCs/>
          <w:sz w:val="22"/>
          <w:szCs w:val="22"/>
          <w:cs/>
        </w:rPr>
        <w:t xml:space="preserve">पर्दछ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1670"/>
        <w:gridCol w:w="2175"/>
        <w:gridCol w:w="1540"/>
        <w:gridCol w:w="1918"/>
        <w:gridCol w:w="2329"/>
        <w:gridCol w:w="2078"/>
      </w:tblGrid>
      <w:tr w:rsidR="00C34D54" w:rsidRPr="002E0ECF" w14:paraId="7ED3B39E" w14:textId="77777777" w:rsidTr="00C725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59CBD5" w14:textId="77777777" w:rsidR="00C34D54" w:rsidRPr="002E0ECF" w:rsidRDefault="00C34D54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Objective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उद्देश्य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rtl/>
                <w: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DED75AE" w14:textId="77777777" w:rsidR="00C34D54" w:rsidRPr="002E0ECF" w:rsidRDefault="00C34D54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Indicator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सूचक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rtl/>
                <w: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9C8831C" w14:textId="77777777" w:rsidR="00C34D54" w:rsidRPr="002E0ECF" w:rsidRDefault="00C34D54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Baseline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हालको अवस्था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rtl/>
                <w: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C5A760E" w14:textId="77777777" w:rsidR="00C34D54" w:rsidRPr="002E0ECF" w:rsidRDefault="00C34D54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Target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लक्ष्य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rtl/>
                <w: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56FC95B" w14:textId="77777777" w:rsidR="00C34D54" w:rsidRPr="002E0ECF" w:rsidRDefault="00C34D54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Timeframe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समयसीमा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rtl/>
                <w: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C8C92D4" w14:textId="77777777" w:rsidR="00C34D54" w:rsidRPr="002E0ECF" w:rsidRDefault="00C34D54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Means of Verification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प्रमाण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rtl/>
                <w: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7E9C914" w14:textId="77777777" w:rsidR="00C34D54" w:rsidRPr="002E0ECF" w:rsidRDefault="00C34D54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Assumptions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पूर्वधारणा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rtl/>
                <w:cs/>
              </w:rPr>
              <w:t>)</w:t>
            </w:r>
          </w:p>
        </w:tc>
      </w:tr>
      <w:tr w:rsidR="00C34D54" w:rsidRPr="002E0ECF" w14:paraId="79D97C7C" w14:textId="77777777" w:rsidTr="00C725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EACD0" w14:textId="569A0B97" w:rsidR="00C34D54" w:rsidRPr="002E0ECF" w:rsidRDefault="00C34D54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[Specific objective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54585724" w14:textId="77777777" w:rsidR="00C34D54" w:rsidRPr="002E0ECF" w:rsidRDefault="00C34D54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मापन गर्ने सूचक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5C13E707" w14:textId="77777777" w:rsidR="00C34D54" w:rsidRPr="002E0ECF" w:rsidRDefault="00C34D54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हालको डेटा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स्थिति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0292E76A" w14:textId="77777777" w:rsidR="00C34D54" w:rsidRPr="002E0ECF" w:rsidRDefault="00C34D54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कति सुधार हुने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58C48840" w14:textId="77777777" w:rsidR="00C34D54" w:rsidRPr="002E0ECF" w:rsidRDefault="00C34D54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कति समयभित्र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06ABE8AE" w14:textId="77777777" w:rsidR="00C34D54" w:rsidRPr="002E0ECF" w:rsidRDefault="00C34D54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रिपोर्ट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सर्वेक्षण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तथ्याङ्क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0C0A1522" w14:textId="77777777" w:rsidR="00C34D54" w:rsidRPr="002E0ECF" w:rsidRDefault="00C34D54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बाह्य अवस्था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जोखिम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]</w:t>
            </w:r>
          </w:p>
        </w:tc>
      </w:tr>
    </w:tbl>
    <w:p w14:paraId="25BC10CA" w14:textId="77777777" w:rsidR="00C34D54" w:rsidRPr="002E0ECF" w:rsidRDefault="00C34D54" w:rsidP="00C34D54">
      <w:pPr>
        <w:rPr>
          <w:rFonts w:cs="Kalimati"/>
          <w:sz w:val="22"/>
          <w:szCs w:val="22"/>
          <w:lang w:bidi="ne-NP"/>
        </w:rPr>
      </w:pPr>
    </w:p>
    <w:p w14:paraId="47F78DDF" w14:textId="21EE7BE7" w:rsidR="00640A21" w:rsidRPr="002E0ECF" w:rsidRDefault="00AF5A30" w:rsidP="00640A21">
      <w:pPr>
        <w:pStyle w:val="Heading2"/>
        <w:rPr>
          <w:rFonts w:ascii="Kokila" w:hAnsi="Kokila" w:cs="Kalimati"/>
          <w:color w:val="auto"/>
          <w:sz w:val="22"/>
          <w:szCs w:val="22"/>
        </w:rPr>
      </w:pPr>
      <w:r w:rsidRPr="002E0ECF">
        <w:rPr>
          <w:rStyle w:val="Strong"/>
          <w:rFonts w:ascii="Kokila" w:hAnsi="Kokila" w:cs="Kalimati" w:hint="cs"/>
          <w:color w:val="auto"/>
          <w:sz w:val="22"/>
          <w:szCs w:val="22"/>
          <w:cs/>
          <w:lang w:bidi="ne-NP"/>
        </w:rPr>
        <w:t>ग</w:t>
      </w:r>
      <w:r w:rsidR="00640A21" w:rsidRPr="002E0ECF">
        <w:rPr>
          <w:rStyle w:val="Strong"/>
          <w:rFonts w:ascii="Kokila" w:hAnsi="Kokila" w:cs="Kalimati"/>
          <w:color w:val="auto"/>
          <w:sz w:val="22"/>
          <w:szCs w:val="22"/>
        </w:rPr>
        <w:t xml:space="preserve">. </w:t>
      </w:r>
      <w:r w:rsidR="00640A21" w:rsidRPr="002E0ECF">
        <w:rPr>
          <w:rStyle w:val="Strong"/>
          <w:rFonts w:ascii="Kokila" w:hAnsi="Kokila" w:cs="Kalimati"/>
          <w:color w:val="auto"/>
          <w:sz w:val="22"/>
          <w:szCs w:val="22"/>
          <w:cs/>
          <w:lang w:bidi="hi-IN"/>
        </w:rPr>
        <w:t xml:space="preserve">लेखन निर्देशिका </w:t>
      </w:r>
      <w:r w:rsidR="004313D3">
        <w:rPr>
          <w:rStyle w:val="Strong"/>
          <w:rFonts w:ascii="Kokila" w:hAnsi="Kokila" w:cs="Kalimati"/>
          <w:color w:val="auto"/>
          <w:sz w:val="22"/>
          <w:szCs w:val="22"/>
          <w:lang w:bidi="hi-IN"/>
        </w:rPr>
        <w:t>(</w:t>
      </w:r>
      <w:r w:rsidR="00640A21" w:rsidRPr="002E0ECF">
        <w:rPr>
          <w:rStyle w:val="Strong"/>
          <w:rFonts w:ascii="Kokila" w:hAnsi="Kokila" w:cs="Kalimati"/>
          <w:color w:val="auto"/>
          <w:sz w:val="22"/>
          <w:szCs w:val="22"/>
        </w:rPr>
        <w:t>How to Fill the Table):</w:t>
      </w:r>
    </w:p>
    <w:p w14:paraId="7F0A7442" w14:textId="77777777" w:rsidR="00640A21" w:rsidRPr="002E0ECF" w:rsidRDefault="00640A21" w:rsidP="00C34D54">
      <w:pPr>
        <w:pStyle w:val="NormalWeb"/>
        <w:spacing w:before="0" w:beforeAutospacing="0" w:after="0" w:afterAutospacing="0" w:line="276" w:lineRule="auto"/>
        <w:ind w:left="360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 xml:space="preserve">१. </w:t>
      </w:r>
      <w:r w:rsidRPr="002E0ECF">
        <w:rPr>
          <w:rStyle w:val="Strong"/>
          <w:rFonts w:ascii="Kokila" w:eastAsiaTheme="majorEastAsia" w:hAnsi="Kokila" w:cs="Kalimati"/>
          <w:sz w:val="22"/>
          <w:szCs w:val="22"/>
        </w:rPr>
        <w:t>Objective (</w:t>
      </w: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उद्देश्य):</w:t>
      </w:r>
    </w:p>
    <w:p w14:paraId="4F1AF66C" w14:textId="00B61FA7" w:rsidR="00640A21" w:rsidRPr="002E0ECF" w:rsidRDefault="00640A21" w:rsidP="00C34D54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0" w:afterAutospacing="0" w:line="276" w:lineRule="auto"/>
        <w:ind w:left="108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</w:rPr>
        <w:t xml:space="preserve">Specific, Achievable </w:t>
      </w:r>
      <w:r w:rsidRPr="002E0ECF">
        <w:rPr>
          <w:rFonts w:ascii="Kokila" w:hAnsi="Kokila" w:cs="Kalimati"/>
          <w:sz w:val="22"/>
          <w:szCs w:val="22"/>
          <w:cs/>
        </w:rPr>
        <w:t xml:space="preserve">र </w:t>
      </w:r>
      <w:r w:rsidRPr="002E0ECF">
        <w:rPr>
          <w:rFonts w:ascii="Kokila" w:hAnsi="Kokila" w:cs="Kalimati"/>
          <w:sz w:val="22"/>
          <w:szCs w:val="22"/>
        </w:rPr>
        <w:t xml:space="preserve">Relevant </w:t>
      </w:r>
      <w:r w:rsidRPr="002E0ECF">
        <w:rPr>
          <w:rFonts w:ascii="Kokila" w:hAnsi="Kokila" w:cs="Kalimati"/>
          <w:sz w:val="22"/>
          <w:szCs w:val="22"/>
          <w:cs/>
        </w:rPr>
        <w:t>हुने गरी स्पष्ट रूपमा लेख्नु</w:t>
      </w:r>
      <w:r w:rsidR="00C34D54" w:rsidRPr="002E0ECF">
        <w:rPr>
          <w:rFonts w:ascii="Kokila" w:hAnsi="Kokila" w:cs="Kalimati" w:hint="cs"/>
          <w:sz w:val="22"/>
          <w:szCs w:val="22"/>
          <w:cs/>
        </w:rPr>
        <w:t xml:space="preserve"> पर्दछ </w:t>
      </w:r>
      <w:r w:rsidRPr="002E0ECF">
        <w:rPr>
          <w:rFonts w:ascii="Kokila" w:hAnsi="Kokila" w:cs="Kalimati"/>
          <w:sz w:val="22"/>
          <w:szCs w:val="22"/>
          <w:cs/>
        </w:rPr>
        <w:t>।</w:t>
      </w:r>
    </w:p>
    <w:p w14:paraId="586C5D2F" w14:textId="113B7A8E" w:rsidR="00640A21" w:rsidRPr="002E0ECF" w:rsidRDefault="00640A21" w:rsidP="00C34D54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0" w:afterAutospacing="0" w:line="276" w:lineRule="auto"/>
        <w:ind w:left="108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</w:rPr>
        <w:t xml:space="preserve">Outcome </w:t>
      </w:r>
      <w:r w:rsidRPr="002E0ECF">
        <w:rPr>
          <w:rFonts w:ascii="Kokila" w:hAnsi="Kokila" w:cs="Kalimati"/>
          <w:sz w:val="22"/>
          <w:szCs w:val="22"/>
          <w:cs/>
        </w:rPr>
        <w:t>मा केन्द्रित (</w:t>
      </w:r>
      <w:r w:rsidR="00315780" w:rsidRPr="002E0ECF">
        <w:rPr>
          <w:rFonts w:ascii="Kokila" w:hAnsi="Kokila" w:cs="Kalimati" w:hint="cs"/>
          <w:sz w:val="22"/>
          <w:szCs w:val="22"/>
          <w:cs/>
        </w:rPr>
        <w:t>उदाहरणः</w:t>
      </w:r>
      <w:r w:rsidRPr="002E0ECF">
        <w:rPr>
          <w:rFonts w:ascii="Kokila" w:hAnsi="Kokila" w:cs="Kalimati"/>
          <w:sz w:val="22"/>
          <w:szCs w:val="22"/>
          <w:cs/>
        </w:rPr>
        <w:t xml:space="preserve"> </w:t>
      </w:r>
      <w:r w:rsidRPr="002E0ECF">
        <w:rPr>
          <w:rFonts w:hint="cs"/>
          <w:sz w:val="22"/>
          <w:szCs w:val="22"/>
          <w:cs/>
        </w:rPr>
        <w:t>“</w:t>
      </w:r>
      <w:r w:rsidRPr="002E0ECF">
        <w:rPr>
          <w:rFonts w:ascii="Kokila" w:hAnsi="Kokila" w:cs="Kalimati" w:hint="cs"/>
          <w:sz w:val="22"/>
          <w:szCs w:val="22"/>
          <w:cs/>
        </w:rPr>
        <w:t>उत्पादन</w:t>
      </w:r>
      <w:r w:rsidRPr="002E0ECF">
        <w:rPr>
          <w:rFonts w:ascii="Kokila" w:hAnsi="Kokila" w:cs="Kalimati"/>
          <w:sz w:val="22"/>
          <w:szCs w:val="22"/>
          <w:cs/>
        </w:rPr>
        <w:t xml:space="preserve"> </w:t>
      </w:r>
      <w:r w:rsidRPr="002E0ECF">
        <w:rPr>
          <w:rFonts w:ascii="Kokila" w:hAnsi="Kokila" w:cs="Kalimati" w:hint="cs"/>
          <w:sz w:val="22"/>
          <w:szCs w:val="22"/>
          <w:cs/>
        </w:rPr>
        <w:t>२०</w:t>
      </w:r>
      <w:r w:rsidRPr="002E0ECF">
        <w:rPr>
          <w:rFonts w:ascii="Kokila" w:hAnsi="Kokila" w:cs="Kalimati"/>
          <w:sz w:val="22"/>
          <w:szCs w:val="22"/>
          <w:cs/>
        </w:rPr>
        <w:t xml:space="preserve">% </w:t>
      </w:r>
      <w:r w:rsidRPr="002E0ECF">
        <w:rPr>
          <w:rFonts w:ascii="Kokila" w:hAnsi="Kokila" w:cs="Kalimati" w:hint="cs"/>
          <w:sz w:val="22"/>
          <w:szCs w:val="22"/>
          <w:cs/>
        </w:rPr>
        <w:t>वृद्धि</w:t>
      </w:r>
      <w:r w:rsidRPr="002E0ECF">
        <w:rPr>
          <w:rFonts w:ascii="Kokila" w:hAnsi="Kokila" w:cs="Kalimati"/>
          <w:sz w:val="22"/>
          <w:szCs w:val="22"/>
          <w:cs/>
        </w:rPr>
        <w:t xml:space="preserve"> </w:t>
      </w:r>
      <w:r w:rsidRPr="002E0ECF">
        <w:rPr>
          <w:rFonts w:ascii="Kokila" w:hAnsi="Kokila" w:cs="Kalimati" w:hint="cs"/>
          <w:sz w:val="22"/>
          <w:szCs w:val="22"/>
          <w:cs/>
        </w:rPr>
        <w:t>गर्ने</w:t>
      </w:r>
      <w:r w:rsidRPr="002E0ECF">
        <w:rPr>
          <w:rFonts w:hint="cs"/>
          <w:sz w:val="22"/>
          <w:szCs w:val="22"/>
          <w:cs/>
        </w:rPr>
        <w:t>”</w:t>
      </w:r>
      <w:r w:rsidRPr="002E0ECF">
        <w:rPr>
          <w:rFonts w:ascii="Kokila" w:hAnsi="Kokila" w:cs="Kalimati"/>
          <w:sz w:val="22"/>
          <w:szCs w:val="22"/>
          <w:cs/>
        </w:rPr>
        <w:t>)</w:t>
      </w:r>
    </w:p>
    <w:p w14:paraId="503FA6A5" w14:textId="77777777" w:rsidR="00640A21" w:rsidRPr="002E0ECF" w:rsidRDefault="00640A21" w:rsidP="00C34D54">
      <w:pPr>
        <w:pStyle w:val="NormalWeb"/>
        <w:spacing w:before="0" w:beforeAutospacing="0" w:after="0" w:afterAutospacing="0" w:line="276" w:lineRule="auto"/>
        <w:ind w:left="360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 xml:space="preserve">२. </w:t>
      </w:r>
      <w:r w:rsidRPr="002E0ECF">
        <w:rPr>
          <w:rStyle w:val="Strong"/>
          <w:rFonts w:ascii="Kokila" w:eastAsiaTheme="majorEastAsia" w:hAnsi="Kokila" w:cs="Kalimati"/>
          <w:sz w:val="22"/>
          <w:szCs w:val="22"/>
        </w:rPr>
        <w:t>Indicator (</w:t>
      </w: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सूचक):</w:t>
      </w:r>
    </w:p>
    <w:p w14:paraId="34E8E83A" w14:textId="77777777" w:rsidR="00640A21" w:rsidRPr="002E0ECF" w:rsidRDefault="00640A21" w:rsidP="00C34D54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0" w:afterAutospacing="0" w:line="276" w:lineRule="auto"/>
        <w:ind w:left="108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>मापन गर्न सकिने सूचक प्रयोग गर्नुहोस् (%</w:t>
      </w:r>
      <w:r w:rsidRPr="002E0ECF">
        <w:rPr>
          <w:rFonts w:ascii="Kokila" w:hAnsi="Kokila" w:cs="Kalimati"/>
          <w:sz w:val="22"/>
          <w:szCs w:val="22"/>
        </w:rPr>
        <w:t xml:space="preserve">, </w:t>
      </w:r>
      <w:r w:rsidRPr="002E0ECF">
        <w:rPr>
          <w:rFonts w:ascii="Kokila" w:hAnsi="Kokila" w:cs="Kalimati"/>
          <w:sz w:val="22"/>
          <w:szCs w:val="22"/>
          <w:cs/>
        </w:rPr>
        <w:t>संख्या</w:t>
      </w:r>
      <w:r w:rsidRPr="002E0ECF">
        <w:rPr>
          <w:rFonts w:ascii="Kokila" w:hAnsi="Kokila" w:cs="Kalimati"/>
          <w:sz w:val="22"/>
          <w:szCs w:val="22"/>
        </w:rPr>
        <w:t xml:space="preserve">, </w:t>
      </w:r>
      <w:r w:rsidRPr="002E0ECF">
        <w:rPr>
          <w:rFonts w:ascii="Kokila" w:hAnsi="Kokila" w:cs="Kalimati"/>
          <w:sz w:val="22"/>
          <w:szCs w:val="22"/>
          <w:cs/>
        </w:rPr>
        <w:t>दर आदि)</w:t>
      </w:r>
    </w:p>
    <w:p w14:paraId="6621BC34" w14:textId="77777777" w:rsidR="00640A21" w:rsidRPr="002E0ECF" w:rsidRDefault="00640A21" w:rsidP="00C34D54">
      <w:pPr>
        <w:pStyle w:val="NormalWeb"/>
        <w:spacing w:before="0" w:beforeAutospacing="0" w:after="0" w:afterAutospacing="0" w:line="276" w:lineRule="auto"/>
        <w:ind w:left="360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 xml:space="preserve">३. </w:t>
      </w:r>
      <w:r w:rsidRPr="002E0ECF">
        <w:rPr>
          <w:rStyle w:val="Strong"/>
          <w:rFonts w:ascii="Kokila" w:eastAsiaTheme="majorEastAsia" w:hAnsi="Kokila" w:cs="Kalimati"/>
          <w:sz w:val="22"/>
          <w:szCs w:val="22"/>
        </w:rPr>
        <w:t>Baseline (</w:t>
      </w: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हालको अवस्था):</w:t>
      </w:r>
    </w:p>
    <w:p w14:paraId="373E0D81" w14:textId="5F091560" w:rsidR="00640A21" w:rsidRPr="002E0ECF" w:rsidRDefault="00640A21" w:rsidP="00C34D54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0" w:afterAutospacing="0" w:line="276" w:lineRule="auto"/>
        <w:ind w:left="108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>हालको तथ्याङ्क वा अवस्था उल्लेख गर्नु</w:t>
      </w:r>
      <w:r w:rsidR="00C34D54" w:rsidRPr="002E0ECF">
        <w:rPr>
          <w:rFonts w:ascii="Kokila" w:hAnsi="Kokila" w:cs="Kalimati" w:hint="cs"/>
          <w:sz w:val="22"/>
          <w:szCs w:val="22"/>
          <w:cs/>
        </w:rPr>
        <w:t xml:space="preserve"> पर्दछ</w:t>
      </w:r>
      <w:r w:rsidR="00C34D54" w:rsidRPr="002E0ECF">
        <w:rPr>
          <w:rFonts w:ascii="Kokila" w:hAnsi="Kokila" w:cs="Kalimati"/>
          <w:sz w:val="22"/>
          <w:szCs w:val="22"/>
          <w:cs/>
        </w:rPr>
        <w:t xml:space="preserve"> </w:t>
      </w:r>
      <w:r w:rsidRPr="002E0ECF">
        <w:rPr>
          <w:rFonts w:ascii="Kokila" w:hAnsi="Kokila" w:cs="Kalimati"/>
          <w:sz w:val="22"/>
          <w:szCs w:val="22"/>
          <w:cs/>
        </w:rPr>
        <w:t>(</w:t>
      </w:r>
      <w:r w:rsidR="00315780" w:rsidRPr="002E0ECF">
        <w:rPr>
          <w:rFonts w:ascii="Kokila" w:hAnsi="Kokila" w:cs="Kalimati" w:hint="cs"/>
          <w:sz w:val="22"/>
          <w:szCs w:val="22"/>
          <w:cs/>
        </w:rPr>
        <w:t>उदाहरणः</w:t>
      </w:r>
      <w:r w:rsidRPr="002E0ECF">
        <w:rPr>
          <w:rFonts w:ascii="Kokila" w:hAnsi="Kokila" w:cs="Kalimati"/>
          <w:sz w:val="22"/>
          <w:szCs w:val="22"/>
          <w:cs/>
        </w:rPr>
        <w:t xml:space="preserve"> </w:t>
      </w:r>
      <w:r w:rsidRPr="002E0ECF">
        <w:rPr>
          <w:rFonts w:hint="cs"/>
          <w:sz w:val="22"/>
          <w:szCs w:val="22"/>
          <w:cs/>
        </w:rPr>
        <w:t>“</w:t>
      </w:r>
      <w:r w:rsidRPr="002E0ECF">
        <w:rPr>
          <w:rFonts w:ascii="Kokila" w:hAnsi="Kokila" w:cs="Kalimati" w:hint="cs"/>
          <w:sz w:val="22"/>
          <w:szCs w:val="22"/>
          <w:cs/>
        </w:rPr>
        <w:t>हाल</w:t>
      </w:r>
      <w:r w:rsidRPr="002E0ECF">
        <w:rPr>
          <w:rFonts w:ascii="Kokila" w:hAnsi="Kokila" w:cs="Kalimati"/>
          <w:sz w:val="22"/>
          <w:szCs w:val="22"/>
          <w:cs/>
        </w:rPr>
        <w:t xml:space="preserve"> </w:t>
      </w:r>
      <w:r w:rsidRPr="002E0ECF">
        <w:rPr>
          <w:rFonts w:ascii="Kokila" w:hAnsi="Kokila" w:cs="Kalimati" w:hint="cs"/>
          <w:sz w:val="22"/>
          <w:szCs w:val="22"/>
          <w:cs/>
        </w:rPr>
        <w:t>उत्पादन</w:t>
      </w:r>
      <w:r w:rsidRPr="002E0ECF">
        <w:rPr>
          <w:rFonts w:ascii="Kokila" w:hAnsi="Kokila" w:cs="Kalimati"/>
          <w:sz w:val="22"/>
          <w:szCs w:val="22"/>
          <w:cs/>
        </w:rPr>
        <w:t xml:space="preserve"> </w:t>
      </w:r>
      <w:r w:rsidRPr="002E0ECF">
        <w:rPr>
          <w:rFonts w:ascii="Kokila" w:hAnsi="Kokila" w:cs="Kalimati" w:hint="cs"/>
          <w:sz w:val="22"/>
          <w:szCs w:val="22"/>
          <w:cs/>
        </w:rPr>
        <w:t>१०</w:t>
      </w:r>
      <w:r w:rsidRPr="002E0ECF">
        <w:rPr>
          <w:rFonts w:ascii="Kokila" w:hAnsi="Kokila" w:cs="Kalimati"/>
          <w:sz w:val="22"/>
          <w:szCs w:val="22"/>
          <w:cs/>
        </w:rPr>
        <w:t xml:space="preserve"> </w:t>
      </w:r>
      <w:r w:rsidRPr="002E0ECF">
        <w:rPr>
          <w:rFonts w:ascii="Kokila" w:hAnsi="Kokila" w:cs="Kalimati" w:hint="cs"/>
          <w:sz w:val="22"/>
          <w:szCs w:val="22"/>
          <w:cs/>
        </w:rPr>
        <w:t>टन</w:t>
      </w:r>
      <w:r w:rsidRPr="002E0ECF">
        <w:rPr>
          <w:rFonts w:ascii="Kokila" w:hAnsi="Kokila" w:cs="Kalimati"/>
          <w:sz w:val="22"/>
          <w:szCs w:val="22"/>
          <w:cs/>
        </w:rPr>
        <w:t>/</w:t>
      </w:r>
      <w:r w:rsidRPr="002E0ECF">
        <w:rPr>
          <w:rFonts w:ascii="Kokila" w:hAnsi="Kokila" w:cs="Kalimati" w:hint="cs"/>
          <w:sz w:val="22"/>
          <w:szCs w:val="22"/>
          <w:cs/>
        </w:rPr>
        <w:t>वर्ष</w:t>
      </w:r>
      <w:r w:rsidRPr="002E0ECF">
        <w:rPr>
          <w:rFonts w:hint="cs"/>
          <w:sz w:val="22"/>
          <w:szCs w:val="22"/>
          <w:cs/>
        </w:rPr>
        <w:t>”</w:t>
      </w:r>
      <w:r w:rsidRPr="002E0ECF">
        <w:rPr>
          <w:rFonts w:ascii="Kokila" w:hAnsi="Kokila" w:cs="Kalimati"/>
          <w:sz w:val="22"/>
          <w:szCs w:val="22"/>
          <w:cs/>
        </w:rPr>
        <w:t>)</w:t>
      </w:r>
    </w:p>
    <w:p w14:paraId="6298D5F1" w14:textId="77777777" w:rsidR="00640A21" w:rsidRPr="002E0ECF" w:rsidRDefault="00640A21" w:rsidP="00C34D54">
      <w:pPr>
        <w:pStyle w:val="NormalWeb"/>
        <w:spacing w:before="0" w:beforeAutospacing="0" w:after="0" w:afterAutospacing="0" w:line="276" w:lineRule="auto"/>
        <w:ind w:left="360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 xml:space="preserve">४. </w:t>
      </w:r>
      <w:r w:rsidRPr="002E0ECF">
        <w:rPr>
          <w:rStyle w:val="Strong"/>
          <w:rFonts w:ascii="Kokila" w:eastAsiaTheme="majorEastAsia" w:hAnsi="Kokila" w:cs="Kalimati"/>
          <w:sz w:val="22"/>
          <w:szCs w:val="22"/>
        </w:rPr>
        <w:t>Target (</w:t>
      </w: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लक्ष्य):</w:t>
      </w:r>
    </w:p>
    <w:p w14:paraId="1C5474B7" w14:textId="7D82FE65" w:rsidR="00640A21" w:rsidRPr="002E0ECF" w:rsidRDefault="00640A21" w:rsidP="00C34D54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0" w:afterAutospacing="0" w:line="276" w:lineRule="auto"/>
        <w:ind w:left="108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>परियोजना अन्त्यसम्म प्राप्त हुने परिमाणात्मक उपलब्धि (</w:t>
      </w:r>
      <w:r w:rsidR="00AF5A30" w:rsidRPr="002E0ECF">
        <w:rPr>
          <w:rFonts w:ascii="Kokila" w:hAnsi="Kokila" w:cs="Kalimati" w:hint="cs"/>
          <w:sz w:val="22"/>
          <w:szCs w:val="22"/>
          <w:cs/>
        </w:rPr>
        <w:t>उदाहरणः</w:t>
      </w:r>
      <w:r w:rsidRPr="002E0ECF">
        <w:rPr>
          <w:rFonts w:ascii="Kokila" w:hAnsi="Kokila" w:cs="Kalimati"/>
          <w:sz w:val="22"/>
          <w:szCs w:val="22"/>
          <w:cs/>
        </w:rPr>
        <w:t xml:space="preserve"> </w:t>
      </w:r>
      <w:r w:rsidRPr="002E0ECF">
        <w:rPr>
          <w:rFonts w:hint="cs"/>
          <w:sz w:val="22"/>
          <w:szCs w:val="22"/>
          <w:cs/>
        </w:rPr>
        <w:t>“</w:t>
      </w:r>
      <w:r w:rsidRPr="002E0ECF">
        <w:rPr>
          <w:rFonts w:ascii="Kokila" w:hAnsi="Kokila" w:cs="Kalimati" w:hint="cs"/>
          <w:sz w:val="22"/>
          <w:szCs w:val="22"/>
          <w:cs/>
        </w:rPr>
        <w:t>१५</w:t>
      </w:r>
      <w:r w:rsidRPr="002E0ECF">
        <w:rPr>
          <w:rFonts w:ascii="Kokila" w:hAnsi="Kokila" w:cs="Kalimati"/>
          <w:sz w:val="22"/>
          <w:szCs w:val="22"/>
          <w:cs/>
        </w:rPr>
        <w:t xml:space="preserve"> </w:t>
      </w:r>
      <w:r w:rsidRPr="002E0ECF">
        <w:rPr>
          <w:rFonts w:ascii="Kokila" w:hAnsi="Kokila" w:cs="Kalimati" w:hint="cs"/>
          <w:sz w:val="22"/>
          <w:szCs w:val="22"/>
          <w:cs/>
        </w:rPr>
        <w:t>टन</w:t>
      </w:r>
      <w:r w:rsidRPr="002E0ECF">
        <w:rPr>
          <w:rFonts w:ascii="Kokila" w:hAnsi="Kokila" w:cs="Kalimati"/>
          <w:sz w:val="22"/>
          <w:szCs w:val="22"/>
          <w:cs/>
        </w:rPr>
        <w:t>/</w:t>
      </w:r>
      <w:r w:rsidRPr="002E0ECF">
        <w:rPr>
          <w:rFonts w:ascii="Kokila" w:hAnsi="Kokila" w:cs="Kalimati" w:hint="cs"/>
          <w:sz w:val="22"/>
          <w:szCs w:val="22"/>
          <w:cs/>
        </w:rPr>
        <w:t>वर्ष</w:t>
      </w:r>
      <w:r w:rsidRPr="002E0ECF">
        <w:rPr>
          <w:rFonts w:hint="cs"/>
          <w:sz w:val="22"/>
          <w:szCs w:val="22"/>
          <w:cs/>
        </w:rPr>
        <w:t>”</w:t>
      </w:r>
      <w:r w:rsidRPr="002E0ECF">
        <w:rPr>
          <w:rFonts w:ascii="Kokila" w:hAnsi="Kokila" w:cs="Kalimati"/>
          <w:sz w:val="22"/>
          <w:szCs w:val="22"/>
          <w:cs/>
        </w:rPr>
        <w:t>)</w:t>
      </w:r>
    </w:p>
    <w:p w14:paraId="6F0E551D" w14:textId="77777777" w:rsidR="00640A21" w:rsidRPr="002E0ECF" w:rsidRDefault="00640A21" w:rsidP="00C34D54">
      <w:pPr>
        <w:pStyle w:val="NormalWeb"/>
        <w:spacing w:before="0" w:beforeAutospacing="0" w:after="0" w:afterAutospacing="0" w:line="276" w:lineRule="auto"/>
        <w:ind w:left="360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 xml:space="preserve">५. </w:t>
      </w:r>
      <w:r w:rsidRPr="002E0ECF">
        <w:rPr>
          <w:rStyle w:val="Strong"/>
          <w:rFonts w:ascii="Kokila" w:eastAsiaTheme="majorEastAsia" w:hAnsi="Kokila" w:cs="Kalimati"/>
          <w:sz w:val="22"/>
          <w:szCs w:val="22"/>
        </w:rPr>
        <w:t>Timeframe (</w:t>
      </w: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समयसीमा):</w:t>
      </w:r>
    </w:p>
    <w:p w14:paraId="13E42210" w14:textId="7F312D97" w:rsidR="00640A21" w:rsidRPr="002E0ECF" w:rsidRDefault="00640A21" w:rsidP="00C34D54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0" w:afterAutospacing="0" w:line="276" w:lineRule="auto"/>
        <w:ind w:left="108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lastRenderedPageBreak/>
        <w:t xml:space="preserve">स्पष्ट अवधि (जस्तै: </w:t>
      </w:r>
      <w:r w:rsidR="006E0F15" w:rsidRPr="002E0ECF">
        <w:rPr>
          <w:rFonts w:ascii="Kokila" w:hAnsi="Kokila" w:cs="Kalimati" w:hint="cs"/>
          <w:sz w:val="22"/>
          <w:szCs w:val="22"/>
          <w:cs/>
        </w:rPr>
        <w:t>६</w:t>
      </w:r>
      <w:r w:rsidR="006E0F15" w:rsidRPr="002E0ECF">
        <w:rPr>
          <w:rFonts w:ascii="Kokila" w:hAnsi="Kokila" w:cs="Kalimati"/>
          <w:sz w:val="22"/>
          <w:szCs w:val="22"/>
          <w:cs/>
        </w:rPr>
        <w:t xml:space="preserve"> महिना</w:t>
      </w:r>
      <w:r w:rsidR="006E0F15" w:rsidRPr="002E0ECF">
        <w:rPr>
          <w:rFonts w:ascii="Kokila" w:hAnsi="Kokila" w:cs="Kalimati"/>
          <w:sz w:val="22"/>
          <w:szCs w:val="22"/>
        </w:rPr>
        <w:t xml:space="preserve">, </w:t>
      </w:r>
      <w:r w:rsidRPr="002E0ECF">
        <w:rPr>
          <w:rFonts w:ascii="Kokila" w:hAnsi="Kokila" w:cs="Kalimati"/>
          <w:sz w:val="22"/>
          <w:szCs w:val="22"/>
          <w:cs/>
        </w:rPr>
        <w:t>१२ महिना</w:t>
      </w:r>
      <w:r w:rsidRPr="002E0ECF">
        <w:rPr>
          <w:rFonts w:ascii="Kokila" w:hAnsi="Kokila" w:cs="Kalimati"/>
          <w:sz w:val="22"/>
          <w:szCs w:val="22"/>
        </w:rPr>
        <w:t xml:space="preserve">, </w:t>
      </w:r>
      <w:r w:rsidRPr="002E0ECF">
        <w:rPr>
          <w:rFonts w:ascii="Kokila" w:hAnsi="Kokila" w:cs="Kalimati"/>
          <w:sz w:val="22"/>
          <w:szCs w:val="22"/>
          <w:cs/>
        </w:rPr>
        <w:t>२४ महिना)</w:t>
      </w:r>
    </w:p>
    <w:p w14:paraId="31FB8246" w14:textId="77777777" w:rsidR="00640A21" w:rsidRPr="002E0ECF" w:rsidRDefault="00640A21" w:rsidP="00C34D54">
      <w:pPr>
        <w:pStyle w:val="NormalWeb"/>
        <w:spacing w:before="0" w:beforeAutospacing="0" w:after="0" w:afterAutospacing="0" w:line="276" w:lineRule="auto"/>
        <w:ind w:left="360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 xml:space="preserve">६. </w:t>
      </w:r>
      <w:r w:rsidRPr="002E0ECF">
        <w:rPr>
          <w:rStyle w:val="Strong"/>
          <w:rFonts w:ascii="Kokila" w:eastAsiaTheme="majorEastAsia" w:hAnsi="Kokila" w:cs="Kalimati"/>
          <w:sz w:val="22"/>
          <w:szCs w:val="22"/>
        </w:rPr>
        <w:t>Means of Verification (</w:t>
      </w: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प्रमाण):</w:t>
      </w:r>
    </w:p>
    <w:p w14:paraId="18C195B1" w14:textId="77777777" w:rsidR="00640A21" w:rsidRPr="002E0ECF" w:rsidRDefault="00640A21" w:rsidP="00C34D54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0" w:afterAutospacing="0" w:line="276" w:lineRule="auto"/>
        <w:ind w:left="108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>उपलब्धि प्रमाणित गर्ने स्रोत (रिपोर्ट</w:t>
      </w:r>
      <w:r w:rsidRPr="002E0ECF">
        <w:rPr>
          <w:rFonts w:ascii="Kokila" w:hAnsi="Kokila" w:cs="Kalimati"/>
          <w:sz w:val="22"/>
          <w:szCs w:val="22"/>
        </w:rPr>
        <w:t xml:space="preserve">, </w:t>
      </w:r>
      <w:r w:rsidRPr="002E0ECF">
        <w:rPr>
          <w:rFonts w:ascii="Kokila" w:hAnsi="Kokila" w:cs="Kalimati"/>
          <w:sz w:val="22"/>
          <w:szCs w:val="22"/>
          <w:cs/>
        </w:rPr>
        <w:t>सर्वेक्षण</w:t>
      </w:r>
      <w:r w:rsidRPr="002E0ECF">
        <w:rPr>
          <w:rFonts w:ascii="Kokila" w:hAnsi="Kokila" w:cs="Kalimati"/>
          <w:sz w:val="22"/>
          <w:szCs w:val="22"/>
        </w:rPr>
        <w:t xml:space="preserve">, </w:t>
      </w:r>
      <w:r w:rsidRPr="002E0ECF">
        <w:rPr>
          <w:rFonts w:ascii="Kokila" w:hAnsi="Kokila" w:cs="Kalimati"/>
          <w:sz w:val="22"/>
          <w:szCs w:val="22"/>
          <w:cs/>
        </w:rPr>
        <w:t>प्रयोगशाला नतिजा आदि)</w:t>
      </w:r>
    </w:p>
    <w:p w14:paraId="55986E1B" w14:textId="77777777" w:rsidR="00640A21" w:rsidRPr="002E0ECF" w:rsidRDefault="00640A21" w:rsidP="00C34D54">
      <w:pPr>
        <w:pStyle w:val="NormalWeb"/>
        <w:spacing w:before="0" w:beforeAutospacing="0" w:after="0" w:afterAutospacing="0" w:line="276" w:lineRule="auto"/>
        <w:ind w:left="360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 xml:space="preserve">७. </w:t>
      </w:r>
      <w:r w:rsidRPr="002E0ECF">
        <w:rPr>
          <w:rStyle w:val="Strong"/>
          <w:rFonts w:ascii="Kokila" w:eastAsiaTheme="majorEastAsia" w:hAnsi="Kokila" w:cs="Kalimati"/>
          <w:sz w:val="22"/>
          <w:szCs w:val="22"/>
        </w:rPr>
        <w:t>Assumptions (</w:t>
      </w: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पूर्वधारणा):</w:t>
      </w:r>
    </w:p>
    <w:p w14:paraId="53C4F499" w14:textId="3CD5FB25" w:rsidR="00640A21" w:rsidRPr="002E0ECF" w:rsidRDefault="00F024AF" w:rsidP="00C34D54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0" w:afterAutospacing="0" w:line="276" w:lineRule="auto"/>
        <w:ind w:left="108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>आइडिया</w:t>
      </w:r>
      <w:r w:rsidR="00640A21" w:rsidRPr="002E0ECF">
        <w:rPr>
          <w:rFonts w:ascii="Kokila" w:hAnsi="Kokila" w:cs="Kalimati"/>
          <w:sz w:val="22"/>
          <w:szCs w:val="22"/>
          <w:cs/>
        </w:rPr>
        <w:t>को सफलतामा प्रभाव पार्ने बाह्य अवस्था (</w:t>
      </w:r>
      <w:r w:rsidR="00AF5A30" w:rsidRPr="002E0ECF">
        <w:rPr>
          <w:rFonts w:ascii="Kokila" w:hAnsi="Kokila" w:cs="Kalimati" w:hint="cs"/>
          <w:sz w:val="22"/>
          <w:szCs w:val="22"/>
          <w:cs/>
        </w:rPr>
        <w:t>उदाहरणः</w:t>
      </w:r>
      <w:r w:rsidR="00640A21" w:rsidRPr="002E0ECF">
        <w:rPr>
          <w:rFonts w:ascii="Kokila" w:hAnsi="Kokila" w:cs="Kalimati"/>
          <w:sz w:val="22"/>
          <w:szCs w:val="22"/>
          <w:cs/>
        </w:rPr>
        <w:t xml:space="preserve"> नीतिगत समर्थन</w:t>
      </w:r>
      <w:r w:rsidR="00640A21" w:rsidRPr="002E0ECF">
        <w:rPr>
          <w:rFonts w:ascii="Kokila" w:hAnsi="Kokila" w:cs="Kalimati"/>
          <w:sz w:val="22"/>
          <w:szCs w:val="22"/>
        </w:rPr>
        <w:t xml:space="preserve">, </w:t>
      </w:r>
      <w:r w:rsidR="00640A21" w:rsidRPr="002E0ECF">
        <w:rPr>
          <w:rFonts w:ascii="Kokila" w:hAnsi="Kokila" w:cs="Kalimati"/>
          <w:sz w:val="22"/>
          <w:szCs w:val="22"/>
          <w:cs/>
        </w:rPr>
        <w:t>बजार उपलब्धता</w:t>
      </w:r>
      <w:r w:rsidR="00640A21" w:rsidRPr="002E0ECF">
        <w:rPr>
          <w:rFonts w:ascii="Kokila" w:hAnsi="Kokila" w:cs="Kalimati"/>
          <w:sz w:val="22"/>
          <w:szCs w:val="22"/>
        </w:rPr>
        <w:t xml:space="preserve">, </w:t>
      </w:r>
      <w:r w:rsidR="00640A21" w:rsidRPr="002E0ECF">
        <w:rPr>
          <w:rFonts w:ascii="Kokila" w:hAnsi="Kokila" w:cs="Kalimati"/>
          <w:sz w:val="22"/>
          <w:szCs w:val="22"/>
          <w:cs/>
        </w:rPr>
        <w:t>मौसम अवस्था आदि)</w:t>
      </w:r>
    </w:p>
    <w:p w14:paraId="02004DCE" w14:textId="6390B837" w:rsidR="00640A21" w:rsidRPr="002E0ECF" w:rsidRDefault="00AF5A30" w:rsidP="00C34D54">
      <w:pPr>
        <w:pStyle w:val="Heading2"/>
        <w:spacing w:before="0" w:after="0" w:line="276" w:lineRule="auto"/>
        <w:rPr>
          <w:rFonts w:ascii="Kokila" w:hAnsi="Kokila" w:cs="Kalimati"/>
          <w:color w:val="auto"/>
          <w:sz w:val="22"/>
          <w:szCs w:val="22"/>
        </w:rPr>
      </w:pPr>
      <w:r w:rsidRPr="002E0ECF">
        <w:rPr>
          <w:rStyle w:val="Strong"/>
          <w:rFonts w:ascii="Kokila" w:hAnsi="Kokila" w:cs="Kalimati" w:hint="cs"/>
          <w:color w:val="auto"/>
          <w:sz w:val="22"/>
          <w:szCs w:val="22"/>
          <w:cs/>
          <w:lang w:bidi="ne-NP"/>
        </w:rPr>
        <w:t>घ</w:t>
      </w:r>
      <w:r w:rsidR="00640A21" w:rsidRPr="002E0ECF">
        <w:rPr>
          <w:rStyle w:val="Strong"/>
          <w:rFonts w:ascii="Kokila" w:hAnsi="Kokila" w:cs="Kalimati"/>
          <w:color w:val="auto"/>
          <w:sz w:val="22"/>
          <w:szCs w:val="22"/>
        </w:rPr>
        <w:t xml:space="preserve">. </w:t>
      </w:r>
      <w:r w:rsidR="00640A21" w:rsidRPr="002E0ECF">
        <w:rPr>
          <w:rStyle w:val="Strong"/>
          <w:rFonts w:ascii="Kokila" w:hAnsi="Kokila" w:cs="Kalimati"/>
          <w:color w:val="auto"/>
          <w:sz w:val="22"/>
          <w:szCs w:val="22"/>
          <w:cs/>
          <w:lang w:bidi="hi-IN"/>
        </w:rPr>
        <w:t xml:space="preserve">थप मार्गदर्शन </w:t>
      </w:r>
      <w:r w:rsidR="004313D3">
        <w:rPr>
          <w:rStyle w:val="Strong"/>
          <w:rFonts w:ascii="Kokila" w:hAnsi="Kokila" w:cs="Kalimati" w:hint="cs"/>
          <w:color w:val="auto"/>
          <w:sz w:val="22"/>
          <w:szCs w:val="22"/>
          <w:rtl/>
        </w:rPr>
        <w:t>)</w:t>
      </w:r>
      <w:r w:rsidR="00640A21" w:rsidRPr="002E0ECF">
        <w:rPr>
          <w:rStyle w:val="Strong"/>
          <w:rFonts w:ascii="Kokila" w:hAnsi="Kokila" w:cs="Kalimati"/>
          <w:color w:val="auto"/>
          <w:sz w:val="22"/>
          <w:szCs w:val="22"/>
        </w:rPr>
        <w:t>Additional Notes):</w:t>
      </w:r>
    </w:p>
    <w:p w14:paraId="60B5895D" w14:textId="64BC8E17" w:rsidR="00640A21" w:rsidRPr="002E0ECF" w:rsidRDefault="00640A21" w:rsidP="00C34D54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0" w:afterAutospacing="0" w:line="276" w:lineRule="auto"/>
        <w:ind w:left="108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 xml:space="preserve">कम्तीमा २–४ वटा </w:t>
      </w:r>
      <w:r w:rsidRPr="002E0ECF">
        <w:rPr>
          <w:rFonts w:ascii="Kokila" w:hAnsi="Kokila" w:cs="Kalimati"/>
          <w:sz w:val="22"/>
          <w:szCs w:val="22"/>
        </w:rPr>
        <w:t xml:space="preserve">Outcome-level objectives </w:t>
      </w:r>
      <w:r w:rsidRPr="002E0ECF">
        <w:rPr>
          <w:rFonts w:ascii="Kokila" w:hAnsi="Kokila" w:cs="Kalimati"/>
          <w:sz w:val="22"/>
          <w:szCs w:val="22"/>
          <w:cs/>
        </w:rPr>
        <w:t>समावेश गर्नु</w:t>
      </w:r>
      <w:r w:rsidR="00C34D54" w:rsidRPr="002E0ECF">
        <w:rPr>
          <w:rFonts w:ascii="Kokila" w:hAnsi="Kokila" w:cs="Kalimati" w:hint="cs"/>
          <w:sz w:val="22"/>
          <w:szCs w:val="22"/>
          <w:cs/>
        </w:rPr>
        <w:t xml:space="preserve"> पर्दछ</w:t>
      </w:r>
      <w:r w:rsidR="00C34D54" w:rsidRPr="002E0ECF">
        <w:rPr>
          <w:rFonts w:ascii="Kokila" w:hAnsi="Kokila" w:cs="Kalimati"/>
          <w:sz w:val="22"/>
          <w:szCs w:val="22"/>
          <w:cs/>
        </w:rPr>
        <w:t xml:space="preserve"> </w:t>
      </w:r>
    </w:p>
    <w:p w14:paraId="2F63911A" w14:textId="7B5855E9" w:rsidR="00640A21" w:rsidRPr="002E0ECF" w:rsidRDefault="00640A21" w:rsidP="00C34D54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0" w:afterAutospacing="0" w:line="276" w:lineRule="auto"/>
        <w:ind w:left="1080"/>
        <w:rPr>
          <w:rFonts w:ascii="Kokila" w:hAnsi="Kokila" w:cs="Kalimati"/>
          <w:sz w:val="22"/>
          <w:szCs w:val="22"/>
        </w:rPr>
      </w:pPr>
      <w:proofErr w:type="spellStart"/>
      <w:r w:rsidRPr="002E0ECF">
        <w:rPr>
          <w:rFonts w:ascii="Kokila" w:hAnsi="Kokila" w:cs="Kalimati"/>
          <w:sz w:val="22"/>
          <w:szCs w:val="22"/>
        </w:rPr>
        <w:t>Logframe</w:t>
      </w:r>
      <w:proofErr w:type="spellEnd"/>
      <w:r w:rsidRPr="002E0ECF">
        <w:rPr>
          <w:rFonts w:ascii="Kokila" w:hAnsi="Kokila" w:cs="Kalimati"/>
          <w:sz w:val="22"/>
          <w:szCs w:val="22"/>
        </w:rPr>
        <w:t xml:space="preserve"> </w:t>
      </w:r>
      <w:r w:rsidRPr="002E0ECF">
        <w:rPr>
          <w:rFonts w:ascii="Kokila" w:hAnsi="Kokila" w:cs="Kalimati"/>
          <w:sz w:val="22"/>
          <w:szCs w:val="22"/>
          <w:cs/>
        </w:rPr>
        <w:t xml:space="preserve">र </w:t>
      </w:r>
      <w:r w:rsidRPr="002E0ECF">
        <w:rPr>
          <w:rFonts w:ascii="Kokila" w:hAnsi="Kokila" w:cs="Kalimati"/>
          <w:sz w:val="22"/>
          <w:szCs w:val="22"/>
        </w:rPr>
        <w:t xml:space="preserve">ISMART </w:t>
      </w:r>
      <w:r w:rsidRPr="002E0ECF">
        <w:rPr>
          <w:rFonts w:ascii="Kokila" w:hAnsi="Kokila" w:cs="Kalimati"/>
          <w:sz w:val="22"/>
          <w:szCs w:val="22"/>
          <w:cs/>
        </w:rPr>
        <w:t>बीच तालमेल मिलाउनु</w:t>
      </w:r>
      <w:r w:rsidR="00C34D54" w:rsidRPr="002E0ECF">
        <w:rPr>
          <w:rFonts w:ascii="Kokila" w:hAnsi="Kokila" w:cs="Kalimati" w:hint="cs"/>
          <w:sz w:val="22"/>
          <w:szCs w:val="22"/>
          <w:cs/>
        </w:rPr>
        <w:t xml:space="preserve"> पर्दछ</w:t>
      </w:r>
      <w:r w:rsidR="00C34D54" w:rsidRPr="002E0ECF">
        <w:rPr>
          <w:rFonts w:ascii="Kokila" w:hAnsi="Kokila" w:cs="Kalimati"/>
          <w:sz w:val="22"/>
          <w:szCs w:val="22"/>
          <w:cs/>
        </w:rPr>
        <w:t xml:space="preserve"> </w:t>
      </w:r>
      <w:r w:rsidRPr="002E0ECF">
        <w:rPr>
          <w:rFonts w:ascii="Kokila" w:hAnsi="Kokila" w:cs="Kalimati"/>
          <w:sz w:val="22"/>
          <w:szCs w:val="22"/>
          <w:cs/>
        </w:rPr>
        <w:t>।</w:t>
      </w:r>
    </w:p>
    <w:p w14:paraId="19C25489" w14:textId="60E326BD" w:rsidR="00640A21" w:rsidRPr="002E0ECF" w:rsidRDefault="00640A21" w:rsidP="00C34D54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0" w:afterAutospacing="0" w:line="276" w:lineRule="auto"/>
        <w:ind w:left="108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</w:rPr>
        <w:t xml:space="preserve">Activity </w:t>
      </w:r>
      <w:r w:rsidRPr="002E0ECF">
        <w:rPr>
          <w:rFonts w:ascii="Kokila" w:hAnsi="Kokila" w:cs="Kalimati"/>
          <w:sz w:val="22"/>
          <w:szCs w:val="22"/>
          <w:cs/>
        </w:rPr>
        <w:t xml:space="preserve">नभई </w:t>
      </w:r>
      <w:r w:rsidRPr="002E0ECF">
        <w:rPr>
          <w:rFonts w:hint="cs"/>
          <w:sz w:val="22"/>
          <w:szCs w:val="22"/>
          <w:cs/>
        </w:rPr>
        <w:t>“</w:t>
      </w:r>
      <w:r w:rsidRPr="002E0ECF">
        <w:rPr>
          <w:rFonts w:ascii="Kokila" w:hAnsi="Kokila" w:cs="Kalimati" w:hint="cs"/>
          <w:sz w:val="22"/>
          <w:szCs w:val="22"/>
          <w:cs/>
        </w:rPr>
        <w:t>परिणाम</w:t>
      </w:r>
      <w:r w:rsidRPr="002E0ECF">
        <w:rPr>
          <w:rFonts w:ascii="Kokila" w:hAnsi="Kokila" w:cs="Kalimati"/>
          <w:sz w:val="22"/>
          <w:szCs w:val="22"/>
          <w:cs/>
        </w:rPr>
        <w:t xml:space="preserve"> (</w:t>
      </w:r>
      <w:r w:rsidRPr="002E0ECF">
        <w:rPr>
          <w:rFonts w:ascii="Kokila" w:hAnsi="Kokila" w:cs="Kalimati"/>
          <w:sz w:val="22"/>
          <w:szCs w:val="22"/>
        </w:rPr>
        <w:t xml:space="preserve">Outcome)” </w:t>
      </w:r>
      <w:r w:rsidRPr="002E0ECF">
        <w:rPr>
          <w:rFonts w:ascii="Kokila" w:hAnsi="Kokila" w:cs="Kalimati"/>
          <w:sz w:val="22"/>
          <w:szCs w:val="22"/>
          <w:cs/>
        </w:rPr>
        <w:t>मा केन्द्रित लेखन हुनु</w:t>
      </w:r>
      <w:r w:rsidR="00C34D54" w:rsidRPr="002E0ECF">
        <w:rPr>
          <w:rFonts w:ascii="Kokila" w:hAnsi="Kokila" w:cs="Kalimati" w:hint="cs"/>
          <w:sz w:val="22"/>
          <w:szCs w:val="22"/>
          <w:cs/>
        </w:rPr>
        <w:t xml:space="preserve"> पर्दछ</w:t>
      </w:r>
      <w:r w:rsidR="00C34D54" w:rsidRPr="002E0ECF">
        <w:rPr>
          <w:rFonts w:ascii="Kokila" w:hAnsi="Kokila" w:cs="Kalimati"/>
          <w:sz w:val="22"/>
          <w:szCs w:val="22"/>
          <w:cs/>
        </w:rPr>
        <w:t xml:space="preserve"> </w:t>
      </w:r>
    </w:p>
    <w:p w14:paraId="4F31C730" w14:textId="77777777" w:rsidR="00640A21" w:rsidRPr="002E0ECF" w:rsidRDefault="00640A21" w:rsidP="00C34D54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0" w:afterAutospacing="0" w:line="276" w:lineRule="auto"/>
        <w:ind w:left="108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 xml:space="preserve">आवश्यक परे </w:t>
      </w:r>
      <w:r w:rsidRPr="002E0ECF">
        <w:rPr>
          <w:rFonts w:ascii="Kokila" w:hAnsi="Kokila" w:cs="Kalimati"/>
          <w:sz w:val="22"/>
          <w:szCs w:val="22"/>
        </w:rPr>
        <w:t xml:space="preserve">Output </w:t>
      </w:r>
      <w:r w:rsidRPr="002E0ECF">
        <w:rPr>
          <w:rFonts w:ascii="Kokila" w:hAnsi="Kokila" w:cs="Kalimati"/>
          <w:sz w:val="22"/>
          <w:szCs w:val="22"/>
          <w:cs/>
        </w:rPr>
        <w:t xml:space="preserve">र </w:t>
      </w:r>
      <w:r w:rsidRPr="002E0ECF">
        <w:rPr>
          <w:rFonts w:ascii="Kokila" w:hAnsi="Kokila" w:cs="Kalimati"/>
          <w:sz w:val="22"/>
          <w:szCs w:val="22"/>
        </w:rPr>
        <w:t xml:space="preserve">Activity </w:t>
      </w:r>
      <w:r w:rsidRPr="002E0ECF">
        <w:rPr>
          <w:rFonts w:ascii="Kokila" w:hAnsi="Kokila" w:cs="Kalimati"/>
          <w:sz w:val="22"/>
          <w:szCs w:val="22"/>
          <w:cs/>
        </w:rPr>
        <w:t>स्तर छुट्टै खण्डमा राख्न सकिन्छ।</w:t>
      </w:r>
    </w:p>
    <w:p w14:paraId="38D24655" w14:textId="77777777" w:rsidR="00C34D54" w:rsidRPr="002E0ECF" w:rsidRDefault="00C34D54">
      <w:pPr>
        <w:spacing w:after="160" w:line="278" w:lineRule="auto"/>
        <w:rPr>
          <w:rFonts w:ascii="Kokila" w:hAnsi="Kokila" w:cs="Kalimati"/>
          <w:sz w:val="22"/>
          <w:szCs w:val="22"/>
          <w:cs/>
          <w:lang w:bidi="ne-NP"/>
        </w:rPr>
      </w:pPr>
      <w:r w:rsidRPr="002E0ECF">
        <w:rPr>
          <w:rFonts w:ascii="Kokila" w:hAnsi="Kokila" w:cs="Kalimati"/>
          <w:sz w:val="22"/>
          <w:szCs w:val="22"/>
          <w:cs/>
          <w:lang w:bidi="ne-NP"/>
        </w:rPr>
        <w:br w:type="page"/>
      </w:r>
    </w:p>
    <w:p w14:paraId="0F8B6F3C" w14:textId="2CC67210" w:rsidR="00C34D54" w:rsidRPr="002E0ECF" w:rsidRDefault="00C34D54" w:rsidP="00C34D54">
      <w:pPr>
        <w:pStyle w:val="Heading3"/>
        <w:jc w:val="center"/>
        <w:rPr>
          <w:rStyle w:val="Strong"/>
          <w:rFonts w:ascii="Kokila" w:hAnsi="Kokila" w:cs="Kalimati"/>
          <w:color w:val="auto"/>
          <w:sz w:val="22"/>
          <w:szCs w:val="22"/>
          <w:lang w:bidi="ne-NP"/>
        </w:rPr>
      </w:pPr>
      <w:r w:rsidRPr="002E0ECF">
        <w:rPr>
          <w:rStyle w:val="Strong"/>
          <w:rFonts w:ascii="Kokila" w:hAnsi="Kokila" w:cs="Kalimati" w:hint="cs"/>
          <w:color w:val="auto"/>
          <w:sz w:val="22"/>
          <w:szCs w:val="22"/>
          <w:cs/>
          <w:lang w:bidi="ne-NP"/>
        </w:rPr>
        <w:lastRenderedPageBreak/>
        <w:t xml:space="preserve">अनुसूची </w:t>
      </w:r>
      <w:r w:rsidR="00FB4B44" w:rsidRPr="002E0ECF">
        <w:rPr>
          <w:rStyle w:val="Strong"/>
          <w:rFonts w:ascii="Kokila" w:hAnsi="Kokila" w:cs="Kalimati" w:hint="cs"/>
          <w:color w:val="auto"/>
          <w:sz w:val="22"/>
          <w:szCs w:val="22"/>
          <w:cs/>
          <w:lang w:bidi="ne-NP"/>
        </w:rPr>
        <w:t>२</w:t>
      </w:r>
    </w:p>
    <w:p w14:paraId="00EF1251" w14:textId="77777777" w:rsidR="001B7499" w:rsidRPr="002E0ECF" w:rsidRDefault="001B7499" w:rsidP="001B7499">
      <w:pPr>
        <w:spacing w:after="160" w:line="278" w:lineRule="auto"/>
        <w:jc w:val="center"/>
        <w:rPr>
          <w:rFonts w:ascii="Kokila" w:hAnsi="Kokila" w:cs="Kalimati"/>
          <w:b/>
          <w:bCs/>
          <w:sz w:val="22"/>
          <w:szCs w:val="22"/>
        </w:rPr>
      </w:pPr>
      <w:r w:rsidRPr="002E0ECF">
        <w:rPr>
          <w:rFonts w:ascii="Kokila" w:hAnsi="Kokila" w:cs="Kalimati"/>
          <w:b/>
          <w:bCs/>
          <w:sz w:val="22"/>
          <w:szCs w:val="22"/>
        </w:rPr>
        <w:t>Impact</w:t>
      </w:r>
    </w:p>
    <w:p w14:paraId="6E9E6492" w14:textId="12384030" w:rsidR="001B7499" w:rsidRPr="002E0ECF" w:rsidRDefault="001B7499" w:rsidP="001B7499">
      <w:pPr>
        <w:pStyle w:val="Heading3"/>
        <w:rPr>
          <w:rFonts w:ascii="Kokila" w:hAnsi="Kokila" w:cs="Kalimati"/>
          <w:color w:val="auto"/>
          <w:sz w:val="22"/>
          <w:szCs w:val="22"/>
        </w:rPr>
      </w:pP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 xml:space="preserve">Impacts – Indicator </w:t>
      </w: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cs/>
          <w:lang w:bidi="hi-IN"/>
        </w:rPr>
        <w:t xml:space="preserve">सहितको </w:t>
      </w: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 xml:space="preserve">Impact-level </w:t>
      </w:r>
      <w:proofErr w:type="spellStart"/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>Logframe</w:t>
      </w:r>
      <w:proofErr w:type="spellEnd"/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 xml:space="preserve"> (Goal Level Matrix)</w:t>
      </w:r>
    </w:p>
    <w:p w14:paraId="4D852941" w14:textId="3C2611E8" w:rsidR="001B7499" w:rsidRPr="002E0ECF" w:rsidRDefault="001B7499" w:rsidP="001B7499">
      <w:pPr>
        <w:pStyle w:val="NormalWeb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>यस ढाँचामा प्रभाव (</w:t>
      </w:r>
      <w:r w:rsidRPr="002E0ECF">
        <w:rPr>
          <w:rFonts w:ascii="Kokila" w:hAnsi="Kokila" w:cs="Kalimati"/>
          <w:sz w:val="22"/>
          <w:szCs w:val="22"/>
        </w:rPr>
        <w:t xml:space="preserve">Impact) </w:t>
      </w:r>
      <w:r w:rsidRPr="002E0ECF">
        <w:rPr>
          <w:rFonts w:ascii="Kokila" w:hAnsi="Kokila" w:cs="Kalimati"/>
          <w:sz w:val="22"/>
          <w:szCs w:val="22"/>
          <w:cs/>
        </w:rPr>
        <w:t>लाई</w:t>
      </w:r>
      <w:r w:rsidRPr="002E0ECF">
        <w:rPr>
          <w:rFonts w:ascii="Kokila" w:hAnsi="Kokila" w:cs="Kalimati"/>
          <w:sz w:val="22"/>
          <w:szCs w:val="22"/>
        </w:rPr>
        <w:t xml:space="preserve"> </w:t>
      </w:r>
      <w:r w:rsidRPr="002E0ECF">
        <w:rPr>
          <w:rStyle w:val="Strong"/>
          <w:rFonts w:ascii="Kokila" w:eastAsiaTheme="majorEastAsia" w:hAnsi="Kokila" w:cs="Kalimati"/>
          <w:sz w:val="22"/>
          <w:szCs w:val="22"/>
        </w:rPr>
        <w:t>Goal Level (</w:t>
      </w: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दीर्घकालीन परिवर्तन)</w:t>
      </w:r>
      <w:r w:rsidRPr="002E0ECF">
        <w:rPr>
          <w:rFonts w:ascii="Kokila" w:hAnsi="Kokila" w:cs="Kalimati"/>
          <w:sz w:val="22"/>
          <w:szCs w:val="22"/>
        </w:rPr>
        <w:t xml:space="preserve"> </w:t>
      </w:r>
      <w:r w:rsidRPr="002E0ECF">
        <w:rPr>
          <w:rFonts w:ascii="Kokila" w:hAnsi="Kokila" w:cs="Kalimati"/>
          <w:sz w:val="22"/>
          <w:szCs w:val="22"/>
          <w:cs/>
        </w:rPr>
        <w:t>को रूपमा प्रस्तुत गर्नुपर्नेछ</w:t>
      </w:r>
      <w:r w:rsidRPr="002E0ECF">
        <w:rPr>
          <w:rFonts w:ascii="Kokila" w:hAnsi="Kokila" w:cs="Kalimati"/>
          <w:sz w:val="22"/>
          <w:szCs w:val="22"/>
        </w:rPr>
        <w:t xml:space="preserve"> </w:t>
      </w:r>
      <w:r w:rsidRPr="002E0ECF">
        <w:rPr>
          <w:rFonts w:ascii="Kokila" w:hAnsi="Kokila" w:cs="Kalimati"/>
          <w:sz w:val="22"/>
          <w:szCs w:val="22"/>
          <w:cs/>
        </w:rPr>
        <w:t>। प्रत्येक तह (</w:t>
      </w:r>
      <w:r w:rsidRPr="002E0ECF">
        <w:rPr>
          <w:rFonts w:ascii="Kokila" w:hAnsi="Kokila" w:cs="Kalimati"/>
          <w:sz w:val="22"/>
          <w:szCs w:val="22"/>
        </w:rPr>
        <w:t xml:space="preserve">Short, Medium, Long-term) </w:t>
      </w:r>
      <w:r w:rsidRPr="002E0ECF">
        <w:rPr>
          <w:rFonts w:ascii="Kokila" w:hAnsi="Kokila" w:cs="Kalimati"/>
          <w:sz w:val="22"/>
          <w:szCs w:val="22"/>
          <w:cs/>
        </w:rPr>
        <w:t>का लागि</w:t>
      </w:r>
      <w:r w:rsidRPr="002E0ECF">
        <w:rPr>
          <w:rFonts w:ascii="Kokila" w:hAnsi="Kokila" w:cs="Kalimati"/>
          <w:sz w:val="22"/>
          <w:szCs w:val="22"/>
        </w:rPr>
        <w:t xml:space="preserve"> </w:t>
      </w:r>
      <w:r w:rsidRPr="002E0ECF">
        <w:rPr>
          <w:rStyle w:val="Strong"/>
          <w:rFonts w:ascii="Kokila" w:eastAsiaTheme="majorEastAsia" w:hAnsi="Kokila" w:cs="Kalimati"/>
          <w:sz w:val="22"/>
          <w:szCs w:val="22"/>
        </w:rPr>
        <w:t xml:space="preserve">indicator, baseline, target, verification </w:t>
      </w: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 xml:space="preserve">र </w:t>
      </w:r>
      <w:r w:rsidRPr="002E0ECF">
        <w:rPr>
          <w:rStyle w:val="Strong"/>
          <w:rFonts w:ascii="Kokila" w:eastAsiaTheme="majorEastAsia" w:hAnsi="Kokila" w:cs="Kalimati"/>
          <w:sz w:val="22"/>
          <w:szCs w:val="22"/>
        </w:rPr>
        <w:t>assumptions</w:t>
      </w:r>
      <w:r w:rsidRPr="002E0ECF">
        <w:rPr>
          <w:rFonts w:ascii="Kokila" w:hAnsi="Kokila" w:cs="Kalimati"/>
          <w:sz w:val="22"/>
          <w:szCs w:val="22"/>
        </w:rPr>
        <w:t xml:space="preserve"> </w:t>
      </w:r>
      <w:r w:rsidRPr="002E0ECF">
        <w:rPr>
          <w:rFonts w:ascii="Kokila" w:hAnsi="Kokila" w:cs="Kalimati"/>
          <w:sz w:val="22"/>
          <w:szCs w:val="22"/>
          <w:cs/>
        </w:rPr>
        <w:t>स्पष्ट रूपमा उल्लेख गर्नु</w:t>
      </w:r>
      <w:r w:rsidRPr="002E0ECF">
        <w:rPr>
          <w:rFonts w:ascii="Kokila" w:hAnsi="Kokila" w:cs="Kalimati"/>
          <w:sz w:val="22"/>
          <w:szCs w:val="22"/>
        </w:rPr>
        <w:t xml:space="preserve"> </w:t>
      </w:r>
      <w:r w:rsidRPr="002E0ECF">
        <w:rPr>
          <w:rFonts w:ascii="Kokila" w:hAnsi="Kokila" w:cs="Kalimati" w:hint="cs"/>
          <w:sz w:val="22"/>
          <w:szCs w:val="22"/>
          <w:cs/>
        </w:rPr>
        <w:t>पर्दछ ।</w:t>
      </w:r>
    </w:p>
    <w:p w14:paraId="088C7D81" w14:textId="1306E6F4" w:rsidR="001B7499" w:rsidRPr="002E0ECF" w:rsidRDefault="001B7499" w:rsidP="001B7499">
      <w:pPr>
        <w:pStyle w:val="Heading2"/>
        <w:rPr>
          <w:rFonts w:ascii="Kokila" w:hAnsi="Kokila" w:cs="Kalimati"/>
          <w:color w:val="auto"/>
          <w:sz w:val="22"/>
          <w:szCs w:val="22"/>
        </w:rPr>
      </w:pPr>
      <w:r w:rsidRPr="002E0ECF">
        <w:rPr>
          <w:rStyle w:val="Strong"/>
          <w:rFonts w:ascii="Kokila" w:hAnsi="Kokila" w:cs="Kalimati" w:hint="cs"/>
          <w:color w:val="auto"/>
          <w:sz w:val="22"/>
          <w:szCs w:val="22"/>
          <w:cs/>
          <w:lang w:bidi="ne-NP"/>
        </w:rPr>
        <w:t xml:space="preserve">क. </w:t>
      </w:r>
      <w:r w:rsidRPr="002E0ECF">
        <w:rPr>
          <w:rStyle w:val="Strong"/>
          <w:rFonts w:ascii="Kokila" w:hAnsi="Kokila" w:cs="Kalimati"/>
          <w:color w:val="auto"/>
          <w:sz w:val="22"/>
          <w:szCs w:val="22"/>
        </w:rPr>
        <w:t xml:space="preserve">Impact-level </w:t>
      </w:r>
      <w:proofErr w:type="spellStart"/>
      <w:r w:rsidRPr="002E0ECF">
        <w:rPr>
          <w:rStyle w:val="Strong"/>
          <w:rFonts w:ascii="Kokila" w:hAnsi="Kokila" w:cs="Kalimati"/>
          <w:color w:val="auto"/>
          <w:sz w:val="22"/>
          <w:szCs w:val="22"/>
        </w:rPr>
        <w:t>Logframe</w:t>
      </w:r>
      <w:proofErr w:type="spellEnd"/>
      <w:r w:rsidRPr="002E0ECF">
        <w:rPr>
          <w:rStyle w:val="Strong"/>
          <w:rFonts w:ascii="Kokila" w:hAnsi="Kokila" w:cs="Kalimati"/>
          <w:color w:val="auto"/>
          <w:sz w:val="22"/>
          <w:szCs w:val="22"/>
        </w:rPr>
        <w:t xml:space="preserve"> Matrix (Goal Level Indicators </w:t>
      </w:r>
      <w:proofErr w:type="gramStart"/>
      <w:r w:rsidRPr="002E0ECF">
        <w:rPr>
          <w:rStyle w:val="Strong"/>
          <w:rFonts w:ascii="Kokila" w:hAnsi="Kokila" w:cs="Kalimati"/>
          <w:color w:val="auto"/>
          <w:sz w:val="22"/>
          <w:szCs w:val="22"/>
          <w:cs/>
          <w:lang w:bidi="hi-IN"/>
        </w:rPr>
        <w:t>सहित</w:t>
      </w:r>
      <w:r w:rsidR="0095576C">
        <w:rPr>
          <w:rStyle w:val="Strong"/>
          <w:rFonts w:ascii="Kokila" w:hAnsi="Kokila" w:cs="Kalimati" w:hint="cs"/>
          <w:color w:val="auto"/>
          <w:sz w:val="22"/>
          <w:szCs w:val="22"/>
          <w:rtl/>
        </w:rPr>
        <w:t>(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2351"/>
        <w:gridCol w:w="2489"/>
        <w:gridCol w:w="2028"/>
        <w:gridCol w:w="1665"/>
        <w:gridCol w:w="1954"/>
        <w:gridCol w:w="2177"/>
      </w:tblGrid>
      <w:tr w:rsidR="001B7499" w:rsidRPr="002E0ECF" w14:paraId="001BCAD4" w14:textId="77777777" w:rsidTr="00C725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B77E01" w14:textId="77777777" w:rsidR="001B7499" w:rsidRPr="002E0ECF" w:rsidRDefault="001B7499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Impact Level</w:t>
            </w:r>
          </w:p>
        </w:tc>
        <w:tc>
          <w:tcPr>
            <w:tcW w:w="0" w:type="auto"/>
            <w:vAlign w:val="center"/>
            <w:hideMark/>
          </w:tcPr>
          <w:p w14:paraId="6A69B26B" w14:textId="4EB65AAB" w:rsidR="001B7499" w:rsidRPr="002E0ECF" w:rsidRDefault="001B7499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Goal / Impact Statement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प्रभाव</w:t>
            </w:r>
            <w:r w:rsidR="0095576C">
              <w:rPr>
                <w:rFonts w:ascii="Kokila" w:hAnsi="Kokila" w:cs="Kalimati"/>
                <w:b/>
                <w:bCs/>
                <w:sz w:val="22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3EEACB4" w14:textId="421C49E7" w:rsidR="001B7499" w:rsidRPr="002E0ECF" w:rsidRDefault="001B7499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Indicators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सूचक</w:t>
            </w:r>
            <w:r w:rsidR="0095576C">
              <w:rPr>
                <w:rFonts w:ascii="Kokila" w:hAnsi="Kokila" w:cs="Kalimati"/>
                <w:b/>
                <w:bCs/>
                <w:sz w:val="22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6645C92" w14:textId="45974DE5" w:rsidR="001B7499" w:rsidRPr="002E0ECF" w:rsidRDefault="001B7499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Baseline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हालको अवस्था</w:t>
            </w:r>
            <w:r w:rsidR="0095576C">
              <w:rPr>
                <w:rFonts w:ascii="Kokila" w:hAnsi="Kokila" w:cs="Kalimati"/>
                <w:b/>
                <w:bCs/>
                <w:sz w:val="22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3400528" w14:textId="4476ACC1" w:rsidR="001B7499" w:rsidRPr="002E0ECF" w:rsidRDefault="001B7499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Target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लक्ष्य</w:t>
            </w:r>
            <w:r w:rsidR="0095576C">
              <w:rPr>
                <w:rFonts w:ascii="Kokila" w:hAnsi="Kokila" w:cs="Kalimati"/>
                <w:b/>
                <w:bCs/>
                <w:sz w:val="22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A12D19B" w14:textId="5D4F5020" w:rsidR="001B7499" w:rsidRPr="002E0ECF" w:rsidRDefault="001B7499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Means of Verification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प्रमाण</w:t>
            </w:r>
            <w:r w:rsidR="0095576C">
              <w:rPr>
                <w:rFonts w:ascii="Kokila" w:hAnsi="Kokila" w:cs="Kalimati"/>
                <w:b/>
                <w:bCs/>
                <w:sz w:val="22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F000DBC" w14:textId="15A3C11F" w:rsidR="001B7499" w:rsidRPr="002E0ECF" w:rsidRDefault="001B7499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Assumptions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पूर्वधारण</w:t>
            </w:r>
            <w:r w:rsidR="0095576C">
              <w:rPr>
                <w:rFonts w:ascii="Kokila" w:hAnsi="Kokila" w:cs="Kalimati"/>
                <w:b/>
                <w:bCs/>
                <w:sz w:val="22"/>
                <w:szCs w:val="22"/>
                <w:lang w:bidi="hi-IN"/>
              </w:rPr>
              <w:t>)</w:t>
            </w:r>
          </w:p>
        </w:tc>
      </w:tr>
      <w:tr w:rsidR="001B7499" w:rsidRPr="002E0ECF" w14:paraId="3E3F97CE" w14:textId="77777777" w:rsidTr="00C725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0DF36" w14:textId="642E557F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Short-term (1–2 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वर्ष</w:t>
            </w:r>
            <w:r w:rsidR="0095576C">
              <w:rPr>
                <w:rStyle w:val="Strong"/>
                <w:rFonts w:ascii="Kokila" w:eastAsiaTheme="majorEastAsia" w:hAnsi="Kokila" w:cs="Kalimati"/>
                <w:sz w:val="22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4BFFD4C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उत्पादन वृद्धि र दक्ष जनशक्ति विकास सम्बन्धी प्रभाव लेख्नुहोस्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34653D4D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उत्पादन वृद्धि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(%) -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दक्ष जनशक्ति संख्या</w:t>
            </w:r>
          </w:p>
        </w:tc>
        <w:tc>
          <w:tcPr>
            <w:tcW w:w="0" w:type="auto"/>
            <w:vAlign w:val="center"/>
            <w:hideMark/>
          </w:tcPr>
          <w:p w14:paraId="2AED9402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हाल उत्पादन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सीप स्तर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753CCD1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जस्तै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: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२०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–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३०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%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वृद्धि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५० जना दक्ष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64E561B0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प्राविधिक रिपोर्ट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तालिम अभिलेख</w:t>
            </w:r>
          </w:p>
        </w:tc>
        <w:tc>
          <w:tcPr>
            <w:tcW w:w="0" w:type="auto"/>
            <w:vAlign w:val="center"/>
            <w:hideMark/>
          </w:tcPr>
          <w:p w14:paraId="4EE18F34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प्रविधि अपनाउने इच्छाशक्ति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तालिम उपलब्धता</w:t>
            </w:r>
          </w:p>
        </w:tc>
      </w:tr>
      <w:tr w:rsidR="001B7499" w:rsidRPr="002E0ECF" w14:paraId="400FB632" w14:textId="77777777" w:rsidTr="00C725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F927A" w14:textId="7BB306F1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Medium-term (3–5 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वर्ष</w:t>
            </w:r>
            <w:r w:rsidR="0095576C">
              <w:rPr>
                <w:rStyle w:val="Strong"/>
                <w:rFonts w:ascii="Kokila" w:eastAsiaTheme="majorEastAsia" w:hAnsi="Kokila" w:cs="Kalimati"/>
                <w:sz w:val="22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2932796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उद्योग स्थापना र प्रविधि प्रसार सम्बन्धी प्रभाव लेख्नुहोस्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12629A75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स्थापना भएका उद्योग संख्या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 xml:space="preserve">प्रविधि अपनाउने दर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(%)</w:t>
            </w:r>
          </w:p>
        </w:tc>
        <w:tc>
          <w:tcPr>
            <w:tcW w:w="0" w:type="auto"/>
            <w:vAlign w:val="center"/>
            <w:hideMark/>
          </w:tcPr>
          <w:p w14:paraId="6BCC42CF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हाल उद्योग संख्या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प्रयोग दर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162BE3E8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जस्तै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: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५ उद्योग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६०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% </w:t>
            </w:r>
            <w:r w:rsidRPr="002E0ECF">
              <w:rPr>
                <w:rFonts w:ascii="Kokila" w:hAnsi="Kokila" w:cs="Kalimati"/>
                <w:sz w:val="22"/>
                <w:szCs w:val="22"/>
              </w:rPr>
              <w:t>adoption]</w:t>
            </w:r>
          </w:p>
        </w:tc>
        <w:tc>
          <w:tcPr>
            <w:tcW w:w="0" w:type="auto"/>
            <w:vAlign w:val="center"/>
            <w:hideMark/>
          </w:tcPr>
          <w:p w14:paraId="2CD2F38E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उद्योग दर्ता अभिलेख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सर्वेक्षण रिपोर्ट</w:t>
            </w:r>
          </w:p>
        </w:tc>
        <w:tc>
          <w:tcPr>
            <w:tcW w:w="0" w:type="auto"/>
            <w:vAlign w:val="center"/>
            <w:hideMark/>
          </w:tcPr>
          <w:p w14:paraId="33D651DF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बजार पहुँच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-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 नीतिगत समर्थन</w:t>
            </w:r>
          </w:p>
        </w:tc>
      </w:tr>
      <w:tr w:rsidR="001B7499" w:rsidRPr="002E0ECF" w14:paraId="35CF9ECD" w14:textId="77777777" w:rsidTr="00C725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D825E" w14:textId="0BEB15D3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 xml:space="preserve">Long-term (5+ 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वर्ष</w:t>
            </w:r>
            <w:r w:rsidR="0095576C">
              <w:rPr>
                <w:rStyle w:val="Strong"/>
                <w:rFonts w:ascii="Kokila" w:eastAsiaTheme="majorEastAsia" w:hAnsi="Kokila" w:cs="Kalimati"/>
                <w:sz w:val="22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80F20B3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आर्थिक वृद्धि र दिगो विकास सम्बन्धी प्रभाव लेख्नुहोस्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6766309E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आय वृद्धि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(%) - 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SDGs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योगदान सूचक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 xml:space="preserve">स्रोत उपयोग दक्षता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(%)</w:t>
            </w:r>
          </w:p>
        </w:tc>
        <w:tc>
          <w:tcPr>
            <w:tcW w:w="0" w:type="auto"/>
            <w:vAlign w:val="center"/>
            <w:hideMark/>
          </w:tcPr>
          <w:p w14:paraId="56640313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हाल आय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वातावरणीय अवस्था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55D6DC66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जस्तै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: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३०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%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आय वृद्धि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स्रोत दक्षता वृद्धि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2ED20F7F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राष्ट्रिय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 xml:space="preserve">प्रदेश तथ्याङ्क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मूल्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याङ्कन रिपोर्ट</w:t>
            </w:r>
          </w:p>
        </w:tc>
        <w:tc>
          <w:tcPr>
            <w:tcW w:w="0" w:type="auto"/>
            <w:vAlign w:val="center"/>
            <w:hideMark/>
          </w:tcPr>
          <w:p w14:paraId="4BA937D4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दीर्घकालीन नीति स्थिरता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वातावरणीय अवस्था</w:t>
            </w:r>
          </w:p>
        </w:tc>
      </w:tr>
    </w:tbl>
    <w:p w14:paraId="790BEFB1" w14:textId="77777777" w:rsidR="001B7499" w:rsidRPr="002E0ECF" w:rsidRDefault="001B7499" w:rsidP="001B7499">
      <w:pPr>
        <w:rPr>
          <w:rFonts w:ascii="Kokila" w:hAnsi="Kokila" w:cs="Kalimati"/>
          <w:sz w:val="22"/>
          <w:szCs w:val="22"/>
        </w:rPr>
      </w:pPr>
    </w:p>
    <w:p w14:paraId="5A0BF213" w14:textId="4B51B3F7" w:rsidR="001B7499" w:rsidRDefault="001B7499" w:rsidP="009B6454">
      <w:pPr>
        <w:spacing w:after="160" w:line="278" w:lineRule="auto"/>
        <w:rPr>
          <w:rFonts w:ascii="Kokila" w:hAnsi="Kokila" w:cs="Kalimati"/>
          <w:sz w:val="22"/>
          <w:szCs w:val="22"/>
          <w:lang w:bidi="ne-NP"/>
        </w:rPr>
      </w:pPr>
    </w:p>
    <w:p w14:paraId="1871E146" w14:textId="63DC0C66" w:rsidR="0095576C" w:rsidRDefault="0095576C" w:rsidP="009B6454">
      <w:pPr>
        <w:spacing w:after="160" w:line="278" w:lineRule="auto"/>
        <w:rPr>
          <w:rFonts w:ascii="Kokila" w:hAnsi="Kokila" w:cs="Kalimati"/>
          <w:sz w:val="22"/>
          <w:szCs w:val="22"/>
          <w:lang w:bidi="ne-NP"/>
        </w:rPr>
      </w:pPr>
    </w:p>
    <w:p w14:paraId="0BD49A52" w14:textId="7630F987" w:rsidR="0095576C" w:rsidRDefault="0095576C" w:rsidP="009B6454">
      <w:pPr>
        <w:spacing w:after="160" w:line="278" w:lineRule="auto"/>
        <w:rPr>
          <w:rFonts w:ascii="Kokila" w:hAnsi="Kokila" w:cs="Kalimati"/>
          <w:sz w:val="22"/>
          <w:szCs w:val="22"/>
          <w:lang w:bidi="ne-NP"/>
        </w:rPr>
      </w:pPr>
    </w:p>
    <w:p w14:paraId="4FE1A3A8" w14:textId="77777777" w:rsidR="0095576C" w:rsidRPr="002E0ECF" w:rsidRDefault="0095576C" w:rsidP="009B6454">
      <w:pPr>
        <w:spacing w:after="160" w:line="278" w:lineRule="auto"/>
        <w:rPr>
          <w:rFonts w:ascii="Kokila" w:hAnsi="Kokila" w:cs="Kalimati"/>
          <w:sz w:val="22"/>
          <w:szCs w:val="22"/>
          <w:lang w:bidi="ne-NP"/>
        </w:rPr>
      </w:pPr>
    </w:p>
    <w:p w14:paraId="3AF52D0F" w14:textId="1F93975C" w:rsidR="00215CCC" w:rsidRPr="002E0ECF" w:rsidRDefault="001B7499" w:rsidP="00215CCC">
      <w:pPr>
        <w:pStyle w:val="Heading2"/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</w:pPr>
      <w:r w:rsidRPr="002E0ECF">
        <w:rPr>
          <w:rStyle w:val="Strong"/>
          <w:rFonts w:ascii="Kokila" w:hAnsi="Kokila" w:cs="Kalimati" w:hint="cs"/>
          <w:color w:val="auto"/>
          <w:sz w:val="22"/>
          <w:szCs w:val="22"/>
          <w:cs/>
          <w:lang w:bidi="ne-NP"/>
        </w:rPr>
        <w:lastRenderedPageBreak/>
        <w:t xml:space="preserve">ख. </w:t>
      </w:r>
      <w:r w:rsidRPr="002E0ECF">
        <w:rPr>
          <w:rStyle w:val="Strong"/>
          <w:rFonts w:ascii="Kokila" w:hAnsi="Kokila" w:cs="Kalimati"/>
          <w:color w:val="auto"/>
          <w:sz w:val="22"/>
          <w:szCs w:val="22"/>
        </w:rPr>
        <w:t xml:space="preserve">SDGs, Green Growth, Circular Economy Mapping </w:t>
      </w:r>
      <w:r w:rsidR="00215CCC" w:rsidRPr="002E0ECF">
        <w:rPr>
          <w:rStyle w:val="Strong"/>
          <w:rFonts w:ascii="Kokila" w:hAnsi="Kokila" w:cs="Kalimati"/>
          <w:color w:val="auto"/>
          <w:sz w:val="22"/>
          <w:szCs w:val="22"/>
        </w:rPr>
        <w:t>(</w:t>
      </w:r>
      <w:r w:rsidR="00215CCC" w:rsidRPr="002E0ECF">
        <w:rPr>
          <w:rStyle w:val="Strong"/>
          <w:rFonts w:ascii="Kokila" w:hAnsi="Kokila" w:cs="Kalimati"/>
          <w:color w:val="auto"/>
          <w:sz w:val="22"/>
          <w:szCs w:val="22"/>
          <w:cs/>
          <w:lang w:bidi="hi-IN"/>
        </w:rPr>
        <w:t>अनिवार्य समावेश</w:t>
      </w:r>
      <w:r w:rsidR="00215CCC" w:rsidRPr="002E0ECF">
        <w:rPr>
          <w:rStyle w:val="Strong"/>
          <w:rFonts w:ascii="Kokila" w:hAnsi="Kokila" w:cs="Kalimati" w:hint="cs"/>
          <w:color w:val="auto"/>
          <w:sz w:val="22"/>
          <w:szCs w:val="22"/>
          <w:cs/>
          <w:lang w:bidi="ne-NP"/>
        </w:rPr>
        <w:t xml:space="preserve"> गर्नुपर्नेछ</w:t>
      </w:r>
      <w:r w:rsidR="0095576C">
        <w:rPr>
          <w:rStyle w:val="Strong"/>
          <w:rFonts w:ascii="Kokila" w:hAnsi="Kokila" w:cs="Kalimati"/>
          <w:color w:val="auto"/>
          <w:sz w:val="22"/>
          <w:szCs w:val="22"/>
          <w:lang w:bidi="ne-NP"/>
        </w:rPr>
        <w:t>)</w:t>
      </w:r>
      <w:r w:rsidR="00215CCC" w:rsidRPr="002E0ECF">
        <w:rPr>
          <w:rStyle w:val="Strong"/>
          <w:rFonts w:ascii="Kokila" w:hAnsi="Kokila" w:cs="Kalimati" w:hint="cs"/>
          <w:b w:val="0"/>
          <w:bCs w:val="0"/>
          <w:color w:val="auto"/>
          <w:sz w:val="22"/>
          <w:szCs w:val="22"/>
          <w:cs/>
          <w:lang w:bidi="ne-NP"/>
        </w:rPr>
        <w:t xml:space="preserve"> । </w:t>
      </w:r>
      <w:r w:rsidR="00215CCC"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cs/>
          <w:lang w:bidi="hi-IN"/>
        </w:rPr>
        <w:t>यसले</w:t>
      </w:r>
      <w:r w:rsidR="00215CCC"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 xml:space="preserve"> Outcome </w:t>
      </w:r>
      <w:r w:rsidR="00215CCC" w:rsidRPr="002E0ECF">
        <w:rPr>
          <w:rStyle w:val="Strong"/>
          <w:rFonts w:ascii="Arial" w:hAnsi="Arial" w:cs="Kalimati"/>
          <w:b w:val="0"/>
          <w:bCs w:val="0"/>
          <w:color w:val="auto"/>
          <w:sz w:val="22"/>
          <w:szCs w:val="22"/>
        </w:rPr>
        <w:t>→</w:t>
      </w:r>
      <w:r w:rsidR="00215CCC"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 xml:space="preserve"> Impact logical linkage </w:t>
      </w:r>
      <w:r w:rsidR="00215CCC"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cs/>
          <w:lang w:bidi="hi-IN"/>
        </w:rPr>
        <w:t>पनि स्पष्ट देखाउँछ</w:t>
      </w:r>
      <w:r w:rsidR="00215CCC"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 xml:space="preserve">, </w:t>
      </w:r>
      <w:r w:rsidR="00215CCC"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cs/>
          <w:lang w:bidi="hi-IN"/>
        </w:rPr>
        <w:t>जसले</w:t>
      </w:r>
      <w:r w:rsidR="00215CCC" w:rsidRPr="002E0ECF">
        <w:rPr>
          <w:rStyle w:val="Strong"/>
          <w:rFonts w:ascii="Kokila" w:hAnsi="Kokila" w:cs="Kalimati" w:hint="cs"/>
          <w:b w:val="0"/>
          <w:bCs w:val="0"/>
          <w:color w:val="auto"/>
          <w:sz w:val="22"/>
          <w:szCs w:val="22"/>
          <w:cs/>
          <w:lang w:bidi="ne-NP"/>
        </w:rPr>
        <w:t xml:space="preserve"> गर्दा </w:t>
      </w:r>
      <w:r w:rsidR="00215CCC"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 xml:space="preserve">proposal evaluation </w:t>
      </w:r>
      <w:r w:rsidR="00215CCC"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cs/>
          <w:lang w:bidi="hi-IN"/>
        </w:rPr>
        <w:t xml:space="preserve">मा </w:t>
      </w:r>
      <w:r w:rsidR="00215CCC" w:rsidRPr="002E0ECF">
        <w:rPr>
          <w:rStyle w:val="Strong"/>
          <w:rFonts w:ascii="Kokila" w:hAnsi="Kokila" w:cs="Kalimati" w:hint="cs"/>
          <w:b w:val="0"/>
          <w:bCs w:val="0"/>
          <w:color w:val="auto"/>
          <w:sz w:val="22"/>
          <w:szCs w:val="22"/>
          <w:cs/>
          <w:lang w:bidi="ne-NP"/>
        </w:rPr>
        <w:t xml:space="preserve">प्रस्तावहरू </w:t>
      </w:r>
      <w:r w:rsidR="00215CCC"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cs/>
          <w:lang w:bidi="hi-IN"/>
        </w:rPr>
        <w:t xml:space="preserve">बलियो </w:t>
      </w:r>
      <w:r w:rsidR="00215CCC" w:rsidRPr="002E0ECF">
        <w:rPr>
          <w:rStyle w:val="Strong"/>
          <w:rFonts w:ascii="Kokila" w:hAnsi="Kokila" w:cs="Kalimati" w:hint="cs"/>
          <w:b w:val="0"/>
          <w:bCs w:val="0"/>
          <w:color w:val="auto"/>
          <w:sz w:val="22"/>
          <w:szCs w:val="22"/>
          <w:cs/>
          <w:lang w:bidi="ne-NP"/>
        </w:rPr>
        <w:t>देखिन्छ ।</w:t>
      </w:r>
      <w:r w:rsidR="00215CCC"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 xml:space="preserve"> </w:t>
      </w:r>
    </w:p>
    <w:p w14:paraId="0183DE56" w14:textId="77777777" w:rsidR="00215CCC" w:rsidRPr="002E0ECF" w:rsidRDefault="00215CCC" w:rsidP="00215CCC">
      <w:pPr>
        <w:rPr>
          <w:rFonts w:cs="Kalimati"/>
          <w:sz w:val="22"/>
          <w:szCs w:val="22"/>
          <w:lang w:bidi="ne-NP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3548"/>
        <w:gridCol w:w="3979"/>
        <w:gridCol w:w="2734"/>
      </w:tblGrid>
      <w:tr w:rsidR="00AF5A30" w:rsidRPr="002E0ECF" w14:paraId="3563A9C0" w14:textId="77777777" w:rsidTr="00C725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907AAF" w14:textId="77777777" w:rsidR="001B7499" w:rsidRPr="002E0ECF" w:rsidRDefault="001B7499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Impact Area</w:t>
            </w:r>
          </w:p>
          <w:p w14:paraId="4850C32B" w14:textId="73E8DF1E" w:rsidR="00215CCC" w:rsidRPr="002E0ECF" w:rsidRDefault="00215CCC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क्षेत्र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="00F024AF"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आइडिय</w:t>
            </w:r>
            <w:r w:rsidR="0095576C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0948666B" w14:textId="77777777" w:rsidR="001B7499" w:rsidRPr="002E0ECF" w:rsidRDefault="001B7499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Related SDGs</w:t>
            </w:r>
          </w:p>
          <w:p w14:paraId="5D5C290D" w14:textId="7311C51E" w:rsidR="00215CCC" w:rsidRPr="002E0ECF" w:rsidRDefault="00215CCC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SDG [1, 2, 8, 12, 13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आदि</w:t>
            </w:r>
            <w:r w:rsidR="0095576C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4B01958F" w14:textId="77777777" w:rsidR="001B7499" w:rsidRPr="002E0ECF" w:rsidRDefault="001B7499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Green Growth Contribution</w:t>
            </w:r>
          </w:p>
          <w:p w14:paraId="339FCF29" w14:textId="16D36FE9" w:rsidR="00215CCC" w:rsidRPr="002E0ECF" w:rsidRDefault="00215CCC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 xml:space="preserve">कार्बन न्यूनीकरण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हरित प्रविधि प्रयोग</w:t>
            </w:r>
          </w:p>
        </w:tc>
        <w:tc>
          <w:tcPr>
            <w:tcW w:w="0" w:type="auto"/>
            <w:vAlign w:val="center"/>
            <w:hideMark/>
          </w:tcPr>
          <w:p w14:paraId="779C4225" w14:textId="77777777" w:rsidR="001B7499" w:rsidRPr="002E0ECF" w:rsidRDefault="001B7499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Circular Economy Aspect</w:t>
            </w:r>
          </w:p>
          <w:p w14:paraId="14DB1FE7" w14:textId="40A27802" w:rsidR="00215CCC" w:rsidRPr="002E0ECF" w:rsidRDefault="00215CCC" w:rsidP="00C725F6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Reuse - Recycling - Waste-to-resource</w:t>
            </w:r>
          </w:p>
        </w:tc>
      </w:tr>
      <w:tr w:rsidR="00AF5A30" w:rsidRPr="002E0ECF" w14:paraId="0704FED9" w14:textId="77777777" w:rsidTr="00C725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3F381" w14:textId="114115CB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A518404" w14:textId="77777777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SDG 1 (No Poverty) </w:t>
            </w:r>
            <w:r w:rsidRPr="002E0ECF">
              <w:rPr>
                <w:rFonts w:ascii="Kokila" w:hAnsi="Kokila" w:cs="Kalimati"/>
                <w:sz w:val="22"/>
                <w:szCs w:val="22"/>
              </w:rPr>
              <w:br/>
              <w:t xml:space="preserve">SDG 2 (Zero Hunger) </w:t>
            </w:r>
            <w:r w:rsidRPr="002E0ECF">
              <w:rPr>
                <w:rFonts w:ascii="Kokila" w:hAnsi="Kokila" w:cs="Kalimati"/>
                <w:sz w:val="22"/>
                <w:szCs w:val="22"/>
              </w:rPr>
              <w:br/>
              <w:t xml:space="preserve">SDG 8 (Decent Work &amp; Economic Growth) </w:t>
            </w:r>
            <w:r w:rsidRPr="002E0ECF">
              <w:rPr>
                <w:rFonts w:ascii="Kokila" w:hAnsi="Kokila" w:cs="Kalimati"/>
                <w:sz w:val="22"/>
                <w:szCs w:val="22"/>
              </w:rPr>
              <w:br/>
              <w:t xml:space="preserve">SDG 12 (Responsible Consumption &amp; Production) </w:t>
            </w:r>
            <w:r w:rsidRPr="002E0ECF">
              <w:rPr>
                <w:rFonts w:ascii="Kokila" w:hAnsi="Kokila" w:cs="Kalimati"/>
                <w:sz w:val="22"/>
                <w:szCs w:val="22"/>
              </w:rPr>
              <w:br/>
              <w:t>SDG 13 (Climate Action)</w:t>
            </w:r>
          </w:p>
        </w:tc>
        <w:tc>
          <w:tcPr>
            <w:tcW w:w="0" w:type="auto"/>
            <w:vAlign w:val="center"/>
            <w:hideMark/>
          </w:tcPr>
          <w:p w14:paraId="228FAC6B" w14:textId="55AAC69E" w:rsidR="00AF5A30" w:rsidRPr="002E0ECF" w:rsidRDefault="00AF5A30" w:rsidP="00C725F6">
            <w:p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उदाहरण</w:t>
            </w:r>
          </w:p>
          <w:p w14:paraId="6442535C" w14:textId="08EDB6EF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कम कार्बन उत्सर्जन भएको उत्पादन प्रणाली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 </w:t>
            </w:r>
            <w:r w:rsidRPr="002E0ECF">
              <w:rPr>
                <w:rFonts w:ascii="Kokila" w:hAnsi="Kokila" w:cs="Kalimati"/>
                <w:sz w:val="22"/>
                <w:szCs w:val="22"/>
              </w:rPr>
              <w:br/>
              <w:t xml:space="preserve">-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स्थानीय स्रोतको अधिकतम उपयोग</w:t>
            </w:r>
          </w:p>
        </w:tc>
        <w:tc>
          <w:tcPr>
            <w:tcW w:w="0" w:type="auto"/>
            <w:vAlign w:val="center"/>
            <w:hideMark/>
          </w:tcPr>
          <w:p w14:paraId="7412FD8E" w14:textId="521355ED" w:rsidR="00AF5A30" w:rsidRPr="002E0ECF" w:rsidRDefault="00AF5A30" w:rsidP="00C725F6">
            <w:p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2E0ECF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उदाहरण</w:t>
            </w:r>
          </w:p>
          <w:p w14:paraId="3757557C" w14:textId="77777777" w:rsidR="00AF5A30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- waste-to-resource)</w:t>
            </w:r>
          </w:p>
          <w:p w14:paraId="5F84DC51" w14:textId="5438BA3B" w:rsidR="001B7499" w:rsidRPr="002E0ECF" w:rsidRDefault="001B7499" w:rsidP="00C725F6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 xml:space="preserve">- </w:t>
            </w:r>
            <w:r w:rsidR="00AF5A30" w:rsidRPr="002E0ECF">
              <w:rPr>
                <w:rFonts w:ascii="Kokila" w:hAnsi="Kokila" w:cs="Kalimati"/>
                <w:sz w:val="22"/>
                <w:szCs w:val="22"/>
              </w:rPr>
              <w:t>reuse waste</w:t>
            </w:r>
          </w:p>
        </w:tc>
      </w:tr>
    </w:tbl>
    <w:p w14:paraId="7EB2179E" w14:textId="77777777" w:rsidR="00AF5A30" w:rsidRPr="002E0ECF" w:rsidRDefault="00AF5A30">
      <w:pPr>
        <w:spacing w:after="160" w:line="278" w:lineRule="auto"/>
        <w:rPr>
          <w:rFonts w:ascii="Kokila" w:hAnsi="Kokila" w:cs="Kalimati"/>
          <w:b/>
          <w:bCs/>
          <w:sz w:val="22"/>
          <w:szCs w:val="22"/>
          <w:highlight w:val="yellow"/>
          <w:cs/>
          <w:lang w:bidi="ne-NP"/>
        </w:rPr>
      </w:pPr>
      <w:r w:rsidRPr="002E0ECF">
        <w:rPr>
          <w:rFonts w:ascii="Kokila" w:hAnsi="Kokila" w:cs="Kalimati"/>
          <w:b/>
          <w:bCs/>
          <w:sz w:val="22"/>
          <w:szCs w:val="22"/>
          <w:highlight w:val="yellow"/>
          <w:rtl/>
          <w:cs/>
        </w:rPr>
        <w:br w:type="page"/>
      </w:r>
    </w:p>
    <w:p w14:paraId="53A134BB" w14:textId="4DF30275" w:rsidR="009B6454" w:rsidRPr="002E0ECF" w:rsidRDefault="00880984" w:rsidP="00880984">
      <w:pPr>
        <w:pStyle w:val="NormalWeb"/>
        <w:ind w:left="720"/>
        <w:jc w:val="center"/>
        <w:rPr>
          <w:rFonts w:ascii="Kokila" w:hAnsi="Kokila" w:cs="Kalimati"/>
          <w:b/>
          <w:bCs/>
          <w:sz w:val="22"/>
          <w:szCs w:val="22"/>
          <w:cs/>
        </w:rPr>
      </w:pPr>
      <w:r w:rsidRPr="002E0ECF">
        <w:rPr>
          <w:rFonts w:ascii="Kokila" w:hAnsi="Kokila" w:cs="Kalimati" w:hint="cs"/>
          <w:b/>
          <w:bCs/>
          <w:sz w:val="22"/>
          <w:szCs w:val="22"/>
          <w:cs/>
        </w:rPr>
        <w:lastRenderedPageBreak/>
        <w:t>अनुसूची ३</w:t>
      </w:r>
    </w:p>
    <w:p w14:paraId="1D9B0C5D" w14:textId="59B16654" w:rsidR="00BC4249" w:rsidRPr="002E0ECF" w:rsidRDefault="00BC4249" w:rsidP="001302E9">
      <w:pPr>
        <w:pStyle w:val="Heading3"/>
        <w:spacing w:after="0" w:line="240" w:lineRule="auto"/>
        <w:jc w:val="center"/>
        <w:rPr>
          <w:rFonts w:ascii="Kokila" w:hAnsi="Kokila" w:cs="Kalimati"/>
          <w:color w:val="auto"/>
          <w:sz w:val="22"/>
          <w:szCs w:val="22"/>
        </w:rPr>
      </w:pP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cs/>
          <w:lang w:bidi="hi-IN"/>
        </w:rPr>
        <w:t xml:space="preserve">तर्कयुक्त ढाँचा </w:t>
      </w:r>
      <w:r w:rsidR="0095576C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lang w:bidi="hi-IN"/>
        </w:rPr>
        <w:t>(</w:t>
      </w: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>Logical Framework)</w:t>
      </w:r>
    </w:p>
    <w:p w14:paraId="603619A2" w14:textId="344245E3" w:rsidR="00BC4249" w:rsidRPr="002E0ECF" w:rsidRDefault="00215CCC" w:rsidP="001302E9">
      <w:pPr>
        <w:pStyle w:val="NormalWeb"/>
        <w:spacing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 w:hint="cs"/>
          <w:sz w:val="22"/>
          <w:szCs w:val="22"/>
          <w:cs/>
        </w:rPr>
        <w:t xml:space="preserve">नवप्रवर्तनात्मक </w:t>
      </w:r>
      <w:r w:rsidR="00BC4249" w:rsidRPr="002E0ECF">
        <w:rPr>
          <w:rFonts w:ascii="Kokila" w:hAnsi="Kokila" w:cs="Kalimati"/>
          <w:sz w:val="22"/>
          <w:szCs w:val="22"/>
          <w:cs/>
        </w:rPr>
        <w:t>प्रस्ताव</w:t>
      </w:r>
      <w:r w:rsidRPr="002E0ECF">
        <w:rPr>
          <w:rFonts w:ascii="Kokila" w:hAnsi="Kokila" w:cs="Kalimati" w:hint="cs"/>
          <w:sz w:val="22"/>
          <w:szCs w:val="22"/>
          <w:cs/>
        </w:rPr>
        <w:t>नाला</w:t>
      </w:r>
      <w:r w:rsidR="00BC4249" w:rsidRPr="002E0ECF">
        <w:rPr>
          <w:rFonts w:ascii="Kokila" w:hAnsi="Kokila" w:cs="Kalimati"/>
          <w:sz w:val="22"/>
          <w:szCs w:val="22"/>
          <w:cs/>
        </w:rPr>
        <w:t>ई</w:t>
      </w:r>
      <w:r w:rsidR="00BC4249" w:rsidRPr="002E0ECF">
        <w:rPr>
          <w:rFonts w:ascii="Kokila" w:hAnsi="Kokila" w:cs="Kalimati"/>
          <w:sz w:val="22"/>
          <w:szCs w:val="22"/>
        </w:rPr>
        <w:t xml:space="preserve"> </w:t>
      </w:r>
      <w:r w:rsidR="00BC4249" w:rsidRPr="002E0ECF">
        <w:rPr>
          <w:rStyle w:val="Strong"/>
          <w:rFonts w:ascii="Kokila" w:eastAsiaTheme="majorEastAsia" w:hAnsi="Kokila" w:cs="Kalimati"/>
          <w:sz w:val="22"/>
          <w:szCs w:val="22"/>
        </w:rPr>
        <w:t xml:space="preserve">Goal–Outcome–Output–Activity </w:t>
      </w:r>
      <w:r w:rsidR="00BC4249"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संरचना</w:t>
      </w:r>
      <w:r w:rsidR="00BC4249" w:rsidRPr="002E0ECF">
        <w:rPr>
          <w:rFonts w:ascii="Kokila" w:hAnsi="Kokila" w:cs="Kalimati"/>
          <w:sz w:val="22"/>
          <w:szCs w:val="22"/>
        </w:rPr>
        <w:t xml:space="preserve"> </w:t>
      </w:r>
      <w:r w:rsidR="00BC4249" w:rsidRPr="002E0ECF">
        <w:rPr>
          <w:rFonts w:ascii="Kokila" w:hAnsi="Kokila" w:cs="Kalimati"/>
          <w:sz w:val="22"/>
          <w:szCs w:val="22"/>
          <w:cs/>
        </w:rPr>
        <w:t>अनुसार तार्किक रूपमा प्रस्तुत गर्नुपर्नेछ। तर्कयुक्त ढाँचा (</w:t>
      </w:r>
      <w:proofErr w:type="spellStart"/>
      <w:r w:rsidR="00BC4249" w:rsidRPr="002E0ECF">
        <w:rPr>
          <w:rFonts w:ascii="Kokila" w:hAnsi="Kokila" w:cs="Kalimati"/>
          <w:sz w:val="22"/>
          <w:szCs w:val="22"/>
        </w:rPr>
        <w:t>Logframe</w:t>
      </w:r>
      <w:proofErr w:type="spellEnd"/>
      <w:r w:rsidR="00BC4249" w:rsidRPr="002E0ECF">
        <w:rPr>
          <w:rFonts w:ascii="Kokila" w:hAnsi="Kokila" w:cs="Kalimati"/>
          <w:sz w:val="22"/>
          <w:szCs w:val="22"/>
        </w:rPr>
        <w:t xml:space="preserve">) </w:t>
      </w:r>
      <w:r w:rsidR="00BC4249" w:rsidRPr="002E0ECF">
        <w:rPr>
          <w:rFonts w:ascii="Kokila" w:hAnsi="Kokila" w:cs="Kalimati"/>
          <w:sz w:val="22"/>
          <w:szCs w:val="22"/>
          <w:cs/>
        </w:rPr>
        <w:t xml:space="preserve">ले </w:t>
      </w:r>
      <w:r w:rsidR="00F024AF" w:rsidRPr="002E0ECF">
        <w:rPr>
          <w:rFonts w:ascii="Kokila" w:hAnsi="Kokila" w:cs="Kalimati"/>
          <w:sz w:val="22"/>
          <w:szCs w:val="22"/>
          <w:cs/>
        </w:rPr>
        <w:t>आइडिया</w:t>
      </w:r>
      <w:r w:rsidR="00BC4249" w:rsidRPr="002E0ECF">
        <w:rPr>
          <w:rFonts w:ascii="Kokila" w:hAnsi="Kokila" w:cs="Kalimati"/>
          <w:sz w:val="22"/>
          <w:szCs w:val="22"/>
          <w:cs/>
        </w:rPr>
        <w:t>को</w:t>
      </w:r>
      <w:r w:rsidR="00BC4249" w:rsidRPr="002E0ECF">
        <w:rPr>
          <w:rFonts w:ascii="Kokila" w:hAnsi="Kokila" w:cs="Kalimati"/>
          <w:sz w:val="22"/>
          <w:szCs w:val="22"/>
        </w:rPr>
        <w:t xml:space="preserve"> </w:t>
      </w:r>
      <w:r w:rsidR="00BC4249"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उद्देश्य</w:t>
      </w:r>
      <w:r w:rsidR="00BC4249" w:rsidRPr="002E0ECF">
        <w:rPr>
          <w:rStyle w:val="Strong"/>
          <w:rFonts w:ascii="Kokila" w:eastAsiaTheme="majorEastAsia" w:hAnsi="Kokila" w:cs="Kalimati"/>
          <w:sz w:val="22"/>
          <w:szCs w:val="22"/>
        </w:rPr>
        <w:t xml:space="preserve">, </w:t>
      </w:r>
      <w:r w:rsidR="00BC4249"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उपलब्धि</w:t>
      </w:r>
      <w:r w:rsidR="00BC4249" w:rsidRPr="002E0ECF">
        <w:rPr>
          <w:rStyle w:val="Strong"/>
          <w:rFonts w:ascii="Kokila" w:eastAsiaTheme="majorEastAsia" w:hAnsi="Kokila" w:cs="Kalimati"/>
          <w:sz w:val="22"/>
          <w:szCs w:val="22"/>
        </w:rPr>
        <w:t xml:space="preserve">, </w:t>
      </w:r>
      <w:r w:rsidR="00BC4249"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क्रियाकलाप</w:t>
      </w:r>
      <w:r w:rsidR="00BC4249" w:rsidRPr="002E0ECF">
        <w:rPr>
          <w:rStyle w:val="Strong"/>
          <w:rFonts w:ascii="Kokila" w:eastAsiaTheme="majorEastAsia" w:hAnsi="Kokila" w:cs="Kalimati"/>
          <w:sz w:val="22"/>
          <w:szCs w:val="22"/>
        </w:rPr>
        <w:t xml:space="preserve">, </w:t>
      </w:r>
      <w:r w:rsidR="00BC4249"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सूचक</w:t>
      </w:r>
      <w:r w:rsidR="00BC4249" w:rsidRPr="002E0ECF">
        <w:rPr>
          <w:rStyle w:val="Strong"/>
          <w:rFonts w:ascii="Kokila" w:eastAsiaTheme="majorEastAsia" w:hAnsi="Kokila" w:cs="Kalimati"/>
          <w:sz w:val="22"/>
          <w:szCs w:val="22"/>
        </w:rPr>
        <w:t xml:space="preserve">, </w:t>
      </w:r>
      <w:r w:rsidR="00BC4249"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प्रमाण र पूर्वधारणा</w:t>
      </w:r>
      <w:r w:rsidR="00BC4249" w:rsidRPr="002E0ECF">
        <w:rPr>
          <w:rFonts w:ascii="Kokila" w:hAnsi="Kokila" w:cs="Kalimati"/>
          <w:sz w:val="22"/>
          <w:szCs w:val="22"/>
        </w:rPr>
        <w:t xml:space="preserve"> </w:t>
      </w:r>
      <w:r w:rsidR="00BC4249" w:rsidRPr="002E0ECF">
        <w:rPr>
          <w:rFonts w:ascii="Kokila" w:hAnsi="Kokila" w:cs="Kalimati"/>
          <w:sz w:val="22"/>
          <w:szCs w:val="22"/>
          <w:cs/>
        </w:rPr>
        <w:t>बीचको सम्बन्ध स्पष्ट देखाउनुपर्छ</w:t>
      </w:r>
      <w:r w:rsidRPr="002E0ECF">
        <w:rPr>
          <w:rFonts w:ascii="Kokila" w:hAnsi="Kokila" w:cs="Kalimati" w:hint="cs"/>
          <w:sz w:val="22"/>
          <w:szCs w:val="22"/>
          <w:cs/>
        </w:rPr>
        <w:t xml:space="preserve"> </w:t>
      </w:r>
      <w:r w:rsidR="00BC4249" w:rsidRPr="002E0ECF">
        <w:rPr>
          <w:rFonts w:ascii="Kokila" w:hAnsi="Kokila" w:cs="Kalimati"/>
          <w:sz w:val="22"/>
          <w:szCs w:val="22"/>
          <w:cs/>
        </w:rPr>
        <w:t xml:space="preserve">। </w:t>
      </w:r>
    </w:p>
    <w:p w14:paraId="207D08FF" w14:textId="6F461E3B" w:rsidR="00BC4249" w:rsidRPr="002E0ECF" w:rsidRDefault="00AF5A30" w:rsidP="00BC4249">
      <w:pPr>
        <w:pStyle w:val="Heading2"/>
        <w:rPr>
          <w:rFonts w:ascii="Kokila" w:hAnsi="Kokila" w:cs="Kalimati"/>
          <w:color w:val="auto"/>
          <w:sz w:val="22"/>
          <w:szCs w:val="22"/>
        </w:rPr>
      </w:pPr>
      <w:r w:rsidRPr="002E0ECF">
        <w:rPr>
          <w:rStyle w:val="Strong"/>
          <w:rFonts w:ascii="Kokila" w:hAnsi="Kokila" w:cs="Kalimati" w:hint="cs"/>
          <w:color w:val="auto"/>
          <w:sz w:val="22"/>
          <w:szCs w:val="22"/>
          <w:cs/>
          <w:lang w:bidi="ne-NP"/>
        </w:rPr>
        <w:t>क</w:t>
      </w:r>
      <w:r w:rsidR="00BC4249" w:rsidRPr="002E0ECF">
        <w:rPr>
          <w:rStyle w:val="Strong"/>
          <w:rFonts w:ascii="Kokila" w:hAnsi="Kokila" w:cs="Kalimati"/>
          <w:color w:val="auto"/>
          <w:sz w:val="22"/>
          <w:szCs w:val="22"/>
        </w:rPr>
        <w:t>. Logical Framework Matrix (Template)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2"/>
        <w:gridCol w:w="2464"/>
        <w:gridCol w:w="1928"/>
        <w:gridCol w:w="1620"/>
        <w:gridCol w:w="2089"/>
        <w:gridCol w:w="2577"/>
      </w:tblGrid>
      <w:tr w:rsidR="00AB1672" w:rsidRPr="002E0ECF" w14:paraId="6206BF1A" w14:textId="77777777" w:rsidTr="00BC42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CED748" w14:textId="644E8B8E" w:rsidR="00BC4249" w:rsidRPr="002E0ECF" w:rsidRDefault="00BC4249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Narrative Summary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विवरण</w:t>
            </w:r>
            <w:r w:rsidR="0095576C">
              <w:rPr>
                <w:rFonts w:ascii="Kokila" w:hAnsi="Kokila" w:cs="Kalimati"/>
                <w:b/>
                <w:bCs/>
                <w:sz w:val="22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525CB48" w14:textId="3966D108" w:rsidR="00BC4249" w:rsidRPr="002E0ECF" w:rsidRDefault="00BC4249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Indicators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सूचक</w:t>
            </w:r>
            <w:r w:rsidR="0095576C">
              <w:rPr>
                <w:rFonts w:ascii="Kokila" w:hAnsi="Kokila" w:cs="Kalimati"/>
                <w:b/>
                <w:bCs/>
                <w:sz w:val="22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5F4792D" w14:textId="3078F6E6" w:rsidR="00BC4249" w:rsidRPr="002E0ECF" w:rsidRDefault="00BC4249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Baseline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हालको अवस्था</w:t>
            </w:r>
            <w:r w:rsidR="0095576C">
              <w:rPr>
                <w:rFonts w:ascii="Kokila" w:hAnsi="Kokila" w:cs="Kalimati"/>
                <w:b/>
                <w:bCs/>
                <w:sz w:val="22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ED97C08" w14:textId="666E186F" w:rsidR="00BC4249" w:rsidRPr="002E0ECF" w:rsidRDefault="00BC4249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Target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लक्ष्य</w:t>
            </w:r>
            <w:r w:rsidR="0095576C">
              <w:rPr>
                <w:rFonts w:ascii="Kokila" w:hAnsi="Kokila" w:cs="Kalimati"/>
                <w:b/>
                <w:bCs/>
                <w:sz w:val="22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877F9B9" w14:textId="7D1D1DD4" w:rsidR="00BC4249" w:rsidRPr="002E0ECF" w:rsidRDefault="00BC4249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Means of Verification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प्रमाण</w:t>
            </w:r>
            <w:r w:rsidR="0095576C">
              <w:rPr>
                <w:rFonts w:ascii="Kokila" w:hAnsi="Kokila" w:cs="Kalimati"/>
                <w:b/>
                <w:bCs/>
                <w:sz w:val="22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DB41E99" w14:textId="7E90786E" w:rsidR="00BC4249" w:rsidRPr="002E0ECF" w:rsidRDefault="00BC4249">
            <w:pPr>
              <w:jc w:val="center"/>
              <w:rPr>
                <w:rFonts w:ascii="Kokila" w:hAnsi="Kokila" w:cs="Kalimati"/>
                <w:b/>
                <w:bCs/>
                <w:sz w:val="22"/>
                <w:szCs w:val="22"/>
              </w:rPr>
            </w:pPr>
            <w:r w:rsidRPr="002E0ECF">
              <w:rPr>
                <w:rFonts w:ascii="Kokila" w:hAnsi="Kokila" w:cs="Kalimati"/>
                <w:b/>
                <w:bCs/>
                <w:sz w:val="22"/>
                <w:szCs w:val="22"/>
              </w:rPr>
              <w:t>Assumptions (</w:t>
            </w:r>
            <w:r w:rsidRPr="002E0ECF">
              <w:rPr>
                <w:rFonts w:ascii="Kokila" w:hAnsi="Kokila" w:cs="Kalimati"/>
                <w:b/>
                <w:bCs/>
                <w:sz w:val="22"/>
                <w:szCs w:val="22"/>
                <w:cs/>
                <w:lang w:bidi="hi-IN"/>
              </w:rPr>
              <w:t>पूर्वधारणा</w:t>
            </w:r>
            <w:r w:rsidR="0095576C">
              <w:rPr>
                <w:rFonts w:ascii="Kokila" w:hAnsi="Kokila" w:cs="Kalimati"/>
                <w:b/>
                <w:bCs/>
                <w:sz w:val="22"/>
                <w:szCs w:val="22"/>
                <w:lang w:bidi="hi-IN"/>
              </w:rPr>
              <w:t>)</w:t>
            </w:r>
          </w:p>
        </w:tc>
      </w:tr>
      <w:tr w:rsidR="00AB1672" w:rsidRPr="002E0ECF" w14:paraId="2BE97D49" w14:textId="77777777" w:rsidTr="00BC42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E3B63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Goal (Impact)</w:t>
            </w:r>
          </w:p>
        </w:tc>
        <w:tc>
          <w:tcPr>
            <w:tcW w:w="0" w:type="auto"/>
            <w:vAlign w:val="center"/>
            <w:hideMark/>
          </w:tcPr>
          <w:p w14:paraId="639910DE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228EE91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754E2F3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E937FEA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B9EF352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AB1672" w:rsidRPr="002E0ECF" w14:paraId="17BCCD78" w14:textId="77777777" w:rsidTr="00BC42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833F5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दीर्घकालीन प्रभाव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/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  <w:lang w:bidi="hi-IN"/>
              </w:rPr>
              <w:t>समृद्धि लक्ष्य</w:t>
            </w:r>
            <w:r w:rsidRPr="002E0ECF">
              <w:rPr>
                <w:rFonts w:ascii="Kokila" w:hAnsi="Kokila" w:cs="Kalimati"/>
                <w:sz w:val="22"/>
                <w:szCs w:val="22"/>
                <w:rtl/>
                <w:cs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196E2110" w14:textId="43E387CD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आर्थिक वृद्धि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जीवनस्तर सुधार</w:t>
            </w:r>
            <w:r w:rsidR="00260595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30F71B3C" w14:textId="7176086A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हालको अवस्था</w:t>
            </w:r>
            <w:r w:rsidR="00260595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12DC9E06" w14:textId="309D1F93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लक्ष</w:t>
            </w:r>
            <w:r w:rsidR="00260595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34A6FBC3" w14:textId="6F42FD62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सरकारी तथ्याङ्क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सर्वेक्षण</w:t>
            </w:r>
            <w:r w:rsidR="00260595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0515286F" w14:textId="23456C35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नीतिगत स्थिरता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वातावरण</w:t>
            </w:r>
            <w:r w:rsidR="00260595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</w:tr>
      <w:tr w:rsidR="00AB1672" w:rsidRPr="002E0ECF" w14:paraId="59E66B48" w14:textId="77777777" w:rsidTr="00BC42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32F56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Outcome (Purpose)</w:t>
            </w:r>
          </w:p>
        </w:tc>
        <w:tc>
          <w:tcPr>
            <w:tcW w:w="0" w:type="auto"/>
            <w:vAlign w:val="center"/>
            <w:hideMark/>
          </w:tcPr>
          <w:p w14:paraId="7DDBDFAA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7206C66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1EB77C5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15E9E01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5E05340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AB1672" w:rsidRPr="002E0ECF" w14:paraId="3EDF61E4" w14:textId="77777777" w:rsidTr="00BC42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E895C" w14:textId="1552D06B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परियोजनाबाट प्राप्त हुने मुख्य परिणाम</w:t>
            </w:r>
            <w:r w:rsidR="001302E9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DD89750" w14:textId="4BD3AF50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मापनयोग्य परिवर्तन</w:t>
            </w:r>
            <w:r w:rsidR="001302E9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931D2DE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[baseline]</w:t>
            </w:r>
          </w:p>
        </w:tc>
        <w:tc>
          <w:tcPr>
            <w:tcW w:w="0" w:type="auto"/>
            <w:vAlign w:val="center"/>
            <w:hideMark/>
          </w:tcPr>
          <w:p w14:paraId="077383C4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[target]</w:t>
            </w:r>
          </w:p>
        </w:tc>
        <w:tc>
          <w:tcPr>
            <w:tcW w:w="0" w:type="auto"/>
            <w:vAlign w:val="center"/>
            <w:hideMark/>
          </w:tcPr>
          <w:p w14:paraId="7592A614" w14:textId="6151BB25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रिपोर्ट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मूल्याङ्कन</w:t>
            </w:r>
            <w:r w:rsidR="001302E9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15FA5018" w14:textId="70EDE09A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सहभागिता</w:t>
            </w:r>
            <w:r w:rsidRPr="002E0ECF">
              <w:rPr>
                <w:rFonts w:ascii="Kokila" w:hAnsi="Kokila" w:cs="Kalimati"/>
                <w:sz w:val="22"/>
                <w:szCs w:val="22"/>
              </w:rPr>
              <w:t xml:space="preserve">, 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प्रविधि अपनाउने दर</w:t>
            </w:r>
            <w:r w:rsidR="001302E9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</w:tr>
      <w:tr w:rsidR="00AB1672" w:rsidRPr="002E0ECF" w14:paraId="535D81BD" w14:textId="77777777" w:rsidTr="00BC42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B3202" w14:textId="392E3FDE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Outputs (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उपलब्धी</w:t>
            </w:r>
            <w:r w:rsidR="001302E9">
              <w:rPr>
                <w:rStyle w:val="Strong"/>
                <w:rFonts w:ascii="Kokila" w:eastAsiaTheme="majorEastAsia" w:hAnsi="Kokila" w:cs="Kalimati"/>
                <w:sz w:val="22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A7A49D3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06EE7FC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9C6A191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430E42E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2AEB4DF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AB1672" w:rsidRPr="002E0ECF" w14:paraId="60C3B36D" w14:textId="77777777" w:rsidTr="00BC42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70860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[Output 1]</w:t>
            </w:r>
          </w:p>
        </w:tc>
        <w:tc>
          <w:tcPr>
            <w:tcW w:w="0" w:type="auto"/>
            <w:vAlign w:val="center"/>
            <w:hideMark/>
          </w:tcPr>
          <w:p w14:paraId="5119271C" w14:textId="19F44ABB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सूचक</w:t>
            </w:r>
            <w:r w:rsidR="001302E9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4CFE4E03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[baseline]</w:t>
            </w:r>
          </w:p>
        </w:tc>
        <w:tc>
          <w:tcPr>
            <w:tcW w:w="0" w:type="auto"/>
            <w:vAlign w:val="center"/>
            <w:hideMark/>
          </w:tcPr>
          <w:p w14:paraId="5303B80F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[target]</w:t>
            </w:r>
          </w:p>
        </w:tc>
        <w:tc>
          <w:tcPr>
            <w:tcW w:w="0" w:type="auto"/>
            <w:vAlign w:val="center"/>
            <w:hideMark/>
          </w:tcPr>
          <w:p w14:paraId="50B8F1AA" w14:textId="3EC8434B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रिपोर्ट</w:t>
            </w:r>
            <w:r w:rsidR="001302E9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621BD4E8" w14:textId="28724DB8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स्रोत उपलब्धता</w:t>
            </w:r>
            <w:r w:rsidR="001302E9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</w:tr>
      <w:tr w:rsidR="00AB1672" w:rsidRPr="002E0ECF" w14:paraId="6AA91430" w14:textId="77777777" w:rsidTr="00BC42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7530F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[Output 2]</w:t>
            </w:r>
          </w:p>
        </w:tc>
        <w:tc>
          <w:tcPr>
            <w:tcW w:w="0" w:type="auto"/>
            <w:vAlign w:val="center"/>
            <w:hideMark/>
          </w:tcPr>
          <w:p w14:paraId="4FCA46F5" w14:textId="10BBBB9C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सूचक</w:t>
            </w:r>
            <w:r w:rsidR="001302E9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1E10FD0C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[baseline]</w:t>
            </w:r>
          </w:p>
        </w:tc>
        <w:tc>
          <w:tcPr>
            <w:tcW w:w="0" w:type="auto"/>
            <w:vAlign w:val="center"/>
            <w:hideMark/>
          </w:tcPr>
          <w:p w14:paraId="0CC8793F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[target]</w:t>
            </w:r>
          </w:p>
        </w:tc>
        <w:tc>
          <w:tcPr>
            <w:tcW w:w="0" w:type="auto"/>
            <w:vAlign w:val="center"/>
            <w:hideMark/>
          </w:tcPr>
          <w:p w14:paraId="01E02F19" w14:textId="7C49A306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रिपोर्ट</w:t>
            </w:r>
            <w:r w:rsidR="001302E9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107B70F5" w14:textId="4F5511AC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सहकार्य</w:t>
            </w:r>
            <w:r w:rsidR="001302E9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</w:tr>
      <w:tr w:rsidR="00AB1672" w:rsidRPr="002E0ECF" w14:paraId="32390060" w14:textId="77777777" w:rsidTr="00BC42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85438" w14:textId="132A7F86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</w:rPr>
              <w:t>Activities (</w:t>
            </w:r>
            <w:r w:rsidRPr="002E0ECF">
              <w:rPr>
                <w:rStyle w:val="Strong"/>
                <w:rFonts w:ascii="Kokila" w:eastAsiaTheme="majorEastAsia" w:hAnsi="Kokila" w:cs="Kalimati"/>
                <w:sz w:val="22"/>
                <w:szCs w:val="22"/>
                <w:cs/>
                <w:lang w:bidi="hi-IN"/>
              </w:rPr>
              <w:t>क्रियाकलाप</w:t>
            </w:r>
            <w:r w:rsidR="001302E9">
              <w:rPr>
                <w:rStyle w:val="Strong"/>
                <w:rFonts w:ascii="Kokila" w:eastAsiaTheme="majorEastAsia" w:hAnsi="Kokila" w:cs="Kalimati"/>
                <w:sz w:val="22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A43DFED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8F28367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AA7ED5F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74A1F04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194BD90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</w:p>
        </w:tc>
      </w:tr>
      <w:tr w:rsidR="00AB1672" w:rsidRPr="002E0ECF" w14:paraId="7B762F10" w14:textId="77777777" w:rsidTr="00BC42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02C27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[Activity 1, 2, 3...]</w:t>
            </w:r>
          </w:p>
        </w:tc>
        <w:tc>
          <w:tcPr>
            <w:tcW w:w="0" w:type="auto"/>
            <w:vAlign w:val="center"/>
            <w:hideMark/>
          </w:tcPr>
          <w:p w14:paraId="003AC6BD" w14:textId="620549D1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कार्य सम्पन्न दर</w:t>
            </w:r>
            <w:r w:rsidR="001302E9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69E6E9B8" w14:textId="77777777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AA1265D" w14:textId="605D75F0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समयसीमा अनुसार</w:t>
            </w:r>
            <w:r w:rsidR="001302E9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349A2EF" w14:textId="3074927D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प्रगति रिपोर्ट</w:t>
            </w:r>
            <w:r w:rsidR="001302E9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6AFCB344" w14:textId="2EADAF8B" w:rsidR="00BC4249" w:rsidRPr="002E0ECF" w:rsidRDefault="00BC4249">
            <w:pPr>
              <w:rPr>
                <w:rFonts w:ascii="Kokila" w:hAnsi="Kokila" w:cs="Kalimati"/>
                <w:sz w:val="22"/>
                <w:szCs w:val="22"/>
              </w:rPr>
            </w:pPr>
            <w:r w:rsidRPr="002E0ECF">
              <w:rPr>
                <w:rFonts w:ascii="Kokila" w:hAnsi="Kokila" w:cs="Kalimati"/>
                <w:sz w:val="22"/>
                <w:szCs w:val="22"/>
              </w:rPr>
              <w:t>[</w:t>
            </w:r>
            <w:r w:rsidRPr="002E0ECF">
              <w:rPr>
                <w:rFonts w:ascii="Kokila" w:hAnsi="Kokila" w:cs="Kalimati"/>
                <w:sz w:val="22"/>
                <w:szCs w:val="22"/>
                <w:cs/>
                <w:lang w:bidi="hi-IN"/>
              </w:rPr>
              <w:t>समयमै कार्यान्वयन</w:t>
            </w:r>
            <w:r w:rsidR="001302E9">
              <w:rPr>
                <w:rFonts w:ascii="Kokila" w:hAnsi="Kokila" w:cs="Kalimati"/>
                <w:sz w:val="22"/>
                <w:szCs w:val="22"/>
                <w:lang w:bidi="hi-IN"/>
              </w:rPr>
              <w:t>]</w:t>
            </w:r>
          </w:p>
        </w:tc>
      </w:tr>
    </w:tbl>
    <w:p w14:paraId="7692CAE0" w14:textId="2E9B96DB" w:rsidR="00BC4249" w:rsidRPr="002E0ECF" w:rsidRDefault="00AF5A30" w:rsidP="00AF5A30">
      <w:pPr>
        <w:pStyle w:val="Heading2"/>
        <w:spacing w:before="0" w:after="0" w:line="240" w:lineRule="auto"/>
        <w:rPr>
          <w:rFonts w:ascii="Kokila" w:hAnsi="Kokila" w:cs="Kalimati"/>
          <w:color w:val="auto"/>
          <w:sz w:val="22"/>
          <w:szCs w:val="22"/>
        </w:rPr>
      </w:pPr>
      <w:r w:rsidRPr="002E0ECF">
        <w:rPr>
          <w:rStyle w:val="Strong"/>
          <w:rFonts w:ascii="Kokila" w:hAnsi="Kokila" w:cs="Kalimati" w:hint="cs"/>
          <w:color w:val="auto"/>
          <w:sz w:val="22"/>
          <w:szCs w:val="22"/>
          <w:cs/>
          <w:lang w:bidi="ne-NP"/>
        </w:rPr>
        <w:t>ख</w:t>
      </w:r>
      <w:r w:rsidR="00BC4249" w:rsidRPr="002E0ECF">
        <w:rPr>
          <w:rStyle w:val="Strong"/>
          <w:rFonts w:ascii="Kokila" w:hAnsi="Kokila" w:cs="Kalimati"/>
          <w:color w:val="auto"/>
          <w:sz w:val="22"/>
          <w:szCs w:val="22"/>
        </w:rPr>
        <w:t xml:space="preserve">. </w:t>
      </w:r>
      <w:proofErr w:type="spellStart"/>
      <w:r w:rsidR="00BC4249" w:rsidRPr="002E0ECF">
        <w:rPr>
          <w:rStyle w:val="Strong"/>
          <w:rFonts w:ascii="Kokila" w:hAnsi="Kokila" w:cs="Kalimati"/>
          <w:color w:val="auto"/>
          <w:sz w:val="22"/>
          <w:szCs w:val="22"/>
        </w:rPr>
        <w:t>Logframe</w:t>
      </w:r>
      <w:proofErr w:type="spellEnd"/>
      <w:r w:rsidR="00BC4249" w:rsidRPr="002E0ECF">
        <w:rPr>
          <w:rStyle w:val="Strong"/>
          <w:rFonts w:ascii="Kokila" w:hAnsi="Kokila" w:cs="Kalimati"/>
          <w:color w:val="auto"/>
          <w:sz w:val="22"/>
          <w:szCs w:val="22"/>
        </w:rPr>
        <w:t xml:space="preserve"> Components (</w:t>
      </w:r>
      <w:proofErr w:type="gramStart"/>
      <w:r w:rsidR="00BC4249" w:rsidRPr="002E0ECF">
        <w:rPr>
          <w:rStyle w:val="Strong"/>
          <w:rFonts w:ascii="Kokila" w:hAnsi="Kokila" w:cs="Kalimati"/>
          <w:color w:val="auto"/>
          <w:sz w:val="22"/>
          <w:szCs w:val="22"/>
          <w:cs/>
          <w:lang w:bidi="hi-IN"/>
        </w:rPr>
        <w:t>व्याख्या</w:t>
      </w:r>
      <w:r w:rsidR="001302E9">
        <w:rPr>
          <w:rStyle w:val="Strong"/>
          <w:rFonts w:ascii="Kokila" w:hAnsi="Kokila" w:cs="Kalimati" w:hint="cs"/>
          <w:color w:val="auto"/>
          <w:sz w:val="22"/>
          <w:szCs w:val="22"/>
          <w:rtl/>
        </w:rPr>
        <w:t>(</w:t>
      </w:r>
      <w:proofErr w:type="gramEnd"/>
    </w:p>
    <w:p w14:paraId="787DE50A" w14:textId="77777777" w:rsidR="00BC4249" w:rsidRPr="002E0ECF" w:rsidRDefault="00BC4249" w:rsidP="00AF5A30">
      <w:pPr>
        <w:pStyle w:val="Heading3"/>
        <w:spacing w:before="0" w:after="0" w:line="240" w:lineRule="auto"/>
        <w:rPr>
          <w:rFonts w:ascii="Kokila" w:hAnsi="Kokila" w:cs="Kalimati"/>
          <w:color w:val="auto"/>
          <w:sz w:val="22"/>
          <w:szCs w:val="22"/>
        </w:rPr>
      </w:pP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cs/>
          <w:lang w:bidi="hi-IN"/>
        </w:rPr>
        <w:t>१</w:t>
      </w: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rtl/>
          <w:cs/>
        </w:rPr>
        <w:t xml:space="preserve">. </w:t>
      </w: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>Goal (Impact Level):</w:t>
      </w:r>
    </w:p>
    <w:p w14:paraId="10C89F9B" w14:textId="77777777" w:rsidR="00BC4249" w:rsidRPr="002E0ECF" w:rsidRDefault="00BC4249" w:rsidP="00AF5A30">
      <w:pPr>
        <w:pStyle w:val="NormalWeb"/>
        <w:numPr>
          <w:ilvl w:val="0"/>
          <w:numId w:val="46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>दीर्घकालीन समृद्धि</w:t>
      </w:r>
      <w:r w:rsidRPr="002E0ECF">
        <w:rPr>
          <w:rFonts w:ascii="Kokila" w:hAnsi="Kokila" w:cs="Kalimati"/>
          <w:sz w:val="22"/>
          <w:szCs w:val="22"/>
        </w:rPr>
        <w:t xml:space="preserve">, </w:t>
      </w:r>
      <w:r w:rsidRPr="002E0ECF">
        <w:rPr>
          <w:rFonts w:ascii="Kokila" w:hAnsi="Kokila" w:cs="Kalimati"/>
          <w:sz w:val="22"/>
          <w:szCs w:val="22"/>
          <w:cs/>
        </w:rPr>
        <w:t>आर्थिक वृद्धि</w:t>
      </w:r>
      <w:r w:rsidRPr="002E0ECF">
        <w:rPr>
          <w:rFonts w:ascii="Kokila" w:hAnsi="Kokila" w:cs="Kalimati"/>
          <w:sz w:val="22"/>
          <w:szCs w:val="22"/>
        </w:rPr>
        <w:t xml:space="preserve">, </w:t>
      </w:r>
      <w:r w:rsidRPr="002E0ECF">
        <w:rPr>
          <w:rFonts w:ascii="Kokila" w:hAnsi="Kokila" w:cs="Kalimati"/>
          <w:sz w:val="22"/>
          <w:szCs w:val="22"/>
          <w:cs/>
        </w:rPr>
        <w:t>जीवनस्तर सुधारसँग सम्बन्धित हुन्छ।</w:t>
      </w:r>
    </w:p>
    <w:p w14:paraId="7B9FB13B" w14:textId="604B9229" w:rsidR="00BC4249" w:rsidRPr="002E0ECF" w:rsidRDefault="00F024AF" w:rsidP="00AF5A30">
      <w:pPr>
        <w:pStyle w:val="NormalWeb"/>
        <w:numPr>
          <w:ilvl w:val="0"/>
          <w:numId w:val="46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>आइडिया</w:t>
      </w:r>
      <w:r w:rsidR="00BC4249" w:rsidRPr="002E0ECF">
        <w:rPr>
          <w:rFonts w:ascii="Kokila" w:hAnsi="Kokila" w:cs="Kalimati"/>
          <w:sz w:val="22"/>
          <w:szCs w:val="22"/>
          <w:cs/>
        </w:rPr>
        <w:t>ले अप्रत्यक्ष रूपमा योगदान पुर्‍याउने लक्ष्य।</w:t>
      </w:r>
    </w:p>
    <w:p w14:paraId="385F1FEB" w14:textId="77777777" w:rsidR="00BC4249" w:rsidRPr="002E0ECF" w:rsidRDefault="00BC4249" w:rsidP="00AF5A30">
      <w:pPr>
        <w:pStyle w:val="NormalWeb"/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lastRenderedPageBreak/>
        <w:t>लेखन ढाँचा:</w:t>
      </w:r>
    </w:p>
    <w:p w14:paraId="34583B09" w14:textId="77777777" w:rsidR="00BC4249" w:rsidRPr="002E0ECF" w:rsidRDefault="00BC4249" w:rsidP="00AF5A30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</w:rPr>
        <w:t>“[</w:t>
      </w:r>
      <w:r w:rsidRPr="002E0ECF">
        <w:rPr>
          <w:rFonts w:ascii="Kokila" w:hAnsi="Kokila" w:cs="Kalimati"/>
          <w:sz w:val="22"/>
          <w:szCs w:val="22"/>
          <w:cs/>
        </w:rPr>
        <w:t>क्षेत्र] मा आर्थिक समृद्धि र दिगो विकासमा योगदान पुर्‍याउने।</w:t>
      </w:r>
      <w:r w:rsidRPr="002E0ECF">
        <w:rPr>
          <w:rFonts w:hint="cs"/>
          <w:sz w:val="22"/>
          <w:szCs w:val="22"/>
          <w:cs/>
        </w:rPr>
        <w:t>”</w:t>
      </w:r>
    </w:p>
    <w:p w14:paraId="4B398E02" w14:textId="77777777" w:rsidR="00BC4249" w:rsidRPr="002E0ECF" w:rsidRDefault="00BC4249" w:rsidP="00AF5A30">
      <w:pPr>
        <w:pStyle w:val="Heading3"/>
        <w:spacing w:before="0" w:after="0" w:line="240" w:lineRule="auto"/>
        <w:rPr>
          <w:rFonts w:ascii="Kokila" w:hAnsi="Kokila" w:cs="Kalimati"/>
          <w:color w:val="auto"/>
          <w:sz w:val="22"/>
          <w:szCs w:val="22"/>
        </w:rPr>
      </w:pP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cs/>
          <w:lang w:bidi="hi-IN"/>
        </w:rPr>
        <w:t>२</w:t>
      </w: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rtl/>
          <w:cs/>
        </w:rPr>
        <w:t xml:space="preserve">. </w:t>
      </w: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>Outcome (Purpose Level):</w:t>
      </w:r>
    </w:p>
    <w:p w14:paraId="7A09CC86" w14:textId="1A7ABC96" w:rsidR="00BC4249" w:rsidRPr="002E0ECF" w:rsidRDefault="00F024AF" w:rsidP="00AF5A30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>आइडिया</w:t>
      </w:r>
      <w:r w:rsidR="00BC4249" w:rsidRPr="002E0ECF">
        <w:rPr>
          <w:rFonts w:ascii="Kokila" w:hAnsi="Kokila" w:cs="Kalimati"/>
          <w:sz w:val="22"/>
          <w:szCs w:val="22"/>
          <w:cs/>
        </w:rPr>
        <w:t>बाट प्रत्यक्ष प्राप्त हुने मुख्य परिणाम (</w:t>
      </w:r>
      <w:r w:rsidR="00BC4249" w:rsidRPr="002E0ECF">
        <w:rPr>
          <w:rFonts w:ascii="Kokila" w:hAnsi="Kokila" w:cs="Kalimati"/>
          <w:sz w:val="22"/>
          <w:szCs w:val="22"/>
        </w:rPr>
        <w:t>measurable change)</w:t>
      </w:r>
      <w:r w:rsidR="00BC4249" w:rsidRPr="002E0ECF">
        <w:rPr>
          <w:rFonts w:ascii="Kokila" w:hAnsi="Kokila" w:cs="Kalimati"/>
          <w:sz w:val="22"/>
          <w:szCs w:val="22"/>
          <w:cs/>
        </w:rPr>
        <w:t>।</w:t>
      </w:r>
    </w:p>
    <w:p w14:paraId="64F81CCD" w14:textId="77777777" w:rsidR="00BC4249" w:rsidRPr="002E0ECF" w:rsidRDefault="00BC4249" w:rsidP="00AF5A30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</w:rPr>
        <w:t xml:space="preserve">ISMART </w:t>
      </w:r>
      <w:r w:rsidRPr="002E0ECF">
        <w:rPr>
          <w:rFonts w:ascii="Kokila" w:hAnsi="Kokila" w:cs="Kalimati"/>
          <w:sz w:val="22"/>
          <w:szCs w:val="22"/>
          <w:cs/>
        </w:rPr>
        <w:t>आधारित हुनुपर्छ।</w:t>
      </w:r>
    </w:p>
    <w:p w14:paraId="1D75C283" w14:textId="77777777" w:rsidR="00BC4249" w:rsidRPr="002E0ECF" w:rsidRDefault="00BC4249" w:rsidP="00AF5A30">
      <w:pPr>
        <w:pStyle w:val="NormalWeb"/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लेखन ढाँचा:</w:t>
      </w:r>
    </w:p>
    <w:p w14:paraId="49B3CD7E" w14:textId="77777777" w:rsidR="00BC4249" w:rsidRPr="002E0ECF" w:rsidRDefault="00BC4249" w:rsidP="00AF5A30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</w:rPr>
        <w:t>“[</w:t>
      </w:r>
      <w:r w:rsidRPr="002E0ECF">
        <w:rPr>
          <w:rFonts w:ascii="Kokila" w:hAnsi="Kokila" w:cs="Kalimati"/>
          <w:sz w:val="22"/>
          <w:szCs w:val="22"/>
          <w:cs/>
        </w:rPr>
        <w:t>लक्षित समूह] मा [मापनयोग्य परिवर्तन] हासिल हुने।</w:t>
      </w:r>
      <w:r w:rsidRPr="002E0ECF">
        <w:rPr>
          <w:rFonts w:hint="cs"/>
          <w:sz w:val="22"/>
          <w:szCs w:val="22"/>
          <w:cs/>
        </w:rPr>
        <w:t>”</w:t>
      </w:r>
    </w:p>
    <w:p w14:paraId="3AC9FE85" w14:textId="77777777" w:rsidR="00BC4249" w:rsidRPr="002E0ECF" w:rsidRDefault="00BC4249" w:rsidP="00AF5A30">
      <w:pPr>
        <w:pStyle w:val="Heading3"/>
        <w:spacing w:before="0" w:after="0" w:line="240" w:lineRule="auto"/>
        <w:rPr>
          <w:rFonts w:ascii="Kokila" w:hAnsi="Kokila" w:cs="Kalimati"/>
          <w:color w:val="auto"/>
          <w:sz w:val="22"/>
          <w:szCs w:val="22"/>
        </w:rPr>
      </w:pP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cs/>
          <w:lang w:bidi="hi-IN"/>
        </w:rPr>
        <w:t>३</w:t>
      </w: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rtl/>
          <w:cs/>
        </w:rPr>
        <w:t xml:space="preserve">. </w:t>
      </w: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>Outputs (</w:t>
      </w: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cs/>
          <w:lang w:bidi="hi-IN"/>
        </w:rPr>
        <w:t>उपलब्धी</w:t>
      </w: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rtl/>
          <w:cs/>
        </w:rPr>
        <w:t>):</w:t>
      </w:r>
    </w:p>
    <w:p w14:paraId="7235FAAC" w14:textId="5E578828" w:rsidR="00BC4249" w:rsidRPr="002E0ECF" w:rsidRDefault="00F024AF" w:rsidP="00AF5A30">
      <w:pPr>
        <w:pStyle w:val="NormalWeb"/>
        <w:numPr>
          <w:ilvl w:val="0"/>
          <w:numId w:val="50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>आइडिया</w:t>
      </w:r>
      <w:r w:rsidR="00BC4249" w:rsidRPr="002E0ECF">
        <w:rPr>
          <w:rFonts w:ascii="Kokila" w:hAnsi="Kokila" w:cs="Kalimati"/>
          <w:sz w:val="22"/>
          <w:szCs w:val="22"/>
          <w:cs/>
        </w:rPr>
        <w:t xml:space="preserve">बाट प्रत्यक्ष उत्पादन हुने </w:t>
      </w:r>
      <w:r w:rsidR="00BC4249" w:rsidRPr="002E0ECF">
        <w:rPr>
          <w:rFonts w:ascii="Kokila" w:hAnsi="Kokila" w:cs="Kalimati"/>
          <w:sz w:val="22"/>
          <w:szCs w:val="22"/>
        </w:rPr>
        <w:t>deliverables (</w:t>
      </w:r>
      <w:r w:rsidR="00BC4249" w:rsidRPr="002E0ECF">
        <w:rPr>
          <w:rFonts w:ascii="Kokila" w:hAnsi="Kokila" w:cs="Kalimati"/>
          <w:sz w:val="22"/>
          <w:szCs w:val="22"/>
          <w:cs/>
        </w:rPr>
        <w:t>जस्तै: प्रविधि</w:t>
      </w:r>
      <w:r w:rsidR="00BC4249" w:rsidRPr="002E0ECF">
        <w:rPr>
          <w:rFonts w:ascii="Kokila" w:hAnsi="Kokila" w:cs="Kalimati"/>
          <w:sz w:val="22"/>
          <w:szCs w:val="22"/>
        </w:rPr>
        <w:t xml:space="preserve">, </w:t>
      </w:r>
      <w:r w:rsidR="00BC4249" w:rsidRPr="002E0ECF">
        <w:rPr>
          <w:rFonts w:ascii="Kokila" w:hAnsi="Kokila" w:cs="Kalimati"/>
          <w:sz w:val="22"/>
          <w:szCs w:val="22"/>
          <w:cs/>
        </w:rPr>
        <w:t>तालिम</w:t>
      </w:r>
      <w:r w:rsidR="00BC4249" w:rsidRPr="002E0ECF">
        <w:rPr>
          <w:rFonts w:ascii="Kokila" w:hAnsi="Kokila" w:cs="Kalimati"/>
          <w:sz w:val="22"/>
          <w:szCs w:val="22"/>
        </w:rPr>
        <w:t xml:space="preserve">, </w:t>
      </w:r>
      <w:r w:rsidR="00BC4249" w:rsidRPr="002E0ECF">
        <w:rPr>
          <w:rFonts w:ascii="Kokila" w:hAnsi="Kokila" w:cs="Kalimati"/>
          <w:sz w:val="22"/>
          <w:szCs w:val="22"/>
          <w:cs/>
        </w:rPr>
        <w:t>प्रकाशन)।</w:t>
      </w:r>
    </w:p>
    <w:p w14:paraId="1BDE87D5" w14:textId="77777777" w:rsidR="00BC4249" w:rsidRPr="002E0ECF" w:rsidRDefault="00BC4249" w:rsidP="00AF5A30">
      <w:pPr>
        <w:pStyle w:val="NormalWeb"/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लेखन ढाँचा:</w:t>
      </w:r>
    </w:p>
    <w:p w14:paraId="430DA6DC" w14:textId="77777777" w:rsidR="00BC4249" w:rsidRPr="002E0ECF" w:rsidRDefault="00BC4249" w:rsidP="00AF5A30">
      <w:pPr>
        <w:pStyle w:val="NormalWeb"/>
        <w:numPr>
          <w:ilvl w:val="0"/>
          <w:numId w:val="51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</w:rPr>
        <w:t>“[</w:t>
      </w:r>
      <w:r w:rsidRPr="002E0ECF">
        <w:rPr>
          <w:rFonts w:ascii="Kokila" w:hAnsi="Kokila" w:cs="Kalimati"/>
          <w:sz w:val="22"/>
          <w:szCs w:val="22"/>
          <w:cs/>
        </w:rPr>
        <w:t>संख्या] वटा प्रविधि विकास</w:t>
      </w:r>
      <w:r w:rsidRPr="002E0ECF">
        <w:rPr>
          <w:rFonts w:hint="cs"/>
          <w:sz w:val="22"/>
          <w:szCs w:val="22"/>
          <w:cs/>
        </w:rPr>
        <w:t>”</w:t>
      </w:r>
    </w:p>
    <w:p w14:paraId="7DC70D66" w14:textId="77777777" w:rsidR="00BC4249" w:rsidRPr="002E0ECF" w:rsidRDefault="00BC4249" w:rsidP="00AF5A30">
      <w:pPr>
        <w:pStyle w:val="NormalWeb"/>
        <w:numPr>
          <w:ilvl w:val="0"/>
          <w:numId w:val="51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</w:rPr>
        <w:t>“[</w:t>
      </w:r>
      <w:r w:rsidRPr="002E0ECF">
        <w:rPr>
          <w:rFonts w:ascii="Kokila" w:hAnsi="Kokila" w:cs="Kalimati"/>
          <w:sz w:val="22"/>
          <w:szCs w:val="22"/>
          <w:cs/>
        </w:rPr>
        <w:t>संख्या] जना तालिमप्राप्त जनशक्ति</w:t>
      </w:r>
      <w:r w:rsidRPr="002E0ECF">
        <w:rPr>
          <w:rFonts w:hint="cs"/>
          <w:sz w:val="22"/>
          <w:szCs w:val="22"/>
          <w:cs/>
        </w:rPr>
        <w:t>”</w:t>
      </w:r>
    </w:p>
    <w:p w14:paraId="11B91CD8" w14:textId="1ED723F1" w:rsidR="00BC4249" w:rsidRPr="002E0ECF" w:rsidRDefault="00BC4249" w:rsidP="00AF5A30">
      <w:pPr>
        <w:pStyle w:val="Heading3"/>
        <w:spacing w:before="0" w:after="0" w:line="240" w:lineRule="auto"/>
        <w:rPr>
          <w:rFonts w:ascii="Kokila" w:hAnsi="Kokila" w:cs="Kalimati"/>
          <w:color w:val="auto"/>
          <w:sz w:val="22"/>
          <w:szCs w:val="22"/>
        </w:rPr>
      </w:pP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cs/>
          <w:lang w:bidi="hi-IN"/>
        </w:rPr>
        <w:t>४</w:t>
      </w: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rtl/>
          <w:cs/>
        </w:rPr>
        <w:t xml:space="preserve">. </w:t>
      </w: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</w:rPr>
        <w:t>Activities (</w:t>
      </w: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cs/>
          <w:lang w:bidi="hi-IN"/>
        </w:rPr>
        <w:t>क्रियाकलाप</w:t>
      </w:r>
      <w:r w:rsidR="001302E9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lang w:bidi="hi-IN"/>
        </w:rPr>
        <w:t>)</w:t>
      </w:r>
      <w:r w:rsidRPr="002E0ECF">
        <w:rPr>
          <w:rStyle w:val="Strong"/>
          <w:rFonts w:ascii="Kokila" w:hAnsi="Kokila" w:cs="Kalimati"/>
          <w:b w:val="0"/>
          <w:bCs w:val="0"/>
          <w:color w:val="auto"/>
          <w:sz w:val="22"/>
          <w:szCs w:val="22"/>
          <w:rtl/>
          <w:cs/>
        </w:rPr>
        <w:t>:</w:t>
      </w:r>
    </w:p>
    <w:p w14:paraId="0594509B" w14:textId="438BABFC" w:rsidR="00BC4249" w:rsidRPr="002E0ECF" w:rsidRDefault="00BC4249" w:rsidP="00AF5A30">
      <w:pPr>
        <w:pStyle w:val="NormalWeb"/>
        <w:numPr>
          <w:ilvl w:val="0"/>
          <w:numId w:val="52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</w:rPr>
        <w:t xml:space="preserve">Outputs </w:t>
      </w:r>
      <w:r w:rsidRPr="002E0ECF">
        <w:rPr>
          <w:rFonts w:ascii="Kokila" w:hAnsi="Kokila" w:cs="Kalimati"/>
          <w:sz w:val="22"/>
          <w:szCs w:val="22"/>
          <w:cs/>
        </w:rPr>
        <w:t>प्राप्त गर्न गरिने कार्यहरू (जस्तै: अध्ययन</w:t>
      </w:r>
      <w:r w:rsidRPr="002E0ECF">
        <w:rPr>
          <w:rFonts w:ascii="Kokila" w:hAnsi="Kokila" w:cs="Kalimati"/>
          <w:sz w:val="22"/>
          <w:szCs w:val="22"/>
        </w:rPr>
        <w:t xml:space="preserve">, </w:t>
      </w:r>
      <w:r w:rsidRPr="002E0ECF">
        <w:rPr>
          <w:rFonts w:ascii="Kokila" w:hAnsi="Kokila" w:cs="Kalimati"/>
          <w:sz w:val="22"/>
          <w:szCs w:val="22"/>
          <w:cs/>
        </w:rPr>
        <w:t>परीक्षण</w:t>
      </w:r>
      <w:r w:rsidRPr="002E0ECF">
        <w:rPr>
          <w:rFonts w:ascii="Kokila" w:hAnsi="Kokila" w:cs="Kalimati"/>
          <w:sz w:val="22"/>
          <w:szCs w:val="22"/>
        </w:rPr>
        <w:t xml:space="preserve">, </w:t>
      </w:r>
      <w:r w:rsidRPr="002E0ECF">
        <w:rPr>
          <w:rFonts w:ascii="Kokila" w:hAnsi="Kokila" w:cs="Kalimati"/>
          <w:sz w:val="22"/>
          <w:szCs w:val="22"/>
          <w:cs/>
        </w:rPr>
        <w:t>तालिम</w:t>
      </w:r>
      <w:r w:rsidRPr="002E0ECF">
        <w:rPr>
          <w:rFonts w:ascii="Kokila" w:hAnsi="Kokila" w:cs="Kalimati"/>
          <w:sz w:val="22"/>
          <w:szCs w:val="22"/>
        </w:rPr>
        <w:t xml:space="preserve">, </w:t>
      </w:r>
      <w:r w:rsidR="00C34F12" w:rsidRPr="002E0ECF">
        <w:rPr>
          <w:rFonts w:ascii="Kokila" w:hAnsi="Kokila" w:cs="Kalimati" w:hint="cs"/>
          <w:sz w:val="22"/>
          <w:szCs w:val="22"/>
          <w:cs/>
        </w:rPr>
        <w:t xml:space="preserve">प्रसार) </w:t>
      </w:r>
      <w:r w:rsidR="00C34F12" w:rsidRPr="002E0ECF">
        <w:rPr>
          <w:rFonts w:ascii="Kokila" w:hAnsi="Kokila" w:cs="Kalimati"/>
          <w:sz w:val="22"/>
          <w:szCs w:val="22"/>
          <w:cs/>
        </w:rPr>
        <w:t>।</w:t>
      </w:r>
    </w:p>
    <w:p w14:paraId="25E4FE63" w14:textId="77777777" w:rsidR="00BC4249" w:rsidRPr="002E0ECF" w:rsidRDefault="00BC4249" w:rsidP="00AF5A30">
      <w:pPr>
        <w:pStyle w:val="NormalWeb"/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Style w:val="Strong"/>
          <w:rFonts w:ascii="Kokila" w:eastAsiaTheme="majorEastAsia" w:hAnsi="Kokila" w:cs="Kalimati"/>
          <w:sz w:val="22"/>
          <w:szCs w:val="22"/>
          <w:cs/>
        </w:rPr>
        <w:t>लेखन ढाँचा:</w:t>
      </w:r>
    </w:p>
    <w:p w14:paraId="5CFFD8A8" w14:textId="77777777" w:rsidR="00BC4249" w:rsidRPr="002E0ECF" w:rsidRDefault="00BC4249" w:rsidP="00AF5A30">
      <w:pPr>
        <w:pStyle w:val="NormalWeb"/>
        <w:numPr>
          <w:ilvl w:val="0"/>
          <w:numId w:val="53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</w:rPr>
        <w:t>“</w:t>
      </w:r>
      <w:r w:rsidRPr="002E0ECF">
        <w:rPr>
          <w:rFonts w:ascii="Kokila" w:hAnsi="Kokila" w:cs="Kalimati"/>
          <w:sz w:val="22"/>
          <w:szCs w:val="22"/>
          <w:cs/>
        </w:rPr>
        <w:t>प्रयोगशाला परीक्षण सञ्चालन गर्ने</w:t>
      </w:r>
      <w:r w:rsidRPr="002E0ECF">
        <w:rPr>
          <w:rFonts w:hint="cs"/>
          <w:sz w:val="22"/>
          <w:szCs w:val="22"/>
          <w:cs/>
        </w:rPr>
        <w:t>”</w:t>
      </w:r>
    </w:p>
    <w:p w14:paraId="5E2783D0" w14:textId="77777777" w:rsidR="00BC4249" w:rsidRPr="002E0ECF" w:rsidRDefault="00BC4249" w:rsidP="00AF5A30">
      <w:pPr>
        <w:pStyle w:val="NormalWeb"/>
        <w:numPr>
          <w:ilvl w:val="0"/>
          <w:numId w:val="53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</w:rPr>
        <w:t>“</w:t>
      </w:r>
      <w:r w:rsidRPr="002E0ECF">
        <w:rPr>
          <w:rFonts w:ascii="Kokila" w:hAnsi="Kokila" w:cs="Kalimati"/>
          <w:sz w:val="22"/>
          <w:szCs w:val="22"/>
          <w:cs/>
        </w:rPr>
        <w:t>फिल्ड डेमो र तालिम कार्यक्रम सञ्चालन गर्ने</w:t>
      </w:r>
      <w:r w:rsidRPr="002E0ECF">
        <w:rPr>
          <w:rFonts w:hint="cs"/>
          <w:sz w:val="22"/>
          <w:szCs w:val="22"/>
          <w:cs/>
        </w:rPr>
        <w:t>”</w:t>
      </w:r>
    </w:p>
    <w:p w14:paraId="5D0A19BF" w14:textId="63F301D1" w:rsidR="00BC4249" w:rsidRPr="002E0ECF" w:rsidRDefault="00AF5A30" w:rsidP="00AF5A30">
      <w:pPr>
        <w:pStyle w:val="Heading2"/>
        <w:spacing w:before="0" w:after="0" w:line="240" w:lineRule="auto"/>
        <w:rPr>
          <w:rFonts w:ascii="Kokila" w:hAnsi="Kokila" w:cs="Kalimati"/>
          <w:color w:val="auto"/>
          <w:sz w:val="22"/>
          <w:szCs w:val="22"/>
        </w:rPr>
      </w:pPr>
      <w:r w:rsidRPr="002E0ECF">
        <w:rPr>
          <w:rStyle w:val="Strong"/>
          <w:rFonts w:ascii="Kokila" w:hAnsi="Kokila" w:cs="Kalimati" w:hint="cs"/>
          <w:color w:val="auto"/>
          <w:sz w:val="22"/>
          <w:szCs w:val="22"/>
          <w:cs/>
          <w:lang w:bidi="ne-NP"/>
        </w:rPr>
        <w:t>ग</w:t>
      </w:r>
      <w:r w:rsidR="00BC4249" w:rsidRPr="002E0ECF">
        <w:rPr>
          <w:rStyle w:val="Strong"/>
          <w:rFonts w:ascii="Kokila" w:hAnsi="Kokila" w:cs="Kalimati"/>
          <w:color w:val="auto"/>
          <w:sz w:val="22"/>
          <w:szCs w:val="22"/>
        </w:rPr>
        <w:t xml:space="preserve">. </w:t>
      </w:r>
      <w:r w:rsidR="00BC4249" w:rsidRPr="002E0ECF">
        <w:rPr>
          <w:rStyle w:val="Strong"/>
          <w:rFonts w:ascii="Kokila" w:hAnsi="Kokila" w:cs="Kalimati"/>
          <w:color w:val="auto"/>
          <w:sz w:val="22"/>
          <w:szCs w:val="22"/>
          <w:cs/>
          <w:lang w:bidi="hi-IN"/>
        </w:rPr>
        <w:t xml:space="preserve">लेखन निर्देशिका </w:t>
      </w:r>
      <w:r w:rsidR="001302E9">
        <w:rPr>
          <w:rStyle w:val="Strong"/>
          <w:rFonts w:ascii="Kokila" w:hAnsi="Kokila" w:cs="Kalimati"/>
          <w:color w:val="auto"/>
          <w:sz w:val="22"/>
          <w:szCs w:val="22"/>
          <w:lang w:bidi="hi-IN"/>
        </w:rPr>
        <w:t>(</w:t>
      </w:r>
      <w:r w:rsidR="00BC4249" w:rsidRPr="002E0ECF">
        <w:rPr>
          <w:rStyle w:val="Strong"/>
          <w:rFonts w:ascii="Kokila" w:hAnsi="Kokila" w:cs="Kalimati"/>
          <w:color w:val="auto"/>
          <w:sz w:val="22"/>
          <w:szCs w:val="22"/>
        </w:rPr>
        <w:t>Guidelines):</w:t>
      </w:r>
    </w:p>
    <w:p w14:paraId="678A9B56" w14:textId="77777777" w:rsidR="00BC4249" w:rsidRPr="002E0ECF" w:rsidRDefault="00BC4249" w:rsidP="00AF5A30">
      <w:pPr>
        <w:pStyle w:val="NormalWeb"/>
        <w:numPr>
          <w:ilvl w:val="0"/>
          <w:numId w:val="54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</w:rPr>
        <w:t xml:space="preserve">Goal </w:t>
      </w:r>
      <w:r w:rsidRPr="002E0ECF">
        <w:rPr>
          <w:rFonts w:ascii="Arial" w:hAnsi="Arial" w:cs="Kalimati"/>
          <w:sz w:val="22"/>
          <w:szCs w:val="22"/>
        </w:rPr>
        <w:t>→</w:t>
      </w:r>
      <w:r w:rsidRPr="002E0ECF">
        <w:rPr>
          <w:rFonts w:ascii="Kokila" w:hAnsi="Kokila" w:cs="Kalimati"/>
          <w:sz w:val="22"/>
          <w:szCs w:val="22"/>
        </w:rPr>
        <w:t xml:space="preserve"> Outcome </w:t>
      </w:r>
      <w:r w:rsidRPr="002E0ECF">
        <w:rPr>
          <w:rFonts w:ascii="Arial" w:hAnsi="Arial" w:cs="Kalimati"/>
          <w:sz w:val="22"/>
          <w:szCs w:val="22"/>
        </w:rPr>
        <w:t>→</w:t>
      </w:r>
      <w:r w:rsidRPr="002E0ECF">
        <w:rPr>
          <w:rFonts w:ascii="Kokila" w:hAnsi="Kokila" w:cs="Kalimati"/>
          <w:sz w:val="22"/>
          <w:szCs w:val="22"/>
        </w:rPr>
        <w:t xml:space="preserve"> Output </w:t>
      </w:r>
      <w:r w:rsidRPr="002E0ECF">
        <w:rPr>
          <w:rFonts w:ascii="Arial" w:hAnsi="Arial" w:cs="Kalimati"/>
          <w:sz w:val="22"/>
          <w:szCs w:val="22"/>
        </w:rPr>
        <w:t>→</w:t>
      </w:r>
      <w:r w:rsidRPr="002E0ECF">
        <w:rPr>
          <w:rFonts w:ascii="Kokila" w:hAnsi="Kokila" w:cs="Kalimati"/>
          <w:sz w:val="22"/>
          <w:szCs w:val="22"/>
        </w:rPr>
        <w:t xml:space="preserve"> Activity </w:t>
      </w:r>
      <w:r w:rsidRPr="002E0ECF">
        <w:rPr>
          <w:rFonts w:ascii="Kokila" w:hAnsi="Kokila" w:cs="Kalimati"/>
          <w:sz w:val="22"/>
          <w:szCs w:val="22"/>
          <w:cs/>
        </w:rPr>
        <w:t>बीच स्पष्ट तार्किक सम्बन्ध (</w:t>
      </w:r>
      <w:r w:rsidRPr="002E0ECF">
        <w:rPr>
          <w:rFonts w:ascii="Kokila" w:hAnsi="Kokila" w:cs="Kalimati"/>
          <w:sz w:val="22"/>
          <w:szCs w:val="22"/>
        </w:rPr>
        <w:t xml:space="preserve">logical linkage) </w:t>
      </w:r>
      <w:r w:rsidRPr="002E0ECF">
        <w:rPr>
          <w:rFonts w:ascii="Kokila" w:hAnsi="Kokila" w:cs="Kalimati"/>
          <w:sz w:val="22"/>
          <w:szCs w:val="22"/>
          <w:cs/>
        </w:rPr>
        <w:t>हुनुपर्छ।</w:t>
      </w:r>
    </w:p>
    <w:p w14:paraId="4B76221C" w14:textId="77777777" w:rsidR="00BC4249" w:rsidRPr="002E0ECF" w:rsidRDefault="00BC4249" w:rsidP="00AF5A30">
      <w:pPr>
        <w:pStyle w:val="NormalWeb"/>
        <w:numPr>
          <w:ilvl w:val="0"/>
          <w:numId w:val="54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>प्रत्येक स्तरका लागि</w:t>
      </w:r>
      <w:r w:rsidRPr="002E0ECF">
        <w:rPr>
          <w:rFonts w:ascii="Kokila" w:hAnsi="Kokila" w:cs="Kalimati"/>
          <w:sz w:val="22"/>
          <w:szCs w:val="22"/>
        </w:rPr>
        <w:t xml:space="preserve"> </w:t>
      </w:r>
      <w:r w:rsidRPr="002E0ECF">
        <w:rPr>
          <w:rStyle w:val="Strong"/>
          <w:rFonts w:ascii="Kokila" w:eastAsiaTheme="majorEastAsia" w:hAnsi="Kokila" w:cs="Kalimati"/>
          <w:sz w:val="22"/>
          <w:szCs w:val="22"/>
        </w:rPr>
        <w:t>indicator, baseline, target</w:t>
      </w:r>
      <w:r w:rsidRPr="002E0ECF">
        <w:rPr>
          <w:rFonts w:ascii="Kokila" w:hAnsi="Kokila" w:cs="Kalimati"/>
          <w:sz w:val="22"/>
          <w:szCs w:val="22"/>
        </w:rPr>
        <w:t xml:space="preserve"> </w:t>
      </w:r>
      <w:r w:rsidRPr="002E0ECF">
        <w:rPr>
          <w:rFonts w:ascii="Kokila" w:hAnsi="Kokila" w:cs="Kalimati"/>
          <w:sz w:val="22"/>
          <w:szCs w:val="22"/>
          <w:cs/>
        </w:rPr>
        <w:t>अनिवार्य रूपमा राख्नुहोस्।</w:t>
      </w:r>
    </w:p>
    <w:p w14:paraId="0E076D48" w14:textId="3263F2DF" w:rsidR="00BC4249" w:rsidRPr="002E0ECF" w:rsidRDefault="00BC4249" w:rsidP="00AF5A30">
      <w:pPr>
        <w:pStyle w:val="NormalWeb"/>
        <w:numPr>
          <w:ilvl w:val="0"/>
          <w:numId w:val="54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</w:rPr>
        <w:t xml:space="preserve">Outputs </w:t>
      </w:r>
      <w:r w:rsidRPr="002E0ECF">
        <w:rPr>
          <w:rFonts w:ascii="Kokila" w:hAnsi="Kokila" w:cs="Kalimati"/>
          <w:sz w:val="22"/>
          <w:szCs w:val="22"/>
          <w:cs/>
        </w:rPr>
        <w:t xml:space="preserve">र </w:t>
      </w:r>
      <w:r w:rsidRPr="002E0ECF">
        <w:rPr>
          <w:rFonts w:ascii="Kokila" w:hAnsi="Kokila" w:cs="Kalimati"/>
          <w:sz w:val="22"/>
          <w:szCs w:val="22"/>
        </w:rPr>
        <w:t xml:space="preserve">Activities </w:t>
      </w:r>
      <w:r w:rsidRPr="002E0ECF">
        <w:rPr>
          <w:rFonts w:ascii="Kokila" w:hAnsi="Kokila" w:cs="Kalimati"/>
          <w:sz w:val="22"/>
          <w:szCs w:val="22"/>
          <w:cs/>
        </w:rPr>
        <w:t xml:space="preserve">बीच </w:t>
      </w:r>
      <w:r w:rsidR="00C34F12" w:rsidRPr="002E0ECF">
        <w:rPr>
          <w:rFonts w:ascii="Kokila" w:hAnsi="Kokila" w:cs="Kalimati"/>
          <w:sz w:val="22"/>
          <w:szCs w:val="22"/>
        </w:rPr>
        <w:t>1: multiple</w:t>
      </w:r>
      <w:r w:rsidRPr="002E0ECF">
        <w:rPr>
          <w:rFonts w:ascii="Kokila" w:hAnsi="Kokila" w:cs="Kalimati"/>
          <w:sz w:val="22"/>
          <w:szCs w:val="22"/>
        </w:rPr>
        <w:t xml:space="preserve"> </w:t>
      </w:r>
      <w:r w:rsidRPr="002E0ECF">
        <w:rPr>
          <w:rFonts w:ascii="Kokila" w:hAnsi="Kokila" w:cs="Kalimati"/>
          <w:sz w:val="22"/>
          <w:szCs w:val="22"/>
          <w:cs/>
        </w:rPr>
        <w:t xml:space="preserve">सम्बन्ध हुन सक्छ (एक </w:t>
      </w:r>
      <w:r w:rsidRPr="002E0ECF">
        <w:rPr>
          <w:rFonts w:ascii="Kokila" w:hAnsi="Kokila" w:cs="Kalimati"/>
          <w:sz w:val="22"/>
          <w:szCs w:val="22"/>
        </w:rPr>
        <w:t xml:space="preserve">output </w:t>
      </w:r>
      <w:r w:rsidRPr="002E0ECF">
        <w:rPr>
          <w:rFonts w:ascii="Kokila" w:hAnsi="Kokila" w:cs="Kalimati"/>
          <w:sz w:val="22"/>
          <w:szCs w:val="22"/>
          <w:cs/>
        </w:rPr>
        <w:t xml:space="preserve">का लागि धेरै </w:t>
      </w:r>
      <w:r w:rsidR="00215CCC" w:rsidRPr="002E0ECF">
        <w:rPr>
          <w:rFonts w:ascii="Kokila" w:hAnsi="Kokila" w:cs="Kalimati"/>
          <w:sz w:val="22"/>
          <w:szCs w:val="22"/>
        </w:rPr>
        <w:t>activities)</w:t>
      </w:r>
      <w:r w:rsidR="00215CCC" w:rsidRPr="002E0ECF">
        <w:rPr>
          <w:rFonts w:ascii="Kokila" w:hAnsi="Kokila" w:cs="Kalimati"/>
          <w:sz w:val="22"/>
          <w:szCs w:val="22"/>
          <w:cs/>
        </w:rPr>
        <w:t xml:space="preserve"> ।</w:t>
      </w:r>
    </w:p>
    <w:p w14:paraId="4DF82637" w14:textId="77777777" w:rsidR="00BC4249" w:rsidRPr="002E0ECF" w:rsidRDefault="00BC4249" w:rsidP="00AF5A30">
      <w:pPr>
        <w:pStyle w:val="NormalWeb"/>
        <w:numPr>
          <w:ilvl w:val="0"/>
          <w:numId w:val="54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</w:rPr>
        <w:t xml:space="preserve">Assumptions </w:t>
      </w:r>
      <w:r w:rsidRPr="002E0ECF">
        <w:rPr>
          <w:rFonts w:ascii="Kokila" w:hAnsi="Kokila" w:cs="Kalimati"/>
          <w:sz w:val="22"/>
          <w:szCs w:val="22"/>
          <w:cs/>
        </w:rPr>
        <w:t>यथार्थपरक र जोखिमसँग सम्बन्धित हुनुपर्छ।</w:t>
      </w:r>
    </w:p>
    <w:p w14:paraId="43DEFBA0" w14:textId="77777777" w:rsidR="00BC4249" w:rsidRPr="002E0ECF" w:rsidRDefault="00BC4249" w:rsidP="00AF5A30">
      <w:pPr>
        <w:pStyle w:val="NormalWeb"/>
        <w:numPr>
          <w:ilvl w:val="0"/>
          <w:numId w:val="54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>तालिका संक्षिप्त तर पूर्ण (</w:t>
      </w:r>
      <w:r w:rsidRPr="002E0ECF">
        <w:rPr>
          <w:rFonts w:ascii="Kokila" w:hAnsi="Kokila" w:cs="Kalimati"/>
          <w:sz w:val="22"/>
          <w:szCs w:val="22"/>
        </w:rPr>
        <w:t xml:space="preserve">concise but complete) </w:t>
      </w:r>
      <w:r w:rsidRPr="002E0ECF">
        <w:rPr>
          <w:rFonts w:ascii="Kokila" w:hAnsi="Kokila" w:cs="Kalimati"/>
          <w:sz w:val="22"/>
          <w:szCs w:val="22"/>
          <w:cs/>
        </w:rPr>
        <w:t>हुनुपर्छ।</w:t>
      </w:r>
    </w:p>
    <w:p w14:paraId="1B3B66F1" w14:textId="4615BF44" w:rsidR="00BC4249" w:rsidRPr="002E0ECF" w:rsidRDefault="00AF5A30" w:rsidP="00AF5A30">
      <w:pPr>
        <w:pStyle w:val="Heading2"/>
        <w:spacing w:before="0" w:after="0" w:line="240" w:lineRule="auto"/>
        <w:rPr>
          <w:rFonts w:ascii="Kokila" w:hAnsi="Kokila" w:cs="Kalimati"/>
          <w:color w:val="auto"/>
          <w:sz w:val="22"/>
          <w:szCs w:val="22"/>
        </w:rPr>
      </w:pPr>
      <w:r w:rsidRPr="002E0ECF">
        <w:rPr>
          <w:rStyle w:val="Strong"/>
          <w:rFonts w:ascii="Kokila" w:hAnsi="Kokila" w:cs="Kalimati" w:hint="cs"/>
          <w:color w:val="auto"/>
          <w:sz w:val="22"/>
          <w:szCs w:val="22"/>
          <w:cs/>
          <w:lang w:bidi="ne-NP"/>
        </w:rPr>
        <w:t>घ</w:t>
      </w:r>
      <w:r w:rsidR="00BC4249" w:rsidRPr="002E0ECF">
        <w:rPr>
          <w:rStyle w:val="Strong"/>
          <w:rFonts w:ascii="Kokila" w:hAnsi="Kokila" w:cs="Kalimati"/>
          <w:color w:val="auto"/>
          <w:sz w:val="22"/>
          <w:szCs w:val="22"/>
        </w:rPr>
        <w:t>. Quick Check (Self-validation):</w:t>
      </w:r>
    </w:p>
    <w:p w14:paraId="50E8F3B5" w14:textId="77777777" w:rsidR="00BC4249" w:rsidRPr="002E0ECF" w:rsidRDefault="00BC4249" w:rsidP="00AF5A30">
      <w:pPr>
        <w:pStyle w:val="NormalWeb"/>
        <w:numPr>
          <w:ilvl w:val="0"/>
          <w:numId w:val="55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 xml:space="preserve">के </w:t>
      </w:r>
      <w:r w:rsidRPr="002E0ECF">
        <w:rPr>
          <w:rFonts w:ascii="Kokila" w:hAnsi="Kokila" w:cs="Kalimati"/>
          <w:sz w:val="22"/>
          <w:szCs w:val="22"/>
        </w:rPr>
        <w:t xml:space="preserve">Activities </w:t>
      </w:r>
      <w:r w:rsidRPr="002E0ECF">
        <w:rPr>
          <w:rFonts w:ascii="Kokila" w:hAnsi="Kokila" w:cs="Kalimati"/>
          <w:sz w:val="22"/>
          <w:szCs w:val="22"/>
          <w:cs/>
        </w:rPr>
        <w:t xml:space="preserve">ले </w:t>
      </w:r>
      <w:r w:rsidRPr="002E0ECF">
        <w:rPr>
          <w:rFonts w:ascii="Kokila" w:hAnsi="Kokila" w:cs="Kalimati"/>
          <w:sz w:val="22"/>
          <w:szCs w:val="22"/>
        </w:rPr>
        <w:t xml:space="preserve">Outputs </w:t>
      </w:r>
      <w:r w:rsidRPr="002E0ECF">
        <w:rPr>
          <w:rFonts w:ascii="Kokila" w:hAnsi="Kokila" w:cs="Kalimati"/>
          <w:sz w:val="22"/>
          <w:szCs w:val="22"/>
          <w:cs/>
        </w:rPr>
        <w:t>दिन्छ</w:t>
      </w:r>
      <w:r w:rsidRPr="002E0ECF">
        <w:rPr>
          <w:rFonts w:ascii="Kokila" w:hAnsi="Kokila" w:cs="Kalimati"/>
          <w:sz w:val="22"/>
          <w:szCs w:val="22"/>
        </w:rPr>
        <w:t>?</w:t>
      </w:r>
    </w:p>
    <w:p w14:paraId="13DA3D86" w14:textId="77777777" w:rsidR="00BC4249" w:rsidRPr="002E0ECF" w:rsidRDefault="00BC4249" w:rsidP="00AF5A30">
      <w:pPr>
        <w:pStyle w:val="NormalWeb"/>
        <w:numPr>
          <w:ilvl w:val="0"/>
          <w:numId w:val="55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 xml:space="preserve">के </w:t>
      </w:r>
      <w:r w:rsidRPr="002E0ECF">
        <w:rPr>
          <w:rFonts w:ascii="Kokila" w:hAnsi="Kokila" w:cs="Kalimati"/>
          <w:sz w:val="22"/>
          <w:szCs w:val="22"/>
        </w:rPr>
        <w:t xml:space="preserve">Outputs </w:t>
      </w:r>
      <w:r w:rsidRPr="002E0ECF">
        <w:rPr>
          <w:rFonts w:ascii="Kokila" w:hAnsi="Kokila" w:cs="Kalimati"/>
          <w:sz w:val="22"/>
          <w:szCs w:val="22"/>
          <w:cs/>
        </w:rPr>
        <w:t xml:space="preserve">ले </w:t>
      </w:r>
      <w:r w:rsidRPr="002E0ECF">
        <w:rPr>
          <w:rFonts w:ascii="Kokila" w:hAnsi="Kokila" w:cs="Kalimati"/>
          <w:sz w:val="22"/>
          <w:szCs w:val="22"/>
        </w:rPr>
        <w:t xml:space="preserve">Outcome </w:t>
      </w:r>
      <w:r w:rsidRPr="002E0ECF">
        <w:rPr>
          <w:rFonts w:ascii="Kokila" w:hAnsi="Kokila" w:cs="Kalimati"/>
          <w:sz w:val="22"/>
          <w:szCs w:val="22"/>
          <w:cs/>
        </w:rPr>
        <w:t>प्राप्त गराउँछ</w:t>
      </w:r>
      <w:r w:rsidRPr="002E0ECF">
        <w:rPr>
          <w:rFonts w:ascii="Kokila" w:hAnsi="Kokila" w:cs="Kalimati"/>
          <w:sz w:val="22"/>
          <w:szCs w:val="22"/>
        </w:rPr>
        <w:t>?</w:t>
      </w:r>
    </w:p>
    <w:p w14:paraId="3676FE32" w14:textId="77777777" w:rsidR="00BC4249" w:rsidRPr="002E0ECF" w:rsidRDefault="00BC4249" w:rsidP="00AF5A30">
      <w:pPr>
        <w:pStyle w:val="NormalWeb"/>
        <w:numPr>
          <w:ilvl w:val="0"/>
          <w:numId w:val="55"/>
        </w:numPr>
        <w:spacing w:before="0" w:beforeAutospacing="0" w:after="0" w:afterAutospacing="0"/>
        <w:rPr>
          <w:rFonts w:ascii="Kokila" w:hAnsi="Kokila" w:cs="Kalimati"/>
          <w:sz w:val="22"/>
          <w:szCs w:val="22"/>
        </w:rPr>
      </w:pPr>
      <w:r w:rsidRPr="002E0ECF">
        <w:rPr>
          <w:rFonts w:ascii="Kokila" w:hAnsi="Kokila" w:cs="Kalimati"/>
          <w:sz w:val="22"/>
          <w:szCs w:val="22"/>
          <w:cs/>
        </w:rPr>
        <w:t xml:space="preserve">के </w:t>
      </w:r>
      <w:r w:rsidRPr="002E0ECF">
        <w:rPr>
          <w:rFonts w:ascii="Kokila" w:hAnsi="Kokila" w:cs="Kalimati"/>
          <w:sz w:val="22"/>
          <w:szCs w:val="22"/>
        </w:rPr>
        <w:t xml:space="preserve">Outcome </w:t>
      </w:r>
      <w:r w:rsidRPr="002E0ECF">
        <w:rPr>
          <w:rFonts w:ascii="Kokila" w:hAnsi="Kokila" w:cs="Kalimati"/>
          <w:sz w:val="22"/>
          <w:szCs w:val="22"/>
          <w:cs/>
        </w:rPr>
        <w:t xml:space="preserve">ले </w:t>
      </w:r>
      <w:r w:rsidRPr="002E0ECF">
        <w:rPr>
          <w:rFonts w:ascii="Kokila" w:hAnsi="Kokila" w:cs="Kalimati"/>
          <w:sz w:val="22"/>
          <w:szCs w:val="22"/>
        </w:rPr>
        <w:t xml:space="preserve">Goal </w:t>
      </w:r>
      <w:r w:rsidRPr="002E0ECF">
        <w:rPr>
          <w:rFonts w:ascii="Kokila" w:hAnsi="Kokila" w:cs="Kalimati"/>
          <w:sz w:val="22"/>
          <w:szCs w:val="22"/>
          <w:cs/>
        </w:rPr>
        <w:t>मा योगदान पुर्‍याउँछ</w:t>
      </w:r>
      <w:r w:rsidRPr="002E0ECF">
        <w:rPr>
          <w:rFonts w:ascii="Kokila" w:hAnsi="Kokila" w:cs="Kalimati"/>
          <w:sz w:val="22"/>
          <w:szCs w:val="22"/>
        </w:rPr>
        <w:t>?</w:t>
      </w:r>
    </w:p>
    <w:sectPr w:rsidR="00BC4249" w:rsidRPr="002E0ECF" w:rsidSect="00C34F12">
      <w:pgSz w:w="15840" w:h="12240" w:orient="landscape"/>
      <w:pgMar w:top="810" w:right="900" w:bottom="13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A0867" w14:textId="77777777" w:rsidR="00F34DB5" w:rsidRDefault="00F34DB5" w:rsidP="0015092F">
      <w:r>
        <w:separator/>
      </w:r>
    </w:p>
  </w:endnote>
  <w:endnote w:type="continuationSeparator" w:id="0">
    <w:p w14:paraId="26F881D2" w14:textId="77777777" w:rsidR="00F34DB5" w:rsidRDefault="00F34DB5" w:rsidP="0015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altName w:val="Mangal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7422714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  <w:sz w:val="22"/>
        <w:szCs w:val="22"/>
      </w:rPr>
    </w:sdtEndPr>
    <w:sdtContent>
      <w:p w14:paraId="2BE6BD4C" w14:textId="095B935E" w:rsidR="005B1ACF" w:rsidRPr="005A3F81" w:rsidRDefault="005B1ACF">
        <w:pPr>
          <w:pStyle w:val="Footer"/>
          <w:jc w:val="center"/>
          <w:rPr>
            <w:rFonts w:ascii="Fontasy Himali" w:hAnsi="Fontasy Himali"/>
            <w:sz w:val="22"/>
            <w:szCs w:val="22"/>
          </w:rPr>
        </w:pPr>
        <w:r w:rsidRPr="005A3F81">
          <w:rPr>
            <w:rFonts w:ascii="Fontasy Himali" w:hAnsi="Fontasy Himali"/>
            <w:sz w:val="22"/>
            <w:szCs w:val="22"/>
          </w:rPr>
          <w:fldChar w:fldCharType="begin"/>
        </w:r>
        <w:r w:rsidRPr="005A3F81">
          <w:rPr>
            <w:rFonts w:ascii="Fontasy Himali" w:hAnsi="Fontasy Himali"/>
            <w:sz w:val="22"/>
            <w:szCs w:val="22"/>
          </w:rPr>
          <w:instrText xml:space="preserve"> PAGE   \* MERGEFORMAT </w:instrText>
        </w:r>
        <w:r w:rsidRPr="005A3F81">
          <w:rPr>
            <w:rFonts w:ascii="Fontasy Himali" w:hAnsi="Fontasy Himali"/>
            <w:sz w:val="22"/>
            <w:szCs w:val="22"/>
          </w:rPr>
          <w:fldChar w:fldCharType="separate"/>
        </w:r>
        <w:r>
          <w:rPr>
            <w:rFonts w:ascii="Fontasy Himali" w:hAnsi="Fontasy Himali"/>
            <w:noProof/>
            <w:sz w:val="22"/>
            <w:szCs w:val="22"/>
          </w:rPr>
          <w:t>5</w:t>
        </w:r>
        <w:r w:rsidRPr="005A3F81">
          <w:rPr>
            <w:rFonts w:ascii="Fontasy Himali" w:hAnsi="Fontasy Himali"/>
            <w:noProof/>
            <w:sz w:val="22"/>
            <w:szCs w:val="22"/>
          </w:rPr>
          <w:fldChar w:fldCharType="end"/>
        </w:r>
      </w:p>
    </w:sdtContent>
  </w:sdt>
  <w:p w14:paraId="6AE8253F" w14:textId="77777777" w:rsidR="005B1ACF" w:rsidRDefault="005B1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B684A" w14:textId="77777777" w:rsidR="00F34DB5" w:rsidRDefault="00F34DB5" w:rsidP="0015092F">
      <w:r>
        <w:separator/>
      </w:r>
    </w:p>
  </w:footnote>
  <w:footnote w:type="continuationSeparator" w:id="0">
    <w:p w14:paraId="786E662B" w14:textId="77777777" w:rsidR="00F34DB5" w:rsidRDefault="00F34DB5" w:rsidP="00150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2DC1"/>
    <w:multiLevelType w:val="hybridMultilevel"/>
    <w:tmpl w:val="0F22F3FE"/>
    <w:lvl w:ilvl="0" w:tplc="B94A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0BDC"/>
    <w:multiLevelType w:val="multilevel"/>
    <w:tmpl w:val="4DD4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96E66"/>
    <w:multiLevelType w:val="multilevel"/>
    <w:tmpl w:val="1D64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C13CA"/>
    <w:multiLevelType w:val="multilevel"/>
    <w:tmpl w:val="E16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826D6"/>
    <w:multiLevelType w:val="multilevel"/>
    <w:tmpl w:val="1A56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D5BED"/>
    <w:multiLevelType w:val="multilevel"/>
    <w:tmpl w:val="A12E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05385"/>
    <w:multiLevelType w:val="multilevel"/>
    <w:tmpl w:val="B72C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CF6399"/>
    <w:multiLevelType w:val="multilevel"/>
    <w:tmpl w:val="5474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0B3A04"/>
    <w:multiLevelType w:val="multilevel"/>
    <w:tmpl w:val="B1AE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BB1FA9"/>
    <w:multiLevelType w:val="hybridMultilevel"/>
    <w:tmpl w:val="3574092C"/>
    <w:lvl w:ilvl="0" w:tplc="8BFE2A7C">
      <w:start w:val="1"/>
      <w:numFmt w:val="hindiVowels"/>
      <w:lvlText w:val="(%1)"/>
      <w:lvlJc w:val="left"/>
      <w:pPr>
        <w:ind w:left="12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8" w:hanging="360"/>
      </w:pPr>
    </w:lvl>
    <w:lvl w:ilvl="2" w:tplc="0409001B" w:tentative="1">
      <w:start w:val="1"/>
      <w:numFmt w:val="lowerRoman"/>
      <w:lvlText w:val="%3."/>
      <w:lvlJc w:val="right"/>
      <w:pPr>
        <w:ind w:left="2708" w:hanging="180"/>
      </w:pPr>
    </w:lvl>
    <w:lvl w:ilvl="3" w:tplc="0409000F" w:tentative="1">
      <w:start w:val="1"/>
      <w:numFmt w:val="decimal"/>
      <w:lvlText w:val="%4."/>
      <w:lvlJc w:val="left"/>
      <w:pPr>
        <w:ind w:left="3428" w:hanging="360"/>
      </w:pPr>
    </w:lvl>
    <w:lvl w:ilvl="4" w:tplc="04090019" w:tentative="1">
      <w:start w:val="1"/>
      <w:numFmt w:val="lowerLetter"/>
      <w:lvlText w:val="%5."/>
      <w:lvlJc w:val="left"/>
      <w:pPr>
        <w:ind w:left="4148" w:hanging="360"/>
      </w:pPr>
    </w:lvl>
    <w:lvl w:ilvl="5" w:tplc="0409001B" w:tentative="1">
      <w:start w:val="1"/>
      <w:numFmt w:val="lowerRoman"/>
      <w:lvlText w:val="%6."/>
      <w:lvlJc w:val="right"/>
      <w:pPr>
        <w:ind w:left="4868" w:hanging="180"/>
      </w:pPr>
    </w:lvl>
    <w:lvl w:ilvl="6" w:tplc="0409000F" w:tentative="1">
      <w:start w:val="1"/>
      <w:numFmt w:val="decimal"/>
      <w:lvlText w:val="%7."/>
      <w:lvlJc w:val="left"/>
      <w:pPr>
        <w:ind w:left="5588" w:hanging="360"/>
      </w:pPr>
    </w:lvl>
    <w:lvl w:ilvl="7" w:tplc="04090019" w:tentative="1">
      <w:start w:val="1"/>
      <w:numFmt w:val="lowerLetter"/>
      <w:lvlText w:val="%8."/>
      <w:lvlJc w:val="left"/>
      <w:pPr>
        <w:ind w:left="6308" w:hanging="360"/>
      </w:pPr>
    </w:lvl>
    <w:lvl w:ilvl="8" w:tplc="040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0" w15:restartNumberingAfterBreak="0">
    <w:nsid w:val="0DCA427A"/>
    <w:multiLevelType w:val="multilevel"/>
    <w:tmpl w:val="11DE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3D7D76"/>
    <w:multiLevelType w:val="hybridMultilevel"/>
    <w:tmpl w:val="1DB6323E"/>
    <w:lvl w:ilvl="0" w:tplc="AC40BE5A">
      <w:start w:val="1"/>
      <w:numFmt w:val="hindiNumbers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50436"/>
    <w:multiLevelType w:val="hybridMultilevel"/>
    <w:tmpl w:val="9D04449C"/>
    <w:lvl w:ilvl="0" w:tplc="646CD986">
      <w:start w:val="1"/>
      <w:numFmt w:val="hindiNumbers"/>
      <w:lvlText w:val="%1."/>
      <w:lvlJc w:val="left"/>
      <w:pPr>
        <w:ind w:left="900" w:hanging="360"/>
      </w:pPr>
      <w:rPr>
        <w:rFonts w:ascii="Kokila" w:eastAsiaTheme="minorHAnsi" w:hAnsi="Kokila" w:cs="Kalimat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2AC09C6"/>
    <w:multiLevelType w:val="multilevel"/>
    <w:tmpl w:val="41A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836B01"/>
    <w:multiLevelType w:val="multilevel"/>
    <w:tmpl w:val="94B6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F06B44"/>
    <w:multiLevelType w:val="multilevel"/>
    <w:tmpl w:val="AAD8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3E33B6"/>
    <w:multiLevelType w:val="multilevel"/>
    <w:tmpl w:val="F78E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2051A6"/>
    <w:multiLevelType w:val="multilevel"/>
    <w:tmpl w:val="05E4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6631A7"/>
    <w:multiLevelType w:val="multilevel"/>
    <w:tmpl w:val="0690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0A0655"/>
    <w:multiLevelType w:val="multilevel"/>
    <w:tmpl w:val="28EA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2D1025"/>
    <w:multiLevelType w:val="multilevel"/>
    <w:tmpl w:val="07DA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552374"/>
    <w:multiLevelType w:val="hybridMultilevel"/>
    <w:tmpl w:val="392CBA14"/>
    <w:lvl w:ilvl="0" w:tplc="94A02B92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2" w15:restartNumberingAfterBreak="0">
    <w:nsid w:val="2840506E"/>
    <w:multiLevelType w:val="multilevel"/>
    <w:tmpl w:val="8302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CA76CC"/>
    <w:multiLevelType w:val="multilevel"/>
    <w:tmpl w:val="84A0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AF1CEC"/>
    <w:multiLevelType w:val="multilevel"/>
    <w:tmpl w:val="943A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F371E6"/>
    <w:multiLevelType w:val="hybridMultilevel"/>
    <w:tmpl w:val="4572B762"/>
    <w:lvl w:ilvl="0" w:tplc="205A92C0">
      <w:start w:val="1"/>
      <w:numFmt w:val="hindiVowels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D1D8B"/>
    <w:multiLevelType w:val="hybridMultilevel"/>
    <w:tmpl w:val="2AE0426E"/>
    <w:lvl w:ilvl="0" w:tplc="04090001">
      <w:start w:val="1"/>
      <w:numFmt w:val="bullet"/>
      <w:lvlText w:val=""/>
      <w:lvlJc w:val="left"/>
      <w:pPr>
        <w:ind w:left="1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8" w:hanging="360"/>
      </w:pPr>
      <w:rPr>
        <w:rFonts w:ascii="Wingdings" w:hAnsi="Wingdings" w:hint="default"/>
      </w:rPr>
    </w:lvl>
  </w:abstractNum>
  <w:abstractNum w:abstractNumId="27" w15:restartNumberingAfterBreak="0">
    <w:nsid w:val="31FB3451"/>
    <w:multiLevelType w:val="hybridMultilevel"/>
    <w:tmpl w:val="FEF47C12"/>
    <w:lvl w:ilvl="0" w:tplc="05A624D2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8817C3"/>
    <w:multiLevelType w:val="multilevel"/>
    <w:tmpl w:val="9B32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044299"/>
    <w:multiLevelType w:val="multilevel"/>
    <w:tmpl w:val="6128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CD479D"/>
    <w:multiLevelType w:val="multilevel"/>
    <w:tmpl w:val="2F96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5C38BB"/>
    <w:multiLevelType w:val="multilevel"/>
    <w:tmpl w:val="6096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5300E6"/>
    <w:multiLevelType w:val="hybridMultilevel"/>
    <w:tmpl w:val="96CC84BC"/>
    <w:lvl w:ilvl="0" w:tplc="B94A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A4192F"/>
    <w:multiLevelType w:val="multilevel"/>
    <w:tmpl w:val="BFC8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430185"/>
    <w:multiLevelType w:val="multilevel"/>
    <w:tmpl w:val="DDEC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9274D7"/>
    <w:multiLevelType w:val="multilevel"/>
    <w:tmpl w:val="505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3F7B53"/>
    <w:multiLevelType w:val="multilevel"/>
    <w:tmpl w:val="CF3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3B53A7"/>
    <w:multiLevelType w:val="multilevel"/>
    <w:tmpl w:val="FE60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4E1F95"/>
    <w:multiLevelType w:val="multilevel"/>
    <w:tmpl w:val="B07C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0C3CDA"/>
    <w:multiLevelType w:val="multilevel"/>
    <w:tmpl w:val="6910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A56898"/>
    <w:multiLevelType w:val="multilevel"/>
    <w:tmpl w:val="C6E6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2542D7"/>
    <w:multiLevelType w:val="multilevel"/>
    <w:tmpl w:val="FBD2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1E0FBA"/>
    <w:multiLevelType w:val="multilevel"/>
    <w:tmpl w:val="0158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80068F"/>
    <w:multiLevelType w:val="multilevel"/>
    <w:tmpl w:val="A4C0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9125F4"/>
    <w:multiLevelType w:val="multilevel"/>
    <w:tmpl w:val="530A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AE0ACB"/>
    <w:multiLevelType w:val="multilevel"/>
    <w:tmpl w:val="7190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910992"/>
    <w:multiLevelType w:val="multilevel"/>
    <w:tmpl w:val="91C4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CA1DB1"/>
    <w:multiLevelType w:val="multilevel"/>
    <w:tmpl w:val="6DCE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C17C28"/>
    <w:multiLevelType w:val="multilevel"/>
    <w:tmpl w:val="CB2C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105858"/>
    <w:multiLevelType w:val="multilevel"/>
    <w:tmpl w:val="C05A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4675F4"/>
    <w:multiLevelType w:val="multilevel"/>
    <w:tmpl w:val="A65C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B14D36"/>
    <w:multiLevelType w:val="multilevel"/>
    <w:tmpl w:val="8A1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BF6B49"/>
    <w:multiLevelType w:val="multilevel"/>
    <w:tmpl w:val="27E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2F56F1F"/>
    <w:multiLevelType w:val="multilevel"/>
    <w:tmpl w:val="A97A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BC6B83"/>
    <w:multiLevelType w:val="hybridMultilevel"/>
    <w:tmpl w:val="9BD8154E"/>
    <w:lvl w:ilvl="0" w:tplc="05A624D2">
      <w:start w:val="1"/>
      <w:numFmt w:val="hindiNumbers"/>
      <w:lvlText w:val="%1."/>
      <w:lvlJc w:val="left"/>
      <w:pPr>
        <w:ind w:left="18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5" w15:restartNumberingAfterBreak="0">
    <w:nsid w:val="79BE351E"/>
    <w:multiLevelType w:val="multilevel"/>
    <w:tmpl w:val="F63E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486BA2"/>
    <w:multiLevelType w:val="multilevel"/>
    <w:tmpl w:val="C87A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437B74"/>
    <w:multiLevelType w:val="multilevel"/>
    <w:tmpl w:val="BCE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7"/>
  </w:num>
  <w:num w:numId="3">
    <w:abstractNumId w:val="25"/>
  </w:num>
  <w:num w:numId="4">
    <w:abstractNumId w:val="9"/>
  </w:num>
  <w:num w:numId="5">
    <w:abstractNumId w:val="26"/>
  </w:num>
  <w:num w:numId="6">
    <w:abstractNumId w:val="8"/>
  </w:num>
  <w:num w:numId="7">
    <w:abstractNumId w:val="4"/>
  </w:num>
  <w:num w:numId="8">
    <w:abstractNumId w:val="55"/>
  </w:num>
  <w:num w:numId="9">
    <w:abstractNumId w:val="2"/>
  </w:num>
  <w:num w:numId="10">
    <w:abstractNumId w:val="19"/>
  </w:num>
  <w:num w:numId="11">
    <w:abstractNumId w:val="46"/>
  </w:num>
  <w:num w:numId="12">
    <w:abstractNumId w:val="28"/>
  </w:num>
  <w:num w:numId="13">
    <w:abstractNumId w:val="24"/>
  </w:num>
  <w:num w:numId="14">
    <w:abstractNumId w:val="56"/>
  </w:num>
  <w:num w:numId="15">
    <w:abstractNumId w:val="7"/>
  </w:num>
  <w:num w:numId="16">
    <w:abstractNumId w:val="57"/>
  </w:num>
  <w:num w:numId="17">
    <w:abstractNumId w:val="10"/>
  </w:num>
  <w:num w:numId="18">
    <w:abstractNumId w:val="16"/>
  </w:num>
  <w:num w:numId="19">
    <w:abstractNumId w:val="36"/>
  </w:num>
  <w:num w:numId="20">
    <w:abstractNumId w:val="17"/>
  </w:num>
  <w:num w:numId="21">
    <w:abstractNumId w:val="13"/>
  </w:num>
  <w:num w:numId="22">
    <w:abstractNumId w:val="5"/>
  </w:num>
  <w:num w:numId="23">
    <w:abstractNumId w:val="15"/>
  </w:num>
  <w:num w:numId="24">
    <w:abstractNumId w:val="30"/>
  </w:num>
  <w:num w:numId="25">
    <w:abstractNumId w:val="18"/>
  </w:num>
  <w:num w:numId="26">
    <w:abstractNumId w:val="53"/>
  </w:num>
  <w:num w:numId="27">
    <w:abstractNumId w:val="49"/>
  </w:num>
  <w:num w:numId="28">
    <w:abstractNumId w:val="14"/>
  </w:num>
  <w:num w:numId="29">
    <w:abstractNumId w:val="52"/>
  </w:num>
  <w:num w:numId="30">
    <w:abstractNumId w:val="22"/>
  </w:num>
  <w:num w:numId="31">
    <w:abstractNumId w:val="48"/>
  </w:num>
  <w:num w:numId="32">
    <w:abstractNumId w:val="44"/>
  </w:num>
  <w:num w:numId="33">
    <w:abstractNumId w:val="3"/>
  </w:num>
  <w:num w:numId="34">
    <w:abstractNumId w:val="1"/>
  </w:num>
  <w:num w:numId="35">
    <w:abstractNumId w:val="41"/>
  </w:num>
  <w:num w:numId="36">
    <w:abstractNumId w:val="20"/>
  </w:num>
  <w:num w:numId="37">
    <w:abstractNumId w:val="47"/>
  </w:num>
  <w:num w:numId="38">
    <w:abstractNumId w:val="31"/>
  </w:num>
  <w:num w:numId="39">
    <w:abstractNumId w:val="32"/>
  </w:num>
  <w:num w:numId="40">
    <w:abstractNumId w:val="0"/>
  </w:num>
  <w:num w:numId="41">
    <w:abstractNumId w:val="37"/>
  </w:num>
  <w:num w:numId="42">
    <w:abstractNumId w:val="39"/>
  </w:num>
  <w:num w:numId="43">
    <w:abstractNumId w:val="35"/>
  </w:num>
  <w:num w:numId="44">
    <w:abstractNumId w:val="45"/>
  </w:num>
  <w:num w:numId="45">
    <w:abstractNumId w:val="23"/>
  </w:num>
  <w:num w:numId="46">
    <w:abstractNumId w:val="33"/>
  </w:num>
  <w:num w:numId="47">
    <w:abstractNumId w:val="40"/>
  </w:num>
  <w:num w:numId="48">
    <w:abstractNumId w:val="42"/>
  </w:num>
  <w:num w:numId="49">
    <w:abstractNumId w:val="50"/>
  </w:num>
  <w:num w:numId="50">
    <w:abstractNumId w:val="43"/>
  </w:num>
  <w:num w:numId="51">
    <w:abstractNumId w:val="51"/>
  </w:num>
  <w:num w:numId="52">
    <w:abstractNumId w:val="34"/>
  </w:num>
  <w:num w:numId="53">
    <w:abstractNumId w:val="6"/>
  </w:num>
  <w:num w:numId="54">
    <w:abstractNumId w:val="29"/>
  </w:num>
  <w:num w:numId="55">
    <w:abstractNumId w:val="38"/>
  </w:num>
  <w:num w:numId="56">
    <w:abstractNumId w:val="21"/>
  </w:num>
  <w:num w:numId="57">
    <w:abstractNumId w:val="54"/>
  </w:num>
  <w:num w:numId="58">
    <w:abstractNumId w:val="1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73"/>
    <w:rsid w:val="000143EE"/>
    <w:rsid w:val="00017F32"/>
    <w:rsid w:val="00021199"/>
    <w:rsid w:val="00022922"/>
    <w:rsid w:val="00024C96"/>
    <w:rsid w:val="00024E8B"/>
    <w:rsid w:val="000359B8"/>
    <w:rsid w:val="00036944"/>
    <w:rsid w:val="000414A4"/>
    <w:rsid w:val="0004299A"/>
    <w:rsid w:val="00042A15"/>
    <w:rsid w:val="00055E41"/>
    <w:rsid w:val="00062277"/>
    <w:rsid w:val="00064BF6"/>
    <w:rsid w:val="000B023F"/>
    <w:rsid w:val="000B04C6"/>
    <w:rsid w:val="000B4BA2"/>
    <w:rsid w:val="000C68A0"/>
    <w:rsid w:val="000D20BD"/>
    <w:rsid w:val="000D62BD"/>
    <w:rsid w:val="000D6E7A"/>
    <w:rsid w:val="000E0DD3"/>
    <w:rsid w:val="000E295B"/>
    <w:rsid w:val="000F1BA4"/>
    <w:rsid w:val="0010351E"/>
    <w:rsid w:val="00120CEC"/>
    <w:rsid w:val="00121DB1"/>
    <w:rsid w:val="00122F67"/>
    <w:rsid w:val="001272F6"/>
    <w:rsid w:val="001302E9"/>
    <w:rsid w:val="00131612"/>
    <w:rsid w:val="00131B24"/>
    <w:rsid w:val="00134D10"/>
    <w:rsid w:val="001450E0"/>
    <w:rsid w:val="0015092F"/>
    <w:rsid w:val="001650B5"/>
    <w:rsid w:val="00184B54"/>
    <w:rsid w:val="00191D45"/>
    <w:rsid w:val="001A61DC"/>
    <w:rsid w:val="001A70EC"/>
    <w:rsid w:val="001B2085"/>
    <w:rsid w:val="001B6E30"/>
    <w:rsid w:val="001B7499"/>
    <w:rsid w:val="001C341E"/>
    <w:rsid w:val="001D2CC3"/>
    <w:rsid w:val="001D6E6D"/>
    <w:rsid w:val="001E4A4B"/>
    <w:rsid w:val="001F423E"/>
    <w:rsid w:val="002055C1"/>
    <w:rsid w:val="00206342"/>
    <w:rsid w:val="00207B1C"/>
    <w:rsid w:val="002138FB"/>
    <w:rsid w:val="00215CCC"/>
    <w:rsid w:val="00217AAE"/>
    <w:rsid w:val="00217CDD"/>
    <w:rsid w:val="002214C5"/>
    <w:rsid w:val="00237984"/>
    <w:rsid w:val="00240F2E"/>
    <w:rsid w:val="00242417"/>
    <w:rsid w:val="00244C43"/>
    <w:rsid w:val="002551ED"/>
    <w:rsid w:val="002603DA"/>
    <w:rsid w:val="00260595"/>
    <w:rsid w:val="00263756"/>
    <w:rsid w:val="00263BE1"/>
    <w:rsid w:val="002720F3"/>
    <w:rsid w:val="00276E22"/>
    <w:rsid w:val="002771C2"/>
    <w:rsid w:val="002805BB"/>
    <w:rsid w:val="00281BA5"/>
    <w:rsid w:val="00291815"/>
    <w:rsid w:val="00291DB0"/>
    <w:rsid w:val="00292841"/>
    <w:rsid w:val="002940E9"/>
    <w:rsid w:val="002975EC"/>
    <w:rsid w:val="002A0986"/>
    <w:rsid w:val="002B3288"/>
    <w:rsid w:val="002B79CD"/>
    <w:rsid w:val="002C6D13"/>
    <w:rsid w:val="002C76A9"/>
    <w:rsid w:val="002E0ECF"/>
    <w:rsid w:val="002E5837"/>
    <w:rsid w:val="002F0ADB"/>
    <w:rsid w:val="002F5D53"/>
    <w:rsid w:val="0030264A"/>
    <w:rsid w:val="00303CDC"/>
    <w:rsid w:val="00303EBD"/>
    <w:rsid w:val="00304A7E"/>
    <w:rsid w:val="00311A35"/>
    <w:rsid w:val="00311EAC"/>
    <w:rsid w:val="00313C56"/>
    <w:rsid w:val="00315780"/>
    <w:rsid w:val="00325C21"/>
    <w:rsid w:val="0032609F"/>
    <w:rsid w:val="003303BC"/>
    <w:rsid w:val="00332E09"/>
    <w:rsid w:val="0034308E"/>
    <w:rsid w:val="00343F43"/>
    <w:rsid w:val="00345E80"/>
    <w:rsid w:val="00346074"/>
    <w:rsid w:val="00346FDB"/>
    <w:rsid w:val="00347BEA"/>
    <w:rsid w:val="0036237C"/>
    <w:rsid w:val="00381971"/>
    <w:rsid w:val="00382F64"/>
    <w:rsid w:val="00387298"/>
    <w:rsid w:val="003A77EF"/>
    <w:rsid w:val="003B0D3D"/>
    <w:rsid w:val="003B10E2"/>
    <w:rsid w:val="003B21F8"/>
    <w:rsid w:val="003C467B"/>
    <w:rsid w:val="003D2ED3"/>
    <w:rsid w:val="003D69A5"/>
    <w:rsid w:val="003E3753"/>
    <w:rsid w:val="003E3E42"/>
    <w:rsid w:val="003F0A53"/>
    <w:rsid w:val="003F6258"/>
    <w:rsid w:val="00410A20"/>
    <w:rsid w:val="00412996"/>
    <w:rsid w:val="00413EE2"/>
    <w:rsid w:val="00427727"/>
    <w:rsid w:val="00430396"/>
    <w:rsid w:val="004313D3"/>
    <w:rsid w:val="00437342"/>
    <w:rsid w:val="004521AB"/>
    <w:rsid w:val="00454628"/>
    <w:rsid w:val="0045621A"/>
    <w:rsid w:val="00457AC3"/>
    <w:rsid w:val="0049329A"/>
    <w:rsid w:val="00493C95"/>
    <w:rsid w:val="00497E7C"/>
    <w:rsid w:val="004A7A90"/>
    <w:rsid w:val="004C08BC"/>
    <w:rsid w:val="004C29F0"/>
    <w:rsid w:val="004C338B"/>
    <w:rsid w:val="004D2FAC"/>
    <w:rsid w:val="004D6B9D"/>
    <w:rsid w:val="004E2D15"/>
    <w:rsid w:val="004F744E"/>
    <w:rsid w:val="004F7E62"/>
    <w:rsid w:val="0050148C"/>
    <w:rsid w:val="0050670B"/>
    <w:rsid w:val="00507462"/>
    <w:rsid w:val="005131CB"/>
    <w:rsid w:val="00520696"/>
    <w:rsid w:val="005248C1"/>
    <w:rsid w:val="00535EA7"/>
    <w:rsid w:val="005415D3"/>
    <w:rsid w:val="00554153"/>
    <w:rsid w:val="005658BC"/>
    <w:rsid w:val="00566887"/>
    <w:rsid w:val="00567FED"/>
    <w:rsid w:val="0057089D"/>
    <w:rsid w:val="005776CC"/>
    <w:rsid w:val="0059348B"/>
    <w:rsid w:val="00596494"/>
    <w:rsid w:val="005A3F81"/>
    <w:rsid w:val="005B1536"/>
    <w:rsid w:val="005B1ACF"/>
    <w:rsid w:val="005C2E62"/>
    <w:rsid w:val="005C4A43"/>
    <w:rsid w:val="005C4F5F"/>
    <w:rsid w:val="005D17B7"/>
    <w:rsid w:val="005D62E6"/>
    <w:rsid w:val="005D724F"/>
    <w:rsid w:val="005D78F5"/>
    <w:rsid w:val="005D7947"/>
    <w:rsid w:val="005D7C22"/>
    <w:rsid w:val="005E10BD"/>
    <w:rsid w:val="005F1900"/>
    <w:rsid w:val="005F579A"/>
    <w:rsid w:val="00631F13"/>
    <w:rsid w:val="006339D6"/>
    <w:rsid w:val="006367FB"/>
    <w:rsid w:val="00637416"/>
    <w:rsid w:val="00640A21"/>
    <w:rsid w:val="00642EDF"/>
    <w:rsid w:val="006520CE"/>
    <w:rsid w:val="0065357A"/>
    <w:rsid w:val="006562FD"/>
    <w:rsid w:val="00672BFF"/>
    <w:rsid w:val="00673946"/>
    <w:rsid w:val="00684CC8"/>
    <w:rsid w:val="00685F54"/>
    <w:rsid w:val="00691424"/>
    <w:rsid w:val="00691837"/>
    <w:rsid w:val="006A19B8"/>
    <w:rsid w:val="006A59EE"/>
    <w:rsid w:val="006B3D58"/>
    <w:rsid w:val="006C127A"/>
    <w:rsid w:val="006C2143"/>
    <w:rsid w:val="006D23E7"/>
    <w:rsid w:val="006E07C8"/>
    <w:rsid w:val="006E0F15"/>
    <w:rsid w:val="006E368F"/>
    <w:rsid w:val="006E5B6E"/>
    <w:rsid w:val="006F2FC5"/>
    <w:rsid w:val="006F3B64"/>
    <w:rsid w:val="00703717"/>
    <w:rsid w:val="0070455F"/>
    <w:rsid w:val="00704DC3"/>
    <w:rsid w:val="0072002F"/>
    <w:rsid w:val="00720495"/>
    <w:rsid w:val="00744243"/>
    <w:rsid w:val="007619F2"/>
    <w:rsid w:val="00762C0C"/>
    <w:rsid w:val="00766D46"/>
    <w:rsid w:val="007733FC"/>
    <w:rsid w:val="00784BB9"/>
    <w:rsid w:val="0079584D"/>
    <w:rsid w:val="007A0CA6"/>
    <w:rsid w:val="007A190F"/>
    <w:rsid w:val="007B601D"/>
    <w:rsid w:val="007C3C73"/>
    <w:rsid w:val="007E2A7A"/>
    <w:rsid w:val="007F18E3"/>
    <w:rsid w:val="00800216"/>
    <w:rsid w:val="00812F29"/>
    <w:rsid w:val="00814B4F"/>
    <w:rsid w:val="00823A58"/>
    <w:rsid w:val="008379B0"/>
    <w:rsid w:val="00845E5F"/>
    <w:rsid w:val="00847865"/>
    <w:rsid w:val="00851492"/>
    <w:rsid w:val="00851C75"/>
    <w:rsid w:val="00857866"/>
    <w:rsid w:val="0086148E"/>
    <w:rsid w:val="00870C1E"/>
    <w:rsid w:val="00875D18"/>
    <w:rsid w:val="00875F0B"/>
    <w:rsid w:val="008776A4"/>
    <w:rsid w:val="00880984"/>
    <w:rsid w:val="00895AFC"/>
    <w:rsid w:val="00896E06"/>
    <w:rsid w:val="008A46FC"/>
    <w:rsid w:val="008A5C58"/>
    <w:rsid w:val="008B3269"/>
    <w:rsid w:val="008B41CB"/>
    <w:rsid w:val="008B5568"/>
    <w:rsid w:val="008C76EE"/>
    <w:rsid w:val="008D0EDF"/>
    <w:rsid w:val="008D17E7"/>
    <w:rsid w:val="008D1A76"/>
    <w:rsid w:val="008D1DE0"/>
    <w:rsid w:val="008D5F6B"/>
    <w:rsid w:val="008D6139"/>
    <w:rsid w:val="008D7686"/>
    <w:rsid w:val="008F5FAA"/>
    <w:rsid w:val="0090307E"/>
    <w:rsid w:val="0090476E"/>
    <w:rsid w:val="00932E15"/>
    <w:rsid w:val="009448D2"/>
    <w:rsid w:val="0095576C"/>
    <w:rsid w:val="00955837"/>
    <w:rsid w:val="009566A6"/>
    <w:rsid w:val="009577BD"/>
    <w:rsid w:val="00972305"/>
    <w:rsid w:val="00976FF7"/>
    <w:rsid w:val="00994D03"/>
    <w:rsid w:val="00995E2E"/>
    <w:rsid w:val="009B6454"/>
    <w:rsid w:val="009B741E"/>
    <w:rsid w:val="009C0ACF"/>
    <w:rsid w:val="009C35DE"/>
    <w:rsid w:val="009C5DA2"/>
    <w:rsid w:val="009F4746"/>
    <w:rsid w:val="009F56DE"/>
    <w:rsid w:val="00A027D1"/>
    <w:rsid w:val="00A12FFD"/>
    <w:rsid w:val="00A23AF2"/>
    <w:rsid w:val="00A26D8E"/>
    <w:rsid w:val="00A363D1"/>
    <w:rsid w:val="00A40CB4"/>
    <w:rsid w:val="00A44007"/>
    <w:rsid w:val="00A45304"/>
    <w:rsid w:val="00A45456"/>
    <w:rsid w:val="00A45B3E"/>
    <w:rsid w:val="00A46E06"/>
    <w:rsid w:val="00A529A1"/>
    <w:rsid w:val="00A563FC"/>
    <w:rsid w:val="00A6707C"/>
    <w:rsid w:val="00A72003"/>
    <w:rsid w:val="00A72C0E"/>
    <w:rsid w:val="00A81173"/>
    <w:rsid w:val="00A822A2"/>
    <w:rsid w:val="00A82B58"/>
    <w:rsid w:val="00A8527B"/>
    <w:rsid w:val="00A864F7"/>
    <w:rsid w:val="00A87B53"/>
    <w:rsid w:val="00A923FA"/>
    <w:rsid w:val="00AA0111"/>
    <w:rsid w:val="00AB0694"/>
    <w:rsid w:val="00AB1672"/>
    <w:rsid w:val="00AB2DF3"/>
    <w:rsid w:val="00AC1088"/>
    <w:rsid w:val="00AC184C"/>
    <w:rsid w:val="00AD23F3"/>
    <w:rsid w:val="00AD5D72"/>
    <w:rsid w:val="00AE0342"/>
    <w:rsid w:val="00AE03CC"/>
    <w:rsid w:val="00AE44BC"/>
    <w:rsid w:val="00AE7CF8"/>
    <w:rsid w:val="00AF0D0A"/>
    <w:rsid w:val="00AF1CD1"/>
    <w:rsid w:val="00AF1F41"/>
    <w:rsid w:val="00AF5A30"/>
    <w:rsid w:val="00B06235"/>
    <w:rsid w:val="00B12A08"/>
    <w:rsid w:val="00B13C16"/>
    <w:rsid w:val="00B14B77"/>
    <w:rsid w:val="00B14D45"/>
    <w:rsid w:val="00B17F92"/>
    <w:rsid w:val="00B21769"/>
    <w:rsid w:val="00B35E5C"/>
    <w:rsid w:val="00B4011E"/>
    <w:rsid w:val="00B5019E"/>
    <w:rsid w:val="00B50E24"/>
    <w:rsid w:val="00B50E2D"/>
    <w:rsid w:val="00B539E1"/>
    <w:rsid w:val="00B540EF"/>
    <w:rsid w:val="00B62432"/>
    <w:rsid w:val="00B62BE8"/>
    <w:rsid w:val="00B6348C"/>
    <w:rsid w:val="00B72BE3"/>
    <w:rsid w:val="00B738DB"/>
    <w:rsid w:val="00B840BF"/>
    <w:rsid w:val="00B875C4"/>
    <w:rsid w:val="00BA1CBD"/>
    <w:rsid w:val="00BA3A01"/>
    <w:rsid w:val="00BA6E0D"/>
    <w:rsid w:val="00BB5472"/>
    <w:rsid w:val="00BB6822"/>
    <w:rsid w:val="00BC4249"/>
    <w:rsid w:val="00BC5180"/>
    <w:rsid w:val="00BD313B"/>
    <w:rsid w:val="00BE27F1"/>
    <w:rsid w:val="00BE37BF"/>
    <w:rsid w:val="00C010FE"/>
    <w:rsid w:val="00C045FA"/>
    <w:rsid w:val="00C04877"/>
    <w:rsid w:val="00C06820"/>
    <w:rsid w:val="00C161AF"/>
    <w:rsid w:val="00C17204"/>
    <w:rsid w:val="00C2717B"/>
    <w:rsid w:val="00C303AD"/>
    <w:rsid w:val="00C33EDD"/>
    <w:rsid w:val="00C3422B"/>
    <w:rsid w:val="00C34D54"/>
    <w:rsid w:val="00C34F12"/>
    <w:rsid w:val="00C3536D"/>
    <w:rsid w:val="00C43C90"/>
    <w:rsid w:val="00C451D8"/>
    <w:rsid w:val="00C46991"/>
    <w:rsid w:val="00C51F2A"/>
    <w:rsid w:val="00C53A81"/>
    <w:rsid w:val="00C56A40"/>
    <w:rsid w:val="00C70818"/>
    <w:rsid w:val="00C71E97"/>
    <w:rsid w:val="00C725F6"/>
    <w:rsid w:val="00C734BD"/>
    <w:rsid w:val="00C8229F"/>
    <w:rsid w:val="00C8364B"/>
    <w:rsid w:val="00C842E1"/>
    <w:rsid w:val="00C843D8"/>
    <w:rsid w:val="00C909AC"/>
    <w:rsid w:val="00C945FD"/>
    <w:rsid w:val="00C9785B"/>
    <w:rsid w:val="00CA2D20"/>
    <w:rsid w:val="00CC1242"/>
    <w:rsid w:val="00CC1DAB"/>
    <w:rsid w:val="00CC4C67"/>
    <w:rsid w:val="00CC653A"/>
    <w:rsid w:val="00CD103D"/>
    <w:rsid w:val="00CD3C28"/>
    <w:rsid w:val="00CD4E9B"/>
    <w:rsid w:val="00CD66C8"/>
    <w:rsid w:val="00CE519E"/>
    <w:rsid w:val="00CE695E"/>
    <w:rsid w:val="00CF1C31"/>
    <w:rsid w:val="00CF258C"/>
    <w:rsid w:val="00CF5880"/>
    <w:rsid w:val="00D04AEC"/>
    <w:rsid w:val="00D04F94"/>
    <w:rsid w:val="00D1102A"/>
    <w:rsid w:val="00D201FD"/>
    <w:rsid w:val="00D3035F"/>
    <w:rsid w:val="00D3308E"/>
    <w:rsid w:val="00D33942"/>
    <w:rsid w:val="00D46CBE"/>
    <w:rsid w:val="00D54E40"/>
    <w:rsid w:val="00D57C15"/>
    <w:rsid w:val="00D60C6D"/>
    <w:rsid w:val="00D60FEF"/>
    <w:rsid w:val="00D64C24"/>
    <w:rsid w:val="00D70AA9"/>
    <w:rsid w:val="00D74A60"/>
    <w:rsid w:val="00D92601"/>
    <w:rsid w:val="00D9728E"/>
    <w:rsid w:val="00DA1C55"/>
    <w:rsid w:val="00DA3E49"/>
    <w:rsid w:val="00DA6799"/>
    <w:rsid w:val="00DA7BA3"/>
    <w:rsid w:val="00DB7FBA"/>
    <w:rsid w:val="00DC3F95"/>
    <w:rsid w:val="00DC6B32"/>
    <w:rsid w:val="00DD1D52"/>
    <w:rsid w:val="00DD6DBD"/>
    <w:rsid w:val="00DE5089"/>
    <w:rsid w:val="00DE56BD"/>
    <w:rsid w:val="00DF10C2"/>
    <w:rsid w:val="00DF1942"/>
    <w:rsid w:val="00DF341F"/>
    <w:rsid w:val="00DF5DA4"/>
    <w:rsid w:val="00E12B9C"/>
    <w:rsid w:val="00E17847"/>
    <w:rsid w:val="00E2640F"/>
    <w:rsid w:val="00E2713E"/>
    <w:rsid w:val="00E3075D"/>
    <w:rsid w:val="00E361C8"/>
    <w:rsid w:val="00E454EF"/>
    <w:rsid w:val="00E46E40"/>
    <w:rsid w:val="00E54B0B"/>
    <w:rsid w:val="00E574BF"/>
    <w:rsid w:val="00E63B8E"/>
    <w:rsid w:val="00E64896"/>
    <w:rsid w:val="00E76599"/>
    <w:rsid w:val="00E8479A"/>
    <w:rsid w:val="00E91D28"/>
    <w:rsid w:val="00EA17B0"/>
    <w:rsid w:val="00EA32AA"/>
    <w:rsid w:val="00EB02B7"/>
    <w:rsid w:val="00EB1599"/>
    <w:rsid w:val="00EB23D5"/>
    <w:rsid w:val="00ED2BD8"/>
    <w:rsid w:val="00ED724D"/>
    <w:rsid w:val="00EE1EF4"/>
    <w:rsid w:val="00EE34E1"/>
    <w:rsid w:val="00EF657B"/>
    <w:rsid w:val="00F024AF"/>
    <w:rsid w:val="00F0783D"/>
    <w:rsid w:val="00F172A2"/>
    <w:rsid w:val="00F20C07"/>
    <w:rsid w:val="00F23746"/>
    <w:rsid w:val="00F24C1E"/>
    <w:rsid w:val="00F26E07"/>
    <w:rsid w:val="00F32889"/>
    <w:rsid w:val="00F32AED"/>
    <w:rsid w:val="00F34DB5"/>
    <w:rsid w:val="00F412DF"/>
    <w:rsid w:val="00F44AC3"/>
    <w:rsid w:val="00F46763"/>
    <w:rsid w:val="00F46CD7"/>
    <w:rsid w:val="00F53382"/>
    <w:rsid w:val="00F55E4A"/>
    <w:rsid w:val="00F61F91"/>
    <w:rsid w:val="00F77509"/>
    <w:rsid w:val="00F804E9"/>
    <w:rsid w:val="00F91187"/>
    <w:rsid w:val="00F95B4A"/>
    <w:rsid w:val="00FA57CA"/>
    <w:rsid w:val="00FA70C3"/>
    <w:rsid w:val="00FB1745"/>
    <w:rsid w:val="00FB49C1"/>
    <w:rsid w:val="00FB4B44"/>
    <w:rsid w:val="00FB6958"/>
    <w:rsid w:val="00FC10FF"/>
    <w:rsid w:val="00FC460C"/>
    <w:rsid w:val="00FD4C35"/>
    <w:rsid w:val="00FE1644"/>
    <w:rsid w:val="00FF39FA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EF506"/>
  <w15:chartTrackingRefBased/>
  <w15:docId w15:val="{DE942F12-61D8-4D8C-9EE6-5D0103F0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D5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1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1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1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1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1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1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1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1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1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1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1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1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1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1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1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1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1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1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1173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List Paragraph11,L,CV text,Table text,List Paragraph2,F5 List Paragraph,Dot pt,List Paragraph111,Medium Grid 1 - Accent 21,Numbered Paragraph,Main numbered paragraph,Numbered List Paragraph,Bullets"/>
    <w:basedOn w:val="Normal"/>
    <w:link w:val="ListParagraphChar"/>
    <w:uiPriority w:val="34"/>
    <w:qFormat/>
    <w:rsid w:val="00A811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11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1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17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6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272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4BF6"/>
    <w:pPr>
      <w:spacing w:before="100" w:beforeAutospacing="1" w:after="100" w:afterAutospacing="1"/>
    </w:pPr>
    <w:rPr>
      <w:lang w:bidi="ne-NP"/>
    </w:rPr>
  </w:style>
  <w:style w:type="character" w:customStyle="1" w:styleId="ListParagraphChar">
    <w:name w:val="List Paragraph Char"/>
    <w:aliases w:val="List Paragraph1 Char,Recommendation Char,List Paragraph11 Char,L Char,CV text Char,Table text Char,List Paragraph2 Char,F5 List Paragraph Char,Dot pt Char,List Paragraph111 Char,Medium Grid 1 - Accent 21 Char,Numbered Paragraph Char"/>
    <w:basedOn w:val="DefaultParagraphFont"/>
    <w:link w:val="ListParagraph"/>
    <w:uiPriority w:val="34"/>
    <w:locked/>
    <w:rsid w:val="00064BF6"/>
  </w:style>
  <w:style w:type="paragraph" w:styleId="Header">
    <w:name w:val="header"/>
    <w:basedOn w:val="Normal"/>
    <w:link w:val="HeaderChar"/>
    <w:uiPriority w:val="99"/>
    <w:rsid w:val="00064BF6"/>
    <w:pPr>
      <w:tabs>
        <w:tab w:val="center" w:pos="4320"/>
        <w:tab w:val="right" w:pos="8640"/>
      </w:tabs>
      <w:spacing w:after="60"/>
      <w:ind w:left="720" w:hanging="360"/>
      <w:jc w:val="both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64BF6"/>
    <w:rPr>
      <w:rFonts w:ascii="Times New Roman" w:eastAsia="SimSu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D60FEF"/>
    <w:rPr>
      <w:b/>
      <w:bCs/>
    </w:rPr>
  </w:style>
  <w:style w:type="character" w:styleId="Emphasis">
    <w:name w:val="Emphasis"/>
    <w:basedOn w:val="DefaultParagraphFont"/>
    <w:uiPriority w:val="20"/>
    <w:qFormat/>
    <w:rsid w:val="00D60FEF"/>
    <w:rPr>
      <w:i/>
      <w:iCs/>
    </w:rPr>
  </w:style>
  <w:style w:type="character" w:customStyle="1" w:styleId="group-hoverentity-accent">
    <w:name w:val="group-hover:entity-accent"/>
    <w:basedOn w:val="DefaultParagraphFont"/>
    <w:rsid w:val="00292841"/>
  </w:style>
  <w:style w:type="paragraph" w:styleId="NoSpacing">
    <w:name w:val="No Spacing"/>
    <w:uiPriority w:val="1"/>
    <w:qFormat/>
    <w:rsid w:val="00DF194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09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92F"/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EE2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0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96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5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1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46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3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3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7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24</Pages>
  <Words>5732</Words>
  <Characters>32677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DELL TH</cp:lastModifiedBy>
  <cp:revision>192</cp:revision>
  <cp:lastPrinted>2026-05-05T10:52:00Z</cp:lastPrinted>
  <dcterms:created xsi:type="dcterms:W3CDTF">2026-04-22T22:55:00Z</dcterms:created>
  <dcterms:modified xsi:type="dcterms:W3CDTF">2026-05-26T05:32:00Z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95422ac8-73dc-4819-8fc2-9425c0937d51</vt:lpwstr>
  </property>
</Properties>
</file>