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BAA" w:rsidRPr="00492638" w:rsidRDefault="00D62989" w:rsidP="00D62989">
      <w:pPr>
        <w:jc w:val="center"/>
        <w:rPr>
          <w:rFonts w:cs="Kalimati"/>
          <w:b/>
          <w:bCs/>
          <w:color w:val="0070C0"/>
          <w:sz w:val="36"/>
          <w:szCs w:val="32"/>
        </w:rPr>
      </w:pPr>
      <w:r w:rsidRPr="00492638">
        <w:rPr>
          <w:rFonts w:cs="Kalimati" w:hint="cs"/>
          <w:b/>
          <w:bCs/>
          <w:color w:val="0070C0"/>
          <w:sz w:val="36"/>
          <w:szCs w:val="32"/>
          <w:cs/>
        </w:rPr>
        <w:t>कोषबाट सहकारी संस्था मार्फत सरल कर्जा प्राप्‍त गरी स्थानीय स्तरमा व्यवसाय शुरुवात गर्ने व्यक्तिहरुको सूची</w:t>
      </w:r>
      <w:r w:rsidR="003E4D4E" w:rsidRPr="00492638">
        <w:rPr>
          <w:rFonts w:cs="Kalimati" w:hint="cs"/>
          <w:b/>
          <w:bCs/>
          <w:color w:val="0070C0"/>
          <w:sz w:val="36"/>
          <w:szCs w:val="32"/>
          <w:cs/>
        </w:rPr>
        <w:t xml:space="preserve"> </w:t>
      </w:r>
    </w:p>
    <w:p w:rsidR="00D62989" w:rsidRPr="00492638" w:rsidRDefault="00244034" w:rsidP="00D62989">
      <w:pPr>
        <w:jc w:val="center"/>
        <w:rPr>
          <w:rFonts w:cs="Kalimati"/>
          <w:b/>
          <w:bCs/>
          <w:color w:val="FF0000"/>
          <w:sz w:val="36"/>
          <w:szCs w:val="32"/>
        </w:rPr>
      </w:pPr>
      <w:r w:rsidRPr="00492638">
        <w:rPr>
          <w:rFonts w:cs="Kalimati" w:hint="cs"/>
          <w:b/>
          <w:bCs/>
          <w:color w:val="FF0000"/>
          <w:sz w:val="36"/>
          <w:szCs w:val="32"/>
          <w:cs/>
        </w:rPr>
        <w:t>संस्था</w:t>
      </w:r>
      <w:r w:rsidR="0046065A" w:rsidRPr="00492638">
        <w:rPr>
          <w:rFonts w:cs="Kalimati" w:hint="cs"/>
          <w:b/>
          <w:bCs/>
          <w:color w:val="FF0000"/>
          <w:sz w:val="36"/>
          <w:szCs w:val="32"/>
          <w:cs/>
        </w:rPr>
        <w:t>को</w:t>
      </w:r>
      <w:r w:rsidR="006E4246" w:rsidRPr="00492638">
        <w:rPr>
          <w:rFonts w:cs="Kalimati" w:hint="cs"/>
          <w:b/>
          <w:bCs/>
          <w:color w:val="FF0000"/>
          <w:sz w:val="36"/>
          <w:szCs w:val="32"/>
          <w:cs/>
        </w:rPr>
        <w:t xml:space="preserve"> ग्राहक</w:t>
      </w:r>
      <w:r w:rsidRPr="00492638">
        <w:rPr>
          <w:rFonts w:cs="Kalimati" w:hint="cs"/>
          <w:b/>
          <w:bCs/>
          <w:color w:val="FF0000"/>
          <w:sz w:val="36"/>
          <w:szCs w:val="32"/>
          <w:cs/>
        </w:rPr>
        <w:t xml:space="preserve"> कोड सहित </w:t>
      </w:r>
    </w:p>
    <w:p w:rsidR="00D62989" w:rsidRPr="00492638" w:rsidRDefault="00492638" w:rsidP="00D62989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 w:rsidRPr="00492638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१५) </w:t>
      </w:r>
      <w:r w:rsidR="00D62989" w:rsidRPr="00492638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ग्रामिण</w:t>
      </w:r>
      <w:r w:rsidR="00D62989" w:rsidRPr="00492638">
        <w:rPr>
          <w:rFonts w:ascii="Calibri" w:eastAsia="Times New Roman" w:hAnsi="Calibri" w:cs="Kalimati" w:hint="cs"/>
          <w:b/>
          <w:bCs/>
          <w:sz w:val="28"/>
          <w:szCs w:val="28"/>
        </w:rPr>
        <w:t xml:space="preserve"> </w:t>
      </w:r>
      <w:r w:rsidR="00D62989" w:rsidRPr="00492638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विकास कृषि सहकारी संस्था लि.</w:t>
      </w:r>
    </w:p>
    <w:tbl>
      <w:tblPr>
        <w:tblStyle w:val="TableGrid"/>
        <w:tblW w:w="8455" w:type="dxa"/>
        <w:tblLook w:val="04A0" w:firstRow="1" w:lastRow="0" w:firstColumn="1" w:lastColumn="0" w:noHBand="0" w:noVBand="1"/>
      </w:tblPr>
      <w:tblGrid>
        <w:gridCol w:w="715"/>
        <w:gridCol w:w="2070"/>
        <w:gridCol w:w="1170"/>
        <w:gridCol w:w="2970"/>
        <w:gridCol w:w="1530"/>
      </w:tblGrid>
      <w:tr w:rsidR="00EA3B82" w:rsidRPr="001A4834" w:rsidTr="004A7B41">
        <w:tc>
          <w:tcPr>
            <w:tcW w:w="715" w:type="dxa"/>
            <w:vAlign w:val="bottom"/>
          </w:tcPr>
          <w:p w:rsidR="00EA3B82" w:rsidRPr="00252A25" w:rsidRDefault="00EA3B82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252A25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क्र.सं.</w:t>
            </w:r>
          </w:p>
        </w:tc>
        <w:tc>
          <w:tcPr>
            <w:tcW w:w="2070" w:type="dxa"/>
            <w:vAlign w:val="bottom"/>
          </w:tcPr>
          <w:p w:rsidR="00EA3B82" w:rsidRPr="00252A25" w:rsidRDefault="00EA3B82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252A25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नाम थर</w:t>
            </w:r>
          </w:p>
        </w:tc>
        <w:tc>
          <w:tcPr>
            <w:tcW w:w="1170" w:type="dxa"/>
            <w:vAlign w:val="bottom"/>
          </w:tcPr>
          <w:p w:rsidR="00EA3B82" w:rsidRPr="00252A25" w:rsidRDefault="00EA3B82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  <w:cs/>
              </w:rPr>
            </w:pPr>
            <w:r w:rsidRPr="00252A25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लिङ्ग</w:t>
            </w:r>
          </w:p>
        </w:tc>
        <w:tc>
          <w:tcPr>
            <w:tcW w:w="2970" w:type="dxa"/>
            <w:vAlign w:val="bottom"/>
          </w:tcPr>
          <w:p w:rsidR="00EA3B82" w:rsidRPr="00252A25" w:rsidRDefault="00EA3B82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252A25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ठेगाना</w:t>
            </w:r>
          </w:p>
        </w:tc>
        <w:tc>
          <w:tcPr>
            <w:tcW w:w="1530" w:type="dxa"/>
            <w:vAlign w:val="bottom"/>
          </w:tcPr>
          <w:p w:rsidR="00EA3B82" w:rsidRPr="00252A25" w:rsidRDefault="00EA3B82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252A25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व्यवसाय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लिला देवी थापा</w:t>
            </w:r>
          </w:p>
        </w:tc>
        <w:tc>
          <w:tcPr>
            <w:tcW w:w="1170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7A1F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वेकरी पसल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हरि बहादुर खत्री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A3B82" w:rsidRPr="001A4834" w:rsidRDefault="00EA3B82" w:rsidP="00E644E3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विनोद चौधरी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A3B82" w:rsidRPr="001A4834" w:rsidRDefault="00EA3B82" w:rsidP="00E644E3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देवकलिया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नर बहादुर राना मगर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A3B82" w:rsidRPr="001A4834" w:rsidRDefault="00EA3B82" w:rsidP="00E644E3"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देवकलिया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पंकज कुमार चौधरी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A3B82" w:rsidRPr="001A4834" w:rsidRDefault="00EA3B82" w:rsidP="00E644E3"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देवकलिया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7A1F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वेवी सप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यम प्रसाद चौलागाई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पहलवानपुर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श्रृगार पसल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चन्द्रा चौधरी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सितलपुर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टेक बहादुर बुडा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रतिपुर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कपडा पसल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प्रमा</w:t>
            </w: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नन्द नाथ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देवकलिया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मोवाईल ग्यालरी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हेलुराम चौधरी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देवकलिया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आर्ट प्रिन्टिङ्ग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अप्रेश चौधरी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रतिपुर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हाउस वाइ</w:t>
            </w: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रिङ्ग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महेन्द्र शाह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रतिपुर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सुरज चौधरी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११, तिलकहनिपुर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अटो पार्टस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अनिता शाही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तुल्सीपुर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अर्जुन चौधरी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रतिपुर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कल्पना तिरुवा 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जलकुण्डी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सन्तोष राना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देवकलिया</w:t>
            </w:r>
          </w:p>
        </w:tc>
        <w:tc>
          <w:tcPr>
            <w:tcW w:w="1530" w:type="dxa"/>
            <w:vAlign w:val="bottom"/>
          </w:tcPr>
          <w:p w:rsidR="00EA3B82" w:rsidRPr="007A1FFA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7A1F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हार्डवेयर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टिकाराम उपाध्याय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A3B82" w:rsidRPr="001A4834" w:rsidRDefault="00EA3B82" w:rsidP="00E644E3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४, जनकपुर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उर्मिला बुढा विष्‍ट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A3B82" w:rsidRPr="001A4834" w:rsidRDefault="00EA3B82" w:rsidP="00E644E3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जुत्ता चप्पल पसल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राजु चन्द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A3B82" w:rsidRPr="001A4834" w:rsidRDefault="00EA3B82" w:rsidP="00E644E3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नैना चौधरी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ग्रील उद्योग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फरिस्ता चौधरी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काली विष्‍ट महत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देवकलिया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विर बहादुर चौधरी 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देवकलिया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यमेन्द्र</w:t>
            </w: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 बहादुर</w:t>
            </w: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 शाह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रतिपुर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7A1F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कुटानी पिसानी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कुस्मा </w:t>
            </w: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देवी </w:t>
            </w: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रावत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A3B82" w:rsidRPr="001A4834" w:rsidRDefault="00EA3B82" w:rsidP="00E644E3"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पसल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 देवी पोखरेल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A3B82" w:rsidRPr="001A4834" w:rsidRDefault="00EA3B82" w:rsidP="00E644E3"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सरिता खड्का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A3B82" w:rsidRPr="001A4834" w:rsidRDefault="00EA3B82" w:rsidP="00E644E3"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सुनिल चौधरी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A3B82" w:rsidRPr="001A4834" w:rsidRDefault="00EA3B82" w:rsidP="00E644E3"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रतिपुर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पार्वती बुढा बो</w:t>
            </w: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गटी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A3B82" w:rsidRPr="001A4834" w:rsidRDefault="00EA3B82" w:rsidP="00E644E3"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रतिपुर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कस्मेटिक पसल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३१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 धामी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शिखरझाला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कस्मेटिक पसल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३२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पदम शाह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A3B82" w:rsidRPr="001A4834" w:rsidRDefault="00EA3B82" w:rsidP="00E644E3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रतिपुर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३३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सिता कुमारी दमाई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A3B82" w:rsidRPr="001A4834" w:rsidRDefault="00EA3B82" w:rsidP="00E644E3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देवकलिया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lastRenderedPageBreak/>
              <w:t>३४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शेखर </w:t>
            </w: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प्रसाद </w:t>
            </w: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पोखरेल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A3B82" w:rsidRPr="001A4834" w:rsidRDefault="00EA3B82" w:rsidP="00E644E3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३५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दिर्घराज खनाल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A3B82" w:rsidRPr="001A4834" w:rsidRDefault="00EA3B82" w:rsidP="00E644E3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रतिपुर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EA3B82" w:rsidRPr="001A4834" w:rsidTr="004A7B41">
        <w:tc>
          <w:tcPr>
            <w:tcW w:w="715" w:type="dxa"/>
            <w:vAlign w:val="bottom"/>
          </w:tcPr>
          <w:p w:rsidR="00EA3B82" w:rsidRPr="001A4834" w:rsidRDefault="00EA3B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३६</w:t>
            </w:r>
          </w:p>
        </w:tc>
        <w:tc>
          <w:tcPr>
            <w:tcW w:w="207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कुस्मा </w:t>
            </w: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कुमारी </w:t>
            </w: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जोशी</w:t>
            </w:r>
          </w:p>
        </w:tc>
        <w:tc>
          <w:tcPr>
            <w:tcW w:w="1170" w:type="dxa"/>
          </w:tcPr>
          <w:p w:rsidR="00EA3B82" w:rsidRPr="001A4834" w:rsidRDefault="00EA3B82" w:rsidP="00E644E3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A3B82" w:rsidRPr="001A4834" w:rsidRDefault="00EA3B82" w:rsidP="00E644E3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तुल्सीपुर</w:t>
            </w:r>
          </w:p>
        </w:tc>
        <w:tc>
          <w:tcPr>
            <w:tcW w:w="1530" w:type="dxa"/>
            <w:vAlign w:val="bottom"/>
          </w:tcPr>
          <w:p w:rsidR="00EA3B82" w:rsidRPr="001A4834" w:rsidRDefault="00EA3B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</w:tbl>
    <w:p w:rsidR="00D62989" w:rsidRDefault="00D62989" w:rsidP="00D62989">
      <w:pPr>
        <w:rPr>
          <w:rFonts w:cs="Kalimati"/>
          <w:b/>
          <w:bCs/>
          <w:color w:val="0070C0"/>
          <w:sz w:val="32"/>
          <w:szCs w:val="28"/>
        </w:rPr>
      </w:pPr>
    </w:p>
    <w:p w:rsidR="007A60BB" w:rsidRDefault="00492638" w:rsidP="007A60BB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१६) </w:t>
      </w:r>
      <w:r w:rsidR="007A60BB" w:rsidRPr="007A60BB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एकता बहुउद्देश्यीय सहकारी संस्था लि.</w:t>
      </w:r>
    </w:p>
    <w:tbl>
      <w:tblPr>
        <w:tblStyle w:val="TableGrid"/>
        <w:tblW w:w="8455" w:type="dxa"/>
        <w:tblLook w:val="04A0" w:firstRow="1" w:lastRow="0" w:firstColumn="1" w:lastColumn="0" w:noHBand="0" w:noVBand="1"/>
      </w:tblPr>
      <w:tblGrid>
        <w:gridCol w:w="715"/>
        <w:gridCol w:w="2340"/>
        <w:gridCol w:w="1350"/>
        <w:gridCol w:w="2520"/>
        <w:gridCol w:w="1530"/>
      </w:tblGrid>
      <w:tr w:rsidR="009D0B55" w:rsidRPr="003E4D4E" w:rsidTr="004A7B41">
        <w:tc>
          <w:tcPr>
            <w:tcW w:w="715" w:type="dxa"/>
            <w:vAlign w:val="bottom"/>
          </w:tcPr>
          <w:p w:rsidR="009D0B55" w:rsidRPr="003E4D4E" w:rsidRDefault="009D0B55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340" w:type="dxa"/>
            <w:vAlign w:val="bottom"/>
          </w:tcPr>
          <w:p w:rsidR="009D0B55" w:rsidRPr="003E4D4E" w:rsidRDefault="009D0B55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1350" w:type="dxa"/>
            <w:vAlign w:val="bottom"/>
          </w:tcPr>
          <w:p w:rsidR="009D0B55" w:rsidRPr="003E4D4E" w:rsidRDefault="009D0B55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3E4D4E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520" w:type="dxa"/>
            <w:vAlign w:val="bottom"/>
          </w:tcPr>
          <w:p w:rsidR="009D0B55" w:rsidRPr="003E4D4E" w:rsidRDefault="009D0B55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530" w:type="dxa"/>
            <w:vAlign w:val="bottom"/>
          </w:tcPr>
          <w:p w:rsidR="009D0B55" w:rsidRPr="003E4D4E" w:rsidRDefault="009D0B55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9D0B55" w:rsidRPr="003E4D4E" w:rsidTr="004A7B41">
        <w:tc>
          <w:tcPr>
            <w:tcW w:w="715" w:type="dxa"/>
            <w:vAlign w:val="bottom"/>
          </w:tcPr>
          <w:p w:rsidR="009D0B55" w:rsidRPr="003E4D4E" w:rsidRDefault="009D0B55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E4D4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340" w:type="dxa"/>
            <w:vAlign w:val="bottom"/>
          </w:tcPr>
          <w:p w:rsidR="009D0B55" w:rsidRPr="003E4D4E" w:rsidRDefault="009D0B55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दिनेश दमाई</w:t>
            </w:r>
          </w:p>
        </w:tc>
        <w:tc>
          <w:tcPr>
            <w:tcW w:w="1350" w:type="dxa"/>
            <w:vAlign w:val="bottom"/>
          </w:tcPr>
          <w:p w:rsidR="009D0B55" w:rsidRPr="003E4D4E" w:rsidRDefault="009D0B55" w:rsidP="004A7B41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vAlign w:val="bottom"/>
          </w:tcPr>
          <w:p w:rsidR="009D0B55" w:rsidRPr="003E4D4E" w:rsidRDefault="009D0B55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दुर्गाथली गा.पा. -‍ २, बझाङ्ग</w:t>
            </w:r>
          </w:p>
        </w:tc>
        <w:tc>
          <w:tcPr>
            <w:tcW w:w="1530" w:type="dxa"/>
            <w:vAlign w:val="bottom"/>
          </w:tcPr>
          <w:p w:rsidR="009D0B55" w:rsidRPr="003E4D4E" w:rsidRDefault="009D0B55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9D0B55" w:rsidRPr="003E4D4E" w:rsidTr="004A7B41">
        <w:tc>
          <w:tcPr>
            <w:tcW w:w="715" w:type="dxa"/>
            <w:vAlign w:val="bottom"/>
          </w:tcPr>
          <w:p w:rsidR="009D0B55" w:rsidRPr="003E4D4E" w:rsidRDefault="009D0B55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E4D4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340" w:type="dxa"/>
            <w:vAlign w:val="bottom"/>
          </w:tcPr>
          <w:p w:rsidR="009D0B55" w:rsidRPr="003E4D4E" w:rsidRDefault="009D0B55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शिला कुमारी विष्‍ट</w:t>
            </w:r>
          </w:p>
        </w:tc>
        <w:tc>
          <w:tcPr>
            <w:tcW w:w="1350" w:type="dxa"/>
            <w:vAlign w:val="bottom"/>
          </w:tcPr>
          <w:p w:rsidR="009D0B55" w:rsidRPr="003E4D4E" w:rsidRDefault="009D0B55" w:rsidP="004A7B41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9D0B55" w:rsidRPr="003E4D4E" w:rsidRDefault="009D0B55" w:rsidP="00E644E3">
            <w:pPr>
              <w:rPr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दुर्गाथली गा.पा. -‍ २, बझाङ्ग</w:t>
            </w:r>
          </w:p>
        </w:tc>
        <w:tc>
          <w:tcPr>
            <w:tcW w:w="1530" w:type="dxa"/>
            <w:vAlign w:val="bottom"/>
          </w:tcPr>
          <w:p w:rsidR="009D0B55" w:rsidRPr="003E4D4E" w:rsidRDefault="009D0B55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9D0B55" w:rsidRPr="003E4D4E" w:rsidTr="004A7B41">
        <w:tc>
          <w:tcPr>
            <w:tcW w:w="715" w:type="dxa"/>
            <w:vAlign w:val="bottom"/>
          </w:tcPr>
          <w:p w:rsidR="009D0B55" w:rsidRPr="003E4D4E" w:rsidRDefault="009D0B55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E4D4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340" w:type="dxa"/>
            <w:vAlign w:val="bottom"/>
          </w:tcPr>
          <w:p w:rsidR="009D0B55" w:rsidRPr="003E4D4E" w:rsidRDefault="009D0B55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रविन्द्र भण्डारी</w:t>
            </w:r>
          </w:p>
        </w:tc>
        <w:tc>
          <w:tcPr>
            <w:tcW w:w="1350" w:type="dxa"/>
            <w:vAlign w:val="bottom"/>
          </w:tcPr>
          <w:p w:rsidR="009D0B55" w:rsidRPr="003E4D4E" w:rsidRDefault="009D0B55" w:rsidP="004A7B41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9D0B55" w:rsidRPr="003E4D4E" w:rsidRDefault="009D0B55" w:rsidP="00E644E3">
            <w:pPr>
              <w:rPr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दुर्गाथली गा.पा. -‍ २, बझाङ्ग</w:t>
            </w:r>
          </w:p>
        </w:tc>
        <w:tc>
          <w:tcPr>
            <w:tcW w:w="1530" w:type="dxa"/>
            <w:vAlign w:val="bottom"/>
          </w:tcPr>
          <w:p w:rsidR="009D0B55" w:rsidRPr="003E4D4E" w:rsidRDefault="009D0B55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कुखुरा पालन </w:t>
            </w:r>
          </w:p>
        </w:tc>
      </w:tr>
      <w:tr w:rsidR="009D0B55" w:rsidRPr="003E4D4E" w:rsidTr="004A7B41">
        <w:tc>
          <w:tcPr>
            <w:tcW w:w="715" w:type="dxa"/>
            <w:vAlign w:val="bottom"/>
          </w:tcPr>
          <w:p w:rsidR="009D0B55" w:rsidRPr="003E4D4E" w:rsidRDefault="009D0B55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E4D4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340" w:type="dxa"/>
            <w:vAlign w:val="bottom"/>
          </w:tcPr>
          <w:p w:rsidR="009D0B55" w:rsidRPr="003E4D4E" w:rsidRDefault="009D0B55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जुनु देवी भण्डारी</w:t>
            </w:r>
          </w:p>
        </w:tc>
        <w:tc>
          <w:tcPr>
            <w:tcW w:w="1350" w:type="dxa"/>
          </w:tcPr>
          <w:p w:rsidR="009D0B55" w:rsidRPr="003E4D4E" w:rsidRDefault="009D0B55" w:rsidP="004A7B41">
            <w:pPr>
              <w:jc w:val="center"/>
              <w:rPr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9D0B55" w:rsidRPr="003E4D4E" w:rsidRDefault="009D0B55" w:rsidP="00E644E3">
            <w:pPr>
              <w:rPr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दुर्गाथली गा.पा. -‍ २, बझाङ्ग</w:t>
            </w:r>
          </w:p>
        </w:tc>
        <w:tc>
          <w:tcPr>
            <w:tcW w:w="1530" w:type="dxa"/>
          </w:tcPr>
          <w:p w:rsidR="009D0B55" w:rsidRPr="003E4D4E" w:rsidRDefault="009D0B55" w:rsidP="00E644E3">
            <w:pPr>
              <w:jc w:val="center"/>
              <w:rPr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9D0B55" w:rsidRPr="003E4D4E" w:rsidTr="004A7B41">
        <w:tc>
          <w:tcPr>
            <w:tcW w:w="715" w:type="dxa"/>
            <w:vAlign w:val="bottom"/>
          </w:tcPr>
          <w:p w:rsidR="009D0B55" w:rsidRPr="003E4D4E" w:rsidRDefault="009D0B55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E4D4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340" w:type="dxa"/>
            <w:vAlign w:val="bottom"/>
          </w:tcPr>
          <w:p w:rsidR="009D0B55" w:rsidRPr="003E4D4E" w:rsidRDefault="009D0B55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शारदा देवी विष्‍ट</w:t>
            </w:r>
          </w:p>
        </w:tc>
        <w:tc>
          <w:tcPr>
            <w:tcW w:w="1350" w:type="dxa"/>
          </w:tcPr>
          <w:p w:rsidR="009D0B55" w:rsidRPr="003E4D4E" w:rsidRDefault="009D0B55" w:rsidP="004A7B41">
            <w:pPr>
              <w:jc w:val="center"/>
              <w:rPr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9D0B55" w:rsidRPr="003E4D4E" w:rsidRDefault="009D0B55" w:rsidP="00E644E3">
            <w:pPr>
              <w:rPr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दुर्गाथली गा.पा. -‍ २, बझाङ्ग</w:t>
            </w:r>
          </w:p>
        </w:tc>
        <w:tc>
          <w:tcPr>
            <w:tcW w:w="1530" w:type="dxa"/>
          </w:tcPr>
          <w:p w:rsidR="009D0B55" w:rsidRPr="003E4D4E" w:rsidRDefault="009D0B55" w:rsidP="00E644E3">
            <w:pPr>
              <w:jc w:val="center"/>
              <w:rPr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9D0B55" w:rsidRPr="003E4D4E" w:rsidTr="004A7B41">
        <w:tc>
          <w:tcPr>
            <w:tcW w:w="715" w:type="dxa"/>
            <w:vAlign w:val="bottom"/>
          </w:tcPr>
          <w:p w:rsidR="009D0B55" w:rsidRPr="003E4D4E" w:rsidRDefault="009D0B55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E4D4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340" w:type="dxa"/>
            <w:vAlign w:val="bottom"/>
          </w:tcPr>
          <w:p w:rsidR="009D0B55" w:rsidRPr="003E4D4E" w:rsidRDefault="009D0B55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प्रकाश विष्‍ट</w:t>
            </w:r>
          </w:p>
        </w:tc>
        <w:tc>
          <w:tcPr>
            <w:tcW w:w="1350" w:type="dxa"/>
          </w:tcPr>
          <w:p w:rsidR="009D0B55" w:rsidRPr="003E4D4E" w:rsidRDefault="009D0B55" w:rsidP="004A7B41">
            <w:pPr>
              <w:jc w:val="center"/>
              <w:rPr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9D0B55" w:rsidRPr="003E4D4E" w:rsidRDefault="009D0B55" w:rsidP="00E644E3">
            <w:pPr>
              <w:rPr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दुर्गाथली गा.पा. -‍ २, बझाङ्ग</w:t>
            </w:r>
          </w:p>
        </w:tc>
        <w:tc>
          <w:tcPr>
            <w:tcW w:w="1530" w:type="dxa"/>
            <w:vAlign w:val="bottom"/>
          </w:tcPr>
          <w:p w:rsidR="009D0B55" w:rsidRPr="003E4D4E" w:rsidRDefault="009D0B55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9D0B55" w:rsidRPr="003E4D4E" w:rsidTr="004A7B41">
        <w:tc>
          <w:tcPr>
            <w:tcW w:w="715" w:type="dxa"/>
            <w:vAlign w:val="bottom"/>
          </w:tcPr>
          <w:p w:rsidR="009D0B55" w:rsidRPr="003E4D4E" w:rsidRDefault="009D0B55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E4D4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340" w:type="dxa"/>
            <w:vAlign w:val="bottom"/>
          </w:tcPr>
          <w:p w:rsidR="009D0B55" w:rsidRPr="003E4D4E" w:rsidRDefault="009D0B55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सम्झना कुमारी भण्डारी</w:t>
            </w:r>
          </w:p>
        </w:tc>
        <w:tc>
          <w:tcPr>
            <w:tcW w:w="1350" w:type="dxa"/>
          </w:tcPr>
          <w:p w:rsidR="009D0B55" w:rsidRPr="003E4D4E" w:rsidRDefault="009D0B55" w:rsidP="004A7B41">
            <w:pPr>
              <w:jc w:val="center"/>
              <w:rPr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9D0B55" w:rsidRPr="003E4D4E" w:rsidRDefault="009D0B55" w:rsidP="00E644E3">
            <w:pPr>
              <w:rPr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दुर्गाथली गा.पा. -‍ २, बझाङ्ग</w:t>
            </w:r>
          </w:p>
        </w:tc>
        <w:tc>
          <w:tcPr>
            <w:tcW w:w="1530" w:type="dxa"/>
            <w:vAlign w:val="bottom"/>
          </w:tcPr>
          <w:p w:rsidR="009D0B55" w:rsidRPr="003E4D4E" w:rsidRDefault="009D0B55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3E4D4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फेन्सी पसल</w:t>
            </w:r>
          </w:p>
        </w:tc>
      </w:tr>
    </w:tbl>
    <w:p w:rsidR="007A60BB" w:rsidRPr="007A60BB" w:rsidRDefault="007A60BB" w:rsidP="007A60BB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3E4D4E" w:rsidRPr="003E4D4E" w:rsidRDefault="00492638" w:rsidP="003E4D4E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१७) </w:t>
      </w:r>
      <w:r w:rsidR="003E4D4E" w:rsidRPr="003E4D4E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चौधारी बचत तथा ऋण सहकारी संस्था लि.</w:t>
      </w:r>
    </w:p>
    <w:tbl>
      <w:tblPr>
        <w:tblStyle w:val="TableGrid"/>
        <w:tblW w:w="8455" w:type="dxa"/>
        <w:tblLook w:val="04A0" w:firstRow="1" w:lastRow="0" w:firstColumn="1" w:lastColumn="0" w:noHBand="0" w:noVBand="1"/>
      </w:tblPr>
      <w:tblGrid>
        <w:gridCol w:w="715"/>
        <w:gridCol w:w="2340"/>
        <w:gridCol w:w="1350"/>
        <w:gridCol w:w="2520"/>
        <w:gridCol w:w="1530"/>
      </w:tblGrid>
      <w:tr w:rsidR="00842993" w:rsidRPr="00E227C8" w:rsidTr="0084299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E227C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842993" w:rsidRPr="00E227C8" w:rsidTr="0084299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गजिन्द्र बहादुर विष्‍ट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दुर्गाथली गा.पा. -‍ २, बझाङ्ग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कुखुरा पालन </w:t>
            </w:r>
          </w:p>
        </w:tc>
      </w:tr>
      <w:tr w:rsidR="00842993" w:rsidRPr="00E227C8" w:rsidTr="0084299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सुरेश कुमार धामी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993" w:rsidRPr="00E227C8" w:rsidRDefault="00842993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दुर्गाथली गा.पा. -‍ २, बझाङ्ग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42993" w:rsidRPr="00E227C8" w:rsidTr="0084299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कृष्‍णराज खैर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993" w:rsidRPr="00E227C8" w:rsidRDefault="00842993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दुर्गाथली गा.पा. -‍ २, बझाङ्ग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माछा पालन</w:t>
            </w:r>
          </w:p>
        </w:tc>
      </w:tr>
      <w:tr w:rsidR="00842993" w:rsidRPr="00E227C8" w:rsidTr="0084299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जुनु नेपाली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993" w:rsidRPr="00E227C8" w:rsidRDefault="00842993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993" w:rsidRPr="00E227C8" w:rsidRDefault="00842993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दुर्गाथली गा.पा. -‍ २, बझाङ्ग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993" w:rsidRPr="00E227C8" w:rsidRDefault="00842993" w:rsidP="00E644E3">
            <w:pPr>
              <w:rPr>
                <w:rFonts w:cs="Kalimati"/>
                <w:sz w:val="18"/>
                <w:szCs w:val="18"/>
              </w:rPr>
            </w:pPr>
            <w:r w:rsidRPr="00E227C8">
              <w:rPr>
                <w:rFonts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842993" w:rsidRPr="00E227C8" w:rsidTr="0084299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दिपक बहादुर विष्‍ट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993" w:rsidRPr="00E227C8" w:rsidRDefault="00842993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993" w:rsidRPr="00E227C8" w:rsidRDefault="00842993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दुर्गाथली गा.पा. -‍ २, बझाङ्ग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993" w:rsidRPr="00E227C8" w:rsidRDefault="00842993" w:rsidP="00E644E3">
            <w:pPr>
              <w:rPr>
                <w:rFonts w:cs="Kalimati"/>
                <w:sz w:val="18"/>
                <w:szCs w:val="18"/>
              </w:rPr>
            </w:pPr>
            <w:r w:rsidRPr="00E227C8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842993" w:rsidRPr="00E227C8" w:rsidTr="0084299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सन्तोष भण्डारी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993" w:rsidRPr="00E227C8" w:rsidRDefault="00842993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993" w:rsidRPr="00E227C8" w:rsidRDefault="00842993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दुर्गाथली गा.पा. -‍ ४, बझाङ्ग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842993" w:rsidRPr="00E227C8" w:rsidTr="0084299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विनिता भण्डारी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993" w:rsidRPr="00E227C8" w:rsidRDefault="00842993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993" w:rsidRPr="00E227C8" w:rsidRDefault="00842993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दुर्गाथली गा.पा. -‍ १, बझाङ्ग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फेन्सी पसल</w:t>
            </w:r>
          </w:p>
        </w:tc>
      </w:tr>
      <w:tr w:rsidR="00842993" w:rsidRPr="00E227C8" w:rsidTr="0084299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वनि देवी थापा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993" w:rsidRPr="00E227C8" w:rsidRDefault="00842993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दुर्गाथली गा.पा. -‍ १, बझाङ्ग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842993" w:rsidRPr="00E227C8" w:rsidTr="0084299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कोपिला रावल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993" w:rsidRPr="00E227C8" w:rsidRDefault="00842993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दुर्गाथली गा.पा. -‍ २, बझाङ्ग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842993" w:rsidRPr="00E227C8" w:rsidTr="00842993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सुमन सिंह रावल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993" w:rsidRPr="00E227C8" w:rsidRDefault="00842993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दुर्गाथली गा.पा. -‍ ३, बझाङ्ग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हार्डवेयर पसल</w:t>
            </w:r>
          </w:p>
        </w:tc>
      </w:tr>
    </w:tbl>
    <w:p w:rsidR="007A60BB" w:rsidRDefault="007A60BB" w:rsidP="00D62989">
      <w:pPr>
        <w:rPr>
          <w:rFonts w:cs="Kalimati"/>
          <w:b/>
          <w:bCs/>
          <w:color w:val="0070C0"/>
          <w:sz w:val="32"/>
          <w:szCs w:val="28"/>
        </w:rPr>
      </w:pPr>
    </w:p>
    <w:p w:rsidR="00842993" w:rsidRPr="00842993" w:rsidRDefault="00492638" w:rsidP="00842993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१८) </w:t>
      </w:r>
      <w:r w:rsidR="00842993" w:rsidRPr="00842993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रिलु एकता समाज बचत तथा ऋण सहकारी संस्था लि.</w:t>
      </w:r>
    </w:p>
    <w:tbl>
      <w:tblPr>
        <w:tblStyle w:val="TableGrid"/>
        <w:tblW w:w="8455" w:type="dxa"/>
        <w:tblLook w:val="04A0" w:firstRow="1" w:lastRow="0" w:firstColumn="1" w:lastColumn="0" w:noHBand="0" w:noVBand="1"/>
      </w:tblPr>
      <w:tblGrid>
        <w:gridCol w:w="715"/>
        <w:gridCol w:w="2340"/>
        <w:gridCol w:w="1350"/>
        <w:gridCol w:w="2520"/>
        <w:gridCol w:w="1530"/>
      </w:tblGrid>
      <w:tr w:rsidR="00842993" w:rsidRPr="00E227C8" w:rsidTr="00842993">
        <w:tc>
          <w:tcPr>
            <w:tcW w:w="715" w:type="dxa"/>
            <w:vAlign w:val="bottom"/>
          </w:tcPr>
          <w:p w:rsidR="00842993" w:rsidRPr="00E227C8" w:rsidRDefault="00842993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340" w:type="dxa"/>
            <w:vAlign w:val="bottom"/>
          </w:tcPr>
          <w:p w:rsidR="00842993" w:rsidRPr="00E227C8" w:rsidRDefault="00842993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1350" w:type="dxa"/>
            <w:vAlign w:val="bottom"/>
          </w:tcPr>
          <w:p w:rsidR="00842993" w:rsidRPr="00E227C8" w:rsidRDefault="00842993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E227C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520" w:type="dxa"/>
            <w:vAlign w:val="bottom"/>
          </w:tcPr>
          <w:p w:rsidR="00842993" w:rsidRPr="00E227C8" w:rsidRDefault="00842993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530" w:type="dxa"/>
            <w:vAlign w:val="bottom"/>
          </w:tcPr>
          <w:p w:rsidR="00842993" w:rsidRPr="00E227C8" w:rsidRDefault="00842993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842993" w:rsidRPr="00E227C8" w:rsidTr="00842993">
        <w:tc>
          <w:tcPr>
            <w:tcW w:w="715" w:type="dxa"/>
            <w:vAlign w:val="bottom"/>
          </w:tcPr>
          <w:p w:rsidR="00842993" w:rsidRPr="00E227C8" w:rsidRDefault="0084299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340" w:type="dxa"/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पदमा देवी बोहरा</w:t>
            </w:r>
          </w:p>
        </w:tc>
        <w:tc>
          <w:tcPr>
            <w:tcW w:w="1350" w:type="dxa"/>
            <w:vAlign w:val="bottom"/>
          </w:tcPr>
          <w:p w:rsidR="00842993" w:rsidRPr="00E227C8" w:rsidRDefault="00842993" w:rsidP="0084299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842993" w:rsidRPr="00E227C8" w:rsidRDefault="00842993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मष्‍टा गा.पा. -‍ ५, द्वारी</w:t>
            </w:r>
          </w:p>
        </w:tc>
        <w:tc>
          <w:tcPr>
            <w:tcW w:w="1530" w:type="dxa"/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842993" w:rsidRPr="00E227C8" w:rsidTr="00842993">
        <w:tc>
          <w:tcPr>
            <w:tcW w:w="715" w:type="dxa"/>
            <w:vAlign w:val="bottom"/>
          </w:tcPr>
          <w:p w:rsidR="00842993" w:rsidRPr="00E227C8" w:rsidRDefault="0084299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340" w:type="dxa"/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सुवास कठायत</w:t>
            </w:r>
          </w:p>
        </w:tc>
        <w:tc>
          <w:tcPr>
            <w:tcW w:w="1350" w:type="dxa"/>
            <w:vAlign w:val="bottom"/>
          </w:tcPr>
          <w:p w:rsidR="00842993" w:rsidRPr="00E227C8" w:rsidRDefault="00842993" w:rsidP="0084299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842993" w:rsidRPr="00E227C8" w:rsidRDefault="00842993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मष्‍टा गा.पा. -‍ ५, किनाडा</w:t>
            </w:r>
          </w:p>
        </w:tc>
        <w:tc>
          <w:tcPr>
            <w:tcW w:w="1530" w:type="dxa"/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842993" w:rsidRPr="00E227C8" w:rsidTr="00842993">
        <w:tc>
          <w:tcPr>
            <w:tcW w:w="715" w:type="dxa"/>
            <w:vAlign w:val="bottom"/>
          </w:tcPr>
          <w:p w:rsidR="00842993" w:rsidRPr="00E227C8" w:rsidRDefault="0084299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340" w:type="dxa"/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गोपाल कुमार कडायत</w:t>
            </w:r>
          </w:p>
        </w:tc>
        <w:tc>
          <w:tcPr>
            <w:tcW w:w="1350" w:type="dxa"/>
            <w:vAlign w:val="bottom"/>
          </w:tcPr>
          <w:p w:rsidR="00842993" w:rsidRPr="00E227C8" w:rsidRDefault="00842993" w:rsidP="0084299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842993" w:rsidRPr="00E227C8" w:rsidRDefault="00842993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मष्‍टा गा.पा. -‍ ५, किनाडा</w:t>
            </w:r>
          </w:p>
        </w:tc>
        <w:tc>
          <w:tcPr>
            <w:tcW w:w="1530" w:type="dxa"/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842993" w:rsidRPr="00E227C8" w:rsidTr="00842993">
        <w:tc>
          <w:tcPr>
            <w:tcW w:w="715" w:type="dxa"/>
            <w:vAlign w:val="bottom"/>
          </w:tcPr>
          <w:p w:rsidR="00842993" w:rsidRPr="00E227C8" w:rsidRDefault="0084299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340" w:type="dxa"/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बसन्त बोहरा</w:t>
            </w:r>
          </w:p>
        </w:tc>
        <w:tc>
          <w:tcPr>
            <w:tcW w:w="1350" w:type="dxa"/>
          </w:tcPr>
          <w:p w:rsidR="00842993" w:rsidRPr="00E227C8" w:rsidRDefault="00842993" w:rsidP="0084299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842993" w:rsidRPr="00E227C8" w:rsidRDefault="00842993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मष्‍टा गा.पा. -‍ ७, दय</w:t>
            </w:r>
          </w:p>
        </w:tc>
        <w:tc>
          <w:tcPr>
            <w:tcW w:w="1530" w:type="dxa"/>
          </w:tcPr>
          <w:p w:rsidR="00842993" w:rsidRPr="00E227C8" w:rsidRDefault="00842993" w:rsidP="00E644E3">
            <w:pPr>
              <w:rPr>
                <w:rFonts w:cs="Kalimati"/>
                <w:sz w:val="18"/>
                <w:szCs w:val="18"/>
              </w:rPr>
            </w:pPr>
            <w:r w:rsidRPr="00E227C8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842993" w:rsidRPr="00E227C8" w:rsidTr="00842993">
        <w:tc>
          <w:tcPr>
            <w:tcW w:w="715" w:type="dxa"/>
            <w:vAlign w:val="bottom"/>
          </w:tcPr>
          <w:p w:rsidR="00842993" w:rsidRPr="00E227C8" w:rsidRDefault="0084299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340" w:type="dxa"/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संजा देवी बोहरा</w:t>
            </w:r>
          </w:p>
        </w:tc>
        <w:tc>
          <w:tcPr>
            <w:tcW w:w="1350" w:type="dxa"/>
          </w:tcPr>
          <w:p w:rsidR="00842993" w:rsidRPr="00E227C8" w:rsidRDefault="00842993" w:rsidP="0084299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842993" w:rsidRPr="00E227C8" w:rsidRDefault="00842993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मष्‍टा गा.पा. -‍ ५, द्वारी</w:t>
            </w:r>
          </w:p>
        </w:tc>
        <w:tc>
          <w:tcPr>
            <w:tcW w:w="1530" w:type="dxa"/>
          </w:tcPr>
          <w:p w:rsidR="00842993" w:rsidRPr="00E227C8" w:rsidRDefault="00842993" w:rsidP="00E644E3">
            <w:pPr>
              <w:rPr>
                <w:rFonts w:cs="Kalimati"/>
                <w:sz w:val="18"/>
                <w:szCs w:val="18"/>
              </w:rPr>
            </w:pPr>
            <w:r w:rsidRPr="00E227C8">
              <w:rPr>
                <w:rFonts w:cs="Kalimati" w:hint="cs"/>
                <w:sz w:val="18"/>
                <w:szCs w:val="18"/>
                <w:cs/>
              </w:rPr>
              <w:t xml:space="preserve">तरकारी खेती </w:t>
            </w:r>
          </w:p>
        </w:tc>
      </w:tr>
      <w:tr w:rsidR="00842993" w:rsidRPr="00E227C8" w:rsidTr="00842993">
        <w:tc>
          <w:tcPr>
            <w:tcW w:w="715" w:type="dxa"/>
            <w:vAlign w:val="bottom"/>
          </w:tcPr>
          <w:p w:rsidR="00842993" w:rsidRPr="00E227C8" w:rsidRDefault="0084299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340" w:type="dxa"/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विर बहादुर बुढा</w:t>
            </w:r>
          </w:p>
        </w:tc>
        <w:tc>
          <w:tcPr>
            <w:tcW w:w="1350" w:type="dxa"/>
          </w:tcPr>
          <w:p w:rsidR="00842993" w:rsidRPr="00E227C8" w:rsidRDefault="00842993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842993" w:rsidRPr="00E227C8" w:rsidRDefault="00842993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मष्‍टा गा.पा. -‍ ५, द्वारी</w:t>
            </w:r>
          </w:p>
        </w:tc>
        <w:tc>
          <w:tcPr>
            <w:tcW w:w="1530" w:type="dxa"/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फलफूल खेती</w:t>
            </w:r>
          </w:p>
        </w:tc>
      </w:tr>
      <w:tr w:rsidR="00842993" w:rsidRPr="00E227C8" w:rsidTr="00842993">
        <w:tc>
          <w:tcPr>
            <w:tcW w:w="715" w:type="dxa"/>
            <w:vAlign w:val="bottom"/>
          </w:tcPr>
          <w:p w:rsidR="00842993" w:rsidRPr="00E227C8" w:rsidRDefault="0084299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340" w:type="dxa"/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लोकराज आग्री</w:t>
            </w:r>
          </w:p>
        </w:tc>
        <w:tc>
          <w:tcPr>
            <w:tcW w:w="1350" w:type="dxa"/>
          </w:tcPr>
          <w:p w:rsidR="00842993" w:rsidRPr="00E227C8" w:rsidRDefault="00842993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842993" w:rsidRPr="00E227C8" w:rsidRDefault="00842993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मष्‍टा गा.पा. -‍ ५, द्वारी</w:t>
            </w:r>
          </w:p>
        </w:tc>
        <w:tc>
          <w:tcPr>
            <w:tcW w:w="1530" w:type="dxa"/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842993" w:rsidRPr="00E227C8" w:rsidTr="00842993">
        <w:tc>
          <w:tcPr>
            <w:tcW w:w="715" w:type="dxa"/>
            <w:vAlign w:val="bottom"/>
          </w:tcPr>
          <w:p w:rsidR="00842993" w:rsidRPr="00E227C8" w:rsidRDefault="0084299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340" w:type="dxa"/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करम कठायत</w:t>
            </w:r>
          </w:p>
        </w:tc>
        <w:tc>
          <w:tcPr>
            <w:tcW w:w="1350" w:type="dxa"/>
          </w:tcPr>
          <w:p w:rsidR="00842993" w:rsidRPr="00E227C8" w:rsidRDefault="00842993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842993" w:rsidRPr="00E227C8" w:rsidRDefault="00842993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मष्‍टा गा.पा. -‍ ५, द्वारी</w:t>
            </w:r>
          </w:p>
        </w:tc>
        <w:tc>
          <w:tcPr>
            <w:tcW w:w="1530" w:type="dxa"/>
            <w:vAlign w:val="bottom"/>
          </w:tcPr>
          <w:p w:rsidR="00842993" w:rsidRPr="00E227C8" w:rsidRDefault="00842993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</w:tbl>
    <w:p w:rsidR="00842993" w:rsidRDefault="00842993" w:rsidP="00D62989">
      <w:pPr>
        <w:rPr>
          <w:rFonts w:cs="Kalimati"/>
          <w:b/>
          <w:bCs/>
          <w:color w:val="0070C0"/>
          <w:sz w:val="32"/>
          <w:szCs w:val="28"/>
        </w:rPr>
      </w:pPr>
    </w:p>
    <w:p w:rsidR="00E51A53" w:rsidRPr="00E51A53" w:rsidRDefault="00492638" w:rsidP="00E51A53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lastRenderedPageBreak/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१९) </w:t>
      </w:r>
      <w:r w:rsidR="00E51A53" w:rsidRPr="00E51A53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केदारनाथ बचत तथा ऋण सहकारी संस्था लि.</w:t>
      </w:r>
    </w:p>
    <w:tbl>
      <w:tblPr>
        <w:tblStyle w:val="TableGrid"/>
        <w:tblW w:w="8455" w:type="dxa"/>
        <w:tblLook w:val="04A0" w:firstRow="1" w:lastRow="0" w:firstColumn="1" w:lastColumn="0" w:noHBand="0" w:noVBand="1"/>
      </w:tblPr>
      <w:tblGrid>
        <w:gridCol w:w="715"/>
        <w:gridCol w:w="2340"/>
        <w:gridCol w:w="1350"/>
        <w:gridCol w:w="2520"/>
        <w:gridCol w:w="1530"/>
      </w:tblGrid>
      <w:tr w:rsidR="00252A25" w:rsidRPr="00E227C8" w:rsidTr="00252A25">
        <w:tc>
          <w:tcPr>
            <w:tcW w:w="715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340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1350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E227C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520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530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252A25" w:rsidRPr="00E227C8" w:rsidTr="00252A25">
        <w:tc>
          <w:tcPr>
            <w:tcW w:w="715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340" w:type="dxa"/>
            <w:vAlign w:val="bottom"/>
          </w:tcPr>
          <w:p w:rsidR="00252A25" w:rsidRPr="00E227C8" w:rsidRDefault="00252A25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मनोरथ जोशी</w:t>
            </w:r>
          </w:p>
        </w:tc>
        <w:tc>
          <w:tcPr>
            <w:tcW w:w="1350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vAlign w:val="bottom"/>
          </w:tcPr>
          <w:p w:rsidR="00252A25" w:rsidRPr="00E227C8" w:rsidRDefault="00252A25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दुहुँ गा.पा. -‍ ३, खेती</w:t>
            </w:r>
          </w:p>
        </w:tc>
        <w:tc>
          <w:tcPr>
            <w:tcW w:w="1530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252A25" w:rsidRPr="00E227C8" w:rsidTr="00252A25">
        <w:tc>
          <w:tcPr>
            <w:tcW w:w="715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340" w:type="dxa"/>
            <w:vAlign w:val="bottom"/>
          </w:tcPr>
          <w:p w:rsidR="00252A25" w:rsidRPr="00E227C8" w:rsidRDefault="00252A25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नरेन्द्र सिंह बडाल</w:t>
            </w:r>
          </w:p>
        </w:tc>
        <w:tc>
          <w:tcPr>
            <w:tcW w:w="1350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252A25" w:rsidRPr="00E227C8" w:rsidRDefault="00252A25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दुहुँ गा.पा. -‍ २, हिकिला</w:t>
            </w:r>
          </w:p>
        </w:tc>
        <w:tc>
          <w:tcPr>
            <w:tcW w:w="1530" w:type="dxa"/>
          </w:tcPr>
          <w:p w:rsidR="00252A25" w:rsidRPr="00E227C8" w:rsidRDefault="00252A25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252A25" w:rsidRPr="00E227C8" w:rsidTr="00252A25">
        <w:tc>
          <w:tcPr>
            <w:tcW w:w="715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340" w:type="dxa"/>
            <w:vAlign w:val="bottom"/>
          </w:tcPr>
          <w:p w:rsidR="00252A25" w:rsidRPr="00E227C8" w:rsidRDefault="00252A25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लाल बहादुर कुवर </w:t>
            </w:r>
          </w:p>
        </w:tc>
        <w:tc>
          <w:tcPr>
            <w:tcW w:w="1350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252A25" w:rsidRPr="00E227C8" w:rsidRDefault="00252A25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दुहुँ गा.पा. -‍ ५, पासु</w:t>
            </w:r>
          </w:p>
        </w:tc>
        <w:tc>
          <w:tcPr>
            <w:tcW w:w="1530" w:type="dxa"/>
          </w:tcPr>
          <w:p w:rsidR="00252A25" w:rsidRPr="00E227C8" w:rsidRDefault="00252A25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252A25" w:rsidRPr="00E227C8" w:rsidTr="00252A25">
        <w:tc>
          <w:tcPr>
            <w:tcW w:w="715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340" w:type="dxa"/>
            <w:vAlign w:val="bottom"/>
          </w:tcPr>
          <w:p w:rsidR="00252A25" w:rsidRPr="00E227C8" w:rsidRDefault="00252A25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कमला भट्ट (बडु)</w:t>
            </w:r>
          </w:p>
        </w:tc>
        <w:tc>
          <w:tcPr>
            <w:tcW w:w="1350" w:type="dxa"/>
          </w:tcPr>
          <w:p w:rsidR="00252A25" w:rsidRPr="00E227C8" w:rsidRDefault="00252A25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252A25" w:rsidRPr="00E227C8" w:rsidRDefault="00252A25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व्यास गा.पा. -‍ ६, वान्‍नी</w:t>
            </w:r>
          </w:p>
        </w:tc>
        <w:tc>
          <w:tcPr>
            <w:tcW w:w="1530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252A25" w:rsidRPr="00E227C8" w:rsidTr="00252A25">
        <w:tc>
          <w:tcPr>
            <w:tcW w:w="715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340" w:type="dxa"/>
            <w:vAlign w:val="bottom"/>
          </w:tcPr>
          <w:p w:rsidR="00252A25" w:rsidRPr="00E227C8" w:rsidRDefault="00252A25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लोक बहादुर बम</w:t>
            </w:r>
          </w:p>
        </w:tc>
        <w:tc>
          <w:tcPr>
            <w:tcW w:w="1350" w:type="dxa"/>
          </w:tcPr>
          <w:p w:rsidR="00252A25" w:rsidRPr="00E227C8" w:rsidRDefault="00252A25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252A25" w:rsidRPr="00E227C8" w:rsidRDefault="00252A25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दुहुँ गा.पा. -‍ ५, दौला</w:t>
            </w:r>
          </w:p>
        </w:tc>
        <w:tc>
          <w:tcPr>
            <w:tcW w:w="1530" w:type="dxa"/>
          </w:tcPr>
          <w:p w:rsidR="00252A25" w:rsidRPr="00E227C8" w:rsidRDefault="00252A25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252A25" w:rsidRPr="00E227C8" w:rsidTr="00252A25">
        <w:tc>
          <w:tcPr>
            <w:tcW w:w="715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340" w:type="dxa"/>
            <w:vAlign w:val="bottom"/>
          </w:tcPr>
          <w:p w:rsidR="00252A25" w:rsidRPr="00E227C8" w:rsidRDefault="00252A25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करण सिंह महरा</w:t>
            </w:r>
          </w:p>
        </w:tc>
        <w:tc>
          <w:tcPr>
            <w:tcW w:w="1350" w:type="dxa"/>
          </w:tcPr>
          <w:p w:rsidR="00252A25" w:rsidRPr="00E227C8" w:rsidRDefault="00252A25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252A25" w:rsidRPr="00E227C8" w:rsidRDefault="00252A25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दुहुँ गा.पा. -‍ ५, गरमोरा</w:t>
            </w:r>
          </w:p>
        </w:tc>
        <w:tc>
          <w:tcPr>
            <w:tcW w:w="1530" w:type="dxa"/>
          </w:tcPr>
          <w:p w:rsidR="00252A25" w:rsidRPr="00E227C8" w:rsidRDefault="00252A25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252A25" w:rsidRPr="00E227C8" w:rsidTr="00252A25">
        <w:tc>
          <w:tcPr>
            <w:tcW w:w="715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340" w:type="dxa"/>
            <w:vAlign w:val="bottom"/>
          </w:tcPr>
          <w:p w:rsidR="00252A25" w:rsidRPr="00E227C8" w:rsidRDefault="00252A25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जयन्ती पाल (बम)</w:t>
            </w:r>
          </w:p>
        </w:tc>
        <w:tc>
          <w:tcPr>
            <w:tcW w:w="1350" w:type="dxa"/>
          </w:tcPr>
          <w:p w:rsidR="00252A25" w:rsidRPr="00E227C8" w:rsidRDefault="00252A25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252A25" w:rsidRPr="00E227C8" w:rsidRDefault="00252A25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दुहुँ गा.पा. -‍ ४, चिन्चिरी</w:t>
            </w:r>
          </w:p>
        </w:tc>
        <w:tc>
          <w:tcPr>
            <w:tcW w:w="1530" w:type="dxa"/>
          </w:tcPr>
          <w:p w:rsidR="00252A25" w:rsidRPr="00E227C8" w:rsidRDefault="00252A25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252A25" w:rsidRPr="00E227C8" w:rsidTr="00252A25">
        <w:tc>
          <w:tcPr>
            <w:tcW w:w="715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340" w:type="dxa"/>
            <w:vAlign w:val="bottom"/>
          </w:tcPr>
          <w:p w:rsidR="00252A25" w:rsidRPr="00E227C8" w:rsidRDefault="00252A25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विमला कुवर </w:t>
            </w:r>
          </w:p>
        </w:tc>
        <w:tc>
          <w:tcPr>
            <w:tcW w:w="1350" w:type="dxa"/>
          </w:tcPr>
          <w:p w:rsidR="00252A25" w:rsidRPr="00E227C8" w:rsidRDefault="00252A25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252A25" w:rsidRPr="00E227C8" w:rsidRDefault="00252A25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दुहुँ गा.पा. -‍ ५, पासु</w:t>
            </w:r>
          </w:p>
        </w:tc>
        <w:tc>
          <w:tcPr>
            <w:tcW w:w="1530" w:type="dxa"/>
          </w:tcPr>
          <w:p w:rsidR="00252A25" w:rsidRPr="00E227C8" w:rsidRDefault="00252A25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252A25" w:rsidRPr="00E227C8" w:rsidTr="00252A25">
        <w:tc>
          <w:tcPr>
            <w:tcW w:w="715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340" w:type="dxa"/>
            <w:vAlign w:val="bottom"/>
          </w:tcPr>
          <w:p w:rsidR="00252A25" w:rsidRPr="00E227C8" w:rsidRDefault="00252A25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हरक सिंह बडाल</w:t>
            </w:r>
          </w:p>
        </w:tc>
        <w:tc>
          <w:tcPr>
            <w:tcW w:w="1350" w:type="dxa"/>
          </w:tcPr>
          <w:p w:rsidR="00252A25" w:rsidRPr="00E227C8" w:rsidRDefault="00252A25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252A25" w:rsidRPr="00E227C8" w:rsidRDefault="00252A25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दुहुँ गा.पा. -‍ २, हिकिला</w:t>
            </w:r>
          </w:p>
        </w:tc>
        <w:tc>
          <w:tcPr>
            <w:tcW w:w="1530" w:type="dxa"/>
          </w:tcPr>
          <w:p w:rsidR="00252A25" w:rsidRPr="00E227C8" w:rsidRDefault="00252A25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252A25" w:rsidRPr="00E227C8" w:rsidTr="00252A25">
        <w:tc>
          <w:tcPr>
            <w:tcW w:w="715" w:type="dxa"/>
            <w:vAlign w:val="bottom"/>
          </w:tcPr>
          <w:p w:rsidR="00252A25" w:rsidRPr="00E227C8" w:rsidRDefault="00252A25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227C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340" w:type="dxa"/>
            <w:vAlign w:val="bottom"/>
          </w:tcPr>
          <w:p w:rsidR="00252A25" w:rsidRPr="00E227C8" w:rsidRDefault="00252A25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 महरा</w:t>
            </w:r>
          </w:p>
        </w:tc>
        <w:tc>
          <w:tcPr>
            <w:tcW w:w="1350" w:type="dxa"/>
          </w:tcPr>
          <w:p w:rsidR="00252A25" w:rsidRPr="00E227C8" w:rsidRDefault="00252A25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252A25" w:rsidRPr="00E227C8" w:rsidRDefault="00252A25" w:rsidP="00E644E3">
            <w:pPr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व्यास गा.पा. -‍ ४, सुन्सेरा</w:t>
            </w:r>
          </w:p>
        </w:tc>
        <w:tc>
          <w:tcPr>
            <w:tcW w:w="1530" w:type="dxa"/>
          </w:tcPr>
          <w:p w:rsidR="00252A25" w:rsidRPr="00E227C8" w:rsidRDefault="00252A25" w:rsidP="00E644E3">
            <w:pPr>
              <w:jc w:val="center"/>
              <w:rPr>
                <w:sz w:val="18"/>
                <w:szCs w:val="18"/>
              </w:rPr>
            </w:pPr>
            <w:r w:rsidRPr="00E227C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</w:tbl>
    <w:p w:rsidR="00E51A53" w:rsidRDefault="00E51A53" w:rsidP="00D62989">
      <w:pPr>
        <w:rPr>
          <w:rFonts w:cs="Kalimati"/>
          <w:b/>
          <w:bCs/>
          <w:color w:val="0070C0"/>
          <w:sz w:val="32"/>
          <w:szCs w:val="28"/>
        </w:rPr>
      </w:pPr>
    </w:p>
    <w:p w:rsidR="00802173" w:rsidRDefault="00492638" w:rsidP="00802173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२०) </w:t>
      </w:r>
      <w:r w:rsidR="00802173" w:rsidRPr="00802173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भगवती विकास बहुउद्देश्यीय सहकारी संस्था लि.</w:t>
      </w:r>
    </w:p>
    <w:tbl>
      <w:tblPr>
        <w:tblStyle w:val="TableGrid"/>
        <w:tblW w:w="84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0"/>
        <w:gridCol w:w="2250"/>
        <w:gridCol w:w="810"/>
        <w:gridCol w:w="2970"/>
        <w:gridCol w:w="1620"/>
      </w:tblGrid>
      <w:tr w:rsidR="00802173" w:rsidRPr="00F835F1" w:rsidTr="00716AF2">
        <w:tc>
          <w:tcPr>
            <w:tcW w:w="810" w:type="dxa"/>
            <w:vAlign w:val="bottom"/>
          </w:tcPr>
          <w:p w:rsidR="00802173" w:rsidRPr="00F835F1" w:rsidRDefault="00802173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250" w:type="dxa"/>
            <w:vAlign w:val="bottom"/>
          </w:tcPr>
          <w:p w:rsidR="00802173" w:rsidRPr="00F835F1" w:rsidRDefault="00802173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810" w:type="dxa"/>
            <w:vAlign w:val="bottom"/>
          </w:tcPr>
          <w:p w:rsidR="00802173" w:rsidRPr="00F835F1" w:rsidRDefault="00802173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F835F1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970" w:type="dxa"/>
            <w:vAlign w:val="bottom"/>
          </w:tcPr>
          <w:p w:rsidR="00802173" w:rsidRPr="00F835F1" w:rsidRDefault="00802173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802173" w:rsidRPr="00F835F1" w:rsidRDefault="00802173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802173" w:rsidRPr="00F835F1" w:rsidTr="00716AF2">
        <w:tc>
          <w:tcPr>
            <w:tcW w:w="810" w:type="dxa"/>
            <w:vAlign w:val="bottom"/>
          </w:tcPr>
          <w:p w:rsidR="00802173" w:rsidRPr="00F835F1" w:rsidRDefault="0080217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F835F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  <w:vAlign w:val="bottom"/>
          </w:tcPr>
          <w:p w:rsidR="00802173" w:rsidRPr="00F835F1" w:rsidRDefault="0080217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सोनिया सामन्त</w:t>
            </w:r>
          </w:p>
        </w:tc>
        <w:tc>
          <w:tcPr>
            <w:tcW w:w="810" w:type="dxa"/>
            <w:vAlign w:val="bottom"/>
          </w:tcPr>
          <w:p w:rsidR="00802173" w:rsidRPr="00F835F1" w:rsidRDefault="00802173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802173" w:rsidRPr="00F835F1" w:rsidRDefault="0080217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मालिकार्जुन गा.पा. -‍ १, भर्तोला</w:t>
            </w:r>
          </w:p>
        </w:tc>
        <w:tc>
          <w:tcPr>
            <w:tcW w:w="1620" w:type="dxa"/>
            <w:vAlign w:val="bottom"/>
          </w:tcPr>
          <w:p w:rsidR="00802173" w:rsidRPr="00F835F1" w:rsidRDefault="0080217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खाद्यन्‍न पसल</w:t>
            </w:r>
          </w:p>
        </w:tc>
      </w:tr>
      <w:tr w:rsidR="00802173" w:rsidRPr="00F835F1" w:rsidTr="00716AF2">
        <w:tc>
          <w:tcPr>
            <w:tcW w:w="810" w:type="dxa"/>
            <w:vAlign w:val="bottom"/>
          </w:tcPr>
          <w:p w:rsidR="00802173" w:rsidRPr="00F835F1" w:rsidRDefault="0080217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F835F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  <w:vAlign w:val="bottom"/>
          </w:tcPr>
          <w:p w:rsidR="00802173" w:rsidRPr="00F835F1" w:rsidRDefault="0080217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द्रोपती सामन्त</w:t>
            </w:r>
          </w:p>
        </w:tc>
        <w:tc>
          <w:tcPr>
            <w:tcW w:w="810" w:type="dxa"/>
            <w:vAlign w:val="bottom"/>
          </w:tcPr>
          <w:p w:rsidR="00802173" w:rsidRPr="00F835F1" w:rsidRDefault="00802173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802173" w:rsidRPr="00F835F1" w:rsidRDefault="00802173" w:rsidP="00E644E3">
            <w:pPr>
              <w:rPr>
                <w:rFonts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मालिकार्जुन गा.पा. -‍ १, सजानी</w:t>
            </w:r>
          </w:p>
        </w:tc>
        <w:tc>
          <w:tcPr>
            <w:tcW w:w="1620" w:type="dxa"/>
            <w:vAlign w:val="bottom"/>
          </w:tcPr>
          <w:p w:rsidR="00802173" w:rsidRPr="00F835F1" w:rsidRDefault="0080217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802173" w:rsidRPr="00F835F1" w:rsidTr="00716AF2">
        <w:tc>
          <w:tcPr>
            <w:tcW w:w="810" w:type="dxa"/>
            <w:vAlign w:val="bottom"/>
          </w:tcPr>
          <w:p w:rsidR="00802173" w:rsidRPr="00F835F1" w:rsidRDefault="0080217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F835F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  <w:vAlign w:val="bottom"/>
          </w:tcPr>
          <w:p w:rsidR="00802173" w:rsidRPr="00F835F1" w:rsidRDefault="0080217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बिनोद सिंह सामन्त</w:t>
            </w:r>
          </w:p>
        </w:tc>
        <w:tc>
          <w:tcPr>
            <w:tcW w:w="810" w:type="dxa"/>
            <w:vAlign w:val="bottom"/>
          </w:tcPr>
          <w:p w:rsidR="00802173" w:rsidRPr="00F835F1" w:rsidRDefault="00802173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802173" w:rsidRPr="00F835F1" w:rsidRDefault="00802173" w:rsidP="00E644E3">
            <w:pPr>
              <w:rPr>
                <w:rFonts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मालिकार्जुन गा.पा. -‍ १, सजानी</w:t>
            </w:r>
          </w:p>
        </w:tc>
        <w:tc>
          <w:tcPr>
            <w:tcW w:w="1620" w:type="dxa"/>
            <w:vAlign w:val="bottom"/>
          </w:tcPr>
          <w:p w:rsidR="00802173" w:rsidRPr="00F835F1" w:rsidRDefault="0080217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मोटरसाईकल मर्मत</w:t>
            </w:r>
          </w:p>
        </w:tc>
      </w:tr>
      <w:tr w:rsidR="00802173" w:rsidRPr="00F835F1" w:rsidTr="00716AF2">
        <w:tc>
          <w:tcPr>
            <w:tcW w:w="810" w:type="dxa"/>
            <w:vAlign w:val="bottom"/>
          </w:tcPr>
          <w:p w:rsidR="00802173" w:rsidRPr="00F835F1" w:rsidRDefault="0080217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F835F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  <w:vAlign w:val="bottom"/>
          </w:tcPr>
          <w:p w:rsidR="00802173" w:rsidRPr="00F835F1" w:rsidRDefault="0080217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सागर सिंह सामन</w:t>
            </w:r>
          </w:p>
        </w:tc>
        <w:tc>
          <w:tcPr>
            <w:tcW w:w="810" w:type="dxa"/>
          </w:tcPr>
          <w:p w:rsidR="00802173" w:rsidRPr="00F835F1" w:rsidRDefault="00802173" w:rsidP="00E644E3">
            <w:pPr>
              <w:jc w:val="center"/>
              <w:rPr>
                <w:rFonts w:cs="Kalimati"/>
                <w:sz w:val="18"/>
                <w:szCs w:val="18"/>
              </w:rPr>
            </w:pPr>
            <w:r w:rsidRPr="00F835F1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802173" w:rsidRPr="00F835F1" w:rsidRDefault="00802173" w:rsidP="00E644E3">
            <w:pPr>
              <w:rPr>
                <w:rFonts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मालिकार्जुन गा.पा. -‍ १, सजानी</w:t>
            </w:r>
          </w:p>
        </w:tc>
        <w:tc>
          <w:tcPr>
            <w:tcW w:w="1620" w:type="dxa"/>
            <w:vAlign w:val="bottom"/>
          </w:tcPr>
          <w:p w:rsidR="00802173" w:rsidRPr="00F835F1" w:rsidRDefault="0080217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कपडा पसल </w:t>
            </w:r>
          </w:p>
        </w:tc>
      </w:tr>
      <w:tr w:rsidR="00802173" w:rsidRPr="00F835F1" w:rsidTr="00716AF2">
        <w:tc>
          <w:tcPr>
            <w:tcW w:w="810" w:type="dxa"/>
            <w:vAlign w:val="bottom"/>
          </w:tcPr>
          <w:p w:rsidR="00802173" w:rsidRPr="00F835F1" w:rsidRDefault="0080217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F835F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  <w:vAlign w:val="bottom"/>
          </w:tcPr>
          <w:p w:rsidR="00802173" w:rsidRPr="00F835F1" w:rsidRDefault="0080217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हर सिंह सामन्त</w:t>
            </w:r>
          </w:p>
        </w:tc>
        <w:tc>
          <w:tcPr>
            <w:tcW w:w="810" w:type="dxa"/>
          </w:tcPr>
          <w:p w:rsidR="00802173" w:rsidRPr="00F835F1" w:rsidRDefault="00802173" w:rsidP="00E644E3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F835F1">
              <w:rPr>
                <w:rFonts w:ascii="Mangal" w:hAnsi="Mangal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802173" w:rsidRPr="00F835F1" w:rsidRDefault="00802173" w:rsidP="00E644E3">
            <w:pPr>
              <w:rPr>
                <w:rFonts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मालिकार्जुन गा.पा. -‍ १, सजानी</w:t>
            </w:r>
          </w:p>
        </w:tc>
        <w:tc>
          <w:tcPr>
            <w:tcW w:w="1620" w:type="dxa"/>
            <w:vAlign w:val="bottom"/>
          </w:tcPr>
          <w:p w:rsidR="00802173" w:rsidRPr="00F835F1" w:rsidRDefault="0080217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802173" w:rsidRPr="00F835F1" w:rsidTr="00716AF2">
        <w:tc>
          <w:tcPr>
            <w:tcW w:w="810" w:type="dxa"/>
            <w:vAlign w:val="bottom"/>
          </w:tcPr>
          <w:p w:rsidR="00802173" w:rsidRPr="00F835F1" w:rsidRDefault="0080217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F835F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  <w:vAlign w:val="bottom"/>
          </w:tcPr>
          <w:p w:rsidR="00802173" w:rsidRPr="00F835F1" w:rsidRDefault="0080217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गीता धामी </w:t>
            </w:r>
          </w:p>
        </w:tc>
        <w:tc>
          <w:tcPr>
            <w:tcW w:w="810" w:type="dxa"/>
          </w:tcPr>
          <w:p w:rsidR="00802173" w:rsidRPr="00F835F1" w:rsidRDefault="00802173" w:rsidP="00E644E3">
            <w:pPr>
              <w:jc w:val="center"/>
              <w:rPr>
                <w:rFonts w:cs="Kalimati"/>
                <w:sz w:val="18"/>
                <w:szCs w:val="18"/>
              </w:rPr>
            </w:pPr>
            <w:r w:rsidRPr="00F835F1">
              <w:rPr>
                <w:rFonts w:cs="Kalimati" w:hint="cs"/>
                <w:sz w:val="18"/>
                <w:szCs w:val="18"/>
                <w:cs/>
              </w:rPr>
              <w:t xml:space="preserve">महिला </w:t>
            </w:r>
          </w:p>
        </w:tc>
        <w:tc>
          <w:tcPr>
            <w:tcW w:w="2970" w:type="dxa"/>
          </w:tcPr>
          <w:p w:rsidR="00802173" w:rsidRPr="00F835F1" w:rsidRDefault="00802173" w:rsidP="00E644E3">
            <w:pPr>
              <w:rPr>
                <w:rFonts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मालिकार्जुन गा.पा. -‍ २, न्वलपानी</w:t>
            </w:r>
          </w:p>
        </w:tc>
        <w:tc>
          <w:tcPr>
            <w:tcW w:w="1620" w:type="dxa"/>
            <w:vAlign w:val="bottom"/>
          </w:tcPr>
          <w:p w:rsidR="00802173" w:rsidRPr="00F835F1" w:rsidRDefault="0080217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802173" w:rsidRPr="00F835F1" w:rsidTr="00716AF2">
        <w:tc>
          <w:tcPr>
            <w:tcW w:w="810" w:type="dxa"/>
            <w:vAlign w:val="bottom"/>
          </w:tcPr>
          <w:p w:rsidR="00802173" w:rsidRPr="00F835F1" w:rsidRDefault="0080217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F835F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  <w:vAlign w:val="bottom"/>
          </w:tcPr>
          <w:p w:rsidR="00802173" w:rsidRPr="00F835F1" w:rsidRDefault="0080217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हरिनरि कृसन्जर सिंह धामी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10" w:type="dxa"/>
          </w:tcPr>
          <w:p w:rsidR="00802173" w:rsidRPr="00F835F1" w:rsidRDefault="00802173" w:rsidP="00E644E3">
            <w:pPr>
              <w:jc w:val="center"/>
              <w:rPr>
                <w:rFonts w:cs="Kalimati"/>
                <w:sz w:val="18"/>
                <w:szCs w:val="18"/>
              </w:rPr>
            </w:pPr>
            <w:r w:rsidRPr="00F835F1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802173" w:rsidRPr="00F835F1" w:rsidRDefault="00802173" w:rsidP="00E644E3">
            <w:pPr>
              <w:rPr>
                <w:rFonts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मालिकार्जुन गा.पा. -‍ २, मौपानी</w:t>
            </w:r>
          </w:p>
        </w:tc>
        <w:tc>
          <w:tcPr>
            <w:tcW w:w="1620" w:type="dxa"/>
            <w:vAlign w:val="bottom"/>
          </w:tcPr>
          <w:p w:rsidR="00802173" w:rsidRPr="00F835F1" w:rsidRDefault="0080217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802173" w:rsidRPr="00F835F1" w:rsidTr="00716AF2">
        <w:tc>
          <w:tcPr>
            <w:tcW w:w="810" w:type="dxa"/>
            <w:vAlign w:val="bottom"/>
          </w:tcPr>
          <w:p w:rsidR="00802173" w:rsidRPr="00F835F1" w:rsidRDefault="00802173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F835F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  <w:vAlign w:val="bottom"/>
          </w:tcPr>
          <w:p w:rsidR="00802173" w:rsidRPr="00F835F1" w:rsidRDefault="00802173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मोहन सिंह रावल</w:t>
            </w:r>
          </w:p>
        </w:tc>
        <w:tc>
          <w:tcPr>
            <w:tcW w:w="810" w:type="dxa"/>
          </w:tcPr>
          <w:p w:rsidR="00802173" w:rsidRPr="00F835F1" w:rsidRDefault="00802173" w:rsidP="00E644E3">
            <w:pPr>
              <w:jc w:val="center"/>
              <w:rPr>
                <w:rFonts w:cs="Kalimati"/>
                <w:sz w:val="18"/>
                <w:szCs w:val="18"/>
              </w:rPr>
            </w:pPr>
            <w:r w:rsidRPr="00F835F1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802173" w:rsidRPr="00F835F1" w:rsidRDefault="00802173" w:rsidP="00E644E3">
            <w:pPr>
              <w:rPr>
                <w:rFonts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मालिकार्जुन गा.पा. -‍ ८, सिराडी</w:t>
            </w:r>
          </w:p>
        </w:tc>
        <w:tc>
          <w:tcPr>
            <w:tcW w:w="1620" w:type="dxa"/>
            <w:vAlign w:val="bottom"/>
          </w:tcPr>
          <w:p w:rsidR="00802173" w:rsidRPr="00F835F1" w:rsidRDefault="00802173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F835F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</w:tbl>
    <w:p w:rsidR="00802173" w:rsidRPr="00802173" w:rsidRDefault="00802173" w:rsidP="00802173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802173" w:rsidRDefault="00492638" w:rsidP="00F835F1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२१) </w:t>
      </w:r>
      <w:r w:rsidR="00F835F1" w:rsidRPr="00F835F1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नमुना बचत तथा ऋण सहकारी संस्था लि.</w:t>
      </w:r>
    </w:p>
    <w:tbl>
      <w:tblPr>
        <w:tblStyle w:val="TableGrid"/>
        <w:tblW w:w="8455" w:type="dxa"/>
        <w:tblLook w:val="04A0" w:firstRow="1" w:lastRow="0" w:firstColumn="1" w:lastColumn="0" w:noHBand="0" w:noVBand="1"/>
      </w:tblPr>
      <w:tblGrid>
        <w:gridCol w:w="715"/>
        <w:gridCol w:w="2250"/>
        <w:gridCol w:w="900"/>
        <w:gridCol w:w="2970"/>
        <w:gridCol w:w="1620"/>
      </w:tblGrid>
      <w:tr w:rsidR="006D00F0" w:rsidRPr="006D00F0" w:rsidTr="006D00F0">
        <w:tc>
          <w:tcPr>
            <w:tcW w:w="715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250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900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970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6D00F0" w:rsidRPr="006D00F0" w:rsidTr="006D00F0">
        <w:tc>
          <w:tcPr>
            <w:tcW w:w="715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D00F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  <w:vAlign w:val="bottom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राम सिंह कुवर</w:t>
            </w:r>
          </w:p>
        </w:tc>
        <w:tc>
          <w:tcPr>
            <w:tcW w:w="900" w:type="dxa"/>
            <w:vAlign w:val="bottom"/>
          </w:tcPr>
          <w:p w:rsidR="006D00F0" w:rsidRPr="006D00F0" w:rsidRDefault="006D00F0" w:rsidP="006D00F0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महाकाली न.पा. -‍ १, छापरी</w:t>
            </w:r>
          </w:p>
        </w:tc>
        <w:tc>
          <w:tcPr>
            <w:tcW w:w="1620" w:type="dxa"/>
            <w:vAlign w:val="bottom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6D00F0" w:rsidRPr="006D00F0" w:rsidTr="006D00F0">
        <w:tc>
          <w:tcPr>
            <w:tcW w:w="715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D00F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  <w:vAlign w:val="bottom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कलावती बम</w:t>
            </w:r>
          </w:p>
        </w:tc>
        <w:tc>
          <w:tcPr>
            <w:tcW w:w="900" w:type="dxa"/>
            <w:vAlign w:val="bottom"/>
          </w:tcPr>
          <w:p w:rsidR="006D00F0" w:rsidRPr="006D00F0" w:rsidRDefault="006D00F0" w:rsidP="006D00F0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महाकाली न.पा. -‍ १, छापरी</w:t>
            </w:r>
          </w:p>
        </w:tc>
        <w:tc>
          <w:tcPr>
            <w:tcW w:w="162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जर्सिगाई पालन</w:t>
            </w:r>
          </w:p>
        </w:tc>
      </w:tr>
      <w:tr w:rsidR="006D00F0" w:rsidRPr="006D00F0" w:rsidTr="006D00F0">
        <w:tc>
          <w:tcPr>
            <w:tcW w:w="715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D00F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  <w:vAlign w:val="bottom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मान सिंह बोहरा</w:t>
            </w:r>
          </w:p>
        </w:tc>
        <w:tc>
          <w:tcPr>
            <w:tcW w:w="900" w:type="dxa"/>
            <w:vAlign w:val="bottom"/>
          </w:tcPr>
          <w:p w:rsidR="006D00F0" w:rsidRPr="006D00F0" w:rsidRDefault="006D00F0" w:rsidP="006D00F0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महाकाली न.पा. -‍ १, छापरी</w:t>
            </w:r>
          </w:p>
        </w:tc>
        <w:tc>
          <w:tcPr>
            <w:tcW w:w="162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जर्सिगाई पालन</w:t>
            </w:r>
          </w:p>
        </w:tc>
      </w:tr>
      <w:tr w:rsidR="006D00F0" w:rsidRPr="006D00F0" w:rsidTr="006D00F0">
        <w:tc>
          <w:tcPr>
            <w:tcW w:w="715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D00F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  <w:vAlign w:val="bottom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बबिता बम</w:t>
            </w:r>
          </w:p>
        </w:tc>
        <w:tc>
          <w:tcPr>
            <w:tcW w:w="900" w:type="dxa"/>
          </w:tcPr>
          <w:p w:rsidR="006D00F0" w:rsidRPr="006D00F0" w:rsidRDefault="006D00F0" w:rsidP="006D00F0">
            <w:pPr>
              <w:jc w:val="center"/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महाकाली न.पा. -‍ १, छापरी</w:t>
            </w:r>
          </w:p>
        </w:tc>
        <w:tc>
          <w:tcPr>
            <w:tcW w:w="162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जर्सिगाई पालन</w:t>
            </w:r>
          </w:p>
        </w:tc>
      </w:tr>
      <w:tr w:rsidR="006D00F0" w:rsidRPr="006D00F0" w:rsidTr="006D00F0">
        <w:tc>
          <w:tcPr>
            <w:tcW w:w="715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D00F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  <w:vAlign w:val="bottom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सरस्वती देवी बम</w:t>
            </w:r>
          </w:p>
        </w:tc>
        <w:tc>
          <w:tcPr>
            <w:tcW w:w="900" w:type="dxa"/>
          </w:tcPr>
          <w:p w:rsidR="006D00F0" w:rsidRPr="006D00F0" w:rsidRDefault="006D00F0" w:rsidP="006D00F0">
            <w:pPr>
              <w:jc w:val="center"/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महाकाली न.पा. -‍ १, छापरी</w:t>
            </w:r>
          </w:p>
        </w:tc>
        <w:tc>
          <w:tcPr>
            <w:tcW w:w="162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6D00F0" w:rsidRPr="006D00F0" w:rsidTr="006D00F0">
        <w:tc>
          <w:tcPr>
            <w:tcW w:w="715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D00F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  <w:vAlign w:val="bottom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पर्वती देवी बम</w:t>
            </w:r>
          </w:p>
        </w:tc>
        <w:tc>
          <w:tcPr>
            <w:tcW w:w="900" w:type="dxa"/>
          </w:tcPr>
          <w:p w:rsidR="006D00F0" w:rsidRPr="006D00F0" w:rsidRDefault="006D00F0" w:rsidP="006D00F0">
            <w:pPr>
              <w:jc w:val="center"/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महाकाली न.पा. -‍ १, छापरी</w:t>
            </w:r>
          </w:p>
        </w:tc>
        <w:tc>
          <w:tcPr>
            <w:tcW w:w="162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जर्सिगाई पालन</w:t>
            </w:r>
          </w:p>
        </w:tc>
      </w:tr>
      <w:tr w:rsidR="006D00F0" w:rsidRPr="006D00F0" w:rsidTr="006D00F0">
        <w:tc>
          <w:tcPr>
            <w:tcW w:w="715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D00F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  <w:vAlign w:val="bottom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जयन्ती बम</w:t>
            </w:r>
          </w:p>
        </w:tc>
        <w:tc>
          <w:tcPr>
            <w:tcW w:w="900" w:type="dxa"/>
          </w:tcPr>
          <w:p w:rsidR="006D00F0" w:rsidRPr="006D00F0" w:rsidRDefault="006D00F0" w:rsidP="006D00F0">
            <w:pPr>
              <w:jc w:val="center"/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महाकाली न.पा. -‍ १, छापरी</w:t>
            </w:r>
          </w:p>
        </w:tc>
        <w:tc>
          <w:tcPr>
            <w:tcW w:w="162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जर्सिगाई पालन</w:t>
            </w:r>
          </w:p>
        </w:tc>
      </w:tr>
      <w:tr w:rsidR="006D00F0" w:rsidRPr="006D00F0" w:rsidTr="006D00F0">
        <w:tc>
          <w:tcPr>
            <w:tcW w:w="715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D00F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  <w:vAlign w:val="bottom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लक्ष्मी बोहरा </w:t>
            </w:r>
          </w:p>
        </w:tc>
        <w:tc>
          <w:tcPr>
            <w:tcW w:w="900" w:type="dxa"/>
          </w:tcPr>
          <w:p w:rsidR="006D00F0" w:rsidRPr="006D00F0" w:rsidRDefault="006D00F0" w:rsidP="006D00F0">
            <w:pPr>
              <w:jc w:val="center"/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महाकाली न.पा. -‍ १, छापरी</w:t>
            </w:r>
          </w:p>
        </w:tc>
        <w:tc>
          <w:tcPr>
            <w:tcW w:w="162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जर्सिगाई पालन</w:t>
            </w:r>
          </w:p>
        </w:tc>
      </w:tr>
      <w:tr w:rsidR="006D00F0" w:rsidRPr="006D00F0" w:rsidTr="006D00F0">
        <w:tc>
          <w:tcPr>
            <w:tcW w:w="715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D00F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  <w:vAlign w:val="bottom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दिवान सिंह कुँवर</w:t>
            </w:r>
          </w:p>
        </w:tc>
        <w:tc>
          <w:tcPr>
            <w:tcW w:w="900" w:type="dxa"/>
          </w:tcPr>
          <w:p w:rsidR="006D00F0" w:rsidRPr="006D00F0" w:rsidRDefault="006D00F0" w:rsidP="006D00F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महाकाली न.पा. -‍ १, छापरी</w:t>
            </w:r>
          </w:p>
        </w:tc>
        <w:tc>
          <w:tcPr>
            <w:tcW w:w="162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6D00F0" w:rsidRPr="006D00F0" w:rsidTr="006D00F0">
        <w:tc>
          <w:tcPr>
            <w:tcW w:w="715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D00F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  <w:vAlign w:val="bottom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भुरी लोहार</w:t>
            </w:r>
          </w:p>
        </w:tc>
        <w:tc>
          <w:tcPr>
            <w:tcW w:w="900" w:type="dxa"/>
          </w:tcPr>
          <w:p w:rsidR="006D00F0" w:rsidRPr="006D00F0" w:rsidRDefault="006D00F0" w:rsidP="006D00F0">
            <w:pPr>
              <w:jc w:val="center"/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महाकाली न.पा. -‍ १, छापरी</w:t>
            </w:r>
          </w:p>
        </w:tc>
        <w:tc>
          <w:tcPr>
            <w:tcW w:w="162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6D00F0" w:rsidRPr="006D00F0" w:rsidTr="006D00F0">
        <w:tc>
          <w:tcPr>
            <w:tcW w:w="715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D00F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  <w:vAlign w:val="bottom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देवी धामी</w:t>
            </w:r>
          </w:p>
        </w:tc>
        <w:tc>
          <w:tcPr>
            <w:tcW w:w="90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महाकाली न.पा. -‍ १, छापरी</w:t>
            </w:r>
          </w:p>
        </w:tc>
        <w:tc>
          <w:tcPr>
            <w:tcW w:w="1620" w:type="dxa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6D00F0" w:rsidRPr="006D00F0" w:rsidTr="006D00F0">
        <w:tc>
          <w:tcPr>
            <w:tcW w:w="715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D00F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250" w:type="dxa"/>
            <w:vAlign w:val="bottom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गौमती देवी बम</w:t>
            </w:r>
          </w:p>
        </w:tc>
        <w:tc>
          <w:tcPr>
            <w:tcW w:w="90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महाकाली न.पा. -‍ १, छापरी</w:t>
            </w:r>
          </w:p>
        </w:tc>
        <w:tc>
          <w:tcPr>
            <w:tcW w:w="1620" w:type="dxa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जर्सिगाई पालन</w:t>
            </w:r>
          </w:p>
        </w:tc>
      </w:tr>
      <w:tr w:rsidR="006D00F0" w:rsidRPr="006D00F0" w:rsidTr="006D00F0">
        <w:tc>
          <w:tcPr>
            <w:tcW w:w="715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D00F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  <w:vAlign w:val="bottom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 सिंह कुँवर</w:t>
            </w:r>
          </w:p>
        </w:tc>
        <w:tc>
          <w:tcPr>
            <w:tcW w:w="900" w:type="dxa"/>
          </w:tcPr>
          <w:p w:rsidR="006D00F0" w:rsidRPr="006D00F0" w:rsidRDefault="006D00F0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महाकाली न.पा. -‍ १, छापरी</w:t>
            </w:r>
          </w:p>
        </w:tc>
        <w:tc>
          <w:tcPr>
            <w:tcW w:w="1620" w:type="dxa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6D00F0" w:rsidRPr="006D00F0" w:rsidTr="006D00F0">
        <w:tc>
          <w:tcPr>
            <w:tcW w:w="715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D00F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  <w:vAlign w:val="bottom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अमृता सिंह बम</w:t>
            </w:r>
          </w:p>
        </w:tc>
        <w:tc>
          <w:tcPr>
            <w:tcW w:w="90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महाकाली न.पा. -‍ १, छापरी</w:t>
            </w:r>
          </w:p>
        </w:tc>
        <w:tc>
          <w:tcPr>
            <w:tcW w:w="1620" w:type="dxa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6D00F0" w:rsidRPr="006D00F0" w:rsidTr="006D00F0">
        <w:tc>
          <w:tcPr>
            <w:tcW w:w="715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D00F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lastRenderedPageBreak/>
              <w:t>१५</w:t>
            </w:r>
          </w:p>
        </w:tc>
        <w:tc>
          <w:tcPr>
            <w:tcW w:w="2250" w:type="dxa"/>
            <w:vAlign w:val="bottom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आशा देवी कार्की</w:t>
            </w:r>
          </w:p>
        </w:tc>
        <w:tc>
          <w:tcPr>
            <w:tcW w:w="90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महाकाली न.पा. -‍ १, छापरी</w:t>
            </w:r>
          </w:p>
        </w:tc>
        <w:tc>
          <w:tcPr>
            <w:tcW w:w="1620" w:type="dxa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जर्सिगाई पालन</w:t>
            </w:r>
          </w:p>
        </w:tc>
      </w:tr>
      <w:tr w:rsidR="006D00F0" w:rsidRPr="006D00F0" w:rsidTr="006D00F0">
        <w:tc>
          <w:tcPr>
            <w:tcW w:w="715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D00F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250" w:type="dxa"/>
            <w:vAlign w:val="bottom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दान सिंह कार्की</w:t>
            </w:r>
          </w:p>
        </w:tc>
        <w:tc>
          <w:tcPr>
            <w:tcW w:w="900" w:type="dxa"/>
          </w:tcPr>
          <w:p w:rsidR="006D00F0" w:rsidRPr="006D00F0" w:rsidRDefault="006D00F0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महाकाली न.पा. -‍ १, छापरी</w:t>
            </w:r>
          </w:p>
        </w:tc>
        <w:tc>
          <w:tcPr>
            <w:tcW w:w="1620" w:type="dxa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6D00F0" w:rsidRPr="006D00F0" w:rsidTr="006D00F0">
        <w:tc>
          <w:tcPr>
            <w:tcW w:w="715" w:type="dxa"/>
            <w:vAlign w:val="bottom"/>
          </w:tcPr>
          <w:p w:rsidR="006D00F0" w:rsidRPr="006D00F0" w:rsidRDefault="006D00F0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D00F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  <w:vAlign w:val="bottom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धाना महरा</w:t>
            </w:r>
          </w:p>
        </w:tc>
        <w:tc>
          <w:tcPr>
            <w:tcW w:w="900" w:type="dxa"/>
          </w:tcPr>
          <w:p w:rsidR="006D00F0" w:rsidRPr="006D00F0" w:rsidRDefault="006D00F0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6D00F0" w:rsidRPr="006D00F0" w:rsidRDefault="006D00F0" w:rsidP="00E644E3">
            <w:pPr>
              <w:rPr>
                <w:rFonts w:cs="Kalimati"/>
                <w:sz w:val="18"/>
                <w:szCs w:val="18"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महाकाली न.पा. -‍ १, छापरी</w:t>
            </w:r>
          </w:p>
        </w:tc>
        <w:tc>
          <w:tcPr>
            <w:tcW w:w="1620" w:type="dxa"/>
          </w:tcPr>
          <w:p w:rsidR="006D00F0" w:rsidRPr="006D00F0" w:rsidRDefault="006D00F0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D00F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जर्सिगाई पालन</w:t>
            </w:r>
          </w:p>
        </w:tc>
      </w:tr>
    </w:tbl>
    <w:p w:rsidR="00F835F1" w:rsidRDefault="00F835F1" w:rsidP="00F835F1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6D00F0" w:rsidRPr="006D00F0" w:rsidRDefault="00492638" w:rsidP="006D00F0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२२) </w:t>
      </w:r>
      <w:r w:rsidR="006D00F0" w:rsidRPr="006D00F0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जनज्योती बचत तथा ऋण सहकारी संस्था लि.</w:t>
      </w:r>
    </w:p>
    <w:tbl>
      <w:tblPr>
        <w:tblStyle w:val="TableGrid"/>
        <w:tblW w:w="84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0"/>
        <w:gridCol w:w="2160"/>
        <w:gridCol w:w="900"/>
        <w:gridCol w:w="3060"/>
        <w:gridCol w:w="1620"/>
      </w:tblGrid>
      <w:tr w:rsidR="006D00F0" w:rsidRPr="005366D1" w:rsidTr="00B10F26">
        <w:tc>
          <w:tcPr>
            <w:tcW w:w="7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क्र.सं.</w:t>
            </w:r>
          </w:p>
        </w:tc>
        <w:tc>
          <w:tcPr>
            <w:tcW w:w="216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नाम थर</w:t>
            </w:r>
          </w:p>
        </w:tc>
        <w:tc>
          <w:tcPr>
            <w:tcW w:w="90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  <w:cs/>
              </w:rPr>
            </w:pPr>
            <w:r w:rsidRPr="005366D1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लिङ्ग</w:t>
            </w:r>
          </w:p>
        </w:tc>
        <w:tc>
          <w:tcPr>
            <w:tcW w:w="306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व्यवसाय</w:t>
            </w:r>
          </w:p>
        </w:tc>
      </w:tr>
      <w:tr w:rsidR="006D00F0" w:rsidRPr="005366D1" w:rsidTr="00B10F26">
        <w:tc>
          <w:tcPr>
            <w:tcW w:w="7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5366D1">
              <w:rPr>
                <w:rFonts w:ascii="Nepali" w:eastAsia="Times New Roman" w:hAnsi="Nepali" w:cs="Kalimati" w:hint="cs"/>
                <w:sz w:val="20"/>
                <w:cs/>
              </w:rPr>
              <w:t>१</w:t>
            </w:r>
          </w:p>
        </w:tc>
        <w:tc>
          <w:tcPr>
            <w:tcW w:w="2160" w:type="dxa"/>
            <w:vAlign w:val="bottom"/>
          </w:tcPr>
          <w:p w:rsidR="006D00F0" w:rsidRPr="005366D1" w:rsidRDefault="006D00F0" w:rsidP="00E644E3">
            <w:pPr>
              <w:rPr>
                <w:rFonts w:ascii="Preeti" w:eastAsia="Times New Roman" w:hAnsi="Preeti" w:cs="Kalimati"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ललित मोहन सामन्त</w:t>
            </w:r>
          </w:p>
        </w:tc>
        <w:tc>
          <w:tcPr>
            <w:tcW w:w="900" w:type="dxa"/>
          </w:tcPr>
          <w:p w:rsidR="006D00F0" w:rsidRPr="005366D1" w:rsidRDefault="006D00F0" w:rsidP="00E644E3">
            <w:pPr>
              <w:jc w:val="center"/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3060" w:type="dxa"/>
            <w:vAlign w:val="bottom"/>
          </w:tcPr>
          <w:p w:rsidR="006D00F0" w:rsidRPr="005366D1" w:rsidRDefault="006D00F0" w:rsidP="00E644E3">
            <w:pPr>
              <w:rPr>
                <w:rFonts w:ascii="Preeti" w:eastAsia="Times New Roman" w:hAnsi="Preeti" w:cs="Kalimati"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मालिकार्जुन गा.पा. -‍ १, मेलखेत</w:t>
            </w:r>
          </w:p>
        </w:tc>
        <w:tc>
          <w:tcPr>
            <w:tcW w:w="16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खुद्रा पसल</w:t>
            </w:r>
          </w:p>
        </w:tc>
      </w:tr>
      <w:tr w:rsidR="006D00F0" w:rsidRPr="005366D1" w:rsidTr="00B10F26">
        <w:tc>
          <w:tcPr>
            <w:tcW w:w="7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5366D1">
              <w:rPr>
                <w:rFonts w:ascii="Nepali" w:eastAsia="Times New Roman" w:hAnsi="Nepali" w:cs="Kalimati" w:hint="cs"/>
                <w:sz w:val="20"/>
                <w:cs/>
              </w:rPr>
              <w:t>२</w:t>
            </w:r>
          </w:p>
        </w:tc>
        <w:tc>
          <w:tcPr>
            <w:tcW w:w="2160" w:type="dxa"/>
            <w:vAlign w:val="bottom"/>
          </w:tcPr>
          <w:p w:rsidR="006D00F0" w:rsidRPr="005366D1" w:rsidRDefault="006D00F0" w:rsidP="00E644E3">
            <w:pPr>
              <w:rPr>
                <w:rFonts w:ascii="Preeti" w:eastAsia="Times New Roman" w:hAnsi="Preeti" w:cs="Kalimati"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ईन्द्र सिंह बोहरा</w:t>
            </w:r>
          </w:p>
        </w:tc>
        <w:tc>
          <w:tcPr>
            <w:tcW w:w="900" w:type="dxa"/>
          </w:tcPr>
          <w:p w:rsidR="006D00F0" w:rsidRPr="005366D1" w:rsidRDefault="006D00F0" w:rsidP="00E644E3">
            <w:pPr>
              <w:jc w:val="center"/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3060" w:type="dxa"/>
          </w:tcPr>
          <w:p w:rsidR="006D00F0" w:rsidRPr="005366D1" w:rsidRDefault="006D00F0" w:rsidP="00E644E3">
            <w:pPr>
              <w:rPr>
                <w:rFonts w:cs="Kalimati"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मालिकार्जुन गा.पा. -‍ ८, धामीगाडा</w:t>
            </w:r>
          </w:p>
        </w:tc>
        <w:tc>
          <w:tcPr>
            <w:tcW w:w="16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बाख्रा पालन</w:t>
            </w:r>
          </w:p>
        </w:tc>
      </w:tr>
      <w:tr w:rsidR="006D00F0" w:rsidRPr="005366D1" w:rsidTr="00B10F26">
        <w:tc>
          <w:tcPr>
            <w:tcW w:w="7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5366D1">
              <w:rPr>
                <w:rFonts w:ascii="Nepali" w:eastAsia="Times New Roman" w:hAnsi="Nepali" w:cs="Kalimati" w:hint="cs"/>
                <w:sz w:val="20"/>
                <w:cs/>
              </w:rPr>
              <w:t>३</w:t>
            </w:r>
          </w:p>
        </w:tc>
        <w:tc>
          <w:tcPr>
            <w:tcW w:w="2160" w:type="dxa"/>
            <w:vAlign w:val="bottom"/>
          </w:tcPr>
          <w:p w:rsidR="006D00F0" w:rsidRPr="005366D1" w:rsidRDefault="006D00F0" w:rsidP="00E644E3">
            <w:pPr>
              <w:rPr>
                <w:rFonts w:ascii="Preeti" w:eastAsia="Times New Roman" w:hAnsi="Preeti" w:cs="Kalimati"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केशर सिंह बोहरा</w:t>
            </w:r>
          </w:p>
        </w:tc>
        <w:tc>
          <w:tcPr>
            <w:tcW w:w="90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3060" w:type="dxa"/>
          </w:tcPr>
          <w:p w:rsidR="006D00F0" w:rsidRPr="005366D1" w:rsidRDefault="006D00F0" w:rsidP="00E644E3"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मालिकार्जुन गा.पा. -‍ १, कपडे</w:t>
            </w:r>
          </w:p>
        </w:tc>
        <w:tc>
          <w:tcPr>
            <w:tcW w:w="16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बाख्रा पालन</w:t>
            </w:r>
          </w:p>
        </w:tc>
      </w:tr>
      <w:tr w:rsidR="006D00F0" w:rsidRPr="005366D1" w:rsidTr="00B10F26">
        <w:tc>
          <w:tcPr>
            <w:tcW w:w="7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5366D1">
              <w:rPr>
                <w:rFonts w:ascii="Nepali" w:eastAsia="Times New Roman" w:hAnsi="Nepali" w:cs="Kalimati" w:hint="cs"/>
                <w:sz w:val="20"/>
                <w:cs/>
              </w:rPr>
              <w:t>४</w:t>
            </w:r>
          </w:p>
        </w:tc>
        <w:tc>
          <w:tcPr>
            <w:tcW w:w="2160" w:type="dxa"/>
            <w:vAlign w:val="bottom"/>
          </w:tcPr>
          <w:p w:rsidR="006D00F0" w:rsidRPr="005366D1" w:rsidRDefault="006D00F0" w:rsidP="00E644E3">
            <w:pPr>
              <w:rPr>
                <w:rFonts w:ascii="Preeti" w:eastAsia="Times New Roman" w:hAnsi="Preeti" w:cs="Kalimati"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गीता बोहरा</w:t>
            </w:r>
          </w:p>
        </w:tc>
        <w:tc>
          <w:tcPr>
            <w:tcW w:w="900" w:type="dxa"/>
          </w:tcPr>
          <w:p w:rsidR="006D00F0" w:rsidRPr="005366D1" w:rsidRDefault="006D00F0" w:rsidP="00E644E3">
            <w:pPr>
              <w:jc w:val="center"/>
              <w:rPr>
                <w:rFonts w:cs="Kalimati"/>
              </w:rPr>
            </w:pPr>
            <w:r w:rsidRPr="005366D1">
              <w:rPr>
                <w:rFonts w:cs="Kalimati" w:hint="cs"/>
                <w:cs/>
              </w:rPr>
              <w:t>महिला</w:t>
            </w:r>
          </w:p>
        </w:tc>
        <w:tc>
          <w:tcPr>
            <w:tcW w:w="3060" w:type="dxa"/>
          </w:tcPr>
          <w:p w:rsidR="006D00F0" w:rsidRPr="005366D1" w:rsidRDefault="006D00F0" w:rsidP="00E644E3"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मालिकार्जुन गा.पा. -‍ १, भर्तोला</w:t>
            </w:r>
          </w:p>
        </w:tc>
        <w:tc>
          <w:tcPr>
            <w:tcW w:w="16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स्टेसनरी पसल</w:t>
            </w:r>
          </w:p>
        </w:tc>
      </w:tr>
      <w:tr w:rsidR="006D00F0" w:rsidRPr="005366D1" w:rsidTr="00B10F26">
        <w:tc>
          <w:tcPr>
            <w:tcW w:w="7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5366D1">
              <w:rPr>
                <w:rFonts w:ascii="Nepali" w:eastAsia="Times New Roman" w:hAnsi="Nepali" w:cs="Kalimati" w:hint="cs"/>
                <w:sz w:val="20"/>
                <w:cs/>
              </w:rPr>
              <w:t>५</w:t>
            </w:r>
          </w:p>
        </w:tc>
        <w:tc>
          <w:tcPr>
            <w:tcW w:w="2160" w:type="dxa"/>
            <w:vAlign w:val="bottom"/>
          </w:tcPr>
          <w:p w:rsidR="006D00F0" w:rsidRPr="005366D1" w:rsidRDefault="006D00F0" w:rsidP="00E644E3">
            <w:pPr>
              <w:rPr>
                <w:rFonts w:ascii="Preeti" w:eastAsia="Times New Roman" w:hAnsi="Preeti" w:cs="Kalimati"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पुस्कर सिंह बोहरा</w:t>
            </w:r>
          </w:p>
        </w:tc>
        <w:tc>
          <w:tcPr>
            <w:tcW w:w="900" w:type="dxa"/>
          </w:tcPr>
          <w:p w:rsidR="006D00F0" w:rsidRPr="005366D1" w:rsidRDefault="006D00F0" w:rsidP="00E644E3">
            <w:pPr>
              <w:jc w:val="center"/>
              <w:rPr>
                <w:rFonts w:cs="Arial Unicode MS"/>
                <w:cs/>
              </w:rPr>
            </w:pPr>
            <w:r w:rsidRPr="005366D1">
              <w:rPr>
                <w:rFonts w:ascii="Mangal" w:hAnsi="Mangal" w:cs="Mangal" w:hint="cs"/>
                <w:cs/>
              </w:rPr>
              <w:t>पुरुष</w:t>
            </w:r>
          </w:p>
        </w:tc>
        <w:tc>
          <w:tcPr>
            <w:tcW w:w="3060" w:type="dxa"/>
          </w:tcPr>
          <w:p w:rsidR="006D00F0" w:rsidRPr="005366D1" w:rsidRDefault="006D00F0" w:rsidP="00E644E3"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मालिकार्जुन गा.पा. -‍ १, भर्तोला</w:t>
            </w:r>
          </w:p>
        </w:tc>
        <w:tc>
          <w:tcPr>
            <w:tcW w:w="16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मौरी पालन</w:t>
            </w:r>
          </w:p>
        </w:tc>
      </w:tr>
      <w:tr w:rsidR="006D00F0" w:rsidRPr="005366D1" w:rsidTr="00B10F26">
        <w:tc>
          <w:tcPr>
            <w:tcW w:w="7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5366D1">
              <w:rPr>
                <w:rFonts w:ascii="Nepali" w:eastAsia="Times New Roman" w:hAnsi="Nepali" w:cs="Kalimati" w:hint="cs"/>
                <w:sz w:val="20"/>
                <w:cs/>
              </w:rPr>
              <w:t>६</w:t>
            </w:r>
          </w:p>
        </w:tc>
        <w:tc>
          <w:tcPr>
            <w:tcW w:w="2160" w:type="dxa"/>
            <w:vAlign w:val="bottom"/>
          </w:tcPr>
          <w:p w:rsidR="006D00F0" w:rsidRPr="005366D1" w:rsidRDefault="006D00F0" w:rsidP="00E644E3">
            <w:pPr>
              <w:rPr>
                <w:rFonts w:ascii="Preeti" w:eastAsia="Times New Roman" w:hAnsi="Preeti" w:cs="Kalimati"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 xml:space="preserve">भरत सिंह सामन्त </w:t>
            </w:r>
          </w:p>
        </w:tc>
        <w:tc>
          <w:tcPr>
            <w:tcW w:w="900" w:type="dxa"/>
          </w:tcPr>
          <w:p w:rsidR="006D00F0" w:rsidRPr="005366D1" w:rsidRDefault="006D00F0" w:rsidP="00E644E3">
            <w:pPr>
              <w:jc w:val="center"/>
              <w:rPr>
                <w:rFonts w:cs="Kalimati"/>
              </w:rPr>
            </w:pPr>
            <w:r w:rsidRPr="005366D1">
              <w:rPr>
                <w:rFonts w:cs="Kalimati" w:hint="cs"/>
                <w:cs/>
              </w:rPr>
              <w:t>पुरुष</w:t>
            </w:r>
          </w:p>
        </w:tc>
        <w:tc>
          <w:tcPr>
            <w:tcW w:w="3060" w:type="dxa"/>
          </w:tcPr>
          <w:p w:rsidR="006D00F0" w:rsidRPr="005366D1" w:rsidRDefault="006D00F0" w:rsidP="00E644E3"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मालिकार्जुन गा.पा. -‍ १, सजानी</w:t>
            </w:r>
          </w:p>
        </w:tc>
        <w:tc>
          <w:tcPr>
            <w:tcW w:w="16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नास्ता पसल</w:t>
            </w:r>
          </w:p>
        </w:tc>
      </w:tr>
      <w:tr w:rsidR="006D00F0" w:rsidRPr="005366D1" w:rsidTr="00B10F26">
        <w:tc>
          <w:tcPr>
            <w:tcW w:w="7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5366D1">
              <w:rPr>
                <w:rFonts w:ascii="Nepali" w:eastAsia="Times New Roman" w:hAnsi="Nepali" w:cs="Kalimati" w:hint="cs"/>
                <w:sz w:val="20"/>
                <w:cs/>
              </w:rPr>
              <w:t>७</w:t>
            </w:r>
          </w:p>
        </w:tc>
        <w:tc>
          <w:tcPr>
            <w:tcW w:w="2160" w:type="dxa"/>
            <w:vAlign w:val="bottom"/>
          </w:tcPr>
          <w:p w:rsidR="006D00F0" w:rsidRPr="005366D1" w:rsidRDefault="006D00F0" w:rsidP="00E644E3">
            <w:pPr>
              <w:rPr>
                <w:rFonts w:ascii="Preeti" w:eastAsia="Times New Roman" w:hAnsi="Preeti" w:cs="Kalimati"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करन सिंह सामन्त</w:t>
            </w:r>
          </w:p>
        </w:tc>
        <w:tc>
          <w:tcPr>
            <w:tcW w:w="900" w:type="dxa"/>
          </w:tcPr>
          <w:p w:rsidR="006D00F0" w:rsidRPr="005366D1" w:rsidRDefault="006D00F0" w:rsidP="00E644E3">
            <w:pPr>
              <w:jc w:val="center"/>
              <w:rPr>
                <w:rFonts w:cs="Kalimati"/>
              </w:rPr>
            </w:pPr>
            <w:r w:rsidRPr="005366D1">
              <w:rPr>
                <w:rFonts w:cs="Kalimati" w:hint="cs"/>
                <w:cs/>
              </w:rPr>
              <w:t>पुरुष</w:t>
            </w:r>
          </w:p>
        </w:tc>
        <w:tc>
          <w:tcPr>
            <w:tcW w:w="3060" w:type="dxa"/>
          </w:tcPr>
          <w:p w:rsidR="006D00F0" w:rsidRPr="005366D1" w:rsidRDefault="006D00F0" w:rsidP="00E644E3"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मालिकार्जुन गा.पा. -‍ १, सजानी</w:t>
            </w:r>
          </w:p>
        </w:tc>
        <w:tc>
          <w:tcPr>
            <w:tcW w:w="16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खुद्रा पसल</w:t>
            </w:r>
          </w:p>
        </w:tc>
      </w:tr>
      <w:tr w:rsidR="006D00F0" w:rsidRPr="005366D1" w:rsidTr="00B10F26">
        <w:tc>
          <w:tcPr>
            <w:tcW w:w="7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5366D1">
              <w:rPr>
                <w:rFonts w:ascii="Nepali" w:eastAsia="Times New Roman" w:hAnsi="Nepali" w:cs="Kalimati" w:hint="cs"/>
                <w:sz w:val="20"/>
                <w:cs/>
              </w:rPr>
              <w:t>८</w:t>
            </w:r>
          </w:p>
        </w:tc>
        <w:tc>
          <w:tcPr>
            <w:tcW w:w="2160" w:type="dxa"/>
            <w:vAlign w:val="bottom"/>
          </w:tcPr>
          <w:p w:rsidR="006D00F0" w:rsidRPr="005366D1" w:rsidRDefault="006D00F0" w:rsidP="00E644E3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करन सामन्त</w:t>
            </w:r>
          </w:p>
        </w:tc>
        <w:tc>
          <w:tcPr>
            <w:tcW w:w="900" w:type="dxa"/>
          </w:tcPr>
          <w:p w:rsidR="006D00F0" w:rsidRPr="005366D1" w:rsidRDefault="006D00F0" w:rsidP="00E644E3">
            <w:pPr>
              <w:jc w:val="center"/>
              <w:rPr>
                <w:rFonts w:cs="Kalimati"/>
              </w:rPr>
            </w:pPr>
            <w:r w:rsidRPr="005366D1">
              <w:rPr>
                <w:rFonts w:cs="Kalimati" w:hint="cs"/>
                <w:cs/>
              </w:rPr>
              <w:t>पुरुष</w:t>
            </w:r>
          </w:p>
        </w:tc>
        <w:tc>
          <w:tcPr>
            <w:tcW w:w="3060" w:type="dxa"/>
          </w:tcPr>
          <w:p w:rsidR="006D00F0" w:rsidRPr="005366D1" w:rsidRDefault="006D00F0" w:rsidP="00E644E3"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मालिकार्जुन गा.पा. -‍ ८, सिराडी</w:t>
            </w:r>
          </w:p>
        </w:tc>
        <w:tc>
          <w:tcPr>
            <w:tcW w:w="16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sz w:val="20"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बंगुर पालन</w:t>
            </w:r>
          </w:p>
        </w:tc>
      </w:tr>
      <w:tr w:rsidR="006D00F0" w:rsidRPr="005366D1" w:rsidTr="00B10F26">
        <w:tc>
          <w:tcPr>
            <w:tcW w:w="7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5366D1">
              <w:rPr>
                <w:rFonts w:ascii="Nepali" w:eastAsia="Times New Roman" w:hAnsi="Nepali" w:cs="Kalimati" w:hint="cs"/>
                <w:sz w:val="20"/>
                <w:cs/>
              </w:rPr>
              <w:t>९</w:t>
            </w:r>
          </w:p>
        </w:tc>
        <w:tc>
          <w:tcPr>
            <w:tcW w:w="2160" w:type="dxa"/>
            <w:vAlign w:val="bottom"/>
          </w:tcPr>
          <w:p w:rsidR="006D00F0" w:rsidRPr="005366D1" w:rsidRDefault="006D00F0" w:rsidP="00E644E3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हरिश राम लोहार</w:t>
            </w:r>
          </w:p>
        </w:tc>
        <w:tc>
          <w:tcPr>
            <w:tcW w:w="900" w:type="dxa"/>
          </w:tcPr>
          <w:p w:rsidR="006D00F0" w:rsidRPr="005366D1" w:rsidRDefault="006D00F0" w:rsidP="00E644E3">
            <w:pPr>
              <w:jc w:val="center"/>
            </w:pPr>
            <w:r w:rsidRPr="005366D1">
              <w:rPr>
                <w:rFonts w:cs="Kalimati" w:hint="cs"/>
                <w:cs/>
              </w:rPr>
              <w:t>पुरुष</w:t>
            </w:r>
          </w:p>
        </w:tc>
        <w:tc>
          <w:tcPr>
            <w:tcW w:w="3060" w:type="dxa"/>
          </w:tcPr>
          <w:p w:rsidR="006D00F0" w:rsidRPr="005366D1" w:rsidRDefault="006D00F0" w:rsidP="00E644E3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मालिकार्जुन गा.पा. -‍ १, मेलखेत</w:t>
            </w:r>
          </w:p>
        </w:tc>
        <w:tc>
          <w:tcPr>
            <w:tcW w:w="16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sz w:val="20"/>
                <w:cs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किराना पसल</w:t>
            </w:r>
          </w:p>
        </w:tc>
      </w:tr>
      <w:tr w:rsidR="006D00F0" w:rsidRPr="005366D1" w:rsidTr="00B10F26">
        <w:tc>
          <w:tcPr>
            <w:tcW w:w="7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5366D1">
              <w:rPr>
                <w:rFonts w:ascii="Nepali" w:eastAsia="Times New Roman" w:hAnsi="Nepali" w:cs="Kalimati" w:hint="cs"/>
                <w:sz w:val="20"/>
                <w:cs/>
              </w:rPr>
              <w:t>१०</w:t>
            </w:r>
          </w:p>
        </w:tc>
        <w:tc>
          <w:tcPr>
            <w:tcW w:w="2160" w:type="dxa"/>
            <w:vAlign w:val="bottom"/>
          </w:tcPr>
          <w:p w:rsidR="006D00F0" w:rsidRPr="005366D1" w:rsidRDefault="006D00F0" w:rsidP="00E644E3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हेम सागर जोशी</w:t>
            </w:r>
          </w:p>
        </w:tc>
        <w:tc>
          <w:tcPr>
            <w:tcW w:w="900" w:type="dxa"/>
          </w:tcPr>
          <w:p w:rsidR="006D00F0" w:rsidRPr="005366D1" w:rsidRDefault="006D00F0" w:rsidP="00E644E3">
            <w:pPr>
              <w:jc w:val="center"/>
            </w:pPr>
            <w:r w:rsidRPr="005366D1">
              <w:rPr>
                <w:rFonts w:cs="Kalimati" w:hint="cs"/>
                <w:cs/>
              </w:rPr>
              <w:t>पुरुष</w:t>
            </w:r>
          </w:p>
        </w:tc>
        <w:tc>
          <w:tcPr>
            <w:tcW w:w="3060" w:type="dxa"/>
          </w:tcPr>
          <w:p w:rsidR="006D00F0" w:rsidRPr="005366D1" w:rsidRDefault="006D00F0" w:rsidP="00E644E3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मालिकार्जुन गा.पा. -‍ ८, पातलीगाडा</w:t>
            </w:r>
          </w:p>
        </w:tc>
        <w:tc>
          <w:tcPr>
            <w:tcW w:w="16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sz w:val="20"/>
                <w:cs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नास्ता पसल</w:t>
            </w:r>
          </w:p>
        </w:tc>
      </w:tr>
      <w:tr w:rsidR="006D00F0" w:rsidRPr="005366D1" w:rsidTr="00B10F26">
        <w:tc>
          <w:tcPr>
            <w:tcW w:w="7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5366D1">
              <w:rPr>
                <w:rFonts w:ascii="Nepali" w:eastAsia="Times New Roman" w:hAnsi="Nepali" w:cs="Kalimati" w:hint="cs"/>
                <w:sz w:val="20"/>
                <w:cs/>
              </w:rPr>
              <w:t>११</w:t>
            </w:r>
          </w:p>
        </w:tc>
        <w:tc>
          <w:tcPr>
            <w:tcW w:w="2160" w:type="dxa"/>
            <w:vAlign w:val="bottom"/>
          </w:tcPr>
          <w:p w:rsidR="006D00F0" w:rsidRPr="005366D1" w:rsidRDefault="006D00F0" w:rsidP="00E644E3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हरिश सिंह बोहरा</w:t>
            </w:r>
          </w:p>
        </w:tc>
        <w:tc>
          <w:tcPr>
            <w:tcW w:w="900" w:type="dxa"/>
          </w:tcPr>
          <w:p w:rsidR="006D00F0" w:rsidRPr="005366D1" w:rsidRDefault="006D00F0" w:rsidP="00E644E3">
            <w:pPr>
              <w:jc w:val="center"/>
            </w:pPr>
            <w:r w:rsidRPr="005366D1">
              <w:rPr>
                <w:rFonts w:cs="Kalimati" w:hint="cs"/>
                <w:cs/>
              </w:rPr>
              <w:t>पुरुष</w:t>
            </w:r>
          </w:p>
        </w:tc>
        <w:tc>
          <w:tcPr>
            <w:tcW w:w="3060" w:type="dxa"/>
          </w:tcPr>
          <w:p w:rsidR="006D00F0" w:rsidRPr="005366D1" w:rsidRDefault="006D00F0" w:rsidP="00E644E3"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मालिकार्जुन गा.पा. -‍ १, भर्तोला</w:t>
            </w:r>
          </w:p>
        </w:tc>
        <w:tc>
          <w:tcPr>
            <w:tcW w:w="16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sz w:val="20"/>
                <w:cs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बाख्रा पालन</w:t>
            </w:r>
          </w:p>
        </w:tc>
      </w:tr>
      <w:tr w:rsidR="006D00F0" w:rsidRPr="005366D1" w:rsidTr="00B10F26">
        <w:tc>
          <w:tcPr>
            <w:tcW w:w="7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5366D1">
              <w:rPr>
                <w:rFonts w:ascii="Nepali" w:eastAsia="Times New Roman" w:hAnsi="Nepali" w:cs="Kalimati" w:hint="cs"/>
                <w:sz w:val="20"/>
                <w:cs/>
              </w:rPr>
              <w:t>१२</w:t>
            </w:r>
          </w:p>
        </w:tc>
        <w:tc>
          <w:tcPr>
            <w:tcW w:w="2160" w:type="dxa"/>
            <w:vAlign w:val="bottom"/>
          </w:tcPr>
          <w:p w:rsidR="006D00F0" w:rsidRPr="005366D1" w:rsidRDefault="006D00F0" w:rsidP="00E644E3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फलेश्‍वरी बोहरा</w:t>
            </w:r>
          </w:p>
        </w:tc>
        <w:tc>
          <w:tcPr>
            <w:tcW w:w="900" w:type="dxa"/>
          </w:tcPr>
          <w:p w:rsidR="006D00F0" w:rsidRPr="005366D1" w:rsidRDefault="006D00F0" w:rsidP="00E644E3">
            <w:pPr>
              <w:jc w:val="center"/>
              <w:rPr>
                <w:rFonts w:cs="Kalimati"/>
                <w:cs/>
              </w:rPr>
            </w:pPr>
            <w:r w:rsidRPr="005366D1">
              <w:rPr>
                <w:rFonts w:cs="Kalimati" w:hint="cs"/>
                <w:cs/>
              </w:rPr>
              <w:t>महिला</w:t>
            </w:r>
          </w:p>
        </w:tc>
        <w:tc>
          <w:tcPr>
            <w:tcW w:w="3060" w:type="dxa"/>
          </w:tcPr>
          <w:p w:rsidR="006D00F0" w:rsidRPr="005366D1" w:rsidRDefault="006D00F0" w:rsidP="00E644E3"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मालिकार्जुन गा.पा. -‍ १, भर्तोला</w:t>
            </w:r>
          </w:p>
        </w:tc>
        <w:tc>
          <w:tcPr>
            <w:tcW w:w="16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sz w:val="20"/>
                <w:cs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नास्ता पसल</w:t>
            </w:r>
          </w:p>
        </w:tc>
      </w:tr>
      <w:tr w:rsidR="006D00F0" w:rsidRPr="005366D1" w:rsidTr="00B10F26">
        <w:tc>
          <w:tcPr>
            <w:tcW w:w="7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5366D1">
              <w:rPr>
                <w:rFonts w:ascii="Nepali" w:eastAsia="Times New Roman" w:hAnsi="Nepali" w:cs="Kalimati" w:hint="cs"/>
                <w:sz w:val="20"/>
                <w:cs/>
              </w:rPr>
              <w:t>१३</w:t>
            </w:r>
          </w:p>
        </w:tc>
        <w:tc>
          <w:tcPr>
            <w:tcW w:w="2160" w:type="dxa"/>
            <w:vAlign w:val="bottom"/>
          </w:tcPr>
          <w:p w:rsidR="006D00F0" w:rsidRPr="005366D1" w:rsidRDefault="006D00F0" w:rsidP="00E644E3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गणेश सिंह बोहरा</w:t>
            </w:r>
          </w:p>
        </w:tc>
        <w:tc>
          <w:tcPr>
            <w:tcW w:w="900" w:type="dxa"/>
          </w:tcPr>
          <w:p w:rsidR="006D00F0" w:rsidRPr="005366D1" w:rsidRDefault="006D00F0" w:rsidP="00E644E3">
            <w:pPr>
              <w:jc w:val="center"/>
            </w:pPr>
            <w:r w:rsidRPr="005366D1">
              <w:rPr>
                <w:rFonts w:cs="Kalimati" w:hint="cs"/>
                <w:cs/>
              </w:rPr>
              <w:t>पुरुष</w:t>
            </w:r>
          </w:p>
        </w:tc>
        <w:tc>
          <w:tcPr>
            <w:tcW w:w="3060" w:type="dxa"/>
          </w:tcPr>
          <w:p w:rsidR="006D00F0" w:rsidRPr="005366D1" w:rsidRDefault="006D00F0" w:rsidP="00E644E3"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मालिकार्जुन गा.पा. -‍ १, भर्तोला</w:t>
            </w:r>
          </w:p>
        </w:tc>
        <w:tc>
          <w:tcPr>
            <w:tcW w:w="16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sz w:val="20"/>
                <w:cs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बाख्रा पालन</w:t>
            </w:r>
          </w:p>
        </w:tc>
      </w:tr>
      <w:tr w:rsidR="006D00F0" w:rsidRPr="005366D1" w:rsidTr="00B10F26">
        <w:tc>
          <w:tcPr>
            <w:tcW w:w="7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5366D1">
              <w:rPr>
                <w:rFonts w:ascii="Nepali" w:eastAsia="Times New Roman" w:hAnsi="Nepali" w:cs="Kalimati" w:hint="cs"/>
                <w:sz w:val="20"/>
                <w:cs/>
              </w:rPr>
              <w:t>१४</w:t>
            </w:r>
          </w:p>
        </w:tc>
        <w:tc>
          <w:tcPr>
            <w:tcW w:w="2160" w:type="dxa"/>
            <w:vAlign w:val="bottom"/>
          </w:tcPr>
          <w:p w:rsidR="006D00F0" w:rsidRPr="005366D1" w:rsidRDefault="006D00F0" w:rsidP="00E644E3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अरुण सिंह बोहरा</w:t>
            </w:r>
          </w:p>
        </w:tc>
        <w:tc>
          <w:tcPr>
            <w:tcW w:w="900" w:type="dxa"/>
          </w:tcPr>
          <w:p w:rsidR="006D00F0" w:rsidRPr="005366D1" w:rsidRDefault="006D00F0" w:rsidP="00E644E3">
            <w:pPr>
              <w:jc w:val="center"/>
            </w:pPr>
            <w:r w:rsidRPr="005366D1">
              <w:rPr>
                <w:rFonts w:cs="Kalimati" w:hint="cs"/>
                <w:cs/>
              </w:rPr>
              <w:t>पुरुष</w:t>
            </w:r>
          </w:p>
        </w:tc>
        <w:tc>
          <w:tcPr>
            <w:tcW w:w="3060" w:type="dxa"/>
          </w:tcPr>
          <w:p w:rsidR="006D00F0" w:rsidRPr="005366D1" w:rsidRDefault="006D00F0" w:rsidP="00E644E3"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मालिकार्जुन गा.पा. -‍ १, भर्तोला</w:t>
            </w:r>
          </w:p>
        </w:tc>
        <w:tc>
          <w:tcPr>
            <w:tcW w:w="16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sz w:val="20"/>
                <w:cs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मौरी पालन</w:t>
            </w:r>
          </w:p>
        </w:tc>
      </w:tr>
      <w:tr w:rsidR="006D00F0" w:rsidRPr="005366D1" w:rsidTr="00B10F26">
        <w:tc>
          <w:tcPr>
            <w:tcW w:w="7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5366D1">
              <w:rPr>
                <w:rFonts w:ascii="Nepali" w:eastAsia="Times New Roman" w:hAnsi="Nepali" w:cs="Kalimati" w:hint="cs"/>
                <w:sz w:val="20"/>
                <w:cs/>
              </w:rPr>
              <w:t>१५</w:t>
            </w:r>
          </w:p>
        </w:tc>
        <w:tc>
          <w:tcPr>
            <w:tcW w:w="2160" w:type="dxa"/>
            <w:vAlign w:val="bottom"/>
          </w:tcPr>
          <w:p w:rsidR="006D00F0" w:rsidRPr="005366D1" w:rsidRDefault="006D00F0" w:rsidP="00E644E3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रमेश सिंह बोहरा</w:t>
            </w:r>
          </w:p>
        </w:tc>
        <w:tc>
          <w:tcPr>
            <w:tcW w:w="900" w:type="dxa"/>
          </w:tcPr>
          <w:p w:rsidR="006D00F0" w:rsidRPr="005366D1" w:rsidRDefault="006D00F0" w:rsidP="00E644E3">
            <w:pPr>
              <w:jc w:val="center"/>
            </w:pPr>
            <w:r w:rsidRPr="005366D1">
              <w:rPr>
                <w:rFonts w:cs="Kalimati" w:hint="cs"/>
                <w:cs/>
              </w:rPr>
              <w:t>पुरुष</w:t>
            </w:r>
          </w:p>
        </w:tc>
        <w:tc>
          <w:tcPr>
            <w:tcW w:w="3060" w:type="dxa"/>
          </w:tcPr>
          <w:p w:rsidR="006D00F0" w:rsidRPr="005366D1" w:rsidRDefault="006D00F0" w:rsidP="00E644E3"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>मालिकार्जुन गा.पा. -‍ १, भर्तोला</w:t>
            </w:r>
          </w:p>
        </w:tc>
        <w:tc>
          <w:tcPr>
            <w:tcW w:w="1620" w:type="dxa"/>
            <w:vAlign w:val="bottom"/>
          </w:tcPr>
          <w:p w:rsidR="006D00F0" w:rsidRPr="005366D1" w:rsidRDefault="006D00F0" w:rsidP="00E644E3">
            <w:pPr>
              <w:jc w:val="center"/>
              <w:rPr>
                <w:rFonts w:ascii="Preeti" w:eastAsia="Times New Roman" w:hAnsi="Preeti" w:cs="Kalimati"/>
                <w:sz w:val="20"/>
                <w:cs/>
              </w:rPr>
            </w:pPr>
            <w:r w:rsidRPr="005366D1">
              <w:rPr>
                <w:rFonts w:ascii="Preeti" w:eastAsia="Times New Roman" w:hAnsi="Preeti" w:cs="Kalimati" w:hint="cs"/>
                <w:sz w:val="20"/>
                <w:cs/>
              </w:rPr>
              <w:t xml:space="preserve">कुखुरा पालन </w:t>
            </w:r>
          </w:p>
        </w:tc>
      </w:tr>
    </w:tbl>
    <w:p w:rsidR="006D00F0" w:rsidRDefault="006D00F0" w:rsidP="00F835F1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FC2D11" w:rsidRPr="00FC2D11" w:rsidRDefault="00492638" w:rsidP="00FC2D11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२३) </w:t>
      </w:r>
      <w:r w:rsidR="00FC2D11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बासुलिङ्ग बहुउद्दे</w:t>
      </w:r>
      <w:r w:rsidR="00FC2D11" w:rsidRPr="00FC2D11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श्यीय सहकारी संस्था लि.</w:t>
      </w:r>
    </w:p>
    <w:tbl>
      <w:tblPr>
        <w:tblStyle w:val="TableGrid"/>
        <w:tblW w:w="8455" w:type="dxa"/>
        <w:tblLook w:val="04A0" w:firstRow="1" w:lastRow="0" w:firstColumn="1" w:lastColumn="0" w:noHBand="0" w:noVBand="1"/>
      </w:tblPr>
      <w:tblGrid>
        <w:gridCol w:w="715"/>
        <w:gridCol w:w="2160"/>
        <w:gridCol w:w="900"/>
        <w:gridCol w:w="3060"/>
        <w:gridCol w:w="1620"/>
      </w:tblGrid>
      <w:tr w:rsidR="00611E82" w:rsidRPr="00611E82" w:rsidTr="00611E82">
        <w:tc>
          <w:tcPr>
            <w:tcW w:w="715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160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900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611E8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3060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611E82" w:rsidRPr="00611E82" w:rsidTr="00611E82">
        <w:tc>
          <w:tcPr>
            <w:tcW w:w="715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11E8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प्रेम सिंह विष्‍ट</w:t>
            </w:r>
          </w:p>
        </w:tc>
        <w:tc>
          <w:tcPr>
            <w:tcW w:w="900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सुनर्या गा.पा. -‍ २, बैतडी </w:t>
            </w:r>
          </w:p>
        </w:tc>
        <w:tc>
          <w:tcPr>
            <w:tcW w:w="162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611E82" w:rsidRPr="00611E82" w:rsidTr="00611E82">
        <w:tc>
          <w:tcPr>
            <w:tcW w:w="715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11E8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जय सिंह ऐरी</w:t>
            </w:r>
          </w:p>
        </w:tc>
        <w:tc>
          <w:tcPr>
            <w:tcW w:w="900" w:type="dxa"/>
          </w:tcPr>
          <w:p w:rsidR="00611E82" w:rsidRPr="00611E82" w:rsidRDefault="00611E82" w:rsidP="00E644E3">
            <w:pPr>
              <w:jc w:val="center"/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611E82" w:rsidRPr="00611E82" w:rsidRDefault="00611E82" w:rsidP="00E644E3">
            <w:pPr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सुनर्या गा.पा. -‍ २, बैतडी </w:t>
            </w:r>
          </w:p>
        </w:tc>
        <w:tc>
          <w:tcPr>
            <w:tcW w:w="162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611E82" w:rsidRPr="00611E82" w:rsidTr="00611E82">
        <w:tc>
          <w:tcPr>
            <w:tcW w:w="715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11E8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नारायण दत्त भट्ट</w:t>
            </w:r>
          </w:p>
        </w:tc>
        <w:tc>
          <w:tcPr>
            <w:tcW w:w="900" w:type="dxa"/>
          </w:tcPr>
          <w:p w:rsidR="00611E82" w:rsidRPr="00611E82" w:rsidRDefault="00611E82" w:rsidP="00E644E3">
            <w:pPr>
              <w:jc w:val="center"/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611E82" w:rsidRPr="00611E82" w:rsidRDefault="00611E82" w:rsidP="00E644E3">
            <w:pPr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सुनर्या गा.पा. -‍ ३, बैतडी </w:t>
            </w:r>
          </w:p>
        </w:tc>
        <w:tc>
          <w:tcPr>
            <w:tcW w:w="162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611E82" w:rsidRPr="00611E82" w:rsidTr="00611E82">
        <w:tc>
          <w:tcPr>
            <w:tcW w:w="715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11E8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16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विष्‍णु दत्त भट्ट</w:t>
            </w:r>
          </w:p>
        </w:tc>
        <w:tc>
          <w:tcPr>
            <w:tcW w:w="900" w:type="dxa"/>
          </w:tcPr>
          <w:p w:rsidR="00611E82" w:rsidRPr="00611E82" w:rsidRDefault="00611E82" w:rsidP="00E644E3">
            <w:pPr>
              <w:jc w:val="center"/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611E82" w:rsidRPr="00611E82" w:rsidRDefault="00611E82" w:rsidP="00E644E3">
            <w:pPr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सुनर्या गा.पा. -‍ ३, बैतडी </w:t>
            </w:r>
          </w:p>
        </w:tc>
        <w:tc>
          <w:tcPr>
            <w:tcW w:w="1620" w:type="dxa"/>
          </w:tcPr>
          <w:p w:rsidR="00611E82" w:rsidRPr="00611E82" w:rsidRDefault="00611E82" w:rsidP="00E644E3">
            <w:pPr>
              <w:rPr>
                <w:rFonts w:cs="Kalimati"/>
                <w:sz w:val="18"/>
                <w:szCs w:val="18"/>
              </w:rPr>
            </w:pPr>
            <w:r w:rsidRPr="00611E82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611E82" w:rsidRPr="00611E82" w:rsidTr="00611E82">
        <w:tc>
          <w:tcPr>
            <w:tcW w:w="715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11E8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16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देव दत्त भट्ट</w:t>
            </w:r>
          </w:p>
        </w:tc>
        <w:tc>
          <w:tcPr>
            <w:tcW w:w="900" w:type="dxa"/>
          </w:tcPr>
          <w:p w:rsidR="00611E82" w:rsidRPr="00611E82" w:rsidRDefault="00611E82" w:rsidP="00E644E3">
            <w:pPr>
              <w:jc w:val="center"/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611E82" w:rsidRPr="00611E82" w:rsidRDefault="00611E82" w:rsidP="00E644E3">
            <w:pPr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सुनर्या गा.पा. -‍ ३, बैतडी </w:t>
            </w:r>
          </w:p>
        </w:tc>
        <w:tc>
          <w:tcPr>
            <w:tcW w:w="1620" w:type="dxa"/>
          </w:tcPr>
          <w:p w:rsidR="00611E82" w:rsidRPr="00611E82" w:rsidRDefault="00611E82" w:rsidP="00E644E3">
            <w:pPr>
              <w:rPr>
                <w:rFonts w:cs="Kalimati"/>
                <w:sz w:val="18"/>
                <w:szCs w:val="18"/>
              </w:rPr>
            </w:pPr>
            <w:r w:rsidRPr="00611E82">
              <w:rPr>
                <w:rFonts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611E82" w:rsidRPr="00611E82" w:rsidTr="00611E82">
        <w:tc>
          <w:tcPr>
            <w:tcW w:w="715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11E8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भरत प्रसाद भट्ट</w:t>
            </w:r>
          </w:p>
        </w:tc>
        <w:tc>
          <w:tcPr>
            <w:tcW w:w="900" w:type="dxa"/>
          </w:tcPr>
          <w:p w:rsidR="00611E82" w:rsidRPr="00611E82" w:rsidRDefault="00611E82" w:rsidP="00E644E3">
            <w:pPr>
              <w:jc w:val="center"/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611E82" w:rsidRPr="00611E82" w:rsidRDefault="00611E82" w:rsidP="00E644E3">
            <w:pPr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सुनर्या गा.पा. -‍ ३, बैतडी </w:t>
            </w:r>
          </w:p>
        </w:tc>
        <w:tc>
          <w:tcPr>
            <w:tcW w:w="162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611E82" w:rsidRPr="00611E82" w:rsidTr="00611E82">
        <w:tc>
          <w:tcPr>
            <w:tcW w:w="715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11E8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16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विमला भट्ट</w:t>
            </w:r>
          </w:p>
        </w:tc>
        <w:tc>
          <w:tcPr>
            <w:tcW w:w="900" w:type="dxa"/>
          </w:tcPr>
          <w:p w:rsidR="00611E82" w:rsidRPr="00611E82" w:rsidRDefault="00611E82" w:rsidP="00E644E3">
            <w:pPr>
              <w:jc w:val="center"/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611E82" w:rsidRPr="00611E82" w:rsidRDefault="00611E82" w:rsidP="00E644E3">
            <w:pPr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सुनर्या गा.पा. -‍ ३, बैतडी </w:t>
            </w:r>
          </w:p>
        </w:tc>
        <w:tc>
          <w:tcPr>
            <w:tcW w:w="1620" w:type="dxa"/>
          </w:tcPr>
          <w:p w:rsidR="00611E82" w:rsidRPr="00611E82" w:rsidRDefault="00611E82" w:rsidP="00E644E3">
            <w:pPr>
              <w:rPr>
                <w:rFonts w:cs="Kalimati"/>
                <w:sz w:val="18"/>
                <w:szCs w:val="18"/>
              </w:rPr>
            </w:pPr>
            <w:r w:rsidRPr="00611E82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611E82" w:rsidRPr="00611E82" w:rsidTr="00611E82">
        <w:tc>
          <w:tcPr>
            <w:tcW w:w="715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11E8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16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विशन दत्त भट्ट</w:t>
            </w:r>
          </w:p>
        </w:tc>
        <w:tc>
          <w:tcPr>
            <w:tcW w:w="900" w:type="dxa"/>
          </w:tcPr>
          <w:p w:rsidR="00611E82" w:rsidRPr="00611E82" w:rsidRDefault="00611E82" w:rsidP="00E644E3">
            <w:pPr>
              <w:jc w:val="center"/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611E82" w:rsidRPr="00611E82" w:rsidRDefault="00611E82" w:rsidP="00E644E3">
            <w:pPr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सुनर्या गा.पा. -‍ ३, बैतडी </w:t>
            </w:r>
          </w:p>
        </w:tc>
        <w:tc>
          <w:tcPr>
            <w:tcW w:w="1620" w:type="dxa"/>
          </w:tcPr>
          <w:p w:rsidR="00611E82" w:rsidRPr="00611E82" w:rsidRDefault="00611E82" w:rsidP="00E644E3">
            <w:pPr>
              <w:rPr>
                <w:rFonts w:cs="Kalimati"/>
                <w:sz w:val="18"/>
                <w:szCs w:val="18"/>
              </w:rPr>
            </w:pPr>
            <w:r w:rsidRPr="00611E82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611E82" w:rsidRPr="00611E82" w:rsidTr="00611E82">
        <w:tc>
          <w:tcPr>
            <w:tcW w:w="715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11E8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16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विर वहादुर विष्‍ट</w:t>
            </w:r>
          </w:p>
        </w:tc>
        <w:tc>
          <w:tcPr>
            <w:tcW w:w="900" w:type="dxa"/>
          </w:tcPr>
          <w:p w:rsidR="00611E82" w:rsidRPr="00611E82" w:rsidRDefault="00611E82" w:rsidP="00E644E3">
            <w:pPr>
              <w:jc w:val="center"/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611E82" w:rsidRPr="00611E82" w:rsidRDefault="00611E82" w:rsidP="00E644E3">
            <w:pPr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सुनर्या गा.पा. -‍ २, बैतडी </w:t>
            </w:r>
          </w:p>
        </w:tc>
        <w:tc>
          <w:tcPr>
            <w:tcW w:w="162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611E82" w:rsidRPr="00611E82" w:rsidTr="00611E82">
        <w:tc>
          <w:tcPr>
            <w:tcW w:w="715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11E8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16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गोमती भट्ट</w:t>
            </w:r>
          </w:p>
        </w:tc>
        <w:tc>
          <w:tcPr>
            <w:tcW w:w="900" w:type="dxa"/>
          </w:tcPr>
          <w:p w:rsidR="00611E82" w:rsidRPr="00611E82" w:rsidRDefault="00611E82" w:rsidP="00E644E3">
            <w:pPr>
              <w:jc w:val="center"/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611E82" w:rsidRPr="00611E82" w:rsidRDefault="00611E82" w:rsidP="00E644E3">
            <w:pPr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सुनर्या गा.पा. -‍ ३, बैतडी</w:t>
            </w:r>
          </w:p>
        </w:tc>
        <w:tc>
          <w:tcPr>
            <w:tcW w:w="1620" w:type="dxa"/>
          </w:tcPr>
          <w:p w:rsidR="00611E82" w:rsidRPr="00611E82" w:rsidRDefault="00611E82" w:rsidP="00E644E3">
            <w:pPr>
              <w:rPr>
                <w:rFonts w:cs="Kalimati"/>
                <w:sz w:val="18"/>
                <w:szCs w:val="18"/>
              </w:rPr>
            </w:pPr>
            <w:r w:rsidRPr="00611E82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611E82" w:rsidRPr="00611E82" w:rsidTr="00611E82">
        <w:tc>
          <w:tcPr>
            <w:tcW w:w="715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11E8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16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निर्मला विष्‍ट</w:t>
            </w:r>
          </w:p>
        </w:tc>
        <w:tc>
          <w:tcPr>
            <w:tcW w:w="900" w:type="dxa"/>
          </w:tcPr>
          <w:p w:rsidR="00611E82" w:rsidRPr="00611E82" w:rsidRDefault="00611E82" w:rsidP="00E644E3">
            <w:pPr>
              <w:jc w:val="center"/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611E82" w:rsidRPr="00611E82" w:rsidRDefault="00611E82" w:rsidP="00E644E3">
            <w:pPr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सुनर्या गा.पा. -‍ २, बैतडी </w:t>
            </w:r>
          </w:p>
        </w:tc>
        <w:tc>
          <w:tcPr>
            <w:tcW w:w="1620" w:type="dxa"/>
          </w:tcPr>
          <w:p w:rsidR="00611E82" w:rsidRPr="00611E82" w:rsidRDefault="00611E82" w:rsidP="00E644E3">
            <w:pPr>
              <w:rPr>
                <w:rFonts w:cs="Kalimati"/>
                <w:sz w:val="18"/>
                <w:szCs w:val="18"/>
              </w:rPr>
            </w:pPr>
            <w:r w:rsidRPr="00611E82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611E82" w:rsidRPr="00611E82" w:rsidTr="00611E82">
        <w:tc>
          <w:tcPr>
            <w:tcW w:w="715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11E8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16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गजेन्द्र विष्‍ट</w:t>
            </w:r>
          </w:p>
        </w:tc>
        <w:tc>
          <w:tcPr>
            <w:tcW w:w="900" w:type="dxa"/>
          </w:tcPr>
          <w:p w:rsidR="00611E82" w:rsidRPr="00611E82" w:rsidRDefault="00611E82" w:rsidP="00E644E3">
            <w:pPr>
              <w:jc w:val="center"/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611E82" w:rsidRPr="00611E82" w:rsidRDefault="00611E82" w:rsidP="00E644E3">
            <w:pPr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सुनर्या गा.पा. -‍ २, बैतडी </w:t>
            </w:r>
          </w:p>
        </w:tc>
        <w:tc>
          <w:tcPr>
            <w:tcW w:w="1620" w:type="dxa"/>
          </w:tcPr>
          <w:p w:rsidR="00611E82" w:rsidRPr="00611E82" w:rsidRDefault="00611E82" w:rsidP="00E644E3">
            <w:pPr>
              <w:rPr>
                <w:rFonts w:cs="Kalimati"/>
                <w:sz w:val="18"/>
                <w:szCs w:val="18"/>
              </w:rPr>
            </w:pPr>
            <w:r w:rsidRPr="00611E82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611E82" w:rsidRPr="00611E82" w:rsidTr="00611E82">
        <w:tc>
          <w:tcPr>
            <w:tcW w:w="715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11E8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16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हजारी विष्‍ट</w:t>
            </w:r>
          </w:p>
        </w:tc>
        <w:tc>
          <w:tcPr>
            <w:tcW w:w="900" w:type="dxa"/>
          </w:tcPr>
          <w:p w:rsidR="00611E82" w:rsidRPr="00611E82" w:rsidRDefault="00611E82" w:rsidP="00E644E3">
            <w:pPr>
              <w:jc w:val="center"/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611E82" w:rsidRPr="00611E82" w:rsidRDefault="00611E82" w:rsidP="00E644E3">
            <w:pPr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सुनर्या गा.पा. -‍ २, बैतडी </w:t>
            </w:r>
          </w:p>
        </w:tc>
        <w:tc>
          <w:tcPr>
            <w:tcW w:w="1620" w:type="dxa"/>
          </w:tcPr>
          <w:p w:rsidR="00611E82" w:rsidRPr="00611E82" w:rsidRDefault="00611E82" w:rsidP="00E644E3">
            <w:pPr>
              <w:rPr>
                <w:rFonts w:cs="Kalimati"/>
                <w:sz w:val="18"/>
                <w:szCs w:val="18"/>
              </w:rPr>
            </w:pPr>
            <w:r w:rsidRPr="00611E82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611E82" w:rsidRPr="00611E82" w:rsidTr="00611E82">
        <w:tc>
          <w:tcPr>
            <w:tcW w:w="715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11E8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16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रमेश राम बि.क.</w:t>
            </w:r>
          </w:p>
        </w:tc>
        <w:tc>
          <w:tcPr>
            <w:tcW w:w="900" w:type="dxa"/>
          </w:tcPr>
          <w:p w:rsidR="00611E82" w:rsidRPr="00611E82" w:rsidRDefault="00611E82" w:rsidP="00E644E3">
            <w:pPr>
              <w:jc w:val="center"/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611E82" w:rsidRPr="00611E82" w:rsidRDefault="00611E82" w:rsidP="00E644E3">
            <w:pPr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सुनर्या गा.पा. -‍ २, बैतडी </w:t>
            </w:r>
          </w:p>
        </w:tc>
        <w:tc>
          <w:tcPr>
            <w:tcW w:w="1620" w:type="dxa"/>
          </w:tcPr>
          <w:p w:rsidR="00611E82" w:rsidRPr="00611E82" w:rsidRDefault="00611E82" w:rsidP="00E644E3">
            <w:pPr>
              <w:rPr>
                <w:rFonts w:cs="Kalimati"/>
                <w:sz w:val="18"/>
                <w:szCs w:val="18"/>
              </w:rPr>
            </w:pPr>
            <w:r w:rsidRPr="00611E82">
              <w:rPr>
                <w:rFonts w:cs="Kalimati" w:hint="cs"/>
                <w:sz w:val="18"/>
                <w:szCs w:val="18"/>
                <w:cs/>
              </w:rPr>
              <w:t>फर्निचर उद्योग</w:t>
            </w:r>
          </w:p>
        </w:tc>
      </w:tr>
      <w:tr w:rsidR="00611E82" w:rsidRPr="00611E82" w:rsidTr="00611E82">
        <w:tc>
          <w:tcPr>
            <w:tcW w:w="715" w:type="dxa"/>
            <w:vAlign w:val="bottom"/>
          </w:tcPr>
          <w:p w:rsidR="00611E82" w:rsidRPr="00611E82" w:rsidRDefault="00611E82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11E8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16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नरेन्द्र बहादुर चन्द</w:t>
            </w:r>
          </w:p>
        </w:tc>
        <w:tc>
          <w:tcPr>
            <w:tcW w:w="900" w:type="dxa"/>
          </w:tcPr>
          <w:p w:rsidR="00611E82" w:rsidRPr="00611E82" w:rsidRDefault="00611E82" w:rsidP="00E644E3">
            <w:pPr>
              <w:jc w:val="center"/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611E82" w:rsidRPr="00611E82" w:rsidRDefault="00611E82" w:rsidP="00E644E3">
            <w:pPr>
              <w:rPr>
                <w:sz w:val="18"/>
                <w:szCs w:val="18"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सुनर्या गा.पा. -‍ २, बैतडी </w:t>
            </w:r>
          </w:p>
        </w:tc>
        <w:tc>
          <w:tcPr>
            <w:tcW w:w="1620" w:type="dxa"/>
            <w:vAlign w:val="bottom"/>
          </w:tcPr>
          <w:p w:rsidR="00611E82" w:rsidRPr="00611E82" w:rsidRDefault="00611E82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11E8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</w:tbl>
    <w:p w:rsidR="00FC2D11" w:rsidRDefault="00FC2D11" w:rsidP="00F835F1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ED504A" w:rsidRPr="00ED504A" w:rsidRDefault="00492638" w:rsidP="00ED504A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२४) </w:t>
      </w:r>
      <w:r w:rsidR="00ED504A" w:rsidRPr="00ED504A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चिरासैनी कृषि सहकारी संस्था लि.</w:t>
      </w:r>
    </w:p>
    <w:tbl>
      <w:tblPr>
        <w:tblStyle w:val="TableGrid"/>
        <w:tblW w:w="8455" w:type="dxa"/>
        <w:tblLook w:val="04A0" w:firstRow="1" w:lastRow="0" w:firstColumn="1" w:lastColumn="0" w:noHBand="0" w:noVBand="1"/>
      </w:tblPr>
      <w:tblGrid>
        <w:gridCol w:w="715"/>
        <w:gridCol w:w="2160"/>
        <w:gridCol w:w="900"/>
        <w:gridCol w:w="3060"/>
        <w:gridCol w:w="1620"/>
      </w:tblGrid>
      <w:tr w:rsidR="00ED504A" w:rsidRPr="00ED504A" w:rsidTr="00ED504A">
        <w:tc>
          <w:tcPr>
            <w:tcW w:w="715" w:type="dxa"/>
            <w:vAlign w:val="bottom"/>
          </w:tcPr>
          <w:p w:rsidR="00ED504A" w:rsidRPr="00ED504A" w:rsidRDefault="00ED504A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160" w:type="dxa"/>
            <w:vAlign w:val="bottom"/>
          </w:tcPr>
          <w:p w:rsidR="00ED504A" w:rsidRPr="00ED504A" w:rsidRDefault="00ED504A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900" w:type="dxa"/>
            <w:vAlign w:val="bottom"/>
          </w:tcPr>
          <w:p w:rsidR="00ED504A" w:rsidRPr="00ED504A" w:rsidRDefault="00ED504A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ED504A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3060" w:type="dxa"/>
            <w:vAlign w:val="bottom"/>
          </w:tcPr>
          <w:p w:rsidR="00ED504A" w:rsidRPr="00ED504A" w:rsidRDefault="00ED504A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ED504A" w:rsidRPr="00ED504A" w:rsidRDefault="00ED504A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ED504A" w:rsidRPr="00ED504A" w:rsidTr="00ED504A">
        <w:tc>
          <w:tcPr>
            <w:tcW w:w="715" w:type="dxa"/>
            <w:vAlign w:val="bottom"/>
          </w:tcPr>
          <w:p w:rsidR="00ED504A" w:rsidRPr="00ED504A" w:rsidRDefault="00ED504A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D504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मनुरी देवी खडायत</w:t>
            </w:r>
          </w:p>
        </w:tc>
        <w:tc>
          <w:tcPr>
            <w:tcW w:w="900" w:type="dxa"/>
            <w:vAlign w:val="bottom"/>
          </w:tcPr>
          <w:p w:rsidR="00ED504A" w:rsidRPr="00ED504A" w:rsidRDefault="00ED504A" w:rsidP="00ED504A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बित्थडचिर गा.पा. -‍ ६, बझाङ्ग</w:t>
            </w:r>
          </w:p>
        </w:tc>
        <w:tc>
          <w:tcPr>
            <w:tcW w:w="162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ED504A" w:rsidRPr="00ED504A" w:rsidTr="00ED504A">
        <w:tc>
          <w:tcPr>
            <w:tcW w:w="715" w:type="dxa"/>
            <w:vAlign w:val="bottom"/>
          </w:tcPr>
          <w:p w:rsidR="00ED504A" w:rsidRPr="00ED504A" w:rsidRDefault="00ED504A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D504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विरेन्द्र खड्का</w:t>
            </w:r>
          </w:p>
        </w:tc>
        <w:tc>
          <w:tcPr>
            <w:tcW w:w="900" w:type="dxa"/>
            <w:vAlign w:val="bottom"/>
          </w:tcPr>
          <w:p w:rsidR="00ED504A" w:rsidRPr="00ED504A" w:rsidRDefault="00ED504A" w:rsidP="00ED504A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D504A" w:rsidRPr="00ED504A" w:rsidRDefault="00ED504A" w:rsidP="00E644E3">
            <w:pPr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बित्थडचिर गा.पा. -‍ ६, बझाङ्ग</w:t>
            </w:r>
          </w:p>
        </w:tc>
        <w:tc>
          <w:tcPr>
            <w:tcW w:w="162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ED504A" w:rsidRPr="00ED504A" w:rsidTr="00ED504A">
        <w:tc>
          <w:tcPr>
            <w:tcW w:w="715" w:type="dxa"/>
            <w:vAlign w:val="bottom"/>
          </w:tcPr>
          <w:p w:rsidR="00ED504A" w:rsidRPr="00ED504A" w:rsidRDefault="00ED504A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D504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मान बहादुर धामी</w:t>
            </w:r>
          </w:p>
        </w:tc>
        <w:tc>
          <w:tcPr>
            <w:tcW w:w="900" w:type="dxa"/>
            <w:vAlign w:val="bottom"/>
          </w:tcPr>
          <w:p w:rsidR="00ED504A" w:rsidRPr="00ED504A" w:rsidRDefault="00ED504A" w:rsidP="00ED504A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D504A" w:rsidRPr="00ED504A" w:rsidRDefault="00ED504A" w:rsidP="00E644E3">
            <w:pPr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बित्थडचिर गा.पा. -‍ ६, बझाङ्ग</w:t>
            </w:r>
          </w:p>
        </w:tc>
        <w:tc>
          <w:tcPr>
            <w:tcW w:w="162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गाई पालन </w:t>
            </w:r>
          </w:p>
        </w:tc>
      </w:tr>
      <w:tr w:rsidR="00ED504A" w:rsidRPr="00ED504A" w:rsidTr="00ED504A">
        <w:tc>
          <w:tcPr>
            <w:tcW w:w="715" w:type="dxa"/>
            <w:vAlign w:val="bottom"/>
          </w:tcPr>
          <w:p w:rsidR="00ED504A" w:rsidRPr="00ED504A" w:rsidRDefault="00ED504A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D504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16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थेपडी देवी धामी</w:t>
            </w:r>
          </w:p>
        </w:tc>
        <w:tc>
          <w:tcPr>
            <w:tcW w:w="900" w:type="dxa"/>
          </w:tcPr>
          <w:p w:rsidR="00ED504A" w:rsidRPr="00ED504A" w:rsidRDefault="00ED504A" w:rsidP="00ED504A">
            <w:pPr>
              <w:jc w:val="center"/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D504A" w:rsidRPr="00ED504A" w:rsidRDefault="00ED504A" w:rsidP="00E644E3">
            <w:pPr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बित्थडचिर गा.पा. -‍ ६, बझाङ्ग</w:t>
            </w:r>
          </w:p>
        </w:tc>
        <w:tc>
          <w:tcPr>
            <w:tcW w:w="162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ED504A" w:rsidRPr="00ED504A" w:rsidTr="00ED504A">
        <w:tc>
          <w:tcPr>
            <w:tcW w:w="715" w:type="dxa"/>
            <w:vAlign w:val="bottom"/>
          </w:tcPr>
          <w:p w:rsidR="00ED504A" w:rsidRPr="00ED504A" w:rsidRDefault="00ED504A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D504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16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विर बहादुर धामी</w:t>
            </w:r>
          </w:p>
        </w:tc>
        <w:tc>
          <w:tcPr>
            <w:tcW w:w="900" w:type="dxa"/>
          </w:tcPr>
          <w:p w:rsidR="00ED504A" w:rsidRPr="00ED504A" w:rsidRDefault="00ED504A" w:rsidP="00ED504A">
            <w:pPr>
              <w:jc w:val="center"/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D504A" w:rsidRPr="00ED504A" w:rsidRDefault="00ED504A" w:rsidP="00E644E3">
            <w:pPr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बित्थडचिर गा.पा. -‍ ६, बझाङ्ग</w:t>
            </w:r>
          </w:p>
        </w:tc>
        <w:tc>
          <w:tcPr>
            <w:tcW w:w="162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तरकारी खेती </w:t>
            </w:r>
          </w:p>
        </w:tc>
      </w:tr>
      <w:tr w:rsidR="00ED504A" w:rsidRPr="00ED504A" w:rsidTr="00ED504A">
        <w:tc>
          <w:tcPr>
            <w:tcW w:w="715" w:type="dxa"/>
            <w:vAlign w:val="bottom"/>
          </w:tcPr>
          <w:p w:rsidR="00ED504A" w:rsidRPr="00ED504A" w:rsidRDefault="00ED504A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D504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रमेश बहादुर ओड</w:t>
            </w:r>
          </w:p>
        </w:tc>
        <w:tc>
          <w:tcPr>
            <w:tcW w:w="900" w:type="dxa"/>
          </w:tcPr>
          <w:p w:rsidR="00ED504A" w:rsidRPr="00ED504A" w:rsidRDefault="00ED504A" w:rsidP="00ED504A">
            <w:pPr>
              <w:jc w:val="center"/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D504A" w:rsidRPr="00ED504A" w:rsidRDefault="00ED504A" w:rsidP="00E644E3">
            <w:pPr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बित्थडचिर गा.पा. -‍ ६, बझाङ्ग</w:t>
            </w:r>
          </w:p>
        </w:tc>
        <w:tc>
          <w:tcPr>
            <w:tcW w:w="162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ED504A" w:rsidRPr="00ED504A" w:rsidTr="00ED504A">
        <w:tc>
          <w:tcPr>
            <w:tcW w:w="715" w:type="dxa"/>
            <w:vAlign w:val="bottom"/>
          </w:tcPr>
          <w:p w:rsidR="00ED504A" w:rsidRPr="00ED504A" w:rsidRDefault="00ED504A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D504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16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गजेन्द्र सार्की</w:t>
            </w:r>
          </w:p>
        </w:tc>
        <w:tc>
          <w:tcPr>
            <w:tcW w:w="900" w:type="dxa"/>
          </w:tcPr>
          <w:p w:rsidR="00ED504A" w:rsidRPr="00ED504A" w:rsidRDefault="00ED504A" w:rsidP="00ED504A">
            <w:pPr>
              <w:jc w:val="center"/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D504A" w:rsidRPr="00ED504A" w:rsidRDefault="00ED504A" w:rsidP="00E644E3">
            <w:pPr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बित्थडचिर गा.पा. -‍ ६, बझाङ्ग</w:t>
            </w:r>
          </w:p>
        </w:tc>
        <w:tc>
          <w:tcPr>
            <w:tcW w:w="162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ED504A" w:rsidRPr="00ED504A" w:rsidTr="00ED504A">
        <w:tc>
          <w:tcPr>
            <w:tcW w:w="715" w:type="dxa"/>
            <w:vAlign w:val="bottom"/>
          </w:tcPr>
          <w:p w:rsidR="00ED504A" w:rsidRPr="00ED504A" w:rsidRDefault="00ED504A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D504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16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पार्वती धामी</w:t>
            </w:r>
          </w:p>
        </w:tc>
        <w:tc>
          <w:tcPr>
            <w:tcW w:w="900" w:type="dxa"/>
          </w:tcPr>
          <w:p w:rsidR="00ED504A" w:rsidRPr="00ED504A" w:rsidRDefault="00ED504A" w:rsidP="00ED504A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D504A" w:rsidRPr="00ED504A" w:rsidRDefault="00ED504A" w:rsidP="00E644E3">
            <w:pPr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बित्थडचिर गा.पा. -‍ ६, बझाङ्ग</w:t>
            </w:r>
          </w:p>
        </w:tc>
        <w:tc>
          <w:tcPr>
            <w:tcW w:w="162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ED504A" w:rsidRPr="00ED504A" w:rsidTr="00ED504A">
        <w:tc>
          <w:tcPr>
            <w:tcW w:w="715" w:type="dxa"/>
            <w:vAlign w:val="bottom"/>
          </w:tcPr>
          <w:p w:rsidR="00ED504A" w:rsidRPr="00ED504A" w:rsidRDefault="00ED504A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D504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16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रंगा देवी धामी</w:t>
            </w:r>
          </w:p>
        </w:tc>
        <w:tc>
          <w:tcPr>
            <w:tcW w:w="900" w:type="dxa"/>
          </w:tcPr>
          <w:p w:rsidR="00ED504A" w:rsidRPr="00ED504A" w:rsidRDefault="00ED504A" w:rsidP="00ED504A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D504A" w:rsidRPr="00ED504A" w:rsidRDefault="00ED504A" w:rsidP="00E644E3">
            <w:pPr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बित्थडचिर गा.पा. -‍ ६, बझाङ्ग</w:t>
            </w:r>
          </w:p>
        </w:tc>
        <w:tc>
          <w:tcPr>
            <w:tcW w:w="162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ED504A" w:rsidRPr="00ED504A" w:rsidTr="00ED504A">
        <w:tc>
          <w:tcPr>
            <w:tcW w:w="715" w:type="dxa"/>
            <w:vAlign w:val="bottom"/>
          </w:tcPr>
          <w:p w:rsidR="00ED504A" w:rsidRPr="00ED504A" w:rsidRDefault="00ED504A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D504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16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नरे खडायत</w:t>
            </w:r>
          </w:p>
        </w:tc>
        <w:tc>
          <w:tcPr>
            <w:tcW w:w="900" w:type="dxa"/>
          </w:tcPr>
          <w:p w:rsidR="00ED504A" w:rsidRPr="00ED504A" w:rsidRDefault="00ED504A" w:rsidP="00ED504A">
            <w:pPr>
              <w:jc w:val="center"/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D504A" w:rsidRPr="00ED504A" w:rsidRDefault="00ED504A" w:rsidP="00E644E3">
            <w:pPr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बित्थडचिर गा.पा. -‍ ६, बझाङ्ग</w:t>
            </w:r>
          </w:p>
        </w:tc>
        <w:tc>
          <w:tcPr>
            <w:tcW w:w="1620" w:type="dxa"/>
          </w:tcPr>
          <w:p w:rsidR="00ED504A" w:rsidRPr="00ED504A" w:rsidRDefault="00ED504A" w:rsidP="00E644E3">
            <w:pPr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ED504A" w:rsidRPr="00ED504A" w:rsidTr="00ED504A">
        <w:tc>
          <w:tcPr>
            <w:tcW w:w="715" w:type="dxa"/>
            <w:vAlign w:val="bottom"/>
          </w:tcPr>
          <w:p w:rsidR="00ED504A" w:rsidRPr="00ED504A" w:rsidRDefault="00ED504A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D504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16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कलक बहादुर धामी</w:t>
            </w:r>
          </w:p>
        </w:tc>
        <w:tc>
          <w:tcPr>
            <w:tcW w:w="900" w:type="dxa"/>
          </w:tcPr>
          <w:p w:rsidR="00ED504A" w:rsidRPr="00ED504A" w:rsidRDefault="00ED504A" w:rsidP="00ED504A">
            <w:pPr>
              <w:jc w:val="center"/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D504A" w:rsidRPr="00ED504A" w:rsidRDefault="00ED504A" w:rsidP="00E644E3">
            <w:pPr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बित्थडचिर गा.पा. -‍ ६, बझाङ्ग</w:t>
            </w:r>
          </w:p>
        </w:tc>
        <w:tc>
          <w:tcPr>
            <w:tcW w:w="1620" w:type="dxa"/>
          </w:tcPr>
          <w:p w:rsidR="00ED504A" w:rsidRPr="00ED504A" w:rsidRDefault="00ED504A" w:rsidP="00E644E3">
            <w:pPr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ED504A" w:rsidRPr="00ED504A" w:rsidTr="00ED504A">
        <w:tc>
          <w:tcPr>
            <w:tcW w:w="715" w:type="dxa"/>
            <w:vAlign w:val="bottom"/>
          </w:tcPr>
          <w:p w:rsidR="00ED504A" w:rsidRPr="00ED504A" w:rsidRDefault="00ED504A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D504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16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नरेश धामी</w:t>
            </w:r>
          </w:p>
        </w:tc>
        <w:tc>
          <w:tcPr>
            <w:tcW w:w="900" w:type="dxa"/>
          </w:tcPr>
          <w:p w:rsidR="00ED504A" w:rsidRPr="00ED504A" w:rsidRDefault="00ED504A" w:rsidP="00ED504A">
            <w:pPr>
              <w:jc w:val="center"/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D504A" w:rsidRPr="00ED504A" w:rsidRDefault="00ED504A" w:rsidP="00E644E3">
            <w:pPr>
              <w:rPr>
                <w:sz w:val="18"/>
                <w:szCs w:val="18"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बित्थडचिर गा.पा. -‍ ६, बझाङ्ग</w:t>
            </w:r>
          </w:p>
        </w:tc>
        <w:tc>
          <w:tcPr>
            <w:tcW w:w="1620" w:type="dxa"/>
            <w:vAlign w:val="bottom"/>
          </w:tcPr>
          <w:p w:rsidR="00ED504A" w:rsidRPr="00ED504A" w:rsidRDefault="00ED504A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D504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</w:tbl>
    <w:p w:rsidR="00611E82" w:rsidRDefault="00611E82" w:rsidP="00F835F1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940D98" w:rsidRPr="00940D98" w:rsidRDefault="00492638" w:rsidP="00940D98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२५) </w:t>
      </w:r>
      <w:r w:rsidR="00940D98" w:rsidRPr="00940D98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चन्द्रोदय बचत तथा ऋण सहकारी संस्था लि.</w:t>
      </w:r>
    </w:p>
    <w:tbl>
      <w:tblPr>
        <w:tblStyle w:val="TableGrid"/>
        <w:tblW w:w="8455" w:type="dxa"/>
        <w:tblLook w:val="04A0" w:firstRow="1" w:lastRow="0" w:firstColumn="1" w:lastColumn="0" w:noHBand="0" w:noVBand="1"/>
      </w:tblPr>
      <w:tblGrid>
        <w:gridCol w:w="715"/>
        <w:gridCol w:w="2160"/>
        <w:gridCol w:w="900"/>
        <w:gridCol w:w="3060"/>
        <w:gridCol w:w="1620"/>
      </w:tblGrid>
      <w:tr w:rsidR="00940D98" w:rsidRPr="00940D98" w:rsidTr="00940D98">
        <w:tc>
          <w:tcPr>
            <w:tcW w:w="715" w:type="dxa"/>
            <w:vAlign w:val="bottom"/>
          </w:tcPr>
          <w:p w:rsidR="00940D98" w:rsidRPr="00940D98" w:rsidRDefault="00940D98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160" w:type="dxa"/>
            <w:vAlign w:val="bottom"/>
          </w:tcPr>
          <w:p w:rsidR="00940D98" w:rsidRPr="00940D98" w:rsidRDefault="00940D98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900" w:type="dxa"/>
            <w:vAlign w:val="bottom"/>
          </w:tcPr>
          <w:p w:rsidR="00940D98" w:rsidRPr="00940D98" w:rsidRDefault="00940D98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940D9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3060" w:type="dxa"/>
            <w:vAlign w:val="bottom"/>
          </w:tcPr>
          <w:p w:rsidR="00940D98" w:rsidRPr="00940D98" w:rsidRDefault="00940D98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940D98" w:rsidRPr="00940D98" w:rsidRDefault="00940D98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940D98" w:rsidRPr="00940D98" w:rsidTr="00940D98">
        <w:tc>
          <w:tcPr>
            <w:tcW w:w="715" w:type="dxa"/>
            <w:vAlign w:val="bottom"/>
          </w:tcPr>
          <w:p w:rsidR="00940D98" w:rsidRPr="00940D98" w:rsidRDefault="00940D98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940D9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  <w:vAlign w:val="bottom"/>
          </w:tcPr>
          <w:p w:rsidR="00940D98" w:rsidRPr="00940D98" w:rsidRDefault="00940D98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अम्बी लुहार</w:t>
            </w:r>
          </w:p>
        </w:tc>
        <w:tc>
          <w:tcPr>
            <w:tcW w:w="900" w:type="dxa"/>
            <w:vAlign w:val="bottom"/>
          </w:tcPr>
          <w:p w:rsidR="00940D98" w:rsidRPr="00940D98" w:rsidRDefault="00940D98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  <w:vAlign w:val="bottom"/>
          </w:tcPr>
          <w:p w:rsidR="00940D98" w:rsidRPr="00940D98" w:rsidRDefault="00940D98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शैल्यशिखर न.पा. -‍ ९, रातिशैनी</w:t>
            </w:r>
          </w:p>
        </w:tc>
        <w:tc>
          <w:tcPr>
            <w:tcW w:w="1620" w:type="dxa"/>
            <w:vAlign w:val="bottom"/>
          </w:tcPr>
          <w:p w:rsidR="00940D98" w:rsidRPr="00940D98" w:rsidRDefault="00940D98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940D98" w:rsidRPr="00940D98" w:rsidTr="00940D98">
        <w:tc>
          <w:tcPr>
            <w:tcW w:w="715" w:type="dxa"/>
            <w:vAlign w:val="bottom"/>
          </w:tcPr>
          <w:p w:rsidR="00940D98" w:rsidRPr="00940D98" w:rsidRDefault="00940D98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940D9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  <w:vAlign w:val="bottom"/>
          </w:tcPr>
          <w:p w:rsidR="00940D98" w:rsidRPr="00940D98" w:rsidRDefault="00940D98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तारा देवी जोशी</w:t>
            </w:r>
          </w:p>
        </w:tc>
        <w:tc>
          <w:tcPr>
            <w:tcW w:w="900" w:type="dxa"/>
          </w:tcPr>
          <w:p w:rsidR="00940D98" w:rsidRPr="00940D98" w:rsidRDefault="00940D98" w:rsidP="00E644E3">
            <w:pPr>
              <w:jc w:val="center"/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940D98" w:rsidRPr="00940D98" w:rsidRDefault="00940D98" w:rsidP="00E644E3">
            <w:pPr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शैल्यशिखर न.पा. -‍ ९, नकतड</w:t>
            </w:r>
          </w:p>
        </w:tc>
        <w:tc>
          <w:tcPr>
            <w:tcW w:w="1620" w:type="dxa"/>
          </w:tcPr>
          <w:p w:rsidR="00940D98" w:rsidRPr="00940D98" w:rsidRDefault="00940D98" w:rsidP="00E644E3">
            <w:pPr>
              <w:jc w:val="center"/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940D98" w:rsidRPr="00940D98" w:rsidTr="00940D98">
        <w:tc>
          <w:tcPr>
            <w:tcW w:w="715" w:type="dxa"/>
            <w:vAlign w:val="bottom"/>
          </w:tcPr>
          <w:p w:rsidR="00940D98" w:rsidRPr="00940D98" w:rsidRDefault="00940D98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940D9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  <w:vAlign w:val="bottom"/>
          </w:tcPr>
          <w:p w:rsidR="00940D98" w:rsidRPr="00940D98" w:rsidRDefault="00940D98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गोमति लुहार</w:t>
            </w:r>
          </w:p>
        </w:tc>
        <w:tc>
          <w:tcPr>
            <w:tcW w:w="900" w:type="dxa"/>
          </w:tcPr>
          <w:p w:rsidR="00940D98" w:rsidRPr="00940D98" w:rsidRDefault="00940D98" w:rsidP="00E644E3">
            <w:pPr>
              <w:jc w:val="center"/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940D98" w:rsidRPr="00940D98" w:rsidRDefault="00940D98" w:rsidP="00E644E3">
            <w:pPr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शैल्यशिखर न.पा. -‍ ९, लेक</w:t>
            </w:r>
          </w:p>
        </w:tc>
        <w:tc>
          <w:tcPr>
            <w:tcW w:w="1620" w:type="dxa"/>
          </w:tcPr>
          <w:p w:rsidR="00940D98" w:rsidRPr="00940D98" w:rsidRDefault="00940D98" w:rsidP="00E644E3">
            <w:pPr>
              <w:jc w:val="center"/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पानी घट्ट सञ्चालन</w:t>
            </w:r>
          </w:p>
        </w:tc>
      </w:tr>
      <w:tr w:rsidR="00940D98" w:rsidRPr="00940D98" w:rsidTr="00940D98">
        <w:tc>
          <w:tcPr>
            <w:tcW w:w="715" w:type="dxa"/>
            <w:vAlign w:val="bottom"/>
          </w:tcPr>
          <w:p w:rsidR="00940D98" w:rsidRPr="00940D98" w:rsidRDefault="00940D98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940D9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160" w:type="dxa"/>
            <w:vAlign w:val="bottom"/>
          </w:tcPr>
          <w:p w:rsidR="00940D98" w:rsidRPr="00940D98" w:rsidRDefault="00940D98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 देवी पाण्डेय</w:t>
            </w:r>
          </w:p>
        </w:tc>
        <w:tc>
          <w:tcPr>
            <w:tcW w:w="900" w:type="dxa"/>
          </w:tcPr>
          <w:p w:rsidR="00940D98" w:rsidRPr="00940D98" w:rsidRDefault="00940D98" w:rsidP="00E644E3">
            <w:pPr>
              <w:jc w:val="center"/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940D98" w:rsidRPr="00940D98" w:rsidRDefault="00940D98" w:rsidP="00E644E3">
            <w:pPr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शैल्यशिखर न.पा. -‍ ९, पथरानी</w:t>
            </w:r>
          </w:p>
        </w:tc>
        <w:tc>
          <w:tcPr>
            <w:tcW w:w="1620" w:type="dxa"/>
            <w:vAlign w:val="bottom"/>
          </w:tcPr>
          <w:p w:rsidR="00940D98" w:rsidRPr="00940D98" w:rsidRDefault="00940D98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940D98" w:rsidRPr="00940D98" w:rsidTr="00940D98">
        <w:tc>
          <w:tcPr>
            <w:tcW w:w="715" w:type="dxa"/>
            <w:vAlign w:val="bottom"/>
          </w:tcPr>
          <w:p w:rsidR="00940D98" w:rsidRPr="00940D98" w:rsidRDefault="00940D98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940D9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160" w:type="dxa"/>
            <w:vAlign w:val="bottom"/>
          </w:tcPr>
          <w:p w:rsidR="00940D98" w:rsidRPr="00940D98" w:rsidRDefault="00940D98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भुवन जोशी</w:t>
            </w:r>
          </w:p>
        </w:tc>
        <w:tc>
          <w:tcPr>
            <w:tcW w:w="900" w:type="dxa"/>
          </w:tcPr>
          <w:p w:rsidR="00940D98" w:rsidRPr="00940D98" w:rsidRDefault="00940D98" w:rsidP="00E644E3">
            <w:pPr>
              <w:jc w:val="center"/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940D98" w:rsidRPr="00940D98" w:rsidRDefault="00940D98" w:rsidP="00E644E3">
            <w:pPr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शैल्यशिखर न.पा. -‍ ९, सल्याडी</w:t>
            </w:r>
          </w:p>
        </w:tc>
        <w:tc>
          <w:tcPr>
            <w:tcW w:w="1620" w:type="dxa"/>
          </w:tcPr>
          <w:p w:rsidR="00940D98" w:rsidRPr="00940D98" w:rsidRDefault="00940D98" w:rsidP="00E644E3">
            <w:pPr>
              <w:jc w:val="center"/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940D98" w:rsidRPr="00940D98" w:rsidTr="00940D98">
        <w:tc>
          <w:tcPr>
            <w:tcW w:w="715" w:type="dxa"/>
            <w:vAlign w:val="bottom"/>
          </w:tcPr>
          <w:p w:rsidR="00940D98" w:rsidRPr="00940D98" w:rsidRDefault="00940D98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940D9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  <w:vAlign w:val="bottom"/>
          </w:tcPr>
          <w:p w:rsidR="00940D98" w:rsidRPr="00940D98" w:rsidRDefault="00940D98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महेश राज विष्‍ट</w:t>
            </w:r>
          </w:p>
        </w:tc>
        <w:tc>
          <w:tcPr>
            <w:tcW w:w="900" w:type="dxa"/>
          </w:tcPr>
          <w:p w:rsidR="00940D98" w:rsidRPr="00940D98" w:rsidRDefault="00940D98" w:rsidP="00E644E3">
            <w:pPr>
              <w:jc w:val="center"/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940D98" w:rsidRPr="00940D98" w:rsidRDefault="00940D98" w:rsidP="00E644E3">
            <w:pPr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शैल्यशिखर न.पा. -‍ ९, नकतड</w:t>
            </w:r>
          </w:p>
        </w:tc>
        <w:tc>
          <w:tcPr>
            <w:tcW w:w="1620" w:type="dxa"/>
          </w:tcPr>
          <w:p w:rsidR="00940D98" w:rsidRPr="00940D98" w:rsidRDefault="00940D98" w:rsidP="00E644E3">
            <w:pPr>
              <w:jc w:val="center"/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940D98" w:rsidRPr="00940D98" w:rsidTr="00940D98">
        <w:tc>
          <w:tcPr>
            <w:tcW w:w="715" w:type="dxa"/>
            <w:vAlign w:val="bottom"/>
          </w:tcPr>
          <w:p w:rsidR="00940D98" w:rsidRPr="00940D98" w:rsidRDefault="00940D98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940D9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160" w:type="dxa"/>
            <w:vAlign w:val="bottom"/>
          </w:tcPr>
          <w:p w:rsidR="00940D98" w:rsidRPr="00940D98" w:rsidRDefault="00940D98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कर्ण सिंह विष्‍ट</w:t>
            </w:r>
          </w:p>
        </w:tc>
        <w:tc>
          <w:tcPr>
            <w:tcW w:w="900" w:type="dxa"/>
          </w:tcPr>
          <w:p w:rsidR="00940D98" w:rsidRPr="00940D98" w:rsidRDefault="00940D98" w:rsidP="00E644E3">
            <w:pPr>
              <w:jc w:val="center"/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940D98" w:rsidRPr="00940D98" w:rsidRDefault="00940D98" w:rsidP="00E644E3">
            <w:pPr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शैल्यशिखर न.पा. -‍ ९, नकतड</w:t>
            </w:r>
          </w:p>
        </w:tc>
        <w:tc>
          <w:tcPr>
            <w:tcW w:w="1620" w:type="dxa"/>
          </w:tcPr>
          <w:p w:rsidR="00940D98" w:rsidRPr="00940D98" w:rsidRDefault="00940D98" w:rsidP="00E644E3">
            <w:pPr>
              <w:jc w:val="center"/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940D98" w:rsidRPr="00940D98" w:rsidTr="00940D98">
        <w:tc>
          <w:tcPr>
            <w:tcW w:w="715" w:type="dxa"/>
            <w:vAlign w:val="bottom"/>
          </w:tcPr>
          <w:p w:rsidR="00940D98" w:rsidRPr="00940D98" w:rsidRDefault="00940D98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940D9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160" w:type="dxa"/>
            <w:vAlign w:val="bottom"/>
          </w:tcPr>
          <w:p w:rsidR="00940D98" w:rsidRPr="00940D98" w:rsidRDefault="00940D98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धर्मा नन्द पन्त</w:t>
            </w:r>
          </w:p>
        </w:tc>
        <w:tc>
          <w:tcPr>
            <w:tcW w:w="900" w:type="dxa"/>
          </w:tcPr>
          <w:p w:rsidR="00940D98" w:rsidRPr="00940D98" w:rsidRDefault="00940D98" w:rsidP="00E644E3">
            <w:pPr>
              <w:jc w:val="center"/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940D98" w:rsidRPr="00940D98" w:rsidRDefault="00940D98" w:rsidP="00E644E3">
            <w:pPr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शैल्यशिखर न.पा. -‍ ९, अमतोली</w:t>
            </w:r>
          </w:p>
        </w:tc>
        <w:tc>
          <w:tcPr>
            <w:tcW w:w="1620" w:type="dxa"/>
          </w:tcPr>
          <w:p w:rsidR="00940D98" w:rsidRPr="00940D98" w:rsidRDefault="00940D98" w:rsidP="00E644E3">
            <w:pPr>
              <w:jc w:val="center"/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940D98" w:rsidRPr="00940D98" w:rsidTr="00940D98">
        <w:tc>
          <w:tcPr>
            <w:tcW w:w="715" w:type="dxa"/>
            <w:vAlign w:val="bottom"/>
          </w:tcPr>
          <w:p w:rsidR="00940D98" w:rsidRPr="00940D98" w:rsidRDefault="00940D98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940D9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160" w:type="dxa"/>
            <w:vAlign w:val="bottom"/>
          </w:tcPr>
          <w:p w:rsidR="00940D98" w:rsidRPr="00940D98" w:rsidRDefault="00940D98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धनन्जय जोशी</w:t>
            </w:r>
          </w:p>
        </w:tc>
        <w:tc>
          <w:tcPr>
            <w:tcW w:w="900" w:type="dxa"/>
          </w:tcPr>
          <w:p w:rsidR="00940D98" w:rsidRPr="00940D98" w:rsidRDefault="00940D98" w:rsidP="00E644E3">
            <w:pPr>
              <w:jc w:val="center"/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940D98" w:rsidRPr="00940D98" w:rsidRDefault="00940D98" w:rsidP="00E644E3">
            <w:pPr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शैल्यशिखर न.पा. -‍ ९, धनाखेती</w:t>
            </w:r>
          </w:p>
        </w:tc>
        <w:tc>
          <w:tcPr>
            <w:tcW w:w="1620" w:type="dxa"/>
          </w:tcPr>
          <w:p w:rsidR="00940D98" w:rsidRPr="00940D98" w:rsidRDefault="00940D98" w:rsidP="00E644E3">
            <w:pPr>
              <w:jc w:val="center"/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940D98" w:rsidRPr="00940D98" w:rsidTr="00940D98">
        <w:tc>
          <w:tcPr>
            <w:tcW w:w="715" w:type="dxa"/>
            <w:vAlign w:val="bottom"/>
          </w:tcPr>
          <w:p w:rsidR="00940D98" w:rsidRPr="00940D98" w:rsidRDefault="00940D98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940D9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160" w:type="dxa"/>
            <w:vAlign w:val="bottom"/>
          </w:tcPr>
          <w:p w:rsidR="00940D98" w:rsidRPr="00940D98" w:rsidRDefault="00940D98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 सिंह विष्‍ट</w:t>
            </w:r>
          </w:p>
        </w:tc>
        <w:tc>
          <w:tcPr>
            <w:tcW w:w="900" w:type="dxa"/>
          </w:tcPr>
          <w:p w:rsidR="00940D98" w:rsidRPr="00940D98" w:rsidRDefault="00940D98" w:rsidP="00E644E3">
            <w:pPr>
              <w:jc w:val="center"/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940D98" w:rsidRPr="00940D98" w:rsidRDefault="00940D98" w:rsidP="00E644E3">
            <w:pPr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शैल्यशिखर न.पा. -‍ ९, नायल</w:t>
            </w:r>
          </w:p>
        </w:tc>
        <w:tc>
          <w:tcPr>
            <w:tcW w:w="1620" w:type="dxa"/>
          </w:tcPr>
          <w:p w:rsidR="00940D98" w:rsidRPr="00940D98" w:rsidRDefault="00940D98" w:rsidP="00E644E3">
            <w:pPr>
              <w:jc w:val="center"/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940D98" w:rsidRPr="00940D98" w:rsidTr="00940D98">
        <w:tc>
          <w:tcPr>
            <w:tcW w:w="715" w:type="dxa"/>
            <w:vAlign w:val="bottom"/>
          </w:tcPr>
          <w:p w:rsidR="00940D98" w:rsidRPr="00940D98" w:rsidRDefault="00940D98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940D9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160" w:type="dxa"/>
            <w:vAlign w:val="bottom"/>
          </w:tcPr>
          <w:p w:rsidR="00940D98" w:rsidRPr="00940D98" w:rsidRDefault="00940D98" w:rsidP="00E644E3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हिरा खडायत (विष्‍ट)</w:t>
            </w:r>
          </w:p>
        </w:tc>
        <w:tc>
          <w:tcPr>
            <w:tcW w:w="900" w:type="dxa"/>
          </w:tcPr>
          <w:p w:rsidR="00940D98" w:rsidRPr="00940D98" w:rsidRDefault="00940D98" w:rsidP="00E644E3">
            <w:pPr>
              <w:jc w:val="center"/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940D98" w:rsidRPr="00940D98" w:rsidRDefault="00940D98" w:rsidP="00E644E3">
            <w:pPr>
              <w:rPr>
                <w:sz w:val="18"/>
                <w:szCs w:val="18"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शैल्यशिखर न.पा. -‍ ९, नायल</w:t>
            </w:r>
          </w:p>
        </w:tc>
        <w:tc>
          <w:tcPr>
            <w:tcW w:w="1620" w:type="dxa"/>
          </w:tcPr>
          <w:p w:rsidR="00940D98" w:rsidRPr="00940D98" w:rsidRDefault="00940D98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940D9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</w:tbl>
    <w:p w:rsidR="00ED504A" w:rsidRDefault="00ED504A" w:rsidP="00F835F1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336CA0" w:rsidRPr="00336CA0" w:rsidRDefault="00492638" w:rsidP="00336CA0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२६) </w:t>
      </w:r>
      <w:r w:rsidR="00336CA0" w:rsidRPr="00336CA0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न्यूभिजन वचत तथा ऋण सहकारी संस्था लि.</w:t>
      </w:r>
    </w:p>
    <w:tbl>
      <w:tblPr>
        <w:tblStyle w:val="TableGrid"/>
        <w:tblW w:w="8455" w:type="dxa"/>
        <w:tblLayout w:type="fixed"/>
        <w:tblLook w:val="04A0" w:firstRow="1" w:lastRow="0" w:firstColumn="1" w:lastColumn="0" w:noHBand="0" w:noVBand="1"/>
      </w:tblPr>
      <w:tblGrid>
        <w:gridCol w:w="715"/>
        <w:gridCol w:w="2610"/>
        <w:gridCol w:w="810"/>
        <w:gridCol w:w="2700"/>
        <w:gridCol w:w="1620"/>
      </w:tblGrid>
      <w:tr w:rsidR="00583572" w:rsidRPr="00583572" w:rsidTr="00583572">
        <w:tc>
          <w:tcPr>
            <w:tcW w:w="715" w:type="dxa"/>
            <w:tcBorders>
              <w:bottom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क्र.सं.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नाम थर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लिङ्ग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व्यवसाय</w:t>
            </w:r>
          </w:p>
        </w:tc>
      </w:tr>
      <w:tr w:rsidR="00583572" w:rsidRPr="00583572" w:rsidTr="00583572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अमर सार्की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त्रिवेणी न.पा. -‍ ९, बागापाटा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583572" w:rsidRPr="00583572" w:rsidTr="00583572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२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धन बहादुर खत्री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rPr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त्रिवेणी न.पा. -‍ ९, पैमा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583572" w:rsidRPr="00583572" w:rsidTr="00583572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उमा कुमारी खत्री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rPr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त्रिवेणी न.पा. -‍ ९, ताम्सु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खुद्रा पाल</w:t>
            </w:r>
          </w:p>
        </w:tc>
      </w:tr>
      <w:tr w:rsidR="00583572" w:rsidRPr="00583572" w:rsidTr="00583572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४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दिल बहादुर लुहार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rPr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त्रिवेणी न.पा. -‍ ९, मलालगाउ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583572" w:rsidRPr="00583572" w:rsidTr="00583572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५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हंसी देवी थापा (अयडी)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त्रिवेणी न.पा. -‍ ७, कोसेडी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583572" w:rsidRPr="00583572" w:rsidTr="00583572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६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मनिषा कुमारी चडारा (मिजार)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त्रिवेणी न.पा. -‍ १, छतारा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583572" w:rsidRPr="00583572" w:rsidTr="00583572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७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रतन बहादुर खत्री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त्रिवेणी न.पा. -‍ ९, पैमा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583572" w:rsidRPr="00583572" w:rsidTr="00583572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८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धर्म अयडी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त्रिवेणी न.पा. -‍ ७, कोसेडी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कुखुरा पालन</w:t>
            </w:r>
          </w:p>
        </w:tc>
      </w:tr>
      <w:tr w:rsidR="00583572" w:rsidRPr="00583572" w:rsidTr="00583572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lastRenderedPageBreak/>
              <w:t>९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देव बहादुर साउँद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त्रिवेणी न.पा. -‍ ४, तोली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583572" w:rsidRPr="00583572" w:rsidTr="00583572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१०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भुवन राज न्योपाने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त्रिवेणी न.पा. -‍ २, सिम्ला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583572" w:rsidRPr="00583572" w:rsidTr="00583572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११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काले बहादुर साउँद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त्रिवेणी न.पा. -‍ ४, तोली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वंगुर पालन</w:t>
            </w:r>
          </w:p>
        </w:tc>
      </w:tr>
      <w:tr w:rsidR="00583572" w:rsidRPr="00583572" w:rsidTr="00583572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१२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दुधकला कुमारी बुढा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त्रिवेणी न.पा. -‍ ९, तोली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583572" w:rsidRPr="00583572" w:rsidTr="00583572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१३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शंकर बहादुर साउद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त्रिवेणी न.पा. -‍ ९, पैमा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कुखुरा पालन</w:t>
            </w:r>
          </w:p>
        </w:tc>
      </w:tr>
      <w:tr w:rsidR="00583572" w:rsidRPr="00583572" w:rsidTr="00583572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१४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शंकर बहादुर बुढा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त्रिवेणी न.पा. -‍ १, छतारा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कुखुरा पालन</w:t>
            </w:r>
          </w:p>
        </w:tc>
      </w:tr>
      <w:tr w:rsidR="00583572" w:rsidRPr="00583572" w:rsidTr="00583572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१५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72" w:rsidRPr="00583572" w:rsidRDefault="00583572" w:rsidP="00E644E3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बसन्ती कुमारी साउद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त्रिवेणी न.पा. -‍ ९, मलालगाउ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सिलाई कटाई</w:t>
            </w:r>
          </w:p>
        </w:tc>
      </w:tr>
      <w:tr w:rsidR="00583572" w:rsidRPr="00583572" w:rsidTr="00583572">
        <w:tc>
          <w:tcPr>
            <w:tcW w:w="715" w:type="dxa"/>
            <w:tcBorders>
              <w:top w:val="single" w:sz="4" w:space="0" w:color="auto"/>
            </w:tcBorders>
            <w:vAlign w:val="bottom"/>
          </w:tcPr>
          <w:p w:rsidR="00583572" w:rsidRPr="00583572" w:rsidRDefault="00583572" w:rsidP="00E644E3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१६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vAlign w:val="bottom"/>
          </w:tcPr>
          <w:p w:rsidR="00583572" w:rsidRPr="00583572" w:rsidRDefault="00583572" w:rsidP="00E644E3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देउची सार्की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:rsidR="00583572" w:rsidRPr="00583572" w:rsidRDefault="00583572" w:rsidP="00E644E3">
            <w:pPr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त्रिवेणी न.पा. -‍ ८, झालगाउ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583572" w:rsidRPr="00583572" w:rsidRDefault="00583572" w:rsidP="00E644E3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583572" w:rsidRPr="00583572" w:rsidTr="00583572">
        <w:tc>
          <w:tcPr>
            <w:tcW w:w="715" w:type="dxa"/>
            <w:vAlign w:val="bottom"/>
          </w:tcPr>
          <w:p w:rsidR="00583572" w:rsidRPr="00583572" w:rsidRDefault="00583572" w:rsidP="00E644E3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१७</w:t>
            </w:r>
          </w:p>
        </w:tc>
        <w:tc>
          <w:tcPr>
            <w:tcW w:w="2610" w:type="dxa"/>
            <w:vAlign w:val="bottom"/>
          </w:tcPr>
          <w:p w:rsidR="00583572" w:rsidRPr="00583572" w:rsidRDefault="00583572" w:rsidP="00E644E3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धनी साउद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त्रिवेणी न.पा. -‍ ९, बागापाटा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मौरी पालन</w:t>
            </w:r>
          </w:p>
        </w:tc>
      </w:tr>
      <w:tr w:rsidR="00583572" w:rsidRPr="00583572" w:rsidTr="00583572">
        <w:tc>
          <w:tcPr>
            <w:tcW w:w="715" w:type="dxa"/>
            <w:vAlign w:val="bottom"/>
          </w:tcPr>
          <w:p w:rsidR="00583572" w:rsidRPr="00583572" w:rsidRDefault="00583572" w:rsidP="00E644E3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18</w:t>
            </w:r>
          </w:p>
        </w:tc>
        <w:tc>
          <w:tcPr>
            <w:tcW w:w="2610" w:type="dxa"/>
            <w:vAlign w:val="bottom"/>
          </w:tcPr>
          <w:p w:rsidR="00583572" w:rsidRPr="00583572" w:rsidRDefault="00583572" w:rsidP="00E644E3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विरेन्द्र बहादुर सार्की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त्रिवेणी न.पा. -‍ ९, बागापाटा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jc w:val="center"/>
              <w:rPr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583572" w:rsidRPr="00583572" w:rsidTr="00583572">
        <w:tc>
          <w:tcPr>
            <w:tcW w:w="715" w:type="dxa"/>
            <w:vAlign w:val="bottom"/>
          </w:tcPr>
          <w:p w:rsidR="00583572" w:rsidRPr="00583572" w:rsidRDefault="00583572" w:rsidP="00E644E3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19</w:t>
            </w:r>
          </w:p>
        </w:tc>
        <w:tc>
          <w:tcPr>
            <w:tcW w:w="2610" w:type="dxa"/>
            <w:vAlign w:val="bottom"/>
          </w:tcPr>
          <w:p w:rsidR="00583572" w:rsidRPr="00583572" w:rsidRDefault="00583572" w:rsidP="00E644E3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नरेन्द्र नाथ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त्रिवेणी न.पा. -‍ ९, झालगाउ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jc w:val="center"/>
              <w:rPr>
                <w:sz w:val="18"/>
                <w:szCs w:val="18"/>
              </w:rPr>
            </w:pPr>
            <w:r w:rsidRPr="00583572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</w:tbl>
    <w:p w:rsidR="00940D98" w:rsidRDefault="00940D98" w:rsidP="00F835F1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583572" w:rsidRPr="00583572" w:rsidRDefault="00492638" w:rsidP="00583572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२७) </w:t>
      </w:r>
      <w:r w:rsidR="00583572" w:rsidRPr="00583572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छहरा बचत तथा ऋण सहकारी संस्था लि.</w:t>
      </w:r>
    </w:p>
    <w:tbl>
      <w:tblPr>
        <w:tblStyle w:val="TableGrid"/>
        <w:tblW w:w="8455" w:type="dxa"/>
        <w:tblLook w:val="04A0" w:firstRow="1" w:lastRow="0" w:firstColumn="1" w:lastColumn="0" w:noHBand="0" w:noVBand="1"/>
      </w:tblPr>
      <w:tblGrid>
        <w:gridCol w:w="653"/>
        <w:gridCol w:w="2672"/>
        <w:gridCol w:w="810"/>
        <w:gridCol w:w="2700"/>
        <w:gridCol w:w="1620"/>
      </w:tblGrid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b/>
                <w:bCs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क्र.सं.</w:t>
            </w:r>
          </w:p>
        </w:tc>
        <w:tc>
          <w:tcPr>
            <w:tcW w:w="2672" w:type="dxa"/>
          </w:tcPr>
          <w:p w:rsidR="00583572" w:rsidRPr="00583572" w:rsidRDefault="00E91A81" w:rsidP="00E644E3">
            <w:pPr>
              <w:pStyle w:val="ListParagraph"/>
              <w:ind w:left="0"/>
              <w:jc w:val="center"/>
              <w:rPr>
                <w:rFonts w:cs="Kalimat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नाम थर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b/>
                <w:bCs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लिङ्ग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b/>
                <w:bCs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b/>
                <w:bCs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व्यवसाय</w:t>
            </w:r>
          </w:p>
        </w:tc>
      </w:tr>
      <w:tr w:rsidR="00583572" w:rsidRPr="00583572" w:rsidTr="00583572">
        <w:trPr>
          <w:trHeight w:val="278"/>
        </w:trPr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१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>राधिका देवी बिष्ट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चेकपोष्ट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583572" w:rsidRPr="00583572" w:rsidTr="00583572">
        <w:trPr>
          <w:trHeight w:val="260"/>
        </w:trPr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२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>चन्द्री देवी लामा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rPr>
                <w:rFonts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गैरीखोला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वंगुर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३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>सुनिता देवी सुब्बा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rPr>
                <w:rFonts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गैरीखोला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वंगुर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४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>सुनिता देवी बोहरा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rPr>
                <w:rFonts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सल्लेडी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५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>पार्वत</w:t>
            </w:r>
            <w:r w:rsidRPr="00583572">
              <w:rPr>
                <w:rFonts w:ascii="Nirmala UI" w:hAnsi="Nirmala UI" w:cs="Kalimati" w:hint="cs"/>
                <w:color w:val="000000" w:themeColor="text1"/>
                <w:sz w:val="18"/>
                <w:szCs w:val="18"/>
                <w:cs/>
              </w:rPr>
              <w:t>ी</w:t>
            </w: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 xml:space="preserve"> देवी वि.क</w:t>
            </w:r>
            <w:r w:rsidRPr="00583572">
              <w:rPr>
                <w:rFonts w:ascii="Nirmala UI" w:hAnsi="Nirmala UI" w:cs="Kalimati" w:hint="cs"/>
                <w:color w:val="000000" w:themeColor="text1"/>
                <w:sz w:val="18"/>
                <w:szCs w:val="18"/>
                <w:cs/>
              </w:rPr>
              <w:t>.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rPr>
                <w:rFonts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बिछल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६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 w:hint="cs"/>
                <w:color w:val="000000" w:themeColor="text1"/>
                <w:sz w:val="18"/>
                <w:szCs w:val="18"/>
                <w:cs/>
              </w:rPr>
              <w:t>कलापती देवी दमाई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rPr>
                <w:rFonts w:cs="Kalimati"/>
                <w:color w:val="000000" w:themeColor="text1"/>
                <w:sz w:val="18"/>
                <w:szCs w:val="18"/>
                <w:cs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बिछल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७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>जानकी देवी कुवर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भातेटुक्रा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गाई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८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>दुर्गा देवी कामी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पत्तडा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गाई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९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 w:hint="cs"/>
                <w:color w:val="000000" w:themeColor="text1"/>
                <w:sz w:val="18"/>
                <w:szCs w:val="18"/>
                <w:cs/>
              </w:rPr>
              <w:t>धना</w:t>
            </w: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 xml:space="preserve"> साउँद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बिछल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१०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>केशव बिष्‍ट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भातेटुक्रा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गाई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११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>दत्त राम पाण्डे क्षेत्री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सिमलखेत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कुखुरा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१२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>चमन प्रसाद भट्टराई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बस्ती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गाई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१३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>मिना देवी भट्टराई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बस्ती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१४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 w:hint="cs"/>
                <w:color w:val="000000" w:themeColor="text1"/>
                <w:sz w:val="18"/>
                <w:szCs w:val="18"/>
                <w:cs/>
              </w:rPr>
              <w:t>कमला</w:t>
            </w: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 xml:space="preserve"> थापा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चौर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१५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>नन्दा कुमारी बुढा क्षेत्री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छतिवन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१६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>मनिसा देवी कुवर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भातेटुक्रा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१७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 w:hint="cs"/>
                <w:color w:val="000000" w:themeColor="text1"/>
                <w:sz w:val="18"/>
                <w:szCs w:val="18"/>
                <w:cs/>
              </w:rPr>
              <w:t>राजेन्द्र</w:t>
            </w: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 xml:space="preserve"> बोहरा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मल्लोगाउँ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१८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 w:hint="cs"/>
                <w:color w:val="000000" w:themeColor="text1"/>
                <w:sz w:val="18"/>
                <w:szCs w:val="18"/>
                <w:cs/>
              </w:rPr>
              <w:t>रमा देवी</w:t>
            </w: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 xml:space="preserve"> ओझा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मल्लोगाउँ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१९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>रेनु टमटा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मल्लोगाउँ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कम्प्युटर सिकाई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२०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>भक्त बहादुर थापा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रुपसकाँडा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तरकारी खेती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२१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>दान बहादुर सार्की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सेला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तरकारी खेती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२२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 w:hint="cs"/>
                <w:color w:val="000000" w:themeColor="text1"/>
                <w:sz w:val="18"/>
                <w:szCs w:val="18"/>
                <w:cs/>
              </w:rPr>
              <w:t>मान सिंह साउद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सल्लेडी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२३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>हरमत</w:t>
            </w:r>
            <w:r w:rsidRPr="00583572">
              <w:rPr>
                <w:rFonts w:ascii="Nirmala UI" w:hAnsi="Nirmala UI" w:cs="Kalimati" w:hint="cs"/>
                <w:color w:val="000000" w:themeColor="text1"/>
                <w:sz w:val="18"/>
                <w:szCs w:val="18"/>
                <w:cs/>
              </w:rPr>
              <w:t>ी</w:t>
            </w: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 xml:space="preserve"> धामी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बिछल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२४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ascii="Nirmala UI" w:hAnsi="Nirmala UI" w:cs="Kalimati" w:hint="cs"/>
                <w:color w:val="000000" w:themeColor="text1"/>
                <w:sz w:val="18"/>
                <w:szCs w:val="18"/>
                <w:cs/>
              </w:rPr>
              <w:t>आषिस धामी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रुपसकाँडा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583572" w:rsidRPr="00583572" w:rsidTr="00583572">
        <w:tc>
          <w:tcPr>
            <w:tcW w:w="653" w:type="dxa"/>
          </w:tcPr>
          <w:p w:rsidR="00583572" w:rsidRPr="00583572" w:rsidRDefault="00583572" w:rsidP="00E644E3">
            <w:pPr>
              <w:pStyle w:val="ListParagraph"/>
              <w:ind w:left="0"/>
              <w:jc w:val="center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२५</w:t>
            </w:r>
          </w:p>
        </w:tc>
        <w:tc>
          <w:tcPr>
            <w:tcW w:w="2672" w:type="dxa"/>
          </w:tcPr>
          <w:p w:rsidR="00583572" w:rsidRPr="00583572" w:rsidRDefault="00583572" w:rsidP="00E644E3">
            <w:pPr>
              <w:rPr>
                <w:rFonts w:ascii="Nirmala UI" w:hAnsi="Nirmala UI" w:cs="Kalimati"/>
                <w:color w:val="000000" w:themeColor="text1"/>
                <w:sz w:val="18"/>
                <w:szCs w:val="18"/>
                <w:highlight w:val="yellow"/>
              </w:rPr>
            </w:pPr>
            <w:r w:rsidRPr="00583572">
              <w:rPr>
                <w:rFonts w:ascii="Nirmala UI" w:hAnsi="Nirmala UI" w:cs="Kalimati"/>
                <w:color w:val="000000" w:themeColor="text1"/>
                <w:sz w:val="18"/>
                <w:szCs w:val="18"/>
                <w:cs/>
              </w:rPr>
              <w:t>सकुन्तला जेठारा</w:t>
            </w:r>
          </w:p>
        </w:tc>
        <w:tc>
          <w:tcPr>
            <w:tcW w:w="810" w:type="dxa"/>
          </w:tcPr>
          <w:p w:rsidR="00583572" w:rsidRPr="00583572" w:rsidRDefault="00583572" w:rsidP="00E644E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जोरायल गा.पा. -‍ २, पत्तडा</w:t>
            </w:r>
          </w:p>
        </w:tc>
        <w:tc>
          <w:tcPr>
            <w:tcW w:w="1620" w:type="dxa"/>
          </w:tcPr>
          <w:p w:rsidR="00583572" w:rsidRPr="00583572" w:rsidRDefault="00583572" w:rsidP="00E644E3">
            <w:pPr>
              <w:pStyle w:val="ListParagraph"/>
              <w:ind w:left="0"/>
              <w:jc w:val="both"/>
              <w:rPr>
                <w:rFonts w:cs="Kalimati"/>
                <w:color w:val="000000" w:themeColor="text1"/>
                <w:sz w:val="18"/>
                <w:szCs w:val="18"/>
              </w:rPr>
            </w:pPr>
            <w:r w:rsidRPr="00583572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तरकारी खेती</w:t>
            </w:r>
          </w:p>
        </w:tc>
      </w:tr>
    </w:tbl>
    <w:p w:rsidR="00583572" w:rsidRDefault="00583572" w:rsidP="00F835F1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492638" w:rsidRDefault="00492638" w:rsidP="00F835F1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652BA7" w:rsidRDefault="00492638" w:rsidP="00652BA7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lastRenderedPageBreak/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२८) </w:t>
      </w:r>
      <w:r w:rsidR="00652BA7" w:rsidRPr="00652BA7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साहारा बहुउद्देश्यीय सहकारी संस्था लि.</w:t>
      </w:r>
    </w:p>
    <w:tbl>
      <w:tblPr>
        <w:tblStyle w:val="TableGrid"/>
        <w:tblW w:w="8460" w:type="dxa"/>
        <w:tblInd w:w="-5" w:type="dxa"/>
        <w:tblLook w:val="04A0" w:firstRow="1" w:lastRow="0" w:firstColumn="1" w:lastColumn="0" w:noHBand="0" w:noVBand="1"/>
      </w:tblPr>
      <w:tblGrid>
        <w:gridCol w:w="720"/>
        <w:gridCol w:w="2250"/>
        <w:gridCol w:w="1170"/>
        <w:gridCol w:w="2700"/>
        <w:gridCol w:w="1620"/>
      </w:tblGrid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117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11015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0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गंगा ताम्राकार</w:t>
            </w:r>
          </w:p>
        </w:tc>
        <w:tc>
          <w:tcPr>
            <w:tcW w:w="117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ताम्रकारटोल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रबी ताम्राकार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2BA7" w:rsidRPr="00110152" w:rsidRDefault="00652BA7" w:rsidP="00E644E3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ताम्रकारटोल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हरिस ताम्रकार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2BA7" w:rsidRPr="00110152" w:rsidRDefault="00652BA7" w:rsidP="00E644E3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ताम्रकारटोल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तामा व्यवसाय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पार्वती लावड 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652BA7" w:rsidRPr="00110152" w:rsidRDefault="00652BA7" w:rsidP="00E644E3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ताम्रकारटोल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हरि टमोटा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2BA7" w:rsidRPr="00110152" w:rsidRDefault="00652BA7" w:rsidP="00E644E3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ताम्रकारटोल</w:t>
            </w:r>
          </w:p>
        </w:tc>
        <w:tc>
          <w:tcPr>
            <w:tcW w:w="1620" w:type="dxa"/>
          </w:tcPr>
          <w:p w:rsidR="00652BA7" w:rsidRPr="00110152" w:rsidRDefault="00652BA7" w:rsidP="00E644E3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तामा व्यवसाय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लव टमटा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2BA7" w:rsidRPr="00110152" w:rsidRDefault="00652BA7" w:rsidP="00E644E3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ताम्रकारटोल</w:t>
            </w:r>
          </w:p>
        </w:tc>
        <w:tc>
          <w:tcPr>
            <w:tcW w:w="1620" w:type="dxa"/>
          </w:tcPr>
          <w:p w:rsidR="00652BA7" w:rsidRPr="00110152" w:rsidRDefault="00652BA7" w:rsidP="00E644E3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तामा व्यवसाय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अमृता ताम्राकार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652BA7" w:rsidRPr="00110152" w:rsidRDefault="00652BA7" w:rsidP="00E644E3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ताम्रकारटोल</w:t>
            </w:r>
          </w:p>
        </w:tc>
        <w:tc>
          <w:tcPr>
            <w:tcW w:w="1620" w:type="dxa"/>
          </w:tcPr>
          <w:p w:rsidR="00652BA7" w:rsidRPr="00110152" w:rsidRDefault="00652BA7" w:rsidP="00E644E3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तामा व्यवसाय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बसन्ती देवी टमोटा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652BA7" w:rsidRPr="00110152" w:rsidRDefault="00652BA7" w:rsidP="00E644E3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ताम्रकारटोल</w:t>
            </w:r>
          </w:p>
        </w:tc>
        <w:tc>
          <w:tcPr>
            <w:tcW w:w="1620" w:type="dxa"/>
          </w:tcPr>
          <w:p w:rsidR="00652BA7" w:rsidRPr="00110152" w:rsidRDefault="00652BA7" w:rsidP="00E644E3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तामा व्यवसाय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ताम्राकार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652BA7" w:rsidRPr="00110152" w:rsidRDefault="00652BA7" w:rsidP="00E644E3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ताम्रकारटोल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पार्वती कुमारी साउद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सिमलटोल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प्रियङ्का देवी भाट 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सिमलटोल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 भाट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सिमलटोल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गणेश बहादुर भण्डारी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७, पोखरा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नास्ता पसल 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ईश्‍वरी देवी खड्का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भजनपुर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दीपक राज भट्टराई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बनडोला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मोवाईल पसल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राधिका देवी भट्ट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तलीघर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सवित्री देवी भट्ट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पारिजर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जडिबुटी व्यवसाय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निर्मला ओझा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652BA7" w:rsidRPr="00110152" w:rsidRDefault="00652BA7" w:rsidP="00E644E3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दुमडा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भाँडा बर्तन पसल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ज्ञानेश्‍वरी कुमारी जैशी (भट्ट)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652BA7" w:rsidRPr="00110152" w:rsidRDefault="00652BA7" w:rsidP="00E644E3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मथिघर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जयन्ती भट्ट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652BA7" w:rsidRPr="00110152" w:rsidRDefault="00652BA7" w:rsidP="00E644E3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मथिघर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रामेश्‍वरी देवी भट्ट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652BA7" w:rsidRPr="00110152" w:rsidRDefault="00652BA7" w:rsidP="00E644E3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दुमडा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विनोद प्रसाद भट्ट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2BA7" w:rsidRPr="00110152" w:rsidRDefault="00652BA7" w:rsidP="00E644E3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दुमडा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जसु देवी भट्ट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652BA7" w:rsidRPr="00110152" w:rsidRDefault="00652BA7" w:rsidP="00E644E3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तलीघर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652BA7" w:rsidRPr="00110152" w:rsidTr="00F70DF4">
        <w:tc>
          <w:tcPr>
            <w:tcW w:w="720" w:type="dxa"/>
            <w:vAlign w:val="bottom"/>
          </w:tcPr>
          <w:p w:rsidR="00652BA7" w:rsidRPr="00110152" w:rsidRDefault="00652BA7" w:rsidP="00E644E3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25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आशिष भट्ट</w:t>
            </w:r>
          </w:p>
        </w:tc>
        <w:tc>
          <w:tcPr>
            <w:tcW w:w="1170" w:type="dxa"/>
          </w:tcPr>
          <w:p w:rsidR="00652BA7" w:rsidRPr="00110152" w:rsidRDefault="00652BA7" w:rsidP="00E644E3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2BA7" w:rsidRPr="00110152" w:rsidRDefault="00652BA7" w:rsidP="00E644E3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पारिजर</w:t>
            </w:r>
          </w:p>
        </w:tc>
        <w:tc>
          <w:tcPr>
            <w:tcW w:w="1620" w:type="dxa"/>
            <w:vAlign w:val="bottom"/>
          </w:tcPr>
          <w:p w:rsidR="00652BA7" w:rsidRPr="00110152" w:rsidRDefault="00652BA7" w:rsidP="00E644E3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किवी खेती</w:t>
            </w:r>
          </w:p>
        </w:tc>
      </w:tr>
    </w:tbl>
    <w:p w:rsidR="00652BA7" w:rsidRPr="00652BA7" w:rsidRDefault="00652BA7" w:rsidP="00652BA7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E644E3" w:rsidRPr="00E644E3" w:rsidRDefault="00492638" w:rsidP="00E644E3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२९) </w:t>
      </w:r>
      <w:r w:rsidR="00E644E3" w:rsidRPr="00E644E3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शैल्यशिखर बचत तथा ऋण सहकारी संस्था लि.</w:t>
      </w:r>
    </w:p>
    <w:tbl>
      <w:tblPr>
        <w:tblStyle w:val="TableGrid"/>
        <w:tblW w:w="84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0"/>
        <w:gridCol w:w="2070"/>
        <w:gridCol w:w="990"/>
        <w:gridCol w:w="3060"/>
        <w:gridCol w:w="1620"/>
      </w:tblGrid>
      <w:tr w:rsidR="00F70DF4" w:rsidRPr="00110152" w:rsidTr="00F70DF4">
        <w:tc>
          <w:tcPr>
            <w:tcW w:w="720" w:type="dxa"/>
            <w:vAlign w:val="bottom"/>
          </w:tcPr>
          <w:p w:rsidR="00F70DF4" w:rsidRPr="00110152" w:rsidRDefault="00F70DF4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070" w:type="dxa"/>
            <w:vAlign w:val="bottom"/>
          </w:tcPr>
          <w:p w:rsidR="00F70DF4" w:rsidRPr="00110152" w:rsidRDefault="00F70DF4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990" w:type="dxa"/>
            <w:vAlign w:val="bottom"/>
          </w:tcPr>
          <w:p w:rsidR="00F70DF4" w:rsidRPr="00110152" w:rsidRDefault="00F70DF4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11015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3060" w:type="dxa"/>
            <w:vAlign w:val="bottom"/>
          </w:tcPr>
          <w:p w:rsidR="00F70DF4" w:rsidRPr="00110152" w:rsidRDefault="00F70DF4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F70DF4" w:rsidRPr="00110152" w:rsidRDefault="00F70DF4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F70DF4" w:rsidRPr="00110152" w:rsidTr="00F70DF4">
        <w:tc>
          <w:tcPr>
            <w:tcW w:w="720" w:type="dxa"/>
            <w:vAlign w:val="bottom"/>
          </w:tcPr>
          <w:p w:rsidR="00F70DF4" w:rsidRPr="00110152" w:rsidRDefault="00F70DF4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070" w:type="dxa"/>
            <w:vAlign w:val="bottom"/>
          </w:tcPr>
          <w:p w:rsidR="00F70DF4" w:rsidRPr="00110152" w:rsidRDefault="00F70DF4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पदना देवी सामन्त साउद</w:t>
            </w:r>
          </w:p>
        </w:tc>
        <w:tc>
          <w:tcPr>
            <w:tcW w:w="990" w:type="dxa"/>
            <w:vAlign w:val="bottom"/>
          </w:tcPr>
          <w:p w:rsidR="00F70DF4" w:rsidRPr="00110152" w:rsidRDefault="00F70DF4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  <w:vAlign w:val="bottom"/>
          </w:tcPr>
          <w:p w:rsidR="00F70DF4" w:rsidRPr="00110152" w:rsidRDefault="00F70DF4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मालिकार्जुन गा.पा. -‍ ३, मोड</w:t>
            </w:r>
          </w:p>
        </w:tc>
        <w:tc>
          <w:tcPr>
            <w:tcW w:w="1620" w:type="dxa"/>
            <w:vAlign w:val="bottom"/>
          </w:tcPr>
          <w:p w:rsidR="00F70DF4" w:rsidRPr="00110152" w:rsidRDefault="00F70DF4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मौरी पालन</w:t>
            </w:r>
          </w:p>
        </w:tc>
      </w:tr>
      <w:tr w:rsidR="00F70DF4" w:rsidRPr="00110152" w:rsidTr="00F70DF4">
        <w:tc>
          <w:tcPr>
            <w:tcW w:w="720" w:type="dxa"/>
            <w:vAlign w:val="bottom"/>
          </w:tcPr>
          <w:p w:rsidR="00F70DF4" w:rsidRPr="00110152" w:rsidRDefault="00F70DF4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070" w:type="dxa"/>
            <w:vAlign w:val="bottom"/>
          </w:tcPr>
          <w:p w:rsidR="00F70DF4" w:rsidRPr="00110152" w:rsidRDefault="00F70DF4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मानमती देवी धामी</w:t>
            </w:r>
          </w:p>
        </w:tc>
        <w:tc>
          <w:tcPr>
            <w:tcW w:w="990" w:type="dxa"/>
            <w:vAlign w:val="bottom"/>
          </w:tcPr>
          <w:p w:rsidR="00F70DF4" w:rsidRPr="00110152" w:rsidRDefault="00F70DF4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70DF4" w:rsidRPr="00110152" w:rsidRDefault="00F70DF4" w:rsidP="009F14E9">
            <w:pPr>
              <w:rPr>
                <w:rFonts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मालिकार्जुन गा.पा. -‍ ३, खालीडाँडा</w:t>
            </w:r>
          </w:p>
        </w:tc>
        <w:tc>
          <w:tcPr>
            <w:tcW w:w="1620" w:type="dxa"/>
            <w:vAlign w:val="bottom"/>
          </w:tcPr>
          <w:p w:rsidR="00F70DF4" w:rsidRPr="00110152" w:rsidRDefault="00F70DF4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F70DF4" w:rsidRPr="00110152" w:rsidTr="00F70DF4">
        <w:tc>
          <w:tcPr>
            <w:tcW w:w="720" w:type="dxa"/>
            <w:vAlign w:val="bottom"/>
          </w:tcPr>
          <w:p w:rsidR="00F70DF4" w:rsidRPr="00110152" w:rsidRDefault="00F70DF4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070" w:type="dxa"/>
            <w:vAlign w:val="bottom"/>
          </w:tcPr>
          <w:p w:rsidR="00F70DF4" w:rsidRPr="00110152" w:rsidRDefault="00F70DF4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देवी धामी</w:t>
            </w:r>
          </w:p>
        </w:tc>
        <w:tc>
          <w:tcPr>
            <w:tcW w:w="990" w:type="dxa"/>
            <w:vAlign w:val="bottom"/>
          </w:tcPr>
          <w:p w:rsidR="00F70DF4" w:rsidRPr="00110152" w:rsidRDefault="00F70DF4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70DF4" w:rsidRPr="00110152" w:rsidRDefault="00F70DF4" w:rsidP="009F14E9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मालिकार्जुन गा.पा. -‍ ३, सिलङगैर</w:t>
            </w:r>
          </w:p>
        </w:tc>
        <w:tc>
          <w:tcPr>
            <w:tcW w:w="1620" w:type="dxa"/>
            <w:vAlign w:val="bottom"/>
          </w:tcPr>
          <w:p w:rsidR="00F70DF4" w:rsidRPr="00110152" w:rsidRDefault="00F70DF4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F70DF4" w:rsidRPr="00110152" w:rsidTr="00F70DF4">
        <w:tc>
          <w:tcPr>
            <w:tcW w:w="720" w:type="dxa"/>
            <w:vAlign w:val="bottom"/>
          </w:tcPr>
          <w:p w:rsidR="00F70DF4" w:rsidRPr="00110152" w:rsidRDefault="00F70DF4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070" w:type="dxa"/>
            <w:vAlign w:val="bottom"/>
          </w:tcPr>
          <w:p w:rsidR="00F70DF4" w:rsidRPr="00110152" w:rsidRDefault="00F70DF4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चन्द्र सिंह धामी</w:t>
            </w:r>
          </w:p>
        </w:tc>
        <w:tc>
          <w:tcPr>
            <w:tcW w:w="990" w:type="dxa"/>
          </w:tcPr>
          <w:p w:rsidR="00F70DF4" w:rsidRPr="00110152" w:rsidRDefault="00F70DF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110152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F70DF4" w:rsidRPr="00110152" w:rsidRDefault="00F70DF4" w:rsidP="009F14E9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मालिकार्जुन गा.पा. -‍ ३, सिलङगैर</w:t>
            </w:r>
          </w:p>
        </w:tc>
        <w:tc>
          <w:tcPr>
            <w:tcW w:w="1620" w:type="dxa"/>
            <w:vAlign w:val="bottom"/>
          </w:tcPr>
          <w:p w:rsidR="00F70DF4" w:rsidRPr="00110152" w:rsidRDefault="00F70DF4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F70DF4" w:rsidRPr="00110152" w:rsidTr="00F70DF4">
        <w:tc>
          <w:tcPr>
            <w:tcW w:w="720" w:type="dxa"/>
            <w:vAlign w:val="bottom"/>
          </w:tcPr>
          <w:p w:rsidR="00F70DF4" w:rsidRPr="00110152" w:rsidRDefault="00F70DF4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070" w:type="dxa"/>
            <w:vAlign w:val="bottom"/>
          </w:tcPr>
          <w:p w:rsidR="00F70DF4" w:rsidRPr="00110152" w:rsidRDefault="00F70DF4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कलावती देवी धामी</w:t>
            </w:r>
          </w:p>
        </w:tc>
        <w:tc>
          <w:tcPr>
            <w:tcW w:w="990" w:type="dxa"/>
          </w:tcPr>
          <w:p w:rsidR="00F70DF4" w:rsidRPr="00110152" w:rsidRDefault="00F70DF4" w:rsidP="009F14E9">
            <w:pPr>
              <w:jc w:val="center"/>
              <w:rPr>
                <w:rFonts w:cs="Arial Unicode MS"/>
                <w:sz w:val="18"/>
                <w:szCs w:val="18"/>
                <w:cs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70DF4" w:rsidRPr="00110152" w:rsidRDefault="00F70DF4" w:rsidP="009F14E9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मालिकार्जुन गा.पा. -‍ ३, भोनला</w:t>
            </w:r>
          </w:p>
        </w:tc>
        <w:tc>
          <w:tcPr>
            <w:tcW w:w="1620" w:type="dxa"/>
            <w:vAlign w:val="bottom"/>
          </w:tcPr>
          <w:p w:rsidR="00F70DF4" w:rsidRPr="00110152" w:rsidRDefault="00F70DF4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F70DF4" w:rsidRPr="00110152" w:rsidTr="00F70DF4">
        <w:tc>
          <w:tcPr>
            <w:tcW w:w="720" w:type="dxa"/>
            <w:vAlign w:val="bottom"/>
          </w:tcPr>
          <w:p w:rsidR="00F70DF4" w:rsidRPr="00110152" w:rsidRDefault="00F70DF4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070" w:type="dxa"/>
            <w:vAlign w:val="bottom"/>
          </w:tcPr>
          <w:p w:rsidR="00F70DF4" w:rsidRPr="00110152" w:rsidRDefault="00F70DF4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जानकी देवी धामी</w:t>
            </w:r>
          </w:p>
        </w:tc>
        <w:tc>
          <w:tcPr>
            <w:tcW w:w="990" w:type="dxa"/>
          </w:tcPr>
          <w:p w:rsidR="00F70DF4" w:rsidRPr="00110152" w:rsidRDefault="00F70DF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110152">
              <w:rPr>
                <w:rFonts w:cs="Kalimati" w:hint="cs"/>
                <w:sz w:val="18"/>
                <w:szCs w:val="18"/>
                <w:cs/>
              </w:rPr>
              <w:t xml:space="preserve">महिला </w:t>
            </w:r>
          </w:p>
        </w:tc>
        <w:tc>
          <w:tcPr>
            <w:tcW w:w="3060" w:type="dxa"/>
          </w:tcPr>
          <w:p w:rsidR="00F70DF4" w:rsidRPr="00110152" w:rsidRDefault="00F70DF4" w:rsidP="009F14E9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मालिकार्जुन गा.पा. -‍ ३, चैतली चौराहा</w:t>
            </w:r>
          </w:p>
        </w:tc>
        <w:tc>
          <w:tcPr>
            <w:tcW w:w="1620" w:type="dxa"/>
            <w:vAlign w:val="bottom"/>
          </w:tcPr>
          <w:p w:rsidR="00F70DF4" w:rsidRPr="00110152" w:rsidRDefault="00F70DF4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F70DF4" w:rsidRPr="00110152" w:rsidTr="00F70DF4">
        <w:tc>
          <w:tcPr>
            <w:tcW w:w="720" w:type="dxa"/>
            <w:vAlign w:val="bottom"/>
          </w:tcPr>
          <w:p w:rsidR="00F70DF4" w:rsidRPr="00110152" w:rsidRDefault="00F70DF4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070" w:type="dxa"/>
            <w:vAlign w:val="bottom"/>
          </w:tcPr>
          <w:p w:rsidR="00F70DF4" w:rsidRPr="00110152" w:rsidRDefault="00F70DF4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शेर सिंह धामी</w:t>
            </w:r>
          </w:p>
        </w:tc>
        <w:tc>
          <w:tcPr>
            <w:tcW w:w="990" w:type="dxa"/>
          </w:tcPr>
          <w:p w:rsidR="00F70DF4" w:rsidRPr="00110152" w:rsidRDefault="00F70DF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110152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F70DF4" w:rsidRPr="00110152" w:rsidRDefault="00F70DF4" w:rsidP="009F14E9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मालिकार्जुन गा.पा. -‍ ३, डिप्डया</w:t>
            </w:r>
          </w:p>
        </w:tc>
        <w:tc>
          <w:tcPr>
            <w:tcW w:w="1620" w:type="dxa"/>
            <w:vAlign w:val="bottom"/>
          </w:tcPr>
          <w:p w:rsidR="00F70DF4" w:rsidRPr="00110152" w:rsidRDefault="00F70DF4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चाउमिन उद्योग</w:t>
            </w:r>
          </w:p>
        </w:tc>
      </w:tr>
      <w:tr w:rsidR="00F70DF4" w:rsidRPr="00110152" w:rsidTr="00F70DF4">
        <w:tc>
          <w:tcPr>
            <w:tcW w:w="720" w:type="dxa"/>
            <w:tcBorders>
              <w:bottom w:val="single" w:sz="4" w:space="0" w:color="auto"/>
            </w:tcBorders>
            <w:vAlign w:val="bottom"/>
          </w:tcPr>
          <w:p w:rsidR="00F70DF4" w:rsidRPr="00110152" w:rsidRDefault="00F70DF4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F70DF4" w:rsidRPr="00110152" w:rsidRDefault="00F70DF4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जनक सिंह धामी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F70DF4" w:rsidRPr="00110152" w:rsidRDefault="00F70DF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110152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F70DF4" w:rsidRPr="00110152" w:rsidRDefault="00F70DF4" w:rsidP="009F14E9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मालिकार्जुन गा.पा. -‍ ३, चैतली चौराहा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:rsidR="00F70DF4" w:rsidRPr="00110152" w:rsidRDefault="00F70DF4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</w:tbl>
    <w:p w:rsidR="00652BA7" w:rsidRDefault="00652BA7" w:rsidP="00F835F1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110152" w:rsidRDefault="00110152" w:rsidP="00110152">
      <w:pPr>
        <w:spacing w:after="0" w:line="240" w:lineRule="auto"/>
        <w:rPr>
          <w:rFonts w:ascii="Calibri" w:eastAsia="Times New Roman" w:hAnsi="Calibri" w:cs="Kalimati"/>
          <w:color w:val="FF0000"/>
          <w:sz w:val="20"/>
        </w:rPr>
      </w:pPr>
    </w:p>
    <w:p w:rsidR="00110152" w:rsidRDefault="00110152" w:rsidP="00110152">
      <w:pPr>
        <w:spacing w:after="0" w:line="240" w:lineRule="auto"/>
        <w:rPr>
          <w:rFonts w:ascii="Calibri" w:eastAsia="Times New Roman" w:hAnsi="Calibri" w:cs="Kalimati"/>
          <w:color w:val="FF0000"/>
          <w:sz w:val="20"/>
        </w:rPr>
      </w:pPr>
    </w:p>
    <w:p w:rsidR="00492638" w:rsidRDefault="00492638" w:rsidP="00110152">
      <w:pPr>
        <w:spacing w:after="0" w:line="240" w:lineRule="auto"/>
        <w:rPr>
          <w:rFonts w:ascii="Calibri" w:eastAsia="Times New Roman" w:hAnsi="Calibri" w:cs="Kalimati"/>
          <w:color w:val="FF0000"/>
          <w:sz w:val="20"/>
        </w:rPr>
      </w:pPr>
    </w:p>
    <w:p w:rsidR="00110152" w:rsidRPr="00110152" w:rsidRDefault="00492638" w:rsidP="00110152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lastRenderedPageBreak/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३०) </w:t>
      </w:r>
      <w:r w:rsidR="00110152" w:rsidRPr="00110152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कार्तिकस्वामी बहुउद्दे</w:t>
      </w:r>
      <w:r w:rsidR="00303A82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श्</w:t>
      </w:r>
      <w:bookmarkStart w:id="0" w:name="_GoBack"/>
      <w:bookmarkEnd w:id="0"/>
      <w:r w:rsidR="00110152" w:rsidRPr="00110152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यीय सहकारी संस्था लि.</w:t>
      </w:r>
    </w:p>
    <w:tbl>
      <w:tblPr>
        <w:tblStyle w:val="TableGrid"/>
        <w:tblW w:w="8370" w:type="dxa"/>
        <w:tblInd w:w="85" w:type="dxa"/>
        <w:tblLook w:val="04A0" w:firstRow="1" w:lastRow="0" w:firstColumn="1" w:lastColumn="0" w:noHBand="0" w:noVBand="1"/>
      </w:tblPr>
      <w:tblGrid>
        <w:gridCol w:w="990"/>
        <w:gridCol w:w="2160"/>
        <w:gridCol w:w="900"/>
        <w:gridCol w:w="2700"/>
        <w:gridCol w:w="1620"/>
      </w:tblGrid>
      <w:tr w:rsidR="00110152" w:rsidRPr="00110152" w:rsidTr="00110152">
        <w:tc>
          <w:tcPr>
            <w:tcW w:w="99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16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90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11015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0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110152" w:rsidRPr="00110152" w:rsidTr="00110152">
        <w:tc>
          <w:tcPr>
            <w:tcW w:w="99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  <w:vAlign w:val="bottom"/>
          </w:tcPr>
          <w:p w:rsidR="00110152" w:rsidRPr="00110152" w:rsidRDefault="0011015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गगन बहादुर शाही</w:t>
            </w:r>
          </w:p>
        </w:tc>
        <w:tc>
          <w:tcPr>
            <w:tcW w:w="90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vAlign w:val="bottom"/>
          </w:tcPr>
          <w:p w:rsidR="00110152" w:rsidRPr="00110152" w:rsidRDefault="0011015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स्वामीकार्तिक गा.पा. -‍ ३, जुकोट</w:t>
            </w:r>
          </w:p>
        </w:tc>
        <w:tc>
          <w:tcPr>
            <w:tcW w:w="162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भेडा पालन</w:t>
            </w:r>
          </w:p>
        </w:tc>
      </w:tr>
      <w:tr w:rsidR="00110152" w:rsidRPr="00110152" w:rsidTr="00110152">
        <w:tc>
          <w:tcPr>
            <w:tcW w:w="99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  <w:vAlign w:val="bottom"/>
          </w:tcPr>
          <w:p w:rsidR="00110152" w:rsidRPr="00110152" w:rsidRDefault="0011015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देवकी शाही</w:t>
            </w:r>
          </w:p>
        </w:tc>
        <w:tc>
          <w:tcPr>
            <w:tcW w:w="90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10152" w:rsidRPr="00110152" w:rsidRDefault="00110152" w:rsidP="009F14E9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स्वामीकार्तिक गा.पा. -‍ ३, जुकोट</w:t>
            </w:r>
          </w:p>
        </w:tc>
        <w:tc>
          <w:tcPr>
            <w:tcW w:w="162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भेडा पालन</w:t>
            </w:r>
          </w:p>
        </w:tc>
      </w:tr>
      <w:tr w:rsidR="00110152" w:rsidRPr="00110152" w:rsidTr="00110152">
        <w:tc>
          <w:tcPr>
            <w:tcW w:w="99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  <w:vAlign w:val="bottom"/>
          </w:tcPr>
          <w:p w:rsidR="00110152" w:rsidRPr="00110152" w:rsidRDefault="0011015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राजेश सिंह</w:t>
            </w:r>
          </w:p>
        </w:tc>
        <w:tc>
          <w:tcPr>
            <w:tcW w:w="90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10152" w:rsidRPr="00110152" w:rsidRDefault="00110152" w:rsidP="009F14E9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स्वामीकार्तिक गा.पा. -‍ ३, जुकोट</w:t>
            </w:r>
          </w:p>
        </w:tc>
        <w:tc>
          <w:tcPr>
            <w:tcW w:w="162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10152" w:rsidRPr="00110152" w:rsidTr="00110152">
        <w:tc>
          <w:tcPr>
            <w:tcW w:w="99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160" w:type="dxa"/>
            <w:vAlign w:val="bottom"/>
          </w:tcPr>
          <w:p w:rsidR="00110152" w:rsidRPr="00110152" w:rsidRDefault="0011015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राम जंग शाही</w:t>
            </w:r>
          </w:p>
        </w:tc>
        <w:tc>
          <w:tcPr>
            <w:tcW w:w="900" w:type="dxa"/>
          </w:tcPr>
          <w:p w:rsidR="00110152" w:rsidRPr="00110152" w:rsidRDefault="00110152" w:rsidP="009F14E9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10152" w:rsidRPr="00110152" w:rsidRDefault="00110152" w:rsidP="009F14E9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स्वामीकार्तिक गा.पा. -‍ ३, जुकोट</w:t>
            </w:r>
          </w:p>
        </w:tc>
        <w:tc>
          <w:tcPr>
            <w:tcW w:w="162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10152" w:rsidRPr="00110152" w:rsidTr="00110152">
        <w:tc>
          <w:tcPr>
            <w:tcW w:w="99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160" w:type="dxa"/>
            <w:vAlign w:val="bottom"/>
          </w:tcPr>
          <w:p w:rsidR="00110152" w:rsidRPr="00110152" w:rsidRDefault="0011015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शिरेन्द्र बहादुर शाही</w:t>
            </w:r>
          </w:p>
        </w:tc>
        <w:tc>
          <w:tcPr>
            <w:tcW w:w="900" w:type="dxa"/>
          </w:tcPr>
          <w:p w:rsidR="00110152" w:rsidRPr="00110152" w:rsidRDefault="00110152" w:rsidP="009F14E9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10152" w:rsidRPr="00110152" w:rsidRDefault="00110152" w:rsidP="009F14E9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स्वामीकार्तिक गा.पा. -‍ ३, जुकोट</w:t>
            </w:r>
          </w:p>
        </w:tc>
        <w:tc>
          <w:tcPr>
            <w:tcW w:w="162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110152" w:rsidRPr="00110152" w:rsidTr="00110152">
        <w:tc>
          <w:tcPr>
            <w:tcW w:w="99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  <w:vAlign w:val="bottom"/>
          </w:tcPr>
          <w:p w:rsidR="00110152" w:rsidRPr="00110152" w:rsidRDefault="0011015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कविन्द्र बहादुर शाही</w:t>
            </w:r>
          </w:p>
        </w:tc>
        <w:tc>
          <w:tcPr>
            <w:tcW w:w="900" w:type="dxa"/>
          </w:tcPr>
          <w:p w:rsidR="00110152" w:rsidRPr="00110152" w:rsidRDefault="00110152" w:rsidP="009F14E9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10152" w:rsidRPr="00110152" w:rsidRDefault="00110152" w:rsidP="009F14E9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स्वामीकार्तिक गा.पा. -‍ ३, जुकोट</w:t>
            </w:r>
          </w:p>
        </w:tc>
        <w:tc>
          <w:tcPr>
            <w:tcW w:w="162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भेडा पालन</w:t>
            </w:r>
          </w:p>
        </w:tc>
      </w:tr>
      <w:tr w:rsidR="00110152" w:rsidRPr="00110152" w:rsidTr="00110152">
        <w:tc>
          <w:tcPr>
            <w:tcW w:w="99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1015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160" w:type="dxa"/>
            <w:vAlign w:val="bottom"/>
          </w:tcPr>
          <w:p w:rsidR="00110152" w:rsidRPr="00110152" w:rsidRDefault="0011015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शैलेन्द्र चधारा कामी</w:t>
            </w:r>
          </w:p>
        </w:tc>
        <w:tc>
          <w:tcPr>
            <w:tcW w:w="900" w:type="dxa"/>
          </w:tcPr>
          <w:p w:rsidR="00110152" w:rsidRPr="00110152" w:rsidRDefault="00110152" w:rsidP="009F14E9">
            <w:pPr>
              <w:jc w:val="center"/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10152" w:rsidRPr="00110152" w:rsidRDefault="00110152" w:rsidP="009F14E9">
            <w:pPr>
              <w:rPr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स्वामीकार्तिक गा.पा. -‍ ३, जुकोट</w:t>
            </w:r>
          </w:p>
        </w:tc>
        <w:tc>
          <w:tcPr>
            <w:tcW w:w="1620" w:type="dxa"/>
            <w:vAlign w:val="bottom"/>
          </w:tcPr>
          <w:p w:rsidR="00110152" w:rsidRPr="00110152" w:rsidRDefault="00110152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11015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</w:tbl>
    <w:p w:rsidR="00F70DF4" w:rsidRDefault="00F70DF4" w:rsidP="00110152">
      <w:pPr>
        <w:spacing w:after="0" w:line="240" w:lineRule="auto"/>
        <w:rPr>
          <w:rFonts w:ascii="Calibri" w:eastAsia="Times New Roman" w:hAnsi="Calibri" w:cs="Kalimati"/>
          <w:b/>
          <w:bCs/>
          <w:sz w:val="40"/>
          <w:szCs w:val="40"/>
        </w:rPr>
      </w:pPr>
    </w:p>
    <w:p w:rsidR="001579DA" w:rsidRPr="001579DA" w:rsidRDefault="007D3D4F" w:rsidP="001579DA">
      <w:pPr>
        <w:spacing w:after="0" w:line="240" w:lineRule="auto"/>
        <w:jc w:val="center"/>
        <w:rPr>
          <w:rFonts w:ascii="Calibri" w:eastAsia="Times New Roman" w:hAnsi="Calibri" w:cs="Kalimati"/>
          <w:color w:val="FF0000"/>
          <w:sz w:val="20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३१) </w:t>
      </w:r>
      <w:r w:rsidR="001579DA" w:rsidRPr="001579DA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सिद्धेश्‍वर बचत तथा ऋण सहकारी संस्था लि.</w:t>
      </w:r>
    </w:p>
    <w:tbl>
      <w:tblPr>
        <w:tblStyle w:val="TableGrid"/>
        <w:tblW w:w="8370" w:type="dxa"/>
        <w:tblInd w:w="85" w:type="dxa"/>
        <w:tblLook w:val="04A0" w:firstRow="1" w:lastRow="0" w:firstColumn="1" w:lastColumn="0" w:noHBand="0" w:noVBand="1"/>
      </w:tblPr>
      <w:tblGrid>
        <w:gridCol w:w="900"/>
        <w:gridCol w:w="2250"/>
        <w:gridCol w:w="900"/>
        <w:gridCol w:w="2700"/>
        <w:gridCol w:w="1620"/>
      </w:tblGrid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हर्क बहादुर विष्‍ट</w:t>
            </w:r>
          </w:p>
        </w:tc>
        <w:tc>
          <w:tcPr>
            <w:tcW w:w="900" w:type="dxa"/>
            <w:vAlign w:val="bottom"/>
          </w:tcPr>
          <w:p w:rsidR="000934AA" w:rsidRPr="000934AA" w:rsidRDefault="000934AA" w:rsidP="000934AA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८, झौलेक</w:t>
            </w:r>
          </w:p>
        </w:tc>
        <w:tc>
          <w:tcPr>
            <w:tcW w:w="162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निरज तमाङ्ग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८, अनारखोली</w:t>
            </w:r>
          </w:p>
        </w:tc>
        <w:tc>
          <w:tcPr>
            <w:tcW w:w="162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अटो खरिद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हरिना अवस्थी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८, सौखाया</w:t>
            </w:r>
          </w:p>
        </w:tc>
        <w:tc>
          <w:tcPr>
            <w:tcW w:w="162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बिमला महरा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८, धारी</w:t>
            </w:r>
          </w:p>
        </w:tc>
        <w:tc>
          <w:tcPr>
            <w:tcW w:w="162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बिष्ना महरा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८, धारी</w:t>
            </w:r>
          </w:p>
        </w:tc>
        <w:tc>
          <w:tcPr>
            <w:tcW w:w="162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नरेन्द्र भट्ट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८, ज्याफु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महरा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८, रागाँजुजुना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हरिना महरा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८, रागाँजुजुना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बसन्ती विष्‍ट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८, अनारखोली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रमेश सिंह महरा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८, धारी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गोमती विष्‍ट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८, जुकेपानी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खडक सिंह ऐर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८, तिमले</w:t>
            </w:r>
          </w:p>
        </w:tc>
        <w:tc>
          <w:tcPr>
            <w:tcW w:w="162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मिनि टिलर मर्मत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अर्जुन सिंह महर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८, धारी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ज्ञानेन्द्र प्रसाद भट्ट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८, खालीडाँडा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विरभान सिंह महरा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८, धारी</w:t>
            </w:r>
          </w:p>
        </w:tc>
        <w:tc>
          <w:tcPr>
            <w:tcW w:w="162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जन्तरा तिरुवा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८, धारी</w:t>
            </w:r>
          </w:p>
        </w:tc>
        <w:tc>
          <w:tcPr>
            <w:tcW w:w="162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रमेश प्रसाद पन्त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१०, डैसिली</w:t>
            </w:r>
          </w:p>
        </w:tc>
        <w:tc>
          <w:tcPr>
            <w:tcW w:w="162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दुध संकलन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गोमती बिजले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९, किचार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जानकी विष्‍ट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९, भट्‍याडी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प्रताप सिंह भाट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९, भट्‍याडी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भागिरथ लुहार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९, दबडानी</w:t>
            </w:r>
          </w:p>
        </w:tc>
        <w:tc>
          <w:tcPr>
            <w:tcW w:w="162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934AA" w:rsidRPr="000934AA" w:rsidTr="000934AA">
        <w:tc>
          <w:tcPr>
            <w:tcW w:w="90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0934A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250" w:type="dxa"/>
            <w:vAlign w:val="bottom"/>
          </w:tcPr>
          <w:p w:rsidR="000934AA" w:rsidRPr="000934AA" w:rsidRDefault="000934AA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गणेश दत्त भट्ट</w:t>
            </w:r>
          </w:p>
        </w:tc>
        <w:tc>
          <w:tcPr>
            <w:tcW w:w="900" w:type="dxa"/>
          </w:tcPr>
          <w:p w:rsidR="000934AA" w:rsidRPr="000934AA" w:rsidRDefault="000934AA" w:rsidP="000934AA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९, काकस्याली</w:t>
            </w:r>
          </w:p>
        </w:tc>
        <w:tc>
          <w:tcPr>
            <w:tcW w:w="1620" w:type="dxa"/>
            <w:vAlign w:val="bottom"/>
          </w:tcPr>
          <w:p w:rsidR="000934AA" w:rsidRPr="000934AA" w:rsidRDefault="000934AA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0934A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अटो खरिद</w:t>
            </w:r>
          </w:p>
        </w:tc>
      </w:tr>
    </w:tbl>
    <w:p w:rsidR="00110152" w:rsidRDefault="00110152" w:rsidP="00110152">
      <w:pPr>
        <w:spacing w:after="0" w:line="240" w:lineRule="auto"/>
        <w:rPr>
          <w:rFonts w:ascii="Calibri" w:eastAsia="Times New Roman" w:hAnsi="Calibri" w:cs="Kalimati"/>
          <w:b/>
          <w:bCs/>
          <w:sz w:val="40"/>
          <w:szCs w:val="40"/>
        </w:rPr>
      </w:pPr>
    </w:p>
    <w:p w:rsidR="007D3D4F" w:rsidRDefault="007D3D4F" w:rsidP="00110152">
      <w:pPr>
        <w:spacing w:after="0" w:line="240" w:lineRule="auto"/>
        <w:rPr>
          <w:rFonts w:ascii="Calibri" w:eastAsia="Times New Roman" w:hAnsi="Calibri" w:cs="Kalimati"/>
          <w:b/>
          <w:bCs/>
          <w:sz w:val="40"/>
          <w:szCs w:val="40"/>
        </w:rPr>
      </w:pPr>
    </w:p>
    <w:p w:rsidR="007D3D4F" w:rsidRDefault="007D3D4F" w:rsidP="00110152">
      <w:pPr>
        <w:spacing w:after="0" w:line="240" w:lineRule="auto"/>
        <w:rPr>
          <w:rFonts w:ascii="Calibri" w:eastAsia="Times New Roman" w:hAnsi="Calibri" w:cs="Kalimati"/>
          <w:b/>
          <w:bCs/>
          <w:sz w:val="40"/>
          <w:szCs w:val="40"/>
        </w:rPr>
      </w:pPr>
    </w:p>
    <w:p w:rsidR="007D3D4F" w:rsidRDefault="007D3D4F" w:rsidP="00110152">
      <w:pPr>
        <w:spacing w:after="0" w:line="240" w:lineRule="auto"/>
        <w:rPr>
          <w:rFonts w:ascii="Calibri" w:eastAsia="Times New Roman" w:hAnsi="Calibri" w:cs="Kalimati"/>
          <w:b/>
          <w:bCs/>
          <w:sz w:val="40"/>
          <w:szCs w:val="40"/>
        </w:rPr>
      </w:pPr>
    </w:p>
    <w:p w:rsidR="000934AA" w:rsidRPr="000934AA" w:rsidRDefault="007D3D4F" w:rsidP="000934AA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lastRenderedPageBreak/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३२) </w:t>
      </w:r>
      <w:r w:rsidR="000934AA" w:rsidRPr="000934AA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जोरायल बचत तथा ऋण सहकारी संस्था लि.</w:t>
      </w:r>
    </w:p>
    <w:tbl>
      <w:tblPr>
        <w:tblStyle w:val="TableGrid"/>
        <w:tblW w:w="837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900"/>
        <w:gridCol w:w="2250"/>
        <w:gridCol w:w="900"/>
        <w:gridCol w:w="2700"/>
        <w:gridCol w:w="1620"/>
      </w:tblGrid>
      <w:tr w:rsidR="000934AA" w:rsidRPr="000934AA" w:rsidTr="000934AA"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0934AA">
              <w:rPr>
                <w:rFonts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250" w:type="dxa"/>
          </w:tcPr>
          <w:p w:rsidR="000934AA" w:rsidRPr="000934AA" w:rsidRDefault="00E91A81" w:rsidP="009F14E9">
            <w:pPr>
              <w:pStyle w:val="ListParagraph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>
              <w:rPr>
                <w:rFonts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0934AA">
              <w:rPr>
                <w:rFonts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0934AA">
              <w:rPr>
                <w:rFonts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0934AA">
              <w:rPr>
                <w:rFonts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0934AA" w:rsidRPr="000934AA" w:rsidTr="000934AA">
        <w:trPr>
          <w:trHeight w:val="278"/>
        </w:trPr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</w:tcPr>
          <w:p w:rsidR="000934AA" w:rsidRPr="000934AA" w:rsidRDefault="000934AA" w:rsidP="009F14E9">
            <w:pPr>
              <w:rPr>
                <w:rFonts w:ascii="Nirmala UI" w:hAnsi="Nirmala UI" w:cs="Kalimati"/>
                <w:sz w:val="18"/>
                <w:szCs w:val="18"/>
              </w:rPr>
            </w:pPr>
            <w:r w:rsidRPr="000934AA">
              <w:rPr>
                <w:rFonts w:ascii="Nirmala UI" w:hAnsi="Nirmala UI" w:cs="Kalimati" w:hint="cs"/>
                <w:sz w:val="18"/>
                <w:szCs w:val="18"/>
                <w:cs/>
              </w:rPr>
              <w:t>गौरी देवी ऐर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जोरायल गा.पा. -‍ २, चेकपोष्‍ट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  <w:cs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934AA" w:rsidRPr="000934AA" w:rsidTr="000934AA">
        <w:trPr>
          <w:trHeight w:val="260"/>
        </w:trPr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</w:tcPr>
          <w:p w:rsidR="000934AA" w:rsidRPr="000934AA" w:rsidRDefault="000934AA" w:rsidP="009F14E9">
            <w:pPr>
              <w:rPr>
                <w:rFonts w:ascii="Nirmala UI" w:hAnsi="Nirmala UI" w:cs="Kalimati"/>
                <w:sz w:val="18"/>
                <w:szCs w:val="18"/>
              </w:rPr>
            </w:pPr>
            <w:r w:rsidRPr="000934AA">
              <w:rPr>
                <w:rFonts w:ascii="Nirmala UI" w:hAnsi="Nirmala UI" w:cs="Kalimati" w:hint="cs"/>
                <w:sz w:val="18"/>
                <w:szCs w:val="18"/>
                <w:cs/>
              </w:rPr>
              <w:t>इन्द्रा देवी भण्डारी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rFonts w:cs="Kalimati"/>
                <w:sz w:val="18"/>
                <w:szCs w:val="18"/>
                <w:cs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जोरायल गा.पा. -‍ २, बुडर बजार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934AA" w:rsidRPr="000934AA" w:rsidTr="000934AA">
        <w:trPr>
          <w:trHeight w:val="260"/>
        </w:trPr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</w:tcPr>
          <w:p w:rsidR="000934AA" w:rsidRPr="000934AA" w:rsidRDefault="000934AA" w:rsidP="009F14E9">
            <w:pPr>
              <w:rPr>
                <w:rFonts w:ascii="Nirmala UI" w:hAnsi="Nirmala UI" w:cs="Kalimati"/>
                <w:sz w:val="18"/>
                <w:szCs w:val="18"/>
                <w:cs/>
              </w:rPr>
            </w:pPr>
            <w:r w:rsidRPr="000934AA">
              <w:rPr>
                <w:rFonts w:ascii="Nirmala UI" w:hAnsi="Nirmala UI" w:cs="Kalimati" w:hint="cs"/>
                <w:sz w:val="18"/>
                <w:szCs w:val="18"/>
                <w:cs/>
              </w:rPr>
              <w:t>टिकेश्‍वरी मल्ल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rFonts w:cs="Kalimati"/>
                <w:sz w:val="18"/>
                <w:szCs w:val="18"/>
                <w:cs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जोरायल गा.पा. -‍ २, बुडर बजार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  <w:cs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0934AA" w:rsidRPr="000934AA" w:rsidTr="000934AA"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</w:tcPr>
          <w:p w:rsidR="000934AA" w:rsidRPr="000934AA" w:rsidRDefault="000934AA" w:rsidP="009F14E9">
            <w:pPr>
              <w:rPr>
                <w:rFonts w:ascii="Nirmala UI" w:hAnsi="Nirmala UI" w:cs="Kalimati"/>
                <w:sz w:val="18"/>
                <w:szCs w:val="18"/>
              </w:rPr>
            </w:pPr>
            <w:r w:rsidRPr="000934AA">
              <w:rPr>
                <w:rFonts w:ascii="Nirmala UI" w:hAnsi="Nirmala UI" w:cs="Kalimati" w:hint="cs"/>
                <w:sz w:val="18"/>
                <w:szCs w:val="18"/>
                <w:cs/>
              </w:rPr>
              <w:t>सुरेन्द्र विष्‍ट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rFonts w:cs="Kalimati"/>
                <w:sz w:val="18"/>
                <w:szCs w:val="18"/>
                <w:cs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जोरायल गा.पा. -‍ २, चेकपोष्‍ट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फलफूल पसल</w:t>
            </w:r>
          </w:p>
        </w:tc>
      </w:tr>
      <w:tr w:rsidR="000934AA" w:rsidRPr="000934AA" w:rsidTr="000934AA"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</w:tcPr>
          <w:p w:rsidR="000934AA" w:rsidRPr="000934AA" w:rsidRDefault="000934AA" w:rsidP="009F14E9">
            <w:pPr>
              <w:rPr>
                <w:rFonts w:ascii="Nirmala UI" w:hAnsi="Nirmala UI" w:cs="Kalimati"/>
                <w:sz w:val="18"/>
                <w:szCs w:val="18"/>
              </w:rPr>
            </w:pPr>
            <w:r w:rsidRPr="000934AA">
              <w:rPr>
                <w:rFonts w:ascii="Nirmala UI" w:hAnsi="Nirmala UI" w:cs="Kalimati" w:hint="cs"/>
                <w:sz w:val="18"/>
                <w:szCs w:val="18"/>
                <w:cs/>
              </w:rPr>
              <w:t>तुलसी देवी मगर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rFonts w:cs="Kalimati"/>
                <w:sz w:val="18"/>
                <w:szCs w:val="18"/>
                <w:cs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जोरायल गा.पा. -‍ २, बस्ती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934AA" w:rsidRPr="000934AA" w:rsidTr="000934AA"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</w:tcPr>
          <w:p w:rsidR="000934AA" w:rsidRPr="000934AA" w:rsidRDefault="000934AA" w:rsidP="009F14E9">
            <w:pPr>
              <w:rPr>
                <w:rFonts w:ascii="Nirmala UI" w:hAnsi="Nirmala UI" w:cs="Kalimati"/>
                <w:sz w:val="18"/>
                <w:szCs w:val="18"/>
              </w:rPr>
            </w:pPr>
            <w:r w:rsidRPr="000934AA">
              <w:rPr>
                <w:rFonts w:ascii="Nirmala UI" w:hAnsi="Nirmala UI" w:cs="Kalimati" w:hint="cs"/>
                <w:sz w:val="18"/>
                <w:szCs w:val="18"/>
                <w:cs/>
              </w:rPr>
              <w:t>लक्ष्मी देवी सोप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rFonts w:cs="Kalimati"/>
                <w:sz w:val="18"/>
                <w:szCs w:val="18"/>
                <w:cs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जोरायल गा.पा. -‍ २, बुडर बजार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सुन पसल</w:t>
            </w:r>
          </w:p>
        </w:tc>
      </w:tr>
      <w:tr w:rsidR="000934AA" w:rsidRPr="000934AA" w:rsidTr="000934AA"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</w:tcPr>
          <w:p w:rsidR="000934AA" w:rsidRPr="000934AA" w:rsidRDefault="000934AA" w:rsidP="009F14E9">
            <w:pPr>
              <w:rPr>
                <w:rFonts w:ascii="Nirmala UI" w:hAnsi="Nirmala UI" w:cs="Kalimati"/>
                <w:sz w:val="18"/>
                <w:szCs w:val="18"/>
              </w:rPr>
            </w:pPr>
            <w:r w:rsidRPr="000934AA">
              <w:rPr>
                <w:rFonts w:ascii="Nirmala UI" w:hAnsi="Nirmala UI" w:cs="Kalimati" w:hint="cs"/>
                <w:sz w:val="18"/>
                <w:szCs w:val="18"/>
                <w:cs/>
              </w:rPr>
              <w:t>तुलक्षी देवी पल्ली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rPr>
                <w:rFonts w:cs="Kalimati"/>
                <w:sz w:val="18"/>
                <w:szCs w:val="18"/>
                <w:cs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जोरायल गा.पा. -‍ २, बस्ती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0934AA" w:rsidRPr="000934AA" w:rsidTr="000934AA"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</w:tcPr>
          <w:p w:rsidR="000934AA" w:rsidRPr="000934AA" w:rsidRDefault="000934AA" w:rsidP="009F14E9">
            <w:pPr>
              <w:rPr>
                <w:rFonts w:ascii="Nirmala UI" w:hAnsi="Nirmala UI" w:cs="Kalimati"/>
                <w:sz w:val="18"/>
                <w:szCs w:val="18"/>
              </w:rPr>
            </w:pPr>
            <w:r w:rsidRPr="000934AA">
              <w:rPr>
                <w:rFonts w:ascii="Nirmala UI" w:hAnsi="Nirmala UI" w:cs="Kalimati" w:hint="cs"/>
                <w:sz w:val="18"/>
                <w:szCs w:val="18"/>
                <w:cs/>
              </w:rPr>
              <w:t>कुमारी गोमती जोशी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जोरायल गा.पा. -‍ २, मिलचौराहा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0934AA" w:rsidRPr="000934AA" w:rsidTr="000934AA"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</w:tcPr>
          <w:p w:rsidR="000934AA" w:rsidRPr="000934AA" w:rsidRDefault="000934AA" w:rsidP="009F14E9">
            <w:pPr>
              <w:rPr>
                <w:rFonts w:ascii="Nirmala UI" w:hAnsi="Nirmala UI" w:cs="Kalimati"/>
                <w:sz w:val="18"/>
                <w:szCs w:val="18"/>
              </w:rPr>
            </w:pPr>
            <w:r w:rsidRPr="000934AA">
              <w:rPr>
                <w:rFonts w:ascii="Nirmala UI" w:hAnsi="Nirmala UI" w:cs="Kalimati" w:hint="cs"/>
                <w:sz w:val="18"/>
                <w:szCs w:val="18"/>
                <w:cs/>
              </w:rPr>
              <w:t>पवित्रा देवी ऐर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जोरायल गा.पा. -‍ २, बुडर बजार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934AA" w:rsidRPr="000934AA" w:rsidTr="000934AA"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</w:tcPr>
          <w:p w:rsidR="000934AA" w:rsidRPr="000934AA" w:rsidRDefault="000934AA" w:rsidP="009F14E9">
            <w:pPr>
              <w:rPr>
                <w:rFonts w:ascii="Nirmala UI" w:hAnsi="Nirmala UI" w:cs="Kalimati"/>
                <w:sz w:val="18"/>
                <w:szCs w:val="18"/>
              </w:rPr>
            </w:pPr>
            <w:r w:rsidRPr="000934AA">
              <w:rPr>
                <w:rFonts w:ascii="Nirmala UI" w:hAnsi="Nirmala UI" w:cs="Kalimati" w:hint="cs"/>
                <w:sz w:val="18"/>
                <w:szCs w:val="18"/>
                <w:cs/>
              </w:rPr>
              <w:t>राजु साउद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जोरायल गा.पा. -‍ २, बुडर बजार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934AA" w:rsidRPr="000934AA" w:rsidTr="000934AA"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</w:tcPr>
          <w:p w:rsidR="000934AA" w:rsidRPr="000934AA" w:rsidRDefault="000934AA" w:rsidP="009F14E9">
            <w:pPr>
              <w:rPr>
                <w:rFonts w:ascii="Nirmala UI" w:hAnsi="Nirmala UI" w:cs="Kalimati"/>
                <w:sz w:val="18"/>
                <w:szCs w:val="18"/>
              </w:rPr>
            </w:pPr>
            <w:r w:rsidRPr="000934AA">
              <w:rPr>
                <w:rFonts w:ascii="Nirmala UI" w:hAnsi="Nirmala UI" w:cs="Kalimati" w:hint="cs"/>
                <w:sz w:val="18"/>
                <w:szCs w:val="18"/>
                <w:cs/>
              </w:rPr>
              <w:t>खेमराज भट्टराई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जोरायल गा.पा. -‍ २, बसेनी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0934AA" w:rsidRPr="000934AA" w:rsidTr="000934AA"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250" w:type="dxa"/>
          </w:tcPr>
          <w:p w:rsidR="000934AA" w:rsidRPr="000934AA" w:rsidRDefault="000934AA" w:rsidP="009F14E9">
            <w:pPr>
              <w:rPr>
                <w:rFonts w:ascii="Nirmala UI" w:hAnsi="Nirmala UI" w:cs="Kalimati"/>
                <w:sz w:val="18"/>
                <w:szCs w:val="18"/>
                <w:cs/>
              </w:rPr>
            </w:pPr>
            <w:r w:rsidRPr="000934AA">
              <w:rPr>
                <w:rFonts w:ascii="Nirmala UI" w:hAnsi="Nirmala UI" w:cs="Kalimati" w:hint="cs"/>
                <w:sz w:val="18"/>
                <w:szCs w:val="18"/>
                <w:cs/>
              </w:rPr>
              <w:t>जानकी देवी भट्टराई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  <w:cs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जोरायल गा.पा. -‍ २, बुडर, सेला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  <w:cs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0934AA" w:rsidRPr="000934AA" w:rsidTr="000934AA"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</w:tcPr>
          <w:p w:rsidR="000934AA" w:rsidRPr="000934AA" w:rsidRDefault="000934AA" w:rsidP="009F14E9">
            <w:pPr>
              <w:rPr>
                <w:rFonts w:ascii="Nirmala UI" w:hAnsi="Nirmala UI" w:cs="Kalimati"/>
                <w:sz w:val="18"/>
                <w:szCs w:val="18"/>
                <w:cs/>
              </w:rPr>
            </w:pPr>
            <w:r w:rsidRPr="000934AA">
              <w:rPr>
                <w:rFonts w:ascii="Nirmala UI" w:hAnsi="Nirmala UI" w:cs="Kalimati" w:hint="cs"/>
                <w:sz w:val="18"/>
                <w:szCs w:val="18"/>
                <w:cs/>
              </w:rPr>
              <w:t>दिपा कुमारी शाहु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  <w:cs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जोरायल गा.पा. -‍ २, केरावारी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0934AA" w:rsidRPr="000934AA" w:rsidTr="000934AA"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</w:tcPr>
          <w:p w:rsidR="000934AA" w:rsidRPr="000934AA" w:rsidRDefault="000934AA" w:rsidP="009F14E9">
            <w:pPr>
              <w:rPr>
                <w:rFonts w:ascii="Nirmala UI" w:hAnsi="Nirmala UI" w:cs="Kalimati"/>
                <w:sz w:val="18"/>
                <w:szCs w:val="18"/>
              </w:rPr>
            </w:pPr>
            <w:r w:rsidRPr="000934AA">
              <w:rPr>
                <w:rFonts w:ascii="Nirmala UI" w:hAnsi="Nirmala UI" w:cs="Kalimati" w:hint="cs"/>
                <w:sz w:val="18"/>
                <w:szCs w:val="18"/>
                <w:cs/>
              </w:rPr>
              <w:t>भागरथी देवी रावल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जोरायल गा.पा. -‍ २, वनलेक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0934AA" w:rsidRPr="000934AA" w:rsidTr="000934AA"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250" w:type="dxa"/>
          </w:tcPr>
          <w:p w:rsidR="000934AA" w:rsidRPr="000934AA" w:rsidRDefault="000934AA" w:rsidP="009F14E9">
            <w:pPr>
              <w:rPr>
                <w:rFonts w:ascii="Nirmala UI" w:hAnsi="Nirmala UI" w:cs="Kalimati"/>
                <w:sz w:val="18"/>
                <w:szCs w:val="18"/>
              </w:rPr>
            </w:pPr>
            <w:r w:rsidRPr="000934AA">
              <w:rPr>
                <w:rFonts w:ascii="Nirmala UI" w:hAnsi="Nirmala UI" w:cs="Kalimati" w:hint="cs"/>
                <w:sz w:val="18"/>
                <w:szCs w:val="18"/>
                <w:cs/>
              </w:rPr>
              <w:t>विमला नेपाली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rPr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जोरायल गा.पा. -‍ २, भट्टीखोला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0934AA" w:rsidRPr="000934AA" w:rsidTr="000934AA"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250" w:type="dxa"/>
          </w:tcPr>
          <w:p w:rsidR="000934AA" w:rsidRPr="000934AA" w:rsidRDefault="000934AA" w:rsidP="009F14E9">
            <w:pPr>
              <w:rPr>
                <w:rFonts w:ascii="Nirmala UI" w:hAnsi="Nirmala UI" w:cs="Kalimati"/>
                <w:sz w:val="18"/>
                <w:szCs w:val="18"/>
              </w:rPr>
            </w:pPr>
            <w:r w:rsidRPr="000934AA">
              <w:rPr>
                <w:rFonts w:ascii="Nirmala UI" w:hAnsi="Nirmala UI" w:cs="Kalimati" w:hint="cs"/>
                <w:sz w:val="18"/>
                <w:szCs w:val="18"/>
                <w:cs/>
              </w:rPr>
              <w:t>सेतु कुमारी ठकुल्ला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जोरायल गा.पा. -‍ २, मिलचौराहा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0934AA" w:rsidRPr="000934AA" w:rsidTr="000934AA"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</w:tcPr>
          <w:p w:rsidR="000934AA" w:rsidRPr="000934AA" w:rsidRDefault="000934AA" w:rsidP="009F14E9">
            <w:pPr>
              <w:rPr>
                <w:rFonts w:ascii="Nirmala UI" w:hAnsi="Nirmala UI" w:cs="Kalimati"/>
                <w:sz w:val="18"/>
                <w:szCs w:val="18"/>
              </w:rPr>
            </w:pPr>
            <w:r w:rsidRPr="000934AA">
              <w:rPr>
                <w:rFonts w:ascii="Nirmala UI" w:hAnsi="Nirmala UI" w:cs="Kalimati" w:hint="cs"/>
                <w:sz w:val="18"/>
                <w:szCs w:val="18"/>
                <w:cs/>
              </w:rPr>
              <w:t xml:space="preserve">रेखा मल्ल 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जोरायल गा.पा. -‍ २, मिलचौराहा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0934AA" w:rsidRPr="000934AA" w:rsidTr="000934AA"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250" w:type="dxa"/>
          </w:tcPr>
          <w:p w:rsidR="000934AA" w:rsidRPr="000934AA" w:rsidRDefault="000934AA" w:rsidP="009F14E9">
            <w:pPr>
              <w:rPr>
                <w:rFonts w:ascii="Nirmala UI" w:hAnsi="Nirmala UI" w:cs="Kalimati"/>
                <w:sz w:val="18"/>
                <w:szCs w:val="18"/>
              </w:rPr>
            </w:pPr>
            <w:r w:rsidRPr="000934AA">
              <w:rPr>
                <w:rFonts w:ascii="Nirmala UI" w:hAnsi="Nirmala UI" w:cs="Kalimati" w:hint="cs"/>
                <w:sz w:val="18"/>
                <w:szCs w:val="18"/>
                <w:cs/>
              </w:rPr>
              <w:t>पुरन बहादुर विश्‍वकर्मा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जोरायल गा.पा. -‍ २, मिलचौराहा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0934AA" w:rsidRPr="000934AA" w:rsidTr="000934AA">
        <w:tc>
          <w:tcPr>
            <w:tcW w:w="900" w:type="dxa"/>
          </w:tcPr>
          <w:p w:rsidR="000934AA" w:rsidRPr="000934AA" w:rsidRDefault="000934AA" w:rsidP="009F14E9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250" w:type="dxa"/>
          </w:tcPr>
          <w:p w:rsidR="000934AA" w:rsidRPr="000934AA" w:rsidRDefault="000934AA" w:rsidP="009F14E9">
            <w:pPr>
              <w:rPr>
                <w:rFonts w:ascii="Nirmala UI" w:hAnsi="Nirmala UI" w:cs="Kalimati"/>
                <w:sz w:val="18"/>
                <w:szCs w:val="18"/>
              </w:rPr>
            </w:pPr>
            <w:r w:rsidRPr="000934AA">
              <w:rPr>
                <w:rFonts w:ascii="Nirmala UI" w:hAnsi="Nirmala UI" w:cs="Kalimati" w:hint="cs"/>
                <w:sz w:val="18"/>
                <w:szCs w:val="18"/>
                <w:cs/>
              </w:rPr>
              <w:t>नितु कुमारी गाहामगर</w:t>
            </w:r>
          </w:p>
        </w:tc>
        <w:tc>
          <w:tcPr>
            <w:tcW w:w="900" w:type="dxa"/>
          </w:tcPr>
          <w:p w:rsidR="000934AA" w:rsidRPr="000934AA" w:rsidRDefault="000934AA" w:rsidP="009F14E9">
            <w:pPr>
              <w:jc w:val="center"/>
              <w:rPr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जोरायल गा.पा. -‍ २, गरीखोला</w:t>
            </w:r>
          </w:p>
        </w:tc>
        <w:tc>
          <w:tcPr>
            <w:tcW w:w="1620" w:type="dxa"/>
          </w:tcPr>
          <w:p w:rsidR="000934AA" w:rsidRPr="000934AA" w:rsidRDefault="000934AA" w:rsidP="009F14E9">
            <w:pPr>
              <w:pStyle w:val="ListParagraph"/>
              <w:ind w:left="0"/>
              <w:jc w:val="both"/>
              <w:rPr>
                <w:rFonts w:cs="Kalimati"/>
                <w:sz w:val="18"/>
                <w:szCs w:val="18"/>
              </w:rPr>
            </w:pPr>
            <w:r w:rsidRPr="000934AA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</w:tbl>
    <w:p w:rsidR="000934AA" w:rsidRDefault="000934AA" w:rsidP="00110152">
      <w:pPr>
        <w:spacing w:after="0" w:line="240" w:lineRule="auto"/>
        <w:rPr>
          <w:rFonts w:ascii="Calibri" w:eastAsia="Times New Roman" w:hAnsi="Calibri" w:cs="Kalimati"/>
          <w:b/>
          <w:bCs/>
          <w:sz w:val="40"/>
          <w:szCs w:val="40"/>
        </w:rPr>
      </w:pPr>
    </w:p>
    <w:p w:rsidR="001E43EB" w:rsidRPr="001E43EB" w:rsidRDefault="007D3D4F" w:rsidP="001E43EB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३३) </w:t>
      </w:r>
      <w:r w:rsidR="001E43EB" w:rsidRPr="001E43EB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महालक्ष्मी साना किसान कृषि सहकारी संस्था लि.</w:t>
      </w:r>
    </w:p>
    <w:tbl>
      <w:tblPr>
        <w:tblStyle w:val="TableGrid"/>
        <w:tblW w:w="8370" w:type="dxa"/>
        <w:tblInd w:w="85" w:type="dxa"/>
        <w:tblLook w:val="04A0" w:firstRow="1" w:lastRow="0" w:firstColumn="1" w:lastColumn="0" w:noHBand="0" w:noVBand="1"/>
      </w:tblPr>
      <w:tblGrid>
        <w:gridCol w:w="900"/>
        <w:gridCol w:w="2250"/>
        <w:gridCol w:w="900"/>
        <w:gridCol w:w="2700"/>
        <w:gridCol w:w="1620"/>
      </w:tblGrid>
      <w:tr w:rsidR="001E43EB" w:rsidRPr="001E43EB" w:rsidTr="001E43EB"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25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1E43EB" w:rsidRPr="001E43EB" w:rsidTr="001E43EB"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ललिता दमाई</w:t>
            </w:r>
          </w:p>
        </w:tc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पाटन न.पा. -‍ १०, डुप्‍के </w:t>
            </w:r>
          </w:p>
        </w:tc>
        <w:tc>
          <w:tcPr>
            <w:tcW w:w="162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सिलाई कटाई </w:t>
            </w:r>
          </w:p>
        </w:tc>
      </w:tr>
      <w:tr w:rsidR="001E43EB" w:rsidRPr="001E43EB" w:rsidTr="001E43EB"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 बहादुर कुँवर</w:t>
            </w:r>
          </w:p>
        </w:tc>
        <w:tc>
          <w:tcPr>
            <w:tcW w:w="900" w:type="dxa"/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पाटन न.पा. -‍ १०, डुप्‍के </w:t>
            </w:r>
          </w:p>
        </w:tc>
        <w:tc>
          <w:tcPr>
            <w:tcW w:w="162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E43EB" w:rsidRPr="001E43EB" w:rsidTr="001E43EB"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युवराज अवस्थी</w:t>
            </w:r>
          </w:p>
        </w:tc>
        <w:tc>
          <w:tcPr>
            <w:tcW w:w="900" w:type="dxa"/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१०, कुँडी</w:t>
            </w:r>
          </w:p>
        </w:tc>
        <w:tc>
          <w:tcPr>
            <w:tcW w:w="162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कम्प्युटर प्रशिक्षण</w:t>
            </w:r>
          </w:p>
        </w:tc>
      </w:tr>
      <w:tr w:rsidR="001E43EB" w:rsidRPr="001E43EB" w:rsidTr="001E43EB"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 दत्त भट्ट</w:t>
            </w:r>
          </w:p>
        </w:tc>
        <w:tc>
          <w:tcPr>
            <w:tcW w:w="900" w:type="dxa"/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पाटन न.पा. -‍ १०, खालीगैर </w:t>
            </w:r>
          </w:p>
        </w:tc>
        <w:tc>
          <w:tcPr>
            <w:tcW w:w="162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E43EB" w:rsidRPr="001E43EB" w:rsidTr="001E43EB"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हेमन्त बहादुर कुँवर</w:t>
            </w:r>
          </w:p>
        </w:tc>
        <w:tc>
          <w:tcPr>
            <w:tcW w:w="900" w:type="dxa"/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पाटन न.पा. -‍ १०, सैना </w:t>
            </w:r>
          </w:p>
        </w:tc>
        <w:tc>
          <w:tcPr>
            <w:tcW w:w="162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E43EB" w:rsidRPr="001E43EB" w:rsidTr="001E43EB"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दिपक राज भट्ट</w:t>
            </w:r>
          </w:p>
        </w:tc>
        <w:tc>
          <w:tcPr>
            <w:tcW w:w="900" w:type="dxa"/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पाटन न.पा. -‍ १०, राजकोट </w:t>
            </w:r>
          </w:p>
        </w:tc>
        <w:tc>
          <w:tcPr>
            <w:tcW w:w="162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1E43EB" w:rsidRPr="001E43EB" w:rsidTr="001E43EB"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जयन्ती विष्‍ट</w:t>
            </w:r>
          </w:p>
        </w:tc>
        <w:tc>
          <w:tcPr>
            <w:tcW w:w="900" w:type="dxa"/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पाटन न.पा. -‍ १०, डुप्‍के </w:t>
            </w:r>
          </w:p>
        </w:tc>
        <w:tc>
          <w:tcPr>
            <w:tcW w:w="162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E43EB" w:rsidRPr="001E43EB" w:rsidTr="001E43EB"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सुवास कुँवर</w:t>
            </w:r>
          </w:p>
        </w:tc>
        <w:tc>
          <w:tcPr>
            <w:tcW w:w="900" w:type="dxa"/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पाटन न.पा. -‍ १०, डुप्‍के </w:t>
            </w:r>
          </w:p>
        </w:tc>
        <w:tc>
          <w:tcPr>
            <w:tcW w:w="162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E43EB" w:rsidRPr="001E43EB" w:rsidTr="001E43EB"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चन्द्र बहादुर कुँवर</w:t>
            </w:r>
          </w:p>
        </w:tc>
        <w:tc>
          <w:tcPr>
            <w:tcW w:w="900" w:type="dxa"/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पाटन न.पा. -‍ १०, ढुङ्गेभरना </w:t>
            </w:r>
          </w:p>
        </w:tc>
        <w:tc>
          <w:tcPr>
            <w:tcW w:w="162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1E43EB" w:rsidRPr="001E43EB" w:rsidTr="001E43EB"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मञ्‍जु कुँवर</w:t>
            </w:r>
          </w:p>
        </w:tc>
        <w:tc>
          <w:tcPr>
            <w:tcW w:w="900" w:type="dxa"/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पाटन न.पा. -‍ १०, सैना </w:t>
            </w:r>
          </w:p>
        </w:tc>
        <w:tc>
          <w:tcPr>
            <w:tcW w:w="162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E43EB" w:rsidRPr="001E43EB" w:rsidTr="001E43EB"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संगिता विष्‍ट</w:t>
            </w:r>
          </w:p>
        </w:tc>
        <w:tc>
          <w:tcPr>
            <w:tcW w:w="900" w:type="dxa"/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पाटन न.पा. -‍ १०, डुप्‍के </w:t>
            </w:r>
          </w:p>
        </w:tc>
        <w:tc>
          <w:tcPr>
            <w:tcW w:w="1620" w:type="dxa"/>
          </w:tcPr>
          <w:p w:rsidR="001E43EB" w:rsidRPr="001E43EB" w:rsidRDefault="001E43EB" w:rsidP="009F14E9">
            <w:pPr>
              <w:rPr>
                <w:rFonts w:cs="Kalimati"/>
                <w:sz w:val="18"/>
                <w:szCs w:val="18"/>
              </w:rPr>
            </w:pPr>
            <w:r w:rsidRPr="001E43EB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1E43EB" w:rsidRPr="001E43EB" w:rsidTr="001E43EB"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25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हरिष कुँवर</w:t>
            </w:r>
          </w:p>
        </w:tc>
        <w:tc>
          <w:tcPr>
            <w:tcW w:w="900" w:type="dxa"/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पाटन न.पा. -‍ १०, डुप्‍के </w:t>
            </w:r>
          </w:p>
        </w:tc>
        <w:tc>
          <w:tcPr>
            <w:tcW w:w="162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E43EB" w:rsidRPr="001E43EB" w:rsidTr="001E43EB"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सुरेन्द्र बहादुर कुँवर</w:t>
            </w:r>
          </w:p>
        </w:tc>
        <w:tc>
          <w:tcPr>
            <w:tcW w:w="900" w:type="dxa"/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पाटन न.पा. -‍ १०, पानीगैर </w:t>
            </w:r>
          </w:p>
        </w:tc>
        <w:tc>
          <w:tcPr>
            <w:tcW w:w="1620" w:type="dxa"/>
          </w:tcPr>
          <w:p w:rsidR="001E43EB" w:rsidRPr="001E43EB" w:rsidRDefault="001E43EB" w:rsidP="009F14E9">
            <w:pPr>
              <w:rPr>
                <w:rFonts w:cs="Kalimati"/>
                <w:sz w:val="18"/>
                <w:szCs w:val="18"/>
              </w:rPr>
            </w:pPr>
            <w:r w:rsidRPr="001E43EB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1E43EB" w:rsidRPr="001E43EB" w:rsidTr="001E43EB"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डम्वर बहादुर कुँवर</w:t>
            </w:r>
          </w:p>
        </w:tc>
        <w:tc>
          <w:tcPr>
            <w:tcW w:w="900" w:type="dxa"/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पाटन न.पा. -‍ १०, पानीगैर </w:t>
            </w:r>
          </w:p>
        </w:tc>
        <w:tc>
          <w:tcPr>
            <w:tcW w:w="1620" w:type="dxa"/>
          </w:tcPr>
          <w:p w:rsidR="001E43EB" w:rsidRPr="001E43EB" w:rsidRDefault="001E43EB" w:rsidP="009F14E9">
            <w:pPr>
              <w:rPr>
                <w:rFonts w:cs="Kalimati"/>
                <w:sz w:val="18"/>
                <w:szCs w:val="18"/>
              </w:rPr>
            </w:pPr>
            <w:r w:rsidRPr="001E43EB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1E43EB" w:rsidRPr="001E43EB" w:rsidTr="001E43EB"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25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कैलाश कुँवर</w:t>
            </w:r>
          </w:p>
        </w:tc>
        <w:tc>
          <w:tcPr>
            <w:tcW w:w="900" w:type="dxa"/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पाटन न.पा. -‍ १०, ठाँट </w:t>
            </w:r>
          </w:p>
        </w:tc>
        <w:tc>
          <w:tcPr>
            <w:tcW w:w="162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मोवाईल पसल</w:t>
            </w:r>
          </w:p>
        </w:tc>
      </w:tr>
      <w:tr w:rsidR="001E43EB" w:rsidRPr="001E43EB" w:rsidTr="001E43EB"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25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सिता भट्ट</w:t>
            </w:r>
          </w:p>
        </w:tc>
        <w:tc>
          <w:tcPr>
            <w:tcW w:w="900" w:type="dxa"/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पाटन न.पा. -‍ १०, मटे </w:t>
            </w:r>
          </w:p>
        </w:tc>
        <w:tc>
          <w:tcPr>
            <w:tcW w:w="162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1E43EB" w:rsidRPr="001E43EB" w:rsidTr="001E43EB"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रविन्द्र बहादुर कुँवर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पाटन न.पा. -‍ १०, टुपा 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1E43EB" w:rsidRPr="001E43EB" w:rsidRDefault="001E43EB" w:rsidP="009F14E9">
            <w:pPr>
              <w:rPr>
                <w:rFonts w:cs="Kalimati"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E43EB" w:rsidRPr="001E43EB" w:rsidTr="001E43E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lastRenderedPageBreak/>
              <w:t>१८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उद्धव बहादुर कुँवर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पाटन न.पा. -‍ १०, डुप्‍के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3EB" w:rsidRPr="001E43EB" w:rsidRDefault="001E43EB" w:rsidP="009F14E9">
            <w:pPr>
              <w:rPr>
                <w:rFonts w:cs="Kalimati"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E43EB" w:rsidRPr="001E43EB" w:rsidTr="001E43EB">
        <w:tc>
          <w:tcPr>
            <w:tcW w:w="900" w:type="dxa"/>
            <w:tcBorders>
              <w:top w:val="single" w:sz="4" w:space="0" w:color="auto"/>
            </w:tcBorders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विवेक कुँवर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पाटन न.पा. -‍ १०, डुप्‍के 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1E43EB" w:rsidRPr="001E43EB" w:rsidRDefault="001E43EB" w:rsidP="009F14E9">
            <w:pPr>
              <w:rPr>
                <w:rFonts w:cs="Kalimati"/>
                <w:sz w:val="18"/>
                <w:szCs w:val="18"/>
              </w:rPr>
            </w:pPr>
            <w:r w:rsidRPr="001E43EB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1E43EB" w:rsidRPr="001E43EB" w:rsidTr="001E43EB"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25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राजेश कुँवर</w:t>
            </w:r>
          </w:p>
        </w:tc>
        <w:tc>
          <w:tcPr>
            <w:tcW w:w="900" w:type="dxa"/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E43EB" w:rsidRPr="001E43EB" w:rsidRDefault="001E43EB" w:rsidP="009F14E9">
            <w:pPr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पाटन न.पा. -‍ १०, सैना </w:t>
            </w:r>
          </w:p>
        </w:tc>
        <w:tc>
          <w:tcPr>
            <w:tcW w:w="1620" w:type="dxa"/>
          </w:tcPr>
          <w:p w:rsidR="001E43EB" w:rsidRPr="001E43EB" w:rsidRDefault="001E43EB" w:rsidP="009F14E9">
            <w:pPr>
              <w:rPr>
                <w:rFonts w:cs="Kalimati"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E43EB" w:rsidRPr="001E43EB" w:rsidTr="001E43EB">
        <w:tc>
          <w:tcPr>
            <w:tcW w:w="900" w:type="dxa"/>
            <w:vAlign w:val="bottom"/>
          </w:tcPr>
          <w:p w:rsidR="001E43EB" w:rsidRPr="001E43EB" w:rsidRDefault="001E43EB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43E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250" w:type="dxa"/>
            <w:vAlign w:val="bottom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रोशन प्रकाश भट्ट</w:t>
            </w:r>
          </w:p>
        </w:tc>
        <w:tc>
          <w:tcPr>
            <w:tcW w:w="900" w:type="dxa"/>
          </w:tcPr>
          <w:p w:rsidR="001E43EB" w:rsidRPr="001E43EB" w:rsidRDefault="001E43EB" w:rsidP="009F14E9">
            <w:pPr>
              <w:jc w:val="center"/>
              <w:rPr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E43EB" w:rsidRPr="001E43EB" w:rsidRDefault="001E43EB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पाटन न.पा. -‍ १०, गैलेक</w:t>
            </w:r>
          </w:p>
        </w:tc>
        <w:tc>
          <w:tcPr>
            <w:tcW w:w="1620" w:type="dxa"/>
          </w:tcPr>
          <w:p w:rsidR="001E43EB" w:rsidRPr="001E43EB" w:rsidRDefault="001E43EB" w:rsidP="009F14E9">
            <w:pPr>
              <w:rPr>
                <w:rFonts w:cs="Kalimati"/>
                <w:sz w:val="18"/>
                <w:szCs w:val="18"/>
              </w:rPr>
            </w:pPr>
            <w:r w:rsidRPr="001E43E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</w:tbl>
    <w:p w:rsidR="000934AA" w:rsidRDefault="000934AA" w:rsidP="001E43EB">
      <w:pPr>
        <w:spacing w:after="0" w:line="240" w:lineRule="auto"/>
        <w:rPr>
          <w:rFonts w:ascii="Calibri" w:eastAsia="Times New Roman" w:hAnsi="Calibri" w:cs="Kalimati"/>
          <w:b/>
          <w:bCs/>
          <w:sz w:val="40"/>
          <w:szCs w:val="40"/>
        </w:rPr>
      </w:pPr>
    </w:p>
    <w:p w:rsidR="00806E75" w:rsidRPr="00806E75" w:rsidRDefault="007D3D4F" w:rsidP="00806E75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३४) </w:t>
      </w:r>
      <w:r w:rsidR="00806E75" w:rsidRPr="00806E75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उग्रतारा कृषक बहुउद्देश्यीय सहकारी संस्था लि.</w:t>
      </w:r>
    </w:p>
    <w:tbl>
      <w:tblPr>
        <w:tblStyle w:val="TableGrid"/>
        <w:tblW w:w="8370" w:type="dxa"/>
        <w:tblInd w:w="85" w:type="dxa"/>
        <w:tblLook w:val="04A0" w:firstRow="1" w:lastRow="0" w:firstColumn="1" w:lastColumn="0" w:noHBand="0" w:noVBand="1"/>
      </w:tblPr>
      <w:tblGrid>
        <w:gridCol w:w="900"/>
        <w:gridCol w:w="2250"/>
        <w:gridCol w:w="900"/>
        <w:gridCol w:w="2700"/>
        <w:gridCol w:w="1620"/>
      </w:tblGrid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65550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डमरू कुमारी भट्ट</w:t>
            </w:r>
          </w:p>
        </w:tc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योगेश भट्ट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सृजना ताम्रकार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दिपक राज भट्ट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बसन्ती बर्मा ताम्रकार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कस्मेटिक पसल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प्रकाश जोशी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चस्मा पसल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कर्म कुमार जोशी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२,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लोक बहादुर विष्‍ट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दिपक बहादुर शाहु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७,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कलावती भट्ट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७,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फलफुल पसल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 बहादुर भण्डारी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बलराम अवस्थी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सुनिल ढाँट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ललिता भाट सांकी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८,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मासु पसल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शेर बहादुर खड्का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विष्‍णा कुमारी भण्डारी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७,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गणेश प्रसाद अवस्थी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लक्ष्मण दत्त पाण्डेय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खगेन्द्र प्रसाद भट्ट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फोटो स्टुडियो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निरज ताम्रकार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सुरेन्द्र बाट 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७,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पदम राज भट्टराई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७,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कुटाई पिसाई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काशीराम भट्ट 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उद्धव राज भट्ट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कान्त राज भट्ट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टिकेश्‍वरी सांकी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८,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हर्क साउद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७,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पसल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पुस्कर गैराल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ग्रील उद्योग</w:t>
            </w:r>
          </w:p>
        </w:tc>
      </w:tr>
      <w:tr w:rsidR="00655502" w:rsidRPr="00655502" w:rsidTr="00655502">
        <w:tc>
          <w:tcPr>
            <w:tcW w:w="900" w:type="dxa"/>
            <w:vAlign w:val="bottom"/>
          </w:tcPr>
          <w:p w:rsidR="00655502" w:rsidRPr="00655502" w:rsidRDefault="00655502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55502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25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जानकी महरा</w:t>
            </w:r>
          </w:p>
        </w:tc>
        <w:tc>
          <w:tcPr>
            <w:tcW w:w="900" w:type="dxa"/>
          </w:tcPr>
          <w:p w:rsidR="00655502" w:rsidRPr="00655502" w:rsidRDefault="00655502" w:rsidP="009F14E9">
            <w:pPr>
              <w:jc w:val="center"/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655502" w:rsidRPr="00655502" w:rsidRDefault="00655502" w:rsidP="009F14E9">
            <w:pPr>
              <w:rPr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७, डडेल्धुरा</w:t>
            </w:r>
          </w:p>
        </w:tc>
        <w:tc>
          <w:tcPr>
            <w:tcW w:w="1620" w:type="dxa"/>
            <w:vAlign w:val="bottom"/>
          </w:tcPr>
          <w:p w:rsidR="00655502" w:rsidRPr="00655502" w:rsidRDefault="00655502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5550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पसल</w:t>
            </w:r>
          </w:p>
        </w:tc>
      </w:tr>
    </w:tbl>
    <w:p w:rsidR="00806E75" w:rsidRDefault="00806E75" w:rsidP="001E43EB">
      <w:pPr>
        <w:spacing w:after="0" w:line="240" w:lineRule="auto"/>
        <w:rPr>
          <w:rFonts w:ascii="Calibri" w:eastAsia="Times New Roman" w:hAnsi="Calibri" w:cs="Kalimati"/>
          <w:b/>
          <w:bCs/>
          <w:sz w:val="40"/>
          <w:szCs w:val="40"/>
        </w:rPr>
      </w:pPr>
    </w:p>
    <w:p w:rsidR="007D3D4F" w:rsidRDefault="007D3D4F" w:rsidP="00CC1E73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D3D4F" w:rsidRDefault="007D3D4F" w:rsidP="00CC1E73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D3D4F" w:rsidRDefault="007D3D4F" w:rsidP="00CC1E73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CC1E73" w:rsidRPr="00CC1E73" w:rsidRDefault="007D3D4F" w:rsidP="00CC1E73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lastRenderedPageBreak/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३५) </w:t>
      </w:r>
      <w:r w:rsidR="00CC1E73" w:rsidRPr="00CC1E73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चौफाल बहुउद्दैश्यीय सहकारी संस्था लि.</w:t>
      </w:r>
    </w:p>
    <w:tbl>
      <w:tblPr>
        <w:tblStyle w:val="TableGrid"/>
        <w:tblW w:w="8370" w:type="dxa"/>
        <w:tblInd w:w="85" w:type="dxa"/>
        <w:tblLook w:val="04A0" w:firstRow="1" w:lastRow="0" w:firstColumn="1" w:lastColumn="0" w:noHBand="0" w:noVBand="1"/>
      </w:tblPr>
      <w:tblGrid>
        <w:gridCol w:w="900"/>
        <w:gridCol w:w="2250"/>
        <w:gridCol w:w="900"/>
        <w:gridCol w:w="2700"/>
        <w:gridCol w:w="1620"/>
      </w:tblGrid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क्र.सं.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नाम थर</w:t>
            </w:r>
          </w:p>
        </w:tc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लिङ्ग</w:t>
            </w:r>
          </w:p>
        </w:tc>
        <w:tc>
          <w:tcPr>
            <w:tcW w:w="27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व्यवसाय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१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सागर ऐर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70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६, कोटीगाउँ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तरकारी खेती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२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गौरव ऐर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६, कोटीगाउँ</w:t>
            </w:r>
          </w:p>
        </w:tc>
        <w:tc>
          <w:tcPr>
            <w:tcW w:w="162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तरकारी खेती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३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भिस्म बहादुर ऐर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६, कोटीगाउँ</w:t>
            </w:r>
          </w:p>
        </w:tc>
        <w:tc>
          <w:tcPr>
            <w:tcW w:w="162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तरकारी खेती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४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उजली कुमारी ऐर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६, कोटीगाउँ</w:t>
            </w:r>
          </w:p>
        </w:tc>
        <w:tc>
          <w:tcPr>
            <w:tcW w:w="162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तरकारी खेती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५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नवराज जोशी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६, कोटीगाउँ</w:t>
            </w:r>
          </w:p>
        </w:tc>
        <w:tc>
          <w:tcPr>
            <w:tcW w:w="162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तरकारी खेती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६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डम्मरी देवी ऐर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६, कोटीगाउँ</w:t>
            </w:r>
          </w:p>
        </w:tc>
        <w:tc>
          <w:tcPr>
            <w:tcW w:w="162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तरकारी खेती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७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केशव राज जोशी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६, कोटीगाउँ</w:t>
            </w:r>
          </w:p>
        </w:tc>
        <w:tc>
          <w:tcPr>
            <w:tcW w:w="162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तरकारी खेती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८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उत्तम बहादुर शाहु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६, कोटीगाउँ</w:t>
            </w:r>
          </w:p>
        </w:tc>
        <w:tc>
          <w:tcPr>
            <w:tcW w:w="162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तरकारी खेती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९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मौसमी कुमारी पाठक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६, कोटीगाउँ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कुखुरा पालन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१०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डिल्ली राज जैशी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70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४, धुर्कोट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खुद्रा पसल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११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कुन्ती दमाई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६, कोटीगाउँ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तरकारी खेती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१२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शेर कामी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६, कोटीगाउँ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आफर सञ्‍चालन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१३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राधा भाट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६, ओलाकाडा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बाख्रा पालन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१४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बसन्ती महरा भाट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६, ओलाकाडा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खुद्रा पसल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१५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देवा बोहरा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६, ओलाकाडा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 xml:space="preserve">बाख्रा पालन 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१६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 xml:space="preserve">खेमराज जोशी 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६, रिठाभुवा</w:t>
            </w:r>
          </w:p>
        </w:tc>
        <w:tc>
          <w:tcPr>
            <w:tcW w:w="162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तरकारी खेती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१७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यशोदा जैशी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६, रिठाभुवा</w:t>
            </w:r>
          </w:p>
        </w:tc>
        <w:tc>
          <w:tcPr>
            <w:tcW w:w="162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तरकारी खेती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१८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चेतराज जोशी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६, रिठाभुवा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मोवाईल मर्मत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१९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धरणीधर जैशी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६, रिठाभुवा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बाख्रा पालन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२०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डबल बहादुर बोहरा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70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५, धामीवगाउ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बाख्रा पालन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२१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उषा देवी बोहरा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५, धामीवगाउ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तरकारी खेती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२२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शेर बहादुर बोहरा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५, धामीवगाउ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 xml:space="preserve">खुद्रा पसल 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२३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पुष्‍पराज जोशी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70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४, देवाली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सिलाई कटाई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२४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 xml:space="preserve">माया देवी मल्ल 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४, देवाली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बाख्रा पालन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२५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 xml:space="preserve">पार्वती द्धारिया 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४, भाडीपातल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भैंसी पालन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२६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पार्वती देवी भट्ट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४, गरुडी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 xml:space="preserve">बाख्रा पालन 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२७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मनोज जोशी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४, मुडभरा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कुखुरा पालन</w:t>
            </w:r>
          </w:p>
        </w:tc>
      </w:tr>
      <w:tr w:rsidR="00CC1E73" w:rsidRPr="000535BD" w:rsidTr="00CC1E73">
        <w:tc>
          <w:tcPr>
            <w:tcW w:w="900" w:type="dxa"/>
            <w:vAlign w:val="bottom"/>
          </w:tcPr>
          <w:p w:rsidR="00CC1E73" w:rsidRPr="000535BD" w:rsidRDefault="00CC1E73" w:rsidP="009F14E9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0535BD">
              <w:rPr>
                <w:rFonts w:ascii="Nepali" w:eastAsia="Times New Roman" w:hAnsi="Nepali" w:cs="Kalimati" w:hint="cs"/>
                <w:sz w:val="20"/>
                <w:cs/>
              </w:rPr>
              <w:t>२८</w:t>
            </w:r>
          </w:p>
        </w:tc>
        <w:tc>
          <w:tcPr>
            <w:tcW w:w="225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राजु कुमारी बलायर</w:t>
            </w:r>
          </w:p>
        </w:tc>
        <w:tc>
          <w:tcPr>
            <w:tcW w:w="900" w:type="dxa"/>
          </w:tcPr>
          <w:p w:rsidR="00CC1E73" w:rsidRPr="000535BD" w:rsidRDefault="00CC1E73" w:rsidP="009F14E9">
            <w:pPr>
              <w:jc w:val="center"/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700" w:type="dxa"/>
          </w:tcPr>
          <w:p w:rsidR="00CC1E73" w:rsidRPr="000535BD" w:rsidRDefault="00CC1E73" w:rsidP="009F14E9"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शिखर न.पा. -‍ ४, सेल्पुङ्ग</w:t>
            </w:r>
          </w:p>
        </w:tc>
        <w:tc>
          <w:tcPr>
            <w:tcW w:w="1620" w:type="dxa"/>
            <w:vAlign w:val="bottom"/>
          </w:tcPr>
          <w:p w:rsidR="00CC1E73" w:rsidRPr="000535BD" w:rsidRDefault="00CC1E73" w:rsidP="009F14E9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0535BD">
              <w:rPr>
                <w:rFonts w:ascii="Preeti" w:eastAsia="Times New Roman" w:hAnsi="Preeti" w:cs="Kalimati" w:hint="cs"/>
                <w:sz w:val="20"/>
                <w:cs/>
              </w:rPr>
              <w:t>भैंसी पालन</w:t>
            </w:r>
          </w:p>
        </w:tc>
      </w:tr>
    </w:tbl>
    <w:p w:rsidR="00655502" w:rsidRDefault="00655502" w:rsidP="001E43EB">
      <w:pPr>
        <w:spacing w:after="0" w:line="240" w:lineRule="auto"/>
        <w:rPr>
          <w:rFonts w:ascii="Calibri" w:eastAsia="Times New Roman" w:hAnsi="Calibri" w:cs="Kalimati"/>
          <w:b/>
          <w:bCs/>
          <w:sz w:val="40"/>
          <w:szCs w:val="40"/>
        </w:rPr>
      </w:pPr>
    </w:p>
    <w:p w:rsidR="00054E10" w:rsidRPr="00054E10" w:rsidRDefault="007D3D4F" w:rsidP="00054E10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३६) </w:t>
      </w:r>
      <w:r w:rsidR="00054E10" w:rsidRPr="00054E10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हातेमालो बहुउद्देश्यीय सहकारी संस्था लि.</w:t>
      </w:r>
    </w:p>
    <w:tbl>
      <w:tblPr>
        <w:tblStyle w:val="TableGrid"/>
        <w:tblW w:w="837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900"/>
        <w:gridCol w:w="2160"/>
        <w:gridCol w:w="990"/>
        <w:gridCol w:w="2700"/>
        <w:gridCol w:w="1620"/>
      </w:tblGrid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884EF8">
              <w:rPr>
                <w:rFonts w:cs="Kalimati" w:hint="eastAsia"/>
                <w:b/>
                <w:bCs/>
                <w:sz w:val="18"/>
                <w:szCs w:val="18"/>
                <w:cs/>
              </w:rPr>
              <w:t>क्र</w:t>
            </w:r>
            <w:r w:rsidRPr="00884EF8">
              <w:rPr>
                <w:rFonts w:cs="Kalimati" w:hint="cs"/>
                <w:b/>
                <w:bCs/>
                <w:sz w:val="18"/>
                <w:szCs w:val="18"/>
                <w:cs/>
              </w:rPr>
              <w:t>.</w:t>
            </w:r>
            <w:r w:rsidRPr="00884EF8">
              <w:rPr>
                <w:rFonts w:cs="Kalimati" w:hint="eastAsia"/>
                <w:b/>
                <w:bCs/>
                <w:sz w:val="18"/>
                <w:szCs w:val="18"/>
                <w:cs/>
              </w:rPr>
              <w:t>स</w:t>
            </w:r>
            <w:r w:rsidRPr="00884EF8">
              <w:rPr>
                <w:rFonts w:cs="Kalimati" w:hint="cs"/>
                <w:b/>
                <w:bCs/>
                <w:sz w:val="18"/>
                <w:szCs w:val="18"/>
                <w:cs/>
              </w:rPr>
              <w:t>ं.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884EF8">
              <w:rPr>
                <w:rFonts w:cs="Kalimati" w:hint="eastAsia"/>
                <w:b/>
                <w:bCs/>
                <w:sz w:val="18"/>
                <w:szCs w:val="18"/>
                <w:cs/>
              </w:rPr>
              <w:t>नाम</w:t>
            </w:r>
            <w:r w:rsidR="00E91A81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884EF8">
              <w:rPr>
                <w:rFonts w:cs="Kalimati" w:hint="eastAsia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884EF8">
              <w:rPr>
                <w:rFonts w:cs="Kalimati" w:hint="eastAsia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884EF8">
              <w:rPr>
                <w:rFonts w:cs="Kalimati" w:hint="eastAsia"/>
                <w:b/>
                <w:bCs/>
                <w:sz w:val="18"/>
                <w:szCs w:val="18"/>
                <w:cs/>
              </w:rPr>
              <w:t xml:space="preserve"> व्यवसाय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देव देवी बोगटी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ढोडेन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मासु पसल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जानकी लुहार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ढोडेन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खुद्रा व्यापार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कालु टमट्टा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टमट्टी गाँउ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अटो खरिद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४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पवन टमट्टा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टमट्टी गाँउ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lastRenderedPageBreak/>
              <w:t>५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भवन देवी कुवर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डाडाखाल्सैन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सरिता देवी कुवर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डाडाखाल्सैन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७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भगपती वोगटी खड्का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डाडाखाल्सैन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८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तपेन्द्र भूल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डाडाखाल्सैन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९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गिता कुमारी भण्डारी कुवर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जयोकोट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१०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उमा लामा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जयोकोट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११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मनोज हुड्के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गैराखाल्सेन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खुद्रा व्यापार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१२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 xml:space="preserve">गिता लुहार 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गैराखाल्सेन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१३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ऐश्‍वर्य कुवर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गैराखाल्सेन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खुद्रा व्यापार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१४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 xml:space="preserve">रेखा कुवर 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गैराखाल्सेन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१५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दिपा कुमारी नाथ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गैराखाल्सेन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खुद्रा व्यापार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१६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सपना खड्का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गैराखाल्सेन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फेन्सी व्यापार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१७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प्रतिक्षा साउद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लाखेतोला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स्टेनरी व्यापार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१८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गायत्री बटाला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लाखेतोला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खुद्रा व्यापार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१९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सुनिता भूल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भण्डारी गाँउ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खुद्रा व्यापार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२०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सिता भुल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भण्डारी गाँउ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२१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विमला कुमारी कार्की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भण्डारी गाँउ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कस्मेटिक पसल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२२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चन्द्रकला देवी बुडथापा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पायडी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खुद्रा व्यापार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२३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 xml:space="preserve">शंकर दास 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मुवासैन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२४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पवी कुवर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मुवासैन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२५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 xml:space="preserve">मिना भूल 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भाटवाडा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२६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दिपा भूल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भाटवाडा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२७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धना देवी कुवर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खत्रीवाडा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२८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जनक देवी मिजार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मुवासैन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२९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मनिस भूल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भाटवाडा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३०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भाग्यश्‍वरी भूल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भाटवाडा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३१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निमिता बुड्थापा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पायडी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884EF8">
              <w:rPr>
                <w:rFonts w:cs="Kalimati" w:hint="eastAsia"/>
                <w:sz w:val="18"/>
                <w:szCs w:val="18"/>
                <w:cs/>
              </w:rPr>
              <w:t>३२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हिरा देवी बुड्थापा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पायडी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३३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गंगा बिष्‍ट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पायडी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३४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जैसरा देवी ओड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पायडी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३५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 xml:space="preserve">चन्द्रा देवी खत्री 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खत्रीवाडा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३६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 xml:space="preserve">टंकेश्‍वरी देवी खत्री 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खत्रीवाडा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३७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नन्दकला कुमारी कुवर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भण्डारी गाँउ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मासु पसल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३८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मंगली टेलर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पुल बजार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३९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पवन वादी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पुल बजार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खुद्रा व्यापार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४०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अमिसा देवल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पुल बजार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४१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 xml:space="preserve">मिठ्ठु वादी 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पुल बजार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पानीपुरी व्यापार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४२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टेक बहादुर भुल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भाटवाडा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४३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नेत्र बि.क.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साजेगडा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खुद्रा व्यापार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४४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देवसरा ढोली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साजेगडा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४५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 xml:space="preserve">देउसरा देवी बुढा 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भण्डारी गाँउ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खुद्रा व्यापार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४६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जसुदा भण्डारी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भण्डारी गाँउ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lastRenderedPageBreak/>
              <w:t>४७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धना देवी कुमाल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मात्री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 xml:space="preserve">भैंसी पालन 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४८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रैनु नेपाली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पुल बजार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884EF8" w:rsidRPr="00884EF8" w:rsidTr="00884EF8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४९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हस्तना कुवर</w:t>
            </w: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jc w:val="center"/>
              <w:rPr>
                <w:sz w:val="18"/>
                <w:szCs w:val="18"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साँफेबगर न.पा. -‍ ४, डाडाखाल्सैन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F8" w:rsidRPr="00884EF8" w:rsidRDefault="00884EF8" w:rsidP="009F14E9">
            <w:pPr>
              <w:rPr>
                <w:rFonts w:cs="Kalimati"/>
                <w:sz w:val="18"/>
                <w:szCs w:val="18"/>
                <w:cs/>
              </w:rPr>
            </w:pPr>
            <w:r w:rsidRPr="00884EF8">
              <w:rPr>
                <w:rFonts w:cs="Kalimati" w:hint="cs"/>
                <w:sz w:val="18"/>
                <w:szCs w:val="18"/>
                <w:cs/>
              </w:rPr>
              <w:t>अटो मर्मत पसल</w:t>
            </w:r>
          </w:p>
        </w:tc>
      </w:tr>
    </w:tbl>
    <w:p w:rsidR="00884EF8" w:rsidRDefault="00884EF8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272FBF" w:rsidRPr="00272FBF" w:rsidRDefault="007D3D4F" w:rsidP="00272FBF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३७) </w:t>
      </w:r>
      <w:r w:rsidR="00272FBF" w:rsidRPr="00272FBF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सुन्दरअमरगढी बचत तथा ऋण सहकारी संस्था लि.</w:t>
      </w:r>
    </w:p>
    <w:tbl>
      <w:tblPr>
        <w:tblStyle w:val="TableGrid"/>
        <w:tblW w:w="8370" w:type="dxa"/>
        <w:tblInd w:w="85" w:type="dxa"/>
        <w:tblLook w:val="04A0" w:firstRow="1" w:lastRow="0" w:firstColumn="1" w:lastColumn="0" w:noHBand="0" w:noVBand="1"/>
      </w:tblPr>
      <w:tblGrid>
        <w:gridCol w:w="720"/>
        <w:gridCol w:w="2250"/>
        <w:gridCol w:w="1080"/>
        <w:gridCol w:w="2880"/>
        <w:gridCol w:w="1440"/>
      </w:tblGrid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108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88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44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 बहादुर थापा मगर</w:t>
            </w:r>
          </w:p>
        </w:tc>
        <w:tc>
          <w:tcPr>
            <w:tcW w:w="108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खलङ्गा</w:t>
            </w:r>
          </w:p>
        </w:tc>
        <w:tc>
          <w:tcPr>
            <w:tcW w:w="144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तारा देवी ऐर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४, शान्तिटोल</w:t>
            </w:r>
          </w:p>
        </w:tc>
        <w:tc>
          <w:tcPr>
            <w:tcW w:w="144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ललिता देवी ऐर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खलङ्गा</w:t>
            </w:r>
          </w:p>
        </w:tc>
        <w:tc>
          <w:tcPr>
            <w:tcW w:w="144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भुमिका साउद विष्‍ट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टुडिखेल</w:t>
            </w:r>
          </w:p>
        </w:tc>
        <w:tc>
          <w:tcPr>
            <w:tcW w:w="144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पदमा खड्का भाट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६, भजनपुर</w:t>
            </w:r>
          </w:p>
        </w:tc>
        <w:tc>
          <w:tcPr>
            <w:tcW w:w="144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पुष्‍कर सार्की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बसपार्क</w:t>
            </w:r>
          </w:p>
        </w:tc>
        <w:tc>
          <w:tcPr>
            <w:tcW w:w="144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राम दत्त पन्त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बसपार्क</w:t>
            </w:r>
          </w:p>
        </w:tc>
        <w:tc>
          <w:tcPr>
            <w:tcW w:w="144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विशेश्‍वर प्रसाद पन्त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२, कारीगाँउ</w:t>
            </w:r>
          </w:p>
        </w:tc>
        <w:tc>
          <w:tcPr>
            <w:tcW w:w="144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फलफुल पसल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देवकी रावल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४, सुनेडा</w:t>
            </w:r>
          </w:p>
        </w:tc>
        <w:tc>
          <w:tcPr>
            <w:tcW w:w="144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डाँगा महरा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बागबजार</w:t>
            </w:r>
          </w:p>
        </w:tc>
        <w:tc>
          <w:tcPr>
            <w:tcW w:w="144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झोला पसल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विर बहादुर शाहु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तुफानडाँडा</w:t>
            </w:r>
          </w:p>
        </w:tc>
        <w:tc>
          <w:tcPr>
            <w:tcW w:w="144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फलफुल पसल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श्री प्रसाद ठाकुर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बागबजार</w:t>
            </w:r>
          </w:p>
        </w:tc>
        <w:tc>
          <w:tcPr>
            <w:tcW w:w="144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हेयर कटिङ्ग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राज बहादुर शाहु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बागबजार</w:t>
            </w:r>
          </w:p>
        </w:tc>
        <w:tc>
          <w:tcPr>
            <w:tcW w:w="144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कौशिल्या खड्का बुढा ऐर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बागबजार</w:t>
            </w:r>
          </w:p>
        </w:tc>
        <w:tc>
          <w:tcPr>
            <w:tcW w:w="144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फलफुल पसल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शान्ति पन्त चटौट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बागबजार</w:t>
            </w:r>
          </w:p>
        </w:tc>
        <w:tc>
          <w:tcPr>
            <w:tcW w:w="144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फलफुल पसल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धामी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तुफानडाँडा</w:t>
            </w:r>
          </w:p>
        </w:tc>
        <w:tc>
          <w:tcPr>
            <w:tcW w:w="144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पसल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सुरेन्द्र बहादुर चन्द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तुफानडाँडा</w:t>
            </w:r>
          </w:p>
        </w:tc>
        <w:tc>
          <w:tcPr>
            <w:tcW w:w="144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पसल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भागरथी बि.क.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तुफानडाँडा</w:t>
            </w:r>
          </w:p>
        </w:tc>
        <w:tc>
          <w:tcPr>
            <w:tcW w:w="144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पसल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नारायण दत्त पाण्डेय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बागबजार</w:t>
            </w:r>
          </w:p>
        </w:tc>
        <w:tc>
          <w:tcPr>
            <w:tcW w:w="144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फलफुल पसल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चन्द्र बहादुर ढाँट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बागबजार</w:t>
            </w:r>
          </w:p>
        </w:tc>
        <w:tc>
          <w:tcPr>
            <w:tcW w:w="144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272FBF" w:rsidRPr="004E7D11" w:rsidTr="00272FBF">
        <w:tc>
          <w:tcPr>
            <w:tcW w:w="720" w:type="dxa"/>
            <w:vAlign w:val="bottom"/>
          </w:tcPr>
          <w:p w:rsidR="00272FBF" w:rsidRPr="004E7D11" w:rsidRDefault="00272FBF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250" w:type="dxa"/>
            <w:vAlign w:val="bottom"/>
          </w:tcPr>
          <w:p w:rsidR="00272FBF" w:rsidRPr="004E7D11" w:rsidRDefault="00272FBF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सन्दिप बहादुर शाहु</w:t>
            </w:r>
          </w:p>
        </w:tc>
        <w:tc>
          <w:tcPr>
            <w:tcW w:w="1080" w:type="dxa"/>
          </w:tcPr>
          <w:p w:rsidR="00272FBF" w:rsidRPr="004E7D11" w:rsidRDefault="00272FBF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अमरगढी न.पा. -‍ ५, बागबजार</w:t>
            </w:r>
          </w:p>
        </w:tc>
        <w:tc>
          <w:tcPr>
            <w:tcW w:w="1440" w:type="dxa"/>
          </w:tcPr>
          <w:p w:rsidR="00272FBF" w:rsidRPr="004E7D11" w:rsidRDefault="00272FBF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</w:tbl>
    <w:p w:rsidR="00884EF8" w:rsidRDefault="00884EF8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4E7D11" w:rsidRPr="004E7D11" w:rsidRDefault="00E463F3" w:rsidP="004E7D11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३८) </w:t>
      </w:r>
      <w:r w:rsidR="004E7D11" w:rsidRPr="004E7D11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जगन्‍नाथ महिला बचत तथा ऋण सहकारी संस्था लि.</w:t>
      </w:r>
    </w:p>
    <w:tbl>
      <w:tblPr>
        <w:tblStyle w:val="TableGrid"/>
        <w:tblW w:w="8370" w:type="dxa"/>
        <w:tblInd w:w="85" w:type="dxa"/>
        <w:tblLook w:val="04A0" w:firstRow="1" w:lastRow="0" w:firstColumn="1" w:lastColumn="0" w:noHBand="0" w:noVBand="1"/>
      </w:tblPr>
      <w:tblGrid>
        <w:gridCol w:w="720"/>
        <w:gridCol w:w="2250"/>
        <w:gridCol w:w="1080"/>
        <w:gridCol w:w="2880"/>
        <w:gridCol w:w="1440"/>
      </w:tblGrid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108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88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44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उत्तरा भाट</w:t>
            </w:r>
          </w:p>
        </w:tc>
        <w:tc>
          <w:tcPr>
            <w:tcW w:w="1080" w:type="dxa"/>
            <w:vAlign w:val="bottom"/>
          </w:tcPr>
          <w:p w:rsidR="004E7D11" w:rsidRPr="004E7D11" w:rsidRDefault="004E7D11" w:rsidP="004E7D11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दशरथचन्द न.पा. -‍ ४, सरपाली </w:t>
            </w:r>
          </w:p>
        </w:tc>
        <w:tc>
          <w:tcPr>
            <w:tcW w:w="144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पशुपति लावड (तिरुवा)</w:t>
            </w:r>
          </w:p>
        </w:tc>
        <w:tc>
          <w:tcPr>
            <w:tcW w:w="1080" w:type="dxa"/>
          </w:tcPr>
          <w:p w:rsidR="004E7D11" w:rsidRPr="004E7D11" w:rsidRDefault="004E7D11" w:rsidP="004E7D11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E7D11" w:rsidRPr="004E7D11" w:rsidRDefault="004E7D11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दशरथचन्द न.पा. -‍ ४, तोली</w:t>
            </w:r>
          </w:p>
        </w:tc>
        <w:tc>
          <w:tcPr>
            <w:tcW w:w="144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भाट</w:t>
            </w:r>
          </w:p>
        </w:tc>
        <w:tc>
          <w:tcPr>
            <w:tcW w:w="1080" w:type="dxa"/>
          </w:tcPr>
          <w:p w:rsidR="004E7D11" w:rsidRPr="004E7D11" w:rsidRDefault="004E7D11" w:rsidP="004E7D11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E7D11" w:rsidRPr="004E7D11" w:rsidRDefault="004E7D11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दशरथचन्द न.पा. -‍ ४, सरपाली</w:t>
            </w:r>
          </w:p>
        </w:tc>
        <w:tc>
          <w:tcPr>
            <w:tcW w:w="144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पार्वती लुहार</w:t>
            </w:r>
          </w:p>
        </w:tc>
        <w:tc>
          <w:tcPr>
            <w:tcW w:w="1080" w:type="dxa"/>
          </w:tcPr>
          <w:p w:rsidR="004E7D11" w:rsidRPr="004E7D11" w:rsidRDefault="004E7D11" w:rsidP="004E7D11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E7D11" w:rsidRPr="004E7D11" w:rsidRDefault="004E7D11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दशरथचन्द न.पा. -‍ ४, तोली</w:t>
            </w:r>
          </w:p>
        </w:tc>
        <w:tc>
          <w:tcPr>
            <w:tcW w:w="144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मिना लेखक</w:t>
            </w:r>
          </w:p>
        </w:tc>
        <w:tc>
          <w:tcPr>
            <w:tcW w:w="1080" w:type="dxa"/>
          </w:tcPr>
          <w:p w:rsidR="004E7D11" w:rsidRPr="004E7D11" w:rsidRDefault="004E7D11" w:rsidP="004E7D11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E7D11" w:rsidRPr="004E7D11" w:rsidRDefault="004E7D11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दशरथचन्द न.पा. -‍ ४, आईत</w:t>
            </w:r>
          </w:p>
        </w:tc>
        <w:tc>
          <w:tcPr>
            <w:tcW w:w="144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गाई पालन</w:t>
            </w:r>
          </w:p>
        </w:tc>
      </w:tr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कौशा देवी रावल</w:t>
            </w:r>
          </w:p>
        </w:tc>
        <w:tc>
          <w:tcPr>
            <w:tcW w:w="1080" w:type="dxa"/>
          </w:tcPr>
          <w:p w:rsidR="004E7D11" w:rsidRPr="004E7D11" w:rsidRDefault="004E7D11" w:rsidP="004E7D11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E7D11" w:rsidRPr="004E7D11" w:rsidRDefault="004E7D11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दशरथचन्द न.पा. -‍ ४, साहिलेक</w:t>
            </w:r>
          </w:p>
        </w:tc>
        <w:tc>
          <w:tcPr>
            <w:tcW w:w="144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गाई पालन</w:t>
            </w:r>
          </w:p>
        </w:tc>
      </w:tr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 बोकटी</w:t>
            </w:r>
          </w:p>
        </w:tc>
        <w:tc>
          <w:tcPr>
            <w:tcW w:w="1080" w:type="dxa"/>
          </w:tcPr>
          <w:p w:rsidR="004E7D11" w:rsidRPr="004E7D11" w:rsidRDefault="004E7D11" w:rsidP="004E7D11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E7D11" w:rsidRPr="004E7D11" w:rsidRDefault="004E7D11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दशरथचन्द न.पा. -‍ ४, बकटयौडा</w:t>
            </w:r>
          </w:p>
        </w:tc>
        <w:tc>
          <w:tcPr>
            <w:tcW w:w="144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थापा</w:t>
            </w:r>
          </w:p>
        </w:tc>
        <w:tc>
          <w:tcPr>
            <w:tcW w:w="1080" w:type="dxa"/>
          </w:tcPr>
          <w:p w:rsidR="004E7D11" w:rsidRPr="004E7D11" w:rsidRDefault="004E7D11" w:rsidP="004E7D11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E7D11" w:rsidRPr="004E7D11" w:rsidRDefault="004E7D11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दशरथचन्द न.पा. -‍ ४, साहिलेक</w:t>
            </w:r>
          </w:p>
        </w:tc>
        <w:tc>
          <w:tcPr>
            <w:tcW w:w="144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खिमा डाँगी थापा</w:t>
            </w:r>
          </w:p>
        </w:tc>
        <w:tc>
          <w:tcPr>
            <w:tcW w:w="1080" w:type="dxa"/>
          </w:tcPr>
          <w:p w:rsidR="004E7D11" w:rsidRPr="004E7D11" w:rsidRDefault="004E7D11" w:rsidP="004E7D11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E7D11" w:rsidRPr="004E7D11" w:rsidRDefault="004E7D11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दशरथचन्द न.पा. -‍ ४, साहिलेक</w:t>
            </w:r>
          </w:p>
        </w:tc>
        <w:tc>
          <w:tcPr>
            <w:tcW w:w="1440" w:type="dxa"/>
          </w:tcPr>
          <w:p w:rsidR="004E7D11" w:rsidRPr="004E7D11" w:rsidRDefault="004E7D11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सिर्जना अवस्थी</w:t>
            </w:r>
          </w:p>
        </w:tc>
        <w:tc>
          <w:tcPr>
            <w:tcW w:w="1080" w:type="dxa"/>
          </w:tcPr>
          <w:p w:rsidR="004E7D11" w:rsidRPr="004E7D11" w:rsidRDefault="004E7D11" w:rsidP="004E7D11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E7D11" w:rsidRPr="004E7D11" w:rsidRDefault="004E7D11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दशरथचन्द न.पा. -‍ ४, गढी</w:t>
            </w:r>
          </w:p>
        </w:tc>
        <w:tc>
          <w:tcPr>
            <w:tcW w:w="1440" w:type="dxa"/>
          </w:tcPr>
          <w:p w:rsidR="004E7D11" w:rsidRPr="004E7D11" w:rsidRDefault="004E7D11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गायत्री देवी गुरुङ्ग</w:t>
            </w:r>
          </w:p>
        </w:tc>
        <w:tc>
          <w:tcPr>
            <w:tcW w:w="1080" w:type="dxa"/>
          </w:tcPr>
          <w:p w:rsidR="004E7D11" w:rsidRPr="004E7D11" w:rsidRDefault="004E7D11" w:rsidP="004E7D11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E7D11" w:rsidRPr="004E7D11" w:rsidRDefault="004E7D11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दशरथचन्द न.पा. -‍ ४, साहिलेक</w:t>
            </w:r>
          </w:p>
        </w:tc>
        <w:tc>
          <w:tcPr>
            <w:tcW w:w="144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lastRenderedPageBreak/>
              <w:t>१२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सिता गिरी (नाथ)</w:t>
            </w:r>
          </w:p>
        </w:tc>
        <w:tc>
          <w:tcPr>
            <w:tcW w:w="1080" w:type="dxa"/>
          </w:tcPr>
          <w:p w:rsidR="004E7D11" w:rsidRPr="004E7D11" w:rsidRDefault="004E7D11" w:rsidP="004E7D11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E7D11" w:rsidRPr="004E7D11" w:rsidRDefault="004E7D11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दशरथचन्द न.पा. -‍ ४, साहिलेक </w:t>
            </w:r>
          </w:p>
        </w:tc>
        <w:tc>
          <w:tcPr>
            <w:tcW w:w="1440" w:type="dxa"/>
          </w:tcPr>
          <w:p w:rsidR="004E7D11" w:rsidRPr="004E7D11" w:rsidRDefault="004E7D11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गाई पालन</w:t>
            </w:r>
          </w:p>
        </w:tc>
      </w:tr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जयन्ती भट्ट</w:t>
            </w:r>
          </w:p>
        </w:tc>
        <w:tc>
          <w:tcPr>
            <w:tcW w:w="1080" w:type="dxa"/>
          </w:tcPr>
          <w:p w:rsidR="004E7D11" w:rsidRPr="004E7D11" w:rsidRDefault="004E7D11" w:rsidP="004E7D11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E7D11" w:rsidRPr="004E7D11" w:rsidRDefault="004E7D11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दशरथचन्द न.पा. -‍ ४, साहिलेक</w:t>
            </w:r>
          </w:p>
        </w:tc>
        <w:tc>
          <w:tcPr>
            <w:tcW w:w="1440" w:type="dxa"/>
          </w:tcPr>
          <w:p w:rsidR="004E7D11" w:rsidRPr="004E7D11" w:rsidRDefault="004E7D11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गाई पालन</w:t>
            </w:r>
          </w:p>
        </w:tc>
      </w:tr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चन्द्रा बोहरा</w:t>
            </w:r>
          </w:p>
        </w:tc>
        <w:tc>
          <w:tcPr>
            <w:tcW w:w="1080" w:type="dxa"/>
          </w:tcPr>
          <w:p w:rsidR="004E7D11" w:rsidRPr="004E7D11" w:rsidRDefault="004E7D11" w:rsidP="004E7D11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E7D11" w:rsidRPr="004E7D11" w:rsidRDefault="004E7D11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दशरथचन्द न.पा. -‍ ४, साहिलेक</w:t>
            </w:r>
          </w:p>
        </w:tc>
        <w:tc>
          <w:tcPr>
            <w:tcW w:w="144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चित्रा लोहनी</w:t>
            </w:r>
          </w:p>
        </w:tc>
        <w:tc>
          <w:tcPr>
            <w:tcW w:w="1080" w:type="dxa"/>
          </w:tcPr>
          <w:p w:rsidR="004E7D11" w:rsidRPr="004E7D11" w:rsidRDefault="004E7D11" w:rsidP="004E7D11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E7D11" w:rsidRPr="004E7D11" w:rsidRDefault="004E7D11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दशरथचन्द न.पा. -‍ ४, साहिलेक</w:t>
            </w:r>
          </w:p>
        </w:tc>
        <w:tc>
          <w:tcPr>
            <w:tcW w:w="144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हेमा ठगुन्‍ना</w:t>
            </w:r>
          </w:p>
        </w:tc>
        <w:tc>
          <w:tcPr>
            <w:tcW w:w="1080" w:type="dxa"/>
          </w:tcPr>
          <w:p w:rsidR="004E7D11" w:rsidRPr="004E7D11" w:rsidRDefault="004E7D11" w:rsidP="004E7D11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E7D11" w:rsidRPr="004E7D11" w:rsidRDefault="004E7D11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दशरथचन्द न.पा. -‍ ४, गढी</w:t>
            </w:r>
          </w:p>
        </w:tc>
        <w:tc>
          <w:tcPr>
            <w:tcW w:w="144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जयन्ती तिरुवा</w:t>
            </w:r>
          </w:p>
        </w:tc>
        <w:tc>
          <w:tcPr>
            <w:tcW w:w="1080" w:type="dxa"/>
          </w:tcPr>
          <w:p w:rsidR="004E7D11" w:rsidRPr="004E7D11" w:rsidRDefault="004E7D11" w:rsidP="004E7D11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E7D11" w:rsidRPr="004E7D11" w:rsidRDefault="004E7D11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दशरथचन्द न.पा. -‍ ४, बुदखोला</w:t>
            </w:r>
          </w:p>
        </w:tc>
        <w:tc>
          <w:tcPr>
            <w:tcW w:w="1440" w:type="dxa"/>
          </w:tcPr>
          <w:p w:rsidR="004E7D11" w:rsidRPr="004E7D11" w:rsidRDefault="004E7D11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बसन्ती तिरुवा</w:t>
            </w:r>
          </w:p>
        </w:tc>
        <w:tc>
          <w:tcPr>
            <w:tcW w:w="1080" w:type="dxa"/>
          </w:tcPr>
          <w:p w:rsidR="004E7D11" w:rsidRPr="004E7D11" w:rsidRDefault="004E7D11" w:rsidP="004E7D11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E7D11" w:rsidRPr="004E7D11" w:rsidRDefault="004E7D11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दशरथचन्द न.पा. -‍ ४, बुदखोला</w:t>
            </w:r>
          </w:p>
        </w:tc>
        <w:tc>
          <w:tcPr>
            <w:tcW w:w="1440" w:type="dxa"/>
          </w:tcPr>
          <w:p w:rsidR="004E7D11" w:rsidRPr="004E7D11" w:rsidRDefault="004E7D11" w:rsidP="009F14E9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4E7D11" w:rsidRPr="004E7D11" w:rsidTr="004E7D11">
        <w:tc>
          <w:tcPr>
            <w:tcW w:w="72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4E7D11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250" w:type="dxa"/>
            <w:vAlign w:val="bottom"/>
          </w:tcPr>
          <w:p w:rsidR="004E7D11" w:rsidRPr="004E7D11" w:rsidRDefault="004E7D11" w:rsidP="009F14E9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कञ्‍चन कार्की</w:t>
            </w:r>
          </w:p>
        </w:tc>
        <w:tc>
          <w:tcPr>
            <w:tcW w:w="1080" w:type="dxa"/>
          </w:tcPr>
          <w:p w:rsidR="004E7D11" w:rsidRPr="004E7D11" w:rsidRDefault="004E7D11" w:rsidP="004E7D11">
            <w:pPr>
              <w:jc w:val="center"/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E7D11" w:rsidRPr="004E7D11" w:rsidRDefault="004E7D11" w:rsidP="009F14E9">
            <w:pPr>
              <w:rPr>
                <w:sz w:val="18"/>
                <w:szCs w:val="18"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दशरथचन्द न.पा. -‍ ४, बुदखोला</w:t>
            </w:r>
          </w:p>
        </w:tc>
        <w:tc>
          <w:tcPr>
            <w:tcW w:w="1440" w:type="dxa"/>
            <w:vAlign w:val="bottom"/>
          </w:tcPr>
          <w:p w:rsidR="004E7D11" w:rsidRPr="004E7D11" w:rsidRDefault="004E7D11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4E7D11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</w:tbl>
    <w:p w:rsidR="00272FBF" w:rsidRDefault="00272FBF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BB2A24" w:rsidRPr="00BB2A24" w:rsidRDefault="00E463F3" w:rsidP="00BB2A24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३९) </w:t>
      </w:r>
      <w:r w:rsidR="00BB2A24" w:rsidRPr="00BB2A24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सूर्यमुखी बहुउद्देश्यीय सहकारी संस्था लि.</w:t>
      </w:r>
    </w:p>
    <w:tbl>
      <w:tblPr>
        <w:tblStyle w:val="TableGrid"/>
        <w:tblW w:w="8370" w:type="dxa"/>
        <w:tblInd w:w="85" w:type="dxa"/>
        <w:tblLook w:val="04A0" w:firstRow="1" w:lastRow="0" w:firstColumn="1" w:lastColumn="0" w:noHBand="0" w:noVBand="1"/>
      </w:tblPr>
      <w:tblGrid>
        <w:gridCol w:w="720"/>
        <w:gridCol w:w="2250"/>
        <w:gridCol w:w="1080"/>
        <w:gridCol w:w="2880"/>
        <w:gridCol w:w="1440"/>
      </w:tblGrid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BB2A24">
              <w:rPr>
                <w:rFonts w:cs="Kalimati"/>
                <w:b/>
                <w:bCs/>
                <w:sz w:val="18"/>
                <w:szCs w:val="18"/>
                <w:cs/>
              </w:rPr>
              <w:t>क्र.स</w:t>
            </w:r>
            <w:r w:rsidRPr="00BB2A24">
              <w:rPr>
                <w:rFonts w:cs="Kalimati" w:hint="cs"/>
                <w:b/>
                <w:bCs/>
                <w:sz w:val="18"/>
                <w:szCs w:val="18"/>
                <w:cs/>
              </w:rPr>
              <w:t>ं.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BB2A24">
              <w:rPr>
                <w:rFonts w:cs="Kalimati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BB2A24">
              <w:rPr>
                <w:rFonts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BB2A24">
              <w:rPr>
                <w:rFonts w:cs="Kalimati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BB2A24">
              <w:rPr>
                <w:rFonts w:cs="Kalimati"/>
                <w:b/>
                <w:bCs/>
                <w:sz w:val="18"/>
                <w:szCs w:val="18"/>
                <w:cs/>
              </w:rPr>
              <w:t>व्यावसाय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सालीभान विष्‍ट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मनिषा विष्‍ट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गाई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तारा बलायर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बासु देवी विष्‍ट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लक्ष्मी देवी विष्‍ट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वंगुर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कमला विष्‍ट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सरिता खड्का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गाई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चित्रा बु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ढा</w:t>
            </w:r>
            <w:r w:rsidRPr="00BB2A24">
              <w:rPr>
                <w:rFonts w:cs="Kalimati"/>
                <w:sz w:val="18"/>
                <w:szCs w:val="18"/>
                <w:cs/>
              </w:rPr>
              <w:t xml:space="preserve"> ऐर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मनसरी विष्‍ट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वंगुर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भगवती कोली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हरिप्रिया भ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ण्डा</w:t>
            </w:r>
            <w:r w:rsidRPr="00BB2A24">
              <w:rPr>
                <w:rFonts w:cs="Kalimati"/>
                <w:sz w:val="18"/>
                <w:szCs w:val="18"/>
                <w:cs/>
              </w:rPr>
              <w:t>री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१२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कमला ऐर विष्‍ट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गाई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रेवती विष्‍ट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गाई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लक्ष्मी विष्‍ट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गाई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१५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भरत खड्का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गाई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१६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हिमा विष्‍ट भ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ण्डा</w:t>
            </w:r>
            <w:r w:rsidRPr="00BB2A24">
              <w:rPr>
                <w:rFonts w:cs="Kalimati"/>
                <w:sz w:val="18"/>
                <w:szCs w:val="18"/>
                <w:cs/>
              </w:rPr>
              <w:t>री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विष्ना देवी भ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ण्डा</w:t>
            </w:r>
            <w:r w:rsidRPr="00BB2A24">
              <w:rPr>
                <w:rFonts w:cs="Kalimati"/>
                <w:sz w:val="18"/>
                <w:szCs w:val="18"/>
                <w:cs/>
              </w:rPr>
              <w:t>री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१८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लक्ष्मी देवी वि.क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.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१९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महेश्वरी भ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ण्डा</w:t>
            </w:r>
            <w:r w:rsidRPr="00BB2A24">
              <w:rPr>
                <w:rFonts w:cs="Kalimati"/>
                <w:sz w:val="18"/>
                <w:szCs w:val="18"/>
                <w:cs/>
              </w:rPr>
              <w:t>री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२०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सरस्वती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 xml:space="preserve"> भण्डारी</w:t>
            </w:r>
            <w:r w:rsidRPr="00BB2A24">
              <w:rPr>
                <w:rFonts w:cs="Kalimati"/>
                <w:sz w:val="18"/>
                <w:szCs w:val="18"/>
                <w:cs/>
              </w:rPr>
              <w:t xml:space="preserve"> विष्‍ट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२१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सरु भ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ण्डा</w:t>
            </w:r>
            <w:r w:rsidRPr="00BB2A24">
              <w:rPr>
                <w:rFonts w:cs="Kalimati"/>
                <w:sz w:val="18"/>
                <w:szCs w:val="18"/>
                <w:cs/>
              </w:rPr>
              <w:t>री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गाई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२२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चन्द्र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ा</w:t>
            </w:r>
            <w:r w:rsidRPr="00BB2A24">
              <w:rPr>
                <w:rFonts w:cs="Kalimati"/>
                <w:sz w:val="18"/>
                <w:szCs w:val="18"/>
                <w:cs/>
              </w:rPr>
              <w:t xml:space="preserve"> विष्‍ट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२३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विना कुमारी कु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ँ</w:t>
            </w:r>
            <w:r w:rsidRPr="00BB2A24">
              <w:rPr>
                <w:rFonts w:cs="Kalimati"/>
                <w:sz w:val="18"/>
                <w:szCs w:val="18"/>
                <w:cs/>
              </w:rPr>
              <w:t>वर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वंगुर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२४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गिता धामी विष्‍ट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७,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२५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बसन्त साउद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२६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रुपा साउद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२७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रेखा लुहार कामी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२८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सरु देवी साउद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२९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मिना साउद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३०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नानु वि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.</w:t>
            </w:r>
            <w:r w:rsidRPr="00BB2A24">
              <w:rPr>
                <w:rFonts w:cs="Kalimati"/>
                <w:sz w:val="18"/>
                <w:szCs w:val="18"/>
                <w:cs/>
              </w:rPr>
              <w:t>क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.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भै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ं</w:t>
            </w:r>
            <w:r w:rsidRPr="00BB2A24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lastRenderedPageBreak/>
              <w:t>३१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 xml:space="preserve">सुनिता वि.क. 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३२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बेलु देवी कामी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३३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सिता देवी कामी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भै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ं</w:t>
            </w:r>
            <w:r w:rsidRPr="00BB2A24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३४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सुन्तली कामी कोली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भै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ं</w:t>
            </w:r>
            <w:r w:rsidRPr="00BB2A24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३५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कट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ी</w:t>
            </w:r>
            <w:r w:rsidRPr="00BB2A24">
              <w:rPr>
                <w:rFonts w:cs="Kalimati"/>
                <w:sz w:val="18"/>
                <w:szCs w:val="18"/>
                <w:cs/>
              </w:rPr>
              <w:t xml:space="preserve"> कामी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भै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ं</w:t>
            </w:r>
            <w:r w:rsidRPr="00BB2A24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३६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तारा कामी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३७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भगवती कुमारी कामी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३८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गुमा साउद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भै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ं</w:t>
            </w:r>
            <w:r w:rsidRPr="00BB2A24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३९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गौरी कुमारी नेपाली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ख्रा</w:t>
            </w:r>
            <w:r w:rsidRPr="00BB2A24">
              <w:rPr>
                <w:rFonts w:cs="Kalimati"/>
                <w:sz w:val="18"/>
                <w:szCs w:val="18"/>
                <w:cs/>
              </w:rPr>
              <w:t xml:space="preserve">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४०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लक्ष्मी साउद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कुख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ु</w:t>
            </w:r>
            <w:r w:rsidRPr="00BB2A24">
              <w:rPr>
                <w:rFonts w:cs="Kalimati"/>
                <w:sz w:val="18"/>
                <w:szCs w:val="18"/>
                <w:cs/>
              </w:rPr>
              <w:t>रा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४१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 xml:space="preserve">चना देवी साउद 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(</w:t>
            </w:r>
            <w:r w:rsidRPr="00BB2A24">
              <w:rPr>
                <w:rFonts w:cs="Kalimati"/>
                <w:sz w:val="18"/>
                <w:szCs w:val="18"/>
                <w:cs/>
              </w:rPr>
              <w:t>ए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)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भै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ं</w:t>
            </w:r>
            <w:r w:rsidRPr="00BB2A24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४२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भागा साउद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भै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ं</w:t>
            </w:r>
            <w:r w:rsidRPr="00BB2A24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४३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नरेश साउद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४४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विरमा देवी साउद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४५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बासु देवी साउद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भै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ं</w:t>
            </w:r>
            <w:r w:rsidRPr="00BB2A24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४६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दुर्गा देवी साउद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४७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देवी साउद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भै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ं</w:t>
            </w:r>
            <w:r w:rsidRPr="00BB2A24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४८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नन्‍ना कु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मारी</w:t>
            </w:r>
            <w:r w:rsidRPr="00BB2A24">
              <w:rPr>
                <w:rFonts w:cs="Kalimati"/>
                <w:sz w:val="18"/>
                <w:szCs w:val="18"/>
                <w:cs/>
              </w:rPr>
              <w:t xml:space="preserve"> साउद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९,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भै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ं</w:t>
            </w:r>
            <w:r w:rsidRPr="00BB2A24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४९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बाल सि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ंह</w:t>
            </w:r>
            <w:r w:rsidRPr="00BB2A24">
              <w:rPr>
                <w:rFonts w:cs="Kalimati"/>
                <w:sz w:val="18"/>
                <w:szCs w:val="18"/>
                <w:cs/>
              </w:rPr>
              <w:t xml:space="preserve"> लुहार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८,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अटो सर्भिस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५०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प्रकाश आउजी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  <w:cs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५,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फो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टो स्टुडियो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५१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बाली लुहार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  <w:cs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८,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जिप ग्यारेज</w:t>
            </w:r>
          </w:p>
        </w:tc>
      </w:tr>
      <w:tr w:rsidR="00BB2A24" w:rsidRPr="00BB2A24" w:rsidTr="00BB2A24">
        <w:tc>
          <w:tcPr>
            <w:tcW w:w="720" w:type="dxa"/>
          </w:tcPr>
          <w:p w:rsidR="00BB2A24" w:rsidRPr="00BB2A24" w:rsidRDefault="00BB2A24" w:rsidP="009F14E9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५२</w:t>
            </w:r>
          </w:p>
        </w:tc>
        <w:tc>
          <w:tcPr>
            <w:tcW w:w="225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दुर्गा मल्ल सि</w:t>
            </w:r>
            <w:r w:rsidRPr="00BB2A24">
              <w:rPr>
                <w:rFonts w:cs="Kalimati" w:hint="cs"/>
                <w:sz w:val="18"/>
                <w:szCs w:val="18"/>
                <w:cs/>
              </w:rPr>
              <w:t>ं</w:t>
            </w:r>
            <w:r w:rsidRPr="00BB2A24">
              <w:rPr>
                <w:rFonts w:cs="Kalimati"/>
                <w:sz w:val="18"/>
                <w:szCs w:val="18"/>
                <w:cs/>
              </w:rPr>
              <w:t>ह</w:t>
            </w:r>
          </w:p>
        </w:tc>
        <w:tc>
          <w:tcPr>
            <w:tcW w:w="1080" w:type="dxa"/>
          </w:tcPr>
          <w:p w:rsidR="00BB2A24" w:rsidRPr="00BB2A24" w:rsidRDefault="00BB2A24" w:rsidP="009F14E9">
            <w:pPr>
              <w:jc w:val="center"/>
              <w:rPr>
                <w:sz w:val="18"/>
                <w:szCs w:val="18"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  <w:cs/>
              </w:rPr>
            </w:pPr>
            <w:r w:rsidRPr="00BB2A24">
              <w:rPr>
                <w:rFonts w:cs="Kalimati" w:hint="cs"/>
                <w:sz w:val="18"/>
                <w:szCs w:val="18"/>
                <w:cs/>
              </w:rPr>
              <w:t>दिपायल सिलगढी न.पा. -‍ ६, डोटी</w:t>
            </w:r>
          </w:p>
        </w:tc>
        <w:tc>
          <w:tcPr>
            <w:tcW w:w="1440" w:type="dxa"/>
          </w:tcPr>
          <w:p w:rsidR="00BB2A24" w:rsidRPr="00BB2A24" w:rsidRDefault="00BB2A24" w:rsidP="009F14E9">
            <w:pPr>
              <w:rPr>
                <w:rFonts w:cs="Kalimati"/>
                <w:sz w:val="18"/>
                <w:szCs w:val="18"/>
              </w:rPr>
            </w:pPr>
            <w:r w:rsidRPr="00BB2A24">
              <w:rPr>
                <w:rFonts w:cs="Kalimati"/>
                <w:sz w:val="18"/>
                <w:szCs w:val="18"/>
                <w:cs/>
              </w:rPr>
              <w:t>फेन्सी पसल</w:t>
            </w:r>
          </w:p>
        </w:tc>
      </w:tr>
    </w:tbl>
    <w:p w:rsidR="00BB2A24" w:rsidRDefault="00BB2A24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1A32CC" w:rsidRPr="001A32CC" w:rsidRDefault="00E463F3" w:rsidP="001A32CC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४०) </w:t>
      </w:r>
      <w:r w:rsidR="001A32CC" w:rsidRPr="001A32CC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सामाजिक बहुउद्देश्यीय सहकारी संस्था लि.</w:t>
      </w:r>
    </w:p>
    <w:tbl>
      <w:tblPr>
        <w:tblStyle w:val="TableGrid"/>
        <w:tblW w:w="8370" w:type="dxa"/>
        <w:tblInd w:w="85" w:type="dxa"/>
        <w:tblLook w:val="04A0" w:firstRow="1" w:lastRow="0" w:firstColumn="1" w:lastColumn="0" w:noHBand="0" w:noVBand="1"/>
      </w:tblPr>
      <w:tblGrid>
        <w:gridCol w:w="717"/>
        <w:gridCol w:w="2523"/>
        <w:gridCol w:w="1080"/>
        <w:gridCol w:w="2520"/>
        <w:gridCol w:w="1530"/>
      </w:tblGrid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1080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E345D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520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पारवती साउद</w:t>
            </w:r>
          </w:p>
        </w:tc>
        <w:tc>
          <w:tcPr>
            <w:tcW w:w="1080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जोगबुढा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तुलसी साँकी (थापा)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जोगबुढा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बेलु बि.क.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जोगबुढा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पुष्‍पा भट्ट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पन्तुरा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महेश्‍वरी कुमारी साँउद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पन्तुरा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उमा कुमारी विष्‍ट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४, कटाल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फेन्सी पसल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पुजा भट्टराई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जोगबुढा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जानकी बि.क.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सिद्धाथान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अटो रिक्सा खरिद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पुष्‍पा कुमारी भण्डारी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जोगबुढा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ईश्‍वरी देवी बोहरा 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जोगबुढा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भागरती ढाँट खड्का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सिद्धाथान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बंगुर पालन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कौशिला बोहरा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जोगबुढा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निर्मला जोशी भण्डारी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सिद्धाथान</w:t>
            </w:r>
          </w:p>
        </w:tc>
        <w:tc>
          <w:tcPr>
            <w:tcW w:w="153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पवित्रा भण्डारी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सिद्धाथान</w:t>
            </w:r>
          </w:p>
        </w:tc>
        <w:tc>
          <w:tcPr>
            <w:tcW w:w="153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देवी साउद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जोगबुढा</w:t>
            </w:r>
          </w:p>
        </w:tc>
        <w:tc>
          <w:tcPr>
            <w:tcW w:w="153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अनिता देवी खत्री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जोगबुढा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lastRenderedPageBreak/>
              <w:t>१७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बसुन्धरा कुमारी भट्ट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पन्तुरा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फेन्सी पसल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मानमती कुमारी धामी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पन्तुरा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फेन्सी पसल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तारा देवी भट्ट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पन्तुरा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ग्रील उद्योग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कौशिला चुनारा (कामी)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जोगबुढा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भागरती कुमारी बोहरा खडका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कैनपानी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बिजुली पसल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मंगला कामी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सिद्धाथान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अटो रिक्सा खरिद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विमा कुमारी भट्टराई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सिद्धाथान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पुष्पा भट्ट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मोटाहल्दु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पार्वती सुनार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सिद्धाथान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जमना देवी साउद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मोटाहल्दु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इन्द्रा देवी साउद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जोगबुढा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बबिता ओझा थापा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जोगबुढा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तारा देवी कठायत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कैलपानी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6827E9" w:rsidRPr="00E345DC" w:rsidTr="006827E9">
        <w:tc>
          <w:tcPr>
            <w:tcW w:w="717" w:type="dxa"/>
            <w:vAlign w:val="bottom"/>
          </w:tcPr>
          <w:p w:rsidR="006827E9" w:rsidRPr="00E345DC" w:rsidRDefault="006827E9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345D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523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द्वारिका बोहरा</w:t>
            </w:r>
          </w:p>
        </w:tc>
        <w:tc>
          <w:tcPr>
            <w:tcW w:w="1080" w:type="dxa"/>
          </w:tcPr>
          <w:p w:rsidR="006827E9" w:rsidRPr="00E345DC" w:rsidRDefault="006827E9" w:rsidP="009F14E9">
            <w:pPr>
              <w:jc w:val="center"/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827E9" w:rsidRPr="00E345DC" w:rsidRDefault="006827E9" w:rsidP="009F14E9">
            <w:pPr>
              <w:rPr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न.पा. -‍ १२, जोगबुढा</w:t>
            </w:r>
          </w:p>
        </w:tc>
        <w:tc>
          <w:tcPr>
            <w:tcW w:w="1530" w:type="dxa"/>
            <w:vAlign w:val="bottom"/>
          </w:tcPr>
          <w:p w:rsidR="006827E9" w:rsidRPr="00E345DC" w:rsidRDefault="006827E9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345D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मोबाईल मर्मत</w:t>
            </w:r>
          </w:p>
        </w:tc>
      </w:tr>
    </w:tbl>
    <w:p w:rsidR="001A32CC" w:rsidRDefault="001A32CC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E345DC" w:rsidRPr="00E345DC" w:rsidRDefault="00E463F3" w:rsidP="00E345DC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४१) </w:t>
      </w:r>
      <w:r w:rsidR="00E345DC" w:rsidRPr="00E345DC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शुभलक्ष्मी साना किसान कृषि सहकारी संस्था लि.</w:t>
      </w:r>
    </w:p>
    <w:tbl>
      <w:tblPr>
        <w:tblStyle w:val="TableGrid"/>
        <w:tblW w:w="8370" w:type="dxa"/>
        <w:tblInd w:w="85" w:type="dxa"/>
        <w:tblLook w:val="04A0" w:firstRow="1" w:lastRow="0" w:firstColumn="1" w:lastColumn="0" w:noHBand="0" w:noVBand="1"/>
      </w:tblPr>
      <w:tblGrid>
        <w:gridCol w:w="810"/>
        <w:gridCol w:w="2430"/>
        <w:gridCol w:w="810"/>
        <w:gridCol w:w="2790"/>
        <w:gridCol w:w="1530"/>
      </w:tblGrid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E345DC">
              <w:rPr>
                <w:rFonts w:cs="Kalimati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E345DC">
              <w:rPr>
                <w:rFonts w:cs="Kalimati"/>
                <w:b/>
                <w:bCs/>
                <w:sz w:val="18"/>
                <w:szCs w:val="18"/>
                <w:cs/>
              </w:rPr>
              <w:t>नाम</w:t>
            </w:r>
            <w:r w:rsidR="00E91A81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E345DC">
              <w:rPr>
                <w:rFonts w:cs="Kalimati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E345DC">
              <w:rPr>
                <w:rFonts w:cs="Kalimati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E345DC">
              <w:rPr>
                <w:rFonts w:cs="Kalimati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१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भावना बि.क.पौडेल 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५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>बिधुतरोड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सुनचाँदी पसल 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२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तेज वहादुर तमोली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अमरगढी न.पा. 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 xml:space="preserve">- </w:t>
            </w:r>
            <w:r w:rsidRPr="00E345DC">
              <w:rPr>
                <w:rFonts w:cs="Kalimati"/>
                <w:sz w:val="18"/>
                <w:szCs w:val="18"/>
                <w:cs/>
              </w:rPr>
              <w:t>१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मालम 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तरकारी खेती 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३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बिस्नु देव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ी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 श्रेष्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ठ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महिल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ा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५</w:t>
            </w:r>
            <w:r w:rsidRPr="00E345DC">
              <w:rPr>
                <w:rFonts w:cs="Kalimati"/>
                <w:sz w:val="18"/>
                <w:szCs w:val="18"/>
              </w:rPr>
              <w:t>,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वागवजार 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४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सरस्वती जैरु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महिल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ा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४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>खलङ्गा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कुखुरा पालन 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५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मुकुन्द राज पन्त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२</w:t>
            </w:r>
            <w:r w:rsidRPr="00E345DC">
              <w:rPr>
                <w:rFonts w:cs="Kalimati"/>
                <w:sz w:val="18"/>
                <w:szCs w:val="18"/>
              </w:rPr>
              <w:t>,</w:t>
            </w:r>
            <w:r w:rsidRPr="00E345DC">
              <w:rPr>
                <w:rFonts w:cs="Kalimati"/>
                <w:sz w:val="18"/>
                <w:szCs w:val="18"/>
                <w:cs/>
              </w:rPr>
              <w:t>कारीगाँउ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फेन्सी पसल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६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सरिना जैरु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महिल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ा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४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>खलङ्गा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सिलाई पसल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७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कलावत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ी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 देवि पाण्डेय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महिल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ा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५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वागवजार 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८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गोमती पाल तमोली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महिल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ा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१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>मालम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बाख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्रा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 पालन 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९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तेज वहादुर वोहरा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४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>भलीया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फलफ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ू</w:t>
            </w:r>
            <w:r w:rsidRPr="00E345DC">
              <w:rPr>
                <w:rFonts w:cs="Kalimati"/>
                <w:sz w:val="18"/>
                <w:szCs w:val="18"/>
                <w:cs/>
              </w:rPr>
              <w:t>ल पसल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१०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चन्द्र नाथ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३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>चिरकिट्टे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वाख्रा पालन 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११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सो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भान दमाई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५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वागबजार 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सिलाई पसल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१२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मनिसा कुमारी बुढा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ऐ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र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महिल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ा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५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वागवजार 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फलफ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ू</w:t>
            </w:r>
            <w:r w:rsidRPr="00E345DC">
              <w:rPr>
                <w:rFonts w:cs="Kalimati"/>
                <w:sz w:val="18"/>
                <w:szCs w:val="18"/>
                <w:cs/>
              </w:rPr>
              <w:t>ल पसल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१३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विपिन कुमार पाण्डेय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५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>बगरकोट रोड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तरकारी पसल 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१४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शान्ती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 xml:space="preserve"> कुमारी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 घर्तिमगर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महिल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ा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४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वसपार्क 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नास्ता पसल 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१५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देवि देव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ी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 थापामगर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महिल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ा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४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तल्लो खलङ्गा 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व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ं</w:t>
            </w:r>
            <w:r w:rsidRPr="00E345DC">
              <w:rPr>
                <w:rFonts w:cs="Kalimati"/>
                <w:sz w:val="18"/>
                <w:szCs w:val="18"/>
                <w:cs/>
              </w:rPr>
              <w:t>गुर पालन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१६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तारा देव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ी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 ऐर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महिल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ा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८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किर्तीपुर  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फलफ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ू</w:t>
            </w:r>
            <w:r w:rsidRPr="00E345DC">
              <w:rPr>
                <w:rFonts w:cs="Kalimati"/>
                <w:sz w:val="18"/>
                <w:szCs w:val="18"/>
                <w:cs/>
              </w:rPr>
              <w:t>ल पसल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१७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तुलस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ी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 देव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ी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 खडायत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महिल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ा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२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मुडुवा 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भै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ंसी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 पालन 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१८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राधा भट्ट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महिल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ा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५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रिङरोड 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१९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लक्ष्मी भट्ट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महिल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ा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५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वगरकोट रोड 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तरकारी पसल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२०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द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श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रथ नाथ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५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>बसपार्क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नास्ता पसल 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२१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राम सर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ण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 रोका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५</w:t>
            </w:r>
            <w:r w:rsidRPr="00E345DC">
              <w:rPr>
                <w:rFonts w:cs="Kalimati"/>
                <w:sz w:val="18"/>
                <w:szCs w:val="18"/>
              </w:rPr>
              <w:t>,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विधुतरोड 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जुत्ता चप्पल पसल 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२२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लाल सार्क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ी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 अमरगढी न.पा. - ५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>भलिया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जुत्ता चप्पल पसल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२३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बहादुर सिह साहु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४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भलिया 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वाख्रा पालन </w:t>
            </w:r>
          </w:p>
        </w:tc>
      </w:tr>
      <w:tr w:rsidR="00E345DC" w:rsidRPr="00E345DC" w:rsidTr="00E345DC"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२४</w:t>
            </w:r>
          </w:p>
        </w:tc>
        <w:tc>
          <w:tcPr>
            <w:tcW w:w="243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उमे</w:t>
            </w:r>
            <w:r w:rsidRPr="00E345DC">
              <w:rPr>
                <w:rFonts w:cs="Kalimati" w:hint="cs"/>
                <w:sz w:val="18"/>
                <w:szCs w:val="18"/>
                <w:cs/>
              </w:rPr>
              <w:t>श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 बहादुर देउवा </w:t>
            </w:r>
          </w:p>
        </w:tc>
        <w:tc>
          <w:tcPr>
            <w:tcW w:w="810" w:type="dxa"/>
          </w:tcPr>
          <w:p w:rsidR="00E345DC" w:rsidRPr="00E345DC" w:rsidRDefault="00E345DC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>अमरगढी न.पा. - ५</w:t>
            </w:r>
            <w:r w:rsidRPr="00E345DC">
              <w:rPr>
                <w:rFonts w:cs="Kalimati"/>
                <w:sz w:val="18"/>
                <w:szCs w:val="18"/>
              </w:rPr>
              <w:t xml:space="preserve">, </w:t>
            </w:r>
            <w:r w:rsidRPr="00E345DC">
              <w:rPr>
                <w:rFonts w:cs="Kalimati"/>
                <w:sz w:val="18"/>
                <w:szCs w:val="18"/>
                <w:cs/>
              </w:rPr>
              <w:t xml:space="preserve">वगरपाटा 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E345DC" w:rsidRPr="00E345DC" w:rsidRDefault="00E345DC" w:rsidP="009F14E9">
            <w:pPr>
              <w:rPr>
                <w:rFonts w:cs="Kalimati"/>
                <w:sz w:val="18"/>
                <w:szCs w:val="18"/>
              </w:rPr>
            </w:pPr>
            <w:r w:rsidRPr="00E345DC">
              <w:rPr>
                <w:rFonts w:cs="Kalimati"/>
                <w:sz w:val="18"/>
                <w:szCs w:val="18"/>
                <w:cs/>
              </w:rPr>
              <w:t xml:space="preserve">मासु पसल </w:t>
            </w:r>
          </w:p>
        </w:tc>
      </w:tr>
    </w:tbl>
    <w:p w:rsidR="00FA5340" w:rsidRDefault="00FA5340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0645C4" w:rsidRPr="000645C4" w:rsidRDefault="00E463F3" w:rsidP="000645C4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४२) </w:t>
      </w:r>
      <w:r w:rsidR="000645C4" w:rsidRPr="000645C4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षोड्शादेवी बचत तथा ऋण सहकारी संस्था लि.</w:t>
      </w:r>
    </w:p>
    <w:tbl>
      <w:tblPr>
        <w:tblStyle w:val="TableGrid"/>
        <w:tblW w:w="837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810"/>
        <w:gridCol w:w="2430"/>
        <w:gridCol w:w="810"/>
        <w:gridCol w:w="2790"/>
        <w:gridCol w:w="1530"/>
      </w:tblGrid>
      <w:tr w:rsidR="00FA5340" w:rsidRPr="00FA5340" w:rsidTr="00FA5340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5340" w:rsidRPr="00FA5340" w:rsidRDefault="00FA5340" w:rsidP="009F14E9">
            <w:pPr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FA5340">
              <w:rPr>
                <w:rFonts w:cs="Kalimati" w:hint="eastAsia"/>
                <w:b/>
                <w:bCs/>
                <w:sz w:val="18"/>
                <w:szCs w:val="18"/>
                <w:cs/>
              </w:rPr>
              <w:t>क्र</w:t>
            </w:r>
            <w:r w:rsidRPr="00FA5340">
              <w:rPr>
                <w:rFonts w:cs="Kalimati" w:hint="cs"/>
                <w:b/>
                <w:bCs/>
                <w:sz w:val="18"/>
                <w:szCs w:val="18"/>
                <w:cs/>
              </w:rPr>
              <w:t>.</w:t>
            </w:r>
            <w:r w:rsidRPr="00FA5340">
              <w:rPr>
                <w:rFonts w:cs="Kalimati" w:hint="eastAsia"/>
                <w:b/>
                <w:bCs/>
                <w:sz w:val="18"/>
                <w:szCs w:val="18"/>
                <w:cs/>
              </w:rPr>
              <w:t>स</w:t>
            </w:r>
            <w:r w:rsidRPr="00FA5340">
              <w:rPr>
                <w:rFonts w:cs="Kalimati" w:hint="cs"/>
                <w:b/>
                <w:bCs/>
                <w:sz w:val="18"/>
                <w:szCs w:val="18"/>
                <w:cs/>
              </w:rPr>
              <w:t>ं.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5340" w:rsidRPr="00FA5340" w:rsidRDefault="00FA5340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FA5340">
              <w:rPr>
                <w:rFonts w:cs="Kalimati" w:hint="eastAsia"/>
                <w:b/>
                <w:bCs/>
                <w:sz w:val="18"/>
                <w:szCs w:val="18"/>
                <w:cs/>
              </w:rPr>
              <w:t>नाम</w:t>
            </w:r>
            <w:r w:rsidR="00E91A81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5340" w:rsidRPr="00FA5340" w:rsidRDefault="00FA5340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FA5340">
              <w:rPr>
                <w:rFonts w:cs="Kalimati" w:hint="eastAsia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5340" w:rsidRPr="00FA5340" w:rsidRDefault="00FA5340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FA5340">
              <w:rPr>
                <w:rFonts w:cs="Kalimati" w:hint="eastAsia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5340" w:rsidRPr="00FA5340" w:rsidRDefault="00FA5340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FA5340">
              <w:rPr>
                <w:rFonts w:cs="Kalimati" w:hint="eastAsia"/>
                <w:b/>
                <w:bCs/>
                <w:sz w:val="18"/>
                <w:szCs w:val="18"/>
                <w:cs/>
              </w:rPr>
              <w:t xml:space="preserve"> व्यवसाय</w:t>
            </w:r>
          </w:p>
        </w:tc>
      </w:tr>
      <w:tr w:rsidR="00FA5340" w:rsidRPr="00FA5340" w:rsidTr="00FA5340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340" w:rsidRPr="00FA5340" w:rsidRDefault="00FA5340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FA5340">
              <w:rPr>
                <w:rFonts w:cs="Kalimati" w:hint="eastAsia"/>
                <w:sz w:val="18"/>
                <w:szCs w:val="18"/>
                <w:cs/>
              </w:rPr>
              <w:t>१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सरोज खड्का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jc w:val="center"/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मेल्लेख गा.पा. -‍ ६, अछाम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FA5340" w:rsidRPr="00FA5340" w:rsidTr="00FA5340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340" w:rsidRPr="00FA5340" w:rsidRDefault="00FA5340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FA5340">
              <w:rPr>
                <w:rFonts w:cs="Kalimati" w:hint="eastAsia"/>
                <w:sz w:val="18"/>
                <w:szCs w:val="18"/>
                <w:cs/>
              </w:rPr>
              <w:t>२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उत्तम खड्का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jc w:val="center"/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मेल्लेख गा.पा. -‍ ६, अछाम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FA5340" w:rsidRPr="00FA5340" w:rsidTr="00FA5340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340" w:rsidRPr="00FA5340" w:rsidRDefault="00FA5340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FA5340">
              <w:rPr>
                <w:rFonts w:cs="Kalimati" w:hint="eastAsia"/>
                <w:sz w:val="18"/>
                <w:szCs w:val="18"/>
                <w:cs/>
              </w:rPr>
              <w:t>३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प्रेम बहादुर खड्का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jc w:val="center"/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मेल्लेख गा.पा. -‍ ६, अछाम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FA5340" w:rsidRPr="00FA5340" w:rsidTr="00FA5340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340" w:rsidRPr="00FA5340" w:rsidRDefault="00FA5340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FA5340">
              <w:rPr>
                <w:rFonts w:cs="Kalimati" w:hint="eastAsia"/>
                <w:sz w:val="18"/>
                <w:szCs w:val="18"/>
                <w:cs/>
              </w:rPr>
              <w:t>४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भिम बहादुर बोहरा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jc w:val="center"/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मेल्लेख गा.पा. -‍ ६, अछाम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FA5340" w:rsidRPr="00FA5340" w:rsidTr="00FA5340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340" w:rsidRPr="00FA5340" w:rsidRDefault="00FA5340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FA5340">
              <w:rPr>
                <w:rFonts w:cs="Kalimati" w:hint="eastAsia"/>
                <w:sz w:val="18"/>
                <w:szCs w:val="18"/>
                <w:cs/>
              </w:rPr>
              <w:t>५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प्रकाश रावल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jc w:val="center"/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मेल्लेख गा.पा. -‍ ६, अछाम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FA5340" w:rsidRPr="00FA5340" w:rsidTr="00FA5340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340" w:rsidRPr="00FA5340" w:rsidRDefault="00FA5340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FA5340">
              <w:rPr>
                <w:rFonts w:cs="Kalimati" w:hint="eastAsia"/>
                <w:sz w:val="18"/>
                <w:szCs w:val="18"/>
                <w:cs/>
              </w:rPr>
              <w:t>६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लोक बहादुर बोहरा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jc w:val="center"/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मेल्लेख गा.पा. -‍ ६, अछाम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फर्निचर उद्योग</w:t>
            </w:r>
          </w:p>
        </w:tc>
      </w:tr>
      <w:tr w:rsidR="00FA5340" w:rsidRPr="00FA5340" w:rsidTr="00FA5340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340" w:rsidRPr="00FA5340" w:rsidRDefault="00FA5340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FA5340">
              <w:rPr>
                <w:rFonts w:cs="Kalimati" w:hint="eastAsia"/>
                <w:sz w:val="18"/>
                <w:szCs w:val="18"/>
                <w:cs/>
              </w:rPr>
              <w:t>७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मान बहादुर बोहरा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jc w:val="center"/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मेल्लेख गा.पा. -‍ ६, अछाम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FA5340" w:rsidRPr="00FA5340" w:rsidTr="00FA5340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340" w:rsidRPr="00FA5340" w:rsidRDefault="00FA5340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FA5340">
              <w:rPr>
                <w:rFonts w:cs="Kalimati" w:hint="eastAsia"/>
                <w:sz w:val="18"/>
                <w:szCs w:val="18"/>
                <w:cs/>
              </w:rPr>
              <w:t>८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महेश रावल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jc w:val="center"/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मेल्लेख गा.पा. -‍ ६, अछाम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FA5340" w:rsidRPr="00FA5340" w:rsidTr="00FA5340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340" w:rsidRPr="00FA5340" w:rsidRDefault="00FA5340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FA5340">
              <w:rPr>
                <w:rFonts w:cs="Kalimati" w:hint="eastAsia"/>
                <w:sz w:val="18"/>
                <w:szCs w:val="18"/>
                <w:cs/>
              </w:rPr>
              <w:t>९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ललिता खड्का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jc w:val="center"/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मेल्लेख गा.पा. -‍ ६, अछाम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पुस्तकालय</w:t>
            </w:r>
          </w:p>
        </w:tc>
      </w:tr>
      <w:tr w:rsidR="00FA5340" w:rsidRPr="00FA5340" w:rsidTr="00FA5340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340" w:rsidRPr="00FA5340" w:rsidRDefault="00FA5340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FA5340">
              <w:rPr>
                <w:rFonts w:cs="Kalimati" w:hint="eastAsia"/>
                <w:sz w:val="18"/>
                <w:szCs w:val="18"/>
                <w:cs/>
              </w:rPr>
              <w:t>१०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प्रमिला देवी बोहरा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jc w:val="center"/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sz w:val="18"/>
                <w:szCs w:val="18"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मेल्लेख गा.पा. -‍ ६, अछाम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5340" w:rsidRPr="00FA5340" w:rsidRDefault="00FA5340" w:rsidP="009F14E9">
            <w:pPr>
              <w:rPr>
                <w:rFonts w:cs="Kalimati"/>
                <w:sz w:val="18"/>
                <w:szCs w:val="18"/>
                <w:cs/>
              </w:rPr>
            </w:pPr>
            <w:r w:rsidRPr="00FA5340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</w:tbl>
    <w:p w:rsidR="000645C4" w:rsidRDefault="000645C4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044953" w:rsidRPr="00044953" w:rsidRDefault="00E463F3" w:rsidP="00044953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४३) </w:t>
      </w:r>
      <w:r w:rsidR="00044953" w:rsidRPr="00044953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निरुपाल बचत तथा ऋण सहकारी संस्था लि.</w:t>
      </w:r>
    </w:p>
    <w:tbl>
      <w:tblPr>
        <w:tblStyle w:val="TableGrid"/>
        <w:tblW w:w="8370" w:type="dxa"/>
        <w:tblInd w:w="85" w:type="dxa"/>
        <w:tblLook w:val="04A0" w:firstRow="1" w:lastRow="0" w:firstColumn="1" w:lastColumn="0" w:noHBand="0" w:noVBand="1"/>
      </w:tblPr>
      <w:tblGrid>
        <w:gridCol w:w="810"/>
        <w:gridCol w:w="2430"/>
        <w:gridCol w:w="810"/>
        <w:gridCol w:w="2790"/>
        <w:gridCol w:w="1530"/>
      </w:tblGrid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BB2AFA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क्र.सं.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BB2AFA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नाम थर</w:t>
            </w:r>
          </w:p>
        </w:tc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  <w:cs/>
              </w:rPr>
            </w:pPr>
            <w:r w:rsidRPr="00BB2AFA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लिङ्ग</w:t>
            </w:r>
          </w:p>
        </w:tc>
        <w:tc>
          <w:tcPr>
            <w:tcW w:w="279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BB2AFA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ठेगाना</w:t>
            </w:r>
          </w:p>
        </w:tc>
        <w:tc>
          <w:tcPr>
            <w:tcW w:w="153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BB2AFA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व्यवसाय</w:t>
            </w:r>
          </w:p>
        </w:tc>
      </w:tr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BB2AF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खिमा देवि साउद</w:t>
            </w:r>
          </w:p>
        </w:tc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गन्यापधुरा गा.पा. -‍ ५, बखलबाटा</w:t>
            </w:r>
          </w:p>
        </w:tc>
        <w:tc>
          <w:tcPr>
            <w:tcW w:w="15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BB2AF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शुशिला धानुक</w:t>
            </w:r>
          </w:p>
        </w:tc>
        <w:tc>
          <w:tcPr>
            <w:tcW w:w="810" w:type="dxa"/>
          </w:tcPr>
          <w:p w:rsidR="00847175" w:rsidRPr="00BB2AFA" w:rsidRDefault="00847175" w:rsidP="009F14E9">
            <w:pPr>
              <w:jc w:val="center"/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47175" w:rsidRPr="00BB2AFA" w:rsidRDefault="00847175" w:rsidP="009F14E9">
            <w:pPr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गन्यापधुरा गा.पा. -‍ ४, बखलबाटा</w:t>
            </w:r>
          </w:p>
        </w:tc>
        <w:tc>
          <w:tcPr>
            <w:tcW w:w="15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BB2AF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गोपाल सिंह खत्री</w:t>
            </w:r>
          </w:p>
        </w:tc>
        <w:tc>
          <w:tcPr>
            <w:tcW w:w="810" w:type="dxa"/>
          </w:tcPr>
          <w:p w:rsidR="00847175" w:rsidRPr="00BB2AFA" w:rsidRDefault="00847175" w:rsidP="009F14E9">
            <w:pPr>
              <w:jc w:val="center"/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47175" w:rsidRPr="00BB2AFA" w:rsidRDefault="00847175" w:rsidP="009F14E9">
            <w:pPr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गन्यापधुरा गा.पा. -‍ ४, जैसेरा</w:t>
            </w:r>
          </w:p>
        </w:tc>
        <w:tc>
          <w:tcPr>
            <w:tcW w:w="15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BB2AF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शारदा कापडी</w:t>
            </w:r>
          </w:p>
        </w:tc>
        <w:tc>
          <w:tcPr>
            <w:tcW w:w="810" w:type="dxa"/>
          </w:tcPr>
          <w:p w:rsidR="00847175" w:rsidRPr="00BB2AFA" w:rsidRDefault="00847175" w:rsidP="009F14E9">
            <w:pPr>
              <w:jc w:val="center"/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47175" w:rsidRPr="00BB2AFA" w:rsidRDefault="00847175" w:rsidP="009F14E9">
            <w:pPr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गन्यापधुरा गा.पा. -‍ ५, कापडीगाउँ</w:t>
            </w:r>
          </w:p>
        </w:tc>
        <w:tc>
          <w:tcPr>
            <w:tcW w:w="1530" w:type="dxa"/>
          </w:tcPr>
          <w:p w:rsidR="00847175" w:rsidRPr="00BB2AFA" w:rsidRDefault="00847175" w:rsidP="009F14E9">
            <w:pPr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BB2AF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निर्मला कुमारी बोहरा कापडी</w:t>
            </w:r>
          </w:p>
        </w:tc>
        <w:tc>
          <w:tcPr>
            <w:tcW w:w="810" w:type="dxa"/>
          </w:tcPr>
          <w:p w:rsidR="00847175" w:rsidRPr="00BB2AFA" w:rsidRDefault="00847175" w:rsidP="009F14E9">
            <w:pPr>
              <w:jc w:val="center"/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47175" w:rsidRPr="00BB2AFA" w:rsidRDefault="00847175" w:rsidP="009F14E9">
            <w:pPr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गन्यापधुरा गा.पा. -‍ ५, कापडीगाउँ</w:t>
            </w:r>
          </w:p>
        </w:tc>
        <w:tc>
          <w:tcPr>
            <w:tcW w:w="1530" w:type="dxa"/>
          </w:tcPr>
          <w:p w:rsidR="00847175" w:rsidRPr="00BB2AFA" w:rsidRDefault="00847175" w:rsidP="009F14E9">
            <w:pPr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BB2AF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कृष्‍ण पनेरु हमाल</w:t>
            </w:r>
          </w:p>
        </w:tc>
        <w:tc>
          <w:tcPr>
            <w:tcW w:w="810" w:type="dxa"/>
          </w:tcPr>
          <w:p w:rsidR="00847175" w:rsidRPr="00BB2AFA" w:rsidRDefault="00847175" w:rsidP="009F14E9">
            <w:pPr>
              <w:jc w:val="center"/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गन्यापधुरा गा.पा. -‍ ४, जैसेरा</w:t>
            </w:r>
          </w:p>
        </w:tc>
        <w:tc>
          <w:tcPr>
            <w:tcW w:w="15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BB2AF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सुर्जा कुमारी धामी</w:t>
            </w:r>
          </w:p>
        </w:tc>
        <w:tc>
          <w:tcPr>
            <w:tcW w:w="810" w:type="dxa"/>
          </w:tcPr>
          <w:p w:rsidR="00847175" w:rsidRPr="00BB2AFA" w:rsidRDefault="00847175" w:rsidP="009F14E9">
            <w:pPr>
              <w:jc w:val="center"/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गन्यापधुरा गा.पा. -‍ ४, जैसेरा</w:t>
            </w:r>
          </w:p>
        </w:tc>
        <w:tc>
          <w:tcPr>
            <w:tcW w:w="15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BB2AF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सारदा कुमारी बोहरा</w:t>
            </w:r>
          </w:p>
        </w:tc>
        <w:tc>
          <w:tcPr>
            <w:tcW w:w="810" w:type="dxa"/>
          </w:tcPr>
          <w:p w:rsidR="00847175" w:rsidRPr="00BB2AFA" w:rsidRDefault="00847175" w:rsidP="009F14E9">
            <w:pPr>
              <w:jc w:val="center"/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गन्यापधुरा गा.पा. -‍ ४, जैसेरा</w:t>
            </w:r>
          </w:p>
        </w:tc>
        <w:tc>
          <w:tcPr>
            <w:tcW w:w="15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BB2AF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वेलुदेवी पान</w:t>
            </w:r>
          </w:p>
        </w:tc>
        <w:tc>
          <w:tcPr>
            <w:tcW w:w="810" w:type="dxa"/>
          </w:tcPr>
          <w:p w:rsidR="00847175" w:rsidRPr="00BB2AFA" w:rsidRDefault="00847175" w:rsidP="009F14E9">
            <w:pPr>
              <w:jc w:val="center"/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गन्यापधुरा गा.पा. -‍ ५, बखलबाटा</w:t>
            </w:r>
          </w:p>
        </w:tc>
        <w:tc>
          <w:tcPr>
            <w:tcW w:w="15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भैंसी पालन </w:t>
            </w:r>
          </w:p>
        </w:tc>
      </w:tr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BB2AF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 पडाल</w:t>
            </w:r>
          </w:p>
        </w:tc>
        <w:tc>
          <w:tcPr>
            <w:tcW w:w="810" w:type="dxa"/>
          </w:tcPr>
          <w:p w:rsidR="00847175" w:rsidRPr="00BB2AFA" w:rsidRDefault="00847175" w:rsidP="009F14E9">
            <w:pPr>
              <w:jc w:val="center"/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गन्यापधुरा गा.पा. -‍ ५, रेलगाउँ</w:t>
            </w:r>
          </w:p>
        </w:tc>
        <w:tc>
          <w:tcPr>
            <w:tcW w:w="15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बैंसी पालन</w:t>
            </w:r>
          </w:p>
        </w:tc>
      </w:tr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BB2AF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चन्द्रकान्त हमाल</w:t>
            </w:r>
          </w:p>
        </w:tc>
        <w:tc>
          <w:tcPr>
            <w:tcW w:w="810" w:type="dxa"/>
          </w:tcPr>
          <w:p w:rsidR="00847175" w:rsidRPr="00BB2AFA" w:rsidRDefault="00847175" w:rsidP="009F14E9">
            <w:pPr>
              <w:jc w:val="center"/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47175" w:rsidRPr="00BB2AFA" w:rsidRDefault="00847175" w:rsidP="009F14E9">
            <w:pPr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गन्यापधुरा गा.पा. -‍ ४, जैसेरा</w:t>
            </w:r>
          </w:p>
        </w:tc>
        <w:tc>
          <w:tcPr>
            <w:tcW w:w="15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BB2AF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हरेन्द्र कुमार पनेरु</w:t>
            </w:r>
          </w:p>
        </w:tc>
        <w:tc>
          <w:tcPr>
            <w:tcW w:w="810" w:type="dxa"/>
          </w:tcPr>
          <w:p w:rsidR="00847175" w:rsidRPr="00BB2AFA" w:rsidRDefault="00847175" w:rsidP="009F14E9">
            <w:pPr>
              <w:jc w:val="center"/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47175" w:rsidRPr="00BB2AFA" w:rsidRDefault="00847175" w:rsidP="009F14E9">
            <w:pPr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गन्यापधुरा गा.पा. -‍ ४, जैसेरा</w:t>
            </w:r>
          </w:p>
        </w:tc>
        <w:tc>
          <w:tcPr>
            <w:tcW w:w="15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BB2AF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छबिराज भट्ट </w:t>
            </w:r>
          </w:p>
        </w:tc>
        <w:tc>
          <w:tcPr>
            <w:tcW w:w="810" w:type="dxa"/>
          </w:tcPr>
          <w:p w:rsidR="00847175" w:rsidRPr="00BB2AFA" w:rsidRDefault="00847175" w:rsidP="009F14E9">
            <w:pPr>
              <w:jc w:val="center"/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गन्यापधुरा गा.पा. -‍ ४, रोमायल</w:t>
            </w:r>
          </w:p>
        </w:tc>
        <w:tc>
          <w:tcPr>
            <w:tcW w:w="15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BB2AF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रम्भा देवी ऐरी</w:t>
            </w:r>
          </w:p>
        </w:tc>
        <w:tc>
          <w:tcPr>
            <w:tcW w:w="810" w:type="dxa"/>
          </w:tcPr>
          <w:p w:rsidR="00847175" w:rsidRPr="00BB2AFA" w:rsidRDefault="00847175" w:rsidP="009F14E9">
            <w:pPr>
              <w:jc w:val="center"/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गन्यापधुरा गा.पा. -‍ ४, मेडडी</w:t>
            </w:r>
          </w:p>
        </w:tc>
        <w:tc>
          <w:tcPr>
            <w:tcW w:w="15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BB2AF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बाम बहादुर साउद</w:t>
            </w:r>
          </w:p>
        </w:tc>
        <w:tc>
          <w:tcPr>
            <w:tcW w:w="810" w:type="dxa"/>
          </w:tcPr>
          <w:p w:rsidR="00847175" w:rsidRPr="00BB2AFA" w:rsidRDefault="00847175" w:rsidP="009F14E9">
            <w:pPr>
              <w:jc w:val="center"/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गन्यापधुरा गा.पा. -‍ ५, बखलबाटा</w:t>
            </w:r>
          </w:p>
        </w:tc>
        <w:tc>
          <w:tcPr>
            <w:tcW w:w="15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BB2AF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इन्द्र बहादुर साउद</w:t>
            </w:r>
          </w:p>
        </w:tc>
        <w:tc>
          <w:tcPr>
            <w:tcW w:w="810" w:type="dxa"/>
          </w:tcPr>
          <w:p w:rsidR="00847175" w:rsidRPr="00BB2AFA" w:rsidRDefault="00847175" w:rsidP="009F14E9">
            <w:pPr>
              <w:jc w:val="center"/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गन्यापधुरा गा.पा. -‍ ५, बखलबाटा</w:t>
            </w:r>
          </w:p>
        </w:tc>
        <w:tc>
          <w:tcPr>
            <w:tcW w:w="15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BB2AF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देवी ताम्रकार</w:t>
            </w:r>
          </w:p>
        </w:tc>
        <w:tc>
          <w:tcPr>
            <w:tcW w:w="810" w:type="dxa"/>
          </w:tcPr>
          <w:p w:rsidR="00847175" w:rsidRPr="00BB2AFA" w:rsidRDefault="00847175" w:rsidP="009F14E9">
            <w:pPr>
              <w:jc w:val="center"/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47175" w:rsidRPr="00BB2AFA" w:rsidRDefault="00847175" w:rsidP="009F14E9">
            <w:pPr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गन्यापधुरा गा.पा. -‍ ५, मोई</w:t>
            </w:r>
          </w:p>
        </w:tc>
        <w:tc>
          <w:tcPr>
            <w:tcW w:w="15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BB2AF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बल बहादुर साउद</w:t>
            </w:r>
          </w:p>
        </w:tc>
        <w:tc>
          <w:tcPr>
            <w:tcW w:w="810" w:type="dxa"/>
          </w:tcPr>
          <w:p w:rsidR="00847175" w:rsidRPr="00BB2AFA" w:rsidRDefault="00847175" w:rsidP="009F14E9">
            <w:pPr>
              <w:jc w:val="center"/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47175" w:rsidRPr="00BB2AFA" w:rsidRDefault="00847175" w:rsidP="009F14E9">
            <w:pPr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गन्यापधुरा गा.पा. -‍ ५, बखलबाटा</w:t>
            </w:r>
          </w:p>
        </w:tc>
        <w:tc>
          <w:tcPr>
            <w:tcW w:w="15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मसला व्यापार</w:t>
            </w:r>
          </w:p>
        </w:tc>
      </w:tr>
      <w:tr w:rsidR="00847175" w:rsidRPr="00BB2AFA" w:rsidTr="00847175">
        <w:tc>
          <w:tcPr>
            <w:tcW w:w="810" w:type="dxa"/>
            <w:vAlign w:val="bottom"/>
          </w:tcPr>
          <w:p w:rsidR="00847175" w:rsidRPr="00BB2AFA" w:rsidRDefault="0084717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BB2AFA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4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धौली देवी पनेरु</w:t>
            </w:r>
          </w:p>
        </w:tc>
        <w:tc>
          <w:tcPr>
            <w:tcW w:w="810" w:type="dxa"/>
          </w:tcPr>
          <w:p w:rsidR="00847175" w:rsidRPr="00BB2AFA" w:rsidRDefault="00847175" w:rsidP="009F14E9">
            <w:pPr>
              <w:jc w:val="center"/>
              <w:rPr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गन्यापधुरा गा.पा. -‍ ४, रुमायल</w:t>
            </w:r>
          </w:p>
        </w:tc>
        <w:tc>
          <w:tcPr>
            <w:tcW w:w="1530" w:type="dxa"/>
            <w:vAlign w:val="bottom"/>
          </w:tcPr>
          <w:p w:rsidR="00847175" w:rsidRPr="00BB2AFA" w:rsidRDefault="00847175" w:rsidP="009F14E9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BB2A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</w:tbl>
    <w:p w:rsidR="00044953" w:rsidRDefault="00044953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E463F3" w:rsidRDefault="00E463F3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E463F3" w:rsidRDefault="00E463F3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E463F3" w:rsidRDefault="00E463F3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E463F3" w:rsidRDefault="00E463F3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147A35" w:rsidRPr="00147A35" w:rsidRDefault="00E463F3" w:rsidP="00147A35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lastRenderedPageBreak/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४४) </w:t>
      </w:r>
      <w:r w:rsidR="00147A35" w:rsidRPr="00147A35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शिखर समैजी बचत तथा ऋण सहकारी संस्था लि.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810"/>
        <w:gridCol w:w="2430"/>
        <w:gridCol w:w="810"/>
        <w:gridCol w:w="2970"/>
        <w:gridCol w:w="1350"/>
      </w:tblGrid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47A35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43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47A35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147A35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97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47A35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35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47A35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सुरेस पार्की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महरगाउँ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जानकी भण्डारी साउद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महरगाउँ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किवि खेती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जमुना कुमारी ऐर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सिलङ्गी सौके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लक्ष्मी कुमारी साहु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महरगाउँ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जानकी बिष्ट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महरगाउँ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तेज बहादुर भण्डारी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मुद्राड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रमेश ऐर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सिलङ्गी सौके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गोबिन्द राज जोशी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बकायल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लक्ष्मण सिंह महर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महरगाउँ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टेक बहादुर बिष्ट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महरगाउँ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खगीसरा राना मगर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महरगाउँ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अम्बिका जोशी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बकायल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हिरा भण्डारी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बैदा देउँगडा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निरज खडका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कोटेली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रबिन्द्र खडका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कोटेली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भुवनेश्वरी भट्ट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पाली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टेक राज भट्टराई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अमरगढी न.पा. -‍ १, डोला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मोबाईल मर्मत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भोजी टमटा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कोटेली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आरन व्यवसाय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प्रेम बहादुर ऐर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सिलङ्गी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हिरा महरा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महरगाउँ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 xml:space="preserve">सिलाई कटाई 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राजेश</w:t>
            </w:r>
            <w:r w:rsidRPr="00147A35">
              <w:rPr>
                <w:rFonts w:cs="Kalimati" w:hint="cs"/>
                <w:sz w:val="18"/>
                <w:szCs w:val="18"/>
                <w:cs/>
              </w:rPr>
              <w:t xml:space="preserve"> कुमार</w:t>
            </w:r>
            <w:r w:rsidRPr="00147A35">
              <w:rPr>
                <w:rFonts w:cs="Kalimati"/>
                <w:sz w:val="18"/>
                <w:szCs w:val="18"/>
                <w:cs/>
              </w:rPr>
              <w:t xml:space="preserve"> बिष्ट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महरगाउँ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>लक्ष्मी देवी ऐर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सिलङ्गी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147A35" w:rsidRPr="00147A35" w:rsidTr="00147A35">
        <w:tc>
          <w:tcPr>
            <w:tcW w:w="810" w:type="dxa"/>
            <w:vAlign w:val="bottom"/>
          </w:tcPr>
          <w:p w:rsidR="00147A35" w:rsidRPr="00147A35" w:rsidRDefault="00147A35" w:rsidP="009F14E9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47A35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43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/>
                <w:sz w:val="18"/>
                <w:szCs w:val="18"/>
                <w:cs/>
              </w:rPr>
              <w:t xml:space="preserve">तुलसी </w:t>
            </w:r>
            <w:r w:rsidRPr="00147A35">
              <w:rPr>
                <w:rFonts w:cs="Kalimati" w:hint="cs"/>
                <w:sz w:val="18"/>
                <w:szCs w:val="18"/>
                <w:cs/>
              </w:rPr>
              <w:t xml:space="preserve">देवी </w:t>
            </w:r>
            <w:r w:rsidRPr="00147A35">
              <w:rPr>
                <w:rFonts w:cs="Kalimati"/>
                <w:sz w:val="18"/>
                <w:szCs w:val="18"/>
                <w:cs/>
              </w:rPr>
              <w:t>पाठक</w:t>
            </w:r>
          </w:p>
        </w:tc>
        <w:tc>
          <w:tcPr>
            <w:tcW w:w="810" w:type="dxa"/>
          </w:tcPr>
          <w:p w:rsidR="00147A35" w:rsidRPr="00147A35" w:rsidRDefault="00147A35" w:rsidP="009F14E9">
            <w:pPr>
              <w:jc w:val="center"/>
              <w:rPr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अजयमेरु गा.पा. -‍ १, पाली मेलकट्टे</w:t>
            </w:r>
          </w:p>
        </w:tc>
        <w:tc>
          <w:tcPr>
            <w:tcW w:w="1350" w:type="dxa"/>
          </w:tcPr>
          <w:p w:rsidR="00147A35" w:rsidRPr="00147A35" w:rsidRDefault="00147A35" w:rsidP="009F14E9">
            <w:pPr>
              <w:rPr>
                <w:rFonts w:cs="Kalimati"/>
                <w:sz w:val="18"/>
                <w:szCs w:val="18"/>
              </w:rPr>
            </w:pPr>
            <w:r w:rsidRPr="00147A35">
              <w:rPr>
                <w:rFonts w:cs="Kalimati" w:hint="cs"/>
                <w:sz w:val="18"/>
                <w:szCs w:val="18"/>
                <w:cs/>
              </w:rPr>
              <w:t>मौरी पालन</w:t>
            </w:r>
          </w:p>
        </w:tc>
      </w:tr>
    </w:tbl>
    <w:p w:rsidR="00147A35" w:rsidRDefault="00147A35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1623C" w:rsidRPr="0071623C" w:rsidRDefault="00B321EA" w:rsidP="0071623C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४५) </w:t>
      </w:r>
      <w:r w:rsidR="0071623C" w:rsidRPr="0071623C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एकता बचत तथा ऋण सहकारी संस्था लि.</w:t>
      </w:r>
    </w:p>
    <w:tbl>
      <w:tblPr>
        <w:tblStyle w:val="TableGrid"/>
        <w:tblW w:w="837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810"/>
        <w:gridCol w:w="2520"/>
        <w:gridCol w:w="720"/>
        <w:gridCol w:w="2700"/>
        <w:gridCol w:w="1620"/>
      </w:tblGrid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375399">
              <w:rPr>
                <w:rFonts w:cs="Kalimati"/>
                <w:b/>
                <w:bCs/>
                <w:sz w:val="18"/>
                <w:szCs w:val="18"/>
                <w:cs/>
              </w:rPr>
              <w:t>क्र.स.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375399">
              <w:rPr>
                <w:rFonts w:cs="Kalimati"/>
                <w:b/>
                <w:bCs/>
                <w:sz w:val="18"/>
                <w:szCs w:val="18"/>
                <w:cs/>
              </w:rPr>
              <w:t>नाम</w:t>
            </w:r>
            <w:r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375399">
              <w:rPr>
                <w:rFonts w:cs="Kalimati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375399">
              <w:rPr>
                <w:rFonts w:cs="Kalimati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375399">
              <w:rPr>
                <w:rFonts w:cs="Kalimati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१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भक्तराज जोशी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२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लक्ष्मी ओझा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कलुवापुर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फलफुल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३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निर्मला बिष्ट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दिपनगर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४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हिमा देवि कुवर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सिलाई कटाई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५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भुवन बिष्ट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दिपनगर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फलफुल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६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कुन्दा देवि ऐर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दिपनगर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बंगुर पालन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७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राजेन्द्र प्रसाद भट्ट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भाडावर्तन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८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जनक बहादुर बिष्ट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दिपनगर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तरकारी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९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धर्म सिं साँउद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०७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पिल्लरी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तरकारी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१०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रुपसिंह बुढाथोकी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दिपनगर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११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संगिता देवि कामी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 xml:space="preserve">हार्डवेयर 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१२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राधा देवि ऐर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कलुवापुर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श्रृङ्गार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१३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डम्मर बहादुर बिष्ट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दिपनगर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तरकारी खेती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lastRenderedPageBreak/>
              <w:t>१४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किरण कुमार चौधरी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कलुवापुर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एग्रोभेट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१५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ईश्वरी दत्त भट्ट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कलुवापुर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फेन्सी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१६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विर बहादुर बिष्ट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दिपनगर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१७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गोमती देवि सेटी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१८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हिक्मत बहादुर बिष्ट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दिपनगर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तरकारी खेती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१९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सुना कुमारी बिष्ट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दिपनगर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२०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नवराज भट्ट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कलुवापुर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ठेला व्यापार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२१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पार्वती साँउद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 xml:space="preserve">किराना पसल 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२२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जानकी देवि भट्ट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०१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गणेशपुर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गाई पालन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२३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लक्ष्मण बहादुर ऐर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अटो सर्विस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२४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सुरेन्द्र नाथ योगी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दिपनगर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२५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भागरथी देवि भट्ट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कलुवापुर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२६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प्रकाश सिंह ऐर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कलुवापुर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ग्रिल उद्योग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२७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हरिदत्त पन्त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२८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धर्मराज भट्ट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कलुवापुर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फेन्सी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२९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दिपक बहादुर ऐर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कलुवापुर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तरकारी खेती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३०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देवेन्द्र कठायत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कलुवापुर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३१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प्रताप कुवर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ग्रिल उद्योग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३२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झेली राना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कलुवापुर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मासु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३३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पुष्पा देवि बिष्ट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कलुवापुर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३४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नर बहादुर बोहरा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अनाज खरिद बिक्री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३५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पुजा खड्का बोहरा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फेन्सी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३६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आशा देवि ऐर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३७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मन्दोदरी बिष्ट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दिपनगर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३८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दिपेन्द्र श्रेष्ट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१०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झलारी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३९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नन्दराज जोशी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१०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झलारी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४०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रमेश चौधरी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१०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झलारी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ग्रिल उद्योग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 w:hint="cs"/>
                <w:sz w:val="18"/>
                <w:szCs w:val="18"/>
                <w:cs/>
              </w:rPr>
              <w:t>४</w:t>
            </w:r>
            <w:r w:rsidRPr="00375399">
              <w:rPr>
                <w:rFonts w:cs="Kalimati"/>
                <w:sz w:val="18"/>
                <w:szCs w:val="18"/>
                <w:cs/>
              </w:rPr>
              <w:t>१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सरिता डगौरा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१०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झलारी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अटो सर्विस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 w:hint="cs"/>
                <w:sz w:val="18"/>
                <w:szCs w:val="18"/>
                <w:cs/>
              </w:rPr>
              <w:t>४</w:t>
            </w:r>
            <w:r w:rsidRPr="00375399">
              <w:rPr>
                <w:rFonts w:cs="Kalimati"/>
                <w:sz w:val="18"/>
                <w:szCs w:val="18"/>
                <w:cs/>
              </w:rPr>
              <w:t>२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मान बहादुर ऐर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माछा पालन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 w:hint="cs"/>
                <w:sz w:val="18"/>
                <w:szCs w:val="18"/>
                <w:cs/>
              </w:rPr>
              <w:t>४</w:t>
            </w:r>
            <w:r w:rsidRPr="00375399">
              <w:rPr>
                <w:rFonts w:cs="Kalimati"/>
                <w:sz w:val="18"/>
                <w:szCs w:val="18"/>
                <w:cs/>
              </w:rPr>
              <w:t>३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रुपा भट्ट जोशी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कलुवापुर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नर्सरी (वोटविरुवा)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 w:hint="cs"/>
                <w:sz w:val="18"/>
                <w:szCs w:val="18"/>
                <w:cs/>
              </w:rPr>
              <w:t>४</w:t>
            </w:r>
            <w:r w:rsidRPr="00375399">
              <w:rPr>
                <w:rFonts w:cs="Kalimati"/>
                <w:sz w:val="18"/>
                <w:szCs w:val="18"/>
                <w:cs/>
              </w:rPr>
              <w:t>४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दिपक बहादुर ऐर(ख)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 w:hint="cs"/>
                <w:sz w:val="18"/>
                <w:szCs w:val="18"/>
                <w:cs/>
              </w:rPr>
              <w:t>४</w:t>
            </w:r>
            <w:r w:rsidRPr="00375399">
              <w:rPr>
                <w:rFonts w:cs="Kalimati"/>
                <w:sz w:val="18"/>
                <w:szCs w:val="18"/>
                <w:cs/>
              </w:rPr>
              <w:t>५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दिपक बहादुर ऐर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तरकारी खेती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 w:hint="cs"/>
                <w:sz w:val="18"/>
                <w:szCs w:val="18"/>
                <w:cs/>
              </w:rPr>
              <w:t>४</w:t>
            </w:r>
            <w:r w:rsidRPr="00375399">
              <w:rPr>
                <w:rFonts w:cs="Kalimati"/>
                <w:sz w:val="18"/>
                <w:szCs w:val="18"/>
                <w:cs/>
              </w:rPr>
              <w:t>६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करन सिंह बिष्ट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दिपनगर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 w:hint="cs"/>
                <w:sz w:val="18"/>
                <w:szCs w:val="18"/>
                <w:cs/>
              </w:rPr>
              <w:t>४</w:t>
            </w:r>
            <w:r w:rsidRPr="00375399">
              <w:rPr>
                <w:rFonts w:cs="Kalimati"/>
                <w:sz w:val="18"/>
                <w:szCs w:val="18"/>
                <w:cs/>
              </w:rPr>
              <w:t>७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प्रमानन्द भट्ट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कलुवापुर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फर्निचर उद्योग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 w:hint="cs"/>
                <w:sz w:val="18"/>
                <w:szCs w:val="18"/>
                <w:cs/>
              </w:rPr>
              <w:t>४</w:t>
            </w:r>
            <w:r w:rsidRPr="00375399">
              <w:rPr>
                <w:rFonts w:cs="Kalimati"/>
                <w:sz w:val="18"/>
                <w:szCs w:val="18"/>
                <w:cs/>
              </w:rPr>
              <w:t>८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राम बहादुर चौधरी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कृष्णपुर न.पा. -‍ ०१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दोमिल्ला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बंगर पालन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 w:hint="cs"/>
                <w:sz w:val="18"/>
                <w:szCs w:val="18"/>
                <w:cs/>
              </w:rPr>
              <w:t>४</w:t>
            </w:r>
            <w:r w:rsidRPr="00375399">
              <w:rPr>
                <w:rFonts w:cs="Kalimati"/>
                <w:sz w:val="18"/>
                <w:szCs w:val="18"/>
                <w:cs/>
              </w:rPr>
              <w:t>९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हिरा देवि रावल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५०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नरेन्द्र प्रसाद भट्ट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फेन्सी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५१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देवराज भट्ट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कृष्णपुर न.पा. -‍ ०१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दोमिल्ला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माछा पालन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५२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नरेन्द्र साँउद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बंगुर पालन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५३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पशुपति देवि साँउद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५४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सरस्वती देवि पाण्डेय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कृष्णपुर न.पा. -‍ ०९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राजघाट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५५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बसन्ति बिष्ट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lastRenderedPageBreak/>
              <w:t>५६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नन्दलाल पन्त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५७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नन्दा बोहरा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भैंसी पालन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५८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नन्दा कुमारी जेठारा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कलुवापुर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श्रृङ्गार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५९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पार्वती नाथ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दिपनगर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तरकारी खेती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६०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मन्जु कुमारी भट्ट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०१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गणेशपुर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गाई पालन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६१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केशव राज पन्त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६२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विनिता जागरी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कलुवापुर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फेन्सी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६३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 xml:space="preserve">दिपेन्द्र बहादुर ऐर 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दिपनगर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फेन्सी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६४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दिपा कार्की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दिपनगर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६५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दिपक धामी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दिपनगर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मोवाइल ग्यालरी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६६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प्रमिला ऐर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फेन्सी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६७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ईश्वरी देवि ऐर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कलुवापुर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सिलाई कटाई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६८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खडक सिंह ऐर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६९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देवकी जोशी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दिपनगर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मोवाइल ग्यालरी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७०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मन्धरी देवि साँउद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७१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कृष्ण राज पाण्डेय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कृष्णपुर न.पा. -‍ ०९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राजघाट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केरा खेती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७२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शिवराज चौधरी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७३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धना ऐर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तरकारी खेती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७४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राधिका भट्ट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१०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झलारी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७५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दिपेन्द्र प्रसाद जोशी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०१ गणेशपुर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1F57CE" w:rsidRPr="00375399" w:rsidTr="001F57CE">
        <w:tc>
          <w:tcPr>
            <w:tcW w:w="810" w:type="dxa"/>
          </w:tcPr>
          <w:p w:rsidR="001F57CE" w:rsidRPr="00375399" w:rsidRDefault="001F57CE" w:rsidP="009F14E9">
            <w:pPr>
              <w:jc w:val="center"/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७६</w:t>
            </w:r>
          </w:p>
        </w:tc>
        <w:tc>
          <w:tcPr>
            <w:tcW w:w="25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पुष्पराज जोशी</w:t>
            </w:r>
          </w:p>
        </w:tc>
        <w:tc>
          <w:tcPr>
            <w:tcW w:w="720" w:type="dxa"/>
          </w:tcPr>
          <w:p w:rsidR="001F57CE" w:rsidRPr="00375399" w:rsidRDefault="001F57CE" w:rsidP="009F14E9">
            <w:pPr>
              <w:jc w:val="center"/>
              <w:rPr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शुक्लाफाँटा न.पा. -‍ ११</w:t>
            </w:r>
            <w:r w:rsidRPr="00375399">
              <w:rPr>
                <w:rFonts w:cs="Kalimati"/>
                <w:sz w:val="18"/>
                <w:szCs w:val="18"/>
              </w:rPr>
              <w:t xml:space="preserve">, </w:t>
            </w:r>
            <w:r w:rsidRPr="00375399">
              <w:rPr>
                <w:rFonts w:cs="Kalimati"/>
                <w:sz w:val="18"/>
                <w:szCs w:val="18"/>
                <w:cs/>
              </w:rPr>
              <w:t>दिपनगर</w:t>
            </w:r>
          </w:p>
        </w:tc>
        <w:tc>
          <w:tcPr>
            <w:tcW w:w="1620" w:type="dxa"/>
          </w:tcPr>
          <w:p w:rsidR="001F57CE" w:rsidRPr="00375399" w:rsidRDefault="001F57CE" w:rsidP="009F14E9">
            <w:pPr>
              <w:rPr>
                <w:rFonts w:cs="Kalimati"/>
                <w:sz w:val="18"/>
                <w:szCs w:val="18"/>
              </w:rPr>
            </w:pPr>
            <w:r w:rsidRPr="00375399">
              <w:rPr>
                <w:rFonts w:cs="Kalimati"/>
                <w:sz w:val="18"/>
                <w:szCs w:val="18"/>
                <w:cs/>
              </w:rPr>
              <w:t>हार्डवेयर</w:t>
            </w:r>
          </w:p>
        </w:tc>
      </w:tr>
    </w:tbl>
    <w:p w:rsidR="0071623C" w:rsidRDefault="0071623C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2E43F4" w:rsidRPr="002E43F4" w:rsidRDefault="00B321EA" w:rsidP="002E43F4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४६) </w:t>
      </w:r>
      <w:r w:rsidR="002E43F4" w:rsidRPr="002E43F4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एकता बचत तथा ऋण सहकारी संस्था लि.</w:t>
      </w:r>
    </w:p>
    <w:tbl>
      <w:tblPr>
        <w:tblStyle w:val="TableGrid"/>
        <w:tblW w:w="8370" w:type="dxa"/>
        <w:tblInd w:w="85" w:type="dxa"/>
        <w:tblLook w:val="04A0" w:firstRow="1" w:lastRow="0" w:firstColumn="1" w:lastColumn="0" w:noHBand="0" w:noVBand="1"/>
      </w:tblPr>
      <w:tblGrid>
        <w:gridCol w:w="810"/>
        <w:gridCol w:w="2520"/>
        <w:gridCol w:w="720"/>
        <w:gridCol w:w="2700"/>
        <w:gridCol w:w="1620"/>
      </w:tblGrid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467C42">
              <w:rPr>
                <w:rFonts w:cs="Kalimati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467C42">
              <w:rPr>
                <w:rFonts w:cs="Kalimati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467C42">
              <w:rPr>
                <w:rFonts w:cs="Kalimati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467C42">
              <w:rPr>
                <w:rFonts w:cs="Kalimati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</w:tcPr>
          <w:p w:rsidR="002E43F4" w:rsidRPr="00467C42" w:rsidRDefault="00467C42" w:rsidP="00467C42">
            <w:pPr>
              <w:spacing w:after="120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467C42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   </w:t>
            </w:r>
            <w:r w:rsidR="002E43F4" w:rsidRPr="00467C42">
              <w:rPr>
                <w:rFonts w:cs="Kalimati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१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रुपा चौधरी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५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नुक्लिपुर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२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गोरे साउद 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</w:t>
            </w:r>
            <w:r w:rsidRPr="00467C42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467C42">
              <w:rPr>
                <w:rFonts w:cs="Kalimati"/>
                <w:sz w:val="18"/>
                <w:szCs w:val="18"/>
                <w:cs/>
              </w:rPr>
              <w:t>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ब्लक नं. ९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३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हर्क बिष्ट 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५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नुक्लिपुर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नास्ता पसल 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४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नारायण प्रसाद उपाध्याय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ब्लक नं. ११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चाउमिन उद्योग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५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रुपा थारु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५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नुक्लिपुर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बंगुर पालन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६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राधिका देवी रावत 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हरीयालीटोल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७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दिपक बहादुर बोहरा 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ब्लक नं. ९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ई-रिक्सा खरिद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८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चक्र उपाध्याय 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ब्लक नं. १८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खाजा पसल 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९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भरत बहादुर अएर 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ब्यवसाय क्षेत्र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१०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हिरा सिंह विष्ट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ब्लक नं. ९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ई-रिक्सा खरिद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११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टेक बहादुर कडायत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ब्लक नं. ९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१२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सिता टमटा 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५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उर्दिपुर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भ</w:t>
            </w:r>
            <w:r w:rsidRPr="00467C42">
              <w:rPr>
                <w:rFonts w:cs="Kalimati" w:hint="cs"/>
                <w:sz w:val="18"/>
                <w:szCs w:val="18"/>
                <w:cs/>
              </w:rPr>
              <w:t>ैं</w:t>
            </w:r>
            <w:r w:rsidRPr="00467C42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lastRenderedPageBreak/>
              <w:t>१३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अमृता ठकुल्ला  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५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शाहिपुर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कस्मेटिक पसल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१४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लक्की रत्गैया थारु 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५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नुक्लिपुर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१५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राधा देवी दास 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५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उर्दिपुर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केरा खेती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१६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अर्जून परियार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ब्लक नं. ९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१७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कृष्ण बहादुर सुनार 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५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उर्दिपुर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चाउमिन  पसल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१८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खेमराज उपाध्याय 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ब्लक नं. १०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१९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गणेश चन्द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ब्यवसाय क्षेत्र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२०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शिला सापकोटा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ब्लक नं. १४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कस्मेटिक पसल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२१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रुप बहादुर साउद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ब्लक नं. ९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तरकारी खेती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२२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बिष्ना ठकुल्ला 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ब्यवसाय क्षेत्र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भ</w:t>
            </w:r>
            <w:r w:rsidRPr="00467C42">
              <w:rPr>
                <w:rFonts w:cs="Kalimati" w:hint="cs"/>
                <w:sz w:val="18"/>
                <w:szCs w:val="18"/>
                <w:cs/>
              </w:rPr>
              <w:t>ैं</w:t>
            </w:r>
            <w:r w:rsidRPr="00467C42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२३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हिम बहादुर ठकुल्ला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–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ब्लक नं. ९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ग्रिल उद्योग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२४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शंकर चौधरी 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५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 xml:space="preserve">बङलापुर 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२५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प्रदिप रावल 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४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सिमराना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२६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गंगा बुढा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ब्यवसाय क्षेत्र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२७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गंगा ठकुल्ला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ब्यवसाय क्षेत्र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डेरी पसल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२८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सुदा थरुनी 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५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नुक्लिपुर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बंगुर पालन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२९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बसुन्धरा ठकुल्ला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ब्यवसाय क्षेत्र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३०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तुल्सी घिमिरे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ब्यवसाय क्षेत्र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ई-रिक्सा खरिद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३१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सुकुम देवी चौधरी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५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नुक्लिपुर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बंगुर पालन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३२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सिता ठकुल्ला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हरीयाली टोल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३३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कंचन  कुमारी  बि.क.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५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उर्दिपुर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भ</w:t>
            </w:r>
            <w:r w:rsidRPr="00467C42">
              <w:rPr>
                <w:rFonts w:cs="Kalimati" w:hint="cs"/>
                <w:sz w:val="18"/>
                <w:szCs w:val="18"/>
                <w:cs/>
              </w:rPr>
              <w:t>ैं</w:t>
            </w:r>
            <w:r w:rsidRPr="00467C42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३४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पदम आउजी 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ब्यवसाय क्षेत्र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३५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बिर बहादुर बुढा 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ब्यवसाय क्षेत्र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३६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प्रेमलाल थारु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५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नुक्लिपुर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सेट्रिङ्ग समाग्री खरिद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३७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चन्द्रा बुढा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ब्यवसाय क्षेत्र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केरा खेती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३८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ओम प्रकाश भुर्तेल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ब्लक नं. १४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३९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नैन सिह ठकुल्ला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ब्यवसाय क्षेत्र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केरा खेती</w:t>
            </w:r>
          </w:p>
        </w:tc>
      </w:tr>
      <w:tr w:rsidR="002E43F4" w:rsidRPr="00467C42" w:rsidTr="002E43F4">
        <w:tc>
          <w:tcPr>
            <w:tcW w:w="81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४०</w:t>
            </w:r>
          </w:p>
        </w:tc>
        <w:tc>
          <w:tcPr>
            <w:tcW w:w="25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 xml:space="preserve">बिर बहादुर बुढा  </w:t>
            </w:r>
          </w:p>
        </w:tc>
        <w:tc>
          <w:tcPr>
            <w:tcW w:w="720" w:type="dxa"/>
          </w:tcPr>
          <w:p w:rsidR="002E43F4" w:rsidRPr="00467C42" w:rsidRDefault="002E43F4" w:rsidP="009F14E9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टिकापुर न.पा. -‍ १</w:t>
            </w:r>
            <w:r w:rsidRPr="00467C42">
              <w:rPr>
                <w:rFonts w:cs="Kalimati"/>
                <w:sz w:val="18"/>
                <w:szCs w:val="18"/>
              </w:rPr>
              <w:t xml:space="preserve">, </w:t>
            </w:r>
            <w:r w:rsidRPr="00467C42">
              <w:rPr>
                <w:rFonts w:cs="Kalimati"/>
                <w:sz w:val="18"/>
                <w:szCs w:val="18"/>
                <w:cs/>
              </w:rPr>
              <w:t>ब्यवसाय क्षेत्र</w:t>
            </w:r>
          </w:p>
        </w:tc>
        <w:tc>
          <w:tcPr>
            <w:tcW w:w="1620" w:type="dxa"/>
          </w:tcPr>
          <w:p w:rsidR="002E43F4" w:rsidRPr="00467C42" w:rsidRDefault="002E43F4" w:rsidP="009F14E9">
            <w:pPr>
              <w:spacing w:after="120"/>
              <w:rPr>
                <w:rFonts w:cs="Kalimati"/>
                <w:sz w:val="18"/>
                <w:szCs w:val="18"/>
              </w:rPr>
            </w:pPr>
            <w:r w:rsidRPr="00467C42">
              <w:rPr>
                <w:rFonts w:cs="Kalimati"/>
                <w:sz w:val="18"/>
                <w:szCs w:val="18"/>
                <w:cs/>
              </w:rPr>
              <w:t>केरा खेती</w:t>
            </w:r>
          </w:p>
        </w:tc>
      </w:tr>
    </w:tbl>
    <w:p w:rsidR="002E43F4" w:rsidRDefault="002E43F4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B321EA" w:rsidRDefault="00B321EA" w:rsidP="00E85223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B321EA" w:rsidRDefault="00B321EA" w:rsidP="00E85223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E85223" w:rsidRPr="00E85223" w:rsidRDefault="00B321EA" w:rsidP="00E85223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lastRenderedPageBreak/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४७) </w:t>
      </w:r>
      <w:r w:rsidR="00E85223" w:rsidRPr="00E85223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वनदेवी कृषि सहकारी संस्था लि.</w:t>
      </w:r>
    </w:p>
    <w:tbl>
      <w:tblPr>
        <w:tblStyle w:val="TableGrid"/>
        <w:tblW w:w="837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810"/>
        <w:gridCol w:w="2520"/>
        <w:gridCol w:w="720"/>
        <w:gridCol w:w="2700"/>
        <w:gridCol w:w="1620"/>
      </w:tblGrid>
      <w:tr w:rsidR="00133FF0" w:rsidRPr="00133FF0" w:rsidTr="00133FF0">
        <w:trPr>
          <w:trHeight w:val="188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133FF0">
              <w:rPr>
                <w:rFonts w:cs="Kalimati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133FF0">
              <w:rPr>
                <w:rFonts w:cs="Kalimati"/>
                <w:b/>
                <w:bCs/>
                <w:sz w:val="18"/>
                <w:szCs w:val="18"/>
                <w:cs/>
              </w:rPr>
              <w:t>नाम</w:t>
            </w:r>
            <w:r w:rsidR="00E91A81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72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133FF0">
              <w:rPr>
                <w:rFonts w:cs="Kalimati"/>
                <w:b/>
                <w:bCs/>
                <w:sz w:val="18"/>
                <w:szCs w:val="18"/>
                <w:cs/>
              </w:rPr>
              <w:t>लिङ्ख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133FF0">
              <w:rPr>
                <w:rFonts w:cs="Kalimati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133FF0">
              <w:rPr>
                <w:rFonts w:cs="Kalimati"/>
                <w:b/>
                <w:bCs/>
                <w:sz w:val="18"/>
                <w:szCs w:val="18"/>
                <w:cs/>
              </w:rPr>
              <w:t>ब्यवसाय</w:t>
            </w:r>
          </w:p>
        </w:tc>
      </w:tr>
      <w:tr w:rsidR="00133FF0" w:rsidRPr="00133FF0" w:rsidTr="00133FF0">
        <w:trPr>
          <w:trHeight w:val="260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१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रामेश्वर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गा.पा. - १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हरिनगर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तरकारी खेती</w:t>
            </w:r>
          </w:p>
        </w:tc>
      </w:tr>
      <w:tr w:rsidR="00133FF0" w:rsidRPr="00133FF0" w:rsidTr="00133FF0">
        <w:trPr>
          <w:trHeight w:val="269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२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संगिता चौधरी गुरुङ्ग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गा.पा. - १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हरिनगर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तरकारी खेती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३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अशोक कुमार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गा.पा. - १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हरिनगर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४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अमृता देवी कामी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गा.पा. - १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बिसनपुर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भैंसी पालन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५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कल्पना कुमारी रैकाल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गा.पा. - १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बिसनपुर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६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पुष्पा कुमारी बि.क.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गा.पा. - १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बिसनपुर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७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माया कुमारी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गा.पा. - १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हरिनगर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८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नरसिहं कामी टमटा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गा.पा. - १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हरिनगर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९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रोजमेरी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गा.पा. - २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कुकुर भुक्का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कम्प्युटर प्रिन्ट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१०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मिरा कुमारी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गा.पा. - ३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उत्तर भड्री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पुस्तक पसल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११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शुक्रराज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गा.पा. - ३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उत्तर भड्री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गल्ला खरिद बिक्री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१२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श्रवण कुमार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  - ३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दक्षिण भड्री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फर्निचर निर्माण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१३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शुसिला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  - ३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दक्षिण भड्री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तरकारी खेती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१४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दिपिन देवी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  - ३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दक्षिण भड्री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बंगुर पालन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१५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रमेश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  - ३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दक्षिण भड्री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ग्रील उद्योग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१६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अर्जुन बहादुर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 xml:space="preserve">कैलारी गा.पा  </w:t>
            </w:r>
            <w:r w:rsidRPr="00133FF0">
              <w:rPr>
                <w:rFonts w:cs="Kalimati" w:hint="cs"/>
                <w:sz w:val="18"/>
                <w:szCs w:val="18"/>
                <w:cs/>
              </w:rPr>
              <w:t>-</w:t>
            </w:r>
            <w:r w:rsidRPr="00133FF0">
              <w:rPr>
                <w:rFonts w:cs="Kalimati"/>
                <w:sz w:val="18"/>
                <w:szCs w:val="18"/>
                <w:cs/>
              </w:rPr>
              <w:t xml:space="preserve"> ४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के गाँउ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 xml:space="preserve">सेटरिङ्ग सेवा </w:t>
            </w:r>
            <w:r w:rsidRPr="00133FF0">
              <w:rPr>
                <w:rFonts w:cs="Kalimati" w:hint="cs"/>
                <w:sz w:val="18"/>
                <w:szCs w:val="18"/>
                <w:cs/>
              </w:rPr>
              <w:t>खरिद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१७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दुखि राम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 xml:space="preserve">कैलारी गा.पा  </w:t>
            </w:r>
            <w:r w:rsidRPr="00133FF0">
              <w:rPr>
                <w:rFonts w:cs="Kalimati" w:hint="cs"/>
                <w:sz w:val="18"/>
                <w:szCs w:val="18"/>
                <w:cs/>
              </w:rPr>
              <w:t>-</w:t>
            </w:r>
            <w:r w:rsidRPr="00133FF0">
              <w:rPr>
                <w:rFonts w:cs="Kalimati"/>
                <w:sz w:val="18"/>
                <w:szCs w:val="18"/>
                <w:cs/>
              </w:rPr>
              <w:t xml:space="preserve"> ४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भितरिया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तरकारी खेती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१८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रामरति देबी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  - ४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भतरिया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१९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डेनिस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  - ५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जब्दहवा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तरकारी खेती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२०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जय राम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  - ५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बड्की पलिया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२१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महेश कुमार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  - ५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जब्दहवा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२२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रविता गुरुङ्ग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  – ५</w:t>
            </w:r>
            <w:r w:rsidRPr="00133FF0">
              <w:rPr>
                <w:rFonts w:cs="Kalimati"/>
                <w:sz w:val="18"/>
                <w:szCs w:val="18"/>
              </w:rPr>
              <w:t>,</w:t>
            </w:r>
            <w:r w:rsidRPr="00133FF0">
              <w:rPr>
                <w:rFonts w:cs="Kalimati"/>
                <w:sz w:val="18"/>
                <w:szCs w:val="18"/>
                <w:cs/>
              </w:rPr>
              <w:t>पबेरा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२३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बिजयपाल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  - ५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गोबरैला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तरकारी खेती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२४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रबिना कुमारी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  - ६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बनकट्टा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फर्निचर उद्योग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२५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लहिया देवी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 xml:space="preserve">कैलारी गा.पा  - ६ </w:t>
            </w:r>
            <w:r w:rsidRPr="00133FF0">
              <w:rPr>
                <w:rFonts w:cs="Kalimati"/>
                <w:sz w:val="18"/>
                <w:szCs w:val="18"/>
              </w:rPr>
              <w:t>,</w:t>
            </w:r>
            <w:r w:rsidRPr="00133FF0">
              <w:rPr>
                <w:rFonts w:cs="Kalimati"/>
                <w:sz w:val="18"/>
                <w:szCs w:val="18"/>
                <w:cs/>
              </w:rPr>
              <w:t>बनकट्टा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तरकारी खेती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२६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राम गौरव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  - ६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खरुवाखेरा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गल्ला खरिद बिक्री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२७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मनोज कुमार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कैलारी. गा.पा  ‍- ६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बनकट्टा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 xml:space="preserve">ईलेक्ट्रोनिक मर्मत 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२८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रेखा देवी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  - ६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बनकट्टा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२९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गणेश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  - ६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लम्मीफाँटा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 xml:space="preserve">कम्प्युटर मर्मत 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३०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कृष्णमाया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  - ७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बसन्ता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मेडिकल संचालन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३१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मसी राम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  - ७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बसन्ता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मेडिकल संचालन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३२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रंगिता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  - ७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भुईयाफाँटा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तरकारी खेती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३३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राजा राम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  - ७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मोहनपुर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33FF0" w:rsidRPr="00133FF0" w:rsidTr="00133FF0">
        <w:trPr>
          <w:trHeight w:val="287"/>
        </w:trPr>
        <w:tc>
          <w:tcPr>
            <w:tcW w:w="810" w:type="dxa"/>
          </w:tcPr>
          <w:p w:rsidR="00133FF0" w:rsidRPr="00133FF0" w:rsidRDefault="00133FF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३४</w:t>
            </w:r>
          </w:p>
        </w:tc>
        <w:tc>
          <w:tcPr>
            <w:tcW w:w="25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रमेश चौधरी</w:t>
            </w:r>
          </w:p>
        </w:tc>
        <w:tc>
          <w:tcPr>
            <w:tcW w:w="720" w:type="dxa"/>
          </w:tcPr>
          <w:p w:rsidR="00133FF0" w:rsidRPr="00133FF0" w:rsidRDefault="00133FF0" w:rsidP="00133FF0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कैलारी गा.पा  - ८</w:t>
            </w:r>
            <w:r w:rsidRPr="00133FF0">
              <w:rPr>
                <w:rFonts w:cs="Kalimati"/>
                <w:sz w:val="18"/>
                <w:szCs w:val="18"/>
              </w:rPr>
              <w:t xml:space="preserve">, </w:t>
            </w:r>
            <w:r w:rsidRPr="00133FF0">
              <w:rPr>
                <w:rFonts w:cs="Kalimati"/>
                <w:sz w:val="18"/>
                <w:szCs w:val="18"/>
                <w:cs/>
              </w:rPr>
              <w:t>लोहरपुर</w:t>
            </w:r>
          </w:p>
        </w:tc>
        <w:tc>
          <w:tcPr>
            <w:tcW w:w="1620" w:type="dxa"/>
          </w:tcPr>
          <w:p w:rsidR="00133FF0" w:rsidRPr="00133FF0" w:rsidRDefault="00133FF0" w:rsidP="005910E0">
            <w:pPr>
              <w:rPr>
                <w:rFonts w:cs="Kalimati"/>
                <w:sz w:val="18"/>
                <w:szCs w:val="18"/>
                <w:cs/>
              </w:rPr>
            </w:pPr>
            <w:r w:rsidRPr="00133FF0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</w:tbl>
    <w:p w:rsidR="00E85223" w:rsidRDefault="00E85223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2B49E0" w:rsidRDefault="002B49E0" w:rsidP="007C1A20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2B49E0" w:rsidRDefault="002B49E0" w:rsidP="007C1A20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2B49E0" w:rsidRDefault="002B49E0" w:rsidP="007C1A20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2B49E0" w:rsidRDefault="002B49E0" w:rsidP="007C1A20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C1A20" w:rsidRPr="007C1A20" w:rsidRDefault="002B49E0" w:rsidP="007C1A20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lastRenderedPageBreak/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४८) </w:t>
      </w:r>
      <w:r w:rsidR="007C1A20" w:rsidRPr="007C1A20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युवा बचत तथा ऋण सहकारी संस्था लि.</w:t>
      </w:r>
    </w:p>
    <w:tbl>
      <w:tblPr>
        <w:tblStyle w:val="TableGrid"/>
        <w:tblW w:w="8370" w:type="dxa"/>
        <w:tblInd w:w="85" w:type="dxa"/>
        <w:tblLook w:val="04A0" w:firstRow="1" w:lastRow="0" w:firstColumn="1" w:lastColumn="0" w:noHBand="0" w:noVBand="1"/>
      </w:tblPr>
      <w:tblGrid>
        <w:gridCol w:w="810"/>
        <w:gridCol w:w="2520"/>
        <w:gridCol w:w="720"/>
        <w:gridCol w:w="2700"/>
        <w:gridCol w:w="1620"/>
      </w:tblGrid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7C1A20">
              <w:rPr>
                <w:rFonts w:cs="Kalimati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7C1A20">
              <w:rPr>
                <w:rFonts w:cs="Kalimati"/>
                <w:b/>
                <w:bCs/>
                <w:sz w:val="18"/>
                <w:szCs w:val="18"/>
                <w:cs/>
              </w:rPr>
              <w:t>नाम</w:t>
            </w:r>
            <w:r w:rsidR="00E91A81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7C1A20">
              <w:rPr>
                <w:rFonts w:cs="Kalimati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7C1A20">
              <w:rPr>
                <w:rFonts w:cs="Kalimati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7C1A20">
              <w:rPr>
                <w:rFonts w:cs="Kalimati"/>
                <w:b/>
                <w:bCs/>
                <w:sz w:val="18"/>
                <w:szCs w:val="18"/>
                <w:cs/>
              </w:rPr>
              <w:t>व्यावसाय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१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गणेश प्रसाद पाण्डे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२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वाशुदेव भट्ट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 xml:space="preserve">डेरी </w:t>
            </w:r>
            <w:r w:rsidRPr="007C1A20">
              <w:rPr>
                <w:rFonts w:cs="Kalimati" w:hint="cs"/>
                <w:sz w:val="18"/>
                <w:szCs w:val="18"/>
                <w:cs/>
              </w:rPr>
              <w:t>पसल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३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भगवत चौधरी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१९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बागफाटाँ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साईकल मर्मत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४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पदम राज चुनारा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०५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बनगाउँ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ग्रिल उद्योग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५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विष्णु प्रसाद लेखक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कस्मेटिक पसल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६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गणेश दत्त पन्त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ईलेक्ट्रिकल पसल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७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पुस्कर वहादुर चन्द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वाख्राँ पालन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८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पुनिराम डगौंरा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९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देव दत्त पन्त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अटोरिक्सा</w:t>
            </w:r>
            <w:r w:rsidRPr="007C1A20">
              <w:rPr>
                <w:rFonts w:cs="Kalimati" w:hint="cs"/>
                <w:sz w:val="18"/>
                <w:szCs w:val="18"/>
                <w:cs/>
              </w:rPr>
              <w:t xml:space="preserve"> खरिद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१०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अर्जुन पराजुली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अटोरिक्सा</w:t>
            </w:r>
            <w:r w:rsidRPr="007C1A20">
              <w:rPr>
                <w:rFonts w:cs="Kalimati" w:hint="cs"/>
                <w:sz w:val="18"/>
                <w:szCs w:val="18"/>
                <w:cs/>
              </w:rPr>
              <w:t xml:space="preserve"> खरिद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११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चक्र सुनार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अटोरिक्सा</w:t>
            </w:r>
            <w:r w:rsidRPr="007C1A20">
              <w:rPr>
                <w:rFonts w:cs="Kalimati" w:hint="cs"/>
                <w:sz w:val="18"/>
                <w:szCs w:val="18"/>
                <w:cs/>
              </w:rPr>
              <w:t xml:space="preserve"> खरिद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१२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कमला देवी चन्द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कपडा पसल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१३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पार्वती देवी नाथ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१४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सोनु चौधरी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१५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दानी गिरि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१६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 xml:space="preserve">जानकी नाथ 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१७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गोविन्द सार्की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 xml:space="preserve">जुत्ता </w:t>
            </w:r>
            <w:r w:rsidRPr="007C1A20">
              <w:rPr>
                <w:rFonts w:cs="Kalimati" w:hint="cs"/>
                <w:sz w:val="18"/>
                <w:szCs w:val="18"/>
                <w:cs/>
              </w:rPr>
              <w:t>पसल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१८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विष्णु खडका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तरकारी पसल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१९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गोविन्द सिंह साउंद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तरकारी पसल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२०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विरभान गिरि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होटल व्यापार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२१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दिपेन्द्र वहादुर शाही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कपडा पसल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२२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नन्दा गिरि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होटल व्यापार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२३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राजेश डगौंरा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होटल व्यापार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२४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भिम वहादुर कार्कि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 w:hint="cs"/>
                <w:sz w:val="18"/>
                <w:szCs w:val="18"/>
                <w:cs/>
              </w:rPr>
              <w:t>मासु पसल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२५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विर वहादुर र्चाधरी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मोवाईल पसल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२६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अजय चौधरी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२७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रमेश राज पन्त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 w:hint="cs"/>
                <w:sz w:val="18"/>
                <w:szCs w:val="18"/>
                <w:cs/>
              </w:rPr>
              <w:t>कपडा</w:t>
            </w:r>
            <w:r w:rsidRPr="007C1A20">
              <w:rPr>
                <w:rFonts w:cs="Kalimati"/>
                <w:sz w:val="18"/>
                <w:szCs w:val="18"/>
                <w:cs/>
              </w:rPr>
              <w:t xml:space="preserve"> पसल</w:t>
            </w:r>
          </w:p>
        </w:tc>
      </w:tr>
      <w:tr w:rsidR="007C1A20" w:rsidRPr="007C1A20" w:rsidTr="007C1A20">
        <w:tc>
          <w:tcPr>
            <w:tcW w:w="810" w:type="dxa"/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२८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राजेन्द्र वहादुर चन्द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C1A20" w:rsidRPr="007C1A20" w:rsidRDefault="007C1A2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भीमदत्त न.पा. - १८</w:t>
            </w:r>
            <w:r w:rsidRPr="007C1A20">
              <w:rPr>
                <w:rFonts w:cs="Kalimati"/>
                <w:sz w:val="18"/>
                <w:szCs w:val="18"/>
              </w:rPr>
              <w:t xml:space="preserve">, </w:t>
            </w:r>
            <w:r w:rsidRPr="007C1A20">
              <w:rPr>
                <w:rFonts w:cs="Kalimati"/>
                <w:sz w:val="18"/>
                <w:szCs w:val="18"/>
                <w:cs/>
              </w:rPr>
              <w:t>महेन्द्रनगर</w:t>
            </w:r>
          </w:p>
        </w:tc>
        <w:tc>
          <w:tcPr>
            <w:tcW w:w="1620" w:type="dxa"/>
          </w:tcPr>
          <w:p w:rsidR="007C1A20" w:rsidRPr="007C1A20" w:rsidRDefault="007C1A20" w:rsidP="005910E0">
            <w:pPr>
              <w:rPr>
                <w:rFonts w:cs="Kalimati"/>
                <w:sz w:val="18"/>
                <w:szCs w:val="18"/>
              </w:rPr>
            </w:pPr>
            <w:r w:rsidRPr="007C1A20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</w:tbl>
    <w:p w:rsidR="007C1A20" w:rsidRDefault="007C1A20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092A10" w:rsidRPr="00092A10" w:rsidRDefault="002B49E0" w:rsidP="00092A10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91A81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४९) </w:t>
      </w:r>
      <w:r w:rsidR="00092A10" w:rsidRPr="00092A10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जननौलो विहानी कृषि सहकारी संस्था लि.</w:t>
      </w:r>
    </w:p>
    <w:tbl>
      <w:tblPr>
        <w:tblStyle w:val="TableGrid"/>
        <w:tblW w:w="837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810"/>
        <w:gridCol w:w="2520"/>
        <w:gridCol w:w="900"/>
        <w:gridCol w:w="2520"/>
        <w:gridCol w:w="1620"/>
      </w:tblGrid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092A10">
              <w:rPr>
                <w:rFonts w:cs="Kalimati" w:hint="cs"/>
                <w:b/>
                <w:bCs/>
                <w:sz w:val="18"/>
                <w:szCs w:val="18"/>
                <w:cs/>
              </w:rPr>
              <w:t>क्र</w:t>
            </w:r>
            <w:r w:rsidRPr="00092A10">
              <w:rPr>
                <w:rFonts w:cs="Kalimati"/>
                <w:b/>
                <w:bCs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b/>
                <w:bCs/>
                <w:sz w:val="18"/>
                <w:szCs w:val="18"/>
                <w:cs/>
              </w:rPr>
              <w:t>सं</w:t>
            </w:r>
            <w:r w:rsidRPr="00092A10">
              <w:rPr>
                <w:rFonts w:cs="Kalimati"/>
                <w:b/>
                <w:bCs/>
                <w:sz w:val="18"/>
                <w:szCs w:val="18"/>
                <w:cs/>
              </w:rPr>
              <w:t>.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092A10">
              <w:rPr>
                <w:rFonts w:cs="Kalimati" w:hint="cs"/>
                <w:b/>
                <w:bCs/>
                <w:sz w:val="18"/>
                <w:szCs w:val="18"/>
                <w:cs/>
              </w:rPr>
              <w:t>नाम</w:t>
            </w:r>
            <w:r w:rsidR="00E91A81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092A10">
              <w:rPr>
                <w:rFonts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092A10">
              <w:rPr>
                <w:rFonts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092A10">
              <w:rPr>
                <w:rFonts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सरस्वती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भट्ट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७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काँडिगाउ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तरकारी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खेती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अर्जून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सिंह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साउद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६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लालपुर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किराना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पसल</w:t>
            </w:r>
          </w:p>
        </w:tc>
      </w:tr>
      <w:tr w:rsidR="00092A10" w:rsidRPr="00092A10" w:rsidTr="00092A10">
        <w:trPr>
          <w:trHeight w:val="56"/>
        </w:trPr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श्याम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साउद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६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लालपुर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भैंसी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पालन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टेकराज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ओझा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६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लालपुर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भैंसी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पालन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भागरथी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साउद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६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लालपुर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नास्ता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पसल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अनिल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साउद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६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लालपुर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सिलाई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कटाई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गंगाराम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साउद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७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काँडिगाउ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कुखुरा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पालन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केशब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बहादुर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साउद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७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काँडिगाउ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नास्ता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पसल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lastRenderedPageBreak/>
              <w:t>९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गंगा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देवी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साउद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७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काँडिगाउ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भैंसी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पालन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अजैभान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साउद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६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लालपुर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भैंसी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पालन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भीम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बहादुर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ओली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७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शान्तिटोल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फेन्सी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पसल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भीम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बहादुर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साउद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६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लालपुर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भैंसी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पालन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बसन्ती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कुमाल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६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लालपुर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किराना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पसल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निर्मला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देवि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खडका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७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श्रीलंकाटोल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किराना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पसल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अमर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राज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पाठक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७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शान्तिटोल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बाख्रा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पालन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बसन्ती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पाठक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७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खैरेनी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किराना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पसल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डिल्ली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राज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भट्ट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६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काँडिगाउ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किराना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पसल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मान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बहादुर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साउद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६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गौडी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तरकारी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खेती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शंकर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बहादुर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धामी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७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खैरेनी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कुखुरा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पालन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विर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बहादुर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ओली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७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शान्तिटोल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नास्ता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पसल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मन्सरा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कु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नेपाली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दमाई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६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कोलिकटान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सिलाई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कटाई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धन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बहादुर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साउद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६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गौडी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नास्ता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पसल</w:t>
            </w:r>
          </w:p>
        </w:tc>
      </w:tr>
      <w:tr w:rsidR="00092A10" w:rsidRPr="00092A10" w:rsidTr="00092A10">
        <w:trPr>
          <w:trHeight w:val="242"/>
        </w:trPr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पुष्पा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भण्डारी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६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लालपुर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मासु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पसल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कुन्ता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कुमारी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भट्ट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६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लालपुर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भैंसी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पालन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देव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बहादुर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साउद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६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कोलिकटान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किराना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पसल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चन्द्रा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शाह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७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हरैया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तरकारी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खेती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कुशा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खाती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७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हरैया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किराना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पसल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लोकेन्द्र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बहादूर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शाही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६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लालपुर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माछा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पालन</w:t>
            </w:r>
          </w:p>
        </w:tc>
      </w:tr>
      <w:tr w:rsidR="00092A10" w:rsidRPr="00092A10" w:rsidTr="00092A10">
        <w:tc>
          <w:tcPr>
            <w:tcW w:w="81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520" w:type="dxa"/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इन्द्र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बहादुर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शाहू</w:t>
            </w:r>
          </w:p>
        </w:tc>
        <w:tc>
          <w:tcPr>
            <w:tcW w:w="900" w:type="dxa"/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७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शान्तिटोल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भैंसी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पालन</w:t>
            </w:r>
          </w:p>
        </w:tc>
      </w:tr>
      <w:tr w:rsidR="00092A10" w:rsidRPr="00092A10" w:rsidTr="00092A10">
        <w:trPr>
          <w:trHeight w:val="260"/>
        </w:trPr>
        <w:tc>
          <w:tcPr>
            <w:tcW w:w="810" w:type="dxa"/>
            <w:tcBorders>
              <w:bottom w:val="single" w:sz="4" w:space="0" w:color="auto"/>
            </w:tcBorders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दिपक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खडका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  <w:tcBorders>
              <w:bottom w:val="single" w:sz="4" w:space="0" w:color="auto"/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६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लालपुर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भैंसी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पालन</w:t>
            </w:r>
          </w:p>
        </w:tc>
      </w:tr>
      <w:tr w:rsidR="00092A10" w:rsidRPr="00092A10" w:rsidTr="00092A10">
        <w:trPr>
          <w:trHeight w:val="332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३१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निर्मला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बलायर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92A10" w:rsidRPr="00092A10" w:rsidRDefault="00092A1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गोदावरी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न</w:t>
            </w:r>
            <w:r w:rsidRPr="00092A10">
              <w:rPr>
                <w:rFonts w:cs="Kalimati"/>
                <w:sz w:val="18"/>
                <w:szCs w:val="18"/>
                <w:cs/>
              </w:rPr>
              <w:t>.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पा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. -‍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६</w:t>
            </w:r>
            <w:r w:rsidRPr="00092A10">
              <w:rPr>
                <w:rFonts w:cs="Kalimati"/>
                <w:sz w:val="18"/>
                <w:szCs w:val="18"/>
              </w:rPr>
              <w:t xml:space="preserve">,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लालपुर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2A10" w:rsidRPr="00092A10" w:rsidRDefault="00092A10" w:rsidP="005910E0">
            <w:pPr>
              <w:rPr>
                <w:rFonts w:cs="Kalimati"/>
                <w:sz w:val="18"/>
                <w:szCs w:val="18"/>
              </w:rPr>
            </w:pPr>
            <w:r w:rsidRPr="00092A10">
              <w:rPr>
                <w:rFonts w:cs="Kalimati" w:hint="cs"/>
                <w:sz w:val="18"/>
                <w:szCs w:val="18"/>
                <w:cs/>
              </w:rPr>
              <w:t>फेन्सी</w:t>
            </w:r>
            <w:r w:rsidRPr="00092A10">
              <w:rPr>
                <w:rFonts w:cs="Kalimati"/>
                <w:sz w:val="18"/>
                <w:szCs w:val="18"/>
                <w:cs/>
              </w:rPr>
              <w:t xml:space="preserve"> </w:t>
            </w:r>
            <w:r w:rsidRPr="00092A10">
              <w:rPr>
                <w:rFonts w:cs="Kalimati" w:hint="cs"/>
                <w:sz w:val="18"/>
                <w:szCs w:val="18"/>
                <w:cs/>
              </w:rPr>
              <w:t>पसल</w:t>
            </w:r>
          </w:p>
        </w:tc>
      </w:tr>
    </w:tbl>
    <w:p w:rsidR="00092A10" w:rsidRDefault="00092A10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6A689B" w:rsidRPr="006A689B" w:rsidRDefault="007353B9" w:rsidP="006A689B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B7216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५०) </w:t>
      </w:r>
      <w:r w:rsidR="006A689B" w:rsidRPr="006A689B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सफल बचत तथा ऋण सहकारी संस्था लि.</w:t>
      </w:r>
    </w:p>
    <w:tbl>
      <w:tblPr>
        <w:tblStyle w:val="TableGrid"/>
        <w:tblW w:w="837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810"/>
        <w:gridCol w:w="1980"/>
        <w:gridCol w:w="1170"/>
        <w:gridCol w:w="2790"/>
        <w:gridCol w:w="1620"/>
      </w:tblGrid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117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9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भोजराज भट्ट 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७, हल्दुखाल</w:t>
            </w:r>
          </w:p>
        </w:tc>
        <w:tc>
          <w:tcPr>
            <w:tcW w:w="162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राजा कार्की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१५, निम्बुखेडा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फलफूल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पुष्‍पा पन्त 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३, खैरेनी चोक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डेरी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विरेन्द्र प्रसाद जोशी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१३, साझा चौराहा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फलफूल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सुरेश सिंह खत्री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३, तिलकपुर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रतना पाण्डेय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२, महेन्द्रनगर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कस्मेटिक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योग राज चन्द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‍६, शान्तिटोल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चन्द्रमण्डी चटौट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‍१७, मझगाउँ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 xml:space="preserve">भैंसी पालन 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ज्योति नाथ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‍३, ऐठपुर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पदम बोहरा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१५, महेन्द्रनगर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कम्प्युटर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मान प्रसाद भट्ट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‍६, भगवती टोल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महेश्‍वरी भण्डारी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१५, गोबरिया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हेमराज शर्मा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१३, महेन्द्रनगर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कपडा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राजेन्द्र प्रसाद जोशी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८, तिलाचौर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केशव राज अवस्थी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‍३, भाँसी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lastRenderedPageBreak/>
              <w:t>१६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 दत्त भट्ट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१५, गोबरिया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शुशिला भट्ट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‍३, भाँसी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फलफूल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18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सुरेश कुमार राना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१५, गोबरिया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कराना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19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सुरेश भट्ट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५, महेन्द्रनगर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ठेला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20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मिठुराम रावत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‍१७, बाँसखेडा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21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ललित सिंह कार्की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१५, गोबरिया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भैंसी पालन 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22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दिपक भट्ट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‍११, बाँसखेडा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23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सुरेश राज गिरी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१९, महेन्द्रनगर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24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कमला भट्ट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१८, महेन्द्रनगर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व्युटी पार्लर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25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डम्मर प्रसाद भट्ट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४, महेन्द्रनगर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नास्ता पसल 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26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बलराम भट्ट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११, महेन्द्रनगर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किराना पसल 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27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लक्ष्मीकान्त भट्ट 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cs="Kalimati"/>
                <w:sz w:val="18"/>
                <w:szCs w:val="18"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१५, गोबरिया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हेमन्ती जोशी भट्ट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‍६, भगवती टोल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मिठाई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सानु नेपाली</w:t>
            </w:r>
          </w:p>
        </w:tc>
        <w:tc>
          <w:tcPr>
            <w:tcW w:w="1170" w:type="dxa"/>
          </w:tcPr>
          <w:p w:rsidR="005910E0" w:rsidRPr="005910E0" w:rsidRDefault="005910E0" w:rsidP="005910E0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‍१८, भगतपुर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पार्वती जोशी</w:t>
            </w:r>
          </w:p>
        </w:tc>
        <w:tc>
          <w:tcPr>
            <w:tcW w:w="1170" w:type="dxa"/>
          </w:tcPr>
          <w:p w:rsidR="005910E0" w:rsidRPr="005910E0" w:rsidRDefault="005910E0" w:rsidP="00E91A81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‍७, हल्दुखाल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फलफूल पसल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३१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बिन्दु जोशी</w:t>
            </w:r>
          </w:p>
        </w:tc>
        <w:tc>
          <w:tcPr>
            <w:tcW w:w="1170" w:type="dxa"/>
          </w:tcPr>
          <w:p w:rsidR="005910E0" w:rsidRPr="005910E0" w:rsidRDefault="005910E0" w:rsidP="00E91A81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‍१८, कटान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३२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गोकिला दमाई</w:t>
            </w:r>
          </w:p>
        </w:tc>
        <w:tc>
          <w:tcPr>
            <w:tcW w:w="1170" w:type="dxa"/>
          </w:tcPr>
          <w:p w:rsidR="005910E0" w:rsidRPr="005910E0" w:rsidRDefault="005910E0" w:rsidP="00E91A81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>भिमदत्त न.पा. -‍ ‍१७, ऐरी चौराहा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5910E0" w:rsidRPr="005910E0" w:rsidTr="00AA24A8">
        <w:tc>
          <w:tcPr>
            <w:tcW w:w="810" w:type="dxa"/>
            <w:vAlign w:val="bottom"/>
          </w:tcPr>
          <w:p w:rsidR="005910E0" w:rsidRPr="005910E0" w:rsidRDefault="005910E0" w:rsidP="005910E0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5910E0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३३</w:t>
            </w:r>
          </w:p>
        </w:tc>
        <w:tc>
          <w:tcPr>
            <w:tcW w:w="1980" w:type="dxa"/>
            <w:vAlign w:val="bottom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भट्ट पन्त</w:t>
            </w:r>
          </w:p>
        </w:tc>
        <w:tc>
          <w:tcPr>
            <w:tcW w:w="1170" w:type="dxa"/>
          </w:tcPr>
          <w:p w:rsidR="005910E0" w:rsidRPr="005910E0" w:rsidRDefault="005910E0" w:rsidP="00E91A81">
            <w:pPr>
              <w:jc w:val="center"/>
              <w:rPr>
                <w:rFonts w:cs="Kalimati"/>
                <w:sz w:val="18"/>
                <w:szCs w:val="18"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910E0" w:rsidRPr="005910E0" w:rsidRDefault="005910E0" w:rsidP="005910E0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cs="Kalimati" w:hint="cs"/>
                <w:sz w:val="18"/>
                <w:szCs w:val="18"/>
                <w:cs/>
              </w:rPr>
              <w:t xml:space="preserve">भिमदत्त न.पा. -‍ ‍६, वनगाउँ </w:t>
            </w:r>
          </w:p>
        </w:tc>
        <w:tc>
          <w:tcPr>
            <w:tcW w:w="1620" w:type="dxa"/>
          </w:tcPr>
          <w:p w:rsidR="005910E0" w:rsidRPr="005910E0" w:rsidRDefault="005910E0" w:rsidP="005910E0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5910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</w:tbl>
    <w:p w:rsidR="006A689B" w:rsidRDefault="006A689B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DE7EC0" w:rsidRPr="00DE7EC0" w:rsidRDefault="007353B9" w:rsidP="00DE7EC0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B7216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५१) </w:t>
      </w:r>
      <w:r w:rsidR="00DE7EC0" w:rsidRPr="00DE7EC0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प्रश्‍ना बचत तथा ऋण सहकारी संस्था लि.</w:t>
      </w:r>
    </w:p>
    <w:tbl>
      <w:tblPr>
        <w:tblStyle w:val="TableGrid"/>
        <w:tblpPr w:leftFromText="180" w:rightFromText="180" w:vertAnchor="text" w:horzAnchor="margin" w:tblpX="80" w:tblpY="106"/>
        <w:tblW w:w="8370" w:type="dxa"/>
        <w:tblLook w:val="04A0" w:firstRow="1" w:lastRow="0" w:firstColumn="1" w:lastColumn="0" w:noHBand="0" w:noVBand="1"/>
      </w:tblPr>
      <w:tblGrid>
        <w:gridCol w:w="810"/>
        <w:gridCol w:w="2605"/>
        <w:gridCol w:w="810"/>
        <w:gridCol w:w="2700"/>
        <w:gridCol w:w="1445"/>
      </w:tblGrid>
      <w:tr w:rsidR="00C03F33" w:rsidRPr="00C03F33" w:rsidTr="00C03F33">
        <w:trPr>
          <w:trHeight w:val="365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asciiTheme="majorBidi" w:hAnsiTheme="majorBidi" w:cs="Kalimati"/>
                <w:b/>
                <w:bCs/>
                <w:sz w:val="18"/>
                <w:szCs w:val="18"/>
              </w:rPr>
            </w:pPr>
            <w:r w:rsidRPr="00C03F33">
              <w:rPr>
                <w:rFonts w:asciiTheme="majorBidi" w:hAnsiTheme="majorBidi" w:cs="Kalimati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C03F33">
              <w:rPr>
                <w:rFonts w:cs="Kalimati" w:hint="cs"/>
                <w:b/>
                <w:bCs/>
                <w:sz w:val="18"/>
                <w:szCs w:val="18"/>
                <w:cs/>
              </w:rPr>
              <w:t>नाम</w:t>
            </w:r>
            <w:r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C03F33">
              <w:rPr>
                <w:rFonts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C03F33">
              <w:rPr>
                <w:rFonts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C03F33">
              <w:rPr>
                <w:rFonts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C03F33" w:rsidRPr="00C03F33" w:rsidTr="00C03F33">
        <w:trPr>
          <w:trHeight w:val="245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दिपा कडाल विष्ट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03F33">
              <w:rPr>
                <w:rFonts w:cs="Kalimati"/>
                <w:sz w:val="18"/>
                <w:szCs w:val="18"/>
                <w:cs/>
              </w:rPr>
              <w:t>-‍ १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चम्फापुर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C03F33" w:rsidRPr="00C03F33" w:rsidTr="00C03F33">
        <w:trPr>
          <w:trHeight w:val="200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सावित्री विष्ट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03F33">
              <w:rPr>
                <w:rFonts w:cs="Kalimati"/>
                <w:sz w:val="18"/>
                <w:szCs w:val="18"/>
                <w:cs/>
              </w:rPr>
              <w:t>-‍ १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चम्फापुर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C03F33" w:rsidRPr="00C03F33" w:rsidTr="00C03F33">
        <w:trPr>
          <w:trHeight w:val="155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हेम राज बोहरा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६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सिसैया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भै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>ं</w:t>
            </w:r>
            <w:r w:rsidRPr="00C03F33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C03F33" w:rsidRPr="00C03F33" w:rsidTr="00C03F33">
        <w:trPr>
          <w:trHeight w:val="128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माया राना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03F33">
              <w:rPr>
                <w:rFonts w:cs="Kalimati"/>
                <w:sz w:val="18"/>
                <w:szCs w:val="18"/>
                <w:cs/>
              </w:rPr>
              <w:t>-‍ ६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सिसैया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C03F33" w:rsidRPr="00C03F33" w:rsidTr="00C03F33">
        <w:trPr>
          <w:trHeight w:val="263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राम दत्त पन्त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१०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नयाँगाउ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C03F33" w:rsidRPr="00C03F33" w:rsidTr="00C03F33">
        <w:trPr>
          <w:trHeight w:val="128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कुमारी बिर्मा जोशी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७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सुडा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भै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>ं</w:t>
            </w:r>
            <w:r w:rsidRPr="00C03F33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C03F33" w:rsidRPr="00C03F33" w:rsidTr="00C03F33">
        <w:trPr>
          <w:trHeight w:val="173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गोविन्दी बडु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७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सुडा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भै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>ं</w:t>
            </w:r>
            <w:r w:rsidRPr="00C03F33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C03F33" w:rsidRPr="00C03F33" w:rsidTr="00C03F33">
        <w:trPr>
          <w:trHeight w:val="128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सावित्री विष्ट खड्का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१०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सिसैया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C03F33" w:rsidRPr="00C03F33" w:rsidTr="00C03F33">
        <w:trPr>
          <w:trHeight w:val="173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खगेश्वरी विष्ट खड्का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१०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सिसैया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C03F33" w:rsidRPr="00C03F33" w:rsidTr="00C03F33">
        <w:trPr>
          <w:trHeight w:val="137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सरिता पन्त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३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दैजी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तरकारी खेत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>ी</w:t>
            </w:r>
          </w:p>
        </w:tc>
      </w:tr>
      <w:tr w:rsidR="00C03F33" w:rsidRPr="00C03F33" w:rsidTr="00C03F33">
        <w:trPr>
          <w:trHeight w:val="182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कमल धानुक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७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सुडा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भै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>ं</w:t>
            </w:r>
            <w:r w:rsidRPr="00C03F33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C03F33" w:rsidRPr="00C03F33" w:rsidTr="00C03F33">
        <w:trPr>
          <w:trHeight w:val="70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महेश सिंह साँउद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७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सुडा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भै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>ं</w:t>
            </w:r>
            <w:r w:rsidRPr="00C03F33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C03F33" w:rsidRPr="00C03F33" w:rsidTr="00C03F33">
        <w:trPr>
          <w:trHeight w:val="182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हेमा भट्ट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७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सुडा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C03F33" w:rsidRPr="00C03F33" w:rsidTr="00C03F33">
        <w:trPr>
          <w:trHeight w:val="70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रितु भण्डारी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७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सुडा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C03F33" w:rsidRPr="00C03F33" w:rsidTr="00C03F33">
        <w:trPr>
          <w:trHeight w:val="70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राम प्रवेश राना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६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सिसैया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C03F33" w:rsidRPr="00C03F33" w:rsidTr="00C03F33">
        <w:trPr>
          <w:trHeight w:val="70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कोषराज बैज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६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सिसैया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बाख्रा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03F33">
              <w:rPr>
                <w:rFonts w:cs="Kalimati"/>
                <w:sz w:val="18"/>
                <w:szCs w:val="18"/>
                <w:cs/>
              </w:rPr>
              <w:t>पालन</w:t>
            </w:r>
          </w:p>
        </w:tc>
      </w:tr>
      <w:tr w:rsidR="00C03F33" w:rsidRPr="00C03F33" w:rsidTr="00C03F33">
        <w:trPr>
          <w:trHeight w:val="70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 xml:space="preserve">गिता पनेरु 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६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सिसैया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भै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>ं</w:t>
            </w:r>
            <w:r w:rsidRPr="00C03F33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C03F33" w:rsidRPr="00C03F33" w:rsidTr="00C03F33">
        <w:trPr>
          <w:trHeight w:val="70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हेमन्तशर्मा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६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सिसैया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माछा पालन</w:t>
            </w:r>
          </w:p>
        </w:tc>
      </w:tr>
      <w:tr w:rsidR="00C03F33" w:rsidRPr="00C03F33" w:rsidTr="00C03F33">
        <w:trPr>
          <w:trHeight w:val="170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दयाराम राना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६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सिसैया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तरकारी खेती</w:t>
            </w:r>
          </w:p>
        </w:tc>
      </w:tr>
      <w:tr w:rsidR="00C03F33" w:rsidRPr="00C03F33" w:rsidTr="00C03F33">
        <w:trPr>
          <w:trHeight w:val="125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दुर्गा कुमारी दुवाडी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३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दैजी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 xml:space="preserve">व्युटिपार्लर </w:t>
            </w:r>
          </w:p>
        </w:tc>
      </w:tr>
      <w:tr w:rsidR="00C03F33" w:rsidRPr="00C03F33" w:rsidTr="00C03F33">
        <w:trPr>
          <w:trHeight w:val="80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lastRenderedPageBreak/>
              <w:t>२१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शारदा देवी राना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३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दैजी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C03F33" w:rsidRPr="00C03F33" w:rsidTr="00C03F33">
        <w:trPr>
          <w:trHeight w:val="233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विवेक बोहरा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७</w:t>
            </w:r>
            <w:r w:rsidRPr="00C03F33">
              <w:rPr>
                <w:rFonts w:cs="Kalimati"/>
                <w:sz w:val="18"/>
                <w:szCs w:val="18"/>
              </w:rPr>
              <w:t>,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03F33">
              <w:rPr>
                <w:rFonts w:cs="Kalimati"/>
                <w:sz w:val="18"/>
                <w:szCs w:val="18"/>
                <w:cs/>
              </w:rPr>
              <w:t>सुडा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भै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>ं</w:t>
            </w:r>
            <w:r w:rsidRPr="00C03F33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C03F33" w:rsidRPr="00C03F33" w:rsidTr="00C03F33">
        <w:trPr>
          <w:trHeight w:val="380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गोदाबरी कुमारी खडका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03F33">
              <w:rPr>
                <w:rFonts w:cs="Kalimati"/>
                <w:sz w:val="18"/>
                <w:szCs w:val="18"/>
                <w:cs/>
              </w:rPr>
              <w:t>खोलाला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९</w:t>
            </w:r>
            <w:r w:rsidRPr="00C03F33">
              <w:rPr>
                <w:rFonts w:cs="Kalimati"/>
                <w:sz w:val="18"/>
                <w:szCs w:val="18"/>
              </w:rPr>
              <w:t>,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03F33">
              <w:rPr>
                <w:rFonts w:cs="Kalimati"/>
                <w:sz w:val="18"/>
                <w:szCs w:val="18"/>
                <w:cs/>
              </w:rPr>
              <w:t>लालपुर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C03F33" w:rsidRPr="00C03F33" w:rsidTr="00C03F33">
        <w:trPr>
          <w:trHeight w:val="125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योगेश पनेरु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९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लालपुर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भै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>ं</w:t>
            </w:r>
            <w:r w:rsidRPr="00C03F33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C03F33" w:rsidRPr="00C03F33" w:rsidTr="00C03F33">
        <w:trPr>
          <w:trHeight w:val="70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हेमा भट्ट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९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लालपुर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C03F33" w:rsidRPr="00C03F33" w:rsidTr="00C03F33">
        <w:trPr>
          <w:trHeight w:val="70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विन्नेश्वरी पन्त भण्डारी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३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दैजी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C03F33" w:rsidRPr="00C03F33" w:rsidTr="00C03F33">
        <w:trPr>
          <w:trHeight w:val="80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जयन्द्र प्रसाद बोहरा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३</w:t>
            </w:r>
            <w:r w:rsidRPr="00C03F33">
              <w:rPr>
                <w:rFonts w:cs="Kalimati"/>
                <w:sz w:val="18"/>
                <w:szCs w:val="18"/>
              </w:rPr>
              <w:t>,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03F33">
              <w:rPr>
                <w:rFonts w:cs="Kalimati"/>
                <w:sz w:val="18"/>
                <w:szCs w:val="18"/>
                <w:cs/>
              </w:rPr>
              <w:t>भम्का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भै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>ं</w:t>
            </w:r>
            <w:r w:rsidRPr="00C03F33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C03F33" w:rsidRPr="00C03F33" w:rsidTr="00C03F33">
        <w:trPr>
          <w:trHeight w:val="70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चन्द्रा कुमारी पाण्डेय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३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दैजी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C03F33" w:rsidRPr="00C03F33" w:rsidTr="00C03F33">
        <w:trPr>
          <w:trHeight w:val="98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विनिता कुमारी भट्ट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३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भम्का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C03F33" w:rsidRPr="00C03F33" w:rsidTr="00C03F33">
        <w:trPr>
          <w:trHeight w:val="70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मनोज पन्त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३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भम्का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C03F33" w:rsidRPr="00C03F33" w:rsidTr="00C03F33">
        <w:trPr>
          <w:trHeight w:val="70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३१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भिमदत्त पन्त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१०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नयाँगाउ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C03F33" w:rsidRPr="00C03F33" w:rsidTr="00C03F33">
        <w:trPr>
          <w:trHeight w:val="70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३२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कल्पना थापा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१०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नयाँगाउ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C03F33" w:rsidRPr="00C03F33" w:rsidTr="00C03F33">
        <w:trPr>
          <w:trHeight w:val="188"/>
        </w:trPr>
        <w:tc>
          <w:tcPr>
            <w:tcW w:w="810" w:type="dxa"/>
          </w:tcPr>
          <w:p w:rsidR="00C03F33" w:rsidRPr="00C03F33" w:rsidRDefault="00C03F33" w:rsidP="00C03F33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C03F33">
              <w:rPr>
                <w:rFonts w:cs="Kalimati" w:hint="cs"/>
                <w:sz w:val="18"/>
                <w:szCs w:val="18"/>
                <w:cs/>
              </w:rPr>
              <w:t>३३</w:t>
            </w:r>
          </w:p>
        </w:tc>
        <w:tc>
          <w:tcPr>
            <w:tcW w:w="260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राधिका कुमारी बोहरा (पन्त)</w:t>
            </w:r>
          </w:p>
        </w:tc>
        <w:tc>
          <w:tcPr>
            <w:tcW w:w="810" w:type="dxa"/>
          </w:tcPr>
          <w:p w:rsidR="00C03F33" w:rsidRPr="00C03F33" w:rsidRDefault="00C03F33" w:rsidP="00C03F33">
            <w:pPr>
              <w:jc w:val="center"/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वेदकोट न.पा. -‍ ३</w:t>
            </w:r>
            <w:r w:rsidRPr="00C03F33">
              <w:rPr>
                <w:rFonts w:cs="Kalimati"/>
                <w:sz w:val="18"/>
                <w:szCs w:val="18"/>
              </w:rPr>
              <w:t xml:space="preserve">, </w:t>
            </w:r>
            <w:r w:rsidRPr="00C03F33">
              <w:rPr>
                <w:rFonts w:cs="Kalimati"/>
                <w:sz w:val="18"/>
                <w:szCs w:val="18"/>
                <w:cs/>
              </w:rPr>
              <w:t>दैजी</w:t>
            </w:r>
          </w:p>
        </w:tc>
        <w:tc>
          <w:tcPr>
            <w:tcW w:w="1445" w:type="dxa"/>
          </w:tcPr>
          <w:p w:rsidR="00C03F33" w:rsidRPr="00C03F33" w:rsidRDefault="00C03F33" w:rsidP="00C03F33">
            <w:pPr>
              <w:rPr>
                <w:rFonts w:cs="Kalimati"/>
                <w:sz w:val="18"/>
                <w:szCs w:val="18"/>
              </w:rPr>
            </w:pPr>
            <w:r w:rsidRPr="00C03F33">
              <w:rPr>
                <w:rFonts w:cs="Kalimati"/>
                <w:sz w:val="18"/>
                <w:szCs w:val="18"/>
                <w:cs/>
              </w:rPr>
              <w:t>भै</w:t>
            </w:r>
            <w:r w:rsidRPr="00C03F33">
              <w:rPr>
                <w:rFonts w:cs="Kalimati" w:hint="cs"/>
                <w:sz w:val="18"/>
                <w:szCs w:val="18"/>
                <w:cs/>
              </w:rPr>
              <w:t>ं</w:t>
            </w:r>
            <w:r w:rsidRPr="00C03F33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</w:tbl>
    <w:p w:rsidR="00DE7EC0" w:rsidRDefault="00DE7EC0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C03F33" w:rsidRDefault="00C03F33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C03F33" w:rsidRDefault="00C03F33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353B9" w:rsidRDefault="007353B9" w:rsidP="00516D07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353B9" w:rsidRDefault="007353B9" w:rsidP="00516D07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353B9" w:rsidRDefault="007353B9" w:rsidP="00516D07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353B9" w:rsidRDefault="007353B9" w:rsidP="00516D07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353B9" w:rsidRDefault="007353B9" w:rsidP="00516D07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353B9" w:rsidRDefault="007353B9" w:rsidP="00516D07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353B9" w:rsidRDefault="007353B9" w:rsidP="00516D07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353B9" w:rsidRDefault="007353B9" w:rsidP="00516D07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353B9" w:rsidRDefault="007353B9" w:rsidP="00516D07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353B9" w:rsidRDefault="007353B9" w:rsidP="00516D07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516D07" w:rsidRPr="00516D07" w:rsidRDefault="007353B9" w:rsidP="00516D07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(०५२) </w:t>
      </w:r>
      <w:r w:rsidR="00516D07" w:rsidRPr="00516D07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आधुनिक कृषि सहकारी संस्था लि.</w:t>
      </w:r>
    </w:p>
    <w:tbl>
      <w:tblPr>
        <w:tblStyle w:val="TableGrid"/>
        <w:tblpPr w:leftFromText="180" w:rightFromText="180" w:vertAnchor="text" w:horzAnchor="margin" w:tblpX="80" w:tblpY="106"/>
        <w:tblW w:w="8370" w:type="dxa"/>
        <w:tblLook w:val="04A0" w:firstRow="1" w:lastRow="0" w:firstColumn="1" w:lastColumn="0" w:noHBand="0" w:noVBand="1"/>
      </w:tblPr>
      <w:tblGrid>
        <w:gridCol w:w="810"/>
        <w:gridCol w:w="2610"/>
        <w:gridCol w:w="810"/>
        <w:gridCol w:w="2700"/>
        <w:gridCol w:w="1440"/>
      </w:tblGrid>
      <w:tr w:rsidR="00516D07" w:rsidRPr="00206AD6" w:rsidTr="00516D07">
        <w:trPr>
          <w:trHeight w:val="365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asciiTheme="majorBidi" w:hAnsiTheme="majorBidi" w:cs="Kalimati"/>
                <w:b/>
                <w:bCs/>
                <w:sz w:val="18"/>
                <w:szCs w:val="18"/>
              </w:rPr>
            </w:pPr>
            <w:r w:rsidRPr="00206AD6">
              <w:rPr>
                <w:rFonts w:asciiTheme="majorBidi" w:hAnsiTheme="majorBidi" w:cs="Kalimati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206AD6">
              <w:rPr>
                <w:rFonts w:cs="Kalimati" w:hint="cs"/>
                <w:b/>
                <w:bCs/>
                <w:sz w:val="18"/>
                <w:szCs w:val="18"/>
                <w:cs/>
              </w:rPr>
              <w:t>नाम</w:t>
            </w:r>
            <w:r w:rsidR="00111B33" w:rsidRPr="00206AD6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206AD6">
              <w:rPr>
                <w:rFonts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206AD6">
              <w:rPr>
                <w:rFonts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206AD6">
              <w:rPr>
                <w:rFonts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516D07" w:rsidRPr="00206AD6" w:rsidTr="00516D07">
        <w:trPr>
          <w:trHeight w:val="245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नवराज जोशी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-‍ १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हात्त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ीथला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516D07" w:rsidRPr="00206AD6" w:rsidTr="00516D07">
        <w:trPr>
          <w:trHeight w:val="200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अर्जुन सिंह भण्डारी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-‍ १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प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ीपलथला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माछा पालन</w:t>
            </w:r>
          </w:p>
        </w:tc>
      </w:tr>
      <w:tr w:rsidR="00516D07" w:rsidRPr="00206AD6" w:rsidTr="00516D07">
        <w:trPr>
          <w:trHeight w:val="155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धन बहादुर भण्डारी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-‍ १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हात्त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ीथला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516D07" w:rsidRPr="00206AD6" w:rsidTr="00516D07">
        <w:trPr>
          <w:trHeight w:val="128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दमन बहादुर भण्डारी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-‍ १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हात्त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ीथला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516D07" w:rsidRPr="00206AD6" w:rsidTr="00516D07">
        <w:trPr>
          <w:trHeight w:val="263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डम्बर राज जोशी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-‍ २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बसन्त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थला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516D07" w:rsidRPr="00206AD6" w:rsidTr="00516D07">
        <w:trPr>
          <w:trHeight w:val="128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पारवती धामी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-‍ २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जडेपान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ी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कपडा पसल</w:t>
            </w:r>
          </w:p>
        </w:tc>
      </w:tr>
      <w:tr w:rsidR="00516D07" w:rsidRPr="00206AD6" w:rsidTr="00516D07">
        <w:trPr>
          <w:trHeight w:val="173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नन्दा देवी धामी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-‍ २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जडेपान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ी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विजुली पसल</w:t>
            </w:r>
          </w:p>
        </w:tc>
      </w:tr>
      <w:tr w:rsidR="00516D07" w:rsidRPr="00206AD6" w:rsidTr="00516D07">
        <w:trPr>
          <w:trHeight w:val="128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देवकी जोशी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-‍ २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जडेपान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ी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516D07" w:rsidRPr="00206AD6" w:rsidTr="00516D07">
        <w:trPr>
          <w:trHeight w:val="173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रिकेश बहादुर धामी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-‍ २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मुक्त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ी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516D07" w:rsidRPr="00206AD6" w:rsidTr="00516D07">
        <w:trPr>
          <w:trHeight w:val="137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ईश्‍वरा कुमारी बडु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-‍ २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जडेपान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ी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516D07" w:rsidRPr="00206AD6" w:rsidTr="00516D07">
        <w:trPr>
          <w:trHeight w:val="182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उर्वसी कुमारी बोहरा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३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द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ैजी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व्युटिपार्लर</w:t>
            </w:r>
          </w:p>
        </w:tc>
      </w:tr>
      <w:tr w:rsidR="00516D07" w:rsidRPr="00206AD6" w:rsidTr="00516D07">
        <w:trPr>
          <w:trHeight w:val="70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नर बहादुर बोहरा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३</w:t>
            </w:r>
            <w:r w:rsidRPr="00206AD6">
              <w:rPr>
                <w:rFonts w:cs="Kalimati"/>
                <w:sz w:val="18"/>
                <w:szCs w:val="18"/>
              </w:rPr>
              <w:t xml:space="preserve">,  </w:t>
            </w:r>
            <w:r w:rsidRPr="00206AD6">
              <w:rPr>
                <w:rFonts w:cs="Kalimati"/>
                <w:sz w:val="18"/>
                <w:szCs w:val="18"/>
                <w:cs/>
              </w:rPr>
              <w:t>द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ैजी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तरकारी पसल</w:t>
            </w:r>
          </w:p>
        </w:tc>
      </w:tr>
      <w:tr w:rsidR="00516D07" w:rsidRPr="00206AD6" w:rsidTr="00516D07">
        <w:trPr>
          <w:trHeight w:val="182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लोकेन्द्र पातली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३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भम्का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केरा खेती</w:t>
            </w:r>
          </w:p>
        </w:tc>
      </w:tr>
      <w:tr w:rsidR="00516D07" w:rsidRPr="00206AD6" w:rsidTr="00516D07">
        <w:trPr>
          <w:trHeight w:val="70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 xml:space="preserve">भुपेन्द्र पातली 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३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भम्का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516D07" w:rsidRPr="00206AD6" w:rsidTr="00516D07">
        <w:trPr>
          <w:trHeight w:val="70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बसन्ती बोहरा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३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भम्का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516D07" w:rsidRPr="00206AD6" w:rsidTr="00516D07">
        <w:trPr>
          <w:trHeight w:val="70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भागरती देवी बोहरा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३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भम्का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मासु पसल</w:t>
            </w:r>
          </w:p>
        </w:tc>
      </w:tr>
      <w:tr w:rsidR="00516D07" w:rsidRPr="00206AD6" w:rsidTr="00516D07">
        <w:trPr>
          <w:trHeight w:val="70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सरिता धामी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३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भम्का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516D07" w:rsidRPr="00206AD6" w:rsidTr="00516D07">
        <w:trPr>
          <w:trHeight w:val="70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 xml:space="preserve">शारदा देवी बोहरा 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३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दैजी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पुस्तक पसल</w:t>
            </w:r>
          </w:p>
        </w:tc>
      </w:tr>
      <w:tr w:rsidR="00516D07" w:rsidRPr="00206AD6" w:rsidTr="00516D07">
        <w:trPr>
          <w:trHeight w:val="170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lastRenderedPageBreak/>
              <w:t>१९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निर्मला चन्द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३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दैजी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516D07" w:rsidRPr="00206AD6" w:rsidTr="00516D07">
        <w:trPr>
          <w:trHeight w:val="125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रञ्‍जना जोशी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४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ब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ैतडा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516D07" w:rsidRPr="00206AD6" w:rsidTr="00516D07">
        <w:trPr>
          <w:trHeight w:val="80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निर्मला जोशी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४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ब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ैतडा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516D07" w:rsidRPr="00206AD6" w:rsidTr="00516D07">
        <w:trPr>
          <w:trHeight w:val="233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कृष्‍ण राज पन्त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४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ब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ैतडा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516D07" w:rsidRPr="00206AD6" w:rsidTr="00516D07">
        <w:trPr>
          <w:trHeight w:val="310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लक्ष्मी कुमारी बोहरा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४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ब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ैतडा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516D07" w:rsidRPr="00206AD6" w:rsidTr="00516D07">
        <w:trPr>
          <w:trHeight w:val="125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गोमती देवी पन्त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४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ब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ैतडा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516D07" w:rsidRPr="00206AD6" w:rsidTr="00516D07">
        <w:trPr>
          <w:trHeight w:val="70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बसन्त पन्त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४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ब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ैतडा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516D07" w:rsidRPr="00206AD6" w:rsidTr="00516D07">
        <w:trPr>
          <w:trHeight w:val="70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 xml:space="preserve">मानमती खत्री 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४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ब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ैतडा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516D07" w:rsidRPr="00206AD6" w:rsidTr="00516D07">
        <w:trPr>
          <w:trHeight w:val="80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निर्मला भट्ट (अवस्थी)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४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ब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ैतडा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516D07" w:rsidRPr="00206AD6" w:rsidTr="00516D07">
        <w:trPr>
          <w:trHeight w:val="70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लिलाधर भट्ट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४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बगुन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516D07" w:rsidRPr="00206AD6" w:rsidTr="00516D07">
        <w:trPr>
          <w:trHeight w:val="98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रुपलाल धानुक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४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ब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ैतडा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केरा खेती</w:t>
            </w:r>
          </w:p>
        </w:tc>
      </w:tr>
      <w:tr w:rsidR="00516D07" w:rsidRPr="00206AD6" w:rsidTr="00516D07">
        <w:trPr>
          <w:trHeight w:val="70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ईश्‍वरी शर्मा (अवस्थी)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४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ब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ैतडा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516D07" w:rsidRPr="00206AD6" w:rsidTr="00516D07">
        <w:trPr>
          <w:trHeight w:val="70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३१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अशोक चन्द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४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ब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ैतडा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516D07" w:rsidRPr="00206AD6" w:rsidTr="00516D07">
        <w:trPr>
          <w:trHeight w:val="70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३२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तोरण चन्द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४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ब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ैतडा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516D07" w:rsidRPr="00206AD6" w:rsidTr="00516D07">
        <w:trPr>
          <w:trHeight w:val="188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३३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पदम बहादुर विष्‍ट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४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ब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ैतडा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516D07" w:rsidRPr="00206AD6" w:rsidTr="00516D07">
        <w:trPr>
          <w:trHeight w:val="188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३४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 xml:space="preserve">महादेव पन्त 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४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ब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ैतडा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केरा खेती</w:t>
            </w:r>
          </w:p>
        </w:tc>
      </w:tr>
      <w:tr w:rsidR="00516D07" w:rsidRPr="00206AD6" w:rsidTr="00516D07">
        <w:trPr>
          <w:trHeight w:val="188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३५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सावित्री देवी चन्द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४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बगुन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कपडा पसल</w:t>
            </w:r>
          </w:p>
        </w:tc>
      </w:tr>
      <w:tr w:rsidR="00516D07" w:rsidRPr="00206AD6" w:rsidTr="00516D07">
        <w:trPr>
          <w:trHeight w:val="188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३६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मिन राज गिरी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४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बगुन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कपडा पसल</w:t>
            </w:r>
          </w:p>
        </w:tc>
      </w:tr>
      <w:tr w:rsidR="00516D07" w:rsidRPr="00206AD6" w:rsidTr="00516D07">
        <w:trPr>
          <w:trHeight w:val="188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३७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 xml:space="preserve">गंगा देवी बोहरा 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४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बगुन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516D07" w:rsidRPr="00206AD6" w:rsidTr="00516D07">
        <w:trPr>
          <w:trHeight w:val="188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३८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पुष्‍कर सिंह बोहरा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५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पोल्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खरी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सेटरिङ्ग सेवा</w:t>
            </w:r>
          </w:p>
        </w:tc>
      </w:tr>
      <w:tr w:rsidR="00516D07" w:rsidRPr="00206AD6" w:rsidTr="00516D07">
        <w:trPr>
          <w:trHeight w:val="188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३९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जमुना बोहरा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५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पोल्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खरी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516D07" w:rsidRPr="00206AD6" w:rsidTr="00516D07">
        <w:trPr>
          <w:trHeight w:val="188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४०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रुपेश के.सी.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१०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सिस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ैया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माछा पालन</w:t>
            </w:r>
          </w:p>
        </w:tc>
      </w:tr>
      <w:tr w:rsidR="00516D07" w:rsidRPr="00206AD6" w:rsidTr="00516D07">
        <w:trPr>
          <w:trHeight w:val="188"/>
        </w:trPr>
        <w:tc>
          <w:tcPr>
            <w:tcW w:w="810" w:type="dxa"/>
          </w:tcPr>
          <w:p w:rsidR="00516D07" w:rsidRPr="00206AD6" w:rsidRDefault="00516D07" w:rsidP="00516D07">
            <w:pPr>
              <w:pStyle w:val="ListParagraph"/>
              <w:spacing w:after="120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४१</w:t>
            </w:r>
          </w:p>
        </w:tc>
        <w:tc>
          <w:tcPr>
            <w:tcW w:w="261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काजल घिमिरे (लामिछाने)</w:t>
            </w:r>
          </w:p>
        </w:tc>
        <w:tc>
          <w:tcPr>
            <w:tcW w:w="810" w:type="dxa"/>
          </w:tcPr>
          <w:p w:rsidR="00516D07" w:rsidRPr="00206AD6" w:rsidRDefault="00516D07" w:rsidP="00516D07">
            <w:pPr>
              <w:spacing w:after="120"/>
              <w:jc w:val="center"/>
              <w:rPr>
                <w:sz w:val="18"/>
                <w:szCs w:val="18"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वेदकोट न.पा. -‍ १०</w:t>
            </w:r>
            <w:r w:rsidRPr="00206AD6">
              <w:rPr>
                <w:rFonts w:cs="Kalimati"/>
                <w:sz w:val="18"/>
                <w:szCs w:val="18"/>
              </w:rPr>
              <w:t>,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206AD6">
              <w:rPr>
                <w:rFonts w:cs="Kalimati"/>
                <w:sz w:val="18"/>
                <w:szCs w:val="18"/>
                <w:cs/>
              </w:rPr>
              <w:t>सिस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ैया</w:t>
            </w:r>
          </w:p>
        </w:tc>
        <w:tc>
          <w:tcPr>
            <w:tcW w:w="1440" w:type="dxa"/>
          </w:tcPr>
          <w:p w:rsidR="00516D07" w:rsidRPr="00206AD6" w:rsidRDefault="00516D07" w:rsidP="00516D07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सुन चाँदी पसल</w:t>
            </w:r>
          </w:p>
        </w:tc>
      </w:tr>
    </w:tbl>
    <w:p w:rsidR="00C03F33" w:rsidRDefault="00C03F33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Default="00763E59" w:rsidP="00054E10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353B9" w:rsidRDefault="007353B9" w:rsidP="00763E59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353B9" w:rsidRDefault="007353B9" w:rsidP="00763E59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353B9" w:rsidRDefault="007353B9" w:rsidP="00763E59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353B9" w:rsidRDefault="007353B9" w:rsidP="00763E59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353B9" w:rsidRDefault="007353B9" w:rsidP="00763E59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353B9" w:rsidRDefault="007353B9" w:rsidP="00763E59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353B9" w:rsidRDefault="007353B9" w:rsidP="00763E59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353B9" w:rsidRDefault="007353B9" w:rsidP="00763E59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353B9" w:rsidRDefault="007353B9" w:rsidP="00763E59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63E59" w:rsidRPr="00763E59" w:rsidRDefault="007353B9" w:rsidP="00763E59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(०५३) </w:t>
      </w:r>
      <w:r w:rsidR="00763E59" w:rsidRPr="00763E59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महालक्ष्मी बचत तथा ऋण सहकारी संस्था लि.</w:t>
      </w:r>
    </w:p>
    <w:tbl>
      <w:tblPr>
        <w:tblStyle w:val="TableGrid"/>
        <w:tblW w:w="837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720"/>
        <w:gridCol w:w="2340"/>
        <w:gridCol w:w="720"/>
        <w:gridCol w:w="2880"/>
        <w:gridCol w:w="1710"/>
      </w:tblGrid>
      <w:tr w:rsidR="001C77A0" w:rsidRPr="00111B33" w:rsidTr="00206AD6">
        <w:trPr>
          <w:trHeight w:val="332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111B33">
              <w:rPr>
                <w:rFonts w:cs="Kalimati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111B33">
              <w:rPr>
                <w:rFonts w:cs="Kalimati"/>
                <w:b/>
                <w:bCs/>
                <w:sz w:val="18"/>
                <w:szCs w:val="18"/>
                <w:cs/>
              </w:rPr>
              <w:t>नाम</w:t>
            </w:r>
            <w:r w:rsidR="00111B33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111B33">
              <w:rPr>
                <w:rFonts w:cs="Kalimati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111B33">
              <w:rPr>
                <w:rFonts w:cs="Kalimati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111B33">
              <w:rPr>
                <w:rFonts w:cs="Kalimati"/>
                <w:b/>
                <w:bCs/>
                <w:sz w:val="18"/>
                <w:szCs w:val="18"/>
                <w:cs/>
              </w:rPr>
              <w:t>व्यावसाय</w:t>
            </w:r>
          </w:p>
        </w:tc>
      </w:tr>
      <w:tr w:rsidR="001C77A0" w:rsidRPr="00111B33" w:rsidTr="00206AD6">
        <w:trPr>
          <w:trHeight w:val="242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१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सिद्घराज सार्की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शुक्लाफाँटा न.पा.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 xml:space="preserve"> 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९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सिसैया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ढुवानी र कृषी</w:t>
            </w:r>
          </w:p>
        </w:tc>
      </w:tr>
      <w:tr w:rsidR="001C77A0" w:rsidRPr="00111B33" w:rsidTr="00206AD6">
        <w:trPr>
          <w:trHeight w:val="260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२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प्रमानन्द भट्ट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१०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झलारी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C77A0" w:rsidRPr="00111B33" w:rsidTr="00206AD6">
        <w:trPr>
          <w:trHeight w:val="170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३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श्रीमती गोमती जोशी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११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कलुवापुर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फलफुल पसल</w:t>
            </w:r>
          </w:p>
        </w:tc>
      </w:tr>
      <w:tr w:rsidR="001C77A0" w:rsidRPr="00111B33" w:rsidTr="00206AD6">
        <w:trPr>
          <w:trHeight w:val="278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४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तारा कुमारी बोहरा धामी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७ जुडा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पशु पालन</w:t>
            </w:r>
          </w:p>
        </w:tc>
      </w:tr>
      <w:tr w:rsidR="001C77A0" w:rsidRPr="00111B33" w:rsidTr="00206AD6">
        <w:trPr>
          <w:trHeight w:val="260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lastRenderedPageBreak/>
              <w:t>५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सन्तोष विष्ट 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शुक्लाफाँटा न.पा. ११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कलुवापुर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होटल व्यवसाय</w:t>
            </w:r>
          </w:p>
        </w:tc>
      </w:tr>
      <w:tr w:rsidR="001C77A0" w:rsidRPr="00111B33" w:rsidTr="00206AD6">
        <w:trPr>
          <w:trHeight w:val="260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६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लक्ष्मी भट्ट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१०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झलारी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श्रृङ्गार पसल</w:t>
            </w:r>
          </w:p>
        </w:tc>
      </w:tr>
      <w:tr w:rsidR="001C77A0" w:rsidRPr="00111B33" w:rsidTr="00206AD6">
        <w:trPr>
          <w:trHeight w:val="170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७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पार्वती देवी भट्ट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५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वनसमिति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C77A0" w:rsidRPr="00111B33" w:rsidTr="00206AD6">
        <w:trPr>
          <w:trHeight w:val="278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८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आकाश बोहारा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७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शान्तीपुर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वेकरी पसल</w:t>
            </w:r>
          </w:p>
        </w:tc>
      </w:tr>
      <w:tr w:rsidR="001C77A0" w:rsidRPr="00111B33" w:rsidTr="00206AD6">
        <w:trPr>
          <w:trHeight w:val="260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९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धना देवी ऐर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४</w:t>
            </w:r>
            <w:r w:rsidRPr="00111B33">
              <w:rPr>
                <w:rFonts w:cs="Kalimati"/>
                <w:sz w:val="18"/>
                <w:szCs w:val="18"/>
              </w:rPr>
              <w:t>,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111B33">
              <w:rPr>
                <w:rFonts w:cs="Kalimati"/>
                <w:sz w:val="18"/>
                <w:szCs w:val="18"/>
                <w:cs/>
              </w:rPr>
              <w:t>पिपलाडी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C77A0" w:rsidRPr="00111B33" w:rsidTr="00206AD6">
        <w:trPr>
          <w:trHeight w:val="260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१०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लाल बहादुर चौधरी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१०</w:t>
            </w:r>
            <w:r w:rsidRPr="00111B33">
              <w:rPr>
                <w:rFonts w:cs="Kalimati"/>
                <w:sz w:val="18"/>
                <w:szCs w:val="18"/>
              </w:rPr>
              <w:t>,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झलारी 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बङ्गुर पालन</w:t>
            </w:r>
          </w:p>
        </w:tc>
      </w:tr>
      <w:tr w:rsidR="001C77A0" w:rsidRPr="00111B33" w:rsidTr="00206AD6">
        <w:trPr>
          <w:trHeight w:val="260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११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दिपक चौधरी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४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पिपलाडी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बङ्गुर पालन </w:t>
            </w:r>
          </w:p>
        </w:tc>
      </w:tr>
      <w:tr w:rsidR="001C77A0" w:rsidRPr="00111B33" w:rsidTr="00206AD6">
        <w:trPr>
          <w:trHeight w:val="260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१२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सुरेश चौधरी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१०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शान्तीपथ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बङ्गुर पालन </w:t>
            </w:r>
          </w:p>
        </w:tc>
      </w:tr>
      <w:tr w:rsidR="001C77A0" w:rsidRPr="00111B33" w:rsidTr="00206AD6">
        <w:trPr>
          <w:trHeight w:val="260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१३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श्याम लाल चौधरी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१२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कालागौढी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मोबा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ई</w:t>
            </w:r>
            <w:r w:rsidRPr="00111B33">
              <w:rPr>
                <w:rFonts w:cs="Kalimati"/>
                <w:sz w:val="18"/>
                <w:szCs w:val="18"/>
                <w:cs/>
              </w:rPr>
              <w:t>ल पसल</w:t>
            </w:r>
          </w:p>
        </w:tc>
      </w:tr>
      <w:tr w:rsidR="001C77A0" w:rsidRPr="00111B33" w:rsidTr="00206AD6">
        <w:trPr>
          <w:trHeight w:val="260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१४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सूर्य प्रकाश चौधरी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१२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दुबहा 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मोबाइल पसल </w:t>
            </w:r>
          </w:p>
        </w:tc>
      </w:tr>
      <w:tr w:rsidR="001C77A0" w:rsidRPr="00111B33" w:rsidTr="00206AD6">
        <w:trPr>
          <w:trHeight w:val="170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१५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प्रतिभा धामी भट्ट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१२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कालागौढी 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श्रृङ्गार पसल </w:t>
            </w:r>
          </w:p>
        </w:tc>
      </w:tr>
      <w:tr w:rsidR="001C77A0" w:rsidRPr="00111B33" w:rsidTr="00206AD6">
        <w:trPr>
          <w:trHeight w:val="188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१६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बसन्त सिंह राना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१२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कालागौढी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हार्डवेयर पसल</w:t>
            </w:r>
          </w:p>
        </w:tc>
      </w:tr>
      <w:tr w:rsidR="001C77A0" w:rsidRPr="00111B33" w:rsidTr="00206AD6">
        <w:trPr>
          <w:trHeight w:val="287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१७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फुन्नी कपाडी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rPr>
                <w:sz w:val="18"/>
                <w:szCs w:val="18"/>
              </w:rPr>
            </w:pPr>
            <w:r w:rsidRPr="00111B33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११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अमरपुर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किराना पसल </w:t>
            </w:r>
          </w:p>
        </w:tc>
      </w:tr>
      <w:tr w:rsidR="001C77A0" w:rsidRPr="00111B33" w:rsidTr="00206AD6">
        <w:trPr>
          <w:trHeight w:val="170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१८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चित्रा कुमारी पन्त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rPr>
                <w:sz w:val="18"/>
                <w:szCs w:val="18"/>
              </w:rPr>
            </w:pPr>
            <w:r w:rsidRPr="00111B33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१०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झलारी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फलफ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ू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ल पसल </w:t>
            </w:r>
          </w:p>
        </w:tc>
      </w:tr>
      <w:tr w:rsidR="001C77A0" w:rsidRPr="00111B33" w:rsidTr="00206AD6">
        <w:trPr>
          <w:trHeight w:val="188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१९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चेत राज भट्ट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१०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झलारी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फलफ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ू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ल पसल </w:t>
            </w:r>
          </w:p>
        </w:tc>
      </w:tr>
      <w:tr w:rsidR="001C77A0" w:rsidRPr="00111B33" w:rsidTr="00206AD6">
        <w:trPr>
          <w:trHeight w:val="197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२०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दया राम भट्ट 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१०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झलारी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फलफ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ू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ल पसल </w:t>
            </w:r>
          </w:p>
        </w:tc>
      </w:tr>
      <w:tr w:rsidR="001C77A0" w:rsidRPr="00111B33" w:rsidTr="00206AD6">
        <w:trPr>
          <w:trHeight w:val="215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२१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कुमारी लक्ष्मी धामी (महरा)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rPr>
                <w:sz w:val="18"/>
                <w:szCs w:val="18"/>
              </w:rPr>
            </w:pPr>
            <w:r w:rsidRPr="00111B33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७ सिमलफाँटा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माछा पालन</w:t>
            </w:r>
          </w:p>
        </w:tc>
      </w:tr>
      <w:tr w:rsidR="001C77A0" w:rsidRPr="00111B33" w:rsidTr="00206AD6">
        <w:trPr>
          <w:trHeight w:val="143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२२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कुमारी कृष्णा पन्त अवस्थी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rPr>
                <w:sz w:val="18"/>
                <w:szCs w:val="18"/>
              </w:rPr>
            </w:pPr>
            <w:r w:rsidRPr="00111B33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४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शान्तीपुर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पशु पालन</w:t>
            </w:r>
          </w:p>
        </w:tc>
      </w:tr>
      <w:tr w:rsidR="001C77A0" w:rsidRPr="00111B33" w:rsidTr="00206AD6">
        <w:trPr>
          <w:trHeight w:val="152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२३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जानकी देवी टेर शाहु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rPr>
                <w:sz w:val="18"/>
                <w:szCs w:val="18"/>
              </w:rPr>
            </w:pPr>
            <w:r w:rsidRPr="00111B33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१२ कालागौढी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फेन्सी पसल</w:t>
            </w:r>
          </w:p>
        </w:tc>
      </w:tr>
      <w:tr w:rsidR="001C77A0" w:rsidRPr="00111B33" w:rsidTr="00206AD6">
        <w:trPr>
          <w:trHeight w:val="260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२४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कर्ण बहादुर साउँद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६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कसरौल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C77A0" w:rsidRPr="00111B33" w:rsidTr="00206AD6">
        <w:trPr>
          <w:trHeight w:val="170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२५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महेश्वरी कुमारी पन्त (कपाडी)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१०</w:t>
            </w:r>
            <w:r w:rsidRPr="00111B33">
              <w:rPr>
                <w:rFonts w:cs="Kalimati"/>
                <w:sz w:val="18"/>
                <w:szCs w:val="18"/>
              </w:rPr>
              <w:t>,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111B33">
              <w:rPr>
                <w:rFonts w:cs="Kalimati"/>
                <w:sz w:val="18"/>
                <w:szCs w:val="18"/>
                <w:cs/>
              </w:rPr>
              <w:t>झलारी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C77A0" w:rsidRPr="00111B33" w:rsidTr="00206AD6"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२६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पुष्प राज पन्त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 xml:space="preserve">- </w:t>
            </w:r>
            <w:r w:rsidRPr="00111B33">
              <w:rPr>
                <w:rFonts w:cs="Kalimati"/>
                <w:sz w:val="18"/>
                <w:szCs w:val="18"/>
                <w:cs/>
              </w:rPr>
              <w:t>१०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झलारी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फेन्सी पसल </w:t>
            </w:r>
          </w:p>
        </w:tc>
      </w:tr>
      <w:tr w:rsidR="001C77A0" w:rsidRPr="00111B33" w:rsidTr="00206AD6">
        <w:trPr>
          <w:trHeight w:val="260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२७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भोज राज चटौत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१०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झलारी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फेन्सी पसल</w:t>
            </w:r>
          </w:p>
        </w:tc>
      </w:tr>
      <w:tr w:rsidR="001C77A0" w:rsidRPr="00111B33" w:rsidTr="00206AD6">
        <w:trPr>
          <w:trHeight w:val="170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२८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हिकिम चौधरी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१२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कालागौढी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एग्रोभेट पसल</w:t>
            </w:r>
          </w:p>
        </w:tc>
      </w:tr>
      <w:tr w:rsidR="001C77A0" w:rsidRPr="00111B33" w:rsidTr="00206AD6">
        <w:trPr>
          <w:trHeight w:val="98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२९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केशव दत्त अवस्थी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७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सिमलफाँटा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इलेक्ट्रोनिक पसल</w:t>
            </w:r>
          </w:p>
        </w:tc>
      </w:tr>
      <w:tr w:rsidR="001C77A0" w:rsidRPr="00111B33" w:rsidTr="00206AD6">
        <w:trPr>
          <w:trHeight w:val="107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३०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मेघ सिंह क्षेत्री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१०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झलारी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फोटोग्राफी</w:t>
            </w:r>
          </w:p>
        </w:tc>
      </w:tr>
      <w:tr w:rsidR="001C77A0" w:rsidRPr="00111B33" w:rsidTr="00206AD6">
        <w:trPr>
          <w:trHeight w:val="215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३१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हेमन्त राज रेग्मी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९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सिसैया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इलेक्ट्रोनिक पसल</w:t>
            </w:r>
          </w:p>
        </w:tc>
      </w:tr>
      <w:tr w:rsidR="001C77A0" w:rsidRPr="00111B33" w:rsidTr="00206AD6">
        <w:trPr>
          <w:trHeight w:val="233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३२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शिव राज भट्ट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२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ढकनिया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फेन्सी पसल</w:t>
            </w:r>
          </w:p>
        </w:tc>
      </w:tr>
      <w:tr w:rsidR="001C77A0" w:rsidRPr="00111B33" w:rsidTr="00206AD6">
        <w:trPr>
          <w:trHeight w:val="242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३३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भक्त बहादुर महरा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७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,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जुडा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हस्तकला व्ययसाय</w:t>
            </w:r>
          </w:p>
        </w:tc>
      </w:tr>
      <w:tr w:rsidR="001C77A0" w:rsidRPr="00111B33" w:rsidTr="00206AD6">
        <w:trPr>
          <w:trHeight w:val="80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३४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प्रशु राम चौधरी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१०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झलारी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न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ा</w:t>
            </w:r>
            <w:r w:rsidRPr="00111B33">
              <w:rPr>
                <w:rFonts w:cs="Kalimati"/>
                <w:sz w:val="18"/>
                <w:szCs w:val="18"/>
                <w:cs/>
              </w:rPr>
              <w:t>स्ता पसल</w:t>
            </w:r>
          </w:p>
        </w:tc>
      </w:tr>
      <w:tr w:rsidR="001C77A0" w:rsidRPr="00111B33" w:rsidTr="00206AD6">
        <w:trPr>
          <w:trHeight w:val="98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lastRenderedPageBreak/>
              <w:t>३५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दिपेन्द्र बहादरु देउवा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३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पिपलाडी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श्र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ृ</w:t>
            </w:r>
            <w:r w:rsidRPr="00111B33">
              <w:rPr>
                <w:rFonts w:cs="Kalimati"/>
                <w:sz w:val="18"/>
                <w:szCs w:val="18"/>
                <w:cs/>
              </w:rPr>
              <w:t>ङ्गार पसल</w:t>
            </w:r>
          </w:p>
        </w:tc>
      </w:tr>
      <w:tr w:rsidR="001C77A0" w:rsidRPr="00111B33" w:rsidTr="00206AD6">
        <w:trPr>
          <w:trHeight w:val="197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३६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बिरेन्द्र बहादुर कुँवर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१०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झलारी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C77A0" w:rsidRPr="00111B33" w:rsidTr="00206AD6">
        <w:trPr>
          <w:trHeight w:val="305"/>
        </w:trPr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३७</w:t>
            </w:r>
          </w:p>
        </w:tc>
        <w:tc>
          <w:tcPr>
            <w:tcW w:w="234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पशुपति चन्द</w:t>
            </w:r>
          </w:p>
        </w:tc>
        <w:tc>
          <w:tcPr>
            <w:tcW w:w="720" w:type="dxa"/>
          </w:tcPr>
          <w:p w:rsidR="001C77A0" w:rsidRPr="00111B33" w:rsidRDefault="001C77A0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 xml:space="preserve">शुक्लाफाँटा न.पा. </w:t>
            </w:r>
            <w:r w:rsidRPr="00111B33">
              <w:rPr>
                <w:rFonts w:cs="Kalimati" w:hint="cs"/>
                <w:sz w:val="18"/>
                <w:szCs w:val="18"/>
                <w:cs/>
              </w:rPr>
              <w:t>-</w:t>
            </w:r>
            <w:r w:rsidRPr="00111B33">
              <w:rPr>
                <w:rFonts w:cs="Kalimati"/>
                <w:sz w:val="18"/>
                <w:szCs w:val="18"/>
                <w:cs/>
              </w:rPr>
              <w:t xml:space="preserve"> २</w:t>
            </w:r>
            <w:r w:rsidRPr="00111B33">
              <w:rPr>
                <w:rFonts w:cs="Kalimati"/>
                <w:sz w:val="18"/>
                <w:szCs w:val="18"/>
              </w:rPr>
              <w:t xml:space="preserve">, </w:t>
            </w:r>
            <w:r w:rsidRPr="00111B33">
              <w:rPr>
                <w:rFonts w:cs="Kalimati"/>
                <w:sz w:val="18"/>
                <w:szCs w:val="18"/>
                <w:cs/>
              </w:rPr>
              <w:t>ढकनिया</w:t>
            </w:r>
          </w:p>
        </w:tc>
        <w:tc>
          <w:tcPr>
            <w:tcW w:w="1710" w:type="dxa"/>
          </w:tcPr>
          <w:p w:rsidR="001C77A0" w:rsidRPr="00111B33" w:rsidRDefault="001C77A0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111B33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</w:tbl>
    <w:p w:rsidR="00763E59" w:rsidRDefault="00763E59" w:rsidP="00763E59">
      <w:pPr>
        <w:spacing w:after="0" w:line="240" w:lineRule="auto"/>
        <w:rPr>
          <w:rFonts w:ascii="Calibri" w:eastAsia="Times New Roman" w:hAnsi="Calibri" w:cs="Kalimati"/>
          <w:b/>
          <w:bCs/>
          <w:sz w:val="40"/>
          <w:szCs w:val="40"/>
        </w:rPr>
      </w:pPr>
    </w:p>
    <w:p w:rsidR="00111B33" w:rsidRPr="00111B33" w:rsidRDefault="007353B9" w:rsidP="00111B33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111B33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५४) </w:t>
      </w:r>
      <w:r w:rsidR="00111B33" w:rsidRPr="00111B33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एकता प्रगतिशिल बचत तथा ऋण सहकारी संस्था लि.</w:t>
      </w:r>
    </w:p>
    <w:tbl>
      <w:tblPr>
        <w:tblStyle w:val="TableGrid"/>
        <w:tblW w:w="837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720"/>
        <w:gridCol w:w="2160"/>
        <w:gridCol w:w="900"/>
        <w:gridCol w:w="2880"/>
        <w:gridCol w:w="1710"/>
      </w:tblGrid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206AD6">
              <w:rPr>
                <w:rFonts w:cs="Kalimati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206AD6">
              <w:rPr>
                <w:rFonts w:cs="Kalimati"/>
                <w:b/>
                <w:bCs/>
                <w:sz w:val="18"/>
                <w:szCs w:val="18"/>
                <w:cs/>
              </w:rPr>
              <w:t>नाम</w:t>
            </w:r>
            <w:r w:rsidR="00206AD6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206AD6">
              <w:rPr>
                <w:rFonts w:cs="Kalimati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206AD6">
              <w:rPr>
                <w:rFonts w:cs="Kalimati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206AD6">
              <w:rPr>
                <w:rFonts w:cs="Kalimati"/>
                <w:b/>
                <w:bCs/>
                <w:sz w:val="18"/>
                <w:szCs w:val="18"/>
                <w:cs/>
              </w:rPr>
              <w:t>प्रस्तावित व्यवसाय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रमिता चौधरी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-‍ ८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 xml:space="preserve">स्याउँले  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कस्मेटिक पसल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राज कुमारी चौधरी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८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स्याउँले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 xml:space="preserve">तरकारी खेती 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केशब बोगटी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८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 xml:space="preserve">शान्तीटोल 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अटो खरिद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४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बल बहादुर बोहरा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८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 xml:space="preserve">शान्तीटोल 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५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प्रेमलाल ओझा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८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 xml:space="preserve">शान्तीटोल 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 xml:space="preserve">ठेला पानीपुरी 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सुबास चौधरी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८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श्रीपुर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डेरी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पसल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७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ईश्वरा देवी बोहरा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८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 xml:space="preserve">स्याउँले  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८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रिमा चौधरी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६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भुयाँरा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अटो खरिद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९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पुरुषोत्तम चोधरी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८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फकलपुर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तरकारी खेती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१०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लक्ष्मी बोहरा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७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हरैया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११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दिर्घ बहादुर बोगटी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८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 xml:space="preserve">स्याउँले  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तरकारी पसल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१२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बसन्ती चौधरी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८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मजगाँउ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१३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ऋतु चौधरी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६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बडेहा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वंगुर पालन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१४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तुल बहादुर दमाई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७ लालपुर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अटो खरिद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१५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रिमा देवी चौधरी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८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श्रीपुर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तरकारी खेती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१६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गहनी देवी चोधरी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६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बडेहा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 w:hint="cs"/>
                <w:sz w:val="18"/>
                <w:szCs w:val="18"/>
                <w:cs/>
              </w:rPr>
              <w:t>हेयर कटिङ्ग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१७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साबित्री लुहार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४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हाटखोली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१८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ज्ञानु कामी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८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 xml:space="preserve">स्याउँले  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किराना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 xml:space="preserve"> पसल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१९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शारदा देवी नेपाली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७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कालिकाटोल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सिलाई कटाई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२०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जलु देबी दमाई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७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तेकुलाटोल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२१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सविना चौधरी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७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हरैया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ब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ा</w:t>
            </w:r>
            <w:r w:rsidRPr="00206AD6">
              <w:rPr>
                <w:rFonts w:cs="Kalimati"/>
                <w:sz w:val="18"/>
                <w:szCs w:val="18"/>
                <w:cs/>
              </w:rPr>
              <w:t>ख्रा पालन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२२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निर्जल चैधरी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८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हरिनगर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 xml:space="preserve">सेट्रीङ्ग 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सामाग्री खरिद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२३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दिलमाया रानामगर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४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बेल्पानी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२४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कुन्ती साउँद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७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लालपुर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सिलाई पसल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lastRenderedPageBreak/>
              <w:t>२५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महेश्वरी साउँद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७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खैरेनी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मोटरसाईकल मर्मत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२६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ठक्कर सिंह ओली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७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जमुनानगुर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२७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पबित्रा गुरुङ्ग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४ चौकिभावर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२८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पुतली लुहार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७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तेकुला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वंगुर पालन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२९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बाटु साउँद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७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तेकुला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३०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कर्मराज चोधरी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 ८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मजगाउँ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 xml:space="preserve">सेट्रीङ्ग </w:t>
            </w:r>
            <w:r w:rsidRPr="00206AD6">
              <w:rPr>
                <w:rFonts w:cs="Kalimati" w:hint="cs"/>
                <w:sz w:val="18"/>
                <w:szCs w:val="18"/>
                <w:cs/>
              </w:rPr>
              <w:t>सामाग्री खरिद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३१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पुरन बहादुर साउँद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४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बन्दगडा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३२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नर्पता देबी साउँद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४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बन्दगडा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३३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जानकी देवी श्रीमाल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७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मगरटोल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भैंसी पालन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३४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पुनी देबी ढोली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४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बन्दगडा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३५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 xml:space="preserve">निर्मला देबी दमेनी 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८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कालीकाटोल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ठेला नास्ता पसल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३६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शान्ती चौधरी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६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बडेहा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३७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यशोदा बोहरा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७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हरैया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३८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दिलमाया चौधरी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६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भुयाँरा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माछा पालन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३९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मतिसरा सिजाली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४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गैरीगडा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111B33" w:rsidRPr="00206AD6" w:rsidTr="00206AD6">
        <w:tc>
          <w:tcPr>
            <w:tcW w:w="720" w:type="dxa"/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४०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मिलन रोकामगर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111B33" w:rsidRPr="00206AD6" w:rsidRDefault="00111B33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गोदावरी न.पा. - ४</w:t>
            </w:r>
            <w:r w:rsidRPr="00206AD6">
              <w:rPr>
                <w:rFonts w:cs="Kalimati"/>
                <w:sz w:val="18"/>
                <w:szCs w:val="18"/>
              </w:rPr>
              <w:t xml:space="preserve">, </w:t>
            </w:r>
            <w:r w:rsidRPr="00206AD6">
              <w:rPr>
                <w:rFonts w:cs="Kalimati"/>
                <w:sz w:val="18"/>
                <w:szCs w:val="18"/>
                <w:cs/>
              </w:rPr>
              <w:t>बेलपानी</w:t>
            </w:r>
          </w:p>
        </w:tc>
        <w:tc>
          <w:tcPr>
            <w:tcW w:w="1710" w:type="dxa"/>
          </w:tcPr>
          <w:p w:rsidR="00111B33" w:rsidRPr="00206AD6" w:rsidRDefault="00111B33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206AD6">
              <w:rPr>
                <w:rFonts w:cs="Kalimati"/>
                <w:sz w:val="18"/>
                <w:szCs w:val="18"/>
                <w:cs/>
              </w:rPr>
              <w:t>अटो खरिद</w:t>
            </w:r>
          </w:p>
        </w:tc>
      </w:tr>
    </w:tbl>
    <w:p w:rsidR="00111B33" w:rsidRDefault="00111B33" w:rsidP="00763E59">
      <w:pPr>
        <w:spacing w:after="0" w:line="240" w:lineRule="auto"/>
        <w:rPr>
          <w:rFonts w:ascii="Calibri" w:eastAsia="Times New Roman" w:hAnsi="Calibri" w:cs="Kalimati"/>
          <w:b/>
          <w:bCs/>
          <w:sz w:val="40"/>
          <w:szCs w:val="40"/>
        </w:rPr>
      </w:pPr>
    </w:p>
    <w:p w:rsidR="00206AD6" w:rsidRPr="00206AD6" w:rsidRDefault="00BE06F0" w:rsidP="00206AD6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206AD6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५५) </w:t>
      </w:r>
      <w:r w:rsidR="00206AD6" w:rsidRPr="00206AD6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चुरे संरक्षण महिला बचत तथा ऋण सहकारी संस्था लि.</w:t>
      </w:r>
    </w:p>
    <w:tbl>
      <w:tblPr>
        <w:tblStyle w:val="TableGrid"/>
        <w:tblW w:w="8370" w:type="dxa"/>
        <w:tblInd w:w="85" w:type="dxa"/>
        <w:tblLook w:val="04A0" w:firstRow="1" w:lastRow="0" w:firstColumn="1" w:lastColumn="0" w:noHBand="0" w:noVBand="1"/>
      </w:tblPr>
      <w:tblGrid>
        <w:gridCol w:w="720"/>
        <w:gridCol w:w="2160"/>
        <w:gridCol w:w="900"/>
        <w:gridCol w:w="2880"/>
        <w:gridCol w:w="1710"/>
      </w:tblGrid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BE23F8">
              <w:rPr>
                <w:rFonts w:cs="Kalimati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BE23F8">
              <w:rPr>
                <w:rFonts w:cs="Kalimati"/>
                <w:b/>
                <w:bCs/>
                <w:sz w:val="18"/>
                <w:szCs w:val="18"/>
                <w:cs/>
              </w:rPr>
              <w:t>नाम</w:t>
            </w:r>
            <w:r w:rsidRPr="00BE23F8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90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BE23F8">
              <w:rPr>
                <w:rFonts w:cs="Kalimati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BE23F8">
              <w:rPr>
                <w:rFonts w:cs="Kalimati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BE23F8">
              <w:rPr>
                <w:rFonts w:cs="Kalimati"/>
                <w:b/>
                <w:bCs/>
                <w:sz w:val="18"/>
                <w:szCs w:val="18"/>
                <w:cs/>
              </w:rPr>
              <w:t>ब्यवसाय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धर्मा देवि विश्वक्रर्मा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न.पा. -‍ ३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 xml:space="preserve">भाडेगडी 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नास्ता पसल </w:t>
            </w:r>
          </w:p>
        </w:tc>
      </w:tr>
      <w:tr w:rsidR="00206AD6" w:rsidRPr="00BE23F8" w:rsidTr="00206AD6">
        <w:trPr>
          <w:trHeight w:val="260"/>
        </w:trPr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देवा भण्डारी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न.पा. -‍ ४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 xml:space="preserve">अम्मरपुर  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कुखुरा पालन </w:t>
            </w:r>
          </w:p>
        </w:tc>
      </w:tr>
      <w:tr w:rsidR="00206AD6" w:rsidRPr="00BE23F8" w:rsidTr="00206AD6">
        <w:trPr>
          <w:trHeight w:val="242"/>
        </w:trPr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हिरा चौधरी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न.पा. -‍ २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उदयपुर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बंगुर पालन 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४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सरिता कुमारी शाही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न.पा. -‍ २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उदयपुर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५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दिपा देवि जैसी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न.पा. -‍ ४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अम्मरपुर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किराना पसल 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राधिका नेपाली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लम्की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मोबाइल मर्मत</w:t>
            </w:r>
          </w:p>
        </w:tc>
      </w:tr>
      <w:tr w:rsidR="00206AD6" w:rsidRPr="00BE23F8" w:rsidTr="00206AD6">
        <w:trPr>
          <w:trHeight w:val="242"/>
        </w:trPr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७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रुपा कुमारी भण्डारी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लम्की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अटो रिक्सा खरीद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८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तुल्सी देवि वि.क.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न.पा.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कुन्टी खेत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किराना पसल 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९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लक्ष्मी वि.क.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लम्की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किराना पसल 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१०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झाउरी न्यौपाने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न.पा.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 xml:space="preserve">थपालीपुर   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भैसी पालन 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११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पवित्रा दवी ढकाल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लम्की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बाख्र्रा पालन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१२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सिता कुमारी तिमिल्सेना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लम्की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कुखुरा पालन 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१३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निर्मला वि.क.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लम्की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कुखुरा पालन 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१४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ऐश्वर्य शाह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लम्की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कस्मेटिक पसल 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१५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पुजा ताम्राकार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लम्की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माछा पालन 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१६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जुना घर्ती बि.क.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न.पा.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पुर्वलम्की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फर्निचर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lastRenderedPageBreak/>
              <w:t>१७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जानकी तिमिल्सेना ढकाल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लम्की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ब्युटिपा</w:t>
            </w:r>
            <w:r w:rsidRPr="00BE23F8">
              <w:rPr>
                <w:rFonts w:cs="Kalimati" w:hint="cs"/>
                <w:sz w:val="18"/>
                <w:szCs w:val="18"/>
                <w:cs/>
              </w:rPr>
              <w:t>र्</w:t>
            </w:r>
            <w:r w:rsidRPr="00BE23F8">
              <w:rPr>
                <w:rFonts w:cs="Kalimati"/>
                <w:sz w:val="18"/>
                <w:szCs w:val="18"/>
                <w:cs/>
              </w:rPr>
              <w:t xml:space="preserve">लर 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१८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गंगा देवि खनाल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न.पा.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कुन्टी खेत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किराना पसल 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१९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मिना देवि चौधरी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न.पा. -‍२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उदयपुर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बंगुर पालन 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२०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उमा साउद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न.पा.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पुर्वलम्की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बाख्र्रापालन 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२१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निर्मला जि.सी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न.पा.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पुर्वलम्की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हेटल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२२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तारा विश्वक्रर्मा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न.पा.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पुर्वलम्की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बलक उधोग 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२३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विश्ना कुमारी रावल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लम्की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केरा खेती 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२४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जौमति थापा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न.पा. -‍ ३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भाडेगडी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किराना पसल  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२५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हरीमाया डगौरा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न.पा. -‍ २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उदयपुर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हेयर कटिङ्ग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२६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सरस्वती ढकाल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न.पा.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पुर्वलम्की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बाख्र्रा पालन 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२७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गोमा शाही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लम्की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फर्निचर 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२८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विष्णा साउद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न.पा.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पुर्वलम्की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भै</w:t>
            </w:r>
            <w:r w:rsidRPr="00BE23F8">
              <w:rPr>
                <w:rFonts w:cs="Kalimati" w:hint="cs"/>
                <w:sz w:val="18"/>
                <w:szCs w:val="18"/>
                <w:cs/>
              </w:rPr>
              <w:t>ं</w:t>
            </w:r>
            <w:r w:rsidRPr="00BE23F8">
              <w:rPr>
                <w:rFonts w:cs="Kalimati"/>
                <w:sz w:val="18"/>
                <w:szCs w:val="18"/>
                <w:cs/>
              </w:rPr>
              <w:t xml:space="preserve">सी पालन </w:t>
            </w:r>
          </w:p>
        </w:tc>
      </w:tr>
      <w:tr w:rsidR="00206AD6" w:rsidRPr="00BE23F8" w:rsidTr="00206AD6">
        <w:tc>
          <w:tcPr>
            <w:tcW w:w="720" w:type="dxa"/>
          </w:tcPr>
          <w:p w:rsidR="00206AD6" w:rsidRPr="00BE23F8" w:rsidRDefault="00206AD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२९</w:t>
            </w:r>
          </w:p>
        </w:tc>
        <w:tc>
          <w:tcPr>
            <w:tcW w:w="216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मनसरा नेपाली </w:t>
            </w:r>
          </w:p>
        </w:tc>
        <w:tc>
          <w:tcPr>
            <w:tcW w:w="900" w:type="dxa"/>
          </w:tcPr>
          <w:p w:rsidR="00206AD6" w:rsidRPr="00BE23F8" w:rsidRDefault="00206AD6" w:rsidP="00BE23F8">
            <w:pPr>
              <w:jc w:val="center"/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>लम्कीचुहा न.पा. -‍ १</w:t>
            </w:r>
            <w:r w:rsidRPr="00BE23F8">
              <w:rPr>
                <w:rFonts w:cs="Kalimati"/>
                <w:sz w:val="18"/>
                <w:szCs w:val="18"/>
              </w:rPr>
              <w:t xml:space="preserve">, </w:t>
            </w:r>
            <w:r w:rsidRPr="00BE23F8">
              <w:rPr>
                <w:rFonts w:cs="Kalimati"/>
                <w:sz w:val="18"/>
                <w:szCs w:val="18"/>
                <w:cs/>
              </w:rPr>
              <w:t>पुर्वलम्की</w:t>
            </w:r>
          </w:p>
        </w:tc>
        <w:tc>
          <w:tcPr>
            <w:tcW w:w="1710" w:type="dxa"/>
          </w:tcPr>
          <w:p w:rsidR="00206AD6" w:rsidRPr="00BE23F8" w:rsidRDefault="00206AD6" w:rsidP="004C0056">
            <w:pPr>
              <w:rPr>
                <w:rFonts w:cs="Kalimati"/>
                <w:sz w:val="18"/>
                <w:szCs w:val="18"/>
              </w:rPr>
            </w:pPr>
            <w:r w:rsidRPr="00BE23F8">
              <w:rPr>
                <w:rFonts w:cs="Kalimati"/>
                <w:sz w:val="18"/>
                <w:szCs w:val="18"/>
                <w:cs/>
              </w:rPr>
              <w:t xml:space="preserve">किराना पसल </w:t>
            </w:r>
          </w:p>
        </w:tc>
      </w:tr>
    </w:tbl>
    <w:p w:rsidR="00206AD6" w:rsidRDefault="00206AD6" w:rsidP="00763E59">
      <w:pPr>
        <w:spacing w:after="0" w:line="240" w:lineRule="auto"/>
        <w:rPr>
          <w:rFonts w:ascii="Calibri" w:eastAsia="Times New Roman" w:hAnsi="Calibri" w:cs="Kalimati"/>
          <w:b/>
          <w:bCs/>
          <w:sz w:val="40"/>
          <w:szCs w:val="40"/>
        </w:rPr>
      </w:pPr>
    </w:p>
    <w:p w:rsidR="00CF0B92" w:rsidRPr="00CF0B92" w:rsidRDefault="00BE06F0" w:rsidP="00CF0B92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CF0B92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५६) </w:t>
      </w:r>
      <w:r w:rsidR="00CF0B92" w:rsidRPr="00CF0B92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कालिका कृषि बहुउद्देश्यीय सहकारी संस्था लि.</w:t>
      </w:r>
    </w:p>
    <w:tbl>
      <w:tblPr>
        <w:tblStyle w:val="TableGrid"/>
        <w:tblW w:w="8370" w:type="dxa"/>
        <w:tblInd w:w="85" w:type="dxa"/>
        <w:tblLook w:val="04A0" w:firstRow="1" w:lastRow="0" w:firstColumn="1" w:lastColumn="0" w:noHBand="0" w:noVBand="1"/>
      </w:tblPr>
      <w:tblGrid>
        <w:gridCol w:w="720"/>
        <w:gridCol w:w="2160"/>
        <w:gridCol w:w="900"/>
        <w:gridCol w:w="2880"/>
        <w:gridCol w:w="1710"/>
      </w:tblGrid>
      <w:tr w:rsidR="00BE23F8" w:rsidRPr="00322C1F" w:rsidTr="00BE23F8">
        <w:trPr>
          <w:trHeight w:val="305"/>
        </w:trPr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322C1F">
              <w:rPr>
                <w:rFonts w:cs="Kalimati"/>
                <w:b/>
                <w:bCs/>
                <w:sz w:val="18"/>
                <w:szCs w:val="18"/>
                <w:cs/>
              </w:rPr>
              <w:t>क्र.सं</w:t>
            </w:r>
            <w:r w:rsidRPr="00322C1F">
              <w:rPr>
                <w:rFonts w:cs="Kalimati" w:hint="cs"/>
                <w:b/>
                <w:bCs/>
                <w:sz w:val="18"/>
                <w:szCs w:val="18"/>
                <w:cs/>
              </w:rPr>
              <w:t>.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322C1F">
              <w:rPr>
                <w:rFonts w:cs="Kalimati"/>
                <w:b/>
                <w:bCs/>
                <w:sz w:val="18"/>
                <w:szCs w:val="18"/>
                <w:cs/>
              </w:rPr>
              <w:t>नाम</w:t>
            </w:r>
            <w:r w:rsidR="00322C1F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322C1F">
              <w:rPr>
                <w:rFonts w:cs="Kalimati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322C1F">
              <w:rPr>
                <w:rFonts w:cs="Kalimati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322C1F">
              <w:rPr>
                <w:rFonts w:cs="Kalimati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विजय तामाङ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-‍ ३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नरेश चौधरी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बेलौरी न.पा. - १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चन्द्र प्रसाद पोख्रेल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४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४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पार्वती थापा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४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E23F8" w:rsidRPr="00322C1F" w:rsidTr="00BE23F8">
        <w:trPr>
          <w:trHeight w:val="242"/>
        </w:trPr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५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सिताराम चौधरी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बेलौरी न.पा. - १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धनपती सुनार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६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७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पार्वती भट्ट विष्ट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१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भैंसी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८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शिवजी विष्ट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५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भैंसी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९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वासुमाया तामाङ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२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१०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गायत्री गुरुङ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४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११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मिना तामाङ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३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वंगुर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१२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श्रीमाया तामाङ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६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भैंसी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१३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शान्तिमाया तामाङ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२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१४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किमत लामा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३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१५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दया तामाङ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३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१६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हरिना भट्ट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१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१७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सिला तामाङ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१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१८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राम बहादुर तामाङ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३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lastRenderedPageBreak/>
              <w:t>१९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रिता राना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२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२०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तालावति पौडेल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४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२१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उमेश</w:t>
            </w:r>
            <w:r w:rsidRPr="00322C1F">
              <w:rPr>
                <w:rFonts w:cs="Kalimati" w:hint="cs"/>
                <w:sz w:val="18"/>
                <w:szCs w:val="18"/>
                <w:cs/>
              </w:rPr>
              <w:t xml:space="preserve"> कुमार</w:t>
            </w:r>
            <w:r w:rsidRPr="00322C1F">
              <w:rPr>
                <w:rFonts w:cs="Kalimati"/>
                <w:sz w:val="18"/>
                <w:szCs w:val="18"/>
                <w:cs/>
              </w:rPr>
              <w:t xml:space="preserve"> पाख्रिन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२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२२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गंगो देवी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४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२३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रमेश गुरुङ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१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२४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लाल बहादुर तामाङ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१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२५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 xml:space="preserve">विष्णु बहादुर खत्री 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२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हाँस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२६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सुकमाया तामाङ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१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बंगुर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२७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लालमति राना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१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२८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वसन्ती सुनार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४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२९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खडक नाथ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२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भैंसी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३०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जयसिंह सुनार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५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हेयर कटिङ्ग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३१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गगन लाल चौधरी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२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३२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प्रेम कुमारी थापा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३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३३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तारा तामाङ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१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बंगुर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३४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कुमारी तामाङ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२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३५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सकुन्तला तामाङ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२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३६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दिलमाया तामाङ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‍- ३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३७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चन्द्र बहादु्र गुरुङ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६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बुंगुर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३८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धनमाया घिसिङ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२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BE23F8" w:rsidRPr="00322C1F" w:rsidTr="00BE23F8">
        <w:tc>
          <w:tcPr>
            <w:tcW w:w="72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३९</w:t>
            </w:r>
          </w:p>
        </w:tc>
        <w:tc>
          <w:tcPr>
            <w:tcW w:w="216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शान्ति माया तामाङ</w:t>
            </w:r>
          </w:p>
        </w:tc>
        <w:tc>
          <w:tcPr>
            <w:tcW w:w="900" w:type="dxa"/>
          </w:tcPr>
          <w:p w:rsidR="00BE23F8" w:rsidRPr="00322C1F" w:rsidRDefault="00BE23F8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पुनर्बास न.पा. - २</w:t>
            </w:r>
            <w:r w:rsidRPr="00322C1F">
              <w:rPr>
                <w:rFonts w:cs="Kalimati"/>
                <w:sz w:val="18"/>
                <w:szCs w:val="18"/>
              </w:rPr>
              <w:t xml:space="preserve">, </w:t>
            </w:r>
            <w:r w:rsidRPr="00322C1F">
              <w:rPr>
                <w:rFonts w:cs="Kalimati"/>
                <w:sz w:val="18"/>
                <w:szCs w:val="18"/>
                <w:cs/>
              </w:rPr>
              <w:t>कञ्चनपुर</w:t>
            </w:r>
          </w:p>
        </w:tc>
        <w:tc>
          <w:tcPr>
            <w:tcW w:w="1710" w:type="dxa"/>
          </w:tcPr>
          <w:p w:rsidR="00BE23F8" w:rsidRPr="00322C1F" w:rsidRDefault="00BE23F8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/>
                <w:sz w:val="18"/>
                <w:szCs w:val="18"/>
                <w:cs/>
              </w:rPr>
              <w:t>व</w:t>
            </w:r>
            <w:r w:rsidRPr="00322C1F">
              <w:rPr>
                <w:rFonts w:cs="Kalimati" w:hint="cs"/>
                <w:sz w:val="18"/>
                <w:szCs w:val="18"/>
                <w:cs/>
              </w:rPr>
              <w:t>ं</w:t>
            </w:r>
            <w:r w:rsidRPr="00322C1F">
              <w:rPr>
                <w:rFonts w:cs="Kalimati"/>
                <w:sz w:val="18"/>
                <w:szCs w:val="18"/>
                <w:cs/>
              </w:rPr>
              <w:t>गुर पालन</w:t>
            </w:r>
          </w:p>
        </w:tc>
      </w:tr>
    </w:tbl>
    <w:p w:rsidR="00CF0B92" w:rsidRDefault="00CF0B92" w:rsidP="00763E59">
      <w:pPr>
        <w:spacing w:after="0" w:line="240" w:lineRule="auto"/>
        <w:rPr>
          <w:rFonts w:ascii="Calibri" w:eastAsia="Times New Roman" w:hAnsi="Calibri" w:cs="Kalimati"/>
          <w:b/>
          <w:bCs/>
          <w:sz w:val="40"/>
          <w:szCs w:val="40"/>
        </w:rPr>
      </w:pPr>
    </w:p>
    <w:p w:rsidR="00957543" w:rsidRPr="00957543" w:rsidRDefault="004B6FFB" w:rsidP="00957543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color w:val="FF0000"/>
          <w:sz w:val="20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957543" w:rsidRPr="00957543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५७) डौना बेबरी महिला बचत तथा ऋण सहकारी संस्था लि.</w:t>
      </w:r>
    </w:p>
    <w:tbl>
      <w:tblPr>
        <w:tblStyle w:val="TableGrid"/>
        <w:tblpPr w:leftFromText="180" w:rightFromText="180" w:vertAnchor="text" w:horzAnchor="margin" w:tblpX="65" w:tblpY="106"/>
        <w:tblW w:w="8460" w:type="dxa"/>
        <w:tblLayout w:type="fixed"/>
        <w:tblLook w:val="04A0" w:firstRow="1" w:lastRow="0" w:firstColumn="1" w:lastColumn="0" w:noHBand="0" w:noVBand="1"/>
      </w:tblPr>
      <w:tblGrid>
        <w:gridCol w:w="720"/>
        <w:gridCol w:w="2160"/>
        <w:gridCol w:w="1170"/>
        <w:gridCol w:w="2610"/>
        <w:gridCol w:w="1800"/>
      </w:tblGrid>
      <w:tr w:rsidR="00322C1F" w:rsidRPr="00322C1F" w:rsidTr="00322C1F">
        <w:trPr>
          <w:trHeight w:val="365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asciiTheme="majorBidi" w:hAnsiTheme="majorBidi" w:cs="Kalimati"/>
                <w:b/>
                <w:bCs/>
                <w:sz w:val="18"/>
                <w:szCs w:val="18"/>
              </w:rPr>
            </w:pPr>
            <w:r w:rsidRPr="00322C1F">
              <w:rPr>
                <w:rFonts w:ascii="Mangal" w:hAnsi="Mangal" w:cs="Kalimati" w:hint="cs"/>
                <w:b/>
                <w:bCs/>
                <w:sz w:val="18"/>
                <w:szCs w:val="18"/>
                <w:cs/>
              </w:rPr>
              <w:t>क्र</w:t>
            </w:r>
            <w:r w:rsidRPr="00322C1F">
              <w:rPr>
                <w:rFonts w:asciiTheme="majorBidi" w:hAnsiTheme="majorBidi" w:cs="Kalimati"/>
                <w:b/>
                <w:bCs/>
                <w:sz w:val="18"/>
                <w:szCs w:val="18"/>
                <w:cs/>
              </w:rPr>
              <w:t>.</w:t>
            </w:r>
            <w:r w:rsidRPr="00322C1F">
              <w:rPr>
                <w:rFonts w:ascii="Mangal" w:hAnsi="Mangal" w:cs="Kalimati" w:hint="cs"/>
                <w:b/>
                <w:bCs/>
                <w:sz w:val="18"/>
                <w:szCs w:val="18"/>
                <w:cs/>
              </w:rPr>
              <w:t>सं</w:t>
            </w:r>
            <w:r w:rsidRPr="00322C1F">
              <w:rPr>
                <w:rFonts w:asciiTheme="majorBidi" w:hAnsiTheme="majorBidi" w:cs="Kalimati"/>
                <w:b/>
                <w:bCs/>
                <w:sz w:val="18"/>
                <w:szCs w:val="18"/>
                <w:cs/>
              </w:rPr>
              <w:t>.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322C1F">
              <w:rPr>
                <w:rFonts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322C1F">
              <w:rPr>
                <w:rFonts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322C1F">
              <w:rPr>
                <w:rFonts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322C1F">
              <w:rPr>
                <w:rFonts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322C1F" w:rsidRPr="00322C1F" w:rsidTr="00322C1F">
        <w:trPr>
          <w:trHeight w:val="335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किरण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९, धनचैया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322C1F" w:rsidRPr="00322C1F" w:rsidTr="00322C1F">
        <w:trPr>
          <w:trHeight w:val="173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नथुनिया देवी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९, खमरिया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फोटो स्टुडियो</w:t>
            </w:r>
          </w:p>
        </w:tc>
      </w:tr>
      <w:tr w:rsidR="00322C1F" w:rsidRPr="00322C1F" w:rsidTr="00322C1F">
        <w:trPr>
          <w:trHeight w:val="92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राम कुमारी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९, खमरिया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322C1F" w:rsidRPr="00322C1F" w:rsidTr="00322C1F">
        <w:trPr>
          <w:trHeight w:val="11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संगिता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९, खमरिया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322C1F" w:rsidRPr="00322C1F" w:rsidTr="00322C1F">
        <w:trPr>
          <w:trHeight w:val="228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महिमा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९, खमरिया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फर्निचर</w:t>
            </w:r>
          </w:p>
        </w:tc>
      </w:tr>
      <w:tr w:rsidR="00322C1F" w:rsidRPr="00322C1F" w:rsidTr="00322C1F">
        <w:trPr>
          <w:trHeight w:val="1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एलिसा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खरौला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322C1F" w:rsidRPr="00322C1F" w:rsidTr="00322C1F">
        <w:trPr>
          <w:trHeight w:val="188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निराजन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हरदहनी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व्लक उद्योग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किस्मत कुमारी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खरौला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राजमिस्त्री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lastRenderedPageBreak/>
              <w:t>९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गिता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खरौला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 xml:space="preserve">वंगुर पालन 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गिता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खरौला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शान्ति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खरौला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गिता कुमारी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खरौला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साईकल पसल</w:t>
            </w:r>
          </w:p>
        </w:tc>
      </w:tr>
      <w:tr w:rsidR="00322C1F" w:rsidRPr="00322C1F" w:rsidTr="00322C1F">
        <w:trPr>
          <w:trHeight w:val="188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कृष्‍ण देवी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खरौला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साईकल पसल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सुकनी थरुनी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खरौला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हिरा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खरौला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322C1F" w:rsidRPr="00322C1F" w:rsidTr="00322C1F">
        <w:trPr>
          <w:trHeight w:val="125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मिन्तरानी देवी थारु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९, खमरिया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प्रेम बहादुर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हरदहनी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322C1F" w:rsidRPr="00322C1F" w:rsidTr="00322C1F">
        <w:trPr>
          <w:trHeight w:val="152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कमला देवी विश्‍वकर्मा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खरौला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प्यारी देवी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९, खमरिया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 xml:space="preserve">सिलाई कटाई 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मिरा कुमारी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९, खमरिया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सरिता देवी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हरदहनी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भिमा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९, प्रतापुर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शान्ति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९, सोनपुर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सिमा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९, धनचैया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कपडा पसल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तेजरानी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९, धनचैया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सिलाई कटाइ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निखिल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९, सोनपुर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तरकारी खेति</w:t>
            </w:r>
          </w:p>
        </w:tc>
      </w:tr>
      <w:tr w:rsidR="00322C1F" w:rsidRPr="00322C1F" w:rsidTr="00322C1F">
        <w:trPr>
          <w:trHeight w:val="107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पुनम कुमारी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९, प्रतापुर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मानदेव देवी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हरदहनी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मिना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९, खमरिया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धना देवी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खरौला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३१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b/>
                <w:bCs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सरस्वती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चंगावादी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माछा पालन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३२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प्रेमा देवी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खरौला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३३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फत्‍तु लाल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खरौला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आधुनिक कृषि फार्म</w:t>
            </w:r>
          </w:p>
        </w:tc>
      </w:tr>
      <w:tr w:rsidR="00322C1F" w:rsidRPr="00322C1F" w:rsidTr="00322C1F">
        <w:trPr>
          <w:trHeight w:val="107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३४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चन्द्र बहादुर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चंगावादी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माछा पालन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३५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रामु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खरौला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३६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लोकेन्द्र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हरदहनी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माछा पालन</w:t>
            </w:r>
          </w:p>
        </w:tc>
      </w:tr>
      <w:tr w:rsidR="00322C1F" w:rsidRPr="00322C1F" w:rsidTr="00322C1F">
        <w:trPr>
          <w:trHeight w:val="70"/>
        </w:trPr>
        <w:tc>
          <w:tcPr>
            <w:tcW w:w="72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३७</w:t>
            </w:r>
          </w:p>
        </w:tc>
        <w:tc>
          <w:tcPr>
            <w:tcW w:w="2160" w:type="dxa"/>
          </w:tcPr>
          <w:p w:rsidR="00322C1F" w:rsidRPr="00322C1F" w:rsidRDefault="00322C1F" w:rsidP="00322C1F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सुष्‍मा चौधरी</w:t>
            </w:r>
          </w:p>
        </w:tc>
        <w:tc>
          <w:tcPr>
            <w:tcW w:w="1170" w:type="dxa"/>
          </w:tcPr>
          <w:p w:rsidR="00322C1F" w:rsidRPr="00322C1F" w:rsidRDefault="00322C1F" w:rsidP="00322C1F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लम्कीचुहा न.पा. -‍ ७, खरौला</w:t>
            </w:r>
          </w:p>
        </w:tc>
        <w:tc>
          <w:tcPr>
            <w:tcW w:w="1800" w:type="dxa"/>
          </w:tcPr>
          <w:p w:rsidR="00322C1F" w:rsidRPr="00322C1F" w:rsidRDefault="00322C1F" w:rsidP="00322C1F">
            <w:pPr>
              <w:rPr>
                <w:rFonts w:cs="Kalimati"/>
                <w:sz w:val="18"/>
                <w:szCs w:val="18"/>
              </w:rPr>
            </w:pPr>
            <w:r w:rsidRPr="00322C1F">
              <w:rPr>
                <w:rFonts w:cs="Kalimati" w:hint="cs"/>
                <w:sz w:val="18"/>
                <w:szCs w:val="18"/>
                <w:cs/>
              </w:rPr>
              <w:t>माछा पालन</w:t>
            </w:r>
          </w:p>
        </w:tc>
      </w:tr>
    </w:tbl>
    <w:p w:rsidR="00CF4274" w:rsidRDefault="00CF4274" w:rsidP="00763E59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  <w:cs/>
        </w:rPr>
      </w:pPr>
    </w:p>
    <w:p w:rsidR="00CF4274" w:rsidRPr="00CF4274" w:rsidRDefault="00CF4274" w:rsidP="00CF4274">
      <w:pPr>
        <w:rPr>
          <w:rFonts w:ascii="Calibri" w:eastAsia="Times New Roman" w:hAnsi="Calibri" w:cs="Kalimati"/>
          <w:sz w:val="28"/>
          <w:szCs w:val="28"/>
          <w:cs/>
        </w:rPr>
      </w:pPr>
    </w:p>
    <w:p w:rsidR="00CF4274" w:rsidRPr="00CF4274" w:rsidRDefault="00CF4274" w:rsidP="00CF4274">
      <w:pPr>
        <w:rPr>
          <w:rFonts w:ascii="Calibri" w:eastAsia="Times New Roman" w:hAnsi="Calibri" w:cs="Kalimati"/>
          <w:sz w:val="28"/>
          <w:szCs w:val="28"/>
          <w:cs/>
        </w:rPr>
      </w:pPr>
    </w:p>
    <w:p w:rsidR="00CF4274" w:rsidRPr="00CF4274" w:rsidRDefault="00CF4274" w:rsidP="00CF4274">
      <w:pPr>
        <w:rPr>
          <w:rFonts w:ascii="Calibri" w:eastAsia="Times New Roman" w:hAnsi="Calibri" w:cs="Kalimati"/>
          <w:sz w:val="28"/>
          <w:szCs w:val="28"/>
          <w:cs/>
        </w:rPr>
      </w:pPr>
    </w:p>
    <w:p w:rsidR="00CF4274" w:rsidRPr="00CF4274" w:rsidRDefault="00CF4274" w:rsidP="00CF4274">
      <w:pPr>
        <w:rPr>
          <w:rFonts w:ascii="Calibri" w:eastAsia="Times New Roman" w:hAnsi="Calibri" w:cs="Kalimati"/>
          <w:sz w:val="28"/>
          <w:szCs w:val="28"/>
          <w:cs/>
        </w:rPr>
      </w:pPr>
    </w:p>
    <w:p w:rsidR="00CF4274" w:rsidRPr="00CF4274" w:rsidRDefault="00CF4274" w:rsidP="00CF4274">
      <w:pPr>
        <w:rPr>
          <w:rFonts w:ascii="Calibri" w:eastAsia="Times New Roman" w:hAnsi="Calibri" w:cs="Kalimati"/>
          <w:sz w:val="28"/>
          <w:szCs w:val="28"/>
          <w:cs/>
        </w:rPr>
      </w:pPr>
    </w:p>
    <w:p w:rsidR="00CF4274" w:rsidRPr="00CF4274" w:rsidRDefault="00CF4274" w:rsidP="00CF4274">
      <w:pPr>
        <w:rPr>
          <w:rFonts w:ascii="Calibri" w:eastAsia="Times New Roman" w:hAnsi="Calibri" w:cs="Kalimati"/>
          <w:sz w:val="28"/>
          <w:szCs w:val="28"/>
          <w:cs/>
        </w:rPr>
      </w:pPr>
    </w:p>
    <w:p w:rsidR="00CF4274" w:rsidRPr="00CF4274" w:rsidRDefault="00CF4274" w:rsidP="00CF4274">
      <w:pPr>
        <w:rPr>
          <w:rFonts w:ascii="Calibri" w:eastAsia="Times New Roman" w:hAnsi="Calibri" w:cs="Kalimati"/>
          <w:sz w:val="28"/>
          <w:szCs w:val="28"/>
          <w:cs/>
        </w:rPr>
      </w:pPr>
    </w:p>
    <w:p w:rsidR="00CF4274" w:rsidRDefault="00CF4274" w:rsidP="00CF4274">
      <w:pPr>
        <w:rPr>
          <w:rFonts w:ascii="Calibri" w:eastAsia="Times New Roman" w:hAnsi="Calibri" w:cs="Kalimati"/>
          <w:sz w:val="28"/>
          <w:szCs w:val="28"/>
        </w:rPr>
      </w:pPr>
    </w:p>
    <w:p w:rsidR="00CF4274" w:rsidRDefault="00CF4274" w:rsidP="00CF4274">
      <w:pPr>
        <w:rPr>
          <w:rFonts w:ascii="Calibri" w:eastAsia="Times New Roman" w:hAnsi="Calibri" w:cs="Kalimati"/>
          <w:sz w:val="28"/>
          <w:szCs w:val="28"/>
          <w:cs/>
        </w:rPr>
      </w:pPr>
    </w:p>
    <w:p w:rsidR="004B6FFB" w:rsidRDefault="004B6FFB" w:rsidP="00CF4274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4B6FFB" w:rsidRDefault="004B6FFB" w:rsidP="00CF4274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4B6FFB" w:rsidRDefault="004B6FFB" w:rsidP="00CF4274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4B6FFB" w:rsidRDefault="004B6FFB" w:rsidP="00CF4274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4B6FFB" w:rsidRDefault="004B6FFB" w:rsidP="00CF4274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4B6FFB" w:rsidRDefault="004B6FFB" w:rsidP="00CF4274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4B6FFB" w:rsidRDefault="004B6FFB" w:rsidP="00CF4274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4B6FFB" w:rsidRDefault="004B6FFB" w:rsidP="00CF4274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4B6FFB" w:rsidRDefault="004B6FFB" w:rsidP="00CF4274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CF4274" w:rsidRDefault="004B6FFB" w:rsidP="00CF4274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CF4274" w:rsidRPr="00CF4274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५८) श्रमिक कल्याण कृषि सहकारी संस्था लि.</w:t>
      </w:r>
    </w:p>
    <w:tbl>
      <w:tblPr>
        <w:tblStyle w:val="TableGrid"/>
        <w:tblpPr w:leftFromText="180" w:rightFromText="180" w:vertAnchor="text" w:horzAnchor="margin" w:tblpX="80" w:tblpY="61"/>
        <w:tblW w:w="8460" w:type="dxa"/>
        <w:tblLayout w:type="fixed"/>
        <w:tblLook w:val="04A0" w:firstRow="1" w:lastRow="0" w:firstColumn="1" w:lastColumn="0" w:noHBand="0" w:noVBand="1"/>
      </w:tblPr>
      <w:tblGrid>
        <w:gridCol w:w="720"/>
        <w:gridCol w:w="2160"/>
        <w:gridCol w:w="1170"/>
        <w:gridCol w:w="2610"/>
        <w:gridCol w:w="1800"/>
      </w:tblGrid>
      <w:tr w:rsidR="00F03C1C" w:rsidRPr="00F03C1C" w:rsidTr="00F03C1C">
        <w:trPr>
          <w:trHeight w:val="443"/>
        </w:trPr>
        <w:tc>
          <w:tcPr>
            <w:tcW w:w="72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03C1C">
              <w:rPr>
                <w:rFonts w:asciiTheme="majorBidi" w:hAnsiTheme="majorBidi" w:cs="Kalimati"/>
                <w:b/>
                <w:bCs/>
                <w:sz w:val="18"/>
                <w:szCs w:val="18"/>
                <w:cs/>
              </w:rPr>
              <w:t>क्र</w:t>
            </w:r>
            <w:r w:rsidRPr="00F03C1C">
              <w:rPr>
                <w:rFonts w:asciiTheme="majorBidi" w:hAnsiTheme="majorBidi" w:cstheme="majorBidi"/>
                <w:b/>
                <w:bCs/>
                <w:sz w:val="18"/>
                <w:szCs w:val="18"/>
                <w:cs/>
              </w:rPr>
              <w:t>.</w:t>
            </w:r>
            <w:r w:rsidRPr="00F03C1C">
              <w:rPr>
                <w:rFonts w:asciiTheme="majorBidi" w:hAnsiTheme="majorBidi" w:cs="Kalimati"/>
                <w:b/>
                <w:bCs/>
                <w:sz w:val="18"/>
                <w:szCs w:val="18"/>
                <w:cs/>
              </w:rPr>
              <w:t>सं</w:t>
            </w:r>
            <w:r w:rsidRPr="00F03C1C">
              <w:rPr>
                <w:rFonts w:asciiTheme="majorBidi" w:hAnsiTheme="majorBidi" w:cstheme="majorBidi"/>
                <w:b/>
                <w:bCs/>
                <w:sz w:val="18"/>
                <w:szCs w:val="18"/>
                <w:cs/>
              </w:rPr>
              <w:t>.</w:t>
            </w:r>
          </w:p>
        </w:tc>
        <w:tc>
          <w:tcPr>
            <w:tcW w:w="216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F03C1C">
              <w:rPr>
                <w:rFonts w:cs="Kalimati" w:hint="cs"/>
                <w:b/>
                <w:bCs/>
                <w:sz w:val="18"/>
                <w:szCs w:val="18"/>
                <w:cs/>
              </w:rPr>
              <w:t>नाम</w:t>
            </w:r>
            <w:r w:rsidR="004D25FB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117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F03C1C">
              <w:rPr>
                <w:rFonts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61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F03C1C">
              <w:rPr>
                <w:rFonts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80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F03C1C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व्यवसाय</w:t>
            </w:r>
          </w:p>
        </w:tc>
      </w:tr>
      <w:tr w:rsidR="00F03C1C" w:rsidRPr="00F03C1C" w:rsidTr="00F03C1C">
        <w:trPr>
          <w:trHeight w:val="353"/>
        </w:trPr>
        <w:tc>
          <w:tcPr>
            <w:tcW w:w="72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  <w:cs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राजबहादुर विष्‍ट</w:t>
            </w:r>
          </w:p>
        </w:tc>
        <w:tc>
          <w:tcPr>
            <w:tcW w:w="117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वेदकोट न.पा. ‍- ८, कञ्‍चनपुर</w:t>
            </w:r>
          </w:p>
        </w:tc>
        <w:tc>
          <w:tcPr>
            <w:tcW w:w="180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गाडी खरिद</w:t>
            </w:r>
          </w:p>
        </w:tc>
      </w:tr>
      <w:tr w:rsidR="00F03C1C" w:rsidRPr="00F03C1C" w:rsidTr="00F03C1C">
        <w:trPr>
          <w:trHeight w:val="353"/>
        </w:trPr>
        <w:tc>
          <w:tcPr>
            <w:tcW w:w="72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सुनिता साउँद</w:t>
            </w:r>
          </w:p>
        </w:tc>
        <w:tc>
          <w:tcPr>
            <w:tcW w:w="117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वेदकोट न.पा. ‍- ८, कञ्‍चनपुर</w:t>
            </w:r>
          </w:p>
        </w:tc>
        <w:tc>
          <w:tcPr>
            <w:tcW w:w="180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 xml:space="preserve">कपडा पसल </w:t>
            </w:r>
          </w:p>
        </w:tc>
      </w:tr>
      <w:tr w:rsidR="00F03C1C" w:rsidRPr="00F03C1C" w:rsidTr="00F03C1C">
        <w:trPr>
          <w:trHeight w:val="425"/>
        </w:trPr>
        <w:tc>
          <w:tcPr>
            <w:tcW w:w="72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बिमला डगौरा</w:t>
            </w:r>
          </w:p>
        </w:tc>
        <w:tc>
          <w:tcPr>
            <w:tcW w:w="117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वेदकोट न.पा. ‍- ८, कञ्‍चनपुर</w:t>
            </w:r>
          </w:p>
        </w:tc>
        <w:tc>
          <w:tcPr>
            <w:tcW w:w="180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F03C1C" w:rsidRPr="00F03C1C" w:rsidTr="00F03C1C">
        <w:trPr>
          <w:trHeight w:val="380"/>
        </w:trPr>
        <w:tc>
          <w:tcPr>
            <w:tcW w:w="72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16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पबित्रा मरासिनी</w:t>
            </w:r>
          </w:p>
        </w:tc>
        <w:tc>
          <w:tcPr>
            <w:tcW w:w="117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वेदकोट न.पा. ‍- ८, कञ्‍चनपुर</w:t>
            </w:r>
          </w:p>
        </w:tc>
        <w:tc>
          <w:tcPr>
            <w:tcW w:w="180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ई-रिक्सा</w:t>
            </w:r>
          </w:p>
        </w:tc>
      </w:tr>
      <w:tr w:rsidR="00F03C1C" w:rsidRPr="00F03C1C" w:rsidTr="00F03C1C">
        <w:trPr>
          <w:trHeight w:val="365"/>
        </w:trPr>
        <w:tc>
          <w:tcPr>
            <w:tcW w:w="72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16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महेश डगौरा</w:t>
            </w:r>
          </w:p>
        </w:tc>
        <w:tc>
          <w:tcPr>
            <w:tcW w:w="117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वेदकोट न.पा. ‍- ८, कञ्‍चनपुर</w:t>
            </w:r>
          </w:p>
        </w:tc>
        <w:tc>
          <w:tcPr>
            <w:tcW w:w="180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F03C1C" w:rsidRPr="00F03C1C" w:rsidTr="00F03C1C">
        <w:trPr>
          <w:trHeight w:val="365"/>
        </w:trPr>
        <w:tc>
          <w:tcPr>
            <w:tcW w:w="72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गगन रैकाल</w:t>
            </w:r>
          </w:p>
        </w:tc>
        <w:tc>
          <w:tcPr>
            <w:tcW w:w="117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वेदकोट न.पा. ‍- ८, कञ्‍चनपुर</w:t>
            </w:r>
          </w:p>
        </w:tc>
        <w:tc>
          <w:tcPr>
            <w:tcW w:w="180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 xml:space="preserve">अटो खरिद </w:t>
            </w:r>
          </w:p>
        </w:tc>
      </w:tr>
      <w:tr w:rsidR="00F03C1C" w:rsidRPr="00F03C1C" w:rsidTr="00F03C1C">
        <w:trPr>
          <w:trHeight w:val="365"/>
        </w:trPr>
        <w:tc>
          <w:tcPr>
            <w:tcW w:w="72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16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पल्टा डगौरा</w:t>
            </w:r>
          </w:p>
        </w:tc>
        <w:tc>
          <w:tcPr>
            <w:tcW w:w="117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वेदकोट न.पा. ‍- ८, कञ्‍चनपुर</w:t>
            </w:r>
          </w:p>
        </w:tc>
        <w:tc>
          <w:tcPr>
            <w:tcW w:w="180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F03C1C" w:rsidRPr="00F03C1C" w:rsidTr="00F03C1C">
        <w:trPr>
          <w:trHeight w:val="380"/>
        </w:trPr>
        <w:tc>
          <w:tcPr>
            <w:tcW w:w="72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lastRenderedPageBreak/>
              <w:t>८</w:t>
            </w:r>
          </w:p>
        </w:tc>
        <w:tc>
          <w:tcPr>
            <w:tcW w:w="216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 xml:space="preserve">मोहन सिंह माल </w:t>
            </w:r>
          </w:p>
        </w:tc>
        <w:tc>
          <w:tcPr>
            <w:tcW w:w="117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वेदकोट न.पा. ‍- ८, कञ्‍चनपुर</w:t>
            </w:r>
          </w:p>
        </w:tc>
        <w:tc>
          <w:tcPr>
            <w:tcW w:w="180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F03C1C" w:rsidRPr="00F03C1C" w:rsidTr="00F03C1C">
        <w:trPr>
          <w:trHeight w:val="380"/>
        </w:trPr>
        <w:tc>
          <w:tcPr>
            <w:tcW w:w="72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16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 xml:space="preserve">ईश्‍वरी देवी कडायत </w:t>
            </w:r>
          </w:p>
        </w:tc>
        <w:tc>
          <w:tcPr>
            <w:tcW w:w="117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वेदकोट न.पा. ‍- ८, कञ्‍चनपुर</w:t>
            </w:r>
          </w:p>
        </w:tc>
        <w:tc>
          <w:tcPr>
            <w:tcW w:w="180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F03C1C" w:rsidRPr="00F03C1C" w:rsidTr="00F03C1C">
        <w:trPr>
          <w:trHeight w:val="380"/>
        </w:trPr>
        <w:tc>
          <w:tcPr>
            <w:tcW w:w="72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16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 xml:space="preserve">सरस्वती देवी विष्‍ट </w:t>
            </w:r>
          </w:p>
        </w:tc>
        <w:tc>
          <w:tcPr>
            <w:tcW w:w="117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वेदकोट न.पा. ‍- ८, कञ्‍चनपुर</w:t>
            </w:r>
          </w:p>
        </w:tc>
        <w:tc>
          <w:tcPr>
            <w:tcW w:w="180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 xml:space="preserve">भैंसी पालन </w:t>
            </w:r>
          </w:p>
        </w:tc>
      </w:tr>
      <w:tr w:rsidR="00F03C1C" w:rsidRPr="00F03C1C" w:rsidTr="00F03C1C">
        <w:trPr>
          <w:trHeight w:val="380"/>
        </w:trPr>
        <w:tc>
          <w:tcPr>
            <w:tcW w:w="72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16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कृष्‍ण राज भट्ट</w:t>
            </w:r>
          </w:p>
        </w:tc>
        <w:tc>
          <w:tcPr>
            <w:tcW w:w="117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वेदकोट न.पा. ‍- ८, कञ्‍चनपुर</w:t>
            </w:r>
          </w:p>
        </w:tc>
        <w:tc>
          <w:tcPr>
            <w:tcW w:w="180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 xml:space="preserve">कार खरिद </w:t>
            </w:r>
          </w:p>
        </w:tc>
      </w:tr>
      <w:tr w:rsidR="00F03C1C" w:rsidRPr="00F03C1C" w:rsidTr="00F03C1C">
        <w:trPr>
          <w:trHeight w:val="380"/>
        </w:trPr>
        <w:tc>
          <w:tcPr>
            <w:tcW w:w="72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16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 xml:space="preserve">लक्ष्मी सेटी </w:t>
            </w:r>
          </w:p>
        </w:tc>
        <w:tc>
          <w:tcPr>
            <w:tcW w:w="117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वेदकोट न.पा. ‍- ८, कञ्‍चनपुर</w:t>
            </w:r>
          </w:p>
        </w:tc>
        <w:tc>
          <w:tcPr>
            <w:tcW w:w="180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F03C1C" w:rsidRPr="00F03C1C" w:rsidTr="00F03C1C">
        <w:trPr>
          <w:trHeight w:val="380"/>
        </w:trPr>
        <w:tc>
          <w:tcPr>
            <w:tcW w:w="72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16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राधिका पाल</w:t>
            </w:r>
          </w:p>
        </w:tc>
        <w:tc>
          <w:tcPr>
            <w:tcW w:w="117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वेदकोट न.पा. ‍- ८, कञ्‍चनपुर</w:t>
            </w:r>
          </w:p>
        </w:tc>
        <w:tc>
          <w:tcPr>
            <w:tcW w:w="180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F03C1C" w:rsidRPr="00F03C1C" w:rsidTr="00F03C1C">
        <w:trPr>
          <w:trHeight w:val="380"/>
        </w:trPr>
        <w:tc>
          <w:tcPr>
            <w:tcW w:w="72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16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शान्ति विष्‍ट</w:t>
            </w:r>
          </w:p>
        </w:tc>
        <w:tc>
          <w:tcPr>
            <w:tcW w:w="117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वेदकोट न.पा. ‍- ८, कञ्‍चनपुर</w:t>
            </w:r>
          </w:p>
        </w:tc>
        <w:tc>
          <w:tcPr>
            <w:tcW w:w="180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 xml:space="preserve">भैंसी पालन </w:t>
            </w:r>
          </w:p>
        </w:tc>
      </w:tr>
      <w:tr w:rsidR="00F03C1C" w:rsidRPr="00F03C1C" w:rsidTr="00F03C1C">
        <w:trPr>
          <w:trHeight w:val="380"/>
        </w:trPr>
        <w:tc>
          <w:tcPr>
            <w:tcW w:w="72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16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नन्‍दा देवी ऐर</w:t>
            </w:r>
          </w:p>
        </w:tc>
        <w:tc>
          <w:tcPr>
            <w:tcW w:w="117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वेदकोट न.पा. ‍- ८, कञ्‍चनपुर</w:t>
            </w:r>
          </w:p>
        </w:tc>
        <w:tc>
          <w:tcPr>
            <w:tcW w:w="180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 xml:space="preserve">नास्ता पसल </w:t>
            </w:r>
          </w:p>
        </w:tc>
      </w:tr>
      <w:tr w:rsidR="00F03C1C" w:rsidRPr="00F03C1C" w:rsidTr="00F03C1C">
        <w:trPr>
          <w:trHeight w:val="380"/>
        </w:trPr>
        <w:tc>
          <w:tcPr>
            <w:tcW w:w="72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16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निर्मला पाली बिगटी धामी</w:t>
            </w:r>
          </w:p>
        </w:tc>
        <w:tc>
          <w:tcPr>
            <w:tcW w:w="117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वेदकोट न.पा. ‍- ८, कञ्‍चनपुर</w:t>
            </w:r>
          </w:p>
        </w:tc>
        <w:tc>
          <w:tcPr>
            <w:tcW w:w="180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 xml:space="preserve">खुद्रा पसल </w:t>
            </w:r>
          </w:p>
        </w:tc>
      </w:tr>
      <w:tr w:rsidR="00F03C1C" w:rsidRPr="00F03C1C" w:rsidTr="00F03C1C">
        <w:trPr>
          <w:trHeight w:val="380"/>
        </w:trPr>
        <w:tc>
          <w:tcPr>
            <w:tcW w:w="72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16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नारायण बाबु डगौरा</w:t>
            </w:r>
          </w:p>
        </w:tc>
        <w:tc>
          <w:tcPr>
            <w:tcW w:w="117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वेदकोट न.पा. ‍- ८, कञ्‍चनपुर</w:t>
            </w:r>
          </w:p>
        </w:tc>
        <w:tc>
          <w:tcPr>
            <w:tcW w:w="180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 xml:space="preserve">अटो खरिद </w:t>
            </w:r>
          </w:p>
        </w:tc>
      </w:tr>
      <w:tr w:rsidR="00F03C1C" w:rsidRPr="00F03C1C" w:rsidTr="00F03C1C">
        <w:trPr>
          <w:trHeight w:val="380"/>
        </w:trPr>
        <w:tc>
          <w:tcPr>
            <w:tcW w:w="72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  <w:cs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16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रन्जिता डगौरा</w:t>
            </w:r>
          </w:p>
        </w:tc>
        <w:tc>
          <w:tcPr>
            <w:tcW w:w="1170" w:type="dxa"/>
          </w:tcPr>
          <w:p w:rsidR="00F03C1C" w:rsidRPr="00F03C1C" w:rsidRDefault="00F03C1C" w:rsidP="00F03C1C">
            <w:pPr>
              <w:pStyle w:val="ListParagraph"/>
              <w:ind w:left="0"/>
              <w:jc w:val="center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वेदकोट न.पा. ‍- ८, कञ्‍चनपुर</w:t>
            </w:r>
          </w:p>
        </w:tc>
        <w:tc>
          <w:tcPr>
            <w:tcW w:w="1800" w:type="dxa"/>
          </w:tcPr>
          <w:p w:rsidR="00F03C1C" w:rsidRPr="00F03C1C" w:rsidRDefault="00F03C1C" w:rsidP="00F03C1C">
            <w:pPr>
              <w:pStyle w:val="ListParagraph"/>
              <w:ind w:left="0"/>
              <w:rPr>
                <w:rFonts w:cs="Kalimati"/>
                <w:sz w:val="18"/>
                <w:szCs w:val="18"/>
              </w:rPr>
            </w:pPr>
            <w:r w:rsidRPr="00F03C1C">
              <w:rPr>
                <w:rFonts w:cs="Kalimati" w:hint="cs"/>
                <w:sz w:val="18"/>
                <w:szCs w:val="18"/>
                <w:cs/>
              </w:rPr>
              <w:t>वंगुर पालन</w:t>
            </w:r>
          </w:p>
        </w:tc>
      </w:tr>
    </w:tbl>
    <w:p w:rsidR="00CF4274" w:rsidRPr="00CF4274" w:rsidRDefault="00CF4274" w:rsidP="00CF4274">
      <w:pPr>
        <w:spacing w:after="0" w:line="240" w:lineRule="auto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F03C1C" w:rsidRDefault="00F03C1C" w:rsidP="00CF4274">
      <w:pPr>
        <w:tabs>
          <w:tab w:val="left" w:pos="1690"/>
        </w:tabs>
        <w:rPr>
          <w:rFonts w:ascii="Calibri" w:eastAsia="Times New Roman" w:hAnsi="Calibri" w:cs="Kalimati"/>
          <w:sz w:val="28"/>
          <w:szCs w:val="28"/>
          <w:cs/>
        </w:rPr>
      </w:pPr>
    </w:p>
    <w:p w:rsidR="00F03C1C" w:rsidRDefault="00F03C1C" w:rsidP="00F03C1C">
      <w:pPr>
        <w:rPr>
          <w:rFonts w:ascii="Calibri" w:eastAsia="Times New Roman" w:hAnsi="Calibri" w:cs="Kalimati"/>
          <w:sz w:val="28"/>
          <w:szCs w:val="28"/>
          <w:cs/>
        </w:rPr>
      </w:pPr>
    </w:p>
    <w:p w:rsidR="00777A6D" w:rsidRDefault="00777A6D" w:rsidP="00F03C1C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77A6D" w:rsidRDefault="00777A6D" w:rsidP="00F03C1C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77A6D" w:rsidRDefault="00777A6D" w:rsidP="00F03C1C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77A6D" w:rsidRDefault="00777A6D" w:rsidP="00F03C1C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77A6D" w:rsidRDefault="00777A6D" w:rsidP="00F03C1C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77A6D" w:rsidRDefault="00777A6D" w:rsidP="00F03C1C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77A6D" w:rsidRDefault="00777A6D" w:rsidP="00F03C1C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77A6D" w:rsidRDefault="00777A6D" w:rsidP="00F03C1C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77A6D" w:rsidRDefault="00777A6D" w:rsidP="00F03C1C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F03C1C" w:rsidRPr="00F03C1C" w:rsidRDefault="00777A6D" w:rsidP="00F03C1C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F03C1C" w:rsidRPr="00F03C1C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५९) सिद्धबैजनाथ बहुउद्देश्यीय सहकारी संस्था लि.</w:t>
      </w:r>
    </w:p>
    <w:tbl>
      <w:tblPr>
        <w:tblStyle w:val="TableGrid"/>
        <w:tblW w:w="846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720"/>
        <w:gridCol w:w="2160"/>
        <w:gridCol w:w="900"/>
        <w:gridCol w:w="2880"/>
        <w:gridCol w:w="1800"/>
      </w:tblGrid>
      <w:tr w:rsidR="004D25FB" w:rsidRPr="004D25FB" w:rsidTr="004D25FB">
        <w:trPr>
          <w:trHeight w:val="332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4D25FB">
              <w:rPr>
                <w:rFonts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4D25FB">
              <w:rPr>
                <w:rFonts w:cs="Kalimati" w:hint="cs"/>
                <w:b/>
                <w:bCs/>
                <w:sz w:val="18"/>
                <w:szCs w:val="18"/>
                <w:cs/>
              </w:rPr>
              <w:t>नाम</w:t>
            </w:r>
            <w:r w:rsidR="009562ED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4D25FB">
              <w:rPr>
                <w:rFonts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4D25FB">
              <w:rPr>
                <w:rFonts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4D25FB">
              <w:rPr>
                <w:rFonts w:cs="Kalimati" w:hint="cs"/>
                <w:b/>
                <w:bCs/>
                <w:sz w:val="18"/>
                <w:szCs w:val="18"/>
                <w:cs/>
              </w:rPr>
              <w:t>व्यावसाय</w:t>
            </w:r>
          </w:p>
        </w:tc>
      </w:tr>
      <w:tr w:rsidR="004D25FB" w:rsidRPr="004D25FB" w:rsidTr="004D25FB">
        <w:trPr>
          <w:trHeight w:val="287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पदम राज जोशी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  <w:cs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D25FB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१,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  <w:cs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ईलेक्ट्रोनिक पसल</w:t>
            </w:r>
          </w:p>
        </w:tc>
      </w:tr>
      <w:tr w:rsidR="004D25FB" w:rsidRPr="004D25FB" w:rsidTr="004D25FB">
        <w:trPr>
          <w:trHeight w:val="260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अन्सुल बिष्ट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१,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होटल व्यापार</w:t>
            </w:r>
          </w:p>
        </w:tc>
      </w:tr>
      <w:tr w:rsidR="004D25FB" w:rsidRPr="004D25FB" w:rsidTr="004D25FB">
        <w:trPr>
          <w:trHeight w:val="233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सरस्वति देवी ठगुन्ना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१,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4D25FB" w:rsidRPr="004D25FB" w:rsidTr="004D25FB">
        <w:trPr>
          <w:trHeight w:val="215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नरेन्द्र सिह थापा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१,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ईलेक्ट्रोनिक पसल</w:t>
            </w:r>
          </w:p>
        </w:tc>
      </w:tr>
      <w:tr w:rsidR="004D25FB" w:rsidRPr="004D25FB" w:rsidTr="004D25FB">
        <w:trPr>
          <w:trHeight w:val="170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देवकि जोशी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१,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ऊखु खेती</w:t>
            </w:r>
          </w:p>
        </w:tc>
      </w:tr>
      <w:tr w:rsidR="004D25FB" w:rsidRPr="004D25FB" w:rsidTr="004D25FB">
        <w:trPr>
          <w:trHeight w:val="98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केशब राज जोशी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माछा पालन</w:t>
            </w:r>
          </w:p>
        </w:tc>
      </w:tr>
      <w:tr w:rsidR="004D25FB" w:rsidRPr="004D25FB" w:rsidTr="004D25FB">
        <w:trPr>
          <w:trHeight w:val="70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गणेश महर बिष्ट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मिठाई पसल</w:t>
            </w:r>
          </w:p>
        </w:tc>
      </w:tr>
      <w:tr w:rsidR="004D25FB" w:rsidRPr="004D25FB" w:rsidTr="004D25FB">
        <w:trPr>
          <w:trHeight w:val="233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देवराज भट्ट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चस्मा पसल</w:t>
            </w:r>
          </w:p>
        </w:tc>
      </w:tr>
      <w:tr w:rsidR="004D25FB" w:rsidRPr="004D25FB" w:rsidTr="004D25FB">
        <w:trPr>
          <w:trHeight w:val="197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पदम सिह राना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4D25FB" w:rsidRPr="004D25FB" w:rsidTr="004D25FB">
        <w:trPr>
          <w:trHeight w:val="80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बसन्ती धामी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भैसी पालन</w:t>
            </w:r>
          </w:p>
        </w:tc>
      </w:tr>
      <w:tr w:rsidR="004D25FB" w:rsidRPr="004D25FB" w:rsidTr="004D25FB">
        <w:trPr>
          <w:trHeight w:val="152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गम्बिर सिह बोहरा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4D25FB" w:rsidRPr="004D25FB" w:rsidTr="004D25FB">
        <w:trPr>
          <w:trHeight w:val="70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सेवा कुमारी राना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ऊखु खेती</w:t>
            </w:r>
          </w:p>
        </w:tc>
      </w:tr>
      <w:tr w:rsidR="004D25FB" w:rsidRPr="004D25FB" w:rsidTr="004D25FB">
        <w:trPr>
          <w:trHeight w:val="188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केशब सिह माली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भैसी पालन</w:t>
            </w:r>
          </w:p>
        </w:tc>
      </w:tr>
      <w:tr w:rsidR="004D25FB" w:rsidRPr="004D25FB" w:rsidTr="004D25FB">
        <w:trPr>
          <w:trHeight w:val="170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कलावति माली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कस्मेटिक पसल</w:t>
            </w:r>
          </w:p>
        </w:tc>
      </w:tr>
      <w:tr w:rsidR="004D25FB" w:rsidRPr="004D25FB" w:rsidTr="004D25FB">
        <w:trPr>
          <w:trHeight w:val="143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शिवलाल राना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ईलेक्ट्रोनिक पसल</w:t>
            </w:r>
          </w:p>
        </w:tc>
      </w:tr>
      <w:tr w:rsidR="004D25FB" w:rsidRPr="004D25FB" w:rsidTr="004D25FB">
        <w:trPr>
          <w:trHeight w:val="107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राज बहादुर राना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4D25FB" w:rsidRPr="004D25FB" w:rsidTr="004D25FB">
        <w:trPr>
          <w:trHeight w:val="233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अर्जुन भट्ट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मासु पसल</w:t>
            </w:r>
          </w:p>
        </w:tc>
      </w:tr>
      <w:tr w:rsidR="004D25FB" w:rsidRPr="004D25FB" w:rsidTr="004D25FB">
        <w:trPr>
          <w:trHeight w:val="278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lastRenderedPageBreak/>
              <w:t>१८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मधुकर जोशी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क्लिनिक पसल</w:t>
            </w:r>
          </w:p>
        </w:tc>
      </w:tr>
      <w:tr w:rsidR="004D25FB" w:rsidRPr="004D25FB" w:rsidTr="004D25FB">
        <w:trPr>
          <w:trHeight w:val="215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रमेश खड्का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4D25FB" w:rsidRPr="004D25FB" w:rsidTr="004D25FB">
        <w:trPr>
          <w:trHeight w:val="98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यज्ञराज भट्ट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ऊखु खेती</w:t>
            </w:r>
          </w:p>
        </w:tc>
      </w:tr>
      <w:tr w:rsidR="004D25FB" w:rsidRPr="004D25FB" w:rsidTr="004D25FB">
        <w:trPr>
          <w:trHeight w:val="215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महेश खड्का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4D25FB" w:rsidRPr="004D25FB" w:rsidTr="004D25FB">
        <w:trPr>
          <w:trHeight w:val="70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ममता भट्ट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कपडा पसल</w:t>
            </w:r>
          </w:p>
        </w:tc>
      </w:tr>
      <w:tr w:rsidR="004D25FB" w:rsidRPr="004D25FB" w:rsidTr="004D25FB">
        <w:trPr>
          <w:trHeight w:val="143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जनक राना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ऊखु खेती</w:t>
            </w:r>
          </w:p>
        </w:tc>
      </w:tr>
      <w:tr w:rsidR="004D25FB" w:rsidRPr="004D25FB" w:rsidTr="004D25FB">
        <w:trPr>
          <w:trHeight w:val="278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पद्मा बडुवाल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ऊखु खेती</w:t>
            </w:r>
          </w:p>
        </w:tc>
      </w:tr>
      <w:tr w:rsidR="004D25FB" w:rsidRPr="004D25FB" w:rsidTr="004D25FB">
        <w:trPr>
          <w:trHeight w:val="143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किसन सिह कुवर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कपडा पसल</w:t>
            </w:r>
          </w:p>
        </w:tc>
      </w:tr>
      <w:tr w:rsidR="004D25FB" w:rsidRPr="004D25FB" w:rsidTr="004D25FB">
        <w:trPr>
          <w:trHeight w:val="188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अमृता धामी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4D25FB" w:rsidRPr="004D25FB" w:rsidTr="004D25FB">
        <w:trPr>
          <w:trHeight w:val="233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वेदप्रकाश जोशी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ऊखु खेती</w:t>
            </w:r>
          </w:p>
        </w:tc>
      </w:tr>
      <w:tr w:rsidR="004D25FB" w:rsidRPr="004D25FB" w:rsidTr="004D25FB">
        <w:trPr>
          <w:trHeight w:val="170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करन सिह खड्का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कपडा पसल</w:t>
            </w:r>
          </w:p>
        </w:tc>
      </w:tr>
      <w:tr w:rsidR="004D25FB" w:rsidRPr="004D25FB" w:rsidTr="004D25FB">
        <w:trPr>
          <w:trHeight w:val="170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यज्ञ बहादुर खड्का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कपडा पसल</w:t>
            </w:r>
          </w:p>
        </w:tc>
      </w:tr>
      <w:tr w:rsidR="004D25FB" w:rsidRPr="004D25FB" w:rsidTr="004D25FB">
        <w:trPr>
          <w:trHeight w:val="305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केशब बहादुर कार्कि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ईलेक्ट्रोनिक पसल</w:t>
            </w:r>
          </w:p>
        </w:tc>
      </w:tr>
      <w:tr w:rsidR="004D25FB" w:rsidRPr="004D25FB" w:rsidTr="004D25FB">
        <w:trPr>
          <w:trHeight w:val="260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३१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मनिसा ओखेडा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२,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4D25FB" w:rsidRPr="004D25FB" w:rsidTr="004D25FB">
        <w:trPr>
          <w:trHeight w:val="143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३२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गणेश गिरी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३,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4D25FB" w:rsidRPr="004D25FB" w:rsidTr="004D25FB">
        <w:trPr>
          <w:trHeight w:val="107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३३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 xml:space="preserve">बसन्ति भट्ट पाध्या 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३,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4D25FB" w:rsidRPr="004D25FB" w:rsidTr="004D25FB">
        <w:trPr>
          <w:trHeight w:val="70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३४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 xml:space="preserve">कमला मल्ल 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३,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मोटरसाइकल मर्मत</w:t>
            </w:r>
          </w:p>
        </w:tc>
      </w:tr>
      <w:tr w:rsidR="004D25FB" w:rsidRPr="004D25FB" w:rsidTr="004D25FB">
        <w:trPr>
          <w:trHeight w:val="242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३५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 xml:space="preserve">राज कुमारी चौधरी 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३,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4D25FB" w:rsidRPr="004D25FB" w:rsidTr="004D25FB">
        <w:trPr>
          <w:trHeight w:val="287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३६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किसन बहादुर चौधरी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४,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4D25FB" w:rsidRPr="004D25FB" w:rsidTr="004D25FB">
        <w:trPr>
          <w:trHeight w:val="98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३७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कालिका देवी रोकाया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४,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कस्मेटिक पसल</w:t>
            </w:r>
          </w:p>
        </w:tc>
      </w:tr>
      <w:tr w:rsidR="004D25FB" w:rsidRPr="004D25FB" w:rsidTr="004D25FB">
        <w:trPr>
          <w:trHeight w:val="70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३८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नरेन्द्र सिह राना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५,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क्लिनिक पसल</w:t>
            </w:r>
          </w:p>
        </w:tc>
      </w:tr>
      <w:tr w:rsidR="004D25FB" w:rsidRPr="004D25FB" w:rsidTr="004D25FB">
        <w:trPr>
          <w:trHeight w:val="70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३९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अनिउदर राना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५,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4D25FB" w:rsidRPr="004D25FB" w:rsidTr="004D25FB">
        <w:trPr>
          <w:trHeight w:val="107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४०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पुजा भण्डारी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५,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4D25FB" w:rsidRPr="004D25FB" w:rsidTr="004D25FB">
        <w:trPr>
          <w:trHeight w:val="80"/>
        </w:trPr>
        <w:tc>
          <w:tcPr>
            <w:tcW w:w="72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४१</w:t>
            </w:r>
          </w:p>
        </w:tc>
        <w:tc>
          <w:tcPr>
            <w:tcW w:w="216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निर्मला कुमारी रोकाया</w:t>
            </w:r>
          </w:p>
        </w:tc>
        <w:tc>
          <w:tcPr>
            <w:tcW w:w="900" w:type="dxa"/>
          </w:tcPr>
          <w:p w:rsidR="004D25FB" w:rsidRPr="004D25FB" w:rsidRDefault="004D25FB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4D25FB" w:rsidRPr="004D25FB" w:rsidRDefault="004D25FB" w:rsidP="004C0056">
            <w:pPr>
              <w:spacing w:after="120"/>
              <w:rPr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>बेलडाँडी गा.पा. -‍ ५, कञ्चनपुर</w:t>
            </w:r>
          </w:p>
        </w:tc>
        <w:tc>
          <w:tcPr>
            <w:tcW w:w="1800" w:type="dxa"/>
          </w:tcPr>
          <w:p w:rsidR="004D25FB" w:rsidRPr="004D25FB" w:rsidRDefault="004D25FB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4D25FB">
              <w:rPr>
                <w:rFonts w:cs="Kalimati" w:hint="cs"/>
                <w:sz w:val="18"/>
                <w:szCs w:val="18"/>
                <w:cs/>
              </w:rPr>
              <w:t xml:space="preserve">मोबाईल मर्मत </w:t>
            </w:r>
          </w:p>
        </w:tc>
      </w:tr>
    </w:tbl>
    <w:p w:rsidR="0046065A" w:rsidRDefault="0046065A" w:rsidP="00F03C1C">
      <w:pPr>
        <w:tabs>
          <w:tab w:val="left" w:pos="3090"/>
        </w:tabs>
        <w:rPr>
          <w:rFonts w:ascii="Calibri" w:eastAsia="Times New Roman" w:hAnsi="Calibri" w:cs="Kalimati"/>
          <w:sz w:val="28"/>
          <w:szCs w:val="28"/>
        </w:rPr>
      </w:pPr>
    </w:p>
    <w:p w:rsidR="0074053F" w:rsidRPr="0074053F" w:rsidRDefault="00777A6D" w:rsidP="0074053F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74053F" w:rsidRPr="0074053F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६०) शुभेच्छा पशुपालन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720"/>
        <w:gridCol w:w="2160"/>
        <w:gridCol w:w="900"/>
        <w:gridCol w:w="2880"/>
        <w:gridCol w:w="1800"/>
      </w:tblGrid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736C43">
              <w:rPr>
                <w:rFonts w:cs="Kalimati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736C43">
              <w:rPr>
                <w:rFonts w:cs="Kalimati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736C43">
              <w:rPr>
                <w:rFonts w:cs="Kalimati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736C43">
              <w:rPr>
                <w:rFonts w:cs="Kalimati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736C43">
              <w:rPr>
                <w:rFonts w:cs="Kalimati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बेलामा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अंशुवर्मा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नरेश चन्द 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२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मोती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गाई पालन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हन्नी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गणेश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lastRenderedPageBreak/>
              <w:t>४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रामरत्तो राना 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पुरैना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५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रम्बा कुमाल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अंशुवर्मा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राधिका देवी घर्ति क्षेत्री 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२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मोती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७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तुलसी बहादुर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३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राम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तरकारी खेती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८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शान्ती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गणेश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भ</w:t>
            </w:r>
            <w:r w:rsidRPr="00736C43">
              <w:rPr>
                <w:rFonts w:cs="Kalimati" w:hint="cs"/>
                <w:sz w:val="18"/>
                <w:szCs w:val="18"/>
                <w:cs/>
              </w:rPr>
              <w:t>ैं</w:t>
            </w:r>
            <w:r w:rsidRPr="00736C43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९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सीता माया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३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रामबस्ती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१०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सं‌‍ध्या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अंशुवर्मा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भै</w:t>
            </w:r>
            <w:r w:rsidRPr="00736C43">
              <w:rPr>
                <w:rFonts w:cs="Kalimati" w:hint="cs"/>
                <w:sz w:val="18"/>
                <w:szCs w:val="18"/>
                <w:cs/>
              </w:rPr>
              <w:t>ं</w:t>
            </w:r>
            <w:r w:rsidRPr="00736C43">
              <w:rPr>
                <w:rFonts w:cs="Kalimati"/>
                <w:sz w:val="18"/>
                <w:szCs w:val="18"/>
                <w:cs/>
              </w:rPr>
              <w:t xml:space="preserve">सी पालन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११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मेघ लामा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बलभद्र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१२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मैना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बलभद्र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भ</w:t>
            </w:r>
            <w:r w:rsidRPr="00736C43">
              <w:rPr>
                <w:rFonts w:cs="Kalimati" w:hint="cs"/>
                <w:sz w:val="18"/>
                <w:szCs w:val="18"/>
                <w:cs/>
              </w:rPr>
              <w:t>ैं</w:t>
            </w:r>
            <w:r w:rsidRPr="00736C43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१३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थममाया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महेन्द्र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१४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रञ्जीता राना 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पुरैना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खुद्रा किराना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१५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ज्योती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बलभद्र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सिलाई कटाई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१६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हरिकेश तिरुवा 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२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अम्रैया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 w:hint="cs"/>
                <w:sz w:val="18"/>
                <w:szCs w:val="18"/>
                <w:cs/>
              </w:rPr>
              <w:t>हेयर कटिङ्ग</w:t>
            </w:r>
            <w:r w:rsidRPr="00736C43">
              <w:rPr>
                <w:rFonts w:cs="Kalimati"/>
                <w:sz w:val="18"/>
                <w:szCs w:val="18"/>
                <w:cs/>
              </w:rPr>
              <w:t xml:space="preserve">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१७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रिना कुमारी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गणेश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बंगुर पालन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१८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दिल</w:t>
            </w:r>
            <w:r w:rsidRPr="00736C43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736C43">
              <w:rPr>
                <w:rFonts w:cs="Kalimati"/>
                <w:sz w:val="18"/>
                <w:szCs w:val="18"/>
                <w:cs/>
              </w:rPr>
              <w:t xml:space="preserve">कुमारी राना 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गणेश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खुद्रा किराना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१९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सागर कुमार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बलभद्र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हार्डवेयर पसल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२०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आदम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बलभद्र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मोवाईल पसल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२१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विष्णु कुमारी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अंशुवर्मा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२२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मन</w:t>
            </w:r>
            <w:r w:rsidRPr="00736C43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736C43">
              <w:rPr>
                <w:rFonts w:cs="Kalimati"/>
                <w:sz w:val="18"/>
                <w:szCs w:val="18"/>
                <w:cs/>
              </w:rPr>
              <w:t>कुमारी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बलभद्र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बंगुर पालन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२३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मिना महता 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अंशुवर्मा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२४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विमला चौधरी 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अंशुवर्मा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कुखुरा पालन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२५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कुमारी लक्ष्मी चौधरी 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अंशुवर्मा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केरा खेती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२६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दिलकुमारी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गणेश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२७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लाल</w:t>
            </w:r>
            <w:r w:rsidRPr="00736C43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736C43">
              <w:rPr>
                <w:rFonts w:cs="Kalimati"/>
                <w:sz w:val="18"/>
                <w:szCs w:val="18"/>
                <w:cs/>
              </w:rPr>
              <w:t>सि</w:t>
            </w:r>
            <w:r w:rsidRPr="00736C43">
              <w:rPr>
                <w:rFonts w:cs="Kalimati" w:hint="cs"/>
                <w:sz w:val="18"/>
                <w:szCs w:val="18"/>
                <w:cs/>
              </w:rPr>
              <w:t>ं</w:t>
            </w:r>
            <w:r w:rsidRPr="00736C43">
              <w:rPr>
                <w:rFonts w:cs="Kalimati"/>
                <w:sz w:val="18"/>
                <w:szCs w:val="18"/>
                <w:cs/>
              </w:rPr>
              <w:t>ह सार्की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पुरैना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मोवाईल पसल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२८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ज्ञानमती राना 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पुरैना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सिलाई कटाई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२९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बसन्ती जोशी बडु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२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मोती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३०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दिपेश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२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अरनिको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३१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छोटेलाल राना 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गणेश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उखु खेती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३२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सोना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२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अरनिको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सिलाई कटाई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३३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वुद्धिमाया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२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अरनिको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बगुंर पालन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lastRenderedPageBreak/>
              <w:t>३४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सृष्टी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अंशुवर्मा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३५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मन</w:t>
            </w:r>
            <w:r w:rsidRPr="00736C43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736C43">
              <w:rPr>
                <w:rFonts w:cs="Kalimati"/>
                <w:sz w:val="18"/>
                <w:szCs w:val="18"/>
                <w:cs/>
              </w:rPr>
              <w:t>माया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३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राम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केरा खेती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३६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देव सिंह राना 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ढक्का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हार्डव</w:t>
            </w:r>
            <w:r w:rsidRPr="00736C43">
              <w:rPr>
                <w:rFonts w:cs="Kalimati" w:hint="cs"/>
                <w:sz w:val="18"/>
                <w:szCs w:val="18"/>
                <w:cs/>
              </w:rPr>
              <w:t>े</w:t>
            </w:r>
            <w:r w:rsidRPr="00736C43">
              <w:rPr>
                <w:rFonts w:cs="Kalimati"/>
                <w:sz w:val="18"/>
                <w:szCs w:val="18"/>
                <w:cs/>
              </w:rPr>
              <w:t>यर पसल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३७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शुशिला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३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राम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माछा पालन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३८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एस्तर तामाङ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१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बलभद्र बस्ती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फेन्सी पसल </w:t>
            </w:r>
          </w:p>
        </w:tc>
      </w:tr>
      <w:tr w:rsidR="009562ED" w:rsidRPr="00736C43" w:rsidTr="009562ED">
        <w:tc>
          <w:tcPr>
            <w:tcW w:w="72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३९</w:t>
            </w:r>
          </w:p>
        </w:tc>
        <w:tc>
          <w:tcPr>
            <w:tcW w:w="216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 xml:space="preserve">सुर्जे देवी वोट </w:t>
            </w:r>
          </w:p>
        </w:tc>
        <w:tc>
          <w:tcPr>
            <w:tcW w:w="900" w:type="dxa"/>
          </w:tcPr>
          <w:p w:rsidR="009562ED" w:rsidRPr="00736C43" w:rsidRDefault="009562ED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पुनर्वास न.पा. - ४</w:t>
            </w:r>
            <w:r w:rsidRPr="00736C43">
              <w:rPr>
                <w:rFonts w:cs="Kalimati"/>
                <w:sz w:val="18"/>
                <w:szCs w:val="18"/>
              </w:rPr>
              <w:t xml:space="preserve">, </w:t>
            </w:r>
            <w:r w:rsidRPr="00736C43">
              <w:rPr>
                <w:rFonts w:cs="Kalimati"/>
                <w:sz w:val="18"/>
                <w:szCs w:val="18"/>
                <w:cs/>
              </w:rPr>
              <w:t>घ गाँउ</w:t>
            </w:r>
          </w:p>
        </w:tc>
        <w:tc>
          <w:tcPr>
            <w:tcW w:w="1800" w:type="dxa"/>
          </w:tcPr>
          <w:p w:rsidR="009562ED" w:rsidRPr="00736C43" w:rsidRDefault="009562ED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736C43">
              <w:rPr>
                <w:rFonts w:cs="Kalimati"/>
                <w:sz w:val="18"/>
                <w:szCs w:val="18"/>
                <w:cs/>
              </w:rPr>
              <w:t>वाटर प्युरीफायर</w:t>
            </w:r>
          </w:p>
        </w:tc>
      </w:tr>
    </w:tbl>
    <w:p w:rsidR="0074053F" w:rsidRDefault="0074053F" w:rsidP="00F03C1C">
      <w:pPr>
        <w:tabs>
          <w:tab w:val="left" w:pos="3090"/>
        </w:tabs>
        <w:rPr>
          <w:rFonts w:ascii="Calibri" w:eastAsia="Times New Roman" w:hAnsi="Calibri" w:cs="Kalimati"/>
          <w:sz w:val="28"/>
          <w:szCs w:val="28"/>
        </w:rPr>
      </w:pPr>
    </w:p>
    <w:p w:rsidR="00937710" w:rsidRPr="00937710" w:rsidRDefault="00777A6D" w:rsidP="00937710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937710" w:rsidRPr="00937710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६१) इन्द्रेणी कृषि सहकारी संस्था लि.</w:t>
      </w:r>
    </w:p>
    <w:tbl>
      <w:tblPr>
        <w:tblStyle w:val="TableGrid"/>
        <w:tblW w:w="846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720"/>
        <w:gridCol w:w="2160"/>
        <w:gridCol w:w="900"/>
        <w:gridCol w:w="2880"/>
        <w:gridCol w:w="1800"/>
      </w:tblGrid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563AE1">
              <w:rPr>
                <w:rFonts w:cs="Kalimati" w:hint="eastAsia"/>
                <w:b/>
                <w:bCs/>
                <w:sz w:val="18"/>
                <w:szCs w:val="18"/>
                <w:cs/>
              </w:rPr>
              <w:t>क्र</w:t>
            </w:r>
            <w:r w:rsidRPr="00563AE1">
              <w:rPr>
                <w:rFonts w:cs="Kalimati" w:hint="cs"/>
                <w:b/>
                <w:bCs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b/>
                <w:bCs/>
                <w:sz w:val="18"/>
                <w:szCs w:val="18"/>
                <w:cs/>
              </w:rPr>
              <w:t>स</w:t>
            </w:r>
            <w:r w:rsidRPr="00563AE1">
              <w:rPr>
                <w:rFonts w:cs="Kalimati" w:hint="cs"/>
                <w:b/>
                <w:bCs/>
                <w:sz w:val="18"/>
                <w:szCs w:val="18"/>
                <w:cs/>
              </w:rPr>
              <w:t>ं.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b/>
                <w:bCs/>
                <w:sz w:val="18"/>
                <w:szCs w:val="18"/>
                <w:cs/>
              </w:rPr>
              <w:t>नाम</w:t>
            </w:r>
            <w:r w:rsidRPr="00563AE1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b/>
                <w:bCs/>
                <w:sz w:val="18"/>
                <w:szCs w:val="18"/>
                <w:cs/>
              </w:rPr>
              <w:t xml:space="preserve"> व्यवसाय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जयन्ति देवी भाट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,</w:t>
            </w:r>
            <w:r w:rsidRPr="00563AE1">
              <w:rPr>
                <w:rFonts w:cs="Kalimati"/>
                <w:sz w:val="18"/>
                <w:szCs w:val="18"/>
              </w:rPr>
              <w:t xml:space="preserve">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सुन्दरपुर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खुद्रा पसल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राजमति कुमारी बिष्ट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चौतारी टोल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माछा पालन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राजेन्द्र भट्ट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,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 सुन्दरपुर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साईकल मर्मत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४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जय राज भट्ट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आर्दश टोल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ई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-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रिक्सा खरिद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५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अमृता शाह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,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 आर्दश टोल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बाख्रा पालन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राज बहादुर ऐडी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,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 कृषि टोल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तरकारी खेती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७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बुद्धि राम राना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सुन्दरपुर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माछा पालन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८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हिरा कुमारी जोशी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सुन्दरपुर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तरकारी खेती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सरिता चौधरी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कृषि टोल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कु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खुरा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 पालन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१०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बिष्णु दत्त पन्त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सुन्दरपुर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कुटानी पिसानी 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११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कलावति भट्ट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बैजनाथ टोल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तरकारी खेती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१२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हर्क बहादुर पाल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कृषि टोल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भैँसी पालन 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१३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सन्तोष बोहरा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,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 आर्दश टोल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डेरी पसल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१४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केशव बहादुर बिष्ट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सुन्दरपुर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बाख्रा पालन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१५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मनोज राना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कृषि टोल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किराना पसल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१६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लक्ष्मी कुमारी भट्ट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,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 आर्दश टोल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भैँसी पालन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१७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सुर्य ऐडी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,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 कृषि टोल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खुद्रा पसल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१८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मनमोहन भट्ट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सुन्दरपुर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भेटेरीनेरी पसल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१९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केष्मा राना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,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 कृषि टोल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तरकारी खेती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२०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देवकि देबी ऐडी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कृषि टोल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भैँसी पालन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२१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पदम राज भट्ट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,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 आर्दश टोल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नास्ता पसल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२२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लक्ष्मी देबी रोकाया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सुन्दरपुर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गल्ला खरिद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२३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राजेन्द्र बहादुर भाट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सुन्दरपुर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तरकारी खेती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२४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शेर बहादुर बिष्ट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सुन्दरपुर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साइकल मर्मत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२५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गोबिन्द बहादुर बिष्ट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चौतारी टोल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खुद्रा पसल 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२६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पुजा साउद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चौतारी टोल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भैँसी</w:t>
            </w:r>
            <w:r w:rsidRPr="00563AE1">
              <w:rPr>
                <w:rFonts w:cs="Kalimati"/>
                <w:sz w:val="18"/>
                <w:szCs w:val="18"/>
              </w:rPr>
              <w:t xml:space="preserve">,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पालन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२७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देवकी कुवँर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चौतारी टोल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स्टेशनरी पसल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२८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गणेश दत्त पाण्डेय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सुन्दरपुर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साइकल मर्मत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२९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नन्द राज भट्ट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सुन्दरपुर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साइकल मर्मत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३०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पार्वती  भट्ट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सुन्दरपुर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भैँसी पालन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lastRenderedPageBreak/>
              <w:t>३१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रमेश बहादुर ऐडी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,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कृषि टोल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नर्सरि विरुवा उत्पादन</w:t>
            </w:r>
          </w:p>
        </w:tc>
      </w:tr>
      <w:tr w:rsidR="00563AE1" w:rsidRPr="00563AE1" w:rsidTr="00563AE1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३२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बसन्त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ी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 बोहरा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वेदकोट न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.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पा 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 xml:space="preserve">-‍ 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>९</w:t>
            </w:r>
            <w:r w:rsidRPr="00563AE1">
              <w:rPr>
                <w:rFonts w:cs="Kalimati" w:hint="cs"/>
                <w:sz w:val="18"/>
                <w:szCs w:val="18"/>
                <w:cs/>
              </w:rPr>
              <w:t>,</w:t>
            </w:r>
            <w:r w:rsidRPr="00563AE1">
              <w:rPr>
                <w:rFonts w:cs="Kalimati" w:hint="eastAsia"/>
                <w:sz w:val="18"/>
                <w:szCs w:val="18"/>
                <w:cs/>
              </w:rPr>
              <w:t xml:space="preserve"> आर्दश टोल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AE1" w:rsidRPr="00563AE1" w:rsidRDefault="00563AE1" w:rsidP="004C0056">
            <w:pPr>
              <w:rPr>
                <w:rFonts w:cs="Kalimati"/>
                <w:sz w:val="18"/>
                <w:szCs w:val="18"/>
                <w:cs/>
              </w:rPr>
            </w:pPr>
            <w:r w:rsidRPr="00563AE1">
              <w:rPr>
                <w:rFonts w:cs="Kalimati" w:hint="eastAsia"/>
                <w:sz w:val="18"/>
                <w:szCs w:val="18"/>
                <w:cs/>
              </w:rPr>
              <w:t>भैँसी पालन</w:t>
            </w:r>
          </w:p>
        </w:tc>
      </w:tr>
    </w:tbl>
    <w:p w:rsidR="000E71EE" w:rsidRDefault="000E71EE" w:rsidP="00F03C1C">
      <w:pPr>
        <w:tabs>
          <w:tab w:val="left" w:pos="3090"/>
        </w:tabs>
        <w:rPr>
          <w:rFonts w:ascii="Calibri" w:eastAsia="Times New Roman" w:hAnsi="Calibri" w:cs="Kalimati"/>
          <w:sz w:val="28"/>
          <w:szCs w:val="28"/>
        </w:rPr>
      </w:pPr>
    </w:p>
    <w:p w:rsidR="00C7459B" w:rsidRPr="00C7459B" w:rsidRDefault="00E047FB" w:rsidP="00C7459B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C7459B" w:rsidRPr="00C7459B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६२) जनकल्याण बचत तथा ऋण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720"/>
        <w:gridCol w:w="2160"/>
        <w:gridCol w:w="900"/>
        <w:gridCol w:w="2880"/>
        <w:gridCol w:w="1800"/>
      </w:tblGrid>
      <w:tr w:rsidR="00C7459B" w:rsidRPr="00C7459B" w:rsidTr="00C7459B">
        <w:trPr>
          <w:trHeight w:val="377"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C7459B">
              <w:rPr>
                <w:rFonts w:cs="Kalimati"/>
                <w:b/>
                <w:bCs/>
                <w:sz w:val="18"/>
                <w:szCs w:val="18"/>
                <w:cs/>
              </w:rPr>
              <w:t>क्र.स.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C7459B">
              <w:rPr>
                <w:rFonts w:cs="Kalimati"/>
                <w:b/>
                <w:bCs/>
                <w:sz w:val="18"/>
                <w:szCs w:val="18"/>
                <w:cs/>
              </w:rPr>
              <w:t>नाम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C7459B">
              <w:rPr>
                <w:rFonts w:cs="Kalimati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C7459B">
              <w:rPr>
                <w:rFonts w:cs="Kalimati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C7459B">
              <w:rPr>
                <w:rFonts w:cs="Kalimati"/>
                <w:b/>
                <w:bCs/>
                <w:sz w:val="18"/>
                <w:szCs w:val="18"/>
                <w:cs/>
              </w:rPr>
              <w:t>ब्यवसाय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प्रेम बहादुर चौधरी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५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मनिकापुर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भरत बहादुर बि.क.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६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आम्बासा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मसला उत्पादन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रवि साउद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५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झन्झटपुर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 xml:space="preserve">केरा खेती 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४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कविराज धिताल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१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ब्लक २३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केरा खेती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५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खुसीराम चौधरी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५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मनिकापुर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केरा खेती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लक्षीराम थारु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१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शिवनगर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७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दौलतराज चौधरी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टीकापुुर न.पा. -‍ ५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नुक्लीपुर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८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रुद्र प्रसाद शर्मा पाण्डे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१</w:t>
            </w:r>
            <w:r w:rsidRPr="00C7459B">
              <w:rPr>
                <w:rFonts w:cs="Kalimati"/>
                <w:sz w:val="18"/>
                <w:szCs w:val="18"/>
              </w:rPr>
              <w:t>,</w:t>
            </w:r>
            <w:r w:rsidRPr="00C7459B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7459B">
              <w:rPr>
                <w:rFonts w:cs="Kalimati"/>
                <w:sz w:val="18"/>
                <w:szCs w:val="18"/>
                <w:cs/>
              </w:rPr>
              <w:t>ब्लक ५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९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बालकिसन चौधरी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५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कर्मिडाडा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 xml:space="preserve">अटो रिक्सा खरिद 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१०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पे्रम बहादुर चौधरी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५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नुक्लीपुर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हेयर कटिङ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११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युवराज जैसी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१ ब्लक १३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१२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पवन जोशी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१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भगरैया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१३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पवन डगौरा थारु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२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राजीपुर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साईकल मर्मत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१४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सुनिता आचार्य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१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ब्लक २३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गिफ्ट पसल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१५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लक्की शाह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१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ब्लक बि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१६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मुना पुनमगर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१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बनगाउ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१७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आशिका ठकुल्ला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१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नयाबस्ती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 xml:space="preserve">मासु कटिङ 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१८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निलम कुमारी शाह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१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ब्लक १४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१९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सुरेन्द्र बि.क.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१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ब्लक बि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केक पसल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२०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हिक्मत दमाइ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१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ब्लक २३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२१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भक्त बहादुर थापा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२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राजीपुर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भैंसी पालन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२२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पार्वती देवी जैशी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१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ब्लक ९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फोटोकपी सेन्टर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२३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बेद प्रकास डगौरा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जानकी गा.पा. -‍ १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दुर्गौली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घडी पसल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२४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कृष्ण बहादुर रावल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१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भगरैया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२५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चेतन कुमार रावल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१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ब्लक १४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दुध डेरी</w:t>
            </w:r>
          </w:p>
        </w:tc>
      </w:tr>
      <w:tr w:rsidR="00C7459B" w:rsidRPr="00C7459B" w:rsidTr="00C7459B">
        <w:trPr>
          <w:trHeight w:val="206"/>
        </w:trPr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२६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मेनका कुमारी विष्ट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जानकी गा.पा.</w:t>
            </w:r>
            <w:r w:rsidRPr="00C7459B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7459B">
              <w:rPr>
                <w:rFonts w:cs="Kalimati"/>
                <w:sz w:val="18"/>
                <w:szCs w:val="18"/>
                <w:cs/>
              </w:rPr>
              <w:t>-‍</w:t>
            </w:r>
            <w:r w:rsidRPr="00C7459B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7459B">
              <w:rPr>
                <w:rFonts w:cs="Kalimati"/>
                <w:sz w:val="18"/>
                <w:szCs w:val="18"/>
                <w:cs/>
              </w:rPr>
              <w:t>९</w:t>
            </w:r>
            <w:r w:rsidRPr="00C7459B">
              <w:rPr>
                <w:rFonts w:cs="Kalimati" w:hint="cs"/>
                <w:sz w:val="18"/>
                <w:szCs w:val="18"/>
                <w:cs/>
              </w:rPr>
              <w:t>,</w:t>
            </w:r>
            <w:r w:rsidRPr="00C7459B">
              <w:rPr>
                <w:rFonts w:cs="Kalimati"/>
                <w:sz w:val="18"/>
                <w:szCs w:val="18"/>
                <w:cs/>
              </w:rPr>
              <w:t xml:space="preserve"> कटाक्षे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फेन्सी पसल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२७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अनिता चौधरी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२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बन्दीपुर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श्रृगार पसल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२८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पुर्ण प्रसाद सापकोटा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१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कैलाली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फलफुल पसल</w:t>
            </w:r>
          </w:p>
        </w:tc>
      </w:tr>
      <w:tr w:rsidR="00C7459B" w:rsidRPr="00C7459B" w:rsidTr="00C7459B"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२९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स्वतन्त्री कोइराला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टीकापुर न.पा. -‍ १</w:t>
            </w:r>
            <w:r w:rsidRPr="00C7459B">
              <w:rPr>
                <w:rFonts w:cs="Kalimati"/>
                <w:sz w:val="18"/>
                <w:szCs w:val="18"/>
              </w:rPr>
              <w:t xml:space="preserve">, </w:t>
            </w:r>
            <w:r w:rsidRPr="00C7459B">
              <w:rPr>
                <w:rFonts w:cs="Kalimati"/>
                <w:sz w:val="18"/>
                <w:szCs w:val="18"/>
                <w:cs/>
              </w:rPr>
              <w:t>कैलाली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59B" w:rsidRPr="00C7459B" w:rsidRDefault="00C7459B" w:rsidP="004C0056">
            <w:pPr>
              <w:rPr>
                <w:rFonts w:cs="Kalimati"/>
                <w:sz w:val="18"/>
                <w:szCs w:val="18"/>
              </w:rPr>
            </w:pPr>
            <w:r w:rsidRPr="00C7459B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</w:tbl>
    <w:p w:rsidR="00563AE1" w:rsidRDefault="00563AE1" w:rsidP="00F03C1C">
      <w:pPr>
        <w:tabs>
          <w:tab w:val="left" w:pos="3090"/>
        </w:tabs>
        <w:rPr>
          <w:rFonts w:ascii="Calibri" w:eastAsia="Times New Roman" w:hAnsi="Calibri" w:cs="Kalimati"/>
          <w:sz w:val="28"/>
          <w:szCs w:val="28"/>
        </w:rPr>
      </w:pPr>
    </w:p>
    <w:p w:rsidR="00E047FB" w:rsidRDefault="00E047FB" w:rsidP="00F03C1C">
      <w:pPr>
        <w:tabs>
          <w:tab w:val="left" w:pos="3090"/>
        </w:tabs>
        <w:rPr>
          <w:rFonts w:ascii="Calibri" w:eastAsia="Times New Roman" w:hAnsi="Calibri" w:cs="Kalimati"/>
          <w:sz w:val="28"/>
          <w:szCs w:val="28"/>
        </w:rPr>
      </w:pPr>
    </w:p>
    <w:p w:rsidR="00E047FB" w:rsidRDefault="00E047FB" w:rsidP="00F03C1C">
      <w:pPr>
        <w:tabs>
          <w:tab w:val="left" w:pos="3090"/>
        </w:tabs>
        <w:rPr>
          <w:rFonts w:ascii="Calibri" w:eastAsia="Times New Roman" w:hAnsi="Calibri" w:cs="Kalimati"/>
          <w:sz w:val="28"/>
          <w:szCs w:val="28"/>
        </w:rPr>
      </w:pPr>
    </w:p>
    <w:p w:rsidR="00E047FB" w:rsidRDefault="00E047FB" w:rsidP="00F03C1C">
      <w:pPr>
        <w:tabs>
          <w:tab w:val="left" w:pos="3090"/>
        </w:tabs>
        <w:rPr>
          <w:rFonts w:ascii="Calibri" w:eastAsia="Times New Roman" w:hAnsi="Calibri" w:cs="Kalimati"/>
          <w:sz w:val="28"/>
          <w:szCs w:val="28"/>
        </w:rPr>
      </w:pPr>
    </w:p>
    <w:p w:rsidR="00B407C4" w:rsidRPr="00B407C4" w:rsidRDefault="00E047FB" w:rsidP="00B407C4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lastRenderedPageBreak/>
        <w:t>(०</w:t>
      </w:r>
      <w:r w:rsidR="00B407C4" w:rsidRPr="00B407C4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६३) नागरिक बचत तथा ऋण सहकारी संस्था लि. 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810"/>
        <w:gridCol w:w="2250"/>
        <w:gridCol w:w="810"/>
        <w:gridCol w:w="2790"/>
        <w:gridCol w:w="1800"/>
      </w:tblGrid>
      <w:tr w:rsidR="008D2089" w:rsidRPr="008D2089" w:rsidTr="00E047FB">
        <w:trPr>
          <w:trHeight w:val="323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8D2089">
              <w:rPr>
                <w:rFonts w:cs="Kalimati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8D2089">
              <w:rPr>
                <w:rFonts w:cs="Kalimati"/>
                <w:b/>
                <w:bCs/>
                <w:sz w:val="18"/>
                <w:szCs w:val="18"/>
                <w:cs/>
              </w:rPr>
              <w:t>नाम</w:t>
            </w:r>
            <w:r w:rsidR="00015871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8D2089">
              <w:rPr>
                <w:rFonts w:cs="Kalimati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8D2089">
              <w:rPr>
                <w:rFonts w:cs="Kalimati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8D2089">
              <w:rPr>
                <w:rFonts w:cs="Kalimati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8D2089" w:rsidRPr="008D2089" w:rsidTr="00E047FB">
        <w:trPr>
          <w:trHeight w:val="233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बिष्णु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उदरी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8D2089" w:rsidRPr="008D2089" w:rsidTr="00E047FB">
        <w:trPr>
          <w:trHeight w:val="242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जितेन्द्र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उदरी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8D2089" w:rsidRPr="008D2089" w:rsidTr="00E047FB">
        <w:trPr>
          <w:trHeight w:val="260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रामअवतार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8D2089" w:rsidRPr="008D2089" w:rsidTr="00E047FB">
        <w:trPr>
          <w:trHeight w:val="170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बिदुर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</w:t>
            </w:r>
            <w:r w:rsidRPr="008D2089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8D2089">
              <w:rPr>
                <w:rFonts w:cs="Kalimati"/>
                <w:sz w:val="18"/>
                <w:szCs w:val="18"/>
                <w:cs/>
              </w:rPr>
              <w:t>-‍ ७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परासन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8D2089" w:rsidRPr="008D2089" w:rsidTr="00E047FB">
        <w:trPr>
          <w:trHeight w:val="188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रंग बहादुर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जुस पसल</w:t>
            </w:r>
          </w:p>
        </w:tc>
      </w:tr>
      <w:tr w:rsidR="008D2089" w:rsidRPr="008D2089" w:rsidTr="00E047FB">
        <w:trPr>
          <w:trHeight w:val="197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रामदास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हेयर कटिङ्ग</w:t>
            </w:r>
          </w:p>
        </w:tc>
      </w:tr>
      <w:tr w:rsidR="008D2089" w:rsidRPr="008D2089" w:rsidTr="00E047FB">
        <w:trPr>
          <w:trHeight w:val="215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भरत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8D2089" w:rsidRPr="008D2089" w:rsidTr="00E047FB">
        <w:trPr>
          <w:trHeight w:val="233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सावित्री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सिलाई कटाई</w:t>
            </w:r>
          </w:p>
        </w:tc>
      </w:tr>
      <w:tr w:rsidR="008D2089" w:rsidRPr="008D2089" w:rsidTr="00E047FB">
        <w:trPr>
          <w:trHeight w:val="242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जनोमती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 xml:space="preserve">सिलाई कटाई </w:t>
            </w:r>
          </w:p>
        </w:tc>
      </w:tr>
      <w:tr w:rsidR="008D2089" w:rsidRPr="008D2089" w:rsidTr="00E047FB">
        <w:trPr>
          <w:trHeight w:val="233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देवकी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जुस पसल</w:t>
            </w:r>
          </w:p>
        </w:tc>
      </w:tr>
      <w:tr w:rsidR="008D2089" w:rsidRPr="008D2089" w:rsidTr="00E047FB">
        <w:trPr>
          <w:trHeight w:val="278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राम समझ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मोटरसाईकल मर्मत</w:t>
            </w:r>
          </w:p>
        </w:tc>
      </w:tr>
      <w:tr w:rsidR="008D2089" w:rsidRPr="008D2089" w:rsidTr="00E047FB">
        <w:trPr>
          <w:trHeight w:val="215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१२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राधे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भैंसी पालन</w:t>
            </w:r>
          </w:p>
        </w:tc>
      </w:tr>
      <w:tr w:rsidR="008D2089" w:rsidRPr="008D2089" w:rsidTr="00E047FB">
        <w:trPr>
          <w:trHeight w:val="305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सोहत्तर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8D2089" w:rsidRPr="008D2089" w:rsidTr="00E047FB">
        <w:trPr>
          <w:trHeight w:val="287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अनिता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मासु पसल</w:t>
            </w:r>
          </w:p>
        </w:tc>
      </w:tr>
      <w:tr w:rsidR="008D2089" w:rsidRPr="008D2089" w:rsidTr="00E047FB">
        <w:trPr>
          <w:trHeight w:val="242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१५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सबरी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उदरी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भैंसी पालन</w:t>
            </w:r>
          </w:p>
        </w:tc>
      </w:tr>
      <w:tr w:rsidR="008D2089" w:rsidRPr="008D2089" w:rsidTr="00E047FB">
        <w:trPr>
          <w:trHeight w:val="215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१६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मिना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उदरी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8D2089" w:rsidRPr="008D2089" w:rsidTr="00E047FB">
        <w:trPr>
          <w:trHeight w:val="215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रुकमणी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उदरी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भैंसी पालन</w:t>
            </w:r>
          </w:p>
        </w:tc>
      </w:tr>
      <w:tr w:rsidR="008D2089" w:rsidRPr="008D2089" w:rsidTr="00E047FB">
        <w:trPr>
          <w:trHeight w:val="242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१८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मिनु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बंगुर पालन</w:t>
            </w:r>
          </w:p>
        </w:tc>
      </w:tr>
      <w:tr w:rsidR="008D2089" w:rsidRPr="008D2089" w:rsidTr="00E047FB">
        <w:trPr>
          <w:trHeight w:val="242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१९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लिला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8D2089" w:rsidRPr="008D2089" w:rsidTr="00E047FB">
        <w:trPr>
          <w:trHeight w:val="233"/>
        </w:trPr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२०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रामनिवास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किराना</w:t>
            </w:r>
            <w:r w:rsidRPr="008D2089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8D2089">
              <w:rPr>
                <w:rFonts w:cs="Kalimati"/>
                <w:sz w:val="18"/>
                <w:szCs w:val="18"/>
                <w:cs/>
              </w:rPr>
              <w:t>पसल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२१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राधे श्याम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बाख्रा</w:t>
            </w:r>
            <w:r w:rsidRPr="008D2089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8D2089">
              <w:rPr>
                <w:rFonts w:cs="Kalimati"/>
                <w:sz w:val="18"/>
                <w:szCs w:val="18"/>
                <w:cs/>
              </w:rPr>
              <w:t>पालन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२२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कौशिल्या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बाख्रा</w:t>
            </w:r>
            <w:r w:rsidRPr="008D2089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8D2089">
              <w:rPr>
                <w:rFonts w:cs="Kalimati"/>
                <w:sz w:val="18"/>
                <w:szCs w:val="18"/>
                <w:cs/>
              </w:rPr>
              <w:t>पालन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२३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हेमा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भैंसी पालन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२४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प्रेमपति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२५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सोहत्तर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भैंसी पालन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२६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बच्चन सिंह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२७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बासमति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भैंसी पालन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२८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मंगी रानाथारु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lastRenderedPageBreak/>
              <w:t>२९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शंकरिया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बाख्रापालन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३०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शिवरानी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३१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राजमती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भैंसी पालन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३२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रामफुल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नास्ता</w:t>
            </w:r>
            <w:r w:rsidRPr="008D2089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8D2089">
              <w:rPr>
                <w:rFonts w:cs="Kalimati"/>
                <w:sz w:val="18"/>
                <w:szCs w:val="18"/>
                <w:cs/>
              </w:rPr>
              <w:t>पसल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३३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गंगा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बाख्रा</w:t>
            </w:r>
            <w:r w:rsidRPr="008D2089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8D2089">
              <w:rPr>
                <w:rFonts w:cs="Kalimati"/>
                <w:sz w:val="18"/>
                <w:szCs w:val="18"/>
                <w:cs/>
              </w:rPr>
              <w:t>पालन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३४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काजल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भैंसी पालन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३५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भागी राम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मोटरसाईकल मर्मत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३६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पुरन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</w:t>
            </w:r>
            <w:r w:rsidRPr="008D2089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8D2089">
              <w:rPr>
                <w:rFonts w:cs="Kalimati"/>
                <w:sz w:val="18"/>
                <w:szCs w:val="18"/>
                <w:cs/>
              </w:rPr>
              <w:t>-‍ १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पुरैना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३७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फुल्लन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</w:t>
            </w:r>
            <w:r w:rsidRPr="008D2089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8D2089">
              <w:rPr>
                <w:rFonts w:cs="Kalimati"/>
                <w:sz w:val="18"/>
                <w:szCs w:val="18"/>
                <w:cs/>
              </w:rPr>
              <w:t>-‍ १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पुरैना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३८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होमा गुरुङ्ग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३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आई.बि.आर.डी.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३९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नबिना गुरुङ्ग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४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घ गाउँ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भैंसी पालन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४०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जानकी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सिमरी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४१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पेडाकली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उदरी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४२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आशिका राना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 xml:space="preserve">सिमरी 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नास्ता पसल</w:t>
            </w:r>
          </w:p>
        </w:tc>
      </w:tr>
      <w:tr w:rsidR="008D2089" w:rsidRPr="008D2089" w:rsidTr="00E047FB">
        <w:tc>
          <w:tcPr>
            <w:tcW w:w="810" w:type="dxa"/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४३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rPr>
                <w:rFonts w:cs="Kalimati"/>
                <w:i/>
                <w:iCs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गोविन्द सिंह ध</w:t>
            </w:r>
            <w:r w:rsidRPr="008D2089">
              <w:rPr>
                <w:rFonts w:cs="Kalimati" w:hint="cs"/>
                <w:sz w:val="18"/>
                <w:szCs w:val="18"/>
                <w:cs/>
              </w:rPr>
              <w:t>ामी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D2089" w:rsidRPr="008D2089" w:rsidRDefault="008D2089" w:rsidP="004C0056">
            <w:pPr>
              <w:spacing w:after="120"/>
              <w:jc w:val="center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पुनर्बास न.पा. -‍ ५</w:t>
            </w:r>
            <w:r w:rsidRPr="008D2089">
              <w:rPr>
                <w:rFonts w:cs="Kalimati"/>
                <w:sz w:val="18"/>
                <w:szCs w:val="18"/>
              </w:rPr>
              <w:t xml:space="preserve">, </w:t>
            </w:r>
            <w:r w:rsidRPr="008D2089">
              <w:rPr>
                <w:rFonts w:cs="Kalimati"/>
                <w:sz w:val="18"/>
                <w:szCs w:val="18"/>
                <w:cs/>
              </w:rPr>
              <w:t>ग गाउँ</w:t>
            </w:r>
          </w:p>
        </w:tc>
        <w:tc>
          <w:tcPr>
            <w:tcW w:w="1800" w:type="dxa"/>
          </w:tcPr>
          <w:p w:rsidR="008D2089" w:rsidRPr="008D2089" w:rsidRDefault="008D2089" w:rsidP="004C0056">
            <w:pPr>
              <w:spacing w:after="120"/>
              <w:rPr>
                <w:rFonts w:cs="Kalimati"/>
                <w:sz w:val="18"/>
                <w:szCs w:val="18"/>
              </w:rPr>
            </w:pPr>
            <w:r w:rsidRPr="008D2089">
              <w:rPr>
                <w:rFonts w:cs="Kalimati"/>
                <w:sz w:val="18"/>
                <w:szCs w:val="18"/>
                <w:cs/>
              </w:rPr>
              <w:t>तरकारी पसल</w:t>
            </w:r>
          </w:p>
        </w:tc>
      </w:tr>
    </w:tbl>
    <w:p w:rsidR="00B407C4" w:rsidRDefault="00B407C4" w:rsidP="00F03C1C">
      <w:pPr>
        <w:tabs>
          <w:tab w:val="left" w:pos="3090"/>
        </w:tabs>
        <w:rPr>
          <w:rFonts w:ascii="Calibri" w:eastAsia="Times New Roman" w:hAnsi="Calibri" w:cs="Kalimati"/>
          <w:sz w:val="28"/>
          <w:szCs w:val="28"/>
        </w:rPr>
      </w:pPr>
    </w:p>
    <w:p w:rsidR="00015871" w:rsidRPr="00015871" w:rsidRDefault="00E047FB" w:rsidP="00015871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015871" w:rsidRPr="00015871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६४) पारदर्शी महिला विकास बहुउद्देश्यीय सहकारी संस्था लि.</w:t>
      </w:r>
    </w:p>
    <w:tbl>
      <w:tblPr>
        <w:tblStyle w:val="TableGrid"/>
        <w:tblW w:w="846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810"/>
        <w:gridCol w:w="2430"/>
        <w:gridCol w:w="900"/>
        <w:gridCol w:w="2520"/>
        <w:gridCol w:w="1800"/>
      </w:tblGrid>
      <w:tr w:rsidR="00015871" w:rsidRPr="00E63ACE" w:rsidTr="00E63ACE">
        <w:trPr>
          <w:trHeight w:val="192"/>
        </w:trPr>
        <w:tc>
          <w:tcPr>
            <w:tcW w:w="81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E63ACE">
              <w:rPr>
                <w:rFonts w:cs="Kalimati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43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E63ACE">
              <w:rPr>
                <w:rFonts w:cs="Kalimati"/>
                <w:b/>
                <w:bCs/>
                <w:sz w:val="18"/>
                <w:szCs w:val="18"/>
                <w:cs/>
              </w:rPr>
              <w:t>नाम</w:t>
            </w:r>
            <w:r w:rsidRPr="00E63ACE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90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E63ACE">
              <w:rPr>
                <w:rFonts w:cs="Kalimati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52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E63ACE">
              <w:rPr>
                <w:rFonts w:cs="Kalimati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80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E63ACE">
              <w:rPr>
                <w:rFonts w:cs="Kalimati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015871" w:rsidRPr="00E63ACE" w:rsidTr="00E63ACE">
        <w:trPr>
          <w:trHeight w:val="266"/>
        </w:trPr>
        <w:tc>
          <w:tcPr>
            <w:tcW w:w="81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१</w:t>
            </w:r>
          </w:p>
        </w:tc>
        <w:tc>
          <w:tcPr>
            <w:tcW w:w="243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श्यामप्यारी महतो</w:t>
            </w:r>
          </w:p>
        </w:tc>
        <w:tc>
          <w:tcPr>
            <w:tcW w:w="900" w:type="dxa"/>
          </w:tcPr>
          <w:p w:rsidR="00015871" w:rsidRPr="00E63ACE" w:rsidRDefault="00015871" w:rsidP="00E63ACE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कैलारी गा.पा. - ३</w:t>
            </w:r>
            <w:r w:rsidRPr="00E63ACE">
              <w:rPr>
                <w:rFonts w:cs="Kalimati"/>
                <w:sz w:val="18"/>
                <w:szCs w:val="18"/>
              </w:rPr>
              <w:t xml:space="preserve">, </w:t>
            </w:r>
            <w:r w:rsidRPr="00E63ACE">
              <w:rPr>
                <w:rFonts w:cs="Kalimati"/>
                <w:sz w:val="18"/>
                <w:szCs w:val="18"/>
                <w:cs/>
              </w:rPr>
              <w:t>उत्तरभडरी</w:t>
            </w:r>
          </w:p>
        </w:tc>
        <w:tc>
          <w:tcPr>
            <w:tcW w:w="180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किर</w:t>
            </w:r>
            <w:r w:rsidRPr="00E63ACE">
              <w:rPr>
                <w:rFonts w:cs="Kalimati" w:hint="cs"/>
                <w:sz w:val="18"/>
                <w:szCs w:val="18"/>
                <w:cs/>
              </w:rPr>
              <w:t>ा</w:t>
            </w:r>
            <w:r w:rsidRPr="00E63ACE">
              <w:rPr>
                <w:rFonts w:cs="Kalimati"/>
                <w:sz w:val="18"/>
                <w:szCs w:val="18"/>
                <w:cs/>
              </w:rPr>
              <w:t>ना पसल</w:t>
            </w:r>
          </w:p>
        </w:tc>
      </w:tr>
      <w:tr w:rsidR="00015871" w:rsidRPr="00E63ACE" w:rsidTr="00E63ACE">
        <w:trPr>
          <w:trHeight w:val="275"/>
        </w:trPr>
        <w:tc>
          <w:tcPr>
            <w:tcW w:w="81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२</w:t>
            </w:r>
          </w:p>
        </w:tc>
        <w:tc>
          <w:tcPr>
            <w:tcW w:w="243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निर्मला देवी चौधरी</w:t>
            </w:r>
          </w:p>
        </w:tc>
        <w:tc>
          <w:tcPr>
            <w:tcW w:w="900" w:type="dxa"/>
          </w:tcPr>
          <w:p w:rsidR="00015871" w:rsidRPr="00E63ACE" w:rsidRDefault="00015871" w:rsidP="00E63ACE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कैलारी गा.पा. - ३</w:t>
            </w:r>
            <w:r w:rsidRPr="00E63ACE">
              <w:rPr>
                <w:rFonts w:cs="Kalimati"/>
                <w:sz w:val="18"/>
                <w:szCs w:val="18"/>
              </w:rPr>
              <w:t xml:space="preserve">, </w:t>
            </w:r>
            <w:r w:rsidRPr="00E63ACE">
              <w:rPr>
                <w:rFonts w:cs="Kalimati"/>
                <w:sz w:val="18"/>
                <w:szCs w:val="18"/>
                <w:cs/>
              </w:rPr>
              <w:t>दक्षिणभडरी</w:t>
            </w:r>
          </w:p>
        </w:tc>
        <w:tc>
          <w:tcPr>
            <w:tcW w:w="180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औषधी पसल</w:t>
            </w:r>
          </w:p>
        </w:tc>
      </w:tr>
      <w:tr w:rsidR="00015871" w:rsidRPr="00E63ACE" w:rsidTr="00E63ACE">
        <w:trPr>
          <w:trHeight w:val="294"/>
        </w:trPr>
        <w:tc>
          <w:tcPr>
            <w:tcW w:w="81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३</w:t>
            </w:r>
          </w:p>
        </w:tc>
        <w:tc>
          <w:tcPr>
            <w:tcW w:w="243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अन्जु कठरिया</w:t>
            </w:r>
          </w:p>
        </w:tc>
        <w:tc>
          <w:tcPr>
            <w:tcW w:w="900" w:type="dxa"/>
          </w:tcPr>
          <w:p w:rsidR="00015871" w:rsidRPr="00E63ACE" w:rsidRDefault="00015871" w:rsidP="00E63ACE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कैलारी गा.पा. - १</w:t>
            </w:r>
            <w:r w:rsidRPr="00E63ACE">
              <w:rPr>
                <w:rFonts w:cs="Kalimati"/>
                <w:sz w:val="18"/>
                <w:szCs w:val="18"/>
              </w:rPr>
              <w:t xml:space="preserve">, </w:t>
            </w:r>
            <w:r w:rsidRPr="00E63ACE">
              <w:rPr>
                <w:rFonts w:cs="Kalimati"/>
                <w:sz w:val="18"/>
                <w:szCs w:val="18"/>
                <w:cs/>
              </w:rPr>
              <w:t>हसुलिया</w:t>
            </w:r>
          </w:p>
        </w:tc>
        <w:tc>
          <w:tcPr>
            <w:tcW w:w="180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कपडा पसल</w:t>
            </w:r>
          </w:p>
        </w:tc>
      </w:tr>
      <w:tr w:rsidR="00015871" w:rsidRPr="00E63ACE" w:rsidTr="00E63ACE">
        <w:trPr>
          <w:trHeight w:val="294"/>
        </w:trPr>
        <w:tc>
          <w:tcPr>
            <w:tcW w:w="81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४</w:t>
            </w:r>
          </w:p>
        </w:tc>
        <w:tc>
          <w:tcPr>
            <w:tcW w:w="243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अन्जली कुमारी चौधरी</w:t>
            </w:r>
          </w:p>
        </w:tc>
        <w:tc>
          <w:tcPr>
            <w:tcW w:w="900" w:type="dxa"/>
          </w:tcPr>
          <w:p w:rsidR="00015871" w:rsidRPr="00E63ACE" w:rsidRDefault="00015871" w:rsidP="00E63ACE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कैलारी गा.पा. - १</w:t>
            </w:r>
            <w:r w:rsidRPr="00E63ACE">
              <w:rPr>
                <w:rFonts w:cs="Kalimati"/>
                <w:sz w:val="18"/>
                <w:szCs w:val="18"/>
              </w:rPr>
              <w:t xml:space="preserve">, </w:t>
            </w:r>
            <w:r w:rsidRPr="00E63ACE">
              <w:rPr>
                <w:rFonts w:cs="Kalimati"/>
                <w:sz w:val="18"/>
                <w:szCs w:val="18"/>
                <w:cs/>
              </w:rPr>
              <w:t>रानामुडा</w:t>
            </w:r>
          </w:p>
        </w:tc>
        <w:tc>
          <w:tcPr>
            <w:tcW w:w="180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कस्मेटिक</w:t>
            </w:r>
          </w:p>
        </w:tc>
      </w:tr>
      <w:tr w:rsidR="00015871" w:rsidRPr="00E63ACE" w:rsidTr="00E63ACE">
        <w:trPr>
          <w:trHeight w:val="294"/>
        </w:trPr>
        <w:tc>
          <w:tcPr>
            <w:tcW w:w="81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५</w:t>
            </w:r>
          </w:p>
        </w:tc>
        <w:tc>
          <w:tcPr>
            <w:tcW w:w="243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उशा देवी न्यौपाने</w:t>
            </w:r>
          </w:p>
        </w:tc>
        <w:tc>
          <w:tcPr>
            <w:tcW w:w="900" w:type="dxa"/>
          </w:tcPr>
          <w:p w:rsidR="00015871" w:rsidRPr="00E63ACE" w:rsidRDefault="00015871" w:rsidP="00E63ACE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कैलारी गा.पा. - १</w:t>
            </w:r>
            <w:r w:rsidRPr="00E63ACE">
              <w:rPr>
                <w:rFonts w:cs="Kalimati"/>
                <w:sz w:val="18"/>
                <w:szCs w:val="18"/>
              </w:rPr>
              <w:t xml:space="preserve">, </w:t>
            </w:r>
            <w:r w:rsidRPr="00E63ACE">
              <w:rPr>
                <w:rFonts w:cs="Kalimati"/>
                <w:sz w:val="18"/>
                <w:szCs w:val="18"/>
                <w:cs/>
              </w:rPr>
              <w:t>हसुलिया</w:t>
            </w:r>
          </w:p>
        </w:tc>
        <w:tc>
          <w:tcPr>
            <w:tcW w:w="180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015871" w:rsidRPr="00E63ACE" w:rsidTr="00E63ACE">
        <w:trPr>
          <w:trHeight w:val="294"/>
        </w:trPr>
        <w:tc>
          <w:tcPr>
            <w:tcW w:w="81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६</w:t>
            </w:r>
          </w:p>
        </w:tc>
        <w:tc>
          <w:tcPr>
            <w:tcW w:w="243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संगिता देवी चौधरी</w:t>
            </w:r>
          </w:p>
        </w:tc>
        <w:tc>
          <w:tcPr>
            <w:tcW w:w="900" w:type="dxa"/>
          </w:tcPr>
          <w:p w:rsidR="00015871" w:rsidRPr="00E63ACE" w:rsidRDefault="00015871" w:rsidP="00E63ACE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कैलारी गा.पा. - १</w:t>
            </w:r>
            <w:r w:rsidRPr="00E63ACE">
              <w:rPr>
                <w:rFonts w:cs="Kalimati"/>
                <w:sz w:val="18"/>
                <w:szCs w:val="18"/>
              </w:rPr>
              <w:t xml:space="preserve">, </w:t>
            </w:r>
            <w:r w:rsidRPr="00E63ACE">
              <w:rPr>
                <w:rFonts w:cs="Kalimati"/>
                <w:sz w:val="18"/>
                <w:szCs w:val="18"/>
                <w:cs/>
              </w:rPr>
              <w:t>मझरा</w:t>
            </w:r>
          </w:p>
        </w:tc>
        <w:tc>
          <w:tcPr>
            <w:tcW w:w="180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फोटोकपी</w:t>
            </w:r>
          </w:p>
        </w:tc>
      </w:tr>
      <w:tr w:rsidR="00015871" w:rsidRPr="00E63ACE" w:rsidTr="00E63ACE">
        <w:trPr>
          <w:trHeight w:val="294"/>
        </w:trPr>
        <w:tc>
          <w:tcPr>
            <w:tcW w:w="81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७</w:t>
            </w:r>
          </w:p>
        </w:tc>
        <w:tc>
          <w:tcPr>
            <w:tcW w:w="243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हरिद्धारी चौधरी</w:t>
            </w:r>
          </w:p>
        </w:tc>
        <w:tc>
          <w:tcPr>
            <w:tcW w:w="900" w:type="dxa"/>
          </w:tcPr>
          <w:p w:rsidR="00015871" w:rsidRPr="00E63ACE" w:rsidRDefault="00015871" w:rsidP="00E63ACE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कैलारी गा.पा. - ४</w:t>
            </w:r>
            <w:r w:rsidRPr="00E63ACE">
              <w:rPr>
                <w:rFonts w:cs="Kalimati"/>
                <w:sz w:val="18"/>
                <w:szCs w:val="18"/>
              </w:rPr>
              <w:t xml:space="preserve">, </w:t>
            </w:r>
            <w:r w:rsidRPr="00E63ACE">
              <w:rPr>
                <w:rFonts w:cs="Kalimati"/>
                <w:sz w:val="18"/>
                <w:szCs w:val="18"/>
                <w:cs/>
              </w:rPr>
              <w:t>भितारिया</w:t>
            </w:r>
          </w:p>
        </w:tc>
        <w:tc>
          <w:tcPr>
            <w:tcW w:w="180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माछा पालन</w:t>
            </w:r>
          </w:p>
        </w:tc>
      </w:tr>
      <w:tr w:rsidR="00015871" w:rsidRPr="00E63ACE" w:rsidTr="00E63ACE">
        <w:trPr>
          <w:trHeight w:val="294"/>
        </w:trPr>
        <w:tc>
          <w:tcPr>
            <w:tcW w:w="81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८</w:t>
            </w:r>
          </w:p>
        </w:tc>
        <w:tc>
          <w:tcPr>
            <w:tcW w:w="243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प्रेमलौटी कुमारी चौधरी</w:t>
            </w:r>
          </w:p>
        </w:tc>
        <w:tc>
          <w:tcPr>
            <w:tcW w:w="900" w:type="dxa"/>
          </w:tcPr>
          <w:p w:rsidR="00015871" w:rsidRPr="00E63ACE" w:rsidRDefault="00015871" w:rsidP="00E63ACE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कैलारी गा.पा. - ४</w:t>
            </w:r>
            <w:r w:rsidRPr="00E63ACE">
              <w:rPr>
                <w:rFonts w:cs="Kalimati"/>
                <w:sz w:val="18"/>
                <w:szCs w:val="18"/>
              </w:rPr>
              <w:t xml:space="preserve">, </w:t>
            </w:r>
            <w:r w:rsidRPr="00E63ACE">
              <w:rPr>
                <w:rFonts w:cs="Kalimati"/>
                <w:sz w:val="18"/>
                <w:szCs w:val="18"/>
                <w:cs/>
              </w:rPr>
              <w:t>भितारिया</w:t>
            </w:r>
          </w:p>
        </w:tc>
        <w:tc>
          <w:tcPr>
            <w:tcW w:w="180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औषधी पसल</w:t>
            </w:r>
          </w:p>
        </w:tc>
      </w:tr>
      <w:tr w:rsidR="00015871" w:rsidRPr="00E63ACE" w:rsidTr="00E63ACE">
        <w:trPr>
          <w:trHeight w:val="294"/>
        </w:trPr>
        <w:tc>
          <w:tcPr>
            <w:tcW w:w="81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९</w:t>
            </w:r>
          </w:p>
        </w:tc>
        <w:tc>
          <w:tcPr>
            <w:tcW w:w="243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निलम कुमारी बोहरा</w:t>
            </w:r>
          </w:p>
        </w:tc>
        <w:tc>
          <w:tcPr>
            <w:tcW w:w="900" w:type="dxa"/>
          </w:tcPr>
          <w:p w:rsidR="00015871" w:rsidRPr="00E63ACE" w:rsidRDefault="00015871" w:rsidP="00E63ACE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कैलारी गा.पा. - १</w:t>
            </w:r>
            <w:r w:rsidRPr="00E63ACE">
              <w:rPr>
                <w:rFonts w:cs="Kalimati"/>
                <w:sz w:val="18"/>
                <w:szCs w:val="18"/>
              </w:rPr>
              <w:t xml:space="preserve">, </w:t>
            </w:r>
            <w:r w:rsidRPr="00E63ACE">
              <w:rPr>
                <w:rFonts w:cs="Kalimati"/>
                <w:sz w:val="18"/>
                <w:szCs w:val="18"/>
                <w:cs/>
              </w:rPr>
              <w:t>बिसनपुर</w:t>
            </w:r>
          </w:p>
        </w:tc>
        <w:tc>
          <w:tcPr>
            <w:tcW w:w="180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भै</w:t>
            </w:r>
            <w:r w:rsidRPr="00E63ACE">
              <w:rPr>
                <w:rFonts w:cs="Kalimati" w:hint="cs"/>
                <w:sz w:val="18"/>
                <w:szCs w:val="18"/>
                <w:cs/>
              </w:rPr>
              <w:t>ं</w:t>
            </w:r>
            <w:r w:rsidRPr="00E63ACE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015871" w:rsidRPr="00E63ACE" w:rsidTr="00E63ACE">
        <w:trPr>
          <w:trHeight w:val="294"/>
        </w:trPr>
        <w:tc>
          <w:tcPr>
            <w:tcW w:w="81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१०</w:t>
            </w:r>
          </w:p>
        </w:tc>
        <w:tc>
          <w:tcPr>
            <w:tcW w:w="243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मनिषा चौधरी</w:t>
            </w:r>
          </w:p>
        </w:tc>
        <w:tc>
          <w:tcPr>
            <w:tcW w:w="900" w:type="dxa"/>
          </w:tcPr>
          <w:p w:rsidR="00015871" w:rsidRPr="00E63ACE" w:rsidRDefault="00015871" w:rsidP="00E63ACE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कैलारी गा.पा. - १</w:t>
            </w:r>
            <w:r w:rsidRPr="00E63ACE">
              <w:rPr>
                <w:rFonts w:cs="Kalimati"/>
                <w:sz w:val="18"/>
                <w:szCs w:val="18"/>
              </w:rPr>
              <w:t xml:space="preserve">, </w:t>
            </w:r>
            <w:r w:rsidRPr="00E63ACE">
              <w:rPr>
                <w:rFonts w:cs="Kalimati"/>
                <w:sz w:val="18"/>
                <w:szCs w:val="18"/>
                <w:cs/>
              </w:rPr>
              <w:t>डम्मारा</w:t>
            </w:r>
          </w:p>
        </w:tc>
        <w:tc>
          <w:tcPr>
            <w:tcW w:w="180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किर</w:t>
            </w:r>
            <w:r w:rsidRPr="00E63ACE">
              <w:rPr>
                <w:rFonts w:cs="Kalimati" w:hint="cs"/>
                <w:sz w:val="18"/>
                <w:szCs w:val="18"/>
                <w:cs/>
              </w:rPr>
              <w:t>ा</w:t>
            </w:r>
            <w:r w:rsidRPr="00E63ACE">
              <w:rPr>
                <w:rFonts w:cs="Kalimati"/>
                <w:sz w:val="18"/>
                <w:szCs w:val="18"/>
                <w:cs/>
              </w:rPr>
              <w:t>ना पसल</w:t>
            </w:r>
          </w:p>
        </w:tc>
      </w:tr>
      <w:tr w:rsidR="00015871" w:rsidRPr="00E63ACE" w:rsidTr="00E63ACE">
        <w:trPr>
          <w:trHeight w:val="294"/>
        </w:trPr>
        <w:tc>
          <w:tcPr>
            <w:tcW w:w="81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११</w:t>
            </w:r>
          </w:p>
        </w:tc>
        <w:tc>
          <w:tcPr>
            <w:tcW w:w="243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गिता देवी चौधरी</w:t>
            </w:r>
          </w:p>
        </w:tc>
        <w:tc>
          <w:tcPr>
            <w:tcW w:w="900" w:type="dxa"/>
          </w:tcPr>
          <w:p w:rsidR="00015871" w:rsidRPr="00E63ACE" w:rsidRDefault="00015871" w:rsidP="00E63ACE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कैलारी गा.पा. - ३</w:t>
            </w:r>
            <w:r w:rsidRPr="00E63ACE">
              <w:rPr>
                <w:rFonts w:cs="Kalimati"/>
                <w:sz w:val="18"/>
                <w:szCs w:val="18"/>
              </w:rPr>
              <w:t xml:space="preserve">, </w:t>
            </w:r>
            <w:r w:rsidRPr="00E63ACE">
              <w:rPr>
                <w:rFonts w:cs="Kalimati"/>
                <w:sz w:val="18"/>
                <w:szCs w:val="18"/>
                <w:cs/>
              </w:rPr>
              <w:t>उत्तरभडरी</w:t>
            </w:r>
          </w:p>
        </w:tc>
        <w:tc>
          <w:tcPr>
            <w:tcW w:w="180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तरकारी खेती</w:t>
            </w:r>
          </w:p>
        </w:tc>
      </w:tr>
      <w:tr w:rsidR="00015871" w:rsidRPr="00E63ACE" w:rsidTr="00E63ACE">
        <w:trPr>
          <w:trHeight w:val="294"/>
        </w:trPr>
        <w:tc>
          <w:tcPr>
            <w:tcW w:w="81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१२</w:t>
            </w:r>
          </w:p>
        </w:tc>
        <w:tc>
          <w:tcPr>
            <w:tcW w:w="243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जुगरी देवी चौधरी</w:t>
            </w:r>
          </w:p>
        </w:tc>
        <w:tc>
          <w:tcPr>
            <w:tcW w:w="900" w:type="dxa"/>
          </w:tcPr>
          <w:p w:rsidR="00015871" w:rsidRPr="00E63ACE" w:rsidRDefault="00015871" w:rsidP="00E63ACE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कैलारी गा.पा. - १</w:t>
            </w:r>
            <w:r w:rsidRPr="00E63ACE">
              <w:rPr>
                <w:rFonts w:cs="Kalimati"/>
                <w:sz w:val="18"/>
                <w:szCs w:val="18"/>
              </w:rPr>
              <w:t xml:space="preserve">, </w:t>
            </w:r>
            <w:r w:rsidRPr="00E63ACE">
              <w:rPr>
                <w:rFonts w:cs="Kalimati"/>
                <w:sz w:val="18"/>
                <w:szCs w:val="18"/>
                <w:cs/>
              </w:rPr>
              <w:t>नवलपुर</w:t>
            </w:r>
          </w:p>
        </w:tc>
        <w:tc>
          <w:tcPr>
            <w:tcW w:w="180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ह</w:t>
            </w:r>
            <w:r w:rsidRPr="00E63ACE">
              <w:rPr>
                <w:rFonts w:cs="Kalimati" w:hint="cs"/>
                <w:sz w:val="18"/>
                <w:szCs w:val="18"/>
                <w:cs/>
              </w:rPr>
              <w:t>ार्ड</w:t>
            </w:r>
            <w:r w:rsidRPr="00E63ACE">
              <w:rPr>
                <w:rFonts w:cs="Kalimati"/>
                <w:sz w:val="18"/>
                <w:szCs w:val="18"/>
                <w:cs/>
              </w:rPr>
              <w:t>व</w:t>
            </w:r>
            <w:r w:rsidRPr="00E63ACE">
              <w:rPr>
                <w:rFonts w:cs="Kalimati" w:hint="cs"/>
                <w:sz w:val="18"/>
                <w:szCs w:val="18"/>
                <w:cs/>
              </w:rPr>
              <w:t>े</w:t>
            </w:r>
            <w:r w:rsidRPr="00E63ACE">
              <w:rPr>
                <w:rFonts w:cs="Kalimati"/>
                <w:sz w:val="18"/>
                <w:szCs w:val="18"/>
                <w:cs/>
              </w:rPr>
              <w:t>यर</w:t>
            </w:r>
          </w:p>
        </w:tc>
      </w:tr>
      <w:tr w:rsidR="00015871" w:rsidRPr="00E63ACE" w:rsidTr="00E63ACE">
        <w:trPr>
          <w:trHeight w:val="294"/>
        </w:trPr>
        <w:tc>
          <w:tcPr>
            <w:tcW w:w="81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१३</w:t>
            </w:r>
          </w:p>
        </w:tc>
        <w:tc>
          <w:tcPr>
            <w:tcW w:w="243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फुलादेवी चौधरी</w:t>
            </w:r>
          </w:p>
        </w:tc>
        <w:tc>
          <w:tcPr>
            <w:tcW w:w="900" w:type="dxa"/>
          </w:tcPr>
          <w:p w:rsidR="00015871" w:rsidRPr="00E63ACE" w:rsidRDefault="00015871" w:rsidP="00E63ACE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कैलारी गा.पा. - ३</w:t>
            </w:r>
            <w:r w:rsidRPr="00E63ACE">
              <w:rPr>
                <w:rFonts w:cs="Kalimati"/>
                <w:sz w:val="18"/>
                <w:szCs w:val="18"/>
              </w:rPr>
              <w:t xml:space="preserve">, </w:t>
            </w:r>
            <w:r w:rsidRPr="00E63ACE">
              <w:rPr>
                <w:rFonts w:cs="Kalimati"/>
                <w:sz w:val="18"/>
                <w:szCs w:val="18"/>
                <w:cs/>
              </w:rPr>
              <w:t>निमवाबोझी</w:t>
            </w:r>
          </w:p>
        </w:tc>
        <w:tc>
          <w:tcPr>
            <w:tcW w:w="180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कपडा पसल</w:t>
            </w:r>
          </w:p>
        </w:tc>
      </w:tr>
      <w:tr w:rsidR="00015871" w:rsidRPr="00E63ACE" w:rsidTr="00E63ACE">
        <w:trPr>
          <w:trHeight w:val="294"/>
        </w:trPr>
        <w:tc>
          <w:tcPr>
            <w:tcW w:w="81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१४</w:t>
            </w:r>
          </w:p>
        </w:tc>
        <w:tc>
          <w:tcPr>
            <w:tcW w:w="243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लखिनीया कुमारी चौधरी</w:t>
            </w:r>
          </w:p>
        </w:tc>
        <w:tc>
          <w:tcPr>
            <w:tcW w:w="900" w:type="dxa"/>
          </w:tcPr>
          <w:p w:rsidR="00015871" w:rsidRPr="00E63ACE" w:rsidRDefault="00015871" w:rsidP="00E63ACE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कैलारी गा.पा. - १</w:t>
            </w:r>
            <w:r w:rsidRPr="00E63ACE">
              <w:rPr>
                <w:rFonts w:cs="Kalimati"/>
                <w:sz w:val="18"/>
                <w:szCs w:val="18"/>
              </w:rPr>
              <w:t xml:space="preserve">, </w:t>
            </w:r>
            <w:r w:rsidRPr="00E63ACE">
              <w:rPr>
                <w:rFonts w:cs="Kalimati"/>
                <w:sz w:val="18"/>
                <w:szCs w:val="18"/>
                <w:cs/>
              </w:rPr>
              <w:t>डम्मारा</w:t>
            </w:r>
          </w:p>
        </w:tc>
        <w:tc>
          <w:tcPr>
            <w:tcW w:w="180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हेयर कटिङ</w:t>
            </w:r>
            <w:r w:rsidRPr="00E63ACE">
              <w:rPr>
                <w:rFonts w:cs="Kalimati" w:hint="cs"/>
                <w:sz w:val="18"/>
                <w:szCs w:val="18"/>
                <w:cs/>
              </w:rPr>
              <w:t>्ग</w:t>
            </w:r>
          </w:p>
        </w:tc>
      </w:tr>
      <w:tr w:rsidR="00015871" w:rsidRPr="00E63ACE" w:rsidTr="00E63ACE">
        <w:trPr>
          <w:trHeight w:val="294"/>
        </w:trPr>
        <w:tc>
          <w:tcPr>
            <w:tcW w:w="81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१५</w:t>
            </w:r>
          </w:p>
        </w:tc>
        <w:tc>
          <w:tcPr>
            <w:tcW w:w="243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रिता चौधरी</w:t>
            </w:r>
          </w:p>
        </w:tc>
        <w:tc>
          <w:tcPr>
            <w:tcW w:w="900" w:type="dxa"/>
          </w:tcPr>
          <w:p w:rsidR="00015871" w:rsidRPr="00E63ACE" w:rsidRDefault="00015871" w:rsidP="00E63ACE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कैलारी गा.पा. - ३</w:t>
            </w:r>
            <w:r w:rsidRPr="00E63ACE">
              <w:rPr>
                <w:rFonts w:cs="Kalimati"/>
                <w:sz w:val="18"/>
                <w:szCs w:val="18"/>
              </w:rPr>
              <w:t xml:space="preserve">, </w:t>
            </w:r>
            <w:r w:rsidRPr="00E63ACE">
              <w:rPr>
                <w:rFonts w:cs="Kalimati"/>
                <w:sz w:val="18"/>
                <w:szCs w:val="18"/>
                <w:cs/>
              </w:rPr>
              <w:t>बर्कामुडा</w:t>
            </w:r>
          </w:p>
        </w:tc>
        <w:tc>
          <w:tcPr>
            <w:tcW w:w="180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अटो खरिद</w:t>
            </w:r>
          </w:p>
        </w:tc>
      </w:tr>
      <w:tr w:rsidR="00015871" w:rsidRPr="00E63ACE" w:rsidTr="00E63ACE">
        <w:trPr>
          <w:trHeight w:val="294"/>
        </w:trPr>
        <w:tc>
          <w:tcPr>
            <w:tcW w:w="81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१६</w:t>
            </w:r>
          </w:p>
        </w:tc>
        <w:tc>
          <w:tcPr>
            <w:tcW w:w="243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बचौनी देवी चौधरी</w:t>
            </w:r>
          </w:p>
        </w:tc>
        <w:tc>
          <w:tcPr>
            <w:tcW w:w="900" w:type="dxa"/>
          </w:tcPr>
          <w:p w:rsidR="00015871" w:rsidRPr="00E63ACE" w:rsidRDefault="00015871" w:rsidP="00E63ACE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कैलारी गा.पा. - ३</w:t>
            </w:r>
            <w:r w:rsidRPr="00E63ACE">
              <w:rPr>
                <w:rFonts w:cs="Kalimati"/>
                <w:sz w:val="18"/>
                <w:szCs w:val="18"/>
              </w:rPr>
              <w:t xml:space="preserve">, </w:t>
            </w:r>
            <w:r w:rsidRPr="00E63ACE">
              <w:rPr>
                <w:rFonts w:cs="Kalimati"/>
                <w:sz w:val="18"/>
                <w:szCs w:val="18"/>
                <w:cs/>
              </w:rPr>
              <w:t>खोनपुर</w:t>
            </w:r>
          </w:p>
        </w:tc>
        <w:tc>
          <w:tcPr>
            <w:tcW w:w="180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जनरल स्टोर</w:t>
            </w:r>
          </w:p>
        </w:tc>
      </w:tr>
      <w:tr w:rsidR="00015871" w:rsidRPr="00E63ACE" w:rsidTr="00E63ACE">
        <w:trPr>
          <w:trHeight w:val="294"/>
        </w:trPr>
        <w:tc>
          <w:tcPr>
            <w:tcW w:w="810" w:type="dxa"/>
          </w:tcPr>
          <w:p w:rsidR="00015871" w:rsidRPr="00E63ACE" w:rsidRDefault="00015871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१७</w:t>
            </w:r>
          </w:p>
        </w:tc>
        <w:tc>
          <w:tcPr>
            <w:tcW w:w="243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चम्फा बोहरा</w:t>
            </w:r>
          </w:p>
        </w:tc>
        <w:tc>
          <w:tcPr>
            <w:tcW w:w="900" w:type="dxa"/>
          </w:tcPr>
          <w:p w:rsidR="00015871" w:rsidRPr="00E63ACE" w:rsidRDefault="00015871" w:rsidP="00E63ACE">
            <w:pPr>
              <w:jc w:val="center"/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कैलारी गा.पा. - १</w:t>
            </w:r>
            <w:r w:rsidRPr="00E63ACE">
              <w:rPr>
                <w:rFonts w:cs="Kalimati"/>
                <w:sz w:val="18"/>
                <w:szCs w:val="18"/>
              </w:rPr>
              <w:t xml:space="preserve">, </w:t>
            </w:r>
            <w:r w:rsidRPr="00E63ACE">
              <w:rPr>
                <w:rFonts w:cs="Kalimati"/>
                <w:sz w:val="18"/>
                <w:szCs w:val="18"/>
                <w:cs/>
              </w:rPr>
              <w:t>बिसनपुर</w:t>
            </w:r>
          </w:p>
        </w:tc>
        <w:tc>
          <w:tcPr>
            <w:tcW w:w="1800" w:type="dxa"/>
          </w:tcPr>
          <w:p w:rsidR="00015871" w:rsidRPr="00E63ACE" w:rsidRDefault="00015871" w:rsidP="004C0056">
            <w:pPr>
              <w:rPr>
                <w:rFonts w:cs="Kalimati"/>
                <w:sz w:val="18"/>
                <w:szCs w:val="18"/>
              </w:rPr>
            </w:pPr>
            <w:r w:rsidRPr="00E63ACE">
              <w:rPr>
                <w:rFonts w:cs="Kalimati"/>
                <w:sz w:val="18"/>
                <w:szCs w:val="18"/>
                <w:cs/>
              </w:rPr>
              <w:t>टेलर</w:t>
            </w:r>
          </w:p>
        </w:tc>
      </w:tr>
    </w:tbl>
    <w:p w:rsidR="00E63ACE" w:rsidRDefault="00CF4C02" w:rsidP="00CF4C02">
      <w:pPr>
        <w:tabs>
          <w:tab w:val="left" w:pos="3090"/>
        </w:tabs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lastRenderedPageBreak/>
        <w:t>(०</w:t>
      </w:r>
      <w:r w:rsidR="00E63ACE" w:rsidRPr="00E63ACE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६५) उन्‍नत साना किसान कृषि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810"/>
        <w:gridCol w:w="2430"/>
        <w:gridCol w:w="810"/>
        <w:gridCol w:w="3060"/>
        <w:gridCol w:w="1350"/>
      </w:tblGrid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660B26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306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सक्राधु चौधरी</w:t>
            </w:r>
          </w:p>
        </w:tc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कमैया समाज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गैरा कुमारी शाही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टिकापुर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विजय सार्की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५, पहाडीपुर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केरा खेती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टंक ठकुल्ला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टिकापुर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ind w:left="720" w:hanging="720"/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दयाराम थारु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टिकापुर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हेयर कटिङ्ग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विष्‍णु हमाल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एकतापुर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कपडा पसल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‍दिल माया बगाले मगर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टिकापुर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नन्‍न कुमार सुनार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३, कटानपुर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सुन पसल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दसिराम थारु चौधरी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जानकी गा.पा. -‍ ५, मनिकापुर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गाई पालन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हेमा बुढा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बसपार्क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ईन्दिरा शाही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टिकापुर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दुखनी चौधरी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५, मनिकापुर</w:t>
            </w:r>
          </w:p>
        </w:tc>
        <w:tc>
          <w:tcPr>
            <w:tcW w:w="135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जानकी देवी चौधरी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आखा अस्पताल</w:t>
            </w:r>
          </w:p>
        </w:tc>
        <w:tc>
          <w:tcPr>
            <w:tcW w:w="135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मनिता चौधरी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वनगाउँ</w:t>
            </w:r>
          </w:p>
        </w:tc>
        <w:tc>
          <w:tcPr>
            <w:tcW w:w="135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चिन्की थारु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५, नुक्लिपुर</w:t>
            </w:r>
          </w:p>
        </w:tc>
        <w:tc>
          <w:tcPr>
            <w:tcW w:w="135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पसल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शान्ता साउद रावल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२, सितापुर</w:t>
            </w:r>
          </w:p>
        </w:tc>
        <w:tc>
          <w:tcPr>
            <w:tcW w:w="135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विनिता चौधरी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सत्घरुवा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सरिता चौधरी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तिनघरुवा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अर्चना चौधरी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तिनघरुवा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श्रृङ्गार पसल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शुशिला चौधरी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५, नया टिकापुर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कमला कुमारी चौधरी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टिकापुर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सरस्वती ठकुल्ला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५, डोङ्गपुर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जागेन्द्र ठकुल्ला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टिकापुर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प्रतिभा कुमारी सिंह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एकतापुर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मञ्‍जु डगौरा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सत्घरुवा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कल्पना कुमारी चौधरी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टिकापुर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निर्मला ठकुल्ला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२, राजीपुर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दुगा ठकुल्ला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२, राजीपुर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जमुना कुमारी विष्‍ट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सितापुर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सोडारी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टिकापुर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डेरी संचालन</w:t>
            </w:r>
          </w:p>
        </w:tc>
      </w:tr>
      <w:tr w:rsidR="00E63ACE" w:rsidRPr="00660B26" w:rsidTr="007251E7">
        <w:tc>
          <w:tcPr>
            <w:tcW w:w="810" w:type="dxa"/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३१</w:t>
            </w:r>
          </w:p>
        </w:tc>
        <w:tc>
          <w:tcPr>
            <w:tcW w:w="243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जनक बहादुर साउद</w:t>
            </w:r>
          </w:p>
        </w:tc>
        <w:tc>
          <w:tcPr>
            <w:tcW w:w="810" w:type="dxa"/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पार्करोड</w:t>
            </w:r>
          </w:p>
        </w:tc>
        <w:tc>
          <w:tcPr>
            <w:tcW w:w="1350" w:type="dxa"/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E63ACE" w:rsidRPr="00660B26" w:rsidTr="007251E7">
        <w:tc>
          <w:tcPr>
            <w:tcW w:w="810" w:type="dxa"/>
            <w:tcBorders>
              <w:bottom w:val="single" w:sz="4" w:space="0" w:color="auto"/>
            </w:tcBorders>
            <w:vAlign w:val="bottom"/>
          </w:tcPr>
          <w:p w:rsidR="00E63ACE" w:rsidRPr="00660B26" w:rsidRDefault="00E63ACE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३२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नन्‍दकाला ठकुलला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E63ACE" w:rsidRPr="00660B26" w:rsidRDefault="00E63ACE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E63ACE" w:rsidRPr="00660B26" w:rsidRDefault="00E63ACE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३, पार्करोड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E63ACE" w:rsidRPr="00660B26" w:rsidRDefault="00E63ACE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</w:tbl>
    <w:p w:rsidR="00E63ACE" w:rsidRDefault="00E63ACE" w:rsidP="00E63ACE">
      <w:pPr>
        <w:tabs>
          <w:tab w:val="left" w:pos="3090"/>
        </w:tabs>
        <w:rPr>
          <w:rFonts w:ascii="Calibri" w:eastAsia="Times New Roman" w:hAnsi="Calibri" w:cs="Kalimati"/>
          <w:sz w:val="18"/>
          <w:szCs w:val="18"/>
        </w:rPr>
      </w:pPr>
    </w:p>
    <w:p w:rsidR="00660B26" w:rsidRPr="00660B26" w:rsidRDefault="007A195A" w:rsidP="00660B26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660B26" w:rsidRPr="00660B26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६६) नोबेल बचत तथा ऋण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810"/>
        <w:gridCol w:w="2610"/>
        <w:gridCol w:w="900"/>
        <w:gridCol w:w="2520"/>
        <w:gridCol w:w="1620"/>
      </w:tblGrid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90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660B26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52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सुकिक्षा बि.क.</w:t>
            </w:r>
          </w:p>
        </w:tc>
        <w:tc>
          <w:tcPr>
            <w:tcW w:w="90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२, राजीपुर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सिलाई कटाई 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रुपा कुमारी दमाई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टिकापुर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दिनेश सुनार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अम्बासा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माछा पालन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lastRenderedPageBreak/>
              <w:t>४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सरिता सुनार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३, लायकपुर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केरा खेती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नविन दमाई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टिकापुर न.पा. -‍ १, बन्दीपुर 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केरा खेती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अनिता चौधरी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टिकापुर न.पा. -‍ १, एकतानगर 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सुरेश थारु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दशघरुवा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मोटरसाईकल मर्मत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खड्क सिंह लुहार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गुर्गानगर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मासु पसल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मनसरा तिरुवा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टिकापुर न.पा. -‍ २, राजीपुर 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कमला विश्‍वकर्मा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टिकापुर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वेकरी पसल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भगवती देवी बि.क.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अम्बासा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पुजा सामग्री पसल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संतोष टमट्टा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टिकापुर न.पा. -‍ ३, लायकपुर 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वेकरी पसल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सावित्री भुल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टिकापुर न.पा. -‍ १, टिकापुर 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शेर सिंह विश्‍वकर्मा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टिकापुर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विजुली पसल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मन्दा शाहि बि.क.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ज्योतिनगर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औषधि पसल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मान बहादुर चौधरी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टिकापुर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मान बहादुर परियार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टिकापुर न.पा. -‍ ८, वनदेवीपुर </w:t>
            </w:r>
          </w:p>
        </w:tc>
        <w:tc>
          <w:tcPr>
            <w:tcW w:w="16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सिलाई कटाई 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प्रियंका परियार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टिकापुर न.पा. -‍ ८, वनदेवीपुर </w:t>
            </w:r>
          </w:p>
        </w:tc>
        <w:tc>
          <w:tcPr>
            <w:tcW w:w="16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सिलाई कटाई 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झपड तिरुवा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टिकापुर न.पा. -‍ ८, आमपुर </w:t>
            </w:r>
          </w:p>
        </w:tc>
        <w:tc>
          <w:tcPr>
            <w:tcW w:w="16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सिलाई कटाई 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चक्र सोनार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टिकापुर न.पा. -‍ २, राजीपुर 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अञ्‍जली टमट्टा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टिकापुर न.पा. -‍ २, राजीपुर 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कपडा पसल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सरोज चौधरी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घर्मापुर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केशव टमट्टा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टिकापुर न.पा. -‍ २, राजीपुर 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भोज बहादुर विश्‍वकर्मा 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एकतानगर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मोवाईल मर्मत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ताम्रकार बि.क.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टिकापुर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जुत्ता चप्‍पल पसल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खगेन्द्र बहादुर सुनार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२, राजीपुर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ई-‍रिक्सा खरिद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मोहन लाल नेपाली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टिकापुर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जुत्ता चप्‍पल पसल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जगत थारु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एकतापुर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ई-‍रिक्सा खरिद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नाक्चे कामी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२, राजीपुर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मिना देवी बि.क.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टिकापुर</w:t>
            </w:r>
          </w:p>
        </w:tc>
        <w:tc>
          <w:tcPr>
            <w:tcW w:w="16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सिलाई कटाई 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३१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डम्मर तिखातरी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लक्ष्मीटोल</w:t>
            </w:r>
          </w:p>
        </w:tc>
        <w:tc>
          <w:tcPr>
            <w:tcW w:w="16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सिलाई कटाई 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३२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रमेश टमट्टा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३, लायकपुर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फोटो कपी पसल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३३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सन्तोष बि.क.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२, राजीसपुर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केरा खेती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३४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शंकर बहादुर लोहार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२, राजीपुर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केरा खेती 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३५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निरज कुमार चौधरी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वनगाँउ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मोटरसाईकल मर्मत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३६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प्रकाश चौधरी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टिकापुर न.पा. -‍ ३, रामपुर 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660B26" w:rsidRPr="00660B26" w:rsidTr="00660B26">
        <w:tc>
          <w:tcPr>
            <w:tcW w:w="810" w:type="dxa"/>
            <w:vAlign w:val="bottom"/>
          </w:tcPr>
          <w:p w:rsidR="00660B26" w:rsidRPr="00660B26" w:rsidRDefault="00660B26" w:rsidP="004C005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660B26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३७</w:t>
            </w:r>
          </w:p>
        </w:tc>
        <w:tc>
          <w:tcPr>
            <w:tcW w:w="261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ईश्‍वरा कुमारी नेपाली (परियार)</w:t>
            </w:r>
          </w:p>
        </w:tc>
        <w:tc>
          <w:tcPr>
            <w:tcW w:w="900" w:type="dxa"/>
          </w:tcPr>
          <w:p w:rsidR="00660B26" w:rsidRPr="00660B26" w:rsidRDefault="00660B26" w:rsidP="004C0056">
            <w:pPr>
              <w:jc w:val="center"/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520" w:type="dxa"/>
          </w:tcPr>
          <w:p w:rsidR="00660B26" w:rsidRPr="00660B26" w:rsidRDefault="00660B26" w:rsidP="004C0056">
            <w:pPr>
              <w:rPr>
                <w:rFonts w:cs="Kalimati"/>
                <w:sz w:val="18"/>
                <w:szCs w:val="18"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१, टिकापुर</w:t>
            </w:r>
          </w:p>
        </w:tc>
        <w:tc>
          <w:tcPr>
            <w:tcW w:w="1620" w:type="dxa"/>
            <w:vAlign w:val="bottom"/>
          </w:tcPr>
          <w:p w:rsidR="00660B26" w:rsidRPr="00660B26" w:rsidRDefault="00660B26" w:rsidP="004C0056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660B26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</w:tbl>
    <w:p w:rsidR="00660B26" w:rsidRDefault="00660B26" w:rsidP="00E63ACE">
      <w:pPr>
        <w:tabs>
          <w:tab w:val="left" w:pos="3090"/>
        </w:tabs>
        <w:rPr>
          <w:rFonts w:ascii="Calibri" w:eastAsia="Times New Roman" w:hAnsi="Calibri" w:cs="Kalimati"/>
          <w:sz w:val="18"/>
          <w:szCs w:val="18"/>
        </w:rPr>
      </w:pPr>
    </w:p>
    <w:p w:rsidR="00D00A55" w:rsidRPr="00D00A55" w:rsidRDefault="00932A37" w:rsidP="00D00A55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D00A55" w:rsidRPr="00D00A55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६७) छिमेकी बचत तथा ऋण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810"/>
        <w:gridCol w:w="2430"/>
        <w:gridCol w:w="720"/>
        <w:gridCol w:w="2610"/>
        <w:gridCol w:w="1890"/>
      </w:tblGrid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375468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क्र.सं.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375468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नाम थर</w:t>
            </w:r>
          </w:p>
        </w:tc>
        <w:tc>
          <w:tcPr>
            <w:tcW w:w="72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लिङ्ग</w:t>
            </w:r>
          </w:p>
        </w:tc>
        <w:tc>
          <w:tcPr>
            <w:tcW w:w="26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375468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ठेगाना</w:t>
            </w:r>
          </w:p>
        </w:tc>
        <w:tc>
          <w:tcPr>
            <w:tcW w:w="189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375468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व्यवसाय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१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सरिता कुमारी थारु</w:t>
            </w:r>
          </w:p>
        </w:tc>
        <w:tc>
          <w:tcPr>
            <w:tcW w:w="72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Preeti" w:eastAsia="Times New Roman" w:hAnsi="Preeti" w:cs="Kalimati"/>
                <w:sz w:val="20"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 xml:space="preserve">जानकी गा.पा. -‍ ३, कैलाली </w:t>
            </w:r>
          </w:p>
        </w:tc>
        <w:tc>
          <w:tcPr>
            <w:tcW w:w="189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भैंसी पालन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२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सबिता देवी चौधरी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जानकी गा.पा. -‍ ६, कैलाली</w:t>
            </w:r>
          </w:p>
        </w:tc>
        <w:tc>
          <w:tcPr>
            <w:tcW w:w="189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वंगुर पालन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३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बिनोद कुमार चौधरी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जानकी गा.पा. -‍ १, कैलाली</w:t>
            </w:r>
          </w:p>
        </w:tc>
        <w:tc>
          <w:tcPr>
            <w:tcW w:w="189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खुद्रा पसल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lastRenderedPageBreak/>
              <w:t>४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प्रेम बहादुर भूल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जानकी गा.पा. -‍ ६, कैलाली</w:t>
            </w:r>
          </w:p>
        </w:tc>
        <w:tc>
          <w:tcPr>
            <w:tcW w:w="189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खुद्रा पसल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५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हिरा देवी चौधरी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जानकी गा.पा. -‍ ६, कैलाली</w:t>
            </w:r>
          </w:p>
        </w:tc>
        <w:tc>
          <w:tcPr>
            <w:tcW w:w="189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वंगुर पालन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६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चन्द्रा थारु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 xml:space="preserve">जानकी गा.पा. -‍ ३, कैलाली </w:t>
            </w:r>
          </w:p>
        </w:tc>
        <w:tc>
          <w:tcPr>
            <w:tcW w:w="189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खुद्रा पसल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७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सुगान्ती चौधरी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 xml:space="preserve">जानकी गा.पा. -‍ ३, कैलाली </w:t>
            </w:r>
          </w:p>
        </w:tc>
        <w:tc>
          <w:tcPr>
            <w:tcW w:w="1890" w:type="dxa"/>
          </w:tcPr>
          <w:p w:rsidR="00D00A55" w:rsidRPr="00375468" w:rsidRDefault="00D00A55" w:rsidP="004C0056">
            <w:pPr>
              <w:rPr>
                <w:rFonts w:cs="Kalimati"/>
              </w:rPr>
            </w:pPr>
            <w:r w:rsidRPr="00375468">
              <w:rPr>
                <w:rFonts w:cs="Kalimati" w:hint="cs"/>
                <w:cs/>
              </w:rPr>
              <w:t>तरकारी खेती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८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लायकराम चौधरी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 xml:space="preserve">जानकी गा.पा. -‍ ३, कैलाली </w:t>
            </w:r>
          </w:p>
        </w:tc>
        <w:tc>
          <w:tcPr>
            <w:tcW w:w="1890" w:type="dxa"/>
          </w:tcPr>
          <w:p w:rsidR="00D00A55" w:rsidRPr="00375468" w:rsidRDefault="00D00A55" w:rsidP="004C0056">
            <w:r w:rsidRPr="00375468">
              <w:rPr>
                <w:rFonts w:cs="Kalimati" w:hint="cs"/>
                <w:cs/>
              </w:rPr>
              <w:t>तरकारी खेती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९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विश्राम चौधरी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जानकी गा.पा. -‍ १, कैलाली</w:t>
            </w:r>
          </w:p>
        </w:tc>
        <w:tc>
          <w:tcPr>
            <w:tcW w:w="189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भैंसी पालन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१०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गुरु प्रसाद चौधरी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जानकी गा.पा. -‍ १, कैलाली</w:t>
            </w:r>
          </w:p>
        </w:tc>
        <w:tc>
          <w:tcPr>
            <w:tcW w:w="1890" w:type="dxa"/>
          </w:tcPr>
          <w:p w:rsidR="00D00A55" w:rsidRPr="00375468" w:rsidRDefault="00D00A55" w:rsidP="004C0056">
            <w:pPr>
              <w:rPr>
                <w:rFonts w:cs="Kalimati"/>
              </w:rPr>
            </w:pPr>
            <w:r w:rsidRPr="00375468">
              <w:rPr>
                <w:rFonts w:cs="Kalimati" w:hint="cs"/>
                <w:cs/>
              </w:rPr>
              <w:t>नास्ता पसल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११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सुरत चौधरी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जानकी गा.पा. -‍ ६, कैलाली</w:t>
            </w:r>
          </w:p>
        </w:tc>
        <w:tc>
          <w:tcPr>
            <w:tcW w:w="189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कुखुरा पालन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१२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सिता देवी चौधरी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जानकी गा.पा. -‍ ६, कैलाली</w:t>
            </w:r>
          </w:p>
        </w:tc>
        <w:tc>
          <w:tcPr>
            <w:tcW w:w="189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कुखुरा पालन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१३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आशाराम चौधरी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जानकी गा.पा. -‍ ३, कैलाली</w:t>
            </w:r>
          </w:p>
        </w:tc>
        <w:tc>
          <w:tcPr>
            <w:tcW w:w="189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कुखुरा पालन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१४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रामऔतार चौधरी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जानकी गा.पा. -‍ १, कैलाली</w:t>
            </w:r>
          </w:p>
        </w:tc>
        <w:tc>
          <w:tcPr>
            <w:tcW w:w="189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जुत्ता चप्‍पल पसल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१५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संजय चौधरी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जानकी गा.पा. -‍ १, कैलाली</w:t>
            </w:r>
          </w:p>
        </w:tc>
        <w:tc>
          <w:tcPr>
            <w:tcW w:w="189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cs="Kalimati" w:hint="cs"/>
                <w:cs/>
              </w:rPr>
              <w:t>तरकारी खेती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१६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शान्ती देवी डगौरा थारु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जानकी गा.पा. -‍ १, कैलाली</w:t>
            </w:r>
          </w:p>
        </w:tc>
        <w:tc>
          <w:tcPr>
            <w:tcW w:w="1890" w:type="dxa"/>
          </w:tcPr>
          <w:p w:rsidR="00D00A55" w:rsidRPr="00375468" w:rsidRDefault="00D00A55" w:rsidP="004C0056">
            <w:pPr>
              <w:rPr>
                <w:rFonts w:cs="Kalimati"/>
              </w:rPr>
            </w:pPr>
            <w:r w:rsidRPr="00375468">
              <w:rPr>
                <w:rFonts w:cs="Kalimati" w:hint="cs"/>
                <w:cs/>
              </w:rPr>
              <w:t>माछा पालन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१७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खुशीराम डगौरा थारु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जानकी गा.पा. -‍ ६, कैलाली</w:t>
            </w:r>
          </w:p>
        </w:tc>
        <w:tc>
          <w:tcPr>
            <w:tcW w:w="189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साईकल मर्मत पसल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१८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श्रीरानी थरुनी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जानकी गा.पा. -‍ ३, कैलाली</w:t>
            </w:r>
          </w:p>
        </w:tc>
        <w:tc>
          <w:tcPr>
            <w:tcW w:w="189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सेटरिङ्ग सामान खरिद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१९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शुशिल चौधरी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जानकी गा.पा. -‍ १, कैलाली</w:t>
            </w:r>
          </w:p>
        </w:tc>
        <w:tc>
          <w:tcPr>
            <w:tcW w:w="189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कस्मेटिक पसल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२०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सरिता चौधरी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610" w:type="dxa"/>
          </w:tcPr>
          <w:p w:rsidR="00D00A55" w:rsidRPr="00375468" w:rsidRDefault="00D00A55" w:rsidP="004C0056"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जानकी गा.पा. -‍ १, कैलाली</w:t>
            </w:r>
          </w:p>
        </w:tc>
        <w:tc>
          <w:tcPr>
            <w:tcW w:w="189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झोला सिलाई पसल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२१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टिका देवी चौधरी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610" w:type="dxa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जानकी गा.पा. -‍ ३, कैलाली</w:t>
            </w:r>
          </w:p>
        </w:tc>
        <w:tc>
          <w:tcPr>
            <w:tcW w:w="189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साईकल मर्मत पसल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>२२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हिरा चौधरी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610" w:type="dxa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जानकी गा.पा. -‍ १, कैलाली</w:t>
            </w:r>
          </w:p>
        </w:tc>
        <w:tc>
          <w:tcPr>
            <w:tcW w:w="189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इलेक्‍ट्रोनिक्स पसल</w:t>
            </w:r>
          </w:p>
        </w:tc>
      </w:tr>
      <w:tr w:rsidR="00D00A55" w:rsidRPr="00375468" w:rsidTr="00D00A55">
        <w:tc>
          <w:tcPr>
            <w:tcW w:w="810" w:type="dxa"/>
            <w:vAlign w:val="bottom"/>
          </w:tcPr>
          <w:p w:rsidR="00D00A55" w:rsidRPr="00375468" w:rsidRDefault="00D00A55" w:rsidP="004C0056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375468">
              <w:rPr>
                <w:rFonts w:ascii="Nepali" w:eastAsia="Times New Roman" w:hAnsi="Nepali" w:cs="Kalimati" w:hint="cs"/>
                <w:sz w:val="20"/>
                <w:cs/>
              </w:rPr>
              <w:t xml:space="preserve">२३ </w:t>
            </w:r>
          </w:p>
        </w:tc>
        <w:tc>
          <w:tcPr>
            <w:tcW w:w="243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मालती देवी चौधरी</w:t>
            </w:r>
          </w:p>
        </w:tc>
        <w:tc>
          <w:tcPr>
            <w:tcW w:w="720" w:type="dxa"/>
          </w:tcPr>
          <w:p w:rsidR="00D00A55" w:rsidRPr="00375468" w:rsidRDefault="00D00A55" w:rsidP="004C0056">
            <w:pPr>
              <w:jc w:val="center"/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610" w:type="dxa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जानकी गा.पा. -‍ ६, कैलाली</w:t>
            </w:r>
          </w:p>
        </w:tc>
        <w:tc>
          <w:tcPr>
            <w:tcW w:w="1890" w:type="dxa"/>
            <w:vAlign w:val="bottom"/>
          </w:tcPr>
          <w:p w:rsidR="00D00A55" w:rsidRPr="00375468" w:rsidRDefault="00D00A55" w:rsidP="004C0056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375468">
              <w:rPr>
                <w:rFonts w:ascii="Preeti" w:eastAsia="Times New Roman" w:hAnsi="Preeti" w:cs="Kalimati" w:hint="cs"/>
                <w:sz w:val="20"/>
                <w:cs/>
              </w:rPr>
              <w:t>इलेक्‍ट्रोनिक्स पसल</w:t>
            </w:r>
          </w:p>
        </w:tc>
      </w:tr>
    </w:tbl>
    <w:p w:rsidR="00D00A55" w:rsidRDefault="00D00A55" w:rsidP="00E63ACE">
      <w:pPr>
        <w:tabs>
          <w:tab w:val="left" w:pos="3090"/>
        </w:tabs>
        <w:rPr>
          <w:rFonts w:ascii="Calibri" w:eastAsia="Times New Roman" w:hAnsi="Calibri" w:cs="Kalimati"/>
          <w:sz w:val="18"/>
          <w:szCs w:val="18"/>
        </w:rPr>
      </w:pPr>
    </w:p>
    <w:p w:rsidR="008D2176" w:rsidRPr="008D2176" w:rsidRDefault="00932A37" w:rsidP="008D2176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8D2176" w:rsidRPr="008D2176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६८) टिकापुर बचत तथा ऋण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810"/>
        <w:gridCol w:w="2340"/>
        <w:gridCol w:w="1080"/>
        <w:gridCol w:w="2610"/>
        <w:gridCol w:w="1620"/>
      </w:tblGrid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BB20B4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क्र.सं.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BB20B4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नाम थर</w:t>
            </w:r>
          </w:p>
        </w:tc>
        <w:tc>
          <w:tcPr>
            <w:tcW w:w="108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  <w:cs/>
              </w:rPr>
            </w:pPr>
            <w:r w:rsidRPr="00BB20B4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लिङ्ग</w:t>
            </w:r>
          </w:p>
        </w:tc>
        <w:tc>
          <w:tcPr>
            <w:tcW w:w="26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BB20B4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BB20B4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व्यवसाय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१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 xml:space="preserve">शुशिला चौधरी </w:t>
            </w:r>
          </w:p>
        </w:tc>
        <w:tc>
          <w:tcPr>
            <w:tcW w:w="108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महिला</w:t>
            </w:r>
          </w:p>
        </w:tc>
        <w:tc>
          <w:tcPr>
            <w:tcW w:w="261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१,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नास्ता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२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मिना चौधरी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महिला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१,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नास्ता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३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 xml:space="preserve">हिरा देवी चौधरी 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महिला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१,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तरकारी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४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सिता कुमारी चौधरी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महिला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१,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 xml:space="preserve">सिलाई कटाई 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५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कर्ण बहादुर पुनमगर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  <w:rPr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पुरुष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१,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किराना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६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सुमन पुनमगर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पुरुष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१,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माछा पालन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७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अनिता चौधरी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महिला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१,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वेद, बाँस फर्निचर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८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भावना शाही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महिला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१,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डेरी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९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फूलराम चौधरी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पुरुष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१,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ठेला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१०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राधिका कुमारी पाण्डेय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महिला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१,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फलफूल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११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सुनिता थापा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महिला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१,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फलफूल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१२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बिमला खड्का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महिला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१,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कस्मेटिक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१३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जानकी देवी चौधरी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महिला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१,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तरकारी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१४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 xml:space="preserve">कमल खत्री 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पुरुष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१,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भैंसी पालन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१५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रेखा सुवेदी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महिला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१,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नास्ता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lastRenderedPageBreak/>
              <w:t>१६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नरेश चौधरी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पुरुष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१,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नास्ता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१७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पार्वती कुमारी कठरिया थारु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महिला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२,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कस्मेटिक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१८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द्वारिका प्रसाद जोशी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पुरुष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२, कैलाली</w:t>
            </w:r>
          </w:p>
        </w:tc>
        <w:tc>
          <w:tcPr>
            <w:tcW w:w="1620" w:type="dxa"/>
          </w:tcPr>
          <w:p w:rsidR="00DC4A16" w:rsidRPr="00BB20B4" w:rsidRDefault="00DC4A16" w:rsidP="004C0056">
            <w:pPr>
              <w:rPr>
                <w:rFonts w:cs="Kalimati"/>
                <w:cs/>
              </w:rPr>
            </w:pPr>
            <w:r w:rsidRPr="00BB20B4">
              <w:rPr>
                <w:rFonts w:cs="Kalimati" w:hint="cs"/>
                <w:cs/>
              </w:rPr>
              <w:t>कुटानी पिसानी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१९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राजेन्द्र चौधरी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पुरुष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५, कैलाली</w:t>
            </w:r>
          </w:p>
        </w:tc>
        <w:tc>
          <w:tcPr>
            <w:tcW w:w="1620" w:type="dxa"/>
          </w:tcPr>
          <w:p w:rsidR="00DC4A16" w:rsidRPr="00BB20B4" w:rsidRDefault="00DC4A16" w:rsidP="004C0056">
            <w:pPr>
              <w:rPr>
                <w:rFonts w:cs="Kalimati"/>
              </w:rPr>
            </w:pPr>
            <w:r w:rsidRPr="00BB20B4">
              <w:rPr>
                <w:rFonts w:cs="Kalimati" w:hint="cs"/>
                <w:cs/>
              </w:rPr>
              <w:t>ग्यास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२०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रामशंकर चौधरी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पुरुष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५,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फोटोकपि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२१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राधेश्‍मयाम चौधरी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पुरुष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५,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कस्मेटिक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२२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प्रदिप चौधरी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पुरुष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५,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हार्डवेयर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२३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दुखिराम चौधरी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पुरुष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५,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साईकल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२४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रमेश चौधरी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पुरुष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५,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केरा खेती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२५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चन्द्र काला थापा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महिला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५,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किराना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२६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लौटन चौधरी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पुरुष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५,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साईकल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२७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चुलुवा चौधरी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पुरुष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५,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बाख्रा पालन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२८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बसन्ती सोफ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महिला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५,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सिलाई कटाई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२९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पुरुषोतम चौधरी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पुरुष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५,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तरकारी पसल</w:t>
            </w:r>
          </w:p>
        </w:tc>
      </w:tr>
      <w:tr w:rsidR="00DC4A16" w:rsidRPr="00BB20B4" w:rsidTr="00DC4A16">
        <w:tc>
          <w:tcPr>
            <w:tcW w:w="810" w:type="dxa"/>
            <w:vAlign w:val="bottom"/>
          </w:tcPr>
          <w:p w:rsidR="00DC4A16" w:rsidRPr="00BB20B4" w:rsidRDefault="00DC4A16" w:rsidP="004C0056">
            <w:pPr>
              <w:jc w:val="center"/>
              <w:rPr>
                <w:rFonts w:ascii="Nepali" w:eastAsia="Times New Roman" w:hAnsi="Nepali" w:cs="Kalimati"/>
                <w:sz w:val="19"/>
                <w:szCs w:val="19"/>
                <w:cs/>
              </w:rPr>
            </w:pPr>
            <w:r w:rsidRPr="00BB20B4">
              <w:rPr>
                <w:rFonts w:ascii="Nepali" w:eastAsia="Times New Roman" w:hAnsi="Nepali" w:cs="Kalimati" w:hint="cs"/>
                <w:sz w:val="19"/>
                <w:szCs w:val="19"/>
                <w:cs/>
              </w:rPr>
              <w:t>३०</w:t>
            </w:r>
          </w:p>
        </w:tc>
        <w:tc>
          <w:tcPr>
            <w:tcW w:w="234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किटु चौधरी</w:t>
            </w:r>
          </w:p>
        </w:tc>
        <w:tc>
          <w:tcPr>
            <w:tcW w:w="1080" w:type="dxa"/>
          </w:tcPr>
          <w:p w:rsidR="00DC4A16" w:rsidRPr="00BB20B4" w:rsidRDefault="00DC4A16" w:rsidP="004C0056">
            <w:pPr>
              <w:jc w:val="center"/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पुरुष</w:t>
            </w:r>
          </w:p>
        </w:tc>
        <w:tc>
          <w:tcPr>
            <w:tcW w:w="2610" w:type="dxa"/>
          </w:tcPr>
          <w:p w:rsidR="00DC4A16" w:rsidRPr="00BB20B4" w:rsidRDefault="00DC4A16" w:rsidP="004C0056"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टिकापुर न.पा. -‍ ५, कैलाली</w:t>
            </w:r>
          </w:p>
        </w:tc>
        <w:tc>
          <w:tcPr>
            <w:tcW w:w="1620" w:type="dxa"/>
            <w:vAlign w:val="bottom"/>
          </w:tcPr>
          <w:p w:rsidR="00DC4A16" w:rsidRPr="00BB20B4" w:rsidRDefault="00DC4A16" w:rsidP="004C0056">
            <w:pPr>
              <w:rPr>
                <w:rFonts w:ascii="Preeti" w:eastAsia="Times New Roman" w:hAnsi="Preeti" w:cs="Kalimati"/>
                <w:sz w:val="19"/>
                <w:szCs w:val="19"/>
              </w:rPr>
            </w:pPr>
            <w:r w:rsidRPr="00BB20B4">
              <w:rPr>
                <w:rFonts w:ascii="Preeti" w:eastAsia="Times New Roman" w:hAnsi="Preeti" w:cs="Kalimati" w:hint="cs"/>
                <w:sz w:val="19"/>
                <w:szCs w:val="19"/>
                <w:cs/>
              </w:rPr>
              <w:t>किराना पसल</w:t>
            </w:r>
          </w:p>
        </w:tc>
      </w:tr>
    </w:tbl>
    <w:p w:rsidR="008D2176" w:rsidRDefault="008D2176" w:rsidP="00E63ACE">
      <w:pPr>
        <w:tabs>
          <w:tab w:val="left" w:pos="3090"/>
        </w:tabs>
        <w:rPr>
          <w:rFonts w:ascii="Calibri" w:eastAsia="Times New Roman" w:hAnsi="Calibri" w:cs="Kalimati"/>
          <w:sz w:val="18"/>
          <w:szCs w:val="18"/>
        </w:rPr>
      </w:pPr>
    </w:p>
    <w:p w:rsidR="005E1204" w:rsidRPr="005E1204" w:rsidRDefault="00B87B63" w:rsidP="005E1204">
      <w:pPr>
        <w:spacing w:after="0" w:line="240" w:lineRule="auto"/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5E1204" w:rsidRPr="005E1204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६९) सामुदायिक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720"/>
        <w:gridCol w:w="2430"/>
        <w:gridCol w:w="990"/>
        <w:gridCol w:w="2700"/>
        <w:gridCol w:w="1620"/>
      </w:tblGrid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99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0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प्यारी चौधरी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बेलुवा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रोशन बोहरा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वैदी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रामनारयण चौधरी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सत्ती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अमृता विष्‍ट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वैदी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केरा खेती 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प्रशान्त शाह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९, खैरीपुर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इलेक्ट्रोनिक पसल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सम्झना डगौरा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टिकापुर न.पा. -‍ ८, वनगाउँ 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फलफूल पसल 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रामलाल डगौरा थारु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डाँडाबोझी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आटो खरिद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कृति सिंह साउद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टिकापुर न.पा. -‍ ९, झुङ्गा 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दिलिप कुमार चौधरी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डाँडाबोझी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अटो खरिद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मनिषा चौधरी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बेलुवा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कल्पना चौधरी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प्रतिपुर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विनय चौधरी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पदमपुर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सृजना श्रेष्‍ठ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सत्ती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फेन्सी पसल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तारण चौधरी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भजनी न.पा. -‍ ६, नवलपुर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फेन्सी पसल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जौमती देवी धामी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धामीटोल</w:t>
            </w:r>
          </w:p>
        </w:tc>
        <w:tc>
          <w:tcPr>
            <w:tcW w:w="1620" w:type="dxa"/>
          </w:tcPr>
          <w:p w:rsidR="00D56102" w:rsidRPr="00351B6C" w:rsidRDefault="00D56102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चन्द्रपति थारु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बेलुवा</w:t>
            </w:r>
          </w:p>
        </w:tc>
        <w:tc>
          <w:tcPr>
            <w:tcW w:w="1620" w:type="dxa"/>
          </w:tcPr>
          <w:p w:rsidR="00D56102" w:rsidRPr="00351B6C" w:rsidRDefault="00D56102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बंगुर पालन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रामकृष्‍ण चौधरी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भजनी न.पा. -‍ ८, जनकपुर</w:t>
            </w:r>
          </w:p>
        </w:tc>
        <w:tc>
          <w:tcPr>
            <w:tcW w:w="1620" w:type="dxa"/>
          </w:tcPr>
          <w:p w:rsidR="00D56102" w:rsidRPr="00351B6C" w:rsidRDefault="00D56102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मुकेश श्रेष्‍ठ 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दिव्यपुर</w:t>
            </w:r>
          </w:p>
        </w:tc>
        <w:tc>
          <w:tcPr>
            <w:tcW w:w="1620" w:type="dxa"/>
          </w:tcPr>
          <w:p w:rsidR="00D56102" w:rsidRPr="00351B6C" w:rsidRDefault="00D56102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सुरेश धामी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धामीटोल</w:t>
            </w:r>
          </w:p>
        </w:tc>
        <w:tc>
          <w:tcPr>
            <w:tcW w:w="1620" w:type="dxa"/>
          </w:tcPr>
          <w:p w:rsidR="00D56102" w:rsidRPr="00351B6C" w:rsidRDefault="00D56102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सुरेश चौधरी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डाँडाबोझी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अटो खरिद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 कुमारी नगरकोटी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वैदी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पान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प्रदिपा देवी चौधरी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झुङ्गा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lastRenderedPageBreak/>
              <w:t>२३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 कुमारी के.सी. चौधरी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पदमपुर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अटो खरिद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भागीराम डगौरा थारु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मौरिनया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शान्ति देवी चौधरी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पदमपुर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महिमा चौधरी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बटनपुर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स्टेशनरी पसल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सिमा देवी चौधरी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डाँडाबोझी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तारा कुमारी चौधरी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सत्ती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मासु पसल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अन्जली चौधरी 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सत्ती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मासु पसल</w:t>
            </w:r>
          </w:p>
        </w:tc>
      </w:tr>
      <w:tr w:rsidR="00D56102" w:rsidRPr="00351B6C" w:rsidTr="00D56102">
        <w:tc>
          <w:tcPr>
            <w:tcW w:w="720" w:type="dxa"/>
            <w:vAlign w:val="bottom"/>
          </w:tcPr>
          <w:p w:rsidR="00D56102" w:rsidRPr="00351B6C" w:rsidRDefault="00D5610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43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जितरानी चौधरी</w:t>
            </w:r>
          </w:p>
        </w:tc>
        <w:tc>
          <w:tcPr>
            <w:tcW w:w="990" w:type="dxa"/>
          </w:tcPr>
          <w:p w:rsidR="00D56102" w:rsidRPr="00351B6C" w:rsidRDefault="00D5610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D56102" w:rsidRPr="00351B6C" w:rsidRDefault="00D5610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टिकापुर न.पा. -‍ ७, लक्षिणापुर</w:t>
            </w:r>
          </w:p>
        </w:tc>
        <w:tc>
          <w:tcPr>
            <w:tcW w:w="1620" w:type="dxa"/>
            <w:vAlign w:val="bottom"/>
          </w:tcPr>
          <w:p w:rsidR="00D56102" w:rsidRPr="00351B6C" w:rsidRDefault="00D5610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केरा खेती</w:t>
            </w:r>
          </w:p>
        </w:tc>
      </w:tr>
    </w:tbl>
    <w:p w:rsidR="00DC4A16" w:rsidRDefault="00DC4A16" w:rsidP="00E63ACE">
      <w:pPr>
        <w:tabs>
          <w:tab w:val="left" w:pos="3090"/>
        </w:tabs>
        <w:rPr>
          <w:rFonts w:ascii="Calibri" w:eastAsia="Times New Roman" w:hAnsi="Calibri" w:cs="Kalimati"/>
          <w:sz w:val="18"/>
          <w:szCs w:val="18"/>
        </w:rPr>
      </w:pPr>
    </w:p>
    <w:p w:rsidR="00D56102" w:rsidRDefault="00D56102" w:rsidP="00E63ACE">
      <w:pPr>
        <w:tabs>
          <w:tab w:val="left" w:pos="3090"/>
        </w:tabs>
        <w:rPr>
          <w:rFonts w:ascii="Calibri" w:eastAsia="Times New Roman" w:hAnsi="Calibri" w:cs="Kalimati"/>
          <w:sz w:val="18"/>
          <w:szCs w:val="18"/>
        </w:rPr>
      </w:pPr>
    </w:p>
    <w:p w:rsidR="00465895" w:rsidRPr="00B87B63" w:rsidRDefault="00B87B63" w:rsidP="00465895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 w:rsidRPr="00B87B63"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465895" w:rsidRPr="00B87B63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७०) मानाङ्क बचत तथा ऋण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720"/>
        <w:gridCol w:w="2250"/>
        <w:gridCol w:w="900"/>
        <w:gridCol w:w="2610"/>
        <w:gridCol w:w="1980"/>
      </w:tblGrid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90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61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देवराज चौधरी</w:t>
            </w:r>
          </w:p>
        </w:tc>
        <w:tc>
          <w:tcPr>
            <w:tcW w:w="90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सैलुन पसल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कमला कैनी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सुमित्रा चौधरी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रमेश बहादुर बि.क.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१,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सैलुन पसल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राधा देवी कामी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कालुराम चौधरी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कंक्रिट उद्योग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नव राज जोशी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४,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रमेश बहादुर लोहार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पशुपति देवि कामी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सोनिया कामी बि.क.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फोटो स्टुडियो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गणेश बहादुर कामी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देव बहादुर साउद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आशाराम चौधरी 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सेट्रिङ्ग सामाग्री खरिद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श्रीमति तारा बि.क.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भोज बहादुर साँकी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कान्तुराम चौधरी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बम बहादुर डगौरा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वंगुर पालन 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जिवन बि.क.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गोविन्द बि.क. 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नन्दा देवी साकी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तेज बहादुर साँकी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गोमा देवी थापा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शिव बहादुर बि.क.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धोज बहादुर बि.क.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अटो खरिद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चन्द्र सिंह धामी 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२,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मोवाईल मर्मत पसल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मोहन बि.क.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फेन्सी पसल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प्रकाश डगौरा चौधरी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ट्याक्टर खरिद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नृप राज बडैला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lastRenderedPageBreak/>
              <w:t>२९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सुरेश मलासी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कुमारी सोनिया जोशी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१,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465895" w:rsidRPr="00351B6C" w:rsidTr="00465895">
        <w:tc>
          <w:tcPr>
            <w:tcW w:w="720" w:type="dxa"/>
            <w:vAlign w:val="bottom"/>
          </w:tcPr>
          <w:p w:rsidR="00465895" w:rsidRPr="00351B6C" w:rsidRDefault="00465895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३१</w:t>
            </w:r>
          </w:p>
        </w:tc>
        <w:tc>
          <w:tcPr>
            <w:tcW w:w="225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राजरानी राना</w:t>
            </w:r>
          </w:p>
        </w:tc>
        <w:tc>
          <w:tcPr>
            <w:tcW w:w="900" w:type="dxa"/>
          </w:tcPr>
          <w:p w:rsidR="00465895" w:rsidRPr="00351B6C" w:rsidRDefault="00465895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465895" w:rsidRPr="00351B6C" w:rsidRDefault="00465895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गोदावरी न.पा. -‍ ३, कैलाली</w:t>
            </w:r>
          </w:p>
        </w:tc>
        <w:tc>
          <w:tcPr>
            <w:tcW w:w="1980" w:type="dxa"/>
            <w:vAlign w:val="bottom"/>
          </w:tcPr>
          <w:p w:rsidR="00465895" w:rsidRPr="00351B6C" w:rsidRDefault="00465895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</w:tbl>
    <w:p w:rsidR="00E163BC" w:rsidRDefault="00E163BC" w:rsidP="00B87B63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E163BC" w:rsidRPr="00E163BC" w:rsidRDefault="00B87B63" w:rsidP="00E163BC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E163BC" w:rsidRPr="00E163BC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७१) वागेश्‍वरी बहुउद्देश्यीय सहकारी संस्था लि.</w:t>
      </w:r>
    </w:p>
    <w:tbl>
      <w:tblPr>
        <w:tblStyle w:val="TableGrid"/>
        <w:tblW w:w="846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720"/>
        <w:gridCol w:w="2250"/>
        <w:gridCol w:w="900"/>
        <w:gridCol w:w="2610"/>
        <w:gridCol w:w="1980"/>
      </w:tblGrid>
      <w:tr w:rsidR="00E163BC" w:rsidRPr="00351B6C" w:rsidTr="00E163BC">
        <w:trPr>
          <w:trHeight w:val="332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351B6C">
              <w:rPr>
                <w:rFonts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351B6C">
              <w:rPr>
                <w:rFonts w:cs="Kalimati" w:hint="cs"/>
                <w:b/>
                <w:bCs/>
                <w:sz w:val="18"/>
                <w:szCs w:val="18"/>
                <w:cs/>
              </w:rPr>
              <w:t>नाम</w:t>
            </w:r>
            <w:r w:rsidR="00B20832" w:rsidRPr="00351B6C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351B6C">
              <w:rPr>
                <w:rFonts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351B6C">
              <w:rPr>
                <w:rFonts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b/>
                <w:bCs/>
                <w:sz w:val="18"/>
                <w:szCs w:val="18"/>
              </w:rPr>
            </w:pPr>
            <w:r w:rsidRPr="00351B6C">
              <w:rPr>
                <w:rFonts w:cs="Kalimati" w:hint="cs"/>
                <w:b/>
                <w:bCs/>
                <w:sz w:val="18"/>
                <w:szCs w:val="18"/>
                <w:cs/>
              </w:rPr>
              <w:t>व्यावसाय</w:t>
            </w:r>
          </w:p>
        </w:tc>
      </w:tr>
      <w:tr w:rsidR="00E163BC" w:rsidRPr="00351B6C" w:rsidTr="00E163BC">
        <w:trPr>
          <w:trHeight w:val="287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  <w:cs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हरिना बडाल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५, झिलमिला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  <w:cs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E163BC" w:rsidRPr="00351B6C" w:rsidTr="00E163BC">
        <w:trPr>
          <w:trHeight w:val="260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अम्भा सिंह साउद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२, ढकनिया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कुखूरा पालन</w:t>
            </w:r>
          </w:p>
        </w:tc>
      </w:tr>
      <w:tr w:rsidR="00E163BC" w:rsidRPr="00351B6C" w:rsidTr="00E163BC">
        <w:trPr>
          <w:trHeight w:val="233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कलावति कडाल शाहु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४, वैवाहा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केरा खेती</w:t>
            </w:r>
          </w:p>
        </w:tc>
      </w:tr>
      <w:tr w:rsidR="00E163BC" w:rsidRPr="00351B6C" w:rsidTr="00E163BC">
        <w:trPr>
          <w:trHeight w:val="215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बली सार्की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२, चवन्‍नी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 xml:space="preserve">साईकल मर्मत </w:t>
            </w:r>
          </w:p>
        </w:tc>
      </w:tr>
      <w:tr w:rsidR="00E163BC" w:rsidRPr="00351B6C" w:rsidTr="00E163BC">
        <w:trPr>
          <w:trHeight w:val="170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हेमराज पाण्डेय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५, झिलमिला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कुखूरा पालन</w:t>
            </w:r>
          </w:p>
        </w:tc>
      </w:tr>
      <w:tr w:rsidR="00E163BC" w:rsidRPr="00351B6C" w:rsidTr="00E163BC">
        <w:trPr>
          <w:trHeight w:val="98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ज्ञानेन्द्र बहादुर रोकाया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५, झिलमिला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E163BC" w:rsidRPr="00351B6C" w:rsidTr="00E163BC">
        <w:trPr>
          <w:trHeight w:val="70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सनिता कुमारी थापा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५, झिलमिला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E163BC" w:rsidRPr="00351B6C" w:rsidTr="00E163BC">
        <w:trPr>
          <w:trHeight w:val="233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रत्‍ना देवी भण्डारी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४, वैवाहा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E163BC" w:rsidRPr="00351B6C" w:rsidTr="00E163BC">
        <w:trPr>
          <w:trHeight w:val="197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निर्मला ठकुराठी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४, वैवाहा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कस्मेटिक पसल</w:t>
            </w:r>
          </w:p>
        </w:tc>
      </w:tr>
      <w:tr w:rsidR="00E163BC" w:rsidRPr="00351B6C" w:rsidTr="00E163BC">
        <w:trPr>
          <w:trHeight w:val="80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तारा कुमारी जोशी बडाल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४, वैवाहा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E163BC" w:rsidRPr="00351B6C" w:rsidTr="00E163BC">
        <w:trPr>
          <w:trHeight w:val="152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बेलमती बडाल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४, वैवाहा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E163BC" w:rsidRPr="00351B6C" w:rsidTr="00E163BC">
        <w:trPr>
          <w:trHeight w:val="70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हंश बहादुर थापा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४, वैवाहा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E163BC" w:rsidRPr="00351B6C" w:rsidTr="00E163BC">
        <w:trPr>
          <w:trHeight w:val="188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गौरा देवी खड्का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४, वैवाहा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 xml:space="preserve">उखु खेती </w:t>
            </w:r>
          </w:p>
        </w:tc>
      </w:tr>
      <w:tr w:rsidR="00E163BC" w:rsidRPr="00351B6C" w:rsidTr="00E163BC">
        <w:trPr>
          <w:trHeight w:val="170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डम्मर कुमारी भाट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४, वैवाहा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E163BC" w:rsidRPr="00351B6C" w:rsidTr="00E163BC">
        <w:trPr>
          <w:trHeight w:val="143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अमर सिह राना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५, झिलमिला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मासु पसल</w:t>
            </w:r>
          </w:p>
        </w:tc>
      </w:tr>
      <w:tr w:rsidR="00E163BC" w:rsidRPr="00351B6C" w:rsidTr="00E163BC">
        <w:trPr>
          <w:trHeight w:val="107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मान बहादुर शाही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४, वैवाहा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पलम्बर</w:t>
            </w:r>
          </w:p>
        </w:tc>
      </w:tr>
      <w:tr w:rsidR="00E163BC" w:rsidRPr="00351B6C" w:rsidTr="00E163BC">
        <w:trPr>
          <w:trHeight w:val="233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लक्ष्मी कुमारी खत्री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५, झिलमिला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E163BC" w:rsidRPr="00351B6C" w:rsidTr="00E163BC">
        <w:trPr>
          <w:trHeight w:val="278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पुस्कर राज जोशी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५, झिलमिला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E163BC" w:rsidRPr="00351B6C" w:rsidTr="00E163BC">
        <w:trPr>
          <w:trHeight w:val="215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कर्ण बहादुर बुढा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५, झिलमिला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हेयर कटिङ्ग</w:t>
            </w:r>
          </w:p>
        </w:tc>
      </w:tr>
      <w:tr w:rsidR="00E163BC" w:rsidRPr="00351B6C" w:rsidTr="00E163BC">
        <w:trPr>
          <w:trHeight w:val="98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समुद्रा कडाल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५, झिलमिला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 xml:space="preserve">उखु खेती </w:t>
            </w:r>
          </w:p>
        </w:tc>
      </w:tr>
      <w:tr w:rsidR="00E163BC" w:rsidRPr="00351B6C" w:rsidTr="00E163BC">
        <w:trPr>
          <w:trHeight w:val="215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तेज बहादुर सुनार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२, ढकनिया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 xml:space="preserve">उखु खेती </w:t>
            </w:r>
          </w:p>
        </w:tc>
      </w:tr>
      <w:tr w:rsidR="00E163BC" w:rsidRPr="00351B6C" w:rsidTr="00E163BC">
        <w:trPr>
          <w:trHeight w:val="70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मन्‍जु डडाल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५, झिलमिला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 xml:space="preserve">उखु खेती </w:t>
            </w:r>
          </w:p>
        </w:tc>
      </w:tr>
      <w:tr w:rsidR="00E163BC" w:rsidRPr="00351B6C" w:rsidTr="00E163BC">
        <w:trPr>
          <w:trHeight w:val="143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ज्ञान सिंह सौसा राना थारु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३, वैवाहा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 xml:space="preserve">उखु खेती </w:t>
            </w:r>
          </w:p>
        </w:tc>
      </w:tr>
      <w:tr w:rsidR="00E163BC" w:rsidRPr="00351B6C" w:rsidTr="00E163BC">
        <w:trPr>
          <w:trHeight w:val="278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ईन्द्रा देवी शाह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५, झिलमिला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E163BC" w:rsidRPr="00351B6C" w:rsidTr="00E163BC">
        <w:trPr>
          <w:trHeight w:val="143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बिन्‍नेश्‍वरी कुमारी शाही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३, गड्‍डा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E163BC" w:rsidRPr="00351B6C" w:rsidTr="00E163BC">
        <w:trPr>
          <w:trHeight w:val="188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भागरथी महरा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५, झिलमिला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E163BC" w:rsidRPr="00351B6C" w:rsidTr="00E163BC">
        <w:trPr>
          <w:trHeight w:val="233"/>
        </w:trPr>
        <w:tc>
          <w:tcPr>
            <w:tcW w:w="720" w:type="dxa"/>
          </w:tcPr>
          <w:p w:rsidR="00E163BC" w:rsidRPr="00351B6C" w:rsidRDefault="00E163BC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25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तिलक बहादुर कठायत</w:t>
            </w:r>
          </w:p>
        </w:tc>
        <w:tc>
          <w:tcPr>
            <w:tcW w:w="900" w:type="dxa"/>
          </w:tcPr>
          <w:p w:rsidR="00E163BC" w:rsidRPr="00351B6C" w:rsidRDefault="00E163BC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610" w:type="dxa"/>
          </w:tcPr>
          <w:p w:rsidR="00E163BC" w:rsidRPr="00351B6C" w:rsidRDefault="00E163BC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बेलडाँडी गा.पा. -‍ ५, झिलमिला</w:t>
            </w:r>
          </w:p>
        </w:tc>
        <w:tc>
          <w:tcPr>
            <w:tcW w:w="1980" w:type="dxa"/>
          </w:tcPr>
          <w:p w:rsidR="00E163BC" w:rsidRPr="00351B6C" w:rsidRDefault="00E163BC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</w:tbl>
    <w:p w:rsidR="00465895" w:rsidRDefault="00465895" w:rsidP="00E63ACE">
      <w:pPr>
        <w:tabs>
          <w:tab w:val="left" w:pos="3090"/>
        </w:tabs>
        <w:rPr>
          <w:rFonts w:ascii="Calibri" w:eastAsia="Times New Roman" w:hAnsi="Calibri" w:cs="Kalimati"/>
          <w:sz w:val="18"/>
          <w:szCs w:val="18"/>
        </w:rPr>
      </w:pPr>
    </w:p>
    <w:p w:rsidR="00400B1D" w:rsidRPr="00400B1D" w:rsidRDefault="009E69E5" w:rsidP="00400B1D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400B1D" w:rsidRPr="00400B1D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७२) सम्झौता बहुउद्देश्यीय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810"/>
        <w:gridCol w:w="2160"/>
        <w:gridCol w:w="720"/>
        <w:gridCol w:w="2790"/>
        <w:gridCol w:w="1980"/>
      </w:tblGrid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72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9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98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कुमारी पुजा डगौरा</w:t>
            </w:r>
          </w:p>
        </w:tc>
        <w:tc>
          <w:tcPr>
            <w:tcW w:w="72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राज कुमार डगौरा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बेलडांडी गा.पा. -‍ ३,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कृष्णा देवी चौधरी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lastRenderedPageBreak/>
              <w:t>४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विष्‍णु चौधरी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सिता सिंह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गौरी कुमारी भट्ट 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हेम राज ओझा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बेलडांडी गा.पा. -‍ २, कञ्‍चनपुर</w:t>
            </w:r>
          </w:p>
        </w:tc>
        <w:tc>
          <w:tcPr>
            <w:tcW w:w="198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कलावती देवी राना 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बेलडांडी गा.पा. -‍ १, कञ्‍चनपुर</w:t>
            </w:r>
          </w:p>
        </w:tc>
        <w:tc>
          <w:tcPr>
            <w:tcW w:w="198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व्युटी पार्लर 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विनोद सिंह ठगुन्‍ना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बेलडांडी गा.पा. -‍ १, कञ्‍चनपुर</w:t>
            </w:r>
          </w:p>
        </w:tc>
        <w:tc>
          <w:tcPr>
            <w:tcW w:w="198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डेरी पसल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शंकर दत्त भट्ट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बेलडांडी गा.पा. -‍ १, कञ्‍चनपुर</w:t>
            </w:r>
          </w:p>
        </w:tc>
        <w:tc>
          <w:tcPr>
            <w:tcW w:w="198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भोजराज जोशी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अटो खरिद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विरेन्द्र राना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शान्ति ठगुन्‍ना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बेलडांडी गा.पा. -‍ १, कञ्‍चनपुर</w:t>
            </w:r>
          </w:p>
        </w:tc>
        <w:tc>
          <w:tcPr>
            <w:tcW w:w="198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भैंसी पालन 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जयराज विष्‍ट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बेलडांडी गा.पा. -‍ २, कञ्‍चनपुर</w:t>
            </w:r>
          </w:p>
        </w:tc>
        <w:tc>
          <w:tcPr>
            <w:tcW w:w="198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कस्मेटिक पसल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कल्पना बोहरा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बेलडांडी गा.पा. -‍ २, कञ्‍चनपुर</w:t>
            </w:r>
          </w:p>
        </w:tc>
        <w:tc>
          <w:tcPr>
            <w:tcW w:w="198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खेमराज भट्ट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बेलडांडी गा.पा. -‍ ३,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कुशा कोईराला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जय प्रकाश चौधरी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कुमारी ऐर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बेलडांडी गा.पा. -‍ १, कञ्‍चनपुर</w:t>
            </w:r>
          </w:p>
        </w:tc>
        <w:tc>
          <w:tcPr>
            <w:tcW w:w="198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कुमारी सिता चन्द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८, कञ्‍चनपुर</w:t>
            </w:r>
          </w:p>
        </w:tc>
        <w:tc>
          <w:tcPr>
            <w:tcW w:w="198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व्युटी पार्लर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शिला चौधरी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इलेकट्रोनिक पसल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रामकली चौधरी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बुधनी देवी चौधरी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मन्जु चौधरी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व्युटी पार्लर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फुलकुमारी चौधरी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भागरथी चौधरी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पार्वती भण्डारी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बेलडांडी गा.पा. -‍ १, कञ्‍चनपुर</w:t>
            </w:r>
          </w:p>
        </w:tc>
        <w:tc>
          <w:tcPr>
            <w:tcW w:w="198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दुलारा राना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९,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मिना कुमारी चौधरी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९,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कमला कुमारी शाही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३१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जनक सिंह डांगा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बेलडांडी गा.पा. -‍ १,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३२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नवराज रेग्मी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३३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राम कुमार चौधरी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३४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अनिता कुमारी चौधरी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९,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३५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शत्रुधन दहित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३६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भागरती देवी सिंह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३७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बिनिता चौधरी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३८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प्रेमा चौधरी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३९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सुनिता देवी चौधरी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९,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४०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रामकली देवी चौधरी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९,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पावर टेलर</w:t>
            </w:r>
          </w:p>
        </w:tc>
      </w:tr>
      <w:tr w:rsidR="00B20832" w:rsidRPr="00351B6C" w:rsidTr="00B20832">
        <w:tc>
          <w:tcPr>
            <w:tcW w:w="810" w:type="dxa"/>
            <w:vAlign w:val="bottom"/>
          </w:tcPr>
          <w:p w:rsidR="00B20832" w:rsidRPr="00351B6C" w:rsidRDefault="00B20832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४१</w:t>
            </w:r>
          </w:p>
        </w:tc>
        <w:tc>
          <w:tcPr>
            <w:tcW w:w="2160" w:type="dxa"/>
            <w:vAlign w:val="bottom"/>
          </w:tcPr>
          <w:p w:rsidR="00B20832" w:rsidRPr="00351B6C" w:rsidRDefault="00B20832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प्रसंसा दहित</w:t>
            </w:r>
          </w:p>
        </w:tc>
        <w:tc>
          <w:tcPr>
            <w:tcW w:w="720" w:type="dxa"/>
          </w:tcPr>
          <w:p w:rsidR="00B20832" w:rsidRPr="00351B6C" w:rsidRDefault="00B20832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१०, कञ्‍चनपुर</w:t>
            </w:r>
          </w:p>
        </w:tc>
        <w:tc>
          <w:tcPr>
            <w:tcW w:w="1980" w:type="dxa"/>
          </w:tcPr>
          <w:p w:rsidR="00B20832" w:rsidRPr="00351B6C" w:rsidRDefault="00B20832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उखु खेती</w:t>
            </w:r>
          </w:p>
        </w:tc>
      </w:tr>
    </w:tbl>
    <w:p w:rsidR="00E163BC" w:rsidRDefault="00E163BC" w:rsidP="00E63ACE">
      <w:pPr>
        <w:tabs>
          <w:tab w:val="left" w:pos="3090"/>
        </w:tabs>
        <w:rPr>
          <w:rFonts w:ascii="Calibri" w:eastAsia="Times New Roman" w:hAnsi="Calibri" w:cs="Kalimati"/>
          <w:sz w:val="18"/>
          <w:szCs w:val="18"/>
        </w:rPr>
      </w:pPr>
    </w:p>
    <w:p w:rsidR="000B68CA" w:rsidRDefault="000B68CA" w:rsidP="00E63ACE">
      <w:pPr>
        <w:tabs>
          <w:tab w:val="left" w:pos="3090"/>
        </w:tabs>
        <w:rPr>
          <w:rFonts w:ascii="Calibri" w:eastAsia="Times New Roman" w:hAnsi="Calibri" w:cs="Kalimati"/>
          <w:sz w:val="18"/>
          <w:szCs w:val="18"/>
        </w:rPr>
      </w:pPr>
    </w:p>
    <w:p w:rsidR="000B68CA" w:rsidRDefault="000B68CA" w:rsidP="00E63ACE">
      <w:pPr>
        <w:tabs>
          <w:tab w:val="left" w:pos="3090"/>
        </w:tabs>
        <w:rPr>
          <w:rFonts w:ascii="Calibri" w:eastAsia="Times New Roman" w:hAnsi="Calibri" w:cs="Kalimati"/>
          <w:sz w:val="18"/>
          <w:szCs w:val="18"/>
        </w:rPr>
      </w:pPr>
    </w:p>
    <w:p w:rsidR="000B68CA" w:rsidRPr="000B68CA" w:rsidRDefault="009E69E5" w:rsidP="000B68CA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lastRenderedPageBreak/>
        <w:t>(०</w:t>
      </w:r>
      <w:r w:rsidR="000B68CA" w:rsidRPr="000B68CA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७३) जवदिया कृषि बहुउद्देश्यीय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810"/>
        <w:gridCol w:w="2160"/>
        <w:gridCol w:w="720"/>
        <w:gridCol w:w="2790"/>
        <w:gridCol w:w="1980"/>
      </w:tblGrid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72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9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98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राम बहादुर बुढा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भैसोरी</w:t>
            </w:r>
          </w:p>
        </w:tc>
        <w:tc>
          <w:tcPr>
            <w:tcW w:w="198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सेट्रिङ्ग सामाग्री खरिद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नन्दा चन्द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पुनर्बास न.पा. -‍ १, अंशुबर्मा</w:t>
            </w:r>
          </w:p>
        </w:tc>
        <w:tc>
          <w:tcPr>
            <w:tcW w:w="198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रुकमणि शाही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गोकुलपुर</w:t>
            </w:r>
          </w:p>
        </w:tc>
        <w:tc>
          <w:tcPr>
            <w:tcW w:w="198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अनिता चौधरी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टेडुवा</w:t>
            </w:r>
          </w:p>
        </w:tc>
        <w:tc>
          <w:tcPr>
            <w:tcW w:w="198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बंगुर पालन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पबित्रा सुनार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४, बुटाबारी</w:t>
            </w:r>
          </w:p>
        </w:tc>
        <w:tc>
          <w:tcPr>
            <w:tcW w:w="198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बिना </w:t>
            </w:r>
            <w:r w:rsidRPr="00351B6C">
              <w:rPr>
                <w:rFonts w:cs="Kalimati" w:hint="cs"/>
                <w:sz w:val="18"/>
                <w:szCs w:val="18"/>
                <w:cs/>
              </w:rPr>
              <w:t>चौधरी नेपाली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चारघरुवा</w:t>
            </w:r>
          </w:p>
        </w:tc>
        <w:tc>
          <w:tcPr>
            <w:tcW w:w="198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राज कुमारी </w:t>
            </w:r>
            <w:r w:rsidRPr="00351B6C">
              <w:rPr>
                <w:rFonts w:cs="Kalimati" w:hint="cs"/>
                <w:sz w:val="18"/>
                <w:szCs w:val="18"/>
                <w:cs/>
              </w:rPr>
              <w:t>चौधरी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टेडुवा</w:t>
            </w:r>
          </w:p>
        </w:tc>
        <w:tc>
          <w:tcPr>
            <w:tcW w:w="198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दिपा नेपाली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चारघरुवा</w:t>
            </w:r>
          </w:p>
        </w:tc>
        <w:tc>
          <w:tcPr>
            <w:tcW w:w="198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जानकी </w:t>
            </w:r>
            <w:r w:rsidRPr="00351B6C">
              <w:rPr>
                <w:rFonts w:cs="Kalimati" w:hint="cs"/>
                <w:sz w:val="18"/>
                <w:szCs w:val="18"/>
                <w:cs/>
              </w:rPr>
              <w:t>चौधरी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घुस्रा</w:t>
            </w:r>
          </w:p>
        </w:tc>
        <w:tc>
          <w:tcPr>
            <w:tcW w:w="198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मन्जु </w:t>
            </w:r>
            <w:r w:rsidRPr="00351B6C">
              <w:rPr>
                <w:rFonts w:cs="Kalimati" w:hint="cs"/>
                <w:sz w:val="18"/>
                <w:szCs w:val="18"/>
                <w:cs/>
              </w:rPr>
              <w:t>चौधरी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गोकुलपुर</w:t>
            </w:r>
          </w:p>
        </w:tc>
        <w:tc>
          <w:tcPr>
            <w:tcW w:w="198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बंगुर पालन 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तुलसा देवी राना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गोकुलपुर</w:t>
            </w:r>
          </w:p>
        </w:tc>
        <w:tc>
          <w:tcPr>
            <w:tcW w:w="198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भैसी पालन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रुपन राना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गोकुलपुर</w:t>
            </w:r>
          </w:p>
        </w:tc>
        <w:tc>
          <w:tcPr>
            <w:tcW w:w="198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कविराज गुरुङ्ग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खैरानी</w:t>
            </w:r>
          </w:p>
        </w:tc>
        <w:tc>
          <w:tcPr>
            <w:tcW w:w="198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नास्ता पसल 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छोटेलाल </w:t>
            </w:r>
            <w:r w:rsidRPr="00351B6C">
              <w:rPr>
                <w:rFonts w:cs="Kalimati" w:hint="cs"/>
                <w:sz w:val="18"/>
                <w:szCs w:val="18"/>
                <w:cs/>
              </w:rPr>
              <w:t>चौधरी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गोकुलपुर</w:t>
            </w:r>
          </w:p>
        </w:tc>
        <w:tc>
          <w:tcPr>
            <w:tcW w:w="198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दिपा </w:t>
            </w:r>
            <w:r w:rsidRPr="00351B6C">
              <w:rPr>
                <w:rFonts w:cs="Kalimati" w:hint="cs"/>
                <w:sz w:val="18"/>
                <w:szCs w:val="18"/>
                <w:cs/>
              </w:rPr>
              <w:t>चौधरी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चारघरुवा</w:t>
            </w:r>
          </w:p>
        </w:tc>
        <w:tc>
          <w:tcPr>
            <w:tcW w:w="198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ज्योति सोनी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३, गोकुलपुर</w:t>
            </w:r>
          </w:p>
        </w:tc>
        <w:tc>
          <w:tcPr>
            <w:tcW w:w="198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नबिना चौधरी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३, गोकुलपुर</w:t>
            </w:r>
          </w:p>
        </w:tc>
        <w:tc>
          <w:tcPr>
            <w:tcW w:w="198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व्युटी पार्लर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अमृता पुन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खैरानी</w:t>
            </w:r>
          </w:p>
        </w:tc>
        <w:tc>
          <w:tcPr>
            <w:tcW w:w="198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सिमा सोनी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१, फटिया</w:t>
            </w:r>
          </w:p>
        </w:tc>
        <w:tc>
          <w:tcPr>
            <w:tcW w:w="198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चन्द्रा जैसी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४, मोतीपुर</w:t>
            </w:r>
          </w:p>
        </w:tc>
        <w:tc>
          <w:tcPr>
            <w:tcW w:w="198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शिवु राना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३, खिरिया</w:t>
            </w:r>
          </w:p>
        </w:tc>
        <w:tc>
          <w:tcPr>
            <w:tcW w:w="198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बंगुर पालन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लोकेन्द पुन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खैरानी</w:t>
            </w:r>
          </w:p>
        </w:tc>
        <w:tc>
          <w:tcPr>
            <w:tcW w:w="198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दिपक </w:t>
            </w:r>
            <w:r w:rsidRPr="00351B6C">
              <w:rPr>
                <w:rFonts w:cs="Kalimati" w:hint="cs"/>
                <w:sz w:val="18"/>
                <w:szCs w:val="18"/>
                <w:cs/>
              </w:rPr>
              <w:t>चौधरी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चारगरुवा</w:t>
            </w:r>
          </w:p>
        </w:tc>
        <w:tc>
          <w:tcPr>
            <w:tcW w:w="198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मनसरा रोकाया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१, बैशाखी</w:t>
            </w:r>
          </w:p>
        </w:tc>
        <w:tc>
          <w:tcPr>
            <w:tcW w:w="198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ज्ञानी कुमारी </w:t>
            </w:r>
            <w:r w:rsidRPr="00351B6C">
              <w:rPr>
                <w:rFonts w:cs="Kalimati" w:hint="cs"/>
                <w:sz w:val="18"/>
                <w:szCs w:val="18"/>
                <w:cs/>
              </w:rPr>
              <w:t>चौधरी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टेडुवा</w:t>
            </w:r>
          </w:p>
        </w:tc>
        <w:tc>
          <w:tcPr>
            <w:tcW w:w="198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सरिता सोनी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१, बैशाखी</w:t>
            </w:r>
          </w:p>
        </w:tc>
        <w:tc>
          <w:tcPr>
            <w:tcW w:w="198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भैसी पालन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गिता सार्की (मगर)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चारघरुवा</w:t>
            </w:r>
          </w:p>
        </w:tc>
        <w:tc>
          <w:tcPr>
            <w:tcW w:w="198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शुशिला शाही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३, गोकुलपुर</w:t>
            </w:r>
          </w:p>
        </w:tc>
        <w:tc>
          <w:tcPr>
            <w:tcW w:w="1980" w:type="dxa"/>
          </w:tcPr>
          <w:p w:rsidR="000B68CA" w:rsidRPr="00351B6C" w:rsidRDefault="000B68CA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सिमा </w:t>
            </w:r>
            <w:r w:rsidRPr="00351B6C">
              <w:rPr>
                <w:rFonts w:cs="Kalimati" w:hint="cs"/>
                <w:sz w:val="18"/>
                <w:szCs w:val="18"/>
                <w:cs/>
              </w:rPr>
              <w:t>चौधरी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दिनापुर</w:t>
            </w:r>
          </w:p>
        </w:tc>
        <w:tc>
          <w:tcPr>
            <w:tcW w:w="1980" w:type="dxa"/>
          </w:tcPr>
          <w:p w:rsidR="000B68CA" w:rsidRPr="00351B6C" w:rsidRDefault="000B68CA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पार्वती सुनार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गोकुलपुर</w:t>
            </w:r>
          </w:p>
        </w:tc>
        <w:tc>
          <w:tcPr>
            <w:tcW w:w="198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३१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गिता नेपाली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३, गोकुलपुर</w:t>
            </w:r>
          </w:p>
        </w:tc>
        <w:tc>
          <w:tcPr>
            <w:tcW w:w="198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व्युटी पार्लर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३२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श्यामा देवी </w:t>
            </w:r>
            <w:r w:rsidRPr="00351B6C">
              <w:rPr>
                <w:rFonts w:cs="Kalimati" w:hint="cs"/>
                <w:sz w:val="18"/>
                <w:szCs w:val="18"/>
                <w:cs/>
              </w:rPr>
              <w:t>चौधरी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दिनापुर</w:t>
            </w:r>
          </w:p>
        </w:tc>
        <w:tc>
          <w:tcPr>
            <w:tcW w:w="198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 xml:space="preserve">कुखुरा पालन 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३३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कमला गौतम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चारघरुवा</w:t>
            </w:r>
          </w:p>
        </w:tc>
        <w:tc>
          <w:tcPr>
            <w:tcW w:w="198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३४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कृष्‍ण राज नेपाली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२, गोकुलपुर</w:t>
            </w:r>
          </w:p>
        </w:tc>
        <w:tc>
          <w:tcPr>
            <w:tcW w:w="198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मुबाईल मर्मत पसल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३५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सिता सुनार 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पुनर्बास न.पा. -‍ १, अंशुबर्मा</w:t>
            </w:r>
          </w:p>
        </w:tc>
        <w:tc>
          <w:tcPr>
            <w:tcW w:w="198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0B68CA" w:rsidRPr="00351B6C" w:rsidTr="00CF1A23">
        <w:tc>
          <w:tcPr>
            <w:tcW w:w="810" w:type="dxa"/>
            <w:vAlign w:val="bottom"/>
          </w:tcPr>
          <w:p w:rsidR="000B68CA" w:rsidRPr="00351B6C" w:rsidRDefault="000B68CA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३६</w:t>
            </w:r>
          </w:p>
        </w:tc>
        <w:tc>
          <w:tcPr>
            <w:tcW w:w="2160" w:type="dxa"/>
            <w:vAlign w:val="bottom"/>
          </w:tcPr>
          <w:p w:rsidR="000B68CA" w:rsidRPr="00351B6C" w:rsidRDefault="000B68CA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सिता देवी </w:t>
            </w:r>
            <w:r w:rsidRPr="00351B6C">
              <w:rPr>
                <w:rFonts w:cs="Kalimati" w:hint="cs"/>
                <w:sz w:val="18"/>
                <w:szCs w:val="18"/>
                <w:cs/>
              </w:rPr>
              <w:t>चौधरी</w:t>
            </w:r>
          </w:p>
        </w:tc>
        <w:tc>
          <w:tcPr>
            <w:tcW w:w="720" w:type="dxa"/>
          </w:tcPr>
          <w:p w:rsidR="000B68CA" w:rsidRPr="00351B6C" w:rsidRDefault="000B68CA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बेलौरी न.पा. -‍ ६, पौलाहा</w:t>
            </w:r>
          </w:p>
        </w:tc>
        <w:tc>
          <w:tcPr>
            <w:tcW w:w="1980" w:type="dxa"/>
          </w:tcPr>
          <w:p w:rsidR="000B68CA" w:rsidRPr="00351B6C" w:rsidRDefault="000B68CA" w:rsidP="00624DDD">
            <w:pPr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बंगुर पालन</w:t>
            </w:r>
          </w:p>
        </w:tc>
      </w:tr>
    </w:tbl>
    <w:p w:rsidR="000B68CA" w:rsidRDefault="000B68CA" w:rsidP="00E63ACE">
      <w:pPr>
        <w:tabs>
          <w:tab w:val="left" w:pos="3090"/>
        </w:tabs>
        <w:rPr>
          <w:rFonts w:ascii="Calibri" w:eastAsia="Times New Roman" w:hAnsi="Calibri" w:cs="Kalimati"/>
          <w:sz w:val="18"/>
          <w:szCs w:val="18"/>
        </w:rPr>
      </w:pPr>
    </w:p>
    <w:p w:rsidR="00B436F4" w:rsidRDefault="00B436F4" w:rsidP="00E63ACE">
      <w:pPr>
        <w:tabs>
          <w:tab w:val="left" w:pos="3090"/>
        </w:tabs>
        <w:rPr>
          <w:rFonts w:ascii="Calibri" w:eastAsia="Times New Roman" w:hAnsi="Calibri" w:cs="Kalimati"/>
          <w:sz w:val="18"/>
          <w:szCs w:val="18"/>
        </w:rPr>
      </w:pPr>
    </w:p>
    <w:p w:rsidR="00CF1A23" w:rsidRPr="00CF1A23" w:rsidRDefault="00B436F4" w:rsidP="00CF1A23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lastRenderedPageBreak/>
        <w:t>(०</w:t>
      </w:r>
      <w:r w:rsidR="00CF1A23" w:rsidRPr="00CF1A23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७४) जनवातावरण बहुउद्देश्यीय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810"/>
        <w:gridCol w:w="2160"/>
        <w:gridCol w:w="720"/>
        <w:gridCol w:w="2790"/>
        <w:gridCol w:w="1980"/>
      </w:tblGrid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72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9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98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राम कुमार चौधरी</w:t>
            </w:r>
          </w:p>
        </w:tc>
        <w:tc>
          <w:tcPr>
            <w:tcW w:w="72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F1A23" w:rsidRPr="00351B6C" w:rsidRDefault="00CF1A23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कैलारी गा.पा. -‍ ६, वनौली </w:t>
            </w:r>
          </w:p>
        </w:tc>
        <w:tc>
          <w:tcPr>
            <w:tcW w:w="198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साईकल मर्मत पसल</w:t>
            </w:r>
          </w:p>
        </w:tc>
      </w:tr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शिव दुलारी चौधरी</w:t>
            </w:r>
          </w:p>
        </w:tc>
        <w:tc>
          <w:tcPr>
            <w:tcW w:w="72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F1A23" w:rsidRPr="00351B6C" w:rsidRDefault="00CF1A23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कैलारी गा.पा. -‍ ६, वनौली</w:t>
            </w:r>
          </w:p>
        </w:tc>
        <w:tc>
          <w:tcPr>
            <w:tcW w:w="198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रघुविर चौधरी</w:t>
            </w:r>
          </w:p>
        </w:tc>
        <w:tc>
          <w:tcPr>
            <w:tcW w:w="72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F1A23" w:rsidRPr="00351B6C" w:rsidRDefault="00CF1A23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कैलारी गा.पा. -‍ ६, सुर्मी</w:t>
            </w:r>
          </w:p>
        </w:tc>
        <w:tc>
          <w:tcPr>
            <w:tcW w:w="198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मनोज कुमार चौधरी</w:t>
            </w:r>
          </w:p>
        </w:tc>
        <w:tc>
          <w:tcPr>
            <w:tcW w:w="72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F1A23" w:rsidRPr="00351B6C" w:rsidRDefault="00CF1A23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कैलारी गा.पा. -‍ ६, सुर्मी</w:t>
            </w:r>
          </w:p>
        </w:tc>
        <w:tc>
          <w:tcPr>
            <w:tcW w:w="198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श्रीकृष्‍ण चौधरी</w:t>
            </w:r>
          </w:p>
        </w:tc>
        <w:tc>
          <w:tcPr>
            <w:tcW w:w="72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F1A23" w:rsidRPr="00351B6C" w:rsidRDefault="00CF1A23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कैलारी गा.पा. -‍ ९, वनकनरी</w:t>
            </w:r>
          </w:p>
        </w:tc>
        <w:tc>
          <w:tcPr>
            <w:tcW w:w="198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कम्प्युटर फोटो कपि</w:t>
            </w:r>
          </w:p>
        </w:tc>
      </w:tr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भागी राम चौधरी</w:t>
            </w:r>
          </w:p>
        </w:tc>
        <w:tc>
          <w:tcPr>
            <w:tcW w:w="72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F1A23" w:rsidRPr="00351B6C" w:rsidRDefault="00CF1A23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कैलारी गा.पा. -‍ ६, धर्मापुर</w:t>
            </w:r>
          </w:p>
        </w:tc>
        <w:tc>
          <w:tcPr>
            <w:tcW w:w="198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बबिता कुमारी चौधरी</w:t>
            </w:r>
          </w:p>
        </w:tc>
        <w:tc>
          <w:tcPr>
            <w:tcW w:w="72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F1A23" w:rsidRPr="00351B6C" w:rsidRDefault="00CF1A23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कैलारी गा.पा. -‍ ६, खरुवाखेरा </w:t>
            </w:r>
          </w:p>
        </w:tc>
        <w:tc>
          <w:tcPr>
            <w:tcW w:w="198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सुमिता देवी चौधरी</w:t>
            </w:r>
          </w:p>
        </w:tc>
        <w:tc>
          <w:tcPr>
            <w:tcW w:w="72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F1A23" w:rsidRPr="00351B6C" w:rsidRDefault="00CF1A23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कैलारी गा.पा. -‍ ६, खरुवाखेरा </w:t>
            </w:r>
          </w:p>
        </w:tc>
        <w:tc>
          <w:tcPr>
            <w:tcW w:w="1980" w:type="dxa"/>
          </w:tcPr>
          <w:p w:rsidR="00CF1A23" w:rsidRPr="00351B6C" w:rsidRDefault="00CF1A23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विन्द्रा देवी चौधरी</w:t>
            </w:r>
          </w:p>
        </w:tc>
        <w:tc>
          <w:tcPr>
            <w:tcW w:w="72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F1A23" w:rsidRPr="00351B6C" w:rsidRDefault="00CF1A23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कैलारी गा.पा. -‍ ६, खरुवाखेरा </w:t>
            </w:r>
          </w:p>
        </w:tc>
        <w:tc>
          <w:tcPr>
            <w:tcW w:w="198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सुनिल कुमार चौधरी</w:t>
            </w:r>
          </w:p>
        </w:tc>
        <w:tc>
          <w:tcPr>
            <w:tcW w:w="72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F1A23" w:rsidRPr="00351B6C" w:rsidRDefault="00CF1A23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कैलारी गा.पा. -‍ ६, खरुवाखेरा </w:t>
            </w:r>
          </w:p>
        </w:tc>
        <w:tc>
          <w:tcPr>
            <w:tcW w:w="198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धर्मराज चौधरी</w:t>
            </w:r>
          </w:p>
        </w:tc>
        <w:tc>
          <w:tcPr>
            <w:tcW w:w="72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F1A23" w:rsidRPr="00351B6C" w:rsidRDefault="00CF1A23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कैलारी गा.पा. -‍ ६, खरुवाखेरा </w:t>
            </w:r>
          </w:p>
        </w:tc>
        <w:tc>
          <w:tcPr>
            <w:tcW w:w="1980" w:type="dxa"/>
          </w:tcPr>
          <w:p w:rsidR="00CF1A23" w:rsidRPr="00351B6C" w:rsidRDefault="00CF1A23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सेटरिङ्ग</w:t>
            </w:r>
          </w:p>
        </w:tc>
      </w:tr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कन्हैयालाल चौधरी</w:t>
            </w:r>
          </w:p>
        </w:tc>
        <w:tc>
          <w:tcPr>
            <w:tcW w:w="72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F1A23" w:rsidRPr="00351B6C" w:rsidRDefault="00CF1A23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कैलारी गा.पा. -‍ ६, खरुवाखेरा </w:t>
            </w:r>
          </w:p>
        </w:tc>
        <w:tc>
          <w:tcPr>
            <w:tcW w:w="198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मोबाईल मर्मत पसल</w:t>
            </w:r>
          </w:p>
        </w:tc>
      </w:tr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तेजराम चौधरी</w:t>
            </w:r>
          </w:p>
        </w:tc>
        <w:tc>
          <w:tcPr>
            <w:tcW w:w="72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F1A23" w:rsidRPr="00351B6C" w:rsidRDefault="00CF1A23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कैलारी गा.पा. -‍ ६, खरुवाखेरा </w:t>
            </w:r>
          </w:p>
        </w:tc>
        <w:tc>
          <w:tcPr>
            <w:tcW w:w="198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आशिष चौधरी</w:t>
            </w:r>
          </w:p>
        </w:tc>
        <w:tc>
          <w:tcPr>
            <w:tcW w:w="72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F1A23" w:rsidRPr="00351B6C" w:rsidRDefault="00CF1A23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कैलारी गा.पा. -‍ ६, खरुवाखेरा </w:t>
            </w:r>
          </w:p>
        </w:tc>
        <w:tc>
          <w:tcPr>
            <w:tcW w:w="198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फलफूल पसल</w:t>
            </w:r>
          </w:p>
        </w:tc>
      </w:tr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भागीराम चौधरी</w:t>
            </w:r>
          </w:p>
        </w:tc>
        <w:tc>
          <w:tcPr>
            <w:tcW w:w="72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F1A23" w:rsidRPr="00351B6C" w:rsidRDefault="00CF1A23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कैलारी गा.पा. -‍ ६, खरुवाखेरा </w:t>
            </w:r>
          </w:p>
        </w:tc>
        <w:tc>
          <w:tcPr>
            <w:tcW w:w="198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अटो खरिद</w:t>
            </w:r>
          </w:p>
        </w:tc>
      </w:tr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माइकल चौधरी</w:t>
            </w:r>
          </w:p>
        </w:tc>
        <w:tc>
          <w:tcPr>
            <w:tcW w:w="72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F1A23" w:rsidRPr="00351B6C" w:rsidRDefault="00CF1A23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कैलारी गा.पा. -‍ ६, वनकट्टा</w:t>
            </w:r>
          </w:p>
        </w:tc>
        <w:tc>
          <w:tcPr>
            <w:tcW w:w="198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बिजुली पसल</w:t>
            </w:r>
          </w:p>
        </w:tc>
      </w:tr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खगेन्द्र चौधरी</w:t>
            </w:r>
          </w:p>
        </w:tc>
        <w:tc>
          <w:tcPr>
            <w:tcW w:w="72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F1A23" w:rsidRPr="00351B6C" w:rsidRDefault="00CF1A23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कैलारी गा.पा. -‍ ६, वनकट्टा</w:t>
            </w:r>
          </w:p>
        </w:tc>
        <w:tc>
          <w:tcPr>
            <w:tcW w:w="198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विजय चौधरी</w:t>
            </w:r>
          </w:p>
        </w:tc>
        <w:tc>
          <w:tcPr>
            <w:tcW w:w="72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F1A23" w:rsidRPr="00351B6C" w:rsidRDefault="00CF1A23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कैलारी गा.पा. -‍ ६, वनकट्टा</w:t>
            </w:r>
          </w:p>
        </w:tc>
        <w:tc>
          <w:tcPr>
            <w:tcW w:w="1980" w:type="dxa"/>
          </w:tcPr>
          <w:p w:rsidR="00CF1A23" w:rsidRPr="00351B6C" w:rsidRDefault="00CF1A23" w:rsidP="00624DDD">
            <w:pPr>
              <w:jc w:val="center"/>
              <w:rPr>
                <w:rFonts w:cs="Kalimati"/>
                <w:sz w:val="18"/>
                <w:szCs w:val="18"/>
              </w:rPr>
            </w:pPr>
            <w:r w:rsidRPr="00351B6C">
              <w:rPr>
                <w:rFonts w:cs="Kalimati" w:hint="cs"/>
                <w:sz w:val="18"/>
                <w:szCs w:val="18"/>
                <w:cs/>
              </w:rPr>
              <w:t>फर्निचर उद्योग</w:t>
            </w:r>
          </w:p>
        </w:tc>
      </w:tr>
      <w:tr w:rsidR="00CF1A23" w:rsidRPr="00351B6C" w:rsidTr="00CF1A23">
        <w:tc>
          <w:tcPr>
            <w:tcW w:w="810" w:type="dxa"/>
            <w:vAlign w:val="bottom"/>
          </w:tcPr>
          <w:p w:rsidR="00CF1A23" w:rsidRPr="00351B6C" w:rsidRDefault="00CF1A23" w:rsidP="00624DDD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160" w:type="dxa"/>
            <w:vAlign w:val="bottom"/>
          </w:tcPr>
          <w:p w:rsidR="00CF1A23" w:rsidRPr="00351B6C" w:rsidRDefault="00CF1A23" w:rsidP="00624DDD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गोकुल चौधरी</w:t>
            </w:r>
          </w:p>
        </w:tc>
        <w:tc>
          <w:tcPr>
            <w:tcW w:w="72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F1A23" w:rsidRPr="00351B6C" w:rsidRDefault="00CF1A23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कैलारी गा.पा. -‍ ६, वनकट्टा</w:t>
            </w:r>
          </w:p>
        </w:tc>
        <w:tc>
          <w:tcPr>
            <w:tcW w:w="1980" w:type="dxa"/>
          </w:tcPr>
          <w:p w:rsidR="00CF1A23" w:rsidRPr="00351B6C" w:rsidRDefault="00CF1A23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</w:tbl>
    <w:p w:rsidR="006612E0" w:rsidRPr="00421825" w:rsidRDefault="006612E0" w:rsidP="00421825">
      <w:pPr>
        <w:tabs>
          <w:tab w:val="left" w:pos="3090"/>
        </w:tabs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421825" w:rsidRPr="00421825" w:rsidRDefault="00F36C33" w:rsidP="00421825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421825" w:rsidRPr="00421825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७५) हरियाली कृषक बहुमुखी सहकारी संस्था लि.</w:t>
      </w:r>
    </w:p>
    <w:tbl>
      <w:tblPr>
        <w:tblStyle w:val="TableGrid"/>
        <w:tblW w:w="846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810"/>
        <w:gridCol w:w="2250"/>
        <w:gridCol w:w="720"/>
        <w:gridCol w:w="3240"/>
        <w:gridCol w:w="1440"/>
      </w:tblGrid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क्र.सं.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नाम थर</w:t>
            </w:r>
          </w:p>
        </w:tc>
        <w:tc>
          <w:tcPr>
            <w:tcW w:w="72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लिङ्ग</w:t>
            </w:r>
          </w:p>
        </w:tc>
        <w:tc>
          <w:tcPr>
            <w:tcW w:w="324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ठेगाना</w:t>
            </w:r>
          </w:p>
        </w:tc>
        <w:tc>
          <w:tcPr>
            <w:tcW w:w="144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व्यवसाय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हरिष दमाई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सिलाई कटाई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धाना देवी भट्ट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प्रभा साउद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केरा खेती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चन्द्र सिंह साउद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देवकी साउद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केरा खेती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निर्मला पन्त (भट्ट)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केरा खेती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विर बहादुर कार्की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केरा खेती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पुजा जोशी (खत्री)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मन्जु खडायत (विष्‍ट)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सेलर मिल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सुरेन्द्र सिंह साउद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फार्मेसी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तारा ठगुन्‍ना (साउद)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१२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दिपेन्द्र रावल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०९,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कपडा पसल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कलावती देवी बम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केरा खेती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शुशिला देवी बम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केरा खेती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१५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तेज बहादुर बम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केरा खेती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lastRenderedPageBreak/>
              <w:t>१६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गोपाल दत्त ओझा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केरा खेती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गौरी देवी साउद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18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पदम राज भट्ट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केरा खेती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19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सरस्वती बम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20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दिपा गिरी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21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सुरेन्द्र सिंह साउद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केरा खेती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22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प्रजापति लुहार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कुखुरा पालन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23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बासुदेव जोशी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केरा खेती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24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मानमती देवी साउद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25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शम्शेर धामी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भैंसी पालन 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26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रमा देवी साउद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5A6D04" w:rsidRPr="00351B6C" w:rsidTr="005A6D04">
        <w:tc>
          <w:tcPr>
            <w:tcW w:w="810" w:type="dxa"/>
            <w:vAlign w:val="bottom"/>
          </w:tcPr>
          <w:p w:rsidR="005A6D04" w:rsidRPr="00351B6C" w:rsidRDefault="005A6D04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27</w:t>
            </w:r>
          </w:p>
        </w:tc>
        <w:tc>
          <w:tcPr>
            <w:tcW w:w="2250" w:type="dxa"/>
            <w:vAlign w:val="bottom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उमा देवि साउद</w:t>
            </w:r>
          </w:p>
        </w:tc>
        <w:tc>
          <w:tcPr>
            <w:tcW w:w="720" w:type="dxa"/>
          </w:tcPr>
          <w:p w:rsidR="005A6D04" w:rsidRPr="00351B6C" w:rsidRDefault="005A6D04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5A6D04" w:rsidRPr="00351B6C" w:rsidRDefault="005A6D04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१०, कञ्‍चनपुर </w:t>
            </w:r>
          </w:p>
        </w:tc>
        <w:tc>
          <w:tcPr>
            <w:tcW w:w="1440" w:type="dxa"/>
          </w:tcPr>
          <w:p w:rsidR="005A6D04" w:rsidRPr="00351B6C" w:rsidRDefault="005A6D04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केरा खेती</w:t>
            </w:r>
          </w:p>
        </w:tc>
      </w:tr>
    </w:tbl>
    <w:p w:rsidR="00421825" w:rsidRDefault="00421825" w:rsidP="00E63ACE">
      <w:pPr>
        <w:tabs>
          <w:tab w:val="left" w:pos="3090"/>
        </w:tabs>
        <w:rPr>
          <w:rFonts w:ascii="Calibri" w:eastAsia="Times New Roman" w:hAnsi="Calibri" w:cs="Kalimati"/>
          <w:sz w:val="18"/>
          <w:szCs w:val="18"/>
        </w:rPr>
      </w:pPr>
    </w:p>
    <w:p w:rsidR="005E556B" w:rsidRPr="005E556B" w:rsidRDefault="00F36C33" w:rsidP="005E556B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5E556B" w:rsidRPr="005E556B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७६) श्री जनज्योति बचत तथा ऋण सहकारी संस्था लि.</w:t>
      </w:r>
    </w:p>
    <w:tbl>
      <w:tblPr>
        <w:tblStyle w:val="TableGrid"/>
        <w:tblW w:w="846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810"/>
        <w:gridCol w:w="1980"/>
        <w:gridCol w:w="810"/>
        <w:gridCol w:w="2790"/>
        <w:gridCol w:w="2070"/>
      </w:tblGrid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क्र.सं.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नाम थर</w:t>
            </w:r>
          </w:p>
        </w:tc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लिङ्ग</w:t>
            </w:r>
          </w:p>
        </w:tc>
        <w:tc>
          <w:tcPr>
            <w:tcW w:w="279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ठेगाना</w:t>
            </w:r>
          </w:p>
        </w:tc>
        <w:tc>
          <w:tcPr>
            <w:tcW w:w="207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व्यवसाय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कमला खरेल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207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भैसी पालन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२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पदमा पराजुली कडेल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डेरी पसल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हरिष चन्द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चाउमिन उद्योग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४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दिपक बहादुर कार्कि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५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प्रकृति भट्ट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कुखुरा पालन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६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प्रेम सिंह बोहरा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मोटरसाईकल मर्मत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७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कलावती देवी पन्त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०५,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भैसी पालन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८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प्रतिभा भट्टराई कडेल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किराना पसल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९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धनन्जय जोशी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श्रृगार पसल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१०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लक्ष्मी भट्ट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०२,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फन्सी कपडा पसल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११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पुष्‍पा देवी चन्द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०५,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भैसी पालन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१२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हेमा धानुक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भैसी पालन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१३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दिनेश थापा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माछा पालन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१४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उषा कुमारी सिंह चन्द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सिलाई कटाई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१५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रिता कुमारी चौधरी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०४,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सिलाई कटाई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१६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शंकर बहादुर चन्द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०६,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१७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जीवन दाहाल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किराना पसल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18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माया देवी बोहरा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सिलाई कटाई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19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मनमोहन जोशी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०२,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निर्माण व्यवसाय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20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अरुण शाह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०६,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सजावट सामाग्री पसल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21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जानकी चन्द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सिलाई कटाई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22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करुणाकर शर्मा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मासु पसल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23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शान्ति तिरुवा धानिक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सिलाई कटाई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24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द्रोपति चौधरी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१९,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सिलाई कटाई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25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विशेष चन्द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व्युटिपार्लर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26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सम्झना कुमारी बस्नेत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किराना पसल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lastRenderedPageBreak/>
              <w:t>27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पुष्‍पराज भट्ट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मासु पसल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२८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देवकी मिश्रा (जोशी) 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१२,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सिलाई कटाई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२९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मन्जु देवी भट्ट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कपडा पसल</w:t>
            </w:r>
          </w:p>
        </w:tc>
      </w:tr>
      <w:tr w:rsidR="00624DDD" w:rsidRPr="00351B6C" w:rsidTr="00BE77EE">
        <w:tc>
          <w:tcPr>
            <w:tcW w:w="810" w:type="dxa"/>
            <w:vAlign w:val="bottom"/>
          </w:tcPr>
          <w:p w:rsidR="00624DDD" w:rsidRPr="00351B6C" w:rsidRDefault="00624DDD" w:rsidP="00624DDD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३०</w:t>
            </w:r>
          </w:p>
        </w:tc>
        <w:tc>
          <w:tcPr>
            <w:tcW w:w="1980" w:type="dxa"/>
            <w:vAlign w:val="bottom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महेश नाथ</w:t>
            </w:r>
          </w:p>
        </w:tc>
        <w:tc>
          <w:tcPr>
            <w:tcW w:w="810" w:type="dxa"/>
          </w:tcPr>
          <w:p w:rsidR="00624DDD" w:rsidRPr="00351B6C" w:rsidRDefault="00624DDD" w:rsidP="00624DDD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624DDD" w:rsidRPr="00351B6C" w:rsidRDefault="00624DDD" w:rsidP="00624DDD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2070" w:type="dxa"/>
          </w:tcPr>
          <w:p w:rsidR="00624DDD" w:rsidRPr="00351B6C" w:rsidRDefault="00624DDD" w:rsidP="00624DDD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</w:tbl>
    <w:p w:rsidR="005E556B" w:rsidRPr="00A3060B" w:rsidRDefault="005E556B" w:rsidP="00A3060B">
      <w:pPr>
        <w:tabs>
          <w:tab w:val="left" w:pos="3090"/>
        </w:tabs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A3060B" w:rsidRPr="00A3060B" w:rsidRDefault="00F36C33" w:rsidP="00A3060B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A3060B" w:rsidRPr="00A3060B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७७) कान्तिपुर बचत तथा ऋण सहकारी संस्था लि.</w:t>
      </w:r>
    </w:p>
    <w:tbl>
      <w:tblPr>
        <w:tblStyle w:val="TableGrid"/>
        <w:tblW w:w="846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810"/>
        <w:gridCol w:w="2070"/>
        <w:gridCol w:w="810"/>
        <w:gridCol w:w="2880"/>
        <w:gridCol w:w="1890"/>
      </w:tblGrid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क्र.सं.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नाम थर</w:t>
            </w:r>
          </w:p>
        </w:tc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लिङ्ग</w:t>
            </w:r>
          </w:p>
        </w:tc>
        <w:tc>
          <w:tcPr>
            <w:tcW w:w="288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ठेगाना</w:t>
            </w:r>
          </w:p>
        </w:tc>
        <w:tc>
          <w:tcPr>
            <w:tcW w:w="189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व्यवसाय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दिनेश जोरा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०४, कञ्‍चनपुर </w:t>
            </w:r>
          </w:p>
        </w:tc>
        <w:tc>
          <w:tcPr>
            <w:tcW w:w="189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२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गिता नेगी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१४,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फोटोकपि पसल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जितेन्द्र डगौरा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०४,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तारजाली उद्योग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४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नर बहादुर शाहु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५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बल बहादुर सुनार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०४,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तरकारी खेती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६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सावित्री सापकोटा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०६,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कपडा पसल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७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देवकी ठकुराठी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१६,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८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जयन्ती जोशी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९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बुद्धिराज कलोनी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०३,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१०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लक्ष्मी पाण्डेय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351B6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वेकरी पसल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११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धाना भट्ट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किराना पसल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१२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सम्राट कार्की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तरकारी पसल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१३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बसन्ती कुमारी जोशी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स्टेस्नरी पसल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१४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दिपेन्द्र सिह धामी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०३,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१५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अम्विका पाण्डेय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०४,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सिलाई कटाई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१६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कमला ओझा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०६,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१७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कृष्‍ण प्रसाद जोशी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केरा खेती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18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कमला अवस्थी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०४,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19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भागेश्‍वरी साउद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20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कृष्‍मा राना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०६,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कस्मेटिक पसल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21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तिर्थ राज चौधरी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मोटरसाईकल मर्मत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22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कुमारी हेमा खत्री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१६,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अटो खरिद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23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पुनम धनाडी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कुखुरा पालन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24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सरस्वती कुवर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१४,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किराना पसल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25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विजय खड्का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मोवाईल मर्मत पसल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26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माधव प्रसाद जोशी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माछा पालन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27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पदम बोहरा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२८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तारा दत्त जोशी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खुद्रा पसल 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२९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चुडामणी अवस्थी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०२,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३०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दीपा धामी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३१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रचना विष्‍ट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०६,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कस्मेटिक पसल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३२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कौसल्या कुमारी जोशी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०६,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डेरी पसल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३३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रमेश बि.क.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अटो खरिद</w:t>
            </w:r>
          </w:p>
        </w:tc>
      </w:tr>
      <w:tr w:rsidR="00351B6C" w:rsidRPr="00351B6C" w:rsidTr="00351B6C">
        <w:tc>
          <w:tcPr>
            <w:tcW w:w="810" w:type="dxa"/>
            <w:vAlign w:val="bottom"/>
          </w:tcPr>
          <w:p w:rsidR="00351B6C" w:rsidRPr="00351B6C" w:rsidRDefault="00351B6C" w:rsidP="00D30FE1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lastRenderedPageBreak/>
              <w:t>३४</w:t>
            </w:r>
          </w:p>
        </w:tc>
        <w:tc>
          <w:tcPr>
            <w:tcW w:w="2070" w:type="dxa"/>
            <w:vAlign w:val="bottom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महेन्द्र चन्द</w:t>
            </w:r>
          </w:p>
        </w:tc>
        <w:tc>
          <w:tcPr>
            <w:tcW w:w="810" w:type="dxa"/>
          </w:tcPr>
          <w:p w:rsidR="00351B6C" w:rsidRPr="00351B6C" w:rsidRDefault="00351B6C" w:rsidP="00D30FE1">
            <w:pPr>
              <w:jc w:val="center"/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880" w:type="dxa"/>
          </w:tcPr>
          <w:p w:rsidR="00351B6C" w:rsidRPr="00351B6C" w:rsidRDefault="00351B6C" w:rsidP="00D30FE1">
            <w:pPr>
              <w:rPr>
                <w:sz w:val="18"/>
                <w:szCs w:val="18"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890" w:type="dxa"/>
          </w:tcPr>
          <w:p w:rsidR="00351B6C" w:rsidRPr="00351B6C" w:rsidRDefault="00351B6C" w:rsidP="00D30FE1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351B6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</w:tbl>
    <w:p w:rsidR="00A3060B" w:rsidRDefault="00A3060B" w:rsidP="00E63ACE">
      <w:pPr>
        <w:tabs>
          <w:tab w:val="left" w:pos="3090"/>
        </w:tabs>
        <w:rPr>
          <w:rFonts w:ascii="Calibri" w:eastAsia="Times New Roman" w:hAnsi="Calibri" w:cs="Kalimati"/>
          <w:sz w:val="18"/>
          <w:szCs w:val="18"/>
        </w:rPr>
      </w:pPr>
    </w:p>
    <w:p w:rsidR="00AB3748" w:rsidRPr="00AB3748" w:rsidRDefault="00F36C33" w:rsidP="00AB3748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AB3748" w:rsidRPr="00AB3748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७८)</w:t>
      </w:r>
      <w:r w:rsidR="00AB3748" w:rsidRPr="00AB3748">
        <w:rPr>
          <w:rFonts w:ascii="Calibri" w:hAnsi="Calibri" w:cs="Kalimati" w:hint="cs"/>
          <w:b/>
          <w:bCs/>
          <w:sz w:val="28"/>
          <w:szCs w:val="28"/>
          <w:cs/>
        </w:rPr>
        <w:t xml:space="preserve"> </w:t>
      </w:r>
      <w:r w:rsidR="00AB3748" w:rsidRPr="00AB3748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चुरे जैविकमार्ग बचत तथा ऋण सहकारी संस्था लि.</w:t>
      </w:r>
    </w:p>
    <w:tbl>
      <w:tblPr>
        <w:tblStyle w:val="TableGrid"/>
        <w:tblW w:w="846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630"/>
        <w:gridCol w:w="2250"/>
        <w:gridCol w:w="810"/>
        <w:gridCol w:w="3240"/>
        <w:gridCol w:w="1530"/>
      </w:tblGrid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81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324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5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बबिन भट्ट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४, बगुन</w:t>
            </w:r>
          </w:p>
        </w:tc>
        <w:tc>
          <w:tcPr>
            <w:tcW w:w="15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हरि सिंह ऐरी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४, बगुन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मनोज चन्द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१०, त्रिपुरा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जगदिश शाही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१०, त्रिपुरा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कर्न बहादुर गुरुधामी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२, जडेपानी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कलावती सार्की भुल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४, बैतडा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चन्कु चौधरी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२, मुक्तिटोल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निर्मला कुमारी जोशी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३, भम्का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स्टेस्नरी पसल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खगेश्‍वरी साउद भट्ट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३, सिंहटोल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दिपक राज जोशी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२, बसन्तथला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विनिता कुमारी भट्ट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३, दैजी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राजेन्द्र नाथ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३, चौरी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फेन्सी पसल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बहादुर चौधरी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२, मुक्तिटोल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देवी विष्‍ट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८, गौलनदी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महेश भुल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२, जडेपानी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श्रृगार पसल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मानमति बोहरा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२, चाँदनीफाँटा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भुवन प्रकाश पाण्डेय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३, सामादैजी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18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सिता कुमारी डगौरा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२, मुक्तिटोल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19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चक्र बहादुर सिंह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३, भम्का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20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रामलाल चौधरी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२, जडेपानी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21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पदमराज भट्ट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४, बगुन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22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कोमल जोशी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३, दैजी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व्युटिपार्लर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23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रघुविर शरण भट्ट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४, बगुन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24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दत्त जोशी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५, धरमपुर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25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प्रयाक दत्त जोशी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३, भम्का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26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माया देवी भट्ट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४, बगुन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27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अमर साहेव राना थारु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cs="Kalimati"/>
                <w:sz w:val="18"/>
                <w:szCs w:val="18"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२, बसन्तथला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बिजुली पसल</w:t>
            </w:r>
          </w:p>
        </w:tc>
      </w:tr>
      <w:tr w:rsidR="00AB3748" w:rsidRPr="00AB3748" w:rsidTr="00AB3748">
        <w:tc>
          <w:tcPr>
            <w:tcW w:w="630" w:type="dxa"/>
            <w:vAlign w:val="bottom"/>
          </w:tcPr>
          <w:p w:rsidR="00AB3748" w:rsidRPr="00AB3748" w:rsidRDefault="00AB3748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AB3748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250" w:type="dxa"/>
            <w:vAlign w:val="bottom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रेनु जोशी </w:t>
            </w:r>
          </w:p>
        </w:tc>
        <w:tc>
          <w:tcPr>
            <w:tcW w:w="810" w:type="dxa"/>
          </w:tcPr>
          <w:p w:rsidR="00AB3748" w:rsidRPr="00AB3748" w:rsidRDefault="00AB3748" w:rsidP="00D30FE1">
            <w:pPr>
              <w:jc w:val="center"/>
              <w:rPr>
                <w:sz w:val="18"/>
                <w:szCs w:val="18"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40" w:type="dxa"/>
          </w:tcPr>
          <w:p w:rsidR="00AB3748" w:rsidRPr="00AB3748" w:rsidRDefault="00AB3748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cs="Kalimati" w:hint="cs"/>
                <w:sz w:val="18"/>
                <w:szCs w:val="18"/>
                <w:cs/>
              </w:rPr>
              <w:t>वेदकोट न.पा. -‍ २, बसन्तथला</w:t>
            </w:r>
          </w:p>
        </w:tc>
        <w:tc>
          <w:tcPr>
            <w:tcW w:w="1530" w:type="dxa"/>
          </w:tcPr>
          <w:p w:rsidR="00AB3748" w:rsidRPr="00AB3748" w:rsidRDefault="00AB3748" w:rsidP="00D30FE1">
            <w:pPr>
              <w:jc w:val="center"/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AB374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</w:tbl>
    <w:p w:rsidR="00AB3748" w:rsidRDefault="00AB3748" w:rsidP="00E63ACE">
      <w:pPr>
        <w:tabs>
          <w:tab w:val="left" w:pos="3090"/>
        </w:tabs>
        <w:rPr>
          <w:rFonts w:ascii="Calibri" w:eastAsia="Times New Roman" w:hAnsi="Calibri" w:cs="Kalimati"/>
          <w:sz w:val="18"/>
          <w:szCs w:val="18"/>
        </w:rPr>
      </w:pPr>
    </w:p>
    <w:p w:rsidR="00024A44" w:rsidRDefault="008A06E3" w:rsidP="00024A44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FA5590" w:rsidRPr="00FA5590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७९) अन्‍नपुर्ण बचत तथा ऋण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666"/>
        <w:gridCol w:w="2238"/>
        <w:gridCol w:w="809"/>
        <w:gridCol w:w="2774"/>
        <w:gridCol w:w="1973"/>
      </w:tblGrid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3309D3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क्र.सं.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3309D3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नाम थर</w:t>
            </w:r>
          </w:p>
        </w:tc>
        <w:tc>
          <w:tcPr>
            <w:tcW w:w="81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  <w:cs/>
              </w:rPr>
            </w:pPr>
            <w:r w:rsidRPr="003309D3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लिङ्ग</w:t>
            </w:r>
          </w:p>
        </w:tc>
        <w:tc>
          <w:tcPr>
            <w:tcW w:w="279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3309D3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ठेगाना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3309D3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व्यवसाय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कृष्‍ण बहादुर कठायत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३, बल्चौर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खुशीराम चौधरी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जानकी गा.पा. -‍ ५, अमौरा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निरन्जना चौधरी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जानकी गा.पा. -‍ ५, अमौरा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मिना कुमारी उपाध्याय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lastRenderedPageBreak/>
              <w:t>५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रमेश जैसी 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२, मोतीपुर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ईश्‍वर कुमार थारु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जानकी गा.पा. -‍ ५, अमौरी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नन्‍द बहादुर बडुवाल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३, चिसापानी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नमराज चापागाई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३, चिसापानी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  <w:highlight w:val="yellow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माछा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खेमा कुवर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४, कौवापुर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  <w:highlight w:val="yellow"/>
              </w:rPr>
            </w:pPr>
            <w:r w:rsidRPr="00D8668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कृषि पशुपंछी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महेन्द्र न्योपाने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अनिता पाण्डेय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भावना देवा कठआयत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६, चैनपुर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बाख्जरा पालन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सरस्वती साउद विष्‍ट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भुरुवा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8668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कृषि विउ विजन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खड्क बहादुर चलाउने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४, भल्का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फोटो स्टुडियो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हिरा विश्‍वकर्मा 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५, चौरी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आरन व्यवसाय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पार्वती थापा 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कस्मेटिक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श्‍यामलाल चौधरी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जानकी गा.पा. -‍ ५, अमौरा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मासु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तुलछी दौवी न्योपाने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४, भल्का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व्युटि पार्लर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कमल राज ढुङ्गाना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४, कौवापुर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सरस्वती खनाल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दिपेन्द बहादुर साउद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२, मोतिपुर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8668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कृषि विउ विजन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देउकला जैसी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२, मोतिपुर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वास्ता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महेन्द्र प्रसाद तिमिलसैना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भुरुवा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जानकी भाट तिमिल्सैना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खेलौना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तारा प्रसाद जैसी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२, मोतिपुर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मासु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दिपक बोगटी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४, बलिया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</w:t>
            </w: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टरसाईकल मर्मत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रेखा रावत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४, भल्का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मनिषा देवी शाही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३, चिसापानी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रेवती देवी शाही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बर्दगोरिया गा.पा. -‍ १, वौनिया</w:t>
            </w:r>
          </w:p>
        </w:tc>
        <w:tc>
          <w:tcPr>
            <w:tcW w:w="198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प्रकाश चौधरी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बर्दगोरिया गा.पा. -‍ १, वौनिया</w:t>
            </w:r>
          </w:p>
        </w:tc>
        <w:tc>
          <w:tcPr>
            <w:tcW w:w="198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३१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प्रेम रावत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बर्दगोरिया गा.पा. -‍ १, वौनिया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  <w:highlight w:val="yellow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ठेला नास्ता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३२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ममता भण्डारी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१०, चुहा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  <w:highlight w:val="yellow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३३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कमला</w:t>
            </w: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 देवी</w:t>
            </w: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 जैसी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२, मोतिपुर</w:t>
            </w:r>
          </w:p>
        </w:tc>
        <w:tc>
          <w:tcPr>
            <w:tcW w:w="198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३४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ओवि सरा ओ</w:t>
            </w: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ली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बर्दगोरिया गा.पा. -‍ १, वौनिया</w:t>
            </w:r>
          </w:p>
        </w:tc>
        <w:tc>
          <w:tcPr>
            <w:tcW w:w="198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३५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विष्णु प्रसाद तिमिल्सैना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98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३६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खड्का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फलफूल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३७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विनोद छिनाल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२, मोतिपुर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86688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तरकारीको वेर्ना उत्पादन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३८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गोपीराम जैसी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२, मोतिपुर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ठेला नास्ता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 xml:space="preserve">३९ 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निर्मला </w:t>
            </w: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कुमारी </w:t>
            </w: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शाही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४, कौवापुर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४०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उषा पौडेल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३, चिसापानी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024A44" w:rsidRPr="003309D3" w:rsidTr="00462E81">
        <w:tc>
          <w:tcPr>
            <w:tcW w:w="630" w:type="dxa"/>
            <w:vAlign w:val="bottom"/>
          </w:tcPr>
          <w:p w:rsidR="00024A44" w:rsidRPr="003309D3" w:rsidRDefault="00024A44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309D3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४१</w:t>
            </w:r>
          </w:p>
        </w:tc>
        <w:tc>
          <w:tcPr>
            <w:tcW w:w="225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जनक धमाला</w:t>
            </w:r>
          </w:p>
        </w:tc>
        <w:tc>
          <w:tcPr>
            <w:tcW w:w="810" w:type="dxa"/>
          </w:tcPr>
          <w:p w:rsidR="00024A44" w:rsidRPr="003309D3" w:rsidRDefault="00024A44" w:rsidP="00D30FE1">
            <w:pPr>
              <w:jc w:val="center"/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024A44" w:rsidRPr="003309D3" w:rsidRDefault="00024A44" w:rsidP="00D30FE1"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३, चिसापानी</w:t>
            </w:r>
          </w:p>
        </w:tc>
        <w:tc>
          <w:tcPr>
            <w:tcW w:w="1980" w:type="dxa"/>
            <w:vAlign w:val="bottom"/>
          </w:tcPr>
          <w:p w:rsidR="00024A44" w:rsidRPr="003309D3" w:rsidRDefault="00024A44" w:rsidP="00D30FE1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3309D3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माछा पसल</w:t>
            </w:r>
          </w:p>
        </w:tc>
      </w:tr>
    </w:tbl>
    <w:p w:rsidR="00024A44" w:rsidRDefault="00024A44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8A06E3" w:rsidRDefault="008A06E3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8A06E3" w:rsidRDefault="008A06E3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0F2253" w:rsidRPr="000F2253" w:rsidRDefault="008A06E3" w:rsidP="000F2253">
      <w:pPr>
        <w:jc w:val="center"/>
        <w:rPr>
          <w:rFonts w:ascii="Calibri" w:eastAsia="Times New Roman" w:hAnsi="Calibri" w:cs="Kalimati"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lastRenderedPageBreak/>
        <w:t>(०</w:t>
      </w:r>
      <w:r w:rsidR="000F2253" w:rsidRPr="000F2253">
        <w:rPr>
          <w:rFonts w:ascii="Calibri" w:eastAsia="Times New Roman" w:hAnsi="Calibri" w:cs="Kalimati" w:hint="cs"/>
          <w:sz w:val="28"/>
          <w:szCs w:val="28"/>
          <w:cs/>
        </w:rPr>
        <w:t>८०) ग्रामिण कृषक बहुउद्देश्यीय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666"/>
        <w:gridCol w:w="2328"/>
        <w:gridCol w:w="719"/>
        <w:gridCol w:w="3222"/>
        <w:gridCol w:w="1525"/>
      </w:tblGrid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1A4834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क्र.सं.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1A4834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नाम थर</w:t>
            </w:r>
          </w:p>
        </w:tc>
        <w:tc>
          <w:tcPr>
            <w:tcW w:w="719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  <w:cs/>
              </w:rPr>
            </w:pPr>
            <w:r w:rsidRPr="001A4834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लिङ्ग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1A4834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ठेगाना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1A4834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व्यवसाय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लिला देवी थापा</w:t>
            </w:r>
          </w:p>
        </w:tc>
        <w:tc>
          <w:tcPr>
            <w:tcW w:w="719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7A1F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वेकरी पसल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हरि बहादुर खत्री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</w:tcPr>
          <w:p w:rsidR="000F2253" w:rsidRPr="001A4834" w:rsidRDefault="000F2253" w:rsidP="00D30FE1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विनोद चौधरी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</w:tcPr>
          <w:p w:rsidR="000F2253" w:rsidRPr="001A4834" w:rsidRDefault="000F2253" w:rsidP="00D30FE1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देवकलिया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नर बहादुर राना मगर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</w:tcPr>
          <w:p w:rsidR="000F2253" w:rsidRPr="001A4834" w:rsidRDefault="000F2253" w:rsidP="00D30FE1"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देवकलिया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पंकज कुमार चौधरी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</w:tcPr>
          <w:p w:rsidR="000F2253" w:rsidRPr="001A4834" w:rsidRDefault="000F2253" w:rsidP="00D30FE1"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देवकलिया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7A1F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वेवी सप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यम प्रसाद चौलागाई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पहलवानपुर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श्रृगार पसल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चन्द्रा चौधरी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सितलपुर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टेक बहादुर बुडा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रतिपुर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कपडा पसल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प्रमा</w:t>
            </w: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नन्द नाथ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देवकलिया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मोवाईल ग्यालरी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हेलुराम चौधरी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देवकलिया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आर्ट प्रिन्टिङ्ग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अप्रेश चौधरी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रतिपुर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हाउस वाइ</w:t>
            </w: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रिङ्ग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महेन्द्र शाह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रतिपुर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सुरज चौधरी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११, तिलकहनिपुर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अटो पार्टस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अनिता शाही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तुल्सीपुर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अर्जुन चौधरी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रतिपुर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कल्पना तिरुवा 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जलकुण्डी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सन्तोष राना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देवकलिया</w:t>
            </w:r>
          </w:p>
        </w:tc>
        <w:tc>
          <w:tcPr>
            <w:tcW w:w="1525" w:type="dxa"/>
            <w:vAlign w:val="bottom"/>
          </w:tcPr>
          <w:p w:rsidR="000F2253" w:rsidRPr="007A1FFA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7A1F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हार्डवेयर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टिकाराम उपाध्याय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</w:tcPr>
          <w:p w:rsidR="000F2253" w:rsidRPr="001A4834" w:rsidRDefault="000F2253" w:rsidP="00D30FE1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४, जनकपुर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उर्मिला बुढा विष्‍ट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22" w:type="dxa"/>
          </w:tcPr>
          <w:p w:rsidR="000F2253" w:rsidRPr="001A4834" w:rsidRDefault="000F2253" w:rsidP="00D30FE1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जुत्ता चप्पल पसल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राजु चन्द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22" w:type="dxa"/>
          </w:tcPr>
          <w:p w:rsidR="000F2253" w:rsidRPr="001A4834" w:rsidRDefault="000F2253" w:rsidP="00D30FE1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नैना चौधरी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ग्रील उद्योग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फरिस्ता चौधरी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काली विष्‍ट महत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देवकलिया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विर बहादुर चौधरी 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देवकलिया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यमेन्द्र</w:t>
            </w: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 बहादुर</w:t>
            </w: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 शाह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रतिपुर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7A1FFA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कुटानी पिसानी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कुस्मा </w:t>
            </w: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देवी </w:t>
            </w: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रावत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22" w:type="dxa"/>
          </w:tcPr>
          <w:p w:rsidR="000F2253" w:rsidRPr="001A4834" w:rsidRDefault="000F2253" w:rsidP="00D30FE1"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पसल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टिका देवी पोखरेल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22" w:type="dxa"/>
          </w:tcPr>
          <w:p w:rsidR="000F2253" w:rsidRPr="001A4834" w:rsidRDefault="000F2253" w:rsidP="00D30FE1"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सरिता खड्का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22" w:type="dxa"/>
          </w:tcPr>
          <w:p w:rsidR="000F2253" w:rsidRPr="001A4834" w:rsidRDefault="000F2253" w:rsidP="00D30FE1"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सुनिल चौधरी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</w:tcPr>
          <w:p w:rsidR="000F2253" w:rsidRPr="001A4834" w:rsidRDefault="000F2253" w:rsidP="00D30FE1"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रतिपुर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पार्वती बुढा बो</w:t>
            </w: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गटी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22" w:type="dxa"/>
          </w:tcPr>
          <w:p w:rsidR="000F2253" w:rsidRPr="001A4834" w:rsidRDefault="000F2253" w:rsidP="00D30FE1"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रतिपुर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कस्मेटिक पसल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३१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दुर्गा धामी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22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शिखरझाला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कस्मेटिक पसल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३२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पदम शाह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</w:tcPr>
          <w:p w:rsidR="000F2253" w:rsidRPr="001A4834" w:rsidRDefault="000F2253" w:rsidP="00D30FE1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रतिपुर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३३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सिता कुमारी दमाई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22" w:type="dxa"/>
          </w:tcPr>
          <w:p w:rsidR="000F2253" w:rsidRPr="001A4834" w:rsidRDefault="000F2253" w:rsidP="00D30FE1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५, देवकलिया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३४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शेखर </w:t>
            </w: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प्रसाद </w:t>
            </w: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पोखरेल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</w:tcPr>
          <w:p w:rsidR="000F2253" w:rsidRPr="001A4834" w:rsidRDefault="000F2253" w:rsidP="00D30FE1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पहलमानपुर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३५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दिर्घराज खनाल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222" w:type="dxa"/>
          </w:tcPr>
          <w:p w:rsidR="000F2253" w:rsidRPr="001A4834" w:rsidRDefault="000F2253" w:rsidP="00D30FE1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९, रतिपुर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0F2253" w:rsidRPr="001A4834" w:rsidTr="000F2253">
        <w:tc>
          <w:tcPr>
            <w:tcW w:w="666" w:type="dxa"/>
            <w:vAlign w:val="bottom"/>
          </w:tcPr>
          <w:p w:rsidR="000F2253" w:rsidRPr="001A4834" w:rsidRDefault="000F2253" w:rsidP="00D30FE1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A483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३६</w:t>
            </w:r>
          </w:p>
        </w:tc>
        <w:tc>
          <w:tcPr>
            <w:tcW w:w="2328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कुस्मा </w:t>
            </w: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कुमारी </w:t>
            </w: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जोशी</w:t>
            </w:r>
          </w:p>
        </w:tc>
        <w:tc>
          <w:tcPr>
            <w:tcW w:w="719" w:type="dxa"/>
          </w:tcPr>
          <w:p w:rsidR="000F2253" w:rsidRPr="001A4834" w:rsidRDefault="000F2253" w:rsidP="00D30FE1">
            <w:pPr>
              <w:jc w:val="center"/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222" w:type="dxa"/>
          </w:tcPr>
          <w:p w:rsidR="000F2253" w:rsidRPr="001A4834" w:rsidRDefault="000F2253" w:rsidP="00D30FE1">
            <w:pPr>
              <w:rPr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१०, तुल्सीपुर</w:t>
            </w:r>
          </w:p>
        </w:tc>
        <w:tc>
          <w:tcPr>
            <w:tcW w:w="1525" w:type="dxa"/>
            <w:vAlign w:val="bottom"/>
          </w:tcPr>
          <w:p w:rsidR="000F2253" w:rsidRPr="001A4834" w:rsidRDefault="000F2253" w:rsidP="00D30FE1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A483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</w:tbl>
    <w:p w:rsidR="00462E81" w:rsidRDefault="00462E81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D07277" w:rsidRDefault="00D07277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D30FE1" w:rsidRPr="00D30FE1" w:rsidRDefault="00D07277" w:rsidP="00D30FE1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lastRenderedPageBreak/>
        <w:t>(०</w:t>
      </w:r>
      <w:r w:rsidR="00D30FE1" w:rsidRPr="00D30FE1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८१) नागरिक बचत तथा ऋण सहकारी संस्था लि. (कैलाली)</w:t>
      </w:r>
    </w:p>
    <w:tbl>
      <w:tblPr>
        <w:tblStyle w:val="TableGrid"/>
        <w:tblW w:w="846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630"/>
        <w:gridCol w:w="2160"/>
        <w:gridCol w:w="720"/>
        <w:gridCol w:w="3150"/>
        <w:gridCol w:w="1800"/>
      </w:tblGrid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20"/>
              </w:rPr>
            </w:pPr>
            <w:r w:rsidRPr="00D174ED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क्र.सं.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20"/>
              </w:rPr>
            </w:pPr>
            <w:r w:rsidRPr="00A6139D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20"/>
                <w:cs/>
              </w:rPr>
              <w:t>नाम थर</w:t>
            </w:r>
          </w:p>
        </w:tc>
        <w:tc>
          <w:tcPr>
            <w:tcW w:w="72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20"/>
                <w:cs/>
              </w:rPr>
            </w:pPr>
            <w:r w:rsidRPr="00A6139D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20"/>
                <w:cs/>
              </w:rPr>
              <w:t>लिङ्ग</w:t>
            </w:r>
          </w:p>
        </w:tc>
        <w:tc>
          <w:tcPr>
            <w:tcW w:w="315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20"/>
              </w:rPr>
            </w:pPr>
            <w:r w:rsidRPr="00A6139D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20"/>
                <w:cs/>
              </w:rPr>
              <w:t>ठेगाना</w:t>
            </w:r>
          </w:p>
        </w:tc>
        <w:tc>
          <w:tcPr>
            <w:tcW w:w="180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20"/>
              </w:rPr>
            </w:pPr>
            <w:r w:rsidRPr="00A6139D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20"/>
                <w:cs/>
              </w:rPr>
              <w:t>व्यवसाय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१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कमलपति चौधरी</w:t>
            </w:r>
          </w:p>
        </w:tc>
        <w:tc>
          <w:tcPr>
            <w:tcW w:w="720" w:type="dxa"/>
          </w:tcPr>
          <w:p w:rsidR="00D174ED" w:rsidRPr="00A6139D" w:rsidRDefault="00D174ED" w:rsidP="00E6480F">
            <w:pPr>
              <w:jc w:val="center"/>
              <w:rPr>
                <w:color w:val="000000" w:themeColor="text1"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पुरुष</w:t>
            </w:r>
          </w:p>
        </w:tc>
        <w:tc>
          <w:tcPr>
            <w:tcW w:w="3150" w:type="dxa"/>
          </w:tcPr>
          <w:p w:rsidR="00D174ED" w:rsidRPr="00143934" w:rsidRDefault="00D174ED" w:rsidP="00E6480F">
            <w:pPr>
              <w:rPr>
                <w:rFonts w:cs="Kalimati"/>
                <w:color w:val="000000" w:themeColor="text1"/>
              </w:rPr>
            </w:pPr>
            <w:r>
              <w:rPr>
                <w:rFonts w:cs="Kalimati" w:hint="cs"/>
                <w:color w:val="000000" w:themeColor="text1"/>
                <w:cs/>
              </w:rPr>
              <w:t>धनगढी उ.म.न.पा. -‍ ०१</w:t>
            </w:r>
            <w:r w:rsidRPr="00143934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  <w:vAlign w:val="bottom"/>
          </w:tcPr>
          <w:p w:rsidR="00D174ED" w:rsidRPr="00102FC3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अटो खरिद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२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</w:rPr>
            </w:pPr>
            <w:r w:rsidRPr="00F660A8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किसन बहादुर रैका आउजी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 w:rsidRPr="0038655D"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पुरुष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०२</w:t>
            </w:r>
            <w:r w:rsidRPr="003C573F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cs="Kalimati"/>
                <w:color w:val="000000" w:themeColor="text1"/>
              </w:rPr>
            </w:pPr>
            <w:r>
              <w:rPr>
                <w:rFonts w:cs="Kalimati" w:hint="cs"/>
                <w:color w:val="000000" w:themeColor="text1"/>
                <w:cs/>
              </w:rPr>
              <w:t>किराना पसल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३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लाल बहादुर पुन मगर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 w:rsidRPr="0038655D"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पुरुष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१४</w:t>
            </w:r>
            <w:r w:rsidRPr="003C573F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cs="Kalimati"/>
                <w:color w:val="000000" w:themeColor="text1"/>
              </w:rPr>
            </w:pPr>
            <w:r>
              <w:rPr>
                <w:rFonts w:cs="Kalimati" w:hint="cs"/>
                <w:color w:val="000000" w:themeColor="text1"/>
                <w:cs/>
              </w:rPr>
              <w:t>नास्ता पसल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४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तिलकराम चौधरी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 w:rsidRPr="0038655D"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पुरुष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०७</w:t>
            </w:r>
            <w:r w:rsidRPr="003C573F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cs="Kalimati"/>
                <w:color w:val="000000" w:themeColor="text1"/>
              </w:rPr>
            </w:pPr>
            <w:r>
              <w:rPr>
                <w:rFonts w:cs="Kalimati" w:hint="cs"/>
                <w:color w:val="000000" w:themeColor="text1"/>
                <w:cs/>
              </w:rPr>
              <w:t>नास्ता पालन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५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सुनिता चौधरी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महिला</w:t>
            </w:r>
          </w:p>
        </w:tc>
        <w:tc>
          <w:tcPr>
            <w:tcW w:w="3150" w:type="dxa"/>
          </w:tcPr>
          <w:p w:rsidR="00D174ED" w:rsidRDefault="00D174ED" w:rsidP="00E6480F">
            <w:r w:rsidRPr="003C573F">
              <w:rPr>
                <w:rFonts w:cs="Kalimati" w:hint="cs"/>
                <w:color w:val="000000" w:themeColor="text1"/>
                <w:cs/>
              </w:rPr>
              <w:t xml:space="preserve">धनगढी उ.म.न.पा. -‍ </w:t>
            </w:r>
            <w:r>
              <w:rPr>
                <w:rFonts w:cs="Kalimati" w:hint="cs"/>
                <w:color w:val="000000" w:themeColor="text1"/>
                <w:cs/>
              </w:rPr>
              <w:t>०४</w:t>
            </w:r>
            <w:r w:rsidRPr="003C573F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cs="Kalimati"/>
                <w:color w:val="000000" w:themeColor="text1"/>
              </w:rPr>
            </w:pPr>
            <w:r>
              <w:rPr>
                <w:rFonts w:cs="Kalimati" w:hint="cs"/>
                <w:color w:val="000000" w:themeColor="text1"/>
                <w:cs/>
              </w:rPr>
              <w:t>मासु पसल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६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 xml:space="preserve">सविना चौधरी 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महिला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०५</w:t>
            </w:r>
            <w:r w:rsidRPr="003C573F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cs="Kalimati"/>
                <w:color w:val="000000" w:themeColor="text1"/>
              </w:rPr>
            </w:pPr>
            <w:r>
              <w:rPr>
                <w:rFonts w:cs="Kalimati" w:hint="cs"/>
                <w:color w:val="000000" w:themeColor="text1"/>
                <w:cs/>
              </w:rPr>
              <w:t>सिलाई कटाई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  <w:cs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७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गणेश बहादुर सिंह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 w:rsidRPr="0038655D"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पुरुष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०२</w:t>
            </w:r>
            <w:r w:rsidRPr="003C573F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cs="Kalimati"/>
                <w:color w:val="000000" w:themeColor="text1"/>
              </w:rPr>
            </w:pPr>
            <w:r>
              <w:rPr>
                <w:rFonts w:cs="Kalimati" w:hint="cs"/>
                <w:color w:val="000000" w:themeColor="text1"/>
                <w:cs/>
              </w:rPr>
              <w:t>नास्ता पसल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  <w:cs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८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लक्ष्मी देवी शाह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महिला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०२</w:t>
            </w:r>
            <w:r w:rsidRPr="003C573F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cs="Kalimati"/>
                <w:color w:val="000000" w:themeColor="text1"/>
              </w:rPr>
            </w:pPr>
            <w:r>
              <w:rPr>
                <w:rFonts w:cs="Kalimati" w:hint="cs"/>
                <w:color w:val="000000" w:themeColor="text1"/>
                <w:cs/>
              </w:rPr>
              <w:t>गाई पालन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  <w:cs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९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बिप्‍ती चौधरी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महिला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०४</w:t>
            </w:r>
            <w:r w:rsidRPr="003C573F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cs="Kalimati"/>
                <w:color w:val="000000" w:themeColor="text1"/>
              </w:rPr>
            </w:pPr>
            <w:r>
              <w:rPr>
                <w:rFonts w:cs="Kalimati" w:hint="cs"/>
                <w:color w:val="000000" w:themeColor="text1"/>
                <w:cs/>
              </w:rPr>
              <w:t>किराना पसल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  <w:cs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१०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विमला राना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महिला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११</w:t>
            </w:r>
            <w:r w:rsidRPr="003C573F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cs="Kalimati"/>
                <w:color w:val="000000" w:themeColor="text1"/>
              </w:rPr>
            </w:pPr>
            <w:r>
              <w:rPr>
                <w:rFonts w:cs="Kalimati" w:hint="cs"/>
                <w:color w:val="000000" w:themeColor="text1"/>
                <w:cs/>
              </w:rPr>
              <w:t>मोटरसाईकल मर्मत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  <w:cs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११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श्रृष्‍टी शाह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महिला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०५</w:t>
            </w:r>
            <w:r w:rsidRPr="003C573F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नास्ता पसल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  <w:cs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१२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निर्मला चन्द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महिला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०५</w:t>
            </w:r>
            <w:r w:rsidRPr="003C573F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गाई पालन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  <w:cs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१३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कृष्णा देवी ऐर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महिला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०५</w:t>
            </w:r>
            <w:r w:rsidRPr="003C573F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भैंसी पालन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  <w:cs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१४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कौशिला जोशी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महिला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१२</w:t>
            </w:r>
            <w:r w:rsidRPr="003C573F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भैंसी पालन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  <w:cs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१५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यम बहादुर कार्की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 w:rsidRPr="00A93837"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पुरुष</w:t>
            </w:r>
          </w:p>
        </w:tc>
        <w:tc>
          <w:tcPr>
            <w:tcW w:w="3150" w:type="dxa"/>
          </w:tcPr>
          <w:p w:rsidR="00D174ED" w:rsidRDefault="00D174ED" w:rsidP="00E6480F">
            <w:r w:rsidRPr="00FD28FB">
              <w:rPr>
                <w:rFonts w:cs="Kalimati" w:hint="cs"/>
                <w:color w:val="000000" w:themeColor="text1"/>
                <w:cs/>
              </w:rPr>
              <w:t xml:space="preserve">धनगढी उ.म.न.पा. -‍ </w:t>
            </w:r>
            <w:r>
              <w:rPr>
                <w:rFonts w:cs="Kalimati" w:hint="cs"/>
                <w:color w:val="000000" w:themeColor="text1"/>
                <w:cs/>
              </w:rPr>
              <w:t>०</w:t>
            </w:r>
            <w:r w:rsidRPr="00FD28FB">
              <w:rPr>
                <w:rFonts w:cs="Kalimati" w:hint="cs"/>
                <w:color w:val="000000" w:themeColor="text1"/>
                <w:cs/>
              </w:rPr>
              <w:t>३,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बाख्रा पालन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  <w:cs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१६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संगम शाह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महिला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०४</w:t>
            </w:r>
            <w:r w:rsidRPr="00FD28FB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मासु पसल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  <w:cs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१७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तुल्सी चौधरी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महिला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०१</w:t>
            </w:r>
            <w:r w:rsidRPr="00FD28FB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मासु पसल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  <w:cs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18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बिमला चौधरी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महिला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०१</w:t>
            </w:r>
            <w:r w:rsidRPr="00FD28FB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श्रृगार पसल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  <w:cs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19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लालतुसिया चौधरी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 w:rsidRPr="00624A96"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पुरुष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०४</w:t>
            </w:r>
            <w:r w:rsidRPr="00FD28FB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नास्ता पसल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  <w:cs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20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पशुपति महत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 w:rsidRPr="00132EB9"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महिला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११</w:t>
            </w:r>
            <w:r w:rsidRPr="00FD28FB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कपडा पसल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  <w:cs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21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रम्भी भाट खडायत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 w:rsidRPr="00132EB9"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महिला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११</w:t>
            </w:r>
            <w:r w:rsidRPr="00FD28FB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कपडा पसल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  <w:cs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22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पवित्रा चौधरी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महिला</w:t>
            </w:r>
          </w:p>
        </w:tc>
        <w:tc>
          <w:tcPr>
            <w:tcW w:w="3150" w:type="dxa"/>
          </w:tcPr>
          <w:p w:rsidR="00D174ED" w:rsidRDefault="00D174ED" w:rsidP="00E6480F">
            <w:r w:rsidRPr="00FD28FB">
              <w:rPr>
                <w:rFonts w:cs="Kalimati" w:hint="cs"/>
                <w:color w:val="000000" w:themeColor="text1"/>
                <w:cs/>
              </w:rPr>
              <w:t xml:space="preserve">धनगढी उ.म.न.पा. -‍ </w:t>
            </w:r>
            <w:r>
              <w:rPr>
                <w:rFonts w:cs="Kalimati" w:hint="cs"/>
                <w:color w:val="000000" w:themeColor="text1"/>
                <w:cs/>
              </w:rPr>
              <w:t>०८</w:t>
            </w:r>
            <w:r w:rsidRPr="00FD28FB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फलफूल पसल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  <w:cs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23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बेलमती चौधरी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महिला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०२</w:t>
            </w:r>
            <w:r w:rsidRPr="00FD28FB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किराना पसल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  <w:cs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24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कृष्ण बहादुर रावल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 w:rsidRPr="00624A96"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पुरुष</w:t>
            </w:r>
          </w:p>
        </w:tc>
        <w:tc>
          <w:tcPr>
            <w:tcW w:w="3150" w:type="dxa"/>
          </w:tcPr>
          <w:p w:rsidR="00D174ED" w:rsidRDefault="00D174ED" w:rsidP="00E6480F">
            <w:r w:rsidRPr="00FD28FB">
              <w:rPr>
                <w:rFonts w:cs="Kalimati" w:hint="cs"/>
                <w:color w:val="000000" w:themeColor="text1"/>
                <w:cs/>
              </w:rPr>
              <w:t xml:space="preserve">धनगढी उ.म.न.पा. -‍ </w:t>
            </w:r>
            <w:r>
              <w:rPr>
                <w:rFonts w:cs="Kalimati" w:hint="cs"/>
                <w:color w:val="000000" w:themeColor="text1"/>
                <w:cs/>
              </w:rPr>
              <w:t>०</w:t>
            </w:r>
            <w:r w:rsidRPr="00FD28FB">
              <w:rPr>
                <w:rFonts w:cs="Kalimati" w:hint="cs"/>
                <w:color w:val="000000" w:themeColor="text1"/>
                <w:cs/>
              </w:rPr>
              <w:t>३,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किराना पसल</w:t>
            </w:r>
          </w:p>
        </w:tc>
      </w:tr>
      <w:tr w:rsidR="00D174ED" w:rsidRPr="00A6139D" w:rsidTr="00D174ED">
        <w:tc>
          <w:tcPr>
            <w:tcW w:w="630" w:type="dxa"/>
            <w:vAlign w:val="bottom"/>
          </w:tcPr>
          <w:p w:rsidR="00D174ED" w:rsidRPr="00A6139D" w:rsidRDefault="00D174ED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20"/>
                <w:cs/>
              </w:rPr>
            </w:pPr>
            <w:r w:rsidRPr="00A6139D">
              <w:rPr>
                <w:rFonts w:ascii="Nepali" w:eastAsia="Times New Roman" w:hAnsi="Nepali" w:cs="Kalimati" w:hint="cs"/>
                <w:color w:val="000000" w:themeColor="text1"/>
                <w:sz w:val="20"/>
                <w:cs/>
              </w:rPr>
              <w:t>25</w:t>
            </w:r>
          </w:p>
        </w:tc>
        <w:tc>
          <w:tcPr>
            <w:tcW w:w="2160" w:type="dxa"/>
            <w:vAlign w:val="bottom"/>
          </w:tcPr>
          <w:p w:rsidR="00D174ED" w:rsidRPr="00A6139D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श्‍याम चौधरी</w:t>
            </w:r>
          </w:p>
        </w:tc>
        <w:tc>
          <w:tcPr>
            <w:tcW w:w="720" w:type="dxa"/>
          </w:tcPr>
          <w:p w:rsidR="00D174ED" w:rsidRDefault="00D174ED" w:rsidP="00E6480F">
            <w:pPr>
              <w:jc w:val="center"/>
            </w:pPr>
            <w:r w:rsidRPr="00624A96"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पुरुष</w:t>
            </w:r>
          </w:p>
        </w:tc>
        <w:tc>
          <w:tcPr>
            <w:tcW w:w="3150" w:type="dxa"/>
          </w:tcPr>
          <w:p w:rsidR="00D174ED" w:rsidRDefault="00D174ED" w:rsidP="00E6480F">
            <w:r>
              <w:rPr>
                <w:rFonts w:cs="Kalimati" w:hint="cs"/>
                <w:color w:val="000000" w:themeColor="text1"/>
                <w:cs/>
              </w:rPr>
              <w:t>धनगढी उ.म.न.पा. -‍ ०९</w:t>
            </w:r>
            <w:r w:rsidRPr="00FD28FB">
              <w:rPr>
                <w:rFonts w:cs="Kalimati" w:hint="cs"/>
                <w:color w:val="000000" w:themeColor="text1"/>
                <w:cs/>
              </w:rPr>
              <w:t>, कैलाली</w:t>
            </w:r>
          </w:p>
        </w:tc>
        <w:tc>
          <w:tcPr>
            <w:tcW w:w="1800" w:type="dxa"/>
          </w:tcPr>
          <w:p w:rsidR="00D174ED" w:rsidRPr="00102FC3" w:rsidRDefault="00D174ED" w:rsidP="00E6480F">
            <w:pPr>
              <w:rPr>
                <w:rFonts w:ascii="Preeti" w:eastAsia="Times New Roman" w:hAnsi="Preeti" w:cs="Kalimati"/>
                <w:color w:val="000000" w:themeColor="text1"/>
                <w:sz w:val="20"/>
                <w:cs/>
              </w:rPr>
            </w:pPr>
            <w:r>
              <w:rPr>
                <w:rFonts w:ascii="Preeti" w:eastAsia="Times New Roman" w:hAnsi="Preeti" w:cs="Kalimati" w:hint="cs"/>
                <w:color w:val="000000" w:themeColor="text1"/>
                <w:sz w:val="20"/>
                <w:cs/>
              </w:rPr>
              <w:t>तरकारी खेती</w:t>
            </w:r>
          </w:p>
        </w:tc>
      </w:tr>
    </w:tbl>
    <w:p w:rsidR="00D30FE1" w:rsidRDefault="00D30FE1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142E45" w:rsidRPr="00142E45" w:rsidRDefault="00FC083E" w:rsidP="00142E45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142E45" w:rsidRPr="00142E45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८२) जागृत महिला बचत तथा ऋण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666"/>
        <w:gridCol w:w="2149"/>
        <w:gridCol w:w="720"/>
        <w:gridCol w:w="3132"/>
        <w:gridCol w:w="1793"/>
      </w:tblGrid>
      <w:tr w:rsidR="00142E45" w:rsidRPr="00A45058" w:rsidTr="00142E45">
        <w:tc>
          <w:tcPr>
            <w:tcW w:w="630" w:type="dxa"/>
            <w:vAlign w:val="bottom"/>
          </w:tcPr>
          <w:p w:rsidR="00142E45" w:rsidRPr="00A45058" w:rsidRDefault="00142E45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A45058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क्र.सं.</w:t>
            </w:r>
          </w:p>
        </w:tc>
        <w:tc>
          <w:tcPr>
            <w:tcW w:w="2160" w:type="dxa"/>
            <w:vAlign w:val="bottom"/>
          </w:tcPr>
          <w:p w:rsidR="00142E45" w:rsidRPr="00A45058" w:rsidRDefault="00142E45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A45058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नाम थर</w:t>
            </w:r>
          </w:p>
        </w:tc>
        <w:tc>
          <w:tcPr>
            <w:tcW w:w="720" w:type="dxa"/>
            <w:vAlign w:val="bottom"/>
          </w:tcPr>
          <w:p w:rsidR="00142E45" w:rsidRPr="00A45058" w:rsidRDefault="00142E45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  <w:cs/>
              </w:rPr>
            </w:pPr>
            <w:r w:rsidRPr="00A45058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लिङ्ग</w:t>
            </w:r>
          </w:p>
        </w:tc>
        <w:tc>
          <w:tcPr>
            <w:tcW w:w="3150" w:type="dxa"/>
            <w:vAlign w:val="bottom"/>
          </w:tcPr>
          <w:p w:rsidR="00142E45" w:rsidRPr="00A45058" w:rsidRDefault="00142E45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A45058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ठेगाना</w:t>
            </w:r>
          </w:p>
        </w:tc>
        <w:tc>
          <w:tcPr>
            <w:tcW w:w="1800" w:type="dxa"/>
            <w:vAlign w:val="bottom"/>
          </w:tcPr>
          <w:p w:rsidR="00142E45" w:rsidRPr="00A45058" w:rsidRDefault="00142E45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A45058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व्यवसाय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विष्‍णा देवी चौधरी</w:t>
            </w:r>
          </w:p>
        </w:tc>
        <w:tc>
          <w:tcPr>
            <w:tcW w:w="72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८, लठुवा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मोबाईल पसल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माया देवी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</w:tcPr>
          <w:p w:rsidR="00142E45" w:rsidRPr="00324177" w:rsidRDefault="00142E45" w:rsidP="00E6480F">
            <w:pPr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८, लठुवा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रबिता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</w:tcPr>
          <w:p w:rsidR="00142E45" w:rsidRPr="00324177" w:rsidRDefault="00142E45" w:rsidP="00E6480F">
            <w:pPr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८, लठुवा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बिजुली पसल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सिता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</w:tcPr>
          <w:p w:rsidR="00142E45" w:rsidRPr="00324177" w:rsidRDefault="00142E45" w:rsidP="00E6480F">
            <w:pPr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८, लठुवा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रमिला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</w:tcPr>
          <w:p w:rsidR="00142E45" w:rsidRPr="00324177" w:rsidRDefault="00142E45" w:rsidP="00E6480F">
            <w:pPr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८, लठुवा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बिजुली पसल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मन्जु चौधरी 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लोहरपुर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माछा पालन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lastRenderedPageBreak/>
              <w:t>७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हिरा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लोहरपुर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सिर्जना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साँडेपानी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सितारानी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बेलार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ई-‍रिक्सा खरिद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८, लठुवा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ममता पन्त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लोहरपुर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पावरटिलर खरिद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उमा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सुखड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श्रृगार पसल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रेशम कुमारी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सुखड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मासु पसल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माया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६, बसन्ता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मिनि टेक्टर खरिद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रेखा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६, बसन्ता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चम्फा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साँडेपानी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पावरटिलर खरिद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राधा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३, बगुलिया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श्रृगार पसल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विष्‍णा देवी डगौरा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</w:tcPr>
          <w:p w:rsidR="00142E45" w:rsidRPr="00324177" w:rsidRDefault="00142E45" w:rsidP="00E6480F">
            <w:pPr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३, बगुलिया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माछा पालन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रुपा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</w:tcPr>
          <w:p w:rsidR="00142E45" w:rsidRPr="00324177" w:rsidRDefault="00142E45" w:rsidP="00E6480F">
            <w:pPr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३, निम्दी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माया देवी थारु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</w:tcPr>
          <w:p w:rsidR="00142E45" w:rsidRPr="00324177" w:rsidRDefault="00142E45" w:rsidP="00E6480F">
            <w:pPr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३, बगुलिया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कृषि औजार मर्मत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ज्ञानु देवी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३, बगुलिया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संजिता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३, सृष्‍टिनगर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मानपति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सिरानगर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माया कुमारी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साँडेपानी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साईकल पसल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राज कुमारी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जोकाहा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डेरी पसल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सुनिता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सिरानगर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शुशिला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जोकाहा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सिता कुमारी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जोकाहा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श्रृगार पसल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मिना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सिरानगर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प्रदेशनी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साँडेपानी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मोटर साईलक मर्मत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३१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चतरी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साँडेपानी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३२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शान्ति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</w:tcPr>
          <w:p w:rsidR="00142E45" w:rsidRPr="00324177" w:rsidRDefault="00142E45" w:rsidP="00E6480F">
            <w:pPr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साँडेपानी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श्रृगार पसल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३३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सबिता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</w:tcPr>
          <w:p w:rsidR="00142E45" w:rsidRPr="00324177" w:rsidRDefault="00142E45" w:rsidP="00E6480F">
            <w:pPr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साँडेपानी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३४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बसन्ती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</w:tcPr>
          <w:p w:rsidR="00142E45" w:rsidRPr="00324177" w:rsidRDefault="00142E45" w:rsidP="00E6480F">
            <w:pPr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साँडेपानी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खुद्रा पसल 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३५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कमला कुमारी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</w:tcPr>
          <w:p w:rsidR="00142E45" w:rsidRPr="00324177" w:rsidRDefault="00142E45" w:rsidP="00E6480F">
            <w:pPr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साँडेपानी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३६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सिता कुमारी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</w:tcPr>
          <w:p w:rsidR="00142E45" w:rsidRPr="00324177" w:rsidRDefault="00142E45" w:rsidP="00E6480F">
            <w:pPr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सिरानगर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३७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शिव लाली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</w:tcPr>
          <w:p w:rsidR="00142E45" w:rsidRPr="00324177" w:rsidRDefault="00142E45" w:rsidP="00E6480F">
            <w:pPr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सिरानगर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३८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सिता कुमारी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साँडेपानी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मोटर साईकल मर्मत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३९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अम्बिका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</w:tcPr>
          <w:p w:rsidR="00142E45" w:rsidRPr="00324177" w:rsidRDefault="00142E45" w:rsidP="00E6480F">
            <w:pPr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सिरानगर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गारमेन्ट उद्योग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४०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शिवा देवी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</w:tcPr>
          <w:p w:rsidR="00142E45" w:rsidRPr="00324177" w:rsidRDefault="00142E45" w:rsidP="00E6480F">
            <w:pPr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सिरानगर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माछा पसल</w:t>
            </w:r>
          </w:p>
        </w:tc>
      </w:tr>
      <w:tr w:rsidR="00142E45" w:rsidRPr="00A45058" w:rsidTr="00142E45">
        <w:tc>
          <w:tcPr>
            <w:tcW w:w="630" w:type="dxa"/>
            <w:vAlign w:val="bottom"/>
          </w:tcPr>
          <w:p w:rsidR="00142E45" w:rsidRPr="00324177" w:rsidRDefault="00142E45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32417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४१</w:t>
            </w:r>
          </w:p>
        </w:tc>
        <w:tc>
          <w:tcPr>
            <w:tcW w:w="216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पारवती चौधरी</w:t>
            </w:r>
          </w:p>
        </w:tc>
        <w:tc>
          <w:tcPr>
            <w:tcW w:w="720" w:type="dxa"/>
          </w:tcPr>
          <w:p w:rsidR="00142E45" w:rsidRPr="00324177" w:rsidRDefault="00142E45" w:rsidP="00E6480F">
            <w:pPr>
              <w:jc w:val="center"/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150" w:type="dxa"/>
          </w:tcPr>
          <w:p w:rsidR="00142E45" w:rsidRPr="00324177" w:rsidRDefault="00142E45" w:rsidP="00E6480F">
            <w:pPr>
              <w:rPr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२, सिरानगर</w:t>
            </w:r>
          </w:p>
        </w:tc>
        <w:tc>
          <w:tcPr>
            <w:tcW w:w="1800" w:type="dxa"/>
            <w:vAlign w:val="bottom"/>
          </w:tcPr>
          <w:p w:rsidR="00142E45" w:rsidRPr="00324177" w:rsidRDefault="00142E45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32417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ग्रील उद्योग</w:t>
            </w:r>
          </w:p>
        </w:tc>
      </w:tr>
    </w:tbl>
    <w:p w:rsidR="00142E45" w:rsidRDefault="00142E45" w:rsidP="00595E2E">
      <w:pPr>
        <w:jc w:val="center"/>
        <w:rPr>
          <w:rFonts w:ascii="Calibri" w:eastAsia="Times New Roman" w:hAnsi="Calibri" w:cs="Kalimati"/>
          <w:sz w:val="28"/>
          <w:szCs w:val="28"/>
        </w:rPr>
      </w:pPr>
    </w:p>
    <w:p w:rsidR="00FC083E" w:rsidRDefault="00FC083E" w:rsidP="00595E2E">
      <w:pPr>
        <w:jc w:val="center"/>
        <w:rPr>
          <w:rFonts w:ascii="Calibri" w:eastAsia="Times New Roman" w:hAnsi="Calibri" w:cs="Kalimati"/>
          <w:sz w:val="28"/>
          <w:szCs w:val="28"/>
        </w:rPr>
      </w:pPr>
    </w:p>
    <w:p w:rsidR="00FC083E" w:rsidRDefault="00FC083E" w:rsidP="00595E2E">
      <w:pPr>
        <w:jc w:val="center"/>
        <w:rPr>
          <w:rFonts w:ascii="Calibri" w:eastAsia="Times New Roman" w:hAnsi="Calibri" w:cs="Kalimati"/>
          <w:sz w:val="28"/>
          <w:szCs w:val="28"/>
        </w:rPr>
      </w:pPr>
    </w:p>
    <w:p w:rsidR="00FC083E" w:rsidRPr="00595E2E" w:rsidRDefault="00FC083E" w:rsidP="00595E2E">
      <w:pPr>
        <w:jc w:val="center"/>
        <w:rPr>
          <w:rFonts w:ascii="Calibri" w:eastAsia="Times New Roman" w:hAnsi="Calibri" w:cs="Kalimati"/>
          <w:sz w:val="28"/>
          <w:szCs w:val="28"/>
        </w:rPr>
      </w:pPr>
    </w:p>
    <w:p w:rsidR="00595E2E" w:rsidRPr="00595E2E" w:rsidRDefault="00FC083E" w:rsidP="00595E2E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lastRenderedPageBreak/>
        <w:t>(०</w:t>
      </w:r>
      <w:r w:rsidR="00595E2E" w:rsidRPr="00595E2E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८३) बैजनाथ बचत तथा ऋण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719"/>
        <w:gridCol w:w="2225"/>
        <w:gridCol w:w="836"/>
        <w:gridCol w:w="2893"/>
        <w:gridCol w:w="1787"/>
      </w:tblGrid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क्र.सं.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नाम थर</w:t>
            </w:r>
          </w:p>
        </w:tc>
        <w:tc>
          <w:tcPr>
            <w:tcW w:w="836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लिङ्ग</w:t>
            </w:r>
          </w:p>
        </w:tc>
        <w:tc>
          <w:tcPr>
            <w:tcW w:w="2893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ठेगाना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व्यवसाय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दुर्गा देवी कडायत</w:t>
            </w:r>
          </w:p>
        </w:tc>
        <w:tc>
          <w:tcPr>
            <w:tcW w:w="836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893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भैंसी पालन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सिता देवकर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कुखुरा पालन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धिरेन्द्र बोहरा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कपडा पसल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४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मिन राज भट्ट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तरकारी पसल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५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अनिल बोहरा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६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लक्ष्मी चौधरी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आटो रिक्सा खरिद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७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ईस्सरा देवी बुढा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कुखुरा पालन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८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प्रकाश बहादुर बोहरा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भैंसी पालन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९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निशा कुमारी थापा बोहरा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कुखुरा पालन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१०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टुकुन्वाँ डगौरा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चम्फा टेक्टर खरिद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११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सिता कुमारी कडायत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कस्मेटिक पसल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१२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भरत सेटी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कुखुरा पालन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१३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लक्ष्मी धानुक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किराना पसल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१४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निर्मला बोहरा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नास्ता पसल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१५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लिला चौधरी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वंगुर पालन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१६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सरस्वती बोहरा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मासु पसल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१७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अनिता कुमारी विष्‍ट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किराना पसल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१८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डम्मरी साँउद बोहरा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सिलाई कटाई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१९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जित बहादुर राना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माछा पसल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२०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गंगा कुमाल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 xml:space="preserve">कपडा पसल 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२१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माया देवी पनेरु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भैंसी पालन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२२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लोक बहादुर विष्‍ट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भैसी पालन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२३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लोक बहादुर बोहरा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 xml:space="preserve">नासता पसल 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२४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हेमराज सेटी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किराना पसल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२५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राम ज्योति राना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आल्मुनियम व्यवसाय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२६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कृष्‍ण के.सी.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नास्ता पसल</w:t>
            </w:r>
          </w:p>
        </w:tc>
      </w:tr>
      <w:tr w:rsidR="003114C6" w:rsidRPr="003114C6" w:rsidTr="003114C6">
        <w:tc>
          <w:tcPr>
            <w:tcW w:w="719" w:type="dxa"/>
            <w:vAlign w:val="bottom"/>
          </w:tcPr>
          <w:p w:rsidR="003114C6" w:rsidRPr="003114C6" w:rsidRDefault="003114C6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114C6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२७</w:t>
            </w:r>
          </w:p>
        </w:tc>
        <w:tc>
          <w:tcPr>
            <w:tcW w:w="2225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पुना धामी</w:t>
            </w:r>
          </w:p>
        </w:tc>
        <w:tc>
          <w:tcPr>
            <w:tcW w:w="836" w:type="dxa"/>
          </w:tcPr>
          <w:p w:rsidR="003114C6" w:rsidRPr="003114C6" w:rsidRDefault="003114C6" w:rsidP="00E6480F">
            <w:pPr>
              <w:jc w:val="center"/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893" w:type="dxa"/>
          </w:tcPr>
          <w:p w:rsidR="003114C6" w:rsidRPr="003114C6" w:rsidRDefault="003114C6" w:rsidP="00E6480F">
            <w:pPr>
              <w:rPr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५, गेटा</w:t>
            </w:r>
          </w:p>
        </w:tc>
        <w:tc>
          <w:tcPr>
            <w:tcW w:w="1787" w:type="dxa"/>
            <w:vAlign w:val="bottom"/>
          </w:tcPr>
          <w:p w:rsidR="003114C6" w:rsidRPr="003114C6" w:rsidRDefault="003114C6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114C6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अटो रिक्सा खरिद</w:t>
            </w:r>
          </w:p>
        </w:tc>
      </w:tr>
    </w:tbl>
    <w:p w:rsidR="00142E45" w:rsidRDefault="00142E45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2F4072" w:rsidRPr="002F4072" w:rsidRDefault="00FC083E" w:rsidP="002F4072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2F4072" w:rsidRPr="002F4072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८४) शिखर बहुउद्देश्यीय सहकारी संस्था लि.</w:t>
      </w:r>
    </w:p>
    <w:tbl>
      <w:tblPr>
        <w:tblStyle w:val="TableGrid"/>
        <w:tblW w:w="846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720"/>
        <w:gridCol w:w="2250"/>
        <w:gridCol w:w="900"/>
        <w:gridCol w:w="3060"/>
        <w:gridCol w:w="1530"/>
      </w:tblGrid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क्र.सं.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नाम थर</w:t>
            </w:r>
          </w:p>
        </w:tc>
        <w:tc>
          <w:tcPr>
            <w:tcW w:w="90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लिङ्ग</w:t>
            </w:r>
          </w:p>
        </w:tc>
        <w:tc>
          <w:tcPr>
            <w:tcW w:w="306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ठेगाना</w:t>
            </w:r>
          </w:p>
        </w:tc>
        <w:tc>
          <w:tcPr>
            <w:tcW w:w="153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व्यवसाय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जय सिंह नेगी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color w:val="000000" w:themeColor="text1"/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०६, कञ्‍चनपुर </w:t>
            </w:r>
          </w:p>
        </w:tc>
        <w:tc>
          <w:tcPr>
            <w:tcW w:w="153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सटरिङ्ग सेवा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प्रिंका धामी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०३,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सुरज बहादुर चन्द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हरि प्रसाद पन्त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०१,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उत्तरा भट्ट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०४,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व्युटिपार्लर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पदमा देवी श्रेष्‍ठ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मासु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पुनम थापा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०६,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lastRenderedPageBreak/>
              <w:t>८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दिपिक्षा भण्डारी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०४,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श्री सरिता जोशी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०७,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सरस्वती कडेल 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FB15E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मासु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संगिता भण्डारी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०६,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१२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सन्तोष भट्ट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०७,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सुरेश चन्द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०७,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नितु विष्‍ट कुवर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०६,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सिलाई कटाई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१५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सन्तोष सिजापति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सुन चाँदी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१६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मीरा पाण्डेय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०४,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व्युटिपार्लर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पुर्ण बहादुर चन्द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०६,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फर्निचर उद्योग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18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नरेन्द्र बहादुर भाट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श्रृगार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19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लक्ष्मी चन्द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०४,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20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लक्ष्मी भट्ट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21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पुजा भट्ट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22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हिरा भट्ट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23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मञ्‍जु देवी भट्ट 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१५,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24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मिना देवी दमाई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१९,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मोवाईल मर्मत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25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इन्द्र कुमार पाठक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०२,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कपडा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26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कुमारी राधिका जोशी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०७,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27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गोमती विष्‍ट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२८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मञ्‍जु साउद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२९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मिना बोहरा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०३,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३०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सकुन्तला देवी दमाई 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कपडा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३१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गिता कुमारी धानुक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०७,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३२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निशा नेपाली (दमाई)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श्रृगार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३३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पशुपति देवी रोकाया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०७,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किराना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३४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कौशल्या तिरुवा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०७,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दिपिका नेपाल (धामी)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०४,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सरस्वती देवी चौधरी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१९,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माछा पालन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  <w:t>37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देव राज पनेरु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०४,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बिजुली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  <w:t>38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गोमती नाथ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विनय कुमार देवल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०४,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टंकेश्‍वरी धामी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०२,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कुखुरा पालन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  <w:t>41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गिता जोशी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भाँडा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  <w:t>42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बबिता रसाइली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१८,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सुन चाँदी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  <w:t>43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चन्द्रा कुमारी बोकटी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०६,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पंकज जोशी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११,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FB15EC" w:rsidRPr="00FB15EC" w:rsidTr="00FB15EC">
        <w:tc>
          <w:tcPr>
            <w:tcW w:w="720" w:type="dxa"/>
            <w:vAlign w:val="bottom"/>
          </w:tcPr>
          <w:p w:rsidR="00FB15EC" w:rsidRPr="00FB15EC" w:rsidRDefault="00FB15EC" w:rsidP="00E6480F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  <w:t>45</w:t>
            </w:r>
          </w:p>
        </w:tc>
        <w:tc>
          <w:tcPr>
            <w:tcW w:w="2250" w:type="dxa"/>
            <w:vAlign w:val="bottom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ईश्‍वरी देवी भट्ट</w:t>
            </w:r>
          </w:p>
        </w:tc>
        <w:tc>
          <w:tcPr>
            <w:tcW w:w="900" w:type="dxa"/>
          </w:tcPr>
          <w:p w:rsidR="00FB15EC" w:rsidRPr="00FB15EC" w:rsidRDefault="00FB15EC" w:rsidP="00E6480F">
            <w:pPr>
              <w:jc w:val="center"/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FB15EC" w:rsidRPr="00FB15EC" w:rsidRDefault="00FB15EC" w:rsidP="00E6480F">
            <w:pPr>
              <w:rPr>
                <w:sz w:val="18"/>
                <w:szCs w:val="18"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भिमदत्त न.पा. -‍ ०७, कञ्‍चनपुर </w:t>
            </w:r>
          </w:p>
        </w:tc>
        <w:tc>
          <w:tcPr>
            <w:tcW w:w="1530" w:type="dxa"/>
          </w:tcPr>
          <w:p w:rsidR="00FB15EC" w:rsidRPr="00FB15EC" w:rsidRDefault="00FB15EC" w:rsidP="00E6480F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FB15EC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किराना पसल</w:t>
            </w:r>
          </w:p>
        </w:tc>
      </w:tr>
    </w:tbl>
    <w:p w:rsidR="003114C6" w:rsidRDefault="003114C6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FC083E" w:rsidRDefault="00FC083E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09004D" w:rsidRPr="0009004D" w:rsidRDefault="00FC083E" w:rsidP="0009004D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lastRenderedPageBreak/>
        <w:t>(०</w:t>
      </w:r>
      <w:r w:rsidR="0009004D" w:rsidRPr="0009004D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८५) हिमशिखर बहुउद्देश्यीय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720"/>
        <w:gridCol w:w="2250"/>
        <w:gridCol w:w="900"/>
        <w:gridCol w:w="3060"/>
        <w:gridCol w:w="1530"/>
      </w:tblGrid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क्र.सं.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नाम थर</w:t>
            </w:r>
          </w:p>
        </w:tc>
        <w:tc>
          <w:tcPr>
            <w:tcW w:w="90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लिङ्ग</w:t>
            </w:r>
          </w:p>
        </w:tc>
        <w:tc>
          <w:tcPr>
            <w:tcW w:w="306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ठेगाना</w:t>
            </w:r>
          </w:p>
        </w:tc>
        <w:tc>
          <w:tcPr>
            <w:tcW w:w="153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व्यवसाय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पार्वती खत्री</w:t>
            </w:r>
          </w:p>
        </w:tc>
        <w:tc>
          <w:tcPr>
            <w:tcW w:w="90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३, मालाखेती</w:t>
            </w:r>
          </w:p>
        </w:tc>
        <w:tc>
          <w:tcPr>
            <w:tcW w:w="153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तरकारी पसल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राधा देवी बोहरा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८, श्रीपुर</w:t>
            </w:r>
          </w:p>
        </w:tc>
        <w:tc>
          <w:tcPr>
            <w:tcW w:w="153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खुद्रा पसल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भिम चोखाल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८, श्रीपुर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ईन्द्र कडायत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८, श्रीपुर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पार्वती देवी खडायत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गोदावरी न.पा. -‍ ८, श्रीपुर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भुपेन्द्र कुमार चौधरी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कैलारी गा.पा. -‍ ५, पवेरा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cs="Kalimati" w:hint="cs"/>
                <w:sz w:val="18"/>
                <w:szCs w:val="18"/>
                <w:cs/>
              </w:rPr>
              <w:t>मोवाईल पसल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धनीराम चौधरी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कैलारी गा.पा. -‍ ५, पवेरा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cs="Kalimati" w:hint="cs"/>
                <w:sz w:val="18"/>
                <w:szCs w:val="18"/>
                <w:cs/>
              </w:rPr>
              <w:t>माछा पालन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पशुराम चौधरी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कैलारी गा.पा. -‍ ५, पवेरा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cs="Kalimati" w:hint="cs"/>
                <w:sz w:val="18"/>
                <w:szCs w:val="18"/>
                <w:cs/>
              </w:rPr>
              <w:t>माछा पालन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कुलराम चौधरी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कैलारी गा.पा. -‍ ३, भडरी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अरविन्द कुमार चौधरी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कैलारी गा.पा. -‍ ७, बसन्ता</w:t>
            </w:r>
          </w:p>
        </w:tc>
        <w:tc>
          <w:tcPr>
            <w:tcW w:w="153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खुद्रा पसल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प्रेमनाथ चौधरी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कैलारी गा.पा. -‍ ७, बसन्ता</w:t>
            </w:r>
          </w:p>
        </w:tc>
        <w:tc>
          <w:tcPr>
            <w:tcW w:w="153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नास्ता पसल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१२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जयराम चौधरी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कैलारी गा.पा. -‍ ५, मनकापुर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नास्ता पसल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किसुनलाल चौधरी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कैलारी गा.पा. -‍ ३, बड्कामुडा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नास्ता पसल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फिरु देवी चौधरी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कैलारी गा.पा. -‍ ३, सुर्मिनाला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नास्ता पसल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१५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बाल कृष्‍णी चौधरी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कैलारी गा.पा. -‍ १, हसुलिया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नास्ता पसल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१६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निर्मल कुमार चौधरी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कैलारी गा.पा. -‍ ३, सुर्मिनाला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cs="Kalimati" w:hint="cs"/>
                <w:sz w:val="18"/>
                <w:szCs w:val="18"/>
                <w:cs/>
              </w:rPr>
              <w:t>विउ विजन पसल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विनोद कुमार चौधरी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कैलारी गा.पा. -‍ ५, पवेरा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१८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रमेश बहादुर रावत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गौरीगंगा न.पा. -‍ ८, लिक्मा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१९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हरिभान साउद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गौरीगंगा न.पा. -‍ ५, चमारीपुर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२०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सिताराम चौधरी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गौरीगंगा न.पा. -‍ ८, लिक्मा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नास्ता पसल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२१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दिनेश कलेल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गौरीगंगा न.पा. -‍ ८, लिक्मा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२२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भुवन प्रसाद भण्डारी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कैलारी गा.पा. -‍ ७, बसन्ता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cs="Kalimati" w:hint="cs"/>
                <w:sz w:val="18"/>
                <w:szCs w:val="18"/>
                <w:cs/>
              </w:rPr>
              <w:t>खुद्रा पसल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२३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गणेश बहादुर देउवा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गौरीगंगा न.पा. -‍ ८, लिक्मा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२४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योगेन्द्र कलेल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गौरीगंगा न.पा. -‍ ८, लिक्मा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२५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दिपक बहादुर खड्का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धनगढी उ.म.न.पा. -‍ ११, घोडसुवा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कुखुरा पालन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२६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रामदुलारी राना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धनगढी उ.म.न.पा. -‍ ११, घोडसुवा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cs="Kalimati" w:hint="cs"/>
                <w:sz w:val="18"/>
                <w:szCs w:val="18"/>
                <w:cs/>
              </w:rPr>
              <w:t>माछा पालन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२७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ईन्द्र बहादुर शाह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धनगढी उ.म.न.पा. -‍ ०२, सन्तोषीटोल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२८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विमला कुमारी खड्का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धनगढी उ.म.न.पा. -‍ ११, बेला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भैंसी पालन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२९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वर्षा शाह राना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धनगढी उ.म.न.पा. -‍ ११, घोडसुवा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भैंसी पालन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३०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अर्जुन बोहरा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धनगढी उ.म.न.पा. -‍ १६, व्युशाह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३१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प्रकाश भट्ट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धनगढी उ.म.न.पा. -‍ ५, तारानगर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खुद्रा पसल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३२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सरला कुमारी सिंह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धनगढी उ.म.न.पा. -‍ ५, तारानगर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खुद्रा पसल</w:t>
            </w:r>
          </w:p>
        </w:tc>
      </w:tr>
      <w:tr w:rsidR="0079203B" w:rsidRPr="0079203B" w:rsidTr="0079203B">
        <w:tc>
          <w:tcPr>
            <w:tcW w:w="720" w:type="dxa"/>
            <w:vAlign w:val="bottom"/>
          </w:tcPr>
          <w:p w:rsidR="0079203B" w:rsidRPr="0079203B" w:rsidRDefault="0079203B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३३</w:t>
            </w:r>
          </w:p>
        </w:tc>
        <w:tc>
          <w:tcPr>
            <w:tcW w:w="2250" w:type="dxa"/>
            <w:vAlign w:val="bottom"/>
          </w:tcPr>
          <w:p w:rsidR="0079203B" w:rsidRPr="0079203B" w:rsidRDefault="0079203B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सरस्वती देवी साउद</w:t>
            </w:r>
          </w:p>
        </w:tc>
        <w:tc>
          <w:tcPr>
            <w:tcW w:w="900" w:type="dxa"/>
          </w:tcPr>
          <w:p w:rsidR="0079203B" w:rsidRPr="0079203B" w:rsidRDefault="0079203B" w:rsidP="00E6480F">
            <w:pPr>
              <w:jc w:val="center"/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79203B" w:rsidRPr="0079203B" w:rsidRDefault="0079203B" w:rsidP="00E6480F">
            <w:pPr>
              <w:rPr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धनगढी उ.म.न.पा. -‍ ५, तारानगर</w:t>
            </w:r>
          </w:p>
        </w:tc>
        <w:tc>
          <w:tcPr>
            <w:tcW w:w="1530" w:type="dxa"/>
          </w:tcPr>
          <w:p w:rsidR="0079203B" w:rsidRPr="0079203B" w:rsidRDefault="0079203B" w:rsidP="00E6480F">
            <w:pPr>
              <w:rPr>
                <w:rFonts w:cs="Kalimati"/>
                <w:sz w:val="18"/>
                <w:szCs w:val="18"/>
              </w:rPr>
            </w:pPr>
            <w:r w:rsidRPr="0079203B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भैंसी पालन</w:t>
            </w:r>
          </w:p>
        </w:tc>
      </w:tr>
    </w:tbl>
    <w:p w:rsidR="0009004D" w:rsidRDefault="0009004D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7084C" w:rsidRDefault="0077084C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77084C" w:rsidRDefault="0077084C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857A7E" w:rsidRPr="00857A7E" w:rsidRDefault="0077084C" w:rsidP="00857A7E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lastRenderedPageBreak/>
        <w:t>(०</w:t>
      </w:r>
      <w:r w:rsidR="00857A7E" w:rsidRPr="00857A7E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८६) नवज्योती कृषक बहुउद्देश्यीय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720"/>
        <w:gridCol w:w="2250"/>
        <w:gridCol w:w="900"/>
        <w:gridCol w:w="3060"/>
        <w:gridCol w:w="1530"/>
      </w:tblGrid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90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857A7E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306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चक्र बहादुर भाट</w:t>
            </w:r>
          </w:p>
        </w:tc>
        <w:tc>
          <w:tcPr>
            <w:tcW w:w="90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महादेवा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सरस्वती बोहरा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बसन्तटोल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चक्र बहादुर धामी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९, शंकरपुर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राम कुमारी जोगी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९, शंकरपुर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नर्मी देवी मन्‍नी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९, शंकरपुर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यशोदा देवी ठगुन्‍ना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शंकरपुर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कल्पना देवी बोहरा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९, बसन्तटोल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निर्मला ठगुन्‍ना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९, शंकरपुर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रेश्मा कुमारी बोहरा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मसुरिया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अन्जु कुमारी बडायर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कैलाशपुर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ओम मौनी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८, कम्दा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भगवती देबी आचार्य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लिक्मा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चित्रा ताडी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९, बसन्तटोल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निर्मला देवी मन्‍नी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९, बसन्तटोल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गंगा देवी मन्‍नी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९, बसन्तटोल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ममता बोहरा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९, बसन्तटोल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देवी जेठारा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९, बसन्तटोल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हेमा जेठारा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९, बसन्तटोल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माधव प्रसाद जोशी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९, शंकरपुर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प्लम्विङ्ग पसल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जानकी मन्‍नी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कम्दा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हरिना साउँद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मनकापुर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हर्की देवी धामी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९, शंकरपुर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बल बहादुर मन्‍नी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मनकापुर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सिता कुमारी धामी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महादेवा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ईश्‍वरी देबी कडायत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११, ऐठा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 सिंह ऐर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१०, भैंसासुर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माया राम चौधरी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मनकापुर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बगुर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लोकेन्द्र मन्‍नी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महादेवा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बालक राम चौधरी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महादेवा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नरेन्द्र बहादुर कुमाल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महोलिया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३१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दिपा देवी ताडी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कम्दा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३२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सरोज शाही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मनकापुर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बंगुर पालन 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३३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शेर बहादुर मौनी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मनकापुर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३४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चक्र बहादुर चौधरी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८, बसन्तटोल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बंगुर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३५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गिता कुमारी चौधरी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८, बसन्तटोल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३६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दिपक धामी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मनकापुर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३७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बिन्ती राम चौधरी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११, शिवपुर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बंगुर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३८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देवकी ऐर साउँद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महादेवा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३९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नेपालु थारु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मनकापुर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बंगुर पालन</w:t>
            </w:r>
          </w:p>
        </w:tc>
      </w:tr>
      <w:tr w:rsidR="00857A7E" w:rsidRPr="00857A7E" w:rsidTr="00857A7E">
        <w:tc>
          <w:tcPr>
            <w:tcW w:w="720" w:type="dxa"/>
            <w:vAlign w:val="bottom"/>
          </w:tcPr>
          <w:p w:rsidR="00857A7E" w:rsidRPr="00857A7E" w:rsidRDefault="00857A7E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857A7E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lastRenderedPageBreak/>
              <w:t>४०</w:t>
            </w:r>
          </w:p>
        </w:tc>
        <w:tc>
          <w:tcPr>
            <w:tcW w:w="225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पार्वती देवी थारु</w:t>
            </w:r>
          </w:p>
        </w:tc>
        <w:tc>
          <w:tcPr>
            <w:tcW w:w="900" w:type="dxa"/>
          </w:tcPr>
          <w:p w:rsidR="00857A7E" w:rsidRPr="00857A7E" w:rsidRDefault="00857A7E" w:rsidP="00E6480F">
            <w:pPr>
              <w:jc w:val="center"/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857A7E" w:rsidRPr="00857A7E" w:rsidRDefault="00857A7E" w:rsidP="00E6480F">
            <w:pPr>
              <w:rPr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गौरीगंगा न.पा. -‍ ७, मनकापुर</w:t>
            </w:r>
          </w:p>
        </w:tc>
        <w:tc>
          <w:tcPr>
            <w:tcW w:w="1530" w:type="dxa"/>
            <w:vAlign w:val="bottom"/>
          </w:tcPr>
          <w:p w:rsidR="00857A7E" w:rsidRPr="00857A7E" w:rsidRDefault="00857A7E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7A7E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</w:tbl>
    <w:p w:rsidR="00857A7E" w:rsidRDefault="00857A7E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3B116D" w:rsidRPr="003B116D" w:rsidRDefault="002C4088" w:rsidP="003B116D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3B116D" w:rsidRPr="003B116D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८७) बाबा सिद्धबैजनाथ कृषि सहकारी संस्था लि.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720"/>
        <w:gridCol w:w="2340"/>
        <w:gridCol w:w="810"/>
        <w:gridCol w:w="2790"/>
        <w:gridCol w:w="1800"/>
      </w:tblGrid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क्र.सं.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नाम थर</w:t>
            </w:r>
          </w:p>
        </w:tc>
        <w:tc>
          <w:tcPr>
            <w:tcW w:w="81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लिङ्ग</w:t>
            </w:r>
          </w:p>
        </w:tc>
        <w:tc>
          <w:tcPr>
            <w:tcW w:w="279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ठेगाना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व्यवसाय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बिटु राना</w:t>
            </w:r>
          </w:p>
        </w:tc>
        <w:tc>
          <w:tcPr>
            <w:tcW w:w="810" w:type="dxa"/>
            <w:vAlign w:val="bottom"/>
          </w:tcPr>
          <w:p w:rsidR="003B116D" w:rsidRPr="003B116D" w:rsidRDefault="003B116D" w:rsidP="003B116D">
            <w:pPr>
              <w:jc w:val="center"/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रमेश बहादुर बोहरा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ग्रिल उद्योग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मनोज बहादुर विष्‍ट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कुखुरा पालन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४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सुमित्रा चन्द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कुखुरा पालन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५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मान बहादुर राना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वंगुर पालन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६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मिन बहादुर विष्‍ट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भैंसी पालन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७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कल्पना साउद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खुद्रा पसल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८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सिता देवी खड्का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९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लोकेन्द्र बहादुर दमाई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सिलाई कटाई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१०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गणेश नाथ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सटरिङ्ग सामाग्री खरिद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११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लज्जा राना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केरा खेती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१२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मोहन दमाई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सिलाई कटाई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१३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सावित्री राना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सिलाई कटाई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१४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नव राज भट्ट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१५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खेम राज गिरी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भैंसी पालन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१६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नरेश बहादुर बोहरा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१७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कृष्‍ण प्रसाद भट्ट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फर्निचर उद्योग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१८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हरि चन्द्र राना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सटरिङ्ग सामाग्री खरिद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१९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 xml:space="preserve">नरपता सार्की 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अटो खरिद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२०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गोविन्द बहादुर सिंह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खुद्रा पसल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२१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जयन्ती ओझा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२२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जय बहादुर धामी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कपडा पसल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२३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कैलाश बहादुर डाङा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कपडा पसल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२४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अर्जुन चौधरी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सिलाई कटाई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२५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 xml:space="preserve">विर्मा भट्ट 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खुद्रा पसल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२६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गिता सार्की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अटो खरिद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२७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टेकराज पन्त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खुद्रा पसल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२८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जुनकिरी लुहार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२९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लक्ष्मी अवस्थी राना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सटरिङ्ग सामाग्री खरिद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३०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तेज बहादुर शाही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खुद्रा पसल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३१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कमला देवी राना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खुद्रा पसल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३२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 xml:space="preserve">देव बहादुर गुरुधामी 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नास्ता पसल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३३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माया गिरी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३४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तेजेन्द्र बहादुर धामी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खुद्रा पसल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३५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सागर जोशी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खुद्रा पसल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३६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दिपेन्द्र प्रसाद भट्ट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lastRenderedPageBreak/>
              <w:t>३७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लक्ष्मण दमाई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अटो खरिद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३८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मानमती साउद दयार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खुद्रा पसल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३९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केशव शाह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मोवाईल मर्मत पसल</w:t>
            </w:r>
          </w:p>
        </w:tc>
      </w:tr>
      <w:tr w:rsidR="003B116D" w:rsidRPr="003B116D" w:rsidTr="003B116D">
        <w:tc>
          <w:tcPr>
            <w:tcW w:w="720" w:type="dxa"/>
            <w:vAlign w:val="bottom"/>
          </w:tcPr>
          <w:p w:rsidR="003B116D" w:rsidRPr="003B116D" w:rsidRDefault="003B116D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3B116D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४०</w:t>
            </w:r>
          </w:p>
        </w:tc>
        <w:tc>
          <w:tcPr>
            <w:tcW w:w="234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विशाल शाही</w:t>
            </w:r>
          </w:p>
        </w:tc>
        <w:tc>
          <w:tcPr>
            <w:tcW w:w="810" w:type="dxa"/>
          </w:tcPr>
          <w:p w:rsidR="003B116D" w:rsidRPr="003B116D" w:rsidRDefault="003B116D" w:rsidP="003B116D">
            <w:pPr>
              <w:jc w:val="center"/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3B116D" w:rsidRPr="003B116D" w:rsidRDefault="003B116D" w:rsidP="00E6480F">
            <w:pPr>
              <w:rPr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बेदकोट न.पा. -‍ २, कञ्‍चनपुर</w:t>
            </w:r>
          </w:p>
        </w:tc>
        <w:tc>
          <w:tcPr>
            <w:tcW w:w="1800" w:type="dxa"/>
            <w:vAlign w:val="bottom"/>
          </w:tcPr>
          <w:p w:rsidR="003B116D" w:rsidRPr="003B116D" w:rsidRDefault="003B116D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3B116D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कुखुरा पालन</w:t>
            </w:r>
          </w:p>
        </w:tc>
      </w:tr>
    </w:tbl>
    <w:p w:rsidR="003B116D" w:rsidRDefault="003B116D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5F6CB2" w:rsidRPr="005F6CB2" w:rsidRDefault="00CB0CCC" w:rsidP="005F6CB2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5F6CB2" w:rsidRPr="005F6CB2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८८) चुलिमालिका बचत तथा ऋण सहकारी संस्था लि.</w:t>
      </w:r>
    </w:p>
    <w:tbl>
      <w:tblPr>
        <w:tblStyle w:val="TableGrid"/>
        <w:tblW w:w="846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720"/>
        <w:gridCol w:w="2340"/>
        <w:gridCol w:w="810"/>
        <w:gridCol w:w="2790"/>
        <w:gridCol w:w="1800"/>
      </w:tblGrid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क्र.सं.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नाम थर</w:t>
            </w:r>
          </w:p>
        </w:tc>
        <w:tc>
          <w:tcPr>
            <w:tcW w:w="81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लिङ्ग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ठेगाना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व्यवसाय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कपिल सापकोटा</w:t>
            </w:r>
          </w:p>
        </w:tc>
        <w:tc>
          <w:tcPr>
            <w:tcW w:w="81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८, आमफाँटा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यशोदा देवी भण्डारा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प्रगतिटोल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मिरा उपाध्याय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नयाँ बजार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४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सुमिना चौधरी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सिरानगर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५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सैनपती देवी चौधरी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नयाँ बजार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वंगुरपालन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६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सागर विष्‍ट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बनघर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साईकल मर्मत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७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प्रतिमा डगौरा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सिरानगर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वंगुर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८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आशाराम डगौरा थारु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घुसड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 xml:space="preserve">अटो रिक्सा  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९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अनिल बहादुर भण्डारा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बनघर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ईलेक्ट्रिक पसल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१०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गंगा विष्‍ट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सरकारीपुल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वंगुर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११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सौरभ परियार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सिरानगर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कुखुरा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१२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पुर्ति बटाला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सिरानगर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कुखुरा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१३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सिता बन्तोला (तिवारी)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जंगपुर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बंगुर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१४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सविना डगौरा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जोकाहा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माछा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१५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नरेश चौधरी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सिरानगर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माछा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१६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 xml:space="preserve">नन्दा देवी मल्ल 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शान्तिपुर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१७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दल बहादुर विष्ट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चितलपुर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भैंसी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१८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चन्द्रा देवी रावल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rFonts w:cs="Kalimati"/>
                <w:sz w:val="18"/>
                <w:szCs w:val="18"/>
              </w:rPr>
            </w:pPr>
            <w:r w:rsidRPr="005F6CB2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बनघर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१९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मोहनराज डगौरा थारु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सिरानगर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अटो रिक्सा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२०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आशा देवी विष्‍ट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शान्तिपुर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२१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सरला देउवा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सिरानगर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भैंसी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२२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ताल बहादुर चौधरी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साँडेपानी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कुखुरा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२३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रतना विष्‍ट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सिरानगर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वंगुर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२४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मनसरा बडुवाल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थुम्की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२५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आशा देवी चौधरी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३, बबुलिया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तरकारी खेती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२६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रितिका कुमारी चौधरी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सिरानगर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२७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लालमाया गौतम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७, हरिनगर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भैंसी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२८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रुमा चौधरी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३, निम्दि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 xml:space="preserve">सिलाई कटाई 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२९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श्रीमती सुकी बोहरा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३, बरैया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कुखुरा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३०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जनधरा साउद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नयाँबजार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३१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भावना जोशी (भट्ट)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२, सिरानगर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३२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फूलमाया थारु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७, करैचा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किराना पसल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३३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नन्दुलाल चौधरी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७, करैचा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lastRenderedPageBreak/>
              <w:t>३४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 xml:space="preserve">कृष्ण धानुक 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७, हरिनगर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नास्ता पसल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३५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होलीराम चौधरी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७, करैचा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मोवाईल पसल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३६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मिना देवी चौधरी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७, करैचा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३७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प्रेम आचार्य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७, कृतिपुर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बिजुली पसल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३८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विवेक डगौरा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७, कृतिपुर</w:t>
            </w:r>
          </w:p>
        </w:tc>
        <w:tc>
          <w:tcPr>
            <w:tcW w:w="180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३९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हरीराम चौधरी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७, कृतिपुर</w:t>
            </w:r>
          </w:p>
        </w:tc>
        <w:tc>
          <w:tcPr>
            <w:tcW w:w="180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5F6CB2" w:rsidRPr="005F6CB2" w:rsidTr="005F6CB2">
        <w:tc>
          <w:tcPr>
            <w:tcW w:w="720" w:type="dxa"/>
            <w:vAlign w:val="bottom"/>
          </w:tcPr>
          <w:p w:rsidR="005F6CB2" w:rsidRPr="005F6CB2" w:rsidRDefault="005F6CB2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5F6CB2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४०</w:t>
            </w:r>
          </w:p>
        </w:tc>
        <w:tc>
          <w:tcPr>
            <w:tcW w:w="2340" w:type="dxa"/>
            <w:vAlign w:val="bottom"/>
          </w:tcPr>
          <w:p w:rsidR="005F6CB2" w:rsidRPr="005F6CB2" w:rsidRDefault="005F6CB2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राकेश कुमार चौधरी</w:t>
            </w:r>
          </w:p>
        </w:tc>
        <w:tc>
          <w:tcPr>
            <w:tcW w:w="810" w:type="dxa"/>
          </w:tcPr>
          <w:p w:rsidR="005F6CB2" w:rsidRPr="005F6CB2" w:rsidRDefault="005F6CB2" w:rsidP="00E6480F">
            <w:pPr>
              <w:jc w:val="center"/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७, करैचा</w:t>
            </w:r>
          </w:p>
        </w:tc>
        <w:tc>
          <w:tcPr>
            <w:tcW w:w="1800" w:type="dxa"/>
          </w:tcPr>
          <w:p w:rsidR="005F6CB2" w:rsidRPr="005F6CB2" w:rsidRDefault="005F6CB2" w:rsidP="00E6480F">
            <w:pPr>
              <w:rPr>
                <w:sz w:val="18"/>
                <w:szCs w:val="18"/>
              </w:rPr>
            </w:pPr>
            <w:r w:rsidRPr="005F6CB2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</w:tbl>
    <w:p w:rsidR="005F6CB2" w:rsidRDefault="005F6CB2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321811" w:rsidRPr="00321811" w:rsidRDefault="00880FCB" w:rsidP="00321811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321811" w:rsidRPr="00321811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८९) नकरोड घोडाघोडी बहुउद्देश्यीय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720"/>
        <w:gridCol w:w="2430"/>
        <w:gridCol w:w="720"/>
        <w:gridCol w:w="2970"/>
        <w:gridCol w:w="1620"/>
      </w:tblGrid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1E0607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कविता शाही बम</w:t>
            </w:r>
          </w:p>
        </w:tc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बेलार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राजकुमार क्षेत्री 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321811" w:rsidRPr="001E0607" w:rsidRDefault="00321811" w:rsidP="00E6480F">
            <w:pPr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घोडाघोडी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सोनी कुमारी चौधरी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321811" w:rsidRPr="001E0607" w:rsidRDefault="00321811" w:rsidP="00E6480F">
            <w:pPr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७, करैचा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डिला देवी सापकोटा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321811" w:rsidRPr="001E0607" w:rsidRDefault="00321811" w:rsidP="00E6480F">
            <w:pPr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४, सुन्दरपुर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बिपुल शाह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321811" w:rsidRPr="001E0607" w:rsidRDefault="00321811" w:rsidP="00E6480F">
            <w:pPr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घोडाघोडी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डेरी पसल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बिक्र बहादुर ओली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शान्तिनगर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विष्‍णु देवी बम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घोडाघोडी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राकेश कुमार चौधरी 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७, हरिनगर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फर्निचर उद्योग 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गणेश बहादुर बम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लक्ष्मीपुर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संगिता कुमारी चौधरी 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बेलार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मधु आचार्य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८, लठुवा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फलफूल खेती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परसुराम आचार्य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321811" w:rsidRPr="001E0607" w:rsidRDefault="00321811" w:rsidP="00E6480F">
            <w:pPr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घोडाघोडी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विष्‍णु प्रसाद ढकाल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321811" w:rsidRPr="001E0607" w:rsidRDefault="00321811" w:rsidP="00E6480F">
            <w:pPr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घोडाघोडी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होटल व्यवसाय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प्रकाश प्रसाद विनाडी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४, सिम्थरी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नविन कुमार शाही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सुखड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कपडा पसल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कविता उपाध्याय बराल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बेलार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सम्झना सत्गौवा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७, करैचा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कर्ण बहादुर चौधरी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321811" w:rsidRPr="001E0607" w:rsidRDefault="00321811" w:rsidP="00E6480F">
            <w:pPr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४, माघि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रविन गौतम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321811" w:rsidRPr="001E0607" w:rsidRDefault="00321811" w:rsidP="00E6480F">
            <w:pPr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८, दिपनगर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मोटरसाईकल मर्मत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भुवन जोशी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321811" w:rsidRPr="001E0607" w:rsidRDefault="00321811" w:rsidP="00E6480F">
            <w:pPr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बेलार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कस्मेटिक पसल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सुनिता कुमारी डगौरा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७, करैचा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भुवन देवी उपाध्याय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८, पशुपतिटोल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कराना पसल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मिलन ऐर क्षेत्री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बेलार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राकेश चौधरी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बेलार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उमा ओली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८, दिपनगर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सर्मिला चन्द मल्ल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८, लठुवा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केरा खेती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हर्क बहादुर दमाई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जनकपुर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तिजराम चौधरी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शान्तिनगर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वंगुर पालन 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छबिलाल चौधरी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८, जरही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फर्निचर उद्योग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हर्क बहादुर बोहरा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बेलार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होटल व्यवसाय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lastRenderedPageBreak/>
              <w:t>३१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दिनेश चौधरी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८, जरही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३२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बिनय चौधरी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321811" w:rsidRPr="001E0607" w:rsidRDefault="00321811" w:rsidP="00E6480F">
            <w:pPr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सुखड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व्युटिपार्लर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३३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राजकुमारी शाही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321811" w:rsidRPr="001E0607" w:rsidRDefault="00321811" w:rsidP="00E6480F">
            <w:pPr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घोडाघोडी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३४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निर्मला अवस्थी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321811" w:rsidRPr="001E0607" w:rsidRDefault="00321811" w:rsidP="00E6480F">
            <w:pPr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घोडाघोडी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३५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नृप बुढा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321811" w:rsidRPr="001E0607" w:rsidRDefault="00321811" w:rsidP="00E6480F">
            <w:pPr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८, दिपनगर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फर्निचर उद्योग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३६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कमला देवी सिजापति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321811" w:rsidRPr="001E0607" w:rsidRDefault="00321811" w:rsidP="00E6480F">
            <w:pPr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८, आमफाँटा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३७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खड्क बहादुर कार्की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321811" w:rsidRPr="001E0607" w:rsidRDefault="00321811" w:rsidP="00E6480F">
            <w:pPr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घोडाघोडी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ड्रयागन खेती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३८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राज कुमार चौधरी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321811" w:rsidRPr="001E0607" w:rsidRDefault="00321811" w:rsidP="00E6480F">
            <w:pPr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सुखड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मोटरसाईकल मर्मत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३९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गोकुल पौडेल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321811" w:rsidRPr="001E0607" w:rsidRDefault="00321811" w:rsidP="00E6480F">
            <w:pPr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सुखड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कपडा पसल</w:t>
            </w:r>
          </w:p>
        </w:tc>
      </w:tr>
      <w:tr w:rsidR="00321811" w:rsidRPr="001E0607" w:rsidTr="00321811">
        <w:tc>
          <w:tcPr>
            <w:tcW w:w="720" w:type="dxa"/>
            <w:vAlign w:val="bottom"/>
          </w:tcPr>
          <w:p w:rsidR="00321811" w:rsidRPr="001E0607" w:rsidRDefault="00321811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1E0607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४०</w:t>
            </w:r>
          </w:p>
        </w:tc>
        <w:tc>
          <w:tcPr>
            <w:tcW w:w="243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अजय चौधरी</w:t>
            </w:r>
          </w:p>
        </w:tc>
        <w:tc>
          <w:tcPr>
            <w:tcW w:w="720" w:type="dxa"/>
          </w:tcPr>
          <w:p w:rsidR="00321811" w:rsidRPr="001E0607" w:rsidRDefault="00321811" w:rsidP="00E6480F">
            <w:pPr>
              <w:jc w:val="center"/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321811" w:rsidRPr="001E0607" w:rsidRDefault="00321811" w:rsidP="00E6480F">
            <w:pPr>
              <w:rPr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घोडाघोडी न.पा. -‍ १, सुखड</w:t>
            </w:r>
          </w:p>
        </w:tc>
        <w:tc>
          <w:tcPr>
            <w:tcW w:w="1620" w:type="dxa"/>
            <w:vAlign w:val="bottom"/>
          </w:tcPr>
          <w:p w:rsidR="00321811" w:rsidRPr="001E0607" w:rsidRDefault="00321811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1E0607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</w:tbl>
    <w:p w:rsidR="00321811" w:rsidRDefault="00321811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C371C7" w:rsidRPr="00C371C7" w:rsidRDefault="00B37A87" w:rsidP="00C371C7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1E0607" w:rsidRPr="00C371C7">
        <w:rPr>
          <w:rFonts w:ascii="Calibri" w:eastAsia="Times New Roman" w:hAnsi="Calibri" w:cs="Kalimati" w:hint="cs"/>
          <w:b/>
          <w:bCs/>
          <w:sz w:val="28"/>
          <w:szCs w:val="28"/>
          <w:cs/>
        </w:rPr>
        <w:t xml:space="preserve">९०) </w:t>
      </w:r>
      <w:r w:rsidR="00C371C7" w:rsidRPr="00C371C7">
        <w:rPr>
          <w:rFonts w:ascii="Calibri" w:eastAsia="Times New Roman" w:hAnsi="Calibri" w:cs="Kalimati" w:hint="cs"/>
          <w:b/>
          <w:bCs/>
          <w:sz w:val="28"/>
          <w:szCs w:val="28"/>
          <w:cs/>
        </w:rPr>
        <w:t>अत्तरिया कृषि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720"/>
        <w:gridCol w:w="2250"/>
        <w:gridCol w:w="720"/>
        <w:gridCol w:w="2970"/>
        <w:gridCol w:w="1800"/>
      </w:tblGrid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क्र.सं.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नाम थर</w:t>
            </w:r>
          </w:p>
        </w:tc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  <w:cs/>
              </w:rPr>
            </w:pPr>
            <w:r w:rsidRPr="00C371C7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लिङ्ग</w:t>
            </w:r>
          </w:p>
        </w:tc>
        <w:tc>
          <w:tcPr>
            <w:tcW w:w="297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ठेगाना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व्यवसाय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१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देवकी राई</w:t>
            </w:r>
          </w:p>
        </w:tc>
        <w:tc>
          <w:tcPr>
            <w:tcW w:w="720" w:type="dxa"/>
            <w:vAlign w:val="bottom"/>
          </w:tcPr>
          <w:p w:rsidR="00C371C7" w:rsidRPr="00C371C7" w:rsidRDefault="00C371C7" w:rsidP="00C371C7">
            <w:pPr>
              <w:jc w:val="center"/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-‍ १, बिजयनगर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किराना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२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भागरथी बि.क.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-‍ २ रिङ्गरोड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किराना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३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सरिता बोहरा खाती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-‍ २ रिङ्गरोड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 xml:space="preserve">तरकारी पसल 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४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भिम कडायत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-‍ ६, लालपुर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किराना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५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दल बहादुर पुन मगर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-‍ १, बिजयनगर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किराना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६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भुपेन्द्र कुमार मल्ल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-‍ ४, बसन्तपुर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नास्ता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७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नर बहादुर साउद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-‍ २, उत्तर वनखेत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किराना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८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बम बहादुर बि.क.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-‍ १, बिजयनगर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किराना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९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जानकी धामी खडायत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-‍ ६, लालपुर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किराना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१०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 xml:space="preserve">लक्ष्मी रोकाया 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-‍ २, उत्तर वनखेत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नास्ता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११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माया कुमारी जोशी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-‍ २, उत्तर वनखेत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सिलाई कटाई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१२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ललु देवी कुवर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-‍ १, बिजयनगर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 xml:space="preserve">वंगुर पालन 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१३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श्याम बि.क.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-‍ १, बसन्तपुर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मोबाईल ग्यालरी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१४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टेक बहादुर खडायत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-‍ ४, बसन्तपुर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सिलाई कटाई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१५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अर्जुन कट्टेल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-‍ १, अत्तरिया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मोटरसाईकल मर्मत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१६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लक्ष्मी बि.क.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-‍ १, बिजयनगर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अटो मर्मत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१७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सावित्री देवी विष्‍ट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 २, उत्तर वनखेत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किराना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१८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कमला कुमारी जोशी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 २, उत्तर वनखेत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किराना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१९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आसा थापा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 २, उत्तर वनखेत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किराना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२०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कमला भण्डारी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 २, उत्तर वनखेत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फलफूल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२१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शारदा बोहरा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गोदावरी न.पा. - २, रिङ्गरोड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 xml:space="preserve">ठेला कपडा पसल 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२२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 xml:space="preserve">गिता देवी विष्‍ट 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 xml:space="preserve">गोदावरी न.पा. </w:t>
            </w:r>
            <w:r w:rsidRPr="00C371C7">
              <w:rPr>
                <w:rFonts w:ascii="Preeti" w:eastAsia="Times New Roman" w:hAnsi="Preeti" w:cs="Kalimati"/>
                <w:sz w:val="20"/>
                <w:cs/>
              </w:rPr>
              <w:t xml:space="preserve">-‍ </w:t>
            </w: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 xml:space="preserve">१, </w:t>
            </w:r>
            <w:r w:rsidRPr="00C371C7">
              <w:rPr>
                <w:rFonts w:ascii="Preeti" w:eastAsia="Times New Roman" w:hAnsi="Preeti" w:cs="Kalimati"/>
                <w:sz w:val="20"/>
                <w:cs/>
              </w:rPr>
              <w:t>वन</w:t>
            </w: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खेत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नास्ता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२३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देवि बि.क.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 xml:space="preserve">गोदावरी न.पा. </w:t>
            </w:r>
            <w:r w:rsidRPr="00C371C7">
              <w:rPr>
                <w:rFonts w:ascii="Preeti" w:eastAsia="Times New Roman" w:hAnsi="Preeti" w:cs="Kalimati"/>
                <w:sz w:val="20"/>
                <w:cs/>
              </w:rPr>
              <w:t xml:space="preserve">-‍ </w:t>
            </w: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९, बल्मी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मोबाईल ग्यालरी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२४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दुर्गा भण्डारी भट्ट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 xml:space="preserve">गोदावरी न.पा. </w:t>
            </w:r>
            <w:r w:rsidRPr="00C371C7">
              <w:rPr>
                <w:rFonts w:ascii="Preeti" w:eastAsia="Times New Roman" w:hAnsi="Preeti" w:cs="Kalimati"/>
                <w:sz w:val="20"/>
                <w:cs/>
              </w:rPr>
              <w:t xml:space="preserve">-‍ </w:t>
            </w: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२, रिङ्गरोड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किराना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lastRenderedPageBreak/>
              <w:t>२५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दुर्गा महत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 xml:space="preserve">गोदावरी न.पा. </w:t>
            </w:r>
            <w:r w:rsidRPr="00C371C7">
              <w:rPr>
                <w:rFonts w:ascii="Preeti" w:eastAsia="Times New Roman" w:hAnsi="Preeti" w:cs="Kalimati"/>
                <w:sz w:val="20"/>
                <w:cs/>
              </w:rPr>
              <w:t xml:space="preserve">-‍ </w:t>
            </w: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१, वनखेत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नास्ता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२६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विष्‍ना कुमारी रोकाया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 xml:space="preserve">गोदावरी न.पा. </w:t>
            </w:r>
            <w:r w:rsidRPr="00C371C7">
              <w:rPr>
                <w:rFonts w:ascii="Preeti" w:eastAsia="Times New Roman" w:hAnsi="Preeti" w:cs="Kalimati"/>
                <w:sz w:val="20"/>
                <w:cs/>
              </w:rPr>
              <w:t xml:space="preserve">-‍ </w:t>
            </w: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१, बसन्तपुर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सिलाई कटाई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२७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गंगा देवी विष्‍ट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 xml:space="preserve">गोदावरी न.पा. </w:t>
            </w:r>
            <w:r w:rsidRPr="00C371C7">
              <w:rPr>
                <w:rFonts w:ascii="Preeti" w:eastAsia="Times New Roman" w:hAnsi="Preeti" w:cs="Kalimati"/>
                <w:sz w:val="20"/>
                <w:cs/>
              </w:rPr>
              <w:t xml:space="preserve">-‍ </w:t>
            </w: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४, खैराना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नास्ता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२८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पवित्रा थापा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 xml:space="preserve">गोदावरी न.पा. </w:t>
            </w:r>
            <w:r w:rsidRPr="00C371C7">
              <w:rPr>
                <w:rFonts w:ascii="Preeti" w:eastAsia="Times New Roman" w:hAnsi="Preeti" w:cs="Kalimati"/>
                <w:sz w:val="20"/>
                <w:cs/>
              </w:rPr>
              <w:t xml:space="preserve">-‍ </w:t>
            </w: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१, वनखेत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सिलाई कटाई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२९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शोभा बोहरा साउद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 xml:space="preserve">गोदावरी न.पा. </w:t>
            </w:r>
            <w:r w:rsidRPr="00C371C7">
              <w:rPr>
                <w:rFonts w:ascii="Preeti" w:eastAsia="Times New Roman" w:hAnsi="Preeti" w:cs="Kalimati"/>
                <w:sz w:val="20"/>
                <w:cs/>
              </w:rPr>
              <w:t xml:space="preserve">-‍ </w:t>
            </w: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१, बिजयनगर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नास्ता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३०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गौरी देवी बुडाऐर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 xml:space="preserve">गोदावरी न.पा. </w:t>
            </w:r>
            <w:r w:rsidRPr="00C371C7">
              <w:rPr>
                <w:rFonts w:ascii="Preeti" w:eastAsia="Times New Roman" w:hAnsi="Preeti" w:cs="Kalimati"/>
                <w:sz w:val="20"/>
                <w:cs/>
              </w:rPr>
              <w:t xml:space="preserve">-‍ </w:t>
            </w: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१, बिजयनगर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किराना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३१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भागरथी कुमारी बडु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महिला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 xml:space="preserve">गोदावरी न.पा. </w:t>
            </w:r>
            <w:r w:rsidRPr="00C371C7">
              <w:rPr>
                <w:rFonts w:ascii="Preeti" w:eastAsia="Times New Roman" w:hAnsi="Preeti" w:cs="Kalimati"/>
                <w:sz w:val="20"/>
                <w:cs/>
              </w:rPr>
              <w:t xml:space="preserve">-‍ </w:t>
            </w: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१, बसन्तपुर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किराना पसल</w:t>
            </w:r>
          </w:p>
        </w:tc>
      </w:tr>
      <w:tr w:rsidR="00C371C7" w:rsidRPr="00C371C7" w:rsidTr="00C371C7">
        <w:tc>
          <w:tcPr>
            <w:tcW w:w="720" w:type="dxa"/>
            <w:vAlign w:val="bottom"/>
          </w:tcPr>
          <w:p w:rsidR="00C371C7" w:rsidRPr="00C371C7" w:rsidRDefault="00C371C7" w:rsidP="00E6480F">
            <w:pPr>
              <w:jc w:val="center"/>
              <w:rPr>
                <w:rFonts w:ascii="Nepali" w:eastAsia="Times New Roman" w:hAnsi="Nepali" w:cs="Kalimati"/>
                <w:sz w:val="20"/>
                <w:cs/>
              </w:rPr>
            </w:pPr>
            <w:r w:rsidRPr="00C371C7">
              <w:rPr>
                <w:rFonts w:ascii="Nepali" w:eastAsia="Times New Roman" w:hAnsi="Nepali" w:cs="Kalimati" w:hint="cs"/>
                <w:sz w:val="20"/>
                <w:cs/>
              </w:rPr>
              <w:t>३२</w:t>
            </w:r>
          </w:p>
        </w:tc>
        <w:tc>
          <w:tcPr>
            <w:tcW w:w="225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शिव राज रेग्मी</w:t>
            </w:r>
          </w:p>
        </w:tc>
        <w:tc>
          <w:tcPr>
            <w:tcW w:w="720" w:type="dxa"/>
          </w:tcPr>
          <w:p w:rsidR="00C371C7" w:rsidRPr="00C371C7" w:rsidRDefault="00C371C7" w:rsidP="00C371C7">
            <w:pPr>
              <w:jc w:val="center"/>
              <w:rPr>
                <w:sz w:val="20"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पुरुष</w:t>
            </w:r>
          </w:p>
        </w:tc>
        <w:tc>
          <w:tcPr>
            <w:tcW w:w="2970" w:type="dxa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 xml:space="preserve">गोदावरी न.पा. </w:t>
            </w:r>
            <w:r w:rsidRPr="00C371C7">
              <w:rPr>
                <w:rFonts w:ascii="Preeti" w:eastAsia="Times New Roman" w:hAnsi="Preeti" w:cs="Kalimati"/>
                <w:sz w:val="20"/>
                <w:cs/>
              </w:rPr>
              <w:t xml:space="preserve">-‍ </w:t>
            </w: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१, वनखेत</w:t>
            </w:r>
          </w:p>
        </w:tc>
        <w:tc>
          <w:tcPr>
            <w:tcW w:w="1800" w:type="dxa"/>
            <w:vAlign w:val="bottom"/>
          </w:tcPr>
          <w:p w:rsidR="00C371C7" w:rsidRPr="00C371C7" w:rsidRDefault="00C371C7" w:rsidP="00E6480F">
            <w:pPr>
              <w:rPr>
                <w:rFonts w:ascii="Preeti" w:eastAsia="Times New Roman" w:hAnsi="Preeti" w:cs="Kalimati"/>
                <w:sz w:val="20"/>
                <w:cs/>
              </w:rPr>
            </w:pPr>
            <w:r w:rsidRPr="00C371C7">
              <w:rPr>
                <w:rFonts w:ascii="Preeti" w:eastAsia="Times New Roman" w:hAnsi="Preeti" w:cs="Kalimati" w:hint="cs"/>
                <w:sz w:val="20"/>
                <w:cs/>
              </w:rPr>
              <w:t>तरकारी पसल</w:t>
            </w:r>
          </w:p>
        </w:tc>
      </w:tr>
    </w:tbl>
    <w:p w:rsidR="001E0607" w:rsidRDefault="001E0607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A173D0" w:rsidRPr="00A173D0" w:rsidRDefault="006D1315" w:rsidP="00A173D0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="00A173D0" w:rsidRPr="00A173D0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९१) मोहन्याल बचत तथा ऋण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720"/>
        <w:gridCol w:w="2250"/>
        <w:gridCol w:w="810"/>
        <w:gridCol w:w="2700"/>
        <w:gridCol w:w="1980"/>
      </w:tblGrid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क्र.सं.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नाम थर</w:t>
            </w:r>
          </w:p>
        </w:tc>
        <w:tc>
          <w:tcPr>
            <w:tcW w:w="81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लिङ्ग</w:t>
            </w:r>
          </w:p>
        </w:tc>
        <w:tc>
          <w:tcPr>
            <w:tcW w:w="270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ठेगाना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Preeti" w:eastAsia="Times New Roman" w:hAnsi="Preeti" w:cs="Kalimati"/>
                <w:b/>
                <w:bCs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b/>
                <w:bCs/>
                <w:color w:val="000000"/>
                <w:sz w:val="18"/>
                <w:szCs w:val="18"/>
                <w:cs/>
              </w:rPr>
              <w:t>व्यवसाय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कैलास बहादुर रावत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१०,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भैंसी पालन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राम बहादुर धामी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११,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कुटानी पिसानी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किस्मत कुमार चौधरी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१०,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किराना पसल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सुरज चौधरी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१०,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ग्रील सटर निर्माण पसल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माया देवी चौधरी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१०,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वंगुर पालन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गोविन्द रोकाया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५,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किराना पसल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राजाराम चौधरी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९,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डकर्मि व्यवसाय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चक्र बहादुर चौधरी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११,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मोवाईल ग्यालरी पसल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तुलि देवी रावल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९,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वंगुर पालन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लोकेन्द्र विष्‍ट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१०,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तरकारी पसल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मंगल बहादुर चौधरी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९,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सिलाई कटाई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१२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देशराज चौधरी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९,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किराना पसल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गिता चौधरी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९,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तरकारी पसल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गणेश बहादुर कठायत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१०,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आल्मुनियम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१५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मिन बहादुर रावल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९,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किराना पसल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१६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सुनिता पौडेल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१०,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बेबी सप पसल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 xml:space="preserve">किरण मल्ल 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१०,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होटल व्यवसाय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१८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अंकिता चौधरी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१२,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भाडा पसल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१९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सुशिला चौधरी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९,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वंगुर पालन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२०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स्यानी चौधरी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४,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तरकारी पसल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२१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लक्ष्मी देवी धामी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९,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कपडा पसल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२२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कुसुमराज चौधरी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९,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वंगुर पालन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२३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लक्ष्मी देवी चौधरी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१२,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भेटनरी पसल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२४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हरिना देवी उपाध्याय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१०,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नास्ता पसल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२५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तुल्सी चौधरी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९,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सिलाई कटाई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२६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गिता देवी कटुवाल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१०,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भैंसी पालन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२७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राधा देवी बडैला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१०,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कुखुरा पालन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२८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राधिका सिंह बम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१०,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lastRenderedPageBreak/>
              <w:t>२९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कल्पना कुमारी बुढा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१०,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वंगुर पालन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३०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हिरा कुमारी चौधरी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ल्याब सय्‍चालन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३१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विर बहादुर बि.क.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९,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३२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कौशिला कुमारी उपाध्याय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५,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माछा पालन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३३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गिता कुमारी सहकारी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५,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३४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सुदिप वास्तोला जैसी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५,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३५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प्रकाश चौधरी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९,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डकर्मी व्वसाय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३६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खाड खिड चौधरी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१०,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ग्रील सटर निर्माण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३७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कला देवी सार्की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९,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बाख्रा पालन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३८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विमल कुमार चौधरी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१०,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होटल व्यवसाय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३९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सुरेश कुमार रिजाल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१०,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किराना पसल</w:t>
            </w:r>
          </w:p>
        </w:tc>
      </w:tr>
      <w:tr w:rsidR="00A173D0" w:rsidRPr="004C2624" w:rsidTr="004C2624">
        <w:tc>
          <w:tcPr>
            <w:tcW w:w="720" w:type="dxa"/>
            <w:vAlign w:val="bottom"/>
          </w:tcPr>
          <w:p w:rsidR="00A173D0" w:rsidRPr="004C2624" w:rsidRDefault="00A173D0" w:rsidP="00E6480F">
            <w:pPr>
              <w:jc w:val="center"/>
              <w:rPr>
                <w:rFonts w:ascii="Nepali" w:eastAsia="Times New Roman" w:hAnsi="Nepal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Nepali" w:eastAsia="Times New Roman" w:hAnsi="Nepali" w:cs="Kalimati" w:hint="cs"/>
                <w:color w:val="000000"/>
                <w:sz w:val="18"/>
                <w:szCs w:val="18"/>
                <w:cs/>
              </w:rPr>
              <w:t>४०</w:t>
            </w:r>
          </w:p>
        </w:tc>
        <w:tc>
          <w:tcPr>
            <w:tcW w:w="225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जानकी बटाला</w:t>
            </w:r>
          </w:p>
        </w:tc>
        <w:tc>
          <w:tcPr>
            <w:tcW w:w="810" w:type="dxa"/>
          </w:tcPr>
          <w:p w:rsidR="00A173D0" w:rsidRPr="004C2624" w:rsidRDefault="00A173D0" w:rsidP="00E6480F">
            <w:pPr>
              <w:jc w:val="center"/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A173D0" w:rsidRPr="004C2624" w:rsidRDefault="00A173D0" w:rsidP="00E6480F">
            <w:pPr>
              <w:rPr>
                <w:sz w:val="18"/>
                <w:szCs w:val="18"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घोडाघोडी न.पा. -‍ ९, कैलाली</w:t>
            </w:r>
          </w:p>
        </w:tc>
        <w:tc>
          <w:tcPr>
            <w:tcW w:w="1980" w:type="dxa"/>
            <w:vAlign w:val="bottom"/>
          </w:tcPr>
          <w:p w:rsidR="00A173D0" w:rsidRPr="004C2624" w:rsidRDefault="00A173D0" w:rsidP="00E6480F">
            <w:pPr>
              <w:rPr>
                <w:rFonts w:ascii="Preeti" w:eastAsia="Times New Roman" w:hAnsi="Preeti" w:cs="Kalimati"/>
                <w:color w:val="000000"/>
                <w:sz w:val="18"/>
                <w:szCs w:val="18"/>
                <w:cs/>
              </w:rPr>
            </w:pPr>
            <w:r w:rsidRPr="004C2624">
              <w:rPr>
                <w:rFonts w:ascii="Preeti" w:eastAsia="Times New Roman" w:hAnsi="Preeti" w:cs="Kalimati" w:hint="cs"/>
                <w:color w:val="000000"/>
                <w:sz w:val="18"/>
                <w:szCs w:val="18"/>
                <w:cs/>
              </w:rPr>
              <w:t>कुखुरा पालन</w:t>
            </w:r>
          </w:p>
        </w:tc>
      </w:tr>
    </w:tbl>
    <w:p w:rsidR="00A173D0" w:rsidRDefault="00A173D0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6D1315" w:rsidRPr="006D1315" w:rsidRDefault="006D1315" w:rsidP="006D1315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</w:t>
      </w:r>
      <w:r w:rsidRPr="006D1315">
        <w:rPr>
          <w:rFonts w:ascii="Calibri" w:eastAsia="Times New Roman" w:hAnsi="Calibri" w:cs="Kalimati" w:hint="cs"/>
          <w:b/>
          <w:bCs/>
          <w:sz w:val="28"/>
          <w:szCs w:val="28"/>
          <w:cs/>
        </w:rPr>
        <w:t>९२) संगम बचत तथा ऋण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720"/>
        <w:gridCol w:w="2250"/>
        <w:gridCol w:w="810"/>
        <w:gridCol w:w="3060"/>
        <w:gridCol w:w="1620"/>
      </w:tblGrid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81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E6480F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306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सागर चौधरी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संगमटोल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रिमा महतो चौधरी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बोराडाँडी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सागर रोकाया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संगमटोल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कल्पना पाण्डेय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बोराडाँडी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भैंसी पालन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मान बहादुर चौधरी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केदारटोल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मासु पसल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देवकी विष्‍ट (कुवर)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राजपुर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करन ऐर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जाई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बिजुली पसल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पुष्‍पा देवी सापकोटा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विशालनगर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भुमेश्‍वरी कुमारी भट्ट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संगमटोल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कस्मेटिक पसल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कमला काफ्ले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बोराडाँडी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ड्रागनफ्रुट खेती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लिलाधर भट्ट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बोराडाँडी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मनोधरा जोशी भट्ट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मोहनपुर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हेमन्त बहादुर कुँवर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राजपुर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मोटरसाईकल मर्मत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खेमा जोशी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भगवतीटोल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रुकमणी भट्ट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मोहनपुर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माधव अवस्थी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बोराडाँडी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गाईपालन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रणधिर कर्ण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बोराडाँडी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ग्रील उद्योग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संगिता चौधरी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मिलनचोक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त्रिलोचना भट्ट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मोहनपुर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सिता कुमारी चौधरी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गौरीगंगा न.पा. -‍ ८, लिक्मा 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तरकारी खेती 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राजाराम चौधरी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गौरीगंगा न.पा. -‍ ८, लिक्मा 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तेज बहादुर चौधरी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गौरीगंगा न.पा. -‍ ८, लिक्मा 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वंगुर पालन 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ईश्‍वर कुमार चौधरी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गौरीगंगा न.पा. -‍ ८, लिक्मा 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कुखुरा पालन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अनिल कुमार चौधरी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गौरीगंगा न.पा. -‍ ८, लिक्मा 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बुधरामी चौ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गौरीगंगा न.पा. -‍ ८, लिक्मा 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lastRenderedPageBreak/>
              <w:t>२६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सितेन चौधरी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गौरीगंगा न.पा. -‍ ८, लिक्मा 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वंगुर पालन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निरन कुमारी चौधरी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गौरीगंगा न.पा. -‍ ८, लिक्मा 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दिपेन्द्र कुमार चौधरी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गौरीगंगा न.पा. -‍ ८, लिक्मा 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निर्मला कुमारी जोशी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मिलनचोक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पुजा सामाग्री पसल</w:t>
            </w:r>
          </w:p>
        </w:tc>
      </w:tr>
      <w:tr w:rsidR="00E6480F" w:rsidRPr="00E6480F" w:rsidTr="00AF29B3">
        <w:tc>
          <w:tcPr>
            <w:tcW w:w="720" w:type="dxa"/>
            <w:vAlign w:val="bottom"/>
          </w:tcPr>
          <w:p w:rsidR="00E6480F" w:rsidRPr="00E6480F" w:rsidRDefault="00E6480F" w:rsidP="00E6480F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E6480F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25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हिरा कुमारी चौधरी</w:t>
            </w:r>
          </w:p>
        </w:tc>
        <w:tc>
          <w:tcPr>
            <w:tcW w:w="810" w:type="dxa"/>
          </w:tcPr>
          <w:p w:rsidR="00E6480F" w:rsidRPr="00E6480F" w:rsidRDefault="00E6480F" w:rsidP="00E6480F">
            <w:pPr>
              <w:jc w:val="center"/>
              <w:rPr>
                <w:sz w:val="18"/>
                <w:szCs w:val="18"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गौरीगंगा न.पा. -‍ ८, लिक्मा </w:t>
            </w:r>
          </w:p>
        </w:tc>
        <w:tc>
          <w:tcPr>
            <w:tcW w:w="1620" w:type="dxa"/>
            <w:vAlign w:val="bottom"/>
          </w:tcPr>
          <w:p w:rsidR="00E6480F" w:rsidRPr="00E6480F" w:rsidRDefault="00E6480F" w:rsidP="00E6480F">
            <w:pPr>
              <w:rPr>
                <w:rFonts w:ascii="Preeti" w:eastAsia="Times New Roman" w:hAnsi="Preeti" w:cs="Kalimati"/>
                <w:sz w:val="18"/>
                <w:szCs w:val="18"/>
                <w:cs/>
              </w:rPr>
            </w:pPr>
            <w:r w:rsidRPr="00E6480F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व्युटीपार्लर</w:t>
            </w:r>
          </w:p>
        </w:tc>
      </w:tr>
    </w:tbl>
    <w:p w:rsidR="004C2624" w:rsidRDefault="004C2624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EC2E54" w:rsidRPr="00EC2E54" w:rsidRDefault="00EC2E54" w:rsidP="00EC2E54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 w:rsidRPr="00EC2E54"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(०९३) हाम्रो बहुउद्देश्यीय सहकारी संस्था लि.</w:t>
      </w:r>
    </w:p>
    <w:tbl>
      <w:tblPr>
        <w:tblStyle w:val="TableGrid1"/>
        <w:tblW w:w="846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720"/>
        <w:gridCol w:w="2430"/>
        <w:gridCol w:w="900"/>
        <w:gridCol w:w="2790"/>
        <w:gridCol w:w="1620"/>
      </w:tblGrid>
      <w:tr w:rsidR="00EC2E54" w:rsidRPr="00EC2E54" w:rsidTr="00EC2E54">
        <w:tc>
          <w:tcPr>
            <w:tcW w:w="720" w:type="dxa"/>
          </w:tcPr>
          <w:p w:rsidR="00EC2E54" w:rsidRPr="00EC2E54" w:rsidRDefault="00EC2E54" w:rsidP="00EC2E54">
            <w:pPr>
              <w:jc w:val="center"/>
              <w:rPr>
                <w:rFonts w:cs="Kalimati"/>
                <w:b/>
                <w:bCs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b/>
                <w:bCs/>
                <w:sz w:val="18"/>
                <w:szCs w:val="18"/>
                <w:cs/>
                <w:lang w:bidi="hi-IN"/>
              </w:rPr>
              <w:t>क्र</w:t>
            </w:r>
            <w:r w:rsidRPr="00EC2E54">
              <w:rPr>
                <w:rFonts w:cs="Kalimati"/>
                <w:b/>
                <w:bCs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b/>
                <w:bCs/>
                <w:sz w:val="18"/>
                <w:szCs w:val="18"/>
                <w:rtl/>
                <w:cs/>
                <w:lang w:bidi="hi-IN"/>
              </w:rPr>
              <w:t>सं</w:t>
            </w:r>
            <w:r w:rsidRPr="00EC2E54">
              <w:rPr>
                <w:rFonts w:cs="Kalimati"/>
                <w:b/>
                <w:bCs/>
                <w:sz w:val="18"/>
                <w:szCs w:val="18"/>
                <w:rtl/>
                <w:cs/>
              </w:rPr>
              <w:t>.</w:t>
            </w:r>
          </w:p>
        </w:tc>
        <w:tc>
          <w:tcPr>
            <w:tcW w:w="2430" w:type="dxa"/>
          </w:tcPr>
          <w:p w:rsidR="00EC2E54" w:rsidRPr="00EC2E54" w:rsidRDefault="00EC2E54" w:rsidP="00EC2E54">
            <w:pPr>
              <w:jc w:val="center"/>
              <w:rPr>
                <w:rFonts w:cs="Kalimati"/>
                <w:b/>
                <w:bCs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b/>
                <w:bCs/>
                <w:sz w:val="18"/>
                <w:szCs w:val="18"/>
                <w:cs/>
                <w:lang w:bidi="hi-IN"/>
              </w:rPr>
              <w:t>सदस्यहरुको नाम</w:t>
            </w:r>
          </w:p>
        </w:tc>
        <w:tc>
          <w:tcPr>
            <w:tcW w:w="900" w:type="dxa"/>
          </w:tcPr>
          <w:p w:rsidR="00EC2E54" w:rsidRPr="00EC2E54" w:rsidRDefault="00EC2E54" w:rsidP="00EC2E54">
            <w:pPr>
              <w:jc w:val="center"/>
              <w:rPr>
                <w:rFonts w:cs="Kalimati"/>
                <w:b/>
                <w:bCs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b/>
                <w:bCs/>
                <w:sz w:val="18"/>
                <w:szCs w:val="18"/>
                <w:cs/>
                <w:lang w:bidi="hi-IN"/>
              </w:rPr>
              <w:t>लिङ्ग</w:t>
            </w:r>
          </w:p>
        </w:tc>
        <w:tc>
          <w:tcPr>
            <w:tcW w:w="2790" w:type="dxa"/>
          </w:tcPr>
          <w:p w:rsidR="00EC2E54" w:rsidRPr="00EC2E54" w:rsidRDefault="00EC2E54" w:rsidP="00EC2E54">
            <w:pPr>
              <w:jc w:val="center"/>
              <w:rPr>
                <w:rFonts w:cs="Kalimati"/>
                <w:b/>
                <w:bCs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b/>
                <w:bCs/>
                <w:sz w:val="18"/>
                <w:szCs w:val="18"/>
                <w:cs/>
                <w:lang w:bidi="hi-IN"/>
              </w:rPr>
              <w:t>ठेगाना</w:t>
            </w:r>
          </w:p>
        </w:tc>
        <w:tc>
          <w:tcPr>
            <w:tcW w:w="1620" w:type="dxa"/>
          </w:tcPr>
          <w:p w:rsidR="00EC2E54" w:rsidRPr="00EC2E54" w:rsidRDefault="00EC2E54" w:rsidP="00EC2E54">
            <w:pPr>
              <w:jc w:val="center"/>
              <w:rPr>
                <w:rFonts w:cs="Kalimati"/>
                <w:b/>
                <w:bCs/>
                <w:sz w:val="18"/>
                <w:szCs w:val="18"/>
                <w:rtl/>
                <w:cs/>
              </w:rPr>
            </w:pPr>
            <w:r w:rsidRPr="00E6480F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  <w:lang w:bidi="hi-IN"/>
              </w:rPr>
              <w:t>व्यवसाय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lang w:bidi="ne-NP"/>
              </w:rPr>
            </w:pP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>१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सरिता न्यौपाने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महिला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किराना पसल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२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दुर्गा प्रसाद भण्डारी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पुरुष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अटोरिक्सा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३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पदम ढोली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पुरुष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बाख्रा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पालन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४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प्रेम शाही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पुरुष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बेकरी व्यवसाय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५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हस्ते ढोली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पुरुष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शैलुन व्यवसाय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६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विराज वि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क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पुरुष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अटोरिक्सा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७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बसन्ती कामी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महिला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माछा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पालन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८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नरेश शाही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पुरुष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बाख्रा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पालन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९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अस्मिता प्याकुरेल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महिला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बाख्रा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पालन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१०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लालशोभा नेपाली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महिला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बाख्रा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पालन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११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शोभा कुमारी थापा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महिला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बाख्रा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पालन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१२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थुगा कामी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महिला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किराना पसल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१३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खकेन्द्र प्रसाद संज्याल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पुरुष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नास्ता पसल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१४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शान्ती सलामी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महिला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बंगुर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पालन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१५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कुल बहादुर घर्ति वि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क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पुरुष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फर्निचर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१६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सुरज परियार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पुरुष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अटोरिक्सा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१७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बाल कुमारी लामीछाने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महिला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सिलाई कटाई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१८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कुमारी सार्कि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महिला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सिलाई कटाई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१९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गोपाल कामी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पुरुष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 xml:space="preserve">फर्निचर 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२०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राजेश सार्कि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पुरुष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lang w:bidi="ne-NP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घर निर्माण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 xml:space="preserve"> 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२१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कोकिला बोगटी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महिला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किराना पसल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२२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भुपेन्द्र नेपाली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पुरुष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बाख्रा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पालन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२३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उज्वल बुढा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पुरुष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तरकारी खेती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२४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सरिता वि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क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महिला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बाख्रा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पालन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२५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दुर्गा न्यौपाने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महिला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नास्ता पसल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२६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सन्ध्या वि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क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महिला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व्युटिपार्लर</w:t>
            </w:r>
          </w:p>
        </w:tc>
      </w:tr>
      <w:tr w:rsidR="00EC2E54" w:rsidRPr="00EC2E54" w:rsidTr="00EC2E54">
        <w:tc>
          <w:tcPr>
            <w:tcW w:w="72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२७</w:t>
            </w:r>
          </w:p>
        </w:tc>
        <w:tc>
          <w:tcPr>
            <w:tcW w:w="243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कल्पना जैसी</w:t>
            </w:r>
          </w:p>
        </w:tc>
        <w:tc>
          <w:tcPr>
            <w:tcW w:w="900" w:type="dxa"/>
          </w:tcPr>
          <w:p w:rsidR="00EC2E54" w:rsidRPr="00EC2E54" w:rsidRDefault="00EC2E54" w:rsidP="0007178A">
            <w:pPr>
              <w:jc w:val="center"/>
              <w:rPr>
                <w:rFonts w:cs="Kalimati"/>
                <w:sz w:val="18"/>
                <w:szCs w:val="18"/>
                <w:rtl/>
                <w:cs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महिला</w:t>
            </w:r>
          </w:p>
        </w:tc>
        <w:tc>
          <w:tcPr>
            <w:tcW w:w="2790" w:type="dxa"/>
          </w:tcPr>
          <w:p w:rsidR="00EC2E54" w:rsidRPr="00EC2E54" w:rsidRDefault="00EC2E54" w:rsidP="0007178A">
            <w:pPr>
              <w:rPr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लम्कीचुहा न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/>
                <w:sz w:val="18"/>
                <w:szCs w:val="18"/>
                <w:rtl/>
                <w:cs/>
                <w:lang w:bidi="hi-IN"/>
              </w:rPr>
              <w:t>पा</w:t>
            </w:r>
            <w:r w:rsidRPr="00EC2E54">
              <w:rPr>
                <w:rFonts w:cs="Kalimati"/>
                <w:sz w:val="18"/>
                <w:szCs w:val="18"/>
                <w:rtl/>
                <w:cs/>
              </w:rPr>
              <w:t>.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-‍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१</w:t>
            </w:r>
            <w:r w:rsidRPr="00EC2E54">
              <w:rPr>
                <w:rFonts w:cs="Kalimati"/>
                <w:sz w:val="18"/>
                <w:szCs w:val="18"/>
              </w:rPr>
              <w:t>,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लम्की</w:t>
            </w:r>
          </w:p>
        </w:tc>
        <w:tc>
          <w:tcPr>
            <w:tcW w:w="1620" w:type="dxa"/>
          </w:tcPr>
          <w:p w:rsidR="00EC2E54" w:rsidRPr="00EC2E54" w:rsidRDefault="00EC2E54" w:rsidP="0007178A">
            <w:pPr>
              <w:rPr>
                <w:rFonts w:cs="Kalimati"/>
                <w:sz w:val="18"/>
                <w:szCs w:val="18"/>
              </w:rPr>
            </w:pP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बाख्रा</w:t>
            </w:r>
            <w:r w:rsidRPr="00EC2E54">
              <w:rPr>
                <w:rFonts w:cs="Kalimati" w:hint="cs"/>
                <w:sz w:val="18"/>
                <w:szCs w:val="18"/>
                <w:cs/>
                <w:lang w:bidi="ne-NP"/>
              </w:rPr>
              <w:t xml:space="preserve"> </w:t>
            </w:r>
            <w:r w:rsidRPr="00EC2E54">
              <w:rPr>
                <w:rFonts w:cs="Kalimati"/>
                <w:sz w:val="18"/>
                <w:szCs w:val="18"/>
                <w:cs/>
                <w:lang w:bidi="hi-IN"/>
              </w:rPr>
              <w:t>पालन</w:t>
            </w:r>
          </w:p>
        </w:tc>
      </w:tr>
    </w:tbl>
    <w:p w:rsidR="00EC2E54" w:rsidRDefault="00EC2E54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B37A87" w:rsidRDefault="00B37A87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B37A87" w:rsidRDefault="00B37A87" w:rsidP="00024A44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EC2E54" w:rsidRDefault="009F5D11" w:rsidP="009F5D11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lastRenderedPageBreak/>
        <w:t>(०९४) पशुपती महिला बचत तथा ऋण सहकारी संस्था लि.</w:t>
      </w:r>
    </w:p>
    <w:tbl>
      <w:tblPr>
        <w:tblStyle w:val="TableGrid"/>
        <w:tblW w:w="846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720"/>
        <w:gridCol w:w="2430"/>
        <w:gridCol w:w="810"/>
        <w:gridCol w:w="2880"/>
        <w:gridCol w:w="1620"/>
      </w:tblGrid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क्र.सं.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नाम थर</w:t>
            </w:r>
          </w:p>
        </w:tc>
        <w:tc>
          <w:tcPr>
            <w:tcW w:w="81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लिङ्ग</w:t>
            </w:r>
          </w:p>
        </w:tc>
        <w:tc>
          <w:tcPr>
            <w:tcW w:w="288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व्यवसाय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धिर्जा रावल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लम्कीचुहाँ न.पा. -‍ 3, व्यवस्थितनगर </w:t>
            </w:r>
          </w:p>
        </w:tc>
        <w:tc>
          <w:tcPr>
            <w:tcW w:w="16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२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गिता वली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लम्कीचुहाँ न.पा. -‍ 1, थकालीपुर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भैसी पालन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अमरिता भण्डारी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लम्कीचुहाँ न.पा. -‍ 6, गुलरा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४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मनिषा कुमारी थारु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लम्कीचुहाँ न.पा. -‍ 4, बलिया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बंगुर पालन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५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वविता चौधरी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लम्कीचुहाँ न.पा. -‍ 4, बलिया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ग्रिल उद्योग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६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ममता देबी बिष्ट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लम्कीचुहाँ न.पा. -‍ 8, डमरिया 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पुस्तक पसल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७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लक्ष्मी तिमिल्सैना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लम्कीचुहाँ न.पा. -‍ 3, व्यवस्थितनगर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डेरी पसल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८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प्रेमी देबी थारु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लम्कीचुहाँ न.पा. -‍ 10, चुहाँ 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जुत्ता चप्पल पसल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९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कबिता राना 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लम्कीचुहाँ न.पा. -‍ 3, व्यवस्थितनगर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rFonts w:cs="Nirmala UI"/>
                <w:color w:val="000000" w:themeColor="text1"/>
                <w:sz w:val="18"/>
                <w:szCs w:val="18"/>
              </w:rPr>
            </w:pPr>
            <w:r w:rsidRPr="001707FD">
              <w:rPr>
                <w:rFonts w:cs="Nirmala UI" w:hint="cs"/>
                <w:color w:val="000000" w:themeColor="text1"/>
                <w:sz w:val="18"/>
                <w:szCs w:val="18"/>
                <w:cs/>
              </w:rPr>
              <w:t>तरकारी पसल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१०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सरस्वती देबी घिमिरे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लम्कीचुहाँ न.पा. -‍ 6, गुलरा 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११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गुल्वी डगौरा थारु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लम्कीचुहाँ न.पा. -‍ 8, मालभङ्गा 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बंगुर पालन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१२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डम्मरा कुमारी बिष्ट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लम्कीचुहाँ न.पा. -‍ 8, मालभङ्गा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कपडा पसल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१३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बसन्धरा जैशी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लम्कीचुहाँ न.पा. -‍ 8, बलैचा 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भैसी पालन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१४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शारदा तिमिल्सैना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लम्कीचुहाँ न.पा. -‍ 2, मोतिपुर 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डेरी पसल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१५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कल्पना मडै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लम्कीचुहाँ न.पा. -‍ 3, व्यवस्थितनगर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अटोरिक्सा खरिद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१६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जानकी देवी न्यौपाने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लम्कीचुहाँ न.पा. -‍ 3, व्यवस्थितनगर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डेरी पसल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१७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नर्मदा आचार्य तिमिल्सेना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लम्कीचुहाँ न.पा. -‍ 3, व्यवस्थितनगर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भैसी पालन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18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श्रीमती रुपा देबी राय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लम्कीचुहाँ न.पा. -‍ 3, व्यवस्थितनगर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कुखुरा पालन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19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सरस्वती देवी चौधरी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लम्कीचुहाँ न.पा. -‍ 8, मालभङ्गा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20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पार्वती देवी थापा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लम्कीचुहाँ न.पा. -‍ 5, तिलकपुर 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21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कमला देवी बस्नेत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लम्कीचुहाँ न.पा. -‍ 3, व्यवस्थितनगर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22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दुर्गा कुमारी थारु चौधरी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लम्कीचुहाँ न.पा. -‍ 8, डम्मरीया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कस्मेटिक पसल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23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मञ्जु भट्टराई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लम्कीचुहाँ न.पा. -‍ 1, लम्की 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फोटो स्टुडियो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24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भागिरथी जैशी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लम्कीचुहाँ न.पा. -‍ 4, बलिया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भैसी पालन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25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धनसरा देवी बडुवाल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लम्कीचुहाँ न.पा. -‍ 1, लम्की 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26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कबिता थापा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लम्कीचुहाँ न.पा. -‍ 3, व्यवस्थितनगर 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फलफुल पसल</w:t>
            </w:r>
          </w:p>
        </w:tc>
      </w:tr>
      <w:tr w:rsidR="001707FD" w:rsidRPr="001707FD" w:rsidTr="001707FD">
        <w:tc>
          <w:tcPr>
            <w:tcW w:w="720" w:type="dxa"/>
            <w:vAlign w:val="bottom"/>
          </w:tcPr>
          <w:p w:rsidR="001707FD" w:rsidRPr="001707FD" w:rsidRDefault="001707FD" w:rsidP="0007178A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27</w:t>
            </w:r>
          </w:p>
        </w:tc>
        <w:tc>
          <w:tcPr>
            <w:tcW w:w="2430" w:type="dxa"/>
            <w:vAlign w:val="bottom"/>
          </w:tcPr>
          <w:p w:rsidR="001707FD" w:rsidRPr="001707FD" w:rsidRDefault="001707FD" w:rsidP="0007178A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हिरा चौधरी</w:t>
            </w:r>
          </w:p>
        </w:tc>
        <w:tc>
          <w:tcPr>
            <w:tcW w:w="810" w:type="dxa"/>
          </w:tcPr>
          <w:p w:rsidR="001707FD" w:rsidRPr="001707FD" w:rsidRDefault="001707FD" w:rsidP="001707F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880" w:type="dxa"/>
          </w:tcPr>
          <w:p w:rsidR="001707FD" w:rsidRPr="001707FD" w:rsidRDefault="001707FD" w:rsidP="0007178A">
            <w:pPr>
              <w:rPr>
                <w:color w:val="000000" w:themeColor="text1"/>
                <w:sz w:val="18"/>
                <w:szCs w:val="18"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लम्कीचुहाँ न.पा. -‍ 1, लम्की </w:t>
            </w:r>
          </w:p>
        </w:tc>
        <w:tc>
          <w:tcPr>
            <w:tcW w:w="1620" w:type="dxa"/>
          </w:tcPr>
          <w:p w:rsidR="001707FD" w:rsidRPr="001707FD" w:rsidRDefault="001707FD" w:rsidP="0007178A">
            <w:pPr>
              <w:jc w:val="center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1707F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कस्मेटिक पसल</w:t>
            </w:r>
          </w:p>
        </w:tc>
      </w:tr>
    </w:tbl>
    <w:p w:rsidR="00470232" w:rsidRDefault="00470232" w:rsidP="009F5D11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470232" w:rsidRDefault="00470232" w:rsidP="00470232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(०९५) पिपुल्स बचत तथा ऋण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720"/>
        <w:gridCol w:w="2430"/>
        <w:gridCol w:w="810"/>
        <w:gridCol w:w="2700"/>
        <w:gridCol w:w="1800"/>
      </w:tblGrid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D543AB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क्र.सं.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D543AB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नाम थर</w:t>
            </w:r>
          </w:p>
        </w:tc>
        <w:tc>
          <w:tcPr>
            <w:tcW w:w="81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  <w:cs/>
              </w:rPr>
            </w:pPr>
            <w:r w:rsidRPr="00D543AB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लिङ्ग</w:t>
            </w:r>
          </w:p>
        </w:tc>
        <w:tc>
          <w:tcPr>
            <w:tcW w:w="270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D543AB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ठेगाना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Preeti" w:eastAsia="Times New Roman" w:hAnsi="Preeti" w:cs="Kalimati"/>
                <w:b/>
                <w:bCs/>
                <w:sz w:val="20"/>
              </w:rPr>
            </w:pPr>
            <w:r w:rsidRPr="00D543AB">
              <w:rPr>
                <w:rFonts w:ascii="Preeti" w:eastAsia="Times New Roman" w:hAnsi="Preeti" w:cs="Kalimati" w:hint="cs"/>
                <w:b/>
                <w:bCs/>
                <w:sz w:val="20"/>
                <w:cs/>
              </w:rPr>
              <w:t>व्यवसाय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बसन्ती भण्डारी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pPr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२, बघनिया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व्युटिपार्लर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विन्दु कुमारी रोस्यारा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pPr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डम्मर परियार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देउकला जैसी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31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फलफूल पसल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धर्मा भण्डारी खड्का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दिलसरा कुमारी मिजार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गणेश भण्डारी 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३, चिसापानी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  <w:highlight w:val="yellow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lastRenderedPageBreak/>
              <w:t>८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गोमा कार्की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३, चिसापानी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  <w:highlight w:val="yellow"/>
              </w:rPr>
            </w:pPr>
            <w:r w:rsidRPr="008531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फलफूल पसल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जानकी देवी जैसी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२, भल्का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जानकी विष्‍ट भण्डारी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होटल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जयराम चौधरी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होटल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कल्पना शर्मा 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टेन्ट हाउस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केशव राज शाही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२, गणेशपुर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</w:t>
            </w:r>
            <w:r w:rsidRPr="008531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 पालन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केशर</w:t>
            </w: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 जंग आचार्य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२, गणेशपुर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केउली कुमारी चलाउने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खगीसरा जैसी गौली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अटो रिक्सा खरिद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कोकि</w:t>
            </w: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ला देवी रिमाल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बजगाई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७, खरौला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१९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लक्ष्मी खड्का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फलफूल पसल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२०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लोकराज ओझा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२, मोतीपुर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२१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ममता अग्रवाल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8531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कपडा</w:t>
            </w: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 पसल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२२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मनसरा देवी सत्या</w:t>
            </w: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थपालीपुर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२३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नानी ढोली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कटाई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२४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नारायण प्रसाद</w:t>
            </w: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 ढुङ्गाना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फेन्सी पसल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२५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निर्मला </w:t>
            </w: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देवकोटा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२, भल्का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डेरी पसल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२६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प्रशान्त विष्‍ट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२७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पुजा ताम्र</w:t>
            </w: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ा</w:t>
            </w: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कार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५, चौरी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माछा पालन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२८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रत्‍ना थापा मगर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३, चिसापानी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२९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रिता सञ्‍ज्याल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३०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सन्दिप बडुवाल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४, कौवापुर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  <w:highlight w:val="yellow"/>
              </w:rPr>
            </w:pPr>
            <w:r w:rsidRPr="008531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पशुपंछी पालन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३१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सरिता देवी चौधरी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  <w:highlight w:val="yellow"/>
              </w:rPr>
            </w:pPr>
            <w:r w:rsidRPr="008531E0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सिसा प्लाईवुड पसल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३२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सरोज पुन मगर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३, चिसापानी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३३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शिवराज रेग्मी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पसल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३४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सोनम आचार्य</w:t>
            </w: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 रेग्मी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३५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शुशिला गिरी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5D7A2C" w:rsidRPr="00D543AB" w:rsidTr="005D7A2C">
        <w:tc>
          <w:tcPr>
            <w:tcW w:w="720" w:type="dxa"/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३६</w:t>
            </w:r>
          </w:p>
        </w:tc>
        <w:tc>
          <w:tcPr>
            <w:tcW w:w="243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उषा सुनार</w:t>
            </w:r>
          </w:p>
        </w:tc>
        <w:tc>
          <w:tcPr>
            <w:tcW w:w="810" w:type="dxa"/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१, लम्की</w:t>
            </w:r>
          </w:p>
        </w:tc>
        <w:tc>
          <w:tcPr>
            <w:tcW w:w="1800" w:type="dxa"/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5D7A2C" w:rsidRPr="00D543AB" w:rsidTr="005D7A2C">
        <w:tc>
          <w:tcPr>
            <w:tcW w:w="720" w:type="dxa"/>
            <w:tcBorders>
              <w:bottom w:val="single" w:sz="4" w:space="0" w:color="auto"/>
            </w:tcBorders>
            <w:vAlign w:val="bottom"/>
          </w:tcPr>
          <w:p w:rsidR="005D7A2C" w:rsidRPr="00D543AB" w:rsidRDefault="005D7A2C" w:rsidP="0007178A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D543AB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३७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उषा</w:t>
            </w: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 पौडेल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5D7A2C" w:rsidRPr="00D543AB" w:rsidRDefault="005D7A2C" w:rsidP="0007178A">
            <w:pPr>
              <w:jc w:val="center"/>
              <w:rPr>
                <w:sz w:val="18"/>
                <w:szCs w:val="18"/>
              </w:rPr>
            </w:pPr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5D7A2C" w:rsidRPr="00D543AB" w:rsidRDefault="005D7A2C" w:rsidP="0007178A">
            <w:r w:rsidRPr="00D543AB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लम्कीचुहा न.पा. -‍ ३, चिसापानी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5D7A2C" w:rsidRPr="00D543AB" w:rsidRDefault="005D7A2C" w:rsidP="0007178A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</w:tbl>
    <w:p w:rsidR="00470232" w:rsidRDefault="00470232" w:rsidP="00470232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9A05F3" w:rsidRDefault="0007178A" w:rsidP="003C0686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(०९६) मोहना लालझाडी क्षेत्र बचत तथा ऋण सहकारी संस्था लि.</w:t>
      </w:r>
    </w:p>
    <w:tbl>
      <w:tblPr>
        <w:tblStyle w:val="TableGrid"/>
        <w:tblW w:w="846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720"/>
        <w:gridCol w:w="2160"/>
        <w:gridCol w:w="720"/>
        <w:gridCol w:w="2970"/>
        <w:gridCol w:w="1890"/>
      </w:tblGrid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क्र.सं.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नाम थर</w:t>
            </w:r>
          </w:p>
        </w:tc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लिङ्ग</w:t>
            </w:r>
          </w:p>
        </w:tc>
        <w:tc>
          <w:tcPr>
            <w:tcW w:w="297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ठेगाना</w:t>
            </w:r>
          </w:p>
        </w:tc>
        <w:tc>
          <w:tcPr>
            <w:tcW w:w="189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व्यवसाय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मुख लाल राना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color w:val="000000" w:themeColor="text1"/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color w:val="000000" w:themeColor="text1"/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लालझाडी गा.पा. -‍ १, कञ्‍चनपुर</w:t>
            </w:r>
          </w:p>
        </w:tc>
        <w:tc>
          <w:tcPr>
            <w:tcW w:w="189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औषधि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मनोज कुमार वडायक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लालझाडी गा.पा. -‍ 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किराना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संजय दत्त राना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लालझाडी गा.पा. -‍ 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मोवाईल मर्मत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४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गणेश राना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लालझाडी गा.पा. -‍ 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साईकल मर्मत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५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घुम्मा राना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लालझाडी गा.पा. -‍ 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सन्तोष कुमार राना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लालझाडी गा.पा. -‍ 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फलफूल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lastRenderedPageBreak/>
              <w:t>७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शिव राज राना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लालझाडी गा.पा. -‍ 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८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महेश राना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लालझाडी गा.पा. -‍ 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कुखुरा पालन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९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हरि नारायण राना 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लालझाडी गा.पा. -‍ 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१०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नारायण राना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लालझाडी गा.पा. -‍ 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cs="Kalimati"/>
                <w:color w:val="000000" w:themeColor="text1"/>
                <w:sz w:val="18"/>
                <w:szCs w:val="18"/>
              </w:rPr>
            </w:pPr>
            <w:r w:rsidRPr="00474349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११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राज कुमार चौधरी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color w:val="000000" w:themeColor="text1"/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कुखुरा पालन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१२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नरेन्द्र गुरुङ्ग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पुस्तक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१३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कल्पना धामी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कुखुरा पालन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१४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विर बहादुर खत्री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किराना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१५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तेज बहादुर मल्ल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१६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रमेश बोहरा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कुखुरा पालन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१७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सोमा कुमारी मगर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कपडा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18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मन्जु माया सुनार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19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कुमार बहादुर मगर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बिजुली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20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गणेश थापा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फर्निचर उद्योग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21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आकृति बि.क.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सिलाई कटाई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22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ममता कुमारी टमटा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कपडा पसल 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23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बल बहादुर साउद 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भैंसी पालन 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24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बल बहादुर विष्‍ट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25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मेनुका देवी राना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नास्ता पसल 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26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रामलाल राना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मोवाईल मर्मत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27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रेखा कुमारी मगर (लामा)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कुखुरा पालन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२८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लिलावती पाण्डेय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खुद्रा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२९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भिम बहादुर साउद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३०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चिन बहादुर खड्का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३१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कृष्ण प्रसाद ढकाल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किराना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३२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चोला देवी सुनार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तरकारी खेती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३३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तिर्थ माया सुनार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तरकारी खेती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३४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अर्जुन सिंह साउद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३५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खुम बहादुर वानिया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कुटाई पिसाई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३६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रुपा बस्नेत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३७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ललुङ्ग डोल्मा लामा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बाख्रा पालन 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३८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बसन्ती लोहार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कुखुरा पालन 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३९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धनकला कुवँर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४०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भोला नाथ तिमिल्सेना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४१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चन्द्रावती नेपाली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किराना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४२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तारा पोखरेल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नास्ता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lastRenderedPageBreak/>
              <w:t>४३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ओम प्रकाश चौधरी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तरकारी खेती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४४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प्रेमराज भट्टराई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कञ्‍चनपुर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किराना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४५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लाली तमाङ्ग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किराना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४६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तनुजा बोहरा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श्रृगार पसल</w:t>
            </w:r>
          </w:p>
        </w:tc>
      </w:tr>
      <w:tr w:rsidR="00ED2B0B" w:rsidRPr="00474349" w:rsidTr="00ED2B0B">
        <w:tc>
          <w:tcPr>
            <w:tcW w:w="720" w:type="dxa"/>
            <w:vAlign w:val="bottom"/>
          </w:tcPr>
          <w:p w:rsidR="00ED2B0B" w:rsidRPr="00474349" w:rsidRDefault="00ED2B0B" w:rsidP="00900A46">
            <w:pPr>
              <w:spacing w:after="50"/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४७</w:t>
            </w:r>
          </w:p>
        </w:tc>
        <w:tc>
          <w:tcPr>
            <w:tcW w:w="2160" w:type="dxa"/>
            <w:vAlign w:val="bottom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राजेन्द्र कु. विश्‍वकर्मा</w:t>
            </w:r>
          </w:p>
        </w:tc>
        <w:tc>
          <w:tcPr>
            <w:tcW w:w="720" w:type="dxa"/>
          </w:tcPr>
          <w:p w:rsidR="00ED2B0B" w:rsidRPr="00474349" w:rsidRDefault="00ED2B0B" w:rsidP="00900A46">
            <w:pPr>
              <w:spacing w:after="50"/>
              <w:jc w:val="center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पुरुष</w:t>
            </w:r>
          </w:p>
        </w:tc>
        <w:tc>
          <w:tcPr>
            <w:tcW w:w="2970" w:type="dxa"/>
          </w:tcPr>
          <w:p w:rsidR="00ED2B0B" w:rsidRPr="00474349" w:rsidRDefault="00ED2B0B" w:rsidP="00900A46">
            <w:pPr>
              <w:spacing w:after="50"/>
              <w:rPr>
                <w:sz w:val="18"/>
                <w:szCs w:val="18"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१०, कञ्‍चनपुर </w:t>
            </w:r>
          </w:p>
        </w:tc>
        <w:tc>
          <w:tcPr>
            <w:tcW w:w="1890" w:type="dxa"/>
          </w:tcPr>
          <w:p w:rsidR="00ED2B0B" w:rsidRPr="00474349" w:rsidRDefault="00ED2B0B" w:rsidP="00900A46">
            <w:pPr>
              <w:spacing w:after="50"/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474349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बाख्रा पालन</w:t>
            </w:r>
          </w:p>
        </w:tc>
      </w:tr>
    </w:tbl>
    <w:p w:rsidR="003C0686" w:rsidRDefault="003C0686" w:rsidP="003C0686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CD037F" w:rsidRDefault="00CD037F" w:rsidP="00CD037F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(०९७) साना किसान कृषि सहकारी संस्था लि.</w:t>
      </w:r>
    </w:p>
    <w:tbl>
      <w:tblPr>
        <w:tblStyle w:val="TableGrid"/>
        <w:tblW w:w="846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720"/>
        <w:gridCol w:w="2340"/>
        <w:gridCol w:w="720"/>
        <w:gridCol w:w="2790"/>
        <w:gridCol w:w="1890"/>
      </w:tblGrid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CD037F">
              <w:rPr>
                <w:rFonts w:cs="Kalimati"/>
                <w:b/>
                <w:bCs/>
                <w:sz w:val="18"/>
                <w:szCs w:val="18"/>
                <w:cs/>
              </w:rPr>
              <w:t>क्र.स</w:t>
            </w:r>
            <w:r w:rsidRPr="00CD037F">
              <w:rPr>
                <w:rFonts w:cs="Kalimati" w:hint="cs"/>
                <w:b/>
                <w:bCs/>
                <w:sz w:val="18"/>
                <w:szCs w:val="18"/>
                <w:cs/>
              </w:rPr>
              <w:t>.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CD037F">
              <w:rPr>
                <w:rFonts w:cs="Kalimati"/>
                <w:b/>
                <w:bCs/>
                <w:sz w:val="18"/>
                <w:szCs w:val="18"/>
                <w:cs/>
              </w:rPr>
              <w:t>नाम</w:t>
            </w:r>
            <w:r w:rsidR="005E079D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 थर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CD037F">
              <w:rPr>
                <w:rFonts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CD037F">
              <w:rPr>
                <w:rFonts w:cs="Kalimati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b/>
                <w:bCs/>
                <w:sz w:val="18"/>
                <w:szCs w:val="18"/>
                <w:cs/>
              </w:rPr>
            </w:pPr>
            <w:r w:rsidRPr="00CD037F">
              <w:rPr>
                <w:rFonts w:cs="Kalimati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१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विमला बोहरा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२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भै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ं</w:t>
            </w:r>
            <w:r w:rsidRPr="00CD037F">
              <w:rPr>
                <w:rFonts w:cs="Kalimati"/>
                <w:sz w:val="18"/>
                <w:szCs w:val="18"/>
                <w:cs/>
              </w:rPr>
              <w:t xml:space="preserve">सी पालन 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२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बसन्ति बोगटी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२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 xml:space="preserve">गाई पालन 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पर्वती जोशी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२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४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देव बहादुर धामी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२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५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पर्वती धामी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२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 xml:space="preserve">सिलाई कटाई 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६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हेमन्ती कुमारी चन्द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२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भै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ं</w:t>
            </w:r>
            <w:r w:rsidRPr="00CD037F">
              <w:rPr>
                <w:rFonts w:cs="Kalimati"/>
                <w:sz w:val="18"/>
                <w:szCs w:val="18"/>
                <w:cs/>
              </w:rPr>
              <w:t xml:space="preserve">सी पालन 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७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पवित्रा चन्द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२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गाई पालन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८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कमला कुमारी मडै सावद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२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भै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ं</w:t>
            </w:r>
            <w:r w:rsidRPr="00CD037F">
              <w:rPr>
                <w:rFonts w:cs="Kalimati"/>
                <w:sz w:val="18"/>
                <w:szCs w:val="18"/>
                <w:cs/>
              </w:rPr>
              <w:t>सी पालन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९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तुलसी रावत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२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१०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ईन्दु कुमारी भट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्</w:t>
            </w:r>
            <w:r w:rsidRPr="00CD037F">
              <w:rPr>
                <w:rFonts w:cs="Kalimati"/>
                <w:sz w:val="18"/>
                <w:szCs w:val="18"/>
                <w:cs/>
              </w:rPr>
              <w:t>ट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२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११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निर्मला पन्त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२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किराना पसल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१२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डम्मरा  देवी साउद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२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१३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विस्ना देवी ओड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२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 xml:space="preserve">गाई पालन 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१४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सोनिया राना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२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१५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शान्ती देवी चौधरी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२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बंगुर पालन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१६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ईश्‍वर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ी</w:t>
            </w:r>
            <w:r w:rsidRPr="00CD037F">
              <w:rPr>
                <w:rFonts w:cs="Kalimati"/>
                <w:sz w:val="18"/>
                <w:szCs w:val="18"/>
                <w:cs/>
              </w:rPr>
              <w:t xml:space="preserve"> धामी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२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 xml:space="preserve">चिया पसल 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१७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कन्‍न्‍या राना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२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१८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सरस्वती धामी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२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१९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शान्ती बाबल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ी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खुद्र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ा</w:t>
            </w:r>
            <w:r w:rsidRPr="00CD037F">
              <w:rPr>
                <w:rFonts w:cs="Kalimati"/>
                <w:sz w:val="18"/>
                <w:szCs w:val="18"/>
                <w:cs/>
              </w:rPr>
              <w:t xml:space="preserve"> पसल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२०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हरि प्रसाद कलौनी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२१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आशा चौधरी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सिलाई कटाई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२२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राम कुमारी राना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सटरि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ङ्ग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२३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माधवी चन्द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श्रृगार पसल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२४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कर्ण बहादुर पातली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२५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चन्द्रा लुहार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आफर यवसाय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२६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सरस्वती लुहार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बाख्रा पालन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२७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कमला कुमारी लुहार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श्रृंगार पसल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२८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रेमा देवी लुहार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२९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इशा लुहार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३०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शान्ती देवी डगौरा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श्रृडगार पसल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३१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जयन्ती कुमार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ी </w:t>
            </w:r>
            <w:r w:rsidRPr="00CD037F">
              <w:rPr>
                <w:rFonts w:cs="Kalimati"/>
                <w:sz w:val="18"/>
                <w:szCs w:val="18"/>
                <w:cs/>
              </w:rPr>
              <w:t xml:space="preserve">साउद बोहरा 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भैसी पालन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lastRenderedPageBreak/>
              <w:t>३२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लक्ष्मी खडका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ठेला बयवसाय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३३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राम बहादुर खडका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 xml:space="preserve">साईकिल 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मर्मत </w:t>
            </w:r>
            <w:r w:rsidRPr="00CD037F">
              <w:rPr>
                <w:rFonts w:cs="Kalimati"/>
                <w:sz w:val="18"/>
                <w:szCs w:val="18"/>
                <w:cs/>
              </w:rPr>
              <w:t>पसल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३४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रजनी बम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फोटोकपि पसल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३५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जमना डगौरा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साईकिल पसल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३६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देव राज डगौरा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३७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अगनु डगौरा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-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</w:t>
            </w:r>
            <w:r w:rsidRPr="00CD037F">
              <w:rPr>
                <w:rFonts w:cs="Kalimati"/>
                <w:sz w:val="18"/>
                <w:szCs w:val="18"/>
                <w:cs/>
              </w:rPr>
              <w:t>३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मासु पसल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३८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सरस्वती डगौरा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- ‍</w:t>
            </w:r>
            <w:r w:rsidRPr="00CD037F">
              <w:rPr>
                <w:rFonts w:cs="Kalimati"/>
                <w:sz w:val="18"/>
                <w:szCs w:val="18"/>
                <w:cs/>
              </w:rPr>
              <w:t>१०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३९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ईश्वरी देवी जोशी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- ‍</w:t>
            </w:r>
            <w:r w:rsidRPr="00CD037F">
              <w:rPr>
                <w:rFonts w:cs="Kalimati"/>
                <w:sz w:val="18"/>
                <w:szCs w:val="18"/>
                <w:cs/>
              </w:rPr>
              <w:t>१०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खुद्रा पसल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४०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श्याम सुन्दरी राना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- ‍</w:t>
            </w:r>
            <w:r w:rsidRPr="00CD037F">
              <w:rPr>
                <w:rFonts w:cs="Kalimati"/>
                <w:sz w:val="18"/>
                <w:szCs w:val="18"/>
                <w:cs/>
              </w:rPr>
              <w:t>१०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बंगुर पालन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४१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मन्ती देवी राना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- ‍</w:t>
            </w:r>
            <w:r w:rsidRPr="00CD037F">
              <w:rPr>
                <w:rFonts w:cs="Kalimati"/>
                <w:sz w:val="18"/>
                <w:szCs w:val="18"/>
                <w:cs/>
              </w:rPr>
              <w:t>१०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सिलाई कटाई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४२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मिना लुहार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- ‍</w:t>
            </w:r>
            <w:r w:rsidRPr="00CD037F">
              <w:rPr>
                <w:rFonts w:cs="Kalimati"/>
                <w:sz w:val="18"/>
                <w:szCs w:val="18"/>
                <w:cs/>
              </w:rPr>
              <w:t>१०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सटरि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ङ्ग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४३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धर्म राज जोशी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पुरुष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- ‍</w:t>
            </w:r>
            <w:r w:rsidRPr="00CD037F">
              <w:rPr>
                <w:rFonts w:cs="Kalimati"/>
                <w:sz w:val="18"/>
                <w:szCs w:val="18"/>
                <w:cs/>
              </w:rPr>
              <w:t>१०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एग्रोभेट पसल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४४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उषादेवी खडायत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- ‍</w:t>
            </w:r>
            <w:r w:rsidRPr="00CD037F">
              <w:rPr>
                <w:rFonts w:cs="Kalimati"/>
                <w:sz w:val="18"/>
                <w:szCs w:val="18"/>
                <w:cs/>
              </w:rPr>
              <w:t>१०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४५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तुला देव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ी</w:t>
            </w:r>
            <w:r w:rsidRPr="00CD037F">
              <w:rPr>
                <w:rFonts w:cs="Kalimati"/>
                <w:sz w:val="18"/>
                <w:szCs w:val="18"/>
                <w:cs/>
              </w:rPr>
              <w:t xml:space="preserve"> राना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- ‍</w:t>
            </w:r>
            <w:r w:rsidRPr="00CD037F">
              <w:rPr>
                <w:rFonts w:cs="Kalimati"/>
                <w:sz w:val="18"/>
                <w:szCs w:val="18"/>
                <w:cs/>
              </w:rPr>
              <w:t>१०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कुखुरा पालन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४६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गीता देव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ी</w:t>
            </w:r>
            <w:r w:rsidRPr="00CD037F">
              <w:rPr>
                <w:rFonts w:cs="Kalimati"/>
                <w:sz w:val="18"/>
                <w:szCs w:val="18"/>
                <w:cs/>
              </w:rPr>
              <w:t xml:space="preserve"> सार्की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- ‍</w:t>
            </w:r>
            <w:r w:rsidRPr="00CD037F">
              <w:rPr>
                <w:rFonts w:cs="Kalimati"/>
                <w:sz w:val="18"/>
                <w:szCs w:val="18"/>
                <w:cs/>
              </w:rPr>
              <w:t>१०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जुत्ता पसल</w:t>
            </w:r>
          </w:p>
        </w:tc>
      </w:tr>
      <w:tr w:rsidR="00CD037F" w:rsidRPr="00CD037F" w:rsidTr="00CD037F"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४७</w:t>
            </w:r>
          </w:p>
        </w:tc>
        <w:tc>
          <w:tcPr>
            <w:tcW w:w="234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खगेश्‍वर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ी</w:t>
            </w:r>
            <w:r w:rsidRPr="00CD037F">
              <w:rPr>
                <w:rFonts w:cs="Kalimati"/>
                <w:sz w:val="18"/>
                <w:szCs w:val="18"/>
                <w:cs/>
              </w:rPr>
              <w:t xml:space="preserve"> जोशी</w:t>
            </w:r>
          </w:p>
        </w:tc>
        <w:tc>
          <w:tcPr>
            <w:tcW w:w="720" w:type="dxa"/>
          </w:tcPr>
          <w:p w:rsidR="00CD037F" w:rsidRPr="00CD037F" w:rsidRDefault="00CD037F" w:rsidP="00900A46">
            <w:pPr>
              <w:jc w:val="center"/>
              <w:rPr>
                <w:sz w:val="18"/>
                <w:szCs w:val="18"/>
              </w:rPr>
            </w:pPr>
            <w:r w:rsidRPr="00CD037F">
              <w:rPr>
                <w:rFonts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2790" w:type="dxa"/>
          </w:tcPr>
          <w:p w:rsidR="00CD037F" w:rsidRPr="00CD037F" w:rsidRDefault="00CD037F" w:rsidP="00900A46">
            <w:pPr>
              <w:rPr>
                <w:sz w:val="18"/>
                <w:szCs w:val="18"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वेदकोट न.पा.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 xml:space="preserve"> - ‍</w:t>
            </w:r>
            <w:r w:rsidRPr="00CD037F">
              <w:rPr>
                <w:rFonts w:cs="Kalimati"/>
                <w:sz w:val="18"/>
                <w:szCs w:val="18"/>
                <w:cs/>
              </w:rPr>
              <w:t>१०</w:t>
            </w:r>
            <w:r w:rsidRPr="00CD037F">
              <w:rPr>
                <w:rFonts w:cs="Kalimati" w:hint="cs"/>
                <w:sz w:val="18"/>
                <w:szCs w:val="18"/>
                <w:cs/>
              </w:rPr>
              <w:t>, कञ्‍चनपुर</w:t>
            </w:r>
          </w:p>
        </w:tc>
        <w:tc>
          <w:tcPr>
            <w:tcW w:w="1890" w:type="dxa"/>
          </w:tcPr>
          <w:p w:rsidR="00CD037F" w:rsidRPr="00CD037F" w:rsidRDefault="00CD037F" w:rsidP="00900A46">
            <w:pPr>
              <w:rPr>
                <w:rFonts w:cs="Kalimati"/>
                <w:sz w:val="18"/>
                <w:szCs w:val="18"/>
                <w:cs/>
              </w:rPr>
            </w:pPr>
            <w:r w:rsidRPr="00CD037F">
              <w:rPr>
                <w:rFonts w:cs="Kalimati"/>
                <w:sz w:val="18"/>
                <w:szCs w:val="18"/>
                <w:cs/>
              </w:rPr>
              <w:t>पुस्तक पसल</w:t>
            </w:r>
          </w:p>
        </w:tc>
      </w:tr>
    </w:tbl>
    <w:p w:rsidR="00CD037F" w:rsidRDefault="00CD037F" w:rsidP="00CD037F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5E079D" w:rsidRDefault="005E079D" w:rsidP="005E079D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(०९८) सिमाना साना किसान कृषि सहकारी संस्था लि.</w:t>
      </w:r>
    </w:p>
    <w:tbl>
      <w:tblPr>
        <w:tblStyle w:val="TableGrid"/>
        <w:tblW w:w="846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720"/>
        <w:gridCol w:w="2340"/>
        <w:gridCol w:w="720"/>
        <w:gridCol w:w="3060"/>
        <w:gridCol w:w="1620"/>
      </w:tblGrid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क्र.सं.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नाम थर</w:t>
            </w:r>
          </w:p>
        </w:tc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लिङ्ग</w:t>
            </w:r>
          </w:p>
        </w:tc>
        <w:tc>
          <w:tcPr>
            <w:tcW w:w="306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b/>
                <w:bCs/>
                <w:color w:val="000000" w:themeColor="text1"/>
                <w:sz w:val="18"/>
                <w:szCs w:val="18"/>
                <w:cs/>
              </w:rPr>
              <w:t>व्यवसाय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जुना बानिया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विन्दवासिनीटोल</w:t>
            </w:r>
          </w:p>
        </w:tc>
        <w:tc>
          <w:tcPr>
            <w:tcW w:w="162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सिलाई कटाई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२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मिना लामा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विन्दवासिनीटोल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किराना पसल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शान्ति थापा कार्कि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विन्दवासिनीटोल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सिलाई कटाई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४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कल्पना थापा मगर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११, अमरबस्ती 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 xml:space="preserve">ग्रील उद्योग 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५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उत्तरा धामी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११, अमरबस्ती 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किराना पसल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६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वेलमती अर्याल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११, अमरबस्ती 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कस्मेटिक पसल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७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जयन्ती परियार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११, अमरबस्ती 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व्युटिपार्लर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८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सिता नेपाली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११, अमरबस्ती 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सिलाई कटाई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९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सोसी तामाङ्ग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११, अमरबस्ती 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cs="Kalimati"/>
                <w:color w:val="000000" w:themeColor="text1"/>
                <w:sz w:val="18"/>
                <w:szCs w:val="18"/>
              </w:rPr>
            </w:pPr>
            <w:r w:rsidRPr="005E079D">
              <w:rPr>
                <w:rFonts w:cs="Kalimati" w:hint="cs"/>
                <w:color w:val="000000" w:themeColor="text1"/>
                <w:sz w:val="18"/>
                <w:szCs w:val="18"/>
                <w:cs/>
              </w:rPr>
              <w:t>सिलाई कटाई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१०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कान्ति चौधरी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११, अमरबस्ती 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कराना पसल 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११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निरुता रावल थापा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११, अमरबस्ती 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१२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गंगा शर्मा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११, अमरबस्ती 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कस्मेटिक पसल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१३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सुमित्रा ढकाल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११, भिमबस्ती 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किराना पसल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१४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ज्योति तामाङ्ग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११, अमरबस्ती 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नास्ता  पसल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१५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मनिषा कुमारी साह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११, अमरबस्ती 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कस्मेटिक पसल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१६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आशा देवी चौधरी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११, अमरबस्ती 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तरकारी खेती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१७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पार्वती चौधरी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११, रामजानकीटोल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तरकारी खेती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18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रिता गौडेल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११, भिमबस्ती 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अटो व्यवसाय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19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शान्ति चौधरी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पुनर्बास न.पा. -‍ ११, भिमबस्ती 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तरकारी खेती 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20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आकृति बि.सक. 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१०, विकासबस्ती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सिलाई कटाई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21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द्रोपति खत्री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१०, विकासबस्ती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किराना पसल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lastRenderedPageBreak/>
              <w:t>22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दिपा खाती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१०, विकासबस्ती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भैंसी पालन 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23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कृष्‍णा साउँद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१०, भिमबस्ती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अटो व्यवसाय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24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बसन्ती देवी सिंह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१०, भिमबस्ती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25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नरु बिष्‍ट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१०, भिमबस्ती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अगरबत्ती बनाउने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26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भागरती रावल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पुनर्बास न.पा. -‍ १०, भिमबस्ती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b/>
                <w:bCs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भैंसी पालन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27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रामवती राना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लालझाडी गा.पा. -‍ १, विचवा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 xml:space="preserve">तरकारी खेती 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२८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रत्‍नो राना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लालझाडी गा.पा. -‍ १, विचवा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तरकारी खेती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२९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लालमती राना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लालझाडी गा.पा. -‍ १, विचवा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तरकारी खेती</w:t>
            </w:r>
          </w:p>
        </w:tc>
      </w:tr>
      <w:tr w:rsidR="005E079D" w:rsidRPr="005E079D" w:rsidTr="005E079D">
        <w:tc>
          <w:tcPr>
            <w:tcW w:w="720" w:type="dxa"/>
            <w:vAlign w:val="bottom"/>
          </w:tcPr>
          <w:p w:rsidR="005E079D" w:rsidRPr="005E079D" w:rsidRDefault="005E079D" w:rsidP="00900A46">
            <w:pPr>
              <w:jc w:val="center"/>
              <w:rPr>
                <w:rFonts w:ascii="Nepali" w:eastAsia="Times New Roman" w:hAnsi="Nepal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Nepali" w:eastAsia="Times New Roman" w:hAnsi="Nepali" w:cs="Kalimati" w:hint="cs"/>
                <w:color w:val="000000" w:themeColor="text1"/>
                <w:sz w:val="18"/>
                <w:szCs w:val="18"/>
                <w:cs/>
              </w:rPr>
              <w:t>३०</w:t>
            </w:r>
          </w:p>
        </w:tc>
        <w:tc>
          <w:tcPr>
            <w:tcW w:w="2340" w:type="dxa"/>
            <w:vAlign w:val="bottom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लक्ष्मी राना</w:t>
            </w:r>
          </w:p>
        </w:tc>
        <w:tc>
          <w:tcPr>
            <w:tcW w:w="720" w:type="dxa"/>
          </w:tcPr>
          <w:p w:rsidR="005E079D" w:rsidRPr="005E079D" w:rsidRDefault="005E079D" w:rsidP="00900A46">
            <w:pPr>
              <w:jc w:val="center"/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5E079D" w:rsidRPr="005E079D" w:rsidRDefault="005E079D" w:rsidP="00900A46">
            <w:pPr>
              <w:rPr>
                <w:sz w:val="18"/>
                <w:szCs w:val="18"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लालझाडी गा.पा. -‍ १, विचवा</w:t>
            </w:r>
          </w:p>
        </w:tc>
        <w:tc>
          <w:tcPr>
            <w:tcW w:w="1620" w:type="dxa"/>
          </w:tcPr>
          <w:p w:rsidR="005E079D" w:rsidRPr="005E079D" w:rsidRDefault="005E079D" w:rsidP="00900A46">
            <w:pPr>
              <w:rPr>
                <w:rFonts w:ascii="Preeti" w:eastAsia="Times New Roman" w:hAnsi="Preeti" w:cs="Kalimati"/>
                <w:color w:val="000000" w:themeColor="text1"/>
                <w:sz w:val="18"/>
                <w:szCs w:val="18"/>
                <w:cs/>
              </w:rPr>
            </w:pPr>
            <w:r w:rsidRPr="005E079D">
              <w:rPr>
                <w:rFonts w:ascii="Preeti" w:eastAsia="Times New Roman" w:hAnsi="Preeti" w:cs="Kalimati" w:hint="cs"/>
                <w:color w:val="000000" w:themeColor="text1"/>
                <w:sz w:val="18"/>
                <w:szCs w:val="18"/>
                <w:cs/>
              </w:rPr>
              <w:t>किराना पसल</w:t>
            </w:r>
          </w:p>
        </w:tc>
      </w:tr>
    </w:tbl>
    <w:p w:rsidR="00021E31" w:rsidRDefault="00021E31" w:rsidP="005E079D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p w:rsidR="00A940E6" w:rsidRDefault="00A940E6" w:rsidP="00A940E6">
      <w:pPr>
        <w:jc w:val="center"/>
        <w:rPr>
          <w:rFonts w:ascii="Calibri" w:eastAsia="Times New Roman" w:hAnsi="Calibri" w:cs="Kalimati"/>
          <w:b/>
          <w:bCs/>
          <w:sz w:val="28"/>
          <w:szCs w:val="28"/>
        </w:rPr>
      </w:pPr>
      <w:r>
        <w:rPr>
          <w:rFonts w:ascii="Calibri" w:eastAsia="Times New Roman" w:hAnsi="Calibri" w:cs="Kalimati" w:hint="cs"/>
          <w:b/>
          <w:bCs/>
          <w:sz w:val="28"/>
          <w:szCs w:val="28"/>
          <w:cs/>
        </w:rPr>
        <w:t>(०९९) दिपज्योती महिला विकास कृषक सहकारी संस्था लि.</w:t>
      </w:r>
    </w:p>
    <w:tbl>
      <w:tblPr>
        <w:tblStyle w:val="TableGrid"/>
        <w:tblW w:w="8460" w:type="dxa"/>
        <w:tblInd w:w="85" w:type="dxa"/>
        <w:tblLook w:val="04A0" w:firstRow="1" w:lastRow="0" w:firstColumn="1" w:lastColumn="0" w:noHBand="0" w:noVBand="1"/>
      </w:tblPr>
      <w:tblGrid>
        <w:gridCol w:w="720"/>
        <w:gridCol w:w="2160"/>
        <w:gridCol w:w="900"/>
        <w:gridCol w:w="3060"/>
        <w:gridCol w:w="1620"/>
      </w:tblGrid>
      <w:tr w:rsidR="00C375D4" w:rsidRPr="00C375D4" w:rsidTr="00C375D4">
        <w:tc>
          <w:tcPr>
            <w:tcW w:w="7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16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नाम थर</w:t>
            </w:r>
          </w:p>
        </w:tc>
        <w:tc>
          <w:tcPr>
            <w:tcW w:w="90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  <w:cs/>
              </w:rPr>
            </w:pPr>
            <w:r w:rsidRPr="00C375D4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लिङ्ग</w:t>
            </w:r>
          </w:p>
        </w:tc>
        <w:tc>
          <w:tcPr>
            <w:tcW w:w="306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ठेगाना</w:t>
            </w:r>
          </w:p>
        </w:tc>
        <w:tc>
          <w:tcPr>
            <w:tcW w:w="16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Preeti" w:eastAsia="Times New Roman" w:hAnsi="Preeti" w:cs="Kalimati"/>
                <w:b/>
                <w:bCs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b/>
                <w:bCs/>
                <w:sz w:val="18"/>
                <w:szCs w:val="18"/>
                <w:cs/>
              </w:rPr>
              <w:t>व्यवसाय</w:t>
            </w:r>
          </w:p>
        </w:tc>
      </w:tr>
      <w:tr w:rsidR="00C375D4" w:rsidRPr="00C375D4" w:rsidTr="00C375D4">
        <w:tc>
          <w:tcPr>
            <w:tcW w:w="7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C375D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216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सर्मिला चौधरी</w:t>
            </w:r>
          </w:p>
        </w:tc>
        <w:tc>
          <w:tcPr>
            <w:tcW w:w="90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बडहरा</w:t>
            </w:r>
          </w:p>
        </w:tc>
        <w:tc>
          <w:tcPr>
            <w:tcW w:w="162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C375D4" w:rsidRPr="00C375D4" w:rsidTr="00C375D4">
        <w:tc>
          <w:tcPr>
            <w:tcW w:w="7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C375D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216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सुन्दरी डगौरा</w:t>
            </w:r>
          </w:p>
        </w:tc>
        <w:tc>
          <w:tcPr>
            <w:tcW w:w="900" w:type="dxa"/>
          </w:tcPr>
          <w:p w:rsidR="00C375D4" w:rsidRPr="00C375D4" w:rsidRDefault="00C375D4" w:rsidP="00900A46">
            <w:pPr>
              <w:jc w:val="center"/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C375D4" w:rsidRPr="00C375D4" w:rsidRDefault="00C375D4" w:rsidP="00900A46">
            <w:pPr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बडहरा</w:t>
            </w:r>
          </w:p>
        </w:tc>
        <w:tc>
          <w:tcPr>
            <w:tcW w:w="162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सिलाई पसल</w:t>
            </w:r>
          </w:p>
        </w:tc>
      </w:tr>
      <w:tr w:rsidR="00C375D4" w:rsidRPr="00C375D4" w:rsidTr="00C375D4">
        <w:tc>
          <w:tcPr>
            <w:tcW w:w="7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C375D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216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गिता चौधरी</w:t>
            </w:r>
          </w:p>
        </w:tc>
        <w:tc>
          <w:tcPr>
            <w:tcW w:w="900" w:type="dxa"/>
          </w:tcPr>
          <w:p w:rsidR="00C375D4" w:rsidRPr="00C375D4" w:rsidRDefault="00C375D4" w:rsidP="00900A46">
            <w:pPr>
              <w:jc w:val="center"/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C375D4" w:rsidRPr="00C375D4" w:rsidRDefault="00C375D4" w:rsidP="00900A46">
            <w:pPr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३, बडहरा</w:t>
            </w:r>
          </w:p>
        </w:tc>
        <w:tc>
          <w:tcPr>
            <w:tcW w:w="162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C375D4" w:rsidRPr="00C375D4" w:rsidTr="00C375D4">
        <w:tc>
          <w:tcPr>
            <w:tcW w:w="7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C375D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216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सोनी चौधरी</w:t>
            </w:r>
          </w:p>
        </w:tc>
        <w:tc>
          <w:tcPr>
            <w:tcW w:w="900" w:type="dxa"/>
          </w:tcPr>
          <w:p w:rsidR="00C375D4" w:rsidRPr="00C375D4" w:rsidRDefault="00C375D4" w:rsidP="00900A46">
            <w:pPr>
              <w:jc w:val="center"/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C375D4" w:rsidRPr="00C375D4" w:rsidRDefault="00C375D4" w:rsidP="00900A46">
            <w:pPr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५, जाई</w:t>
            </w:r>
          </w:p>
        </w:tc>
        <w:tc>
          <w:tcPr>
            <w:tcW w:w="162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नास्ता पसल</w:t>
            </w:r>
          </w:p>
        </w:tc>
      </w:tr>
      <w:tr w:rsidR="00C375D4" w:rsidRPr="00C375D4" w:rsidTr="00C375D4">
        <w:tc>
          <w:tcPr>
            <w:tcW w:w="7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Nepali" w:eastAsia="Times New Roman" w:hAnsi="Nepali" w:cs="Kalimati"/>
                <w:sz w:val="18"/>
                <w:szCs w:val="18"/>
              </w:rPr>
            </w:pPr>
            <w:r w:rsidRPr="00C375D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216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दिल माया चौधरी</w:t>
            </w:r>
          </w:p>
        </w:tc>
        <w:tc>
          <w:tcPr>
            <w:tcW w:w="900" w:type="dxa"/>
          </w:tcPr>
          <w:p w:rsidR="00C375D4" w:rsidRPr="00C375D4" w:rsidRDefault="00C375D4" w:rsidP="00900A46">
            <w:pPr>
              <w:jc w:val="center"/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C375D4" w:rsidRPr="00C375D4" w:rsidRDefault="00C375D4" w:rsidP="00900A46">
            <w:pPr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५, जाई</w:t>
            </w:r>
          </w:p>
        </w:tc>
        <w:tc>
          <w:tcPr>
            <w:tcW w:w="162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C375D4" w:rsidRPr="00C375D4" w:rsidTr="00C375D4">
        <w:tc>
          <w:tcPr>
            <w:tcW w:w="7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C375D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216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लाहु देवी चौधरी</w:t>
            </w:r>
          </w:p>
        </w:tc>
        <w:tc>
          <w:tcPr>
            <w:tcW w:w="900" w:type="dxa"/>
          </w:tcPr>
          <w:p w:rsidR="00C375D4" w:rsidRPr="00C375D4" w:rsidRDefault="00C375D4" w:rsidP="00900A46">
            <w:pPr>
              <w:jc w:val="center"/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C375D4" w:rsidRPr="00C375D4" w:rsidRDefault="00C375D4" w:rsidP="00900A46">
            <w:pPr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६, मटियारी</w:t>
            </w:r>
          </w:p>
        </w:tc>
        <w:tc>
          <w:tcPr>
            <w:tcW w:w="162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C375D4" w:rsidRPr="00C375D4" w:rsidTr="00C375D4">
        <w:tc>
          <w:tcPr>
            <w:tcW w:w="7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C375D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७</w:t>
            </w:r>
          </w:p>
        </w:tc>
        <w:tc>
          <w:tcPr>
            <w:tcW w:w="216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अनिता चौधरी</w:t>
            </w:r>
          </w:p>
        </w:tc>
        <w:tc>
          <w:tcPr>
            <w:tcW w:w="900" w:type="dxa"/>
          </w:tcPr>
          <w:p w:rsidR="00C375D4" w:rsidRPr="00C375D4" w:rsidRDefault="00C375D4" w:rsidP="00900A46">
            <w:pPr>
              <w:jc w:val="center"/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C375D4" w:rsidRPr="00C375D4" w:rsidRDefault="00C375D4" w:rsidP="00900A46">
            <w:pPr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७, मटियारी</w:t>
            </w:r>
          </w:p>
        </w:tc>
        <w:tc>
          <w:tcPr>
            <w:tcW w:w="162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बाख्रा पालन</w:t>
            </w:r>
          </w:p>
        </w:tc>
      </w:tr>
      <w:tr w:rsidR="00C375D4" w:rsidRPr="00C375D4" w:rsidTr="00C375D4">
        <w:tc>
          <w:tcPr>
            <w:tcW w:w="7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C375D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८</w:t>
            </w:r>
          </w:p>
        </w:tc>
        <w:tc>
          <w:tcPr>
            <w:tcW w:w="216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चन्द्रा कुमारी चौधरी</w:t>
            </w:r>
          </w:p>
        </w:tc>
        <w:tc>
          <w:tcPr>
            <w:tcW w:w="900" w:type="dxa"/>
          </w:tcPr>
          <w:p w:rsidR="00C375D4" w:rsidRPr="00C375D4" w:rsidRDefault="00C375D4" w:rsidP="00900A46">
            <w:pPr>
              <w:jc w:val="center"/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C375D4" w:rsidRPr="00C375D4" w:rsidRDefault="00C375D4" w:rsidP="00900A46">
            <w:pPr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७, पटेला</w:t>
            </w:r>
          </w:p>
        </w:tc>
        <w:tc>
          <w:tcPr>
            <w:tcW w:w="162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किराना पसल </w:t>
            </w:r>
          </w:p>
        </w:tc>
      </w:tr>
      <w:tr w:rsidR="00C375D4" w:rsidRPr="00C375D4" w:rsidTr="00C375D4">
        <w:tc>
          <w:tcPr>
            <w:tcW w:w="7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C375D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९</w:t>
            </w:r>
          </w:p>
        </w:tc>
        <w:tc>
          <w:tcPr>
            <w:tcW w:w="216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भागमती चौधरी</w:t>
            </w:r>
          </w:p>
        </w:tc>
        <w:tc>
          <w:tcPr>
            <w:tcW w:w="900" w:type="dxa"/>
          </w:tcPr>
          <w:p w:rsidR="00C375D4" w:rsidRPr="00C375D4" w:rsidRDefault="00C375D4" w:rsidP="00900A46">
            <w:pPr>
              <w:jc w:val="center"/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C375D4" w:rsidRPr="00C375D4" w:rsidRDefault="00C375D4" w:rsidP="00900A46">
            <w:pPr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७, पटेला</w:t>
            </w:r>
          </w:p>
        </w:tc>
        <w:tc>
          <w:tcPr>
            <w:tcW w:w="162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C375D4" w:rsidRPr="00C375D4" w:rsidTr="00C375D4">
        <w:tc>
          <w:tcPr>
            <w:tcW w:w="7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C375D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१०</w:t>
            </w:r>
          </w:p>
        </w:tc>
        <w:tc>
          <w:tcPr>
            <w:tcW w:w="216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मिरा चौधरी</w:t>
            </w:r>
          </w:p>
        </w:tc>
        <w:tc>
          <w:tcPr>
            <w:tcW w:w="900" w:type="dxa"/>
          </w:tcPr>
          <w:p w:rsidR="00C375D4" w:rsidRPr="00C375D4" w:rsidRDefault="00C375D4" w:rsidP="00900A46">
            <w:pPr>
              <w:jc w:val="center"/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C375D4" w:rsidRPr="00C375D4" w:rsidRDefault="00C375D4" w:rsidP="00900A46">
            <w:pPr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७, पटेला</w:t>
            </w:r>
          </w:p>
        </w:tc>
        <w:tc>
          <w:tcPr>
            <w:tcW w:w="162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माछा पालन</w:t>
            </w:r>
          </w:p>
        </w:tc>
      </w:tr>
      <w:tr w:rsidR="00C375D4" w:rsidRPr="00C375D4" w:rsidTr="00C375D4">
        <w:tc>
          <w:tcPr>
            <w:tcW w:w="7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C375D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११</w:t>
            </w:r>
          </w:p>
        </w:tc>
        <w:tc>
          <w:tcPr>
            <w:tcW w:w="216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उर्मिला चौधरी</w:t>
            </w:r>
          </w:p>
        </w:tc>
        <w:tc>
          <w:tcPr>
            <w:tcW w:w="900" w:type="dxa"/>
          </w:tcPr>
          <w:p w:rsidR="00C375D4" w:rsidRPr="00C375D4" w:rsidRDefault="00C375D4" w:rsidP="00900A46">
            <w:pPr>
              <w:jc w:val="center"/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C375D4" w:rsidRPr="00C375D4" w:rsidRDefault="00C375D4" w:rsidP="00900A46">
            <w:pPr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७, पटेला</w:t>
            </w:r>
          </w:p>
        </w:tc>
        <w:tc>
          <w:tcPr>
            <w:tcW w:w="162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सेटरिङ्ग सेवा </w:t>
            </w:r>
          </w:p>
        </w:tc>
      </w:tr>
      <w:tr w:rsidR="00C375D4" w:rsidRPr="00C375D4" w:rsidTr="00C375D4">
        <w:tc>
          <w:tcPr>
            <w:tcW w:w="7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C375D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१२</w:t>
            </w:r>
          </w:p>
        </w:tc>
        <w:tc>
          <w:tcPr>
            <w:tcW w:w="216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रुपा चौधरी</w:t>
            </w:r>
          </w:p>
        </w:tc>
        <w:tc>
          <w:tcPr>
            <w:tcW w:w="900" w:type="dxa"/>
          </w:tcPr>
          <w:p w:rsidR="00C375D4" w:rsidRPr="00C375D4" w:rsidRDefault="00C375D4" w:rsidP="00900A46">
            <w:pPr>
              <w:jc w:val="center"/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C375D4" w:rsidRPr="00C375D4" w:rsidRDefault="00C375D4" w:rsidP="00900A46">
            <w:pPr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७, देवरिया</w:t>
            </w:r>
          </w:p>
        </w:tc>
        <w:tc>
          <w:tcPr>
            <w:tcW w:w="162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ईलेक्ट्रोनिक्स</w:t>
            </w:r>
          </w:p>
        </w:tc>
      </w:tr>
      <w:tr w:rsidR="00C375D4" w:rsidRPr="00C375D4" w:rsidTr="00C375D4">
        <w:tc>
          <w:tcPr>
            <w:tcW w:w="7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C375D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१३</w:t>
            </w:r>
          </w:p>
        </w:tc>
        <w:tc>
          <w:tcPr>
            <w:tcW w:w="216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प्रमिला राना</w:t>
            </w:r>
          </w:p>
        </w:tc>
        <w:tc>
          <w:tcPr>
            <w:tcW w:w="900" w:type="dxa"/>
          </w:tcPr>
          <w:p w:rsidR="00C375D4" w:rsidRPr="00C375D4" w:rsidRDefault="00C375D4" w:rsidP="00900A46">
            <w:pPr>
              <w:jc w:val="center"/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C375D4" w:rsidRPr="00C375D4" w:rsidRDefault="00C375D4" w:rsidP="00900A46">
            <w:pPr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८, धनगढी</w:t>
            </w:r>
          </w:p>
        </w:tc>
        <w:tc>
          <w:tcPr>
            <w:tcW w:w="162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किराना पसल</w:t>
            </w:r>
          </w:p>
        </w:tc>
      </w:tr>
      <w:tr w:rsidR="00C375D4" w:rsidRPr="00C375D4" w:rsidTr="00C375D4">
        <w:tc>
          <w:tcPr>
            <w:tcW w:w="7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C375D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१४</w:t>
            </w:r>
          </w:p>
        </w:tc>
        <w:tc>
          <w:tcPr>
            <w:tcW w:w="216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कलावती राना</w:t>
            </w:r>
          </w:p>
        </w:tc>
        <w:tc>
          <w:tcPr>
            <w:tcW w:w="900" w:type="dxa"/>
          </w:tcPr>
          <w:p w:rsidR="00C375D4" w:rsidRPr="00C375D4" w:rsidRDefault="00C375D4" w:rsidP="00900A46">
            <w:pPr>
              <w:jc w:val="center"/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C375D4" w:rsidRPr="00C375D4" w:rsidRDefault="00C375D4" w:rsidP="00900A46">
            <w:pPr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८, धनगढी</w:t>
            </w:r>
          </w:p>
        </w:tc>
        <w:tc>
          <w:tcPr>
            <w:tcW w:w="162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C375D4" w:rsidRPr="00C375D4" w:rsidTr="00C375D4">
        <w:tc>
          <w:tcPr>
            <w:tcW w:w="7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C375D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१५</w:t>
            </w:r>
          </w:p>
        </w:tc>
        <w:tc>
          <w:tcPr>
            <w:tcW w:w="216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लुल्सा राना</w:t>
            </w:r>
          </w:p>
        </w:tc>
        <w:tc>
          <w:tcPr>
            <w:tcW w:w="900" w:type="dxa"/>
          </w:tcPr>
          <w:p w:rsidR="00C375D4" w:rsidRPr="00C375D4" w:rsidRDefault="00C375D4" w:rsidP="00900A46">
            <w:pPr>
              <w:jc w:val="center"/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C375D4" w:rsidRPr="00C375D4" w:rsidRDefault="00C375D4" w:rsidP="00900A46">
            <w:pPr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८, धनगढी</w:t>
            </w:r>
          </w:p>
        </w:tc>
        <w:tc>
          <w:tcPr>
            <w:tcW w:w="162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C375D4" w:rsidRPr="00C375D4" w:rsidTr="00C375D4">
        <w:tc>
          <w:tcPr>
            <w:tcW w:w="7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C375D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१६</w:t>
            </w:r>
          </w:p>
        </w:tc>
        <w:tc>
          <w:tcPr>
            <w:tcW w:w="216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लिलु चौधरी</w:t>
            </w:r>
          </w:p>
        </w:tc>
        <w:tc>
          <w:tcPr>
            <w:tcW w:w="900" w:type="dxa"/>
          </w:tcPr>
          <w:p w:rsidR="00C375D4" w:rsidRPr="00C375D4" w:rsidRDefault="00C375D4" w:rsidP="00900A46">
            <w:pPr>
              <w:jc w:val="center"/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C375D4" w:rsidRPr="00C375D4" w:rsidRDefault="00C375D4" w:rsidP="00900A46">
            <w:pPr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१३, कैलालीगाउँ</w:t>
            </w:r>
          </w:p>
        </w:tc>
        <w:tc>
          <w:tcPr>
            <w:tcW w:w="162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 xml:space="preserve">वंगुर पालन </w:t>
            </w:r>
          </w:p>
        </w:tc>
      </w:tr>
      <w:tr w:rsidR="00C375D4" w:rsidRPr="00C375D4" w:rsidTr="00C375D4">
        <w:tc>
          <w:tcPr>
            <w:tcW w:w="7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C375D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१७</w:t>
            </w:r>
          </w:p>
        </w:tc>
        <w:tc>
          <w:tcPr>
            <w:tcW w:w="216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रामपती कुमारी चौधरी</w:t>
            </w:r>
          </w:p>
        </w:tc>
        <w:tc>
          <w:tcPr>
            <w:tcW w:w="900" w:type="dxa"/>
          </w:tcPr>
          <w:p w:rsidR="00C375D4" w:rsidRPr="00C375D4" w:rsidRDefault="00C375D4" w:rsidP="00900A46">
            <w:pPr>
              <w:jc w:val="center"/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C375D4" w:rsidRPr="00C375D4" w:rsidRDefault="00C375D4" w:rsidP="00900A46">
            <w:pPr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१३, कैलालीगाउँ</w:t>
            </w:r>
          </w:p>
        </w:tc>
        <w:tc>
          <w:tcPr>
            <w:tcW w:w="1620" w:type="dxa"/>
          </w:tcPr>
          <w:p w:rsidR="00C375D4" w:rsidRPr="00C375D4" w:rsidRDefault="00C375D4" w:rsidP="00900A46">
            <w:pPr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  <w:tr w:rsidR="00C375D4" w:rsidRPr="00C375D4" w:rsidTr="00C375D4">
        <w:tc>
          <w:tcPr>
            <w:tcW w:w="720" w:type="dxa"/>
            <w:vAlign w:val="bottom"/>
          </w:tcPr>
          <w:p w:rsidR="00C375D4" w:rsidRPr="00C375D4" w:rsidRDefault="00C375D4" w:rsidP="00900A46">
            <w:pPr>
              <w:jc w:val="center"/>
              <w:rPr>
                <w:rFonts w:ascii="Nepali" w:eastAsia="Times New Roman" w:hAnsi="Nepali" w:cs="Kalimati"/>
                <w:sz w:val="18"/>
                <w:szCs w:val="18"/>
                <w:cs/>
              </w:rPr>
            </w:pPr>
            <w:r w:rsidRPr="00C375D4">
              <w:rPr>
                <w:rFonts w:ascii="Nepali" w:eastAsia="Times New Roman" w:hAnsi="Nepali" w:cs="Kalimati" w:hint="cs"/>
                <w:sz w:val="18"/>
                <w:szCs w:val="18"/>
                <w:cs/>
              </w:rPr>
              <w:t>१८</w:t>
            </w:r>
          </w:p>
        </w:tc>
        <w:tc>
          <w:tcPr>
            <w:tcW w:w="2160" w:type="dxa"/>
            <w:vAlign w:val="bottom"/>
          </w:tcPr>
          <w:p w:rsidR="00C375D4" w:rsidRPr="00C375D4" w:rsidRDefault="00C375D4" w:rsidP="00900A46">
            <w:pPr>
              <w:rPr>
                <w:rFonts w:ascii="Preeti" w:eastAsia="Times New Roman" w:hAnsi="Preeti" w:cs="Kalimati"/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सविता कुमारी चौधरी</w:t>
            </w:r>
          </w:p>
        </w:tc>
        <w:tc>
          <w:tcPr>
            <w:tcW w:w="900" w:type="dxa"/>
          </w:tcPr>
          <w:p w:rsidR="00C375D4" w:rsidRPr="00C375D4" w:rsidRDefault="00C375D4" w:rsidP="00900A46">
            <w:pPr>
              <w:jc w:val="center"/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महिला</w:t>
            </w:r>
          </w:p>
        </w:tc>
        <w:tc>
          <w:tcPr>
            <w:tcW w:w="3060" w:type="dxa"/>
          </w:tcPr>
          <w:p w:rsidR="00C375D4" w:rsidRPr="00C375D4" w:rsidRDefault="00C375D4" w:rsidP="00900A46">
            <w:pPr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धनगढी उ.म.न.पा. -‍ १३, कैलालीगाउँ</w:t>
            </w:r>
          </w:p>
        </w:tc>
        <w:tc>
          <w:tcPr>
            <w:tcW w:w="1620" w:type="dxa"/>
          </w:tcPr>
          <w:p w:rsidR="00C375D4" w:rsidRPr="00C375D4" w:rsidRDefault="00C375D4" w:rsidP="00900A46">
            <w:pPr>
              <w:rPr>
                <w:sz w:val="18"/>
                <w:szCs w:val="18"/>
              </w:rPr>
            </w:pPr>
            <w:r w:rsidRPr="00C375D4">
              <w:rPr>
                <w:rFonts w:ascii="Preeti" w:eastAsia="Times New Roman" w:hAnsi="Preeti" w:cs="Kalimati" w:hint="cs"/>
                <w:sz w:val="18"/>
                <w:szCs w:val="18"/>
                <w:cs/>
              </w:rPr>
              <w:t>तरकारी खेती</w:t>
            </w:r>
          </w:p>
        </w:tc>
      </w:tr>
    </w:tbl>
    <w:p w:rsidR="00A940E6" w:rsidRDefault="00A940E6" w:rsidP="00900A46">
      <w:pPr>
        <w:rPr>
          <w:rFonts w:ascii="Calibri" w:eastAsia="Times New Roman" w:hAnsi="Calibri" w:cs="Kalimati"/>
          <w:b/>
          <w:bCs/>
          <w:sz w:val="28"/>
          <w:szCs w:val="28"/>
        </w:rPr>
      </w:pPr>
    </w:p>
    <w:sectPr w:rsidR="00A940E6" w:rsidSect="00B10F26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epali">
    <w:panose1 w:val="040B0500000000000000"/>
    <w:charset w:val="00"/>
    <w:family w:val="decorative"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989"/>
    <w:rsid w:val="000112FE"/>
    <w:rsid w:val="00015871"/>
    <w:rsid w:val="00021E31"/>
    <w:rsid w:val="00024A44"/>
    <w:rsid w:val="00044953"/>
    <w:rsid w:val="00054E10"/>
    <w:rsid w:val="000645C4"/>
    <w:rsid w:val="0007178A"/>
    <w:rsid w:val="0009004D"/>
    <w:rsid w:val="00092A10"/>
    <w:rsid w:val="000934AA"/>
    <w:rsid w:val="000B68CA"/>
    <w:rsid w:val="000E71EE"/>
    <w:rsid w:val="000F2253"/>
    <w:rsid w:val="00110152"/>
    <w:rsid w:val="00111B33"/>
    <w:rsid w:val="00133B04"/>
    <w:rsid w:val="00133FF0"/>
    <w:rsid w:val="00142E45"/>
    <w:rsid w:val="00147A35"/>
    <w:rsid w:val="001579DA"/>
    <w:rsid w:val="001707FD"/>
    <w:rsid w:val="001923C6"/>
    <w:rsid w:val="001A32CC"/>
    <w:rsid w:val="001C77A0"/>
    <w:rsid w:val="001E0607"/>
    <w:rsid w:val="001E43EB"/>
    <w:rsid w:val="001F57CE"/>
    <w:rsid w:val="00206AD6"/>
    <w:rsid w:val="00244034"/>
    <w:rsid w:val="00252A25"/>
    <w:rsid w:val="00272FBF"/>
    <w:rsid w:val="002B49E0"/>
    <w:rsid w:val="002C4088"/>
    <w:rsid w:val="002E43F4"/>
    <w:rsid w:val="002F4072"/>
    <w:rsid w:val="00303A82"/>
    <w:rsid w:val="003114C6"/>
    <w:rsid w:val="00321811"/>
    <w:rsid w:val="00322C1F"/>
    <w:rsid w:val="00336CA0"/>
    <w:rsid w:val="00351B6C"/>
    <w:rsid w:val="003B116D"/>
    <w:rsid w:val="003C0686"/>
    <w:rsid w:val="003E4D4E"/>
    <w:rsid w:val="00400B1D"/>
    <w:rsid w:val="00421825"/>
    <w:rsid w:val="0046065A"/>
    <w:rsid w:val="00462E81"/>
    <w:rsid w:val="00465895"/>
    <w:rsid w:val="00467C42"/>
    <w:rsid w:val="00470232"/>
    <w:rsid w:val="00474349"/>
    <w:rsid w:val="00492638"/>
    <w:rsid w:val="004A7B41"/>
    <w:rsid w:val="004B6FFB"/>
    <w:rsid w:val="004C0056"/>
    <w:rsid w:val="004C2624"/>
    <w:rsid w:val="004D25FB"/>
    <w:rsid w:val="004E7D11"/>
    <w:rsid w:val="00516D07"/>
    <w:rsid w:val="00530230"/>
    <w:rsid w:val="00563AE1"/>
    <w:rsid w:val="00583572"/>
    <w:rsid w:val="005910E0"/>
    <w:rsid w:val="00595E2E"/>
    <w:rsid w:val="005A6D04"/>
    <w:rsid w:val="005D7A2C"/>
    <w:rsid w:val="005E079D"/>
    <w:rsid w:val="005E1204"/>
    <w:rsid w:val="005E556B"/>
    <w:rsid w:val="005F6CB2"/>
    <w:rsid w:val="00611E82"/>
    <w:rsid w:val="00624DDD"/>
    <w:rsid w:val="00652BA7"/>
    <w:rsid w:val="00655502"/>
    <w:rsid w:val="00660B26"/>
    <w:rsid w:val="006612E0"/>
    <w:rsid w:val="006827E9"/>
    <w:rsid w:val="006A4781"/>
    <w:rsid w:val="006A689B"/>
    <w:rsid w:val="006D00F0"/>
    <w:rsid w:val="006D1315"/>
    <w:rsid w:val="006E4246"/>
    <w:rsid w:val="007134A6"/>
    <w:rsid w:val="0071623C"/>
    <w:rsid w:val="00716AF2"/>
    <w:rsid w:val="007251E7"/>
    <w:rsid w:val="007353B9"/>
    <w:rsid w:val="0074053F"/>
    <w:rsid w:val="00763E59"/>
    <w:rsid w:val="0077084C"/>
    <w:rsid w:val="00777A6D"/>
    <w:rsid w:val="0079203B"/>
    <w:rsid w:val="007A195A"/>
    <w:rsid w:val="007A60BB"/>
    <w:rsid w:val="007C1A20"/>
    <w:rsid w:val="007D3D4F"/>
    <w:rsid w:val="00802173"/>
    <w:rsid w:val="00806E75"/>
    <w:rsid w:val="00842993"/>
    <w:rsid w:val="00847175"/>
    <w:rsid w:val="00857A7E"/>
    <w:rsid w:val="00880FCB"/>
    <w:rsid w:val="00884EF8"/>
    <w:rsid w:val="008A06E3"/>
    <w:rsid w:val="008D2089"/>
    <w:rsid w:val="008D2176"/>
    <w:rsid w:val="00900A46"/>
    <w:rsid w:val="00932A37"/>
    <w:rsid w:val="00937710"/>
    <w:rsid w:val="00940D98"/>
    <w:rsid w:val="009562ED"/>
    <w:rsid w:val="00957543"/>
    <w:rsid w:val="009A05F3"/>
    <w:rsid w:val="009D0B55"/>
    <w:rsid w:val="009E69E5"/>
    <w:rsid w:val="009F14E9"/>
    <w:rsid w:val="009F5D11"/>
    <w:rsid w:val="00A173D0"/>
    <w:rsid w:val="00A3060B"/>
    <w:rsid w:val="00A940E6"/>
    <w:rsid w:val="00AA24A8"/>
    <w:rsid w:val="00AB3748"/>
    <w:rsid w:val="00AF29B3"/>
    <w:rsid w:val="00B10F26"/>
    <w:rsid w:val="00B20832"/>
    <w:rsid w:val="00B321EA"/>
    <w:rsid w:val="00B37A87"/>
    <w:rsid w:val="00B407C4"/>
    <w:rsid w:val="00B436F4"/>
    <w:rsid w:val="00B87B63"/>
    <w:rsid w:val="00BB2A24"/>
    <w:rsid w:val="00BE06F0"/>
    <w:rsid w:val="00BE23F8"/>
    <w:rsid w:val="00BE77EE"/>
    <w:rsid w:val="00C01BAA"/>
    <w:rsid w:val="00C03F33"/>
    <w:rsid w:val="00C371C7"/>
    <w:rsid w:val="00C375D4"/>
    <w:rsid w:val="00C63C36"/>
    <w:rsid w:val="00C7459B"/>
    <w:rsid w:val="00CB0CCC"/>
    <w:rsid w:val="00CC1E73"/>
    <w:rsid w:val="00CD037F"/>
    <w:rsid w:val="00CF0B92"/>
    <w:rsid w:val="00CF1A23"/>
    <w:rsid w:val="00CF4274"/>
    <w:rsid w:val="00CF4C02"/>
    <w:rsid w:val="00CF5763"/>
    <w:rsid w:val="00D00A55"/>
    <w:rsid w:val="00D07277"/>
    <w:rsid w:val="00D174ED"/>
    <w:rsid w:val="00D30FE1"/>
    <w:rsid w:val="00D56102"/>
    <w:rsid w:val="00D62989"/>
    <w:rsid w:val="00DC4A16"/>
    <w:rsid w:val="00DE7EC0"/>
    <w:rsid w:val="00E047FB"/>
    <w:rsid w:val="00E163BC"/>
    <w:rsid w:val="00E227C8"/>
    <w:rsid w:val="00E345DC"/>
    <w:rsid w:val="00E463F3"/>
    <w:rsid w:val="00E51A53"/>
    <w:rsid w:val="00E63ACE"/>
    <w:rsid w:val="00E644E3"/>
    <w:rsid w:val="00E6480F"/>
    <w:rsid w:val="00E85223"/>
    <w:rsid w:val="00E91A81"/>
    <w:rsid w:val="00EA3B82"/>
    <w:rsid w:val="00EB7216"/>
    <w:rsid w:val="00EC2E54"/>
    <w:rsid w:val="00ED2B0B"/>
    <w:rsid w:val="00ED504A"/>
    <w:rsid w:val="00F03C1C"/>
    <w:rsid w:val="00F36C33"/>
    <w:rsid w:val="00F70DF4"/>
    <w:rsid w:val="00F835F1"/>
    <w:rsid w:val="00FA5340"/>
    <w:rsid w:val="00FA5590"/>
    <w:rsid w:val="00FB15EC"/>
    <w:rsid w:val="00FC083E"/>
    <w:rsid w:val="00FC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E11B8"/>
  <w15:chartTrackingRefBased/>
  <w15:docId w15:val="{5D2036CF-04F9-4992-A204-A0498CA34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3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3572"/>
    <w:pPr>
      <w:ind w:left="720"/>
      <w:contextualSpacing/>
    </w:pPr>
    <w:rPr>
      <w:rFonts w:cs="Mangal"/>
    </w:rPr>
  </w:style>
  <w:style w:type="paragraph" w:styleId="NoSpacing">
    <w:name w:val="No Spacing"/>
    <w:uiPriority w:val="1"/>
    <w:qFormat/>
    <w:rsid w:val="00024A44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EC2E54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73</Pages>
  <Words>25430</Words>
  <Characters>144951</Characters>
  <Application>Microsoft Office Word</Application>
  <DocSecurity>0</DocSecurity>
  <Lines>1207</Lines>
  <Paragraphs>340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177</cp:revision>
  <cp:lastPrinted>2024-05-02T06:53:00Z</cp:lastPrinted>
  <dcterms:created xsi:type="dcterms:W3CDTF">2024-04-30T04:59:00Z</dcterms:created>
  <dcterms:modified xsi:type="dcterms:W3CDTF">2024-05-02T07:35:00Z</dcterms:modified>
</cp:coreProperties>
</file>