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45AE1" w14:textId="027CDAFD" w:rsidR="00E10E06" w:rsidRDefault="00EE2987" w:rsidP="00EE2987">
      <w:pPr>
        <w:spacing w:after="0"/>
        <w:ind w:hanging="1080"/>
        <w:jc w:val="center"/>
        <w:rPr>
          <w:lang w:bidi="ne-NP"/>
        </w:rPr>
      </w:pPr>
      <w:r>
        <w:rPr>
          <w:rFonts w:hint="cs"/>
          <w:cs/>
          <w:lang w:bidi="ne-NP"/>
        </w:rPr>
        <w:t xml:space="preserve">          </w:t>
      </w:r>
      <w:r w:rsidR="00232C1B">
        <w:rPr>
          <w:rFonts w:hint="cs"/>
          <w:cs/>
          <w:lang w:bidi="ne-NP"/>
        </w:rPr>
        <w:t>नेपाल सरकार</w:t>
      </w:r>
    </w:p>
    <w:p w14:paraId="45CE24B5" w14:textId="72EE557E" w:rsidR="00232C1B" w:rsidRDefault="00232C1B" w:rsidP="00EE2987">
      <w:pPr>
        <w:spacing w:after="0"/>
        <w:jc w:val="center"/>
        <w:rPr>
          <w:lang w:bidi="ne-NP"/>
        </w:rPr>
      </w:pPr>
      <w:r>
        <w:rPr>
          <w:rFonts w:hint="cs"/>
          <w:cs/>
          <w:lang w:bidi="ne-NP"/>
        </w:rPr>
        <w:t>कृषि तथा पशुपन्छी विकास मन्त्रालय</w:t>
      </w:r>
    </w:p>
    <w:p w14:paraId="3C52A561" w14:textId="0C301E0E" w:rsidR="00232C1B" w:rsidRDefault="00232C1B" w:rsidP="00EE2987">
      <w:pPr>
        <w:spacing w:after="0"/>
        <w:jc w:val="center"/>
        <w:rPr>
          <w:lang w:bidi="ne-NP"/>
        </w:rPr>
      </w:pPr>
      <w:r>
        <w:rPr>
          <w:rFonts w:hint="cs"/>
          <w:cs/>
          <w:lang w:bidi="ne-NP"/>
        </w:rPr>
        <w:t>सिंहदरबार काठमाडौं</w:t>
      </w:r>
    </w:p>
    <w:p w14:paraId="2CFDB915" w14:textId="7EDD120D" w:rsidR="00232C1B" w:rsidRDefault="00232C1B" w:rsidP="00232C1B">
      <w:pPr>
        <w:spacing w:after="0"/>
        <w:jc w:val="center"/>
        <w:rPr>
          <w:lang w:bidi="ne-NP"/>
        </w:rPr>
      </w:pPr>
      <w:r>
        <w:rPr>
          <w:rFonts w:hint="cs"/>
          <w:cs/>
          <w:lang w:bidi="ne-NP"/>
        </w:rPr>
        <w:t>मन्त्रालय र अन्तर्गत निकायहरुको सम्पर्क नम्बरहरु</w:t>
      </w:r>
    </w:p>
    <w:p w14:paraId="14D01267" w14:textId="71D01B49" w:rsidR="00232C1B" w:rsidRDefault="00232C1B" w:rsidP="00232C1B">
      <w:pPr>
        <w:spacing w:after="0"/>
        <w:ind w:right="-990"/>
        <w:jc w:val="center"/>
        <w:rPr>
          <w:rStyle w:val="Hyperlink"/>
          <w:lang w:bidi="ne-NP"/>
        </w:rPr>
      </w:pPr>
      <w:r>
        <w:rPr>
          <w:rFonts w:hint="cs"/>
          <w:cs/>
          <w:lang w:bidi="ne-NP"/>
        </w:rPr>
        <w:t>कृषि तथा पशुपन्छी विकास मन्त्रालय</w:t>
      </w:r>
      <w:r w:rsidR="00CC0990">
        <w:rPr>
          <w:lang w:bidi="ne-NP"/>
        </w:rPr>
        <w:t>:</w:t>
      </w:r>
      <w:r>
        <w:rPr>
          <w:rFonts w:hint="cs"/>
          <w:cs/>
          <w:lang w:bidi="ne-NP"/>
        </w:rPr>
        <w:t xml:space="preserve"> फोन नम्बर 01-4</w:t>
      </w:r>
      <w:r w:rsidR="004F3D95">
        <w:rPr>
          <w:rFonts w:hint="cs"/>
          <w:cs/>
          <w:lang w:bidi="ne-NP"/>
        </w:rPr>
        <w:t>211905</w:t>
      </w:r>
      <w:r>
        <w:rPr>
          <w:rFonts w:hint="cs"/>
          <w:cs/>
          <w:lang w:bidi="ne-NP"/>
        </w:rPr>
        <w:t xml:space="preserve"> फ्याक्स नम्बर </w:t>
      </w:r>
      <w:r w:rsidR="004F3D95">
        <w:rPr>
          <w:rFonts w:hint="cs"/>
          <w:cs/>
          <w:lang w:bidi="ne-NP"/>
        </w:rPr>
        <w:t xml:space="preserve">01-4211935 टोल फ्रि नम्बर 16600177779 </w:t>
      </w:r>
      <w:r>
        <w:rPr>
          <w:rFonts w:hint="cs"/>
          <w:cs/>
          <w:lang w:bidi="ne-NP"/>
        </w:rPr>
        <w:t xml:space="preserve">हर्ट लाइन नम्बर  </w:t>
      </w:r>
      <w:r>
        <w:rPr>
          <w:lang w:bidi="ne-NP"/>
        </w:rPr>
        <w:t xml:space="preserve">e-mail: moald Web site: </w:t>
      </w:r>
      <w:hyperlink r:id="rId4" w:history="1">
        <w:r w:rsidR="00CC0990" w:rsidRPr="00C91B93">
          <w:rPr>
            <w:rStyle w:val="Hyperlink"/>
            <w:lang w:bidi="ne-NP"/>
          </w:rPr>
          <w:t>www.moald.gov.np</w:t>
        </w:r>
      </w:hyperlink>
    </w:p>
    <w:p w14:paraId="0D989609" w14:textId="5FF8BB7C" w:rsidR="004F3D95" w:rsidRDefault="004F3D95" w:rsidP="00232C1B">
      <w:pPr>
        <w:spacing w:after="0"/>
        <w:ind w:right="-990"/>
        <w:jc w:val="center"/>
        <w:rPr>
          <w:lang w:bidi="ne-NP"/>
        </w:rPr>
      </w:pPr>
    </w:p>
    <w:p w14:paraId="643D7423" w14:textId="77777777" w:rsidR="00336A63" w:rsidRDefault="00336A63" w:rsidP="00232C1B">
      <w:pPr>
        <w:spacing w:after="0"/>
        <w:ind w:right="-990"/>
        <w:jc w:val="center"/>
        <w:rPr>
          <w:lang w:bidi="ne-NP"/>
        </w:rPr>
      </w:pPr>
    </w:p>
    <w:p w14:paraId="012F6619" w14:textId="4B829A13" w:rsidR="00CC0990" w:rsidRPr="006026D9" w:rsidRDefault="00CC0990" w:rsidP="00232C1B">
      <w:pPr>
        <w:spacing w:after="0"/>
        <w:ind w:right="-990"/>
        <w:jc w:val="center"/>
        <w:rPr>
          <w:color w:val="00B050"/>
          <w:cs/>
          <w:lang w:bidi="ne-NP"/>
        </w:rPr>
      </w:pPr>
      <w:r w:rsidRPr="006026D9">
        <w:rPr>
          <w:rFonts w:hint="cs"/>
          <w:color w:val="00B050"/>
          <w:cs/>
          <w:lang w:bidi="ne-NP"/>
        </w:rPr>
        <w:t>माननीय मन्त्रीज्यू र मन्त्रीज्यूको सचिवालय तर्फ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1980"/>
        <w:gridCol w:w="1980"/>
        <w:gridCol w:w="1349"/>
        <w:gridCol w:w="1558"/>
        <w:gridCol w:w="783"/>
        <w:gridCol w:w="2335"/>
      </w:tblGrid>
      <w:tr w:rsidR="00CC0990" w14:paraId="29ABD036" w14:textId="77777777" w:rsidTr="00370116">
        <w:tc>
          <w:tcPr>
            <w:tcW w:w="1980" w:type="dxa"/>
          </w:tcPr>
          <w:p w14:paraId="0AC894C6" w14:textId="3A3035EE" w:rsidR="00CC0990" w:rsidRDefault="00CC0990" w:rsidP="00CC0990">
            <w:pPr>
              <w:ind w:right="-990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पद</w:t>
            </w:r>
          </w:p>
        </w:tc>
        <w:tc>
          <w:tcPr>
            <w:tcW w:w="1980" w:type="dxa"/>
          </w:tcPr>
          <w:p w14:paraId="4C0031F1" w14:textId="21A6F2A4" w:rsidR="00CC0990" w:rsidRDefault="00CC0990" w:rsidP="00CC0990">
            <w:pPr>
              <w:ind w:right="-990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नाम</w:t>
            </w:r>
          </w:p>
        </w:tc>
        <w:tc>
          <w:tcPr>
            <w:tcW w:w="1349" w:type="dxa"/>
          </w:tcPr>
          <w:p w14:paraId="3E88C55D" w14:textId="3BA8F45D" w:rsidR="00CC0990" w:rsidRDefault="00CC0990" w:rsidP="00CC0990">
            <w:pPr>
              <w:ind w:right="-990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टेलिफोन नं.</w:t>
            </w:r>
          </w:p>
        </w:tc>
        <w:tc>
          <w:tcPr>
            <w:tcW w:w="1558" w:type="dxa"/>
          </w:tcPr>
          <w:p w14:paraId="20086052" w14:textId="35B8FA17" w:rsidR="00CC0990" w:rsidRDefault="00CC0990" w:rsidP="00CC0990">
            <w:pPr>
              <w:ind w:right="-990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मोबाइल नं.</w:t>
            </w:r>
          </w:p>
        </w:tc>
        <w:tc>
          <w:tcPr>
            <w:tcW w:w="783" w:type="dxa"/>
          </w:tcPr>
          <w:p w14:paraId="7C63F3F7" w14:textId="3B828597" w:rsidR="00CC0990" w:rsidRDefault="00CC0990" w:rsidP="00CC0990">
            <w:pPr>
              <w:ind w:right="-990"/>
              <w:rPr>
                <w:lang w:bidi="ne-NP"/>
              </w:rPr>
            </w:pPr>
            <w:r>
              <w:rPr>
                <w:lang w:bidi="ne-NP"/>
              </w:rPr>
              <w:t>Ext No</w:t>
            </w:r>
          </w:p>
        </w:tc>
        <w:tc>
          <w:tcPr>
            <w:tcW w:w="2335" w:type="dxa"/>
          </w:tcPr>
          <w:p w14:paraId="21934431" w14:textId="408AC53C" w:rsidR="00CC0990" w:rsidRDefault="00CC0990" w:rsidP="00CC0990">
            <w:pPr>
              <w:ind w:right="-990"/>
              <w:rPr>
                <w:lang w:bidi="ne-NP"/>
              </w:rPr>
            </w:pPr>
            <w:r>
              <w:rPr>
                <w:lang w:bidi="ne-NP"/>
              </w:rPr>
              <w:t>email</w:t>
            </w:r>
          </w:p>
        </w:tc>
      </w:tr>
      <w:tr w:rsidR="00527F45" w14:paraId="0B646FDB" w14:textId="77777777" w:rsidTr="00370116">
        <w:tc>
          <w:tcPr>
            <w:tcW w:w="1980" w:type="dxa"/>
          </w:tcPr>
          <w:p w14:paraId="3F5F7B3D" w14:textId="725DEF3A" w:rsidR="00527F45" w:rsidRPr="006230C5" w:rsidRDefault="00527F45" w:rsidP="00527F45">
            <w:pPr>
              <w:ind w:right="-990"/>
              <w:rPr>
                <w:sz w:val="20"/>
                <w:szCs w:val="20"/>
                <w:lang w:bidi="ne-NP"/>
              </w:rPr>
            </w:pPr>
            <w:r w:rsidRPr="006230C5">
              <w:rPr>
                <w:rFonts w:hint="cs"/>
                <w:sz w:val="20"/>
                <w:szCs w:val="20"/>
                <w:cs/>
                <w:lang w:bidi="ne-NP"/>
              </w:rPr>
              <w:t>मा</w:t>
            </w:r>
            <w:r w:rsidR="00AA33C4">
              <w:rPr>
                <w:rFonts w:hint="cs"/>
                <w:sz w:val="20"/>
                <w:szCs w:val="20"/>
                <w:cs/>
                <w:lang w:bidi="ne-NP"/>
              </w:rPr>
              <w:t xml:space="preserve">ननीय </w:t>
            </w:r>
            <w:r w:rsidRPr="006230C5">
              <w:rPr>
                <w:rFonts w:hint="cs"/>
                <w:sz w:val="20"/>
                <w:szCs w:val="20"/>
                <w:cs/>
                <w:lang w:bidi="ne-NP"/>
              </w:rPr>
              <w:t>मन्त्री</w:t>
            </w:r>
          </w:p>
        </w:tc>
        <w:tc>
          <w:tcPr>
            <w:tcW w:w="1980" w:type="dxa"/>
          </w:tcPr>
          <w:p w14:paraId="4D07A1E9" w14:textId="0B590EA8" w:rsidR="00527F45" w:rsidRPr="006230C5" w:rsidRDefault="00AA33C4" w:rsidP="00527F45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 xml:space="preserve">श्री </w:t>
            </w:r>
            <w:r w:rsidR="00370116">
              <w:rPr>
                <w:rFonts w:hint="cs"/>
                <w:sz w:val="20"/>
                <w:szCs w:val="20"/>
                <w:cs/>
                <w:lang w:bidi="ne-NP"/>
              </w:rPr>
              <w:t xml:space="preserve"> </w:t>
            </w:r>
            <w:r w:rsidR="00527F45" w:rsidRPr="006230C5">
              <w:rPr>
                <w:rFonts w:hint="cs"/>
                <w:sz w:val="20"/>
                <w:szCs w:val="20"/>
                <w:cs/>
                <w:lang w:bidi="ne-NP"/>
              </w:rPr>
              <w:t>रामनाथ अधिकारी</w:t>
            </w:r>
          </w:p>
        </w:tc>
        <w:tc>
          <w:tcPr>
            <w:tcW w:w="1349" w:type="dxa"/>
          </w:tcPr>
          <w:p w14:paraId="38DB3DD0" w14:textId="2F1C4CBB" w:rsidR="00527F45" w:rsidRPr="00527F45" w:rsidRDefault="00527F45" w:rsidP="00527F45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 w:rsidRPr="00527F45"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01</w:t>
            </w: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-</w:t>
            </w:r>
            <w:r w:rsidRPr="00527F45"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4211929</w:t>
            </w:r>
          </w:p>
        </w:tc>
        <w:tc>
          <w:tcPr>
            <w:tcW w:w="1558" w:type="dxa"/>
          </w:tcPr>
          <w:p w14:paraId="4DDF2A0E" w14:textId="286CDC1C" w:rsidR="00527F45" w:rsidRPr="00527F45" w:rsidRDefault="006230C5" w:rsidP="006230C5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9841432005</w:t>
            </w:r>
          </w:p>
        </w:tc>
        <w:tc>
          <w:tcPr>
            <w:tcW w:w="783" w:type="dxa"/>
          </w:tcPr>
          <w:p w14:paraId="055D3E98" w14:textId="77777777" w:rsidR="00527F45" w:rsidRPr="00527F45" w:rsidRDefault="00527F45" w:rsidP="00527F45">
            <w:pPr>
              <w:ind w:right="-990"/>
              <w:jc w:val="center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2335" w:type="dxa"/>
          </w:tcPr>
          <w:p w14:paraId="65370916" w14:textId="77777777" w:rsidR="00527F45" w:rsidRPr="00527F45" w:rsidRDefault="00527F45" w:rsidP="00527F45">
            <w:pPr>
              <w:ind w:right="-990"/>
              <w:jc w:val="center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</w:tr>
      <w:tr w:rsidR="00527F45" w14:paraId="36659D9F" w14:textId="77777777" w:rsidTr="00370116">
        <w:tc>
          <w:tcPr>
            <w:tcW w:w="1980" w:type="dxa"/>
          </w:tcPr>
          <w:p w14:paraId="32D16003" w14:textId="79158261" w:rsidR="00527F45" w:rsidRPr="006230C5" w:rsidRDefault="00AA33C4" w:rsidP="00527F45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 xml:space="preserve">उप </w:t>
            </w:r>
            <w:r w:rsidR="00527F45" w:rsidRPr="006230C5">
              <w:rPr>
                <w:rFonts w:hint="cs"/>
                <w:sz w:val="20"/>
                <w:szCs w:val="20"/>
                <w:cs/>
                <w:lang w:bidi="ne-NP"/>
              </w:rPr>
              <w:t>स्वकीय</w:t>
            </w:r>
            <w:r w:rsidR="00990C4D">
              <w:rPr>
                <w:rFonts w:hint="cs"/>
                <w:sz w:val="20"/>
                <w:szCs w:val="20"/>
                <w:cs/>
                <w:lang w:bidi="ne-NP"/>
              </w:rPr>
              <w:t xml:space="preserve"> </w:t>
            </w:r>
            <w:r w:rsidR="00527F45" w:rsidRPr="006230C5">
              <w:rPr>
                <w:rFonts w:hint="cs"/>
                <w:sz w:val="20"/>
                <w:szCs w:val="20"/>
                <w:cs/>
                <w:lang w:bidi="ne-NP"/>
              </w:rPr>
              <w:t>सचिव</w:t>
            </w:r>
          </w:p>
        </w:tc>
        <w:tc>
          <w:tcPr>
            <w:tcW w:w="1980" w:type="dxa"/>
          </w:tcPr>
          <w:p w14:paraId="255D200B" w14:textId="7A08453D" w:rsidR="00527F45" w:rsidRPr="006230C5" w:rsidRDefault="00527F45" w:rsidP="00527F45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 w:rsidRPr="006230C5">
              <w:rPr>
                <w:rFonts w:hint="cs"/>
                <w:sz w:val="20"/>
                <w:szCs w:val="20"/>
                <w:cs/>
                <w:lang w:bidi="ne-NP"/>
              </w:rPr>
              <w:t>श्री न</w:t>
            </w:r>
            <w:r w:rsidR="00990C4D">
              <w:rPr>
                <w:rFonts w:hint="cs"/>
                <w:sz w:val="20"/>
                <w:szCs w:val="20"/>
                <w:cs/>
                <w:lang w:bidi="ne-NP"/>
              </w:rPr>
              <w:t>ब</w:t>
            </w:r>
            <w:r w:rsidRPr="006230C5">
              <w:rPr>
                <w:rFonts w:hint="cs"/>
                <w:sz w:val="20"/>
                <w:szCs w:val="20"/>
                <w:cs/>
                <w:lang w:bidi="ne-NP"/>
              </w:rPr>
              <w:t>राज तिमिल्सिना</w:t>
            </w:r>
          </w:p>
        </w:tc>
        <w:tc>
          <w:tcPr>
            <w:tcW w:w="1349" w:type="dxa"/>
          </w:tcPr>
          <w:p w14:paraId="00A30E62" w14:textId="77777777" w:rsidR="00527F45" w:rsidRPr="00527F45" w:rsidRDefault="00527F45" w:rsidP="00527F45">
            <w:pPr>
              <w:ind w:right="-990"/>
              <w:jc w:val="center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558" w:type="dxa"/>
          </w:tcPr>
          <w:p w14:paraId="0A6B648D" w14:textId="78432411" w:rsidR="00527F45" w:rsidRPr="00527F45" w:rsidRDefault="00990C4D" w:rsidP="00990C4D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9851175616</w:t>
            </w:r>
          </w:p>
        </w:tc>
        <w:tc>
          <w:tcPr>
            <w:tcW w:w="783" w:type="dxa"/>
          </w:tcPr>
          <w:p w14:paraId="54FD295F" w14:textId="77777777" w:rsidR="00527F45" w:rsidRPr="00527F45" w:rsidRDefault="00527F45" w:rsidP="00527F45">
            <w:pPr>
              <w:ind w:right="-990"/>
              <w:jc w:val="center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2335" w:type="dxa"/>
          </w:tcPr>
          <w:p w14:paraId="0F29170A" w14:textId="77777777" w:rsidR="00527F45" w:rsidRPr="00527F45" w:rsidRDefault="00527F45" w:rsidP="00527F45">
            <w:pPr>
              <w:ind w:right="-990"/>
              <w:jc w:val="center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</w:tr>
      <w:tr w:rsidR="00370116" w14:paraId="280E9512" w14:textId="77777777" w:rsidTr="00370116">
        <w:tc>
          <w:tcPr>
            <w:tcW w:w="1980" w:type="dxa"/>
          </w:tcPr>
          <w:p w14:paraId="08BE910F" w14:textId="40E76018" w:rsidR="00370116" w:rsidRPr="006230C5" w:rsidRDefault="00370116" w:rsidP="00527F45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 xml:space="preserve">स्वकीय </w:t>
            </w:r>
            <w:r w:rsidR="00AA33C4">
              <w:rPr>
                <w:rFonts w:hint="cs"/>
                <w:sz w:val="20"/>
                <w:szCs w:val="20"/>
                <w:cs/>
                <w:lang w:bidi="ne-NP"/>
              </w:rPr>
              <w:t>अधिकृत</w:t>
            </w:r>
          </w:p>
        </w:tc>
        <w:tc>
          <w:tcPr>
            <w:tcW w:w="1980" w:type="dxa"/>
          </w:tcPr>
          <w:p w14:paraId="11CFA6AC" w14:textId="6D58F52D" w:rsidR="00370116" w:rsidRPr="006230C5" w:rsidRDefault="00370116" w:rsidP="00527F45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होम ब</w:t>
            </w:r>
            <w:r w:rsidR="00864876">
              <w:rPr>
                <w:rFonts w:hint="cs"/>
                <w:sz w:val="20"/>
                <w:szCs w:val="20"/>
                <w:cs/>
                <w:lang w:bidi="ne-NP"/>
              </w:rPr>
              <w:t xml:space="preserve">हादुर </w:t>
            </w:r>
            <w:r>
              <w:rPr>
                <w:rFonts w:hint="cs"/>
                <w:sz w:val="20"/>
                <w:szCs w:val="20"/>
                <w:cs/>
                <w:lang w:bidi="ne-NP"/>
              </w:rPr>
              <w:t>गुरुङ्ग</w:t>
            </w:r>
          </w:p>
        </w:tc>
        <w:tc>
          <w:tcPr>
            <w:tcW w:w="1349" w:type="dxa"/>
          </w:tcPr>
          <w:p w14:paraId="6639CD21" w14:textId="77777777" w:rsidR="00370116" w:rsidRPr="00527F45" w:rsidRDefault="00370116" w:rsidP="00527F45">
            <w:pPr>
              <w:ind w:right="-990"/>
              <w:jc w:val="center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558" w:type="dxa"/>
          </w:tcPr>
          <w:p w14:paraId="527F511D" w14:textId="7AE579AC" w:rsidR="00370116" w:rsidRDefault="00370116" w:rsidP="00990C4D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9846308220</w:t>
            </w:r>
          </w:p>
        </w:tc>
        <w:tc>
          <w:tcPr>
            <w:tcW w:w="783" w:type="dxa"/>
          </w:tcPr>
          <w:p w14:paraId="7957B57A" w14:textId="77777777" w:rsidR="00370116" w:rsidRPr="00527F45" w:rsidRDefault="00370116" w:rsidP="00527F45">
            <w:pPr>
              <w:ind w:right="-990"/>
              <w:jc w:val="center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2335" w:type="dxa"/>
          </w:tcPr>
          <w:p w14:paraId="34D9F166" w14:textId="77777777" w:rsidR="00370116" w:rsidRPr="00527F45" w:rsidRDefault="00370116" w:rsidP="00527F45">
            <w:pPr>
              <w:ind w:right="-990"/>
              <w:jc w:val="center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</w:tr>
      <w:tr w:rsidR="00370116" w14:paraId="2E4E98FF" w14:textId="77777777" w:rsidTr="00370116">
        <w:tc>
          <w:tcPr>
            <w:tcW w:w="1980" w:type="dxa"/>
          </w:tcPr>
          <w:p w14:paraId="59142C88" w14:textId="3C01E526" w:rsidR="00370116" w:rsidRPr="006230C5" w:rsidRDefault="00370116" w:rsidP="0037011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 w:rsidRPr="00611F6A">
              <w:rPr>
                <w:rFonts w:hint="cs"/>
                <w:sz w:val="20"/>
                <w:szCs w:val="20"/>
                <w:cs/>
                <w:lang w:bidi="ne-NP"/>
              </w:rPr>
              <w:t>स्वकीय स</w:t>
            </w:r>
            <w:r w:rsidR="00AA33C4">
              <w:rPr>
                <w:rFonts w:hint="cs"/>
                <w:sz w:val="20"/>
                <w:szCs w:val="20"/>
                <w:cs/>
                <w:lang w:bidi="ne-NP"/>
              </w:rPr>
              <w:t>हायक</w:t>
            </w:r>
          </w:p>
        </w:tc>
        <w:tc>
          <w:tcPr>
            <w:tcW w:w="1980" w:type="dxa"/>
          </w:tcPr>
          <w:p w14:paraId="75FD5118" w14:textId="7D3BFCE3" w:rsidR="00370116" w:rsidRPr="006230C5" w:rsidRDefault="00370116" w:rsidP="0037011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लक्ष्मी सिलवाल</w:t>
            </w:r>
          </w:p>
        </w:tc>
        <w:tc>
          <w:tcPr>
            <w:tcW w:w="1349" w:type="dxa"/>
          </w:tcPr>
          <w:p w14:paraId="121CF0F2" w14:textId="77777777" w:rsidR="00370116" w:rsidRPr="00527F45" w:rsidRDefault="00370116" w:rsidP="00370116">
            <w:pPr>
              <w:ind w:right="-990"/>
              <w:jc w:val="center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558" w:type="dxa"/>
          </w:tcPr>
          <w:p w14:paraId="7B5424B0" w14:textId="32FFC4F1" w:rsidR="00370116" w:rsidRDefault="00370116" w:rsidP="00370116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9849862928</w:t>
            </w:r>
          </w:p>
        </w:tc>
        <w:tc>
          <w:tcPr>
            <w:tcW w:w="783" w:type="dxa"/>
          </w:tcPr>
          <w:p w14:paraId="66107DA7" w14:textId="77777777" w:rsidR="00370116" w:rsidRPr="00527F45" w:rsidRDefault="00370116" w:rsidP="00370116">
            <w:pPr>
              <w:ind w:right="-990"/>
              <w:jc w:val="center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2335" w:type="dxa"/>
          </w:tcPr>
          <w:p w14:paraId="21B16A7A" w14:textId="77777777" w:rsidR="00370116" w:rsidRPr="00527F45" w:rsidRDefault="00370116" w:rsidP="00370116">
            <w:pPr>
              <w:ind w:right="-990"/>
              <w:jc w:val="center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</w:tr>
      <w:tr w:rsidR="00370116" w14:paraId="22854F4C" w14:textId="77777777" w:rsidTr="00370116">
        <w:tc>
          <w:tcPr>
            <w:tcW w:w="1980" w:type="dxa"/>
          </w:tcPr>
          <w:p w14:paraId="33CA8B81" w14:textId="3B189861" w:rsidR="00370116" w:rsidRPr="006230C5" w:rsidRDefault="00195D85" w:rsidP="00195D85">
            <w:pPr>
              <w:ind w:right="-990"/>
              <w:jc w:val="both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प्रेस संयोजक</w:t>
            </w:r>
          </w:p>
        </w:tc>
        <w:tc>
          <w:tcPr>
            <w:tcW w:w="1980" w:type="dxa"/>
          </w:tcPr>
          <w:p w14:paraId="7C56ABE7" w14:textId="5735448B" w:rsidR="00370116" w:rsidRPr="006230C5" w:rsidRDefault="00370116" w:rsidP="0037011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प्रविन पोखरेल</w:t>
            </w:r>
          </w:p>
        </w:tc>
        <w:tc>
          <w:tcPr>
            <w:tcW w:w="1349" w:type="dxa"/>
          </w:tcPr>
          <w:p w14:paraId="240DA72B" w14:textId="77777777" w:rsidR="00370116" w:rsidRPr="00527F45" w:rsidRDefault="00370116" w:rsidP="00370116">
            <w:pPr>
              <w:ind w:right="-990"/>
              <w:jc w:val="center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558" w:type="dxa"/>
          </w:tcPr>
          <w:p w14:paraId="3AD2E5FA" w14:textId="7A910B5B" w:rsidR="00370116" w:rsidRDefault="00370116" w:rsidP="00370116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9551068622</w:t>
            </w:r>
          </w:p>
        </w:tc>
        <w:tc>
          <w:tcPr>
            <w:tcW w:w="783" w:type="dxa"/>
          </w:tcPr>
          <w:p w14:paraId="47CD7AFE" w14:textId="77777777" w:rsidR="00370116" w:rsidRPr="00527F45" w:rsidRDefault="00370116" w:rsidP="00370116">
            <w:pPr>
              <w:ind w:right="-990"/>
              <w:jc w:val="center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2335" w:type="dxa"/>
          </w:tcPr>
          <w:p w14:paraId="30F42D94" w14:textId="77777777" w:rsidR="00370116" w:rsidRPr="00527F45" w:rsidRDefault="00370116" w:rsidP="00370116">
            <w:pPr>
              <w:ind w:right="-990"/>
              <w:jc w:val="center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</w:tr>
      <w:tr w:rsidR="00527F45" w14:paraId="436DB199" w14:textId="77777777" w:rsidTr="00370116">
        <w:tc>
          <w:tcPr>
            <w:tcW w:w="1980" w:type="dxa"/>
          </w:tcPr>
          <w:p w14:paraId="61B54C2E" w14:textId="105C9441" w:rsidR="00527F45" w:rsidRPr="006230C5" w:rsidRDefault="00527F45" w:rsidP="00527F45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 w:rsidRPr="006230C5">
              <w:rPr>
                <w:rFonts w:hint="cs"/>
                <w:sz w:val="20"/>
                <w:szCs w:val="20"/>
                <w:cs/>
                <w:lang w:bidi="ne-NP"/>
              </w:rPr>
              <w:t>निजी सचिव</w:t>
            </w:r>
            <w:r w:rsidR="00990C4D">
              <w:rPr>
                <w:rFonts w:hint="cs"/>
                <w:sz w:val="20"/>
                <w:szCs w:val="20"/>
                <w:cs/>
                <w:lang w:bidi="ne-NP"/>
              </w:rPr>
              <w:t xml:space="preserve"> </w:t>
            </w:r>
            <w:r w:rsidR="00AA33C4">
              <w:rPr>
                <w:rFonts w:ascii="Calibri" w:hAnsi="Calibri" w:cs="Calibri"/>
                <w:sz w:val="20"/>
                <w:szCs w:val="20"/>
                <w:cs/>
                <w:lang w:bidi="ne-NP"/>
              </w:rPr>
              <w:t>(</w:t>
            </w:r>
            <w:r w:rsidR="00990C4D">
              <w:rPr>
                <w:rFonts w:hint="cs"/>
                <w:sz w:val="20"/>
                <w:szCs w:val="20"/>
                <w:cs/>
                <w:lang w:bidi="ne-NP"/>
              </w:rPr>
              <w:t>व.कृ.अ.</w:t>
            </w:r>
            <w:r w:rsidR="00AA33C4">
              <w:rPr>
                <w:rFonts w:ascii="Calibri" w:hAnsi="Calibri" w:cs="Calibri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1980" w:type="dxa"/>
          </w:tcPr>
          <w:p w14:paraId="03386545" w14:textId="7C65A848" w:rsidR="00527F45" w:rsidRPr="006230C5" w:rsidRDefault="00527F45" w:rsidP="00527F45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 w:rsidRPr="006230C5">
              <w:rPr>
                <w:rFonts w:hint="cs"/>
                <w:sz w:val="20"/>
                <w:szCs w:val="20"/>
                <w:cs/>
                <w:lang w:bidi="ne-NP"/>
              </w:rPr>
              <w:t>श्री रोशन अधिकारी</w:t>
            </w:r>
          </w:p>
        </w:tc>
        <w:tc>
          <w:tcPr>
            <w:tcW w:w="1349" w:type="dxa"/>
          </w:tcPr>
          <w:p w14:paraId="2591B267" w14:textId="19092DE9" w:rsidR="00527F45" w:rsidRPr="00527F45" w:rsidRDefault="00C77F1B" w:rsidP="00C77F1B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01-4211827</w:t>
            </w:r>
          </w:p>
        </w:tc>
        <w:tc>
          <w:tcPr>
            <w:tcW w:w="1558" w:type="dxa"/>
          </w:tcPr>
          <w:p w14:paraId="6175E4F2" w14:textId="307353BA" w:rsidR="00527F45" w:rsidRPr="00527F45" w:rsidRDefault="00990C4D" w:rsidP="00990C4D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9851005935</w:t>
            </w:r>
          </w:p>
        </w:tc>
        <w:tc>
          <w:tcPr>
            <w:tcW w:w="783" w:type="dxa"/>
          </w:tcPr>
          <w:p w14:paraId="02DD0C5B" w14:textId="77777777" w:rsidR="00527F45" w:rsidRPr="00527F45" w:rsidRDefault="00527F45" w:rsidP="00527F45">
            <w:pPr>
              <w:ind w:right="-990"/>
              <w:jc w:val="center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2335" w:type="dxa"/>
          </w:tcPr>
          <w:p w14:paraId="752FBCDF" w14:textId="77777777" w:rsidR="00527F45" w:rsidRPr="00527F45" w:rsidRDefault="00527F45" w:rsidP="00527F45">
            <w:pPr>
              <w:ind w:right="-990"/>
              <w:jc w:val="center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</w:tr>
      <w:tr w:rsidR="00527F45" w14:paraId="16ED4379" w14:textId="77777777" w:rsidTr="00370116">
        <w:tc>
          <w:tcPr>
            <w:tcW w:w="1980" w:type="dxa"/>
          </w:tcPr>
          <w:p w14:paraId="0BB5DB04" w14:textId="1918284C" w:rsidR="00527F45" w:rsidRPr="00990C4D" w:rsidRDefault="00AA33C4" w:rsidP="00527F45">
            <w:pPr>
              <w:ind w:right="-990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कृषि अधिकृत</w:t>
            </w:r>
          </w:p>
        </w:tc>
        <w:tc>
          <w:tcPr>
            <w:tcW w:w="1980" w:type="dxa"/>
          </w:tcPr>
          <w:p w14:paraId="5A9FEA3D" w14:textId="741E0915" w:rsidR="00527F45" w:rsidRPr="006230C5" w:rsidRDefault="00527F45" w:rsidP="00527F45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 w:rsidRPr="006230C5">
              <w:rPr>
                <w:rFonts w:hint="cs"/>
                <w:sz w:val="20"/>
                <w:szCs w:val="20"/>
                <w:cs/>
                <w:lang w:bidi="ne-NP"/>
              </w:rPr>
              <w:t>श्री संयम प</w:t>
            </w:r>
            <w:r w:rsidR="00990C4D">
              <w:rPr>
                <w:rFonts w:hint="cs"/>
                <w:sz w:val="20"/>
                <w:szCs w:val="20"/>
                <w:cs/>
                <w:lang w:bidi="ne-NP"/>
              </w:rPr>
              <w:t>ण्डित</w:t>
            </w:r>
          </w:p>
        </w:tc>
        <w:tc>
          <w:tcPr>
            <w:tcW w:w="1349" w:type="dxa"/>
          </w:tcPr>
          <w:p w14:paraId="43EA126E" w14:textId="77777777" w:rsidR="00527F45" w:rsidRPr="00527F45" w:rsidRDefault="00527F45" w:rsidP="00527F45">
            <w:pPr>
              <w:ind w:right="-990"/>
              <w:jc w:val="center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558" w:type="dxa"/>
          </w:tcPr>
          <w:p w14:paraId="05D1F1DD" w14:textId="2820E764" w:rsidR="00527F45" w:rsidRPr="00527F45" w:rsidRDefault="00990C4D" w:rsidP="00990C4D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9846572170</w:t>
            </w:r>
          </w:p>
        </w:tc>
        <w:tc>
          <w:tcPr>
            <w:tcW w:w="783" w:type="dxa"/>
          </w:tcPr>
          <w:p w14:paraId="62384DFA" w14:textId="3B41111D" w:rsidR="00527F45" w:rsidRPr="00527F45" w:rsidRDefault="008C7ED2" w:rsidP="008C7ED2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145</w:t>
            </w:r>
          </w:p>
        </w:tc>
        <w:tc>
          <w:tcPr>
            <w:tcW w:w="2335" w:type="dxa"/>
          </w:tcPr>
          <w:p w14:paraId="7E2E7298" w14:textId="77777777" w:rsidR="00527F45" w:rsidRDefault="00527F45" w:rsidP="00527F45">
            <w:pPr>
              <w:ind w:right="-990"/>
              <w:jc w:val="center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  <w:p w14:paraId="25144D7C" w14:textId="5CC7F5D2" w:rsidR="00966E54" w:rsidRPr="00527F45" w:rsidRDefault="00966E54" w:rsidP="00527F45">
            <w:pPr>
              <w:ind w:right="-990"/>
              <w:jc w:val="center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</w:tr>
      <w:tr w:rsidR="00370116" w14:paraId="07BCA8DD" w14:textId="77777777" w:rsidTr="00370116">
        <w:tc>
          <w:tcPr>
            <w:tcW w:w="1980" w:type="dxa"/>
          </w:tcPr>
          <w:p w14:paraId="530073B8" w14:textId="0B8EC3E6" w:rsidR="00370116" w:rsidRPr="006230C5" w:rsidRDefault="00AA33C4" w:rsidP="0037011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प्रशासकिय अधिकृत</w:t>
            </w:r>
          </w:p>
        </w:tc>
        <w:tc>
          <w:tcPr>
            <w:tcW w:w="1980" w:type="dxa"/>
          </w:tcPr>
          <w:p w14:paraId="53643FD2" w14:textId="6462020E" w:rsidR="00370116" w:rsidRPr="00990C4D" w:rsidRDefault="00370116" w:rsidP="00370116">
            <w:pPr>
              <w:ind w:right="-990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990C4D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श्री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दयानीधि दवाडी</w:t>
            </w:r>
          </w:p>
        </w:tc>
        <w:tc>
          <w:tcPr>
            <w:tcW w:w="1349" w:type="dxa"/>
          </w:tcPr>
          <w:p w14:paraId="47F13D4C" w14:textId="77777777" w:rsidR="00370116" w:rsidRPr="00527F45" w:rsidRDefault="00370116" w:rsidP="00370116">
            <w:pPr>
              <w:ind w:right="-990"/>
              <w:jc w:val="center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558" w:type="dxa"/>
          </w:tcPr>
          <w:p w14:paraId="0CC95691" w14:textId="1EF5AF53" w:rsidR="00370116" w:rsidRDefault="00370116" w:rsidP="00370116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9841438844</w:t>
            </w:r>
          </w:p>
        </w:tc>
        <w:tc>
          <w:tcPr>
            <w:tcW w:w="783" w:type="dxa"/>
          </w:tcPr>
          <w:p w14:paraId="230AB6DE" w14:textId="5253CDA1" w:rsidR="00370116" w:rsidRDefault="00370116" w:rsidP="00370116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164</w:t>
            </w:r>
          </w:p>
        </w:tc>
        <w:tc>
          <w:tcPr>
            <w:tcW w:w="2335" w:type="dxa"/>
          </w:tcPr>
          <w:p w14:paraId="6D163358" w14:textId="77777777" w:rsidR="00370116" w:rsidRPr="00527F45" w:rsidRDefault="00370116" w:rsidP="00370116">
            <w:pPr>
              <w:ind w:right="-990"/>
              <w:jc w:val="center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</w:tr>
      <w:tr w:rsidR="00370116" w14:paraId="2320C743" w14:textId="77777777" w:rsidTr="00370116">
        <w:tc>
          <w:tcPr>
            <w:tcW w:w="1980" w:type="dxa"/>
          </w:tcPr>
          <w:p w14:paraId="6F11CD55" w14:textId="2DA82802" w:rsidR="00370116" w:rsidRDefault="00AA33C4" w:rsidP="00370116">
            <w:pPr>
              <w:ind w:right="-990"/>
              <w:rPr>
                <w:cs/>
                <w:lang w:bidi="ne-NP"/>
              </w:rPr>
            </w:pPr>
            <w:r w:rsidRPr="00AA33C4">
              <w:rPr>
                <w:rFonts w:hint="cs"/>
                <w:sz w:val="20"/>
                <w:szCs w:val="20"/>
                <w:cs/>
                <w:lang w:bidi="ne-NP"/>
              </w:rPr>
              <w:t>प्राविधिक सह</w:t>
            </w:r>
            <w:r w:rsidR="00195D85">
              <w:rPr>
                <w:rFonts w:hint="cs"/>
                <w:sz w:val="20"/>
                <w:szCs w:val="20"/>
                <w:cs/>
                <w:lang w:bidi="ne-NP"/>
              </w:rPr>
              <w:t>ा</w:t>
            </w:r>
            <w:r w:rsidRPr="00AA33C4">
              <w:rPr>
                <w:rFonts w:hint="cs"/>
                <w:sz w:val="20"/>
                <w:szCs w:val="20"/>
                <w:cs/>
                <w:lang w:bidi="ne-NP"/>
              </w:rPr>
              <w:t>य</w:t>
            </w:r>
            <w:r w:rsidR="00864876">
              <w:rPr>
                <w:rFonts w:hint="cs"/>
                <w:sz w:val="20"/>
                <w:szCs w:val="20"/>
                <w:cs/>
                <w:lang w:bidi="ne-NP"/>
              </w:rPr>
              <w:t>क</w:t>
            </w:r>
          </w:p>
        </w:tc>
        <w:tc>
          <w:tcPr>
            <w:tcW w:w="1980" w:type="dxa"/>
          </w:tcPr>
          <w:p w14:paraId="18FF2ED1" w14:textId="474E6EE9" w:rsidR="00370116" w:rsidRPr="00990C4D" w:rsidRDefault="00370116" w:rsidP="00370116">
            <w:pPr>
              <w:ind w:right="-990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990C4D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श्री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पुस्कर नेपाल</w:t>
            </w:r>
          </w:p>
        </w:tc>
        <w:tc>
          <w:tcPr>
            <w:tcW w:w="1349" w:type="dxa"/>
          </w:tcPr>
          <w:p w14:paraId="10B3C200" w14:textId="2455E1BC" w:rsidR="00370116" w:rsidRPr="00527F45" w:rsidRDefault="00C77F1B" w:rsidP="00C77F1B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01-4211639</w:t>
            </w:r>
          </w:p>
        </w:tc>
        <w:tc>
          <w:tcPr>
            <w:tcW w:w="1558" w:type="dxa"/>
          </w:tcPr>
          <w:p w14:paraId="5B2624B5" w14:textId="2701ACA0" w:rsidR="00370116" w:rsidRPr="00527F45" w:rsidRDefault="00370116" w:rsidP="0037011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783" w:type="dxa"/>
          </w:tcPr>
          <w:p w14:paraId="615B221F" w14:textId="7772F825" w:rsidR="00370116" w:rsidRPr="00527F45" w:rsidRDefault="00966E54" w:rsidP="0037011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142</w:t>
            </w:r>
          </w:p>
        </w:tc>
        <w:tc>
          <w:tcPr>
            <w:tcW w:w="2335" w:type="dxa"/>
          </w:tcPr>
          <w:p w14:paraId="0038EE76" w14:textId="77777777" w:rsidR="00370116" w:rsidRPr="00527F45" w:rsidRDefault="00370116" w:rsidP="00370116">
            <w:pPr>
              <w:ind w:right="-990"/>
              <w:jc w:val="center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</w:tr>
    </w:tbl>
    <w:p w14:paraId="3AF96B58" w14:textId="2A73B8F1" w:rsidR="000F63F1" w:rsidRPr="006026D9" w:rsidRDefault="000F63F1" w:rsidP="000F63F1">
      <w:pPr>
        <w:spacing w:after="0"/>
        <w:ind w:right="-990"/>
        <w:jc w:val="center"/>
        <w:rPr>
          <w:rFonts w:asciiTheme="minorBidi" w:hAnsiTheme="minorBidi"/>
          <w:color w:val="00B050"/>
          <w:lang w:bidi="ne-NP"/>
        </w:rPr>
      </w:pPr>
      <w:r w:rsidRPr="006026D9">
        <w:rPr>
          <w:rFonts w:hint="cs"/>
          <w:color w:val="00B050"/>
          <w:cs/>
          <w:lang w:bidi="ne-NP"/>
        </w:rPr>
        <w:t xml:space="preserve">श्रीमान् सचिवज्यू </w:t>
      </w:r>
      <w:r w:rsidRPr="006026D9">
        <w:rPr>
          <w:rFonts w:asciiTheme="minorBidi" w:hAnsiTheme="minorBidi"/>
          <w:color w:val="00B050"/>
          <w:cs/>
          <w:lang w:bidi="ne-NP"/>
        </w:rPr>
        <w:t>(</w:t>
      </w:r>
      <w:r w:rsidRPr="006026D9">
        <w:rPr>
          <w:rFonts w:hint="cs"/>
          <w:color w:val="00B050"/>
          <w:cs/>
          <w:lang w:bidi="ne-NP"/>
        </w:rPr>
        <w:t>कृषि विकास तर्फ</w:t>
      </w:r>
      <w:r w:rsidRPr="006026D9">
        <w:rPr>
          <w:rFonts w:asciiTheme="minorBidi" w:hAnsiTheme="minorBidi"/>
          <w:color w:val="00B050"/>
          <w:cs/>
          <w:lang w:bidi="ne-NP"/>
        </w:rPr>
        <w:t>)</w:t>
      </w:r>
      <w:r w:rsidRPr="006026D9">
        <w:rPr>
          <w:rFonts w:asciiTheme="minorBidi" w:hAnsiTheme="minorBidi" w:hint="cs"/>
          <w:color w:val="00B050"/>
          <w:cs/>
          <w:lang w:bidi="ne-NP"/>
        </w:rPr>
        <w:t xml:space="preserve"> र सचिवज्यूको सचिवालय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1800"/>
        <w:gridCol w:w="2160"/>
        <w:gridCol w:w="1349"/>
        <w:gridCol w:w="1558"/>
        <w:gridCol w:w="783"/>
        <w:gridCol w:w="2335"/>
      </w:tblGrid>
      <w:tr w:rsidR="000F63F1" w14:paraId="0D09DD3A" w14:textId="77777777" w:rsidTr="006230C5">
        <w:tc>
          <w:tcPr>
            <w:tcW w:w="1800" w:type="dxa"/>
          </w:tcPr>
          <w:p w14:paraId="4C06A3B7" w14:textId="77777777" w:rsidR="000F63F1" w:rsidRDefault="000F63F1" w:rsidP="00F409A8">
            <w:pPr>
              <w:ind w:right="-990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पद</w:t>
            </w:r>
          </w:p>
        </w:tc>
        <w:tc>
          <w:tcPr>
            <w:tcW w:w="2160" w:type="dxa"/>
          </w:tcPr>
          <w:p w14:paraId="35C386B0" w14:textId="77777777" w:rsidR="000F63F1" w:rsidRDefault="000F63F1" w:rsidP="00F409A8">
            <w:pPr>
              <w:ind w:right="-990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नाम</w:t>
            </w:r>
          </w:p>
        </w:tc>
        <w:tc>
          <w:tcPr>
            <w:tcW w:w="1349" w:type="dxa"/>
          </w:tcPr>
          <w:p w14:paraId="2912D44C" w14:textId="77777777" w:rsidR="000F63F1" w:rsidRDefault="000F63F1" w:rsidP="00F409A8">
            <w:pPr>
              <w:ind w:right="-990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टेलिफोन नं.</w:t>
            </w:r>
          </w:p>
        </w:tc>
        <w:tc>
          <w:tcPr>
            <w:tcW w:w="1558" w:type="dxa"/>
          </w:tcPr>
          <w:p w14:paraId="52673097" w14:textId="77777777" w:rsidR="000F63F1" w:rsidRDefault="000F63F1" w:rsidP="00F409A8">
            <w:pPr>
              <w:ind w:right="-990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मोबाइल नं.</w:t>
            </w:r>
          </w:p>
        </w:tc>
        <w:tc>
          <w:tcPr>
            <w:tcW w:w="783" w:type="dxa"/>
          </w:tcPr>
          <w:p w14:paraId="5BBFE78C" w14:textId="77777777" w:rsidR="000F63F1" w:rsidRDefault="000F63F1" w:rsidP="00F409A8">
            <w:pPr>
              <w:ind w:right="-990"/>
              <w:rPr>
                <w:lang w:bidi="ne-NP"/>
              </w:rPr>
            </w:pPr>
            <w:r>
              <w:rPr>
                <w:lang w:bidi="ne-NP"/>
              </w:rPr>
              <w:t>Ext No</w:t>
            </w:r>
          </w:p>
        </w:tc>
        <w:tc>
          <w:tcPr>
            <w:tcW w:w="2335" w:type="dxa"/>
          </w:tcPr>
          <w:p w14:paraId="6C22C5C4" w14:textId="77777777" w:rsidR="000F63F1" w:rsidRDefault="000F63F1" w:rsidP="00F409A8">
            <w:pPr>
              <w:ind w:right="-990"/>
              <w:rPr>
                <w:lang w:bidi="ne-NP"/>
              </w:rPr>
            </w:pPr>
            <w:r>
              <w:rPr>
                <w:lang w:bidi="ne-NP"/>
              </w:rPr>
              <w:t>email</w:t>
            </w:r>
          </w:p>
        </w:tc>
      </w:tr>
      <w:tr w:rsidR="000F63F1" w14:paraId="47CB4A13" w14:textId="77777777" w:rsidTr="006230C5">
        <w:tc>
          <w:tcPr>
            <w:tcW w:w="1800" w:type="dxa"/>
          </w:tcPr>
          <w:p w14:paraId="4E78B8A3" w14:textId="17146E8C" w:rsidR="000F63F1" w:rsidRPr="00195D85" w:rsidRDefault="000F63F1" w:rsidP="00F409A8">
            <w:pPr>
              <w:ind w:right="-990"/>
              <w:rPr>
                <w:sz w:val="18"/>
                <w:szCs w:val="18"/>
                <w:lang w:bidi="ne-NP"/>
              </w:rPr>
            </w:pPr>
            <w:r w:rsidRPr="00195D85">
              <w:rPr>
                <w:rFonts w:hint="cs"/>
                <w:sz w:val="18"/>
                <w:szCs w:val="18"/>
                <w:cs/>
                <w:lang w:bidi="ne-NP"/>
              </w:rPr>
              <w:t>सचिव</w:t>
            </w:r>
          </w:p>
        </w:tc>
        <w:tc>
          <w:tcPr>
            <w:tcW w:w="2160" w:type="dxa"/>
          </w:tcPr>
          <w:p w14:paraId="08501265" w14:textId="59E5CDA3" w:rsidR="000F63F1" w:rsidRPr="00AA33C4" w:rsidRDefault="000F63F1" w:rsidP="00F409A8">
            <w:pPr>
              <w:ind w:right="-990"/>
              <w:rPr>
                <w:rFonts w:cs="Kalimati"/>
                <w:sz w:val="20"/>
                <w:szCs w:val="20"/>
                <w:lang w:bidi="ne-NP"/>
              </w:rPr>
            </w:pPr>
            <w:r w:rsidRPr="00AA33C4">
              <w:rPr>
                <w:rFonts w:cs="Kalimati" w:hint="cs"/>
                <w:sz w:val="20"/>
                <w:szCs w:val="20"/>
                <w:cs/>
                <w:lang w:bidi="ne-NP"/>
              </w:rPr>
              <w:t>डा.गोविन्द प्रसाद शर्मा</w:t>
            </w:r>
          </w:p>
        </w:tc>
        <w:tc>
          <w:tcPr>
            <w:tcW w:w="1349" w:type="dxa"/>
          </w:tcPr>
          <w:p w14:paraId="02DE639E" w14:textId="1F09C69D" w:rsidR="000F63F1" w:rsidRPr="006230C5" w:rsidRDefault="006230C5" w:rsidP="006230C5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 w:rsidRPr="006230C5"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01</w:t>
            </w: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-4211808</w:t>
            </w:r>
          </w:p>
        </w:tc>
        <w:tc>
          <w:tcPr>
            <w:tcW w:w="1558" w:type="dxa"/>
          </w:tcPr>
          <w:p w14:paraId="28A05D58" w14:textId="77777777" w:rsidR="000F63F1" w:rsidRPr="006230C5" w:rsidRDefault="000F63F1" w:rsidP="006230C5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783" w:type="dxa"/>
          </w:tcPr>
          <w:p w14:paraId="2B29D49C" w14:textId="77777777" w:rsidR="000F63F1" w:rsidRPr="006230C5" w:rsidRDefault="000F63F1" w:rsidP="006230C5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2335" w:type="dxa"/>
          </w:tcPr>
          <w:p w14:paraId="7ECE34C4" w14:textId="77777777" w:rsidR="000F63F1" w:rsidRDefault="000F63F1" w:rsidP="00F409A8">
            <w:pPr>
              <w:ind w:right="-990"/>
              <w:jc w:val="center"/>
              <w:rPr>
                <w:lang w:bidi="ne-NP"/>
              </w:rPr>
            </w:pPr>
          </w:p>
        </w:tc>
      </w:tr>
      <w:tr w:rsidR="000F63F1" w14:paraId="13D57BEC" w14:textId="77777777" w:rsidTr="006230C5">
        <w:tc>
          <w:tcPr>
            <w:tcW w:w="1800" w:type="dxa"/>
          </w:tcPr>
          <w:p w14:paraId="399A8FC4" w14:textId="1E7960A3" w:rsidR="000F63F1" w:rsidRPr="00195D85" w:rsidRDefault="00195D85" w:rsidP="00F409A8">
            <w:pPr>
              <w:ind w:right="-990"/>
              <w:rPr>
                <w:sz w:val="18"/>
                <w:szCs w:val="18"/>
                <w:cs/>
                <w:lang w:bidi="ne-NP"/>
              </w:rPr>
            </w:pPr>
            <w:r w:rsidRPr="00195D85">
              <w:rPr>
                <w:rFonts w:hint="cs"/>
                <w:sz w:val="18"/>
                <w:szCs w:val="18"/>
                <w:cs/>
                <w:lang w:bidi="ne-NP"/>
              </w:rPr>
              <w:t>कृषि विकास अधि</w:t>
            </w:r>
            <w:r>
              <w:rPr>
                <w:rFonts w:hint="cs"/>
                <w:sz w:val="18"/>
                <w:szCs w:val="18"/>
                <w:cs/>
                <w:lang w:bidi="ne-NP"/>
              </w:rPr>
              <w:t>कृत</w:t>
            </w:r>
          </w:p>
        </w:tc>
        <w:tc>
          <w:tcPr>
            <w:tcW w:w="2160" w:type="dxa"/>
          </w:tcPr>
          <w:p w14:paraId="798A188F" w14:textId="18C96CA2" w:rsidR="000F63F1" w:rsidRPr="00AA33C4" w:rsidRDefault="000F63F1" w:rsidP="00F409A8">
            <w:pPr>
              <w:ind w:right="-990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AA33C4">
              <w:rPr>
                <w:rFonts w:cs="Kalimati" w:hint="cs"/>
                <w:sz w:val="20"/>
                <w:szCs w:val="20"/>
                <w:cs/>
                <w:lang w:bidi="ne-NP"/>
              </w:rPr>
              <w:t>श्री प्रकाश पौडेल</w:t>
            </w:r>
          </w:p>
        </w:tc>
        <w:tc>
          <w:tcPr>
            <w:tcW w:w="1349" w:type="dxa"/>
          </w:tcPr>
          <w:p w14:paraId="41DD154B" w14:textId="77777777" w:rsidR="000F63F1" w:rsidRPr="006230C5" w:rsidRDefault="000F63F1" w:rsidP="006230C5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558" w:type="dxa"/>
          </w:tcPr>
          <w:p w14:paraId="5986B516" w14:textId="66680603" w:rsidR="000F63F1" w:rsidRPr="006230C5" w:rsidRDefault="00556FB4" w:rsidP="006230C5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9847301473</w:t>
            </w:r>
          </w:p>
        </w:tc>
        <w:tc>
          <w:tcPr>
            <w:tcW w:w="783" w:type="dxa"/>
          </w:tcPr>
          <w:p w14:paraId="1FDDFAD7" w14:textId="77777777" w:rsidR="000F63F1" w:rsidRPr="006230C5" w:rsidRDefault="000F63F1" w:rsidP="006230C5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2335" w:type="dxa"/>
          </w:tcPr>
          <w:p w14:paraId="21ECC886" w14:textId="77777777" w:rsidR="000F63F1" w:rsidRDefault="000F63F1" w:rsidP="00F409A8">
            <w:pPr>
              <w:ind w:right="-990"/>
              <w:jc w:val="center"/>
              <w:rPr>
                <w:lang w:bidi="ne-NP"/>
              </w:rPr>
            </w:pPr>
          </w:p>
        </w:tc>
      </w:tr>
    </w:tbl>
    <w:p w14:paraId="45A14304" w14:textId="2DBFF418" w:rsidR="00932CA2" w:rsidRPr="006026D9" w:rsidRDefault="00932CA2" w:rsidP="00932CA2">
      <w:pPr>
        <w:spacing w:after="0"/>
        <w:ind w:right="-990"/>
        <w:jc w:val="center"/>
        <w:rPr>
          <w:rFonts w:asciiTheme="minorBidi" w:hAnsiTheme="minorBidi"/>
          <w:color w:val="00B050"/>
          <w:lang w:bidi="ne-NP"/>
        </w:rPr>
      </w:pPr>
      <w:r w:rsidRPr="006026D9">
        <w:rPr>
          <w:rFonts w:hint="cs"/>
          <w:color w:val="00B050"/>
          <w:cs/>
          <w:lang w:bidi="ne-NP"/>
        </w:rPr>
        <w:t xml:space="preserve">श्रीमान् सचिवज्यू </w:t>
      </w:r>
      <w:r w:rsidRPr="006026D9">
        <w:rPr>
          <w:rFonts w:asciiTheme="minorBidi" w:hAnsiTheme="minorBidi"/>
          <w:color w:val="00B050"/>
          <w:cs/>
          <w:lang w:bidi="ne-NP"/>
        </w:rPr>
        <w:t>(</w:t>
      </w:r>
      <w:r w:rsidRPr="006026D9">
        <w:rPr>
          <w:rFonts w:asciiTheme="minorBidi" w:hAnsiTheme="minorBidi" w:hint="cs"/>
          <w:color w:val="00B050"/>
          <w:cs/>
          <w:lang w:bidi="ne-NP"/>
        </w:rPr>
        <w:t>पशु</w:t>
      </w:r>
      <w:r w:rsidRPr="006026D9">
        <w:rPr>
          <w:rFonts w:hint="cs"/>
          <w:color w:val="00B050"/>
          <w:cs/>
          <w:lang w:bidi="ne-NP"/>
        </w:rPr>
        <w:t xml:space="preserve"> विकास तर्फ</w:t>
      </w:r>
      <w:r w:rsidRPr="006026D9">
        <w:rPr>
          <w:rFonts w:asciiTheme="minorBidi" w:hAnsiTheme="minorBidi"/>
          <w:color w:val="00B050"/>
          <w:cs/>
          <w:lang w:bidi="ne-NP"/>
        </w:rPr>
        <w:t>)</w:t>
      </w:r>
      <w:r w:rsidRPr="006026D9">
        <w:rPr>
          <w:rFonts w:asciiTheme="minorBidi" w:hAnsiTheme="minorBidi" w:hint="cs"/>
          <w:color w:val="00B050"/>
          <w:cs/>
          <w:lang w:bidi="ne-NP"/>
        </w:rPr>
        <w:t xml:space="preserve"> र सचिवज्यूको सचिवालय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1890"/>
        <w:gridCol w:w="2070"/>
        <w:gridCol w:w="1349"/>
        <w:gridCol w:w="1558"/>
        <w:gridCol w:w="783"/>
        <w:gridCol w:w="2335"/>
      </w:tblGrid>
      <w:tr w:rsidR="00932CA2" w14:paraId="529A6DFC" w14:textId="77777777" w:rsidTr="006230C5">
        <w:tc>
          <w:tcPr>
            <w:tcW w:w="1890" w:type="dxa"/>
          </w:tcPr>
          <w:p w14:paraId="5694C4AC" w14:textId="77777777" w:rsidR="00932CA2" w:rsidRDefault="00932CA2" w:rsidP="00F409A8">
            <w:pPr>
              <w:ind w:right="-990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पद</w:t>
            </w:r>
          </w:p>
        </w:tc>
        <w:tc>
          <w:tcPr>
            <w:tcW w:w="2070" w:type="dxa"/>
          </w:tcPr>
          <w:p w14:paraId="2449DA9F" w14:textId="77777777" w:rsidR="00932CA2" w:rsidRDefault="00932CA2" w:rsidP="00F409A8">
            <w:pPr>
              <w:ind w:right="-990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नाम</w:t>
            </w:r>
          </w:p>
        </w:tc>
        <w:tc>
          <w:tcPr>
            <w:tcW w:w="1349" w:type="dxa"/>
          </w:tcPr>
          <w:p w14:paraId="4054BAF6" w14:textId="77777777" w:rsidR="00932CA2" w:rsidRDefault="00932CA2" w:rsidP="00F409A8">
            <w:pPr>
              <w:ind w:right="-990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टेलिफोन नं.</w:t>
            </w:r>
          </w:p>
        </w:tc>
        <w:tc>
          <w:tcPr>
            <w:tcW w:w="1558" w:type="dxa"/>
          </w:tcPr>
          <w:p w14:paraId="0D9547DC" w14:textId="77777777" w:rsidR="00932CA2" w:rsidRDefault="00932CA2" w:rsidP="00F409A8">
            <w:pPr>
              <w:ind w:right="-990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मोबाइल नं.</w:t>
            </w:r>
          </w:p>
        </w:tc>
        <w:tc>
          <w:tcPr>
            <w:tcW w:w="783" w:type="dxa"/>
          </w:tcPr>
          <w:p w14:paraId="32F28A41" w14:textId="77777777" w:rsidR="00932CA2" w:rsidRDefault="00932CA2" w:rsidP="00F409A8">
            <w:pPr>
              <w:ind w:right="-990"/>
              <w:rPr>
                <w:lang w:bidi="ne-NP"/>
              </w:rPr>
            </w:pPr>
            <w:r>
              <w:rPr>
                <w:lang w:bidi="ne-NP"/>
              </w:rPr>
              <w:t>Ext No</w:t>
            </w:r>
          </w:p>
        </w:tc>
        <w:tc>
          <w:tcPr>
            <w:tcW w:w="2335" w:type="dxa"/>
          </w:tcPr>
          <w:p w14:paraId="1DAEB675" w14:textId="77777777" w:rsidR="00932CA2" w:rsidRDefault="00932CA2" w:rsidP="00F409A8">
            <w:pPr>
              <w:ind w:right="-990"/>
              <w:rPr>
                <w:lang w:bidi="ne-NP"/>
              </w:rPr>
            </w:pPr>
            <w:r>
              <w:rPr>
                <w:lang w:bidi="ne-NP"/>
              </w:rPr>
              <w:t>email</w:t>
            </w:r>
          </w:p>
        </w:tc>
      </w:tr>
      <w:tr w:rsidR="00932CA2" w14:paraId="3C375E77" w14:textId="77777777" w:rsidTr="006230C5">
        <w:tc>
          <w:tcPr>
            <w:tcW w:w="1890" w:type="dxa"/>
          </w:tcPr>
          <w:p w14:paraId="097A4154" w14:textId="77777777" w:rsidR="00932CA2" w:rsidRDefault="00932CA2" w:rsidP="00F409A8">
            <w:pPr>
              <w:ind w:right="-990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सचिव</w:t>
            </w:r>
          </w:p>
        </w:tc>
        <w:tc>
          <w:tcPr>
            <w:tcW w:w="2070" w:type="dxa"/>
          </w:tcPr>
          <w:p w14:paraId="3228F2C2" w14:textId="5F3D09C4" w:rsidR="00932CA2" w:rsidRPr="00AA33C4" w:rsidRDefault="00932CA2" w:rsidP="00F409A8">
            <w:pPr>
              <w:ind w:right="-990"/>
              <w:rPr>
                <w:rFonts w:cs="Kalimati"/>
                <w:sz w:val="20"/>
                <w:szCs w:val="20"/>
                <w:lang w:bidi="ne-NP"/>
              </w:rPr>
            </w:pPr>
            <w:r w:rsidRPr="00AA33C4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डा.राजेन्द्र </w:t>
            </w:r>
            <w:r w:rsidR="00AA33C4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प्रसाद </w:t>
            </w:r>
            <w:r w:rsidR="00527F45" w:rsidRPr="00AA33C4">
              <w:rPr>
                <w:rFonts w:cs="Kalimati" w:hint="cs"/>
                <w:sz w:val="20"/>
                <w:szCs w:val="20"/>
                <w:cs/>
                <w:lang w:bidi="ne-NP"/>
              </w:rPr>
              <w:t>मिश्र</w:t>
            </w:r>
          </w:p>
        </w:tc>
        <w:tc>
          <w:tcPr>
            <w:tcW w:w="1349" w:type="dxa"/>
          </w:tcPr>
          <w:p w14:paraId="67F5BBA4" w14:textId="41C86D42" w:rsidR="00932CA2" w:rsidRPr="006230C5" w:rsidRDefault="006230C5" w:rsidP="006230C5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01-4211706</w:t>
            </w:r>
          </w:p>
        </w:tc>
        <w:tc>
          <w:tcPr>
            <w:tcW w:w="1558" w:type="dxa"/>
          </w:tcPr>
          <w:p w14:paraId="592C6123" w14:textId="77777777" w:rsidR="00932CA2" w:rsidRPr="006230C5" w:rsidRDefault="00932CA2" w:rsidP="006230C5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783" w:type="dxa"/>
          </w:tcPr>
          <w:p w14:paraId="16975E66" w14:textId="77777777" w:rsidR="00932CA2" w:rsidRDefault="00932CA2" w:rsidP="00F409A8">
            <w:pPr>
              <w:ind w:right="-990"/>
              <w:jc w:val="center"/>
              <w:rPr>
                <w:lang w:bidi="ne-NP"/>
              </w:rPr>
            </w:pPr>
          </w:p>
        </w:tc>
        <w:tc>
          <w:tcPr>
            <w:tcW w:w="2335" w:type="dxa"/>
          </w:tcPr>
          <w:p w14:paraId="480D2AFF" w14:textId="77777777" w:rsidR="00932CA2" w:rsidRDefault="00932CA2" w:rsidP="00F409A8">
            <w:pPr>
              <w:ind w:right="-990"/>
              <w:jc w:val="center"/>
              <w:rPr>
                <w:lang w:bidi="ne-NP"/>
              </w:rPr>
            </w:pPr>
          </w:p>
        </w:tc>
      </w:tr>
      <w:tr w:rsidR="00932CA2" w14:paraId="7C0014FF" w14:textId="77777777" w:rsidTr="006230C5">
        <w:tc>
          <w:tcPr>
            <w:tcW w:w="1890" w:type="dxa"/>
          </w:tcPr>
          <w:p w14:paraId="332FCF4D" w14:textId="7207A612" w:rsidR="00932CA2" w:rsidRPr="00195D85" w:rsidRDefault="00195D85" w:rsidP="00F409A8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 w:rsidRPr="00195D85">
              <w:rPr>
                <w:rFonts w:hint="cs"/>
                <w:sz w:val="20"/>
                <w:szCs w:val="20"/>
                <w:cs/>
                <w:lang w:bidi="ne-NP"/>
              </w:rPr>
              <w:t>पशु विकास अधिकृत</w:t>
            </w:r>
          </w:p>
        </w:tc>
        <w:tc>
          <w:tcPr>
            <w:tcW w:w="2070" w:type="dxa"/>
          </w:tcPr>
          <w:p w14:paraId="4C308F2B" w14:textId="14753D15" w:rsidR="00932CA2" w:rsidRPr="00AA33C4" w:rsidRDefault="00932CA2" w:rsidP="00F409A8">
            <w:pPr>
              <w:ind w:right="-990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AA33C4">
              <w:rPr>
                <w:rFonts w:cs="Kalimati" w:hint="cs"/>
                <w:sz w:val="20"/>
                <w:szCs w:val="20"/>
                <w:cs/>
                <w:lang w:bidi="ne-NP"/>
              </w:rPr>
              <w:t>श्री लौटनराम चौधरी</w:t>
            </w:r>
          </w:p>
        </w:tc>
        <w:tc>
          <w:tcPr>
            <w:tcW w:w="1349" w:type="dxa"/>
          </w:tcPr>
          <w:p w14:paraId="7DF1486C" w14:textId="77777777" w:rsidR="00932CA2" w:rsidRPr="006230C5" w:rsidRDefault="00932CA2" w:rsidP="006230C5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558" w:type="dxa"/>
          </w:tcPr>
          <w:p w14:paraId="2C745557" w14:textId="71D40B87" w:rsidR="00932CA2" w:rsidRPr="006230C5" w:rsidRDefault="00556FB4" w:rsidP="006230C5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9866536697</w:t>
            </w:r>
          </w:p>
        </w:tc>
        <w:tc>
          <w:tcPr>
            <w:tcW w:w="783" w:type="dxa"/>
          </w:tcPr>
          <w:p w14:paraId="05FAB90F" w14:textId="77777777" w:rsidR="00932CA2" w:rsidRDefault="00932CA2" w:rsidP="00F409A8">
            <w:pPr>
              <w:ind w:right="-990"/>
              <w:jc w:val="center"/>
              <w:rPr>
                <w:lang w:bidi="ne-NP"/>
              </w:rPr>
            </w:pPr>
          </w:p>
        </w:tc>
        <w:tc>
          <w:tcPr>
            <w:tcW w:w="2335" w:type="dxa"/>
          </w:tcPr>
          <w:p w14:paraId="7E9A2EBD" w14:textId="77777777" w:rsidR="00932CA2" w:rsidRDefault="00932CA2" w:rsidP="00F409A8">
            <w:pPr>
              <w:ind w:right="-990"/>
              <w:jc w:val="center"/>
              <w:rPr>
                <w:lang w:bidi="ne-NP"/>
              </w:rPr>
            </w:pPr>
          </w:p>
        </w:tc>
      </w:tr>
    </w:tbl>
    <w:p w14:paraId="616FA9C1" w14:textId="0E4D13CC" w:rsidR="00932CA2" w:rsidRPr="006026D9" w:rsidRDefault="00932CA2" w:rsidP="00932CA2">
      <w:pPr>
        <w:spacing w:after="0"/>
        <w:ind w:right="-990"/>
        <w:jc w:val="center"/>
        <w:rPr>
          <w:rFonts w:asciiTheme="minorBidi" w:hAnsiTheme="minorBidi"/>
          <w:color w:val="00B050"/>
          <w:lang w:bidi="ne-NP"/>
        </w:rPr>
      </w:pPr>
      <w:r w:rsidRPr="006026D9">
        <w:rPr>
          <w:rFonts w:hint="cs"/>
          <w:color w:val="00B050"/>
          <w:cs/>
          <w:lang w:bidi="ne-NP"/>
        </w:rPr>
        <w:t>प्रशासन महाशाखा र अन्तर्गत</w:t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1511"/>
        <w:gridCol w:w="1798"/>
        <w:gridCol w:w="2105"/>
        <w:gridCol w:w="1430"/>
        <w:gridCol w:w="1651"/>
        <w:gridCol w:w="716"/>
        <w:gridCol w:w="1589"/>
      </w:tblGrid>
      <w:tr w:rsidR="00527F45" w14:paraId="4A527803" w14:textId="4BF34DD5" w:rsidTr="008E1375">
        <w:tc>
          <w:tcPr>
            <w:tcW w:w="1519" w:type="dxa"/>
          </w:tcPr>
          <w:p w14:paraId="13D04900" w14:textId="77777777" w:rsidR="00527F45" w:rsidRPr="00527F45" w:rsidRDefault="00527F45" w:rsidP="00527F45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पद</w:t>
            </w:r>
          </w:p>
        </w:tc>
        <w:tc>
          <w:tcPr>
            <w:tcW w:w="1811" w:type="dxa"/>
          </w:tcPr>
          <w:p w14:paraId="388D5074" w14:textId="77777777" w:rsidR="00527F45" w:rsidRPr="00527F45" w:rsidRDefault="00527F45" w:rsidP="00527F45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नाम</w:t>
            </w:r>
          </w:p>
        </w:tc>
        <w:tc>
          <w:tcPr>
            <w:tcW w:w="2116" w:type="dxa"/>
          </w:tcPr>
          <w:p w14:paraId="2054489C" w14:textId="32F5A633" w:rsidR="00527F45" w:rsidRPr="00527F45" w:rsidRDefault="00527F45" w:rsidP="00527F45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शाखा</w:t>
            </w:r>
          </w:p>
        </w:tc>
        <w:tc>
          <w:tcPr>
            <w:tcW w:w="1434" w:type="dxa"/>
          </w:tcPr>
          <w:p w14:paraId="5C7253AC" w14:textId="08E511EA" w:rsidR="00527F45" w:rsidRPr="00527F45" w:rsidRDefault="00527F45" w:rsidP="00527F45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टेलिफोन नं.</w:t>
            </w:r>
          </w:p>
        </w:tc>
        <w:tc>
          <w:tcPr>
            <w:tcW w:w="1600" w:type="dxa"/>
          </w:tcPr>
          <w:p w14:paraId="2900E6DF" w14:textId="6061CE0F" w:rsidR="00527F45" w:rsidRPr="00527F45" w:rsidRDefault="00527F45" w:rsidP="00527F45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मोबाइल नं.</w:t>
            </w:r>
          </w:p>
        </w:tc>
        <w:tc>
          <w:tcPr>
            <w:tcW w:w="718" w:type="dxa"/>
          </w:tcPr>
          <w:p w14:paraId="22A5B661" w14:textId="4347233E" w:rsidR="00527F45" w:rsidRPr="00527F45" w:rsidRDefault="00527F45" w:rsidP="00527F45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sz w:val="20"/>
                <w:szCs w:val="20"/>
                <w:lang w:bidi="ne-NP"/>
              </w:rPr>
              <w:t>Ext No</w:t>
            </w:r>
          </w:p>
        </w:tc>
        <w:tc>
          <w:tcPr>
            <w:tcW w:w="1602" w:type="dxa"/>
          </w:tcPr>
          <w:p w14:paraId="4FFDB886" w14:textId="1B1FD36C" w:rsidR="00527F45" w:rsidRPr="00527F45" w:rsidRDefault="00527F45" w:rsidP="00527F45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sz w:val="20"/>
                <w:szCs w:val="20"/>
                <w:lang w:bidi="ne-NP"/>
              </w:rPr>
              <w:t>email</w:t>
            </w:r>
          </w:p>
        </w:tc>
      </w:tr>
      <w:tr w:rsidR="00527F45" w14:paraId="2F93ACA6" w14:textId="539CC5D8" w:rsidTr="008E1375">
        <w:tc>
          <w:tcPr>
            <w:tcW w:w="1519" w:type="dxa"/>
          </w:tcPr>
          <w:p w14:paraId="58D2DD96" w14:textId="3DDCCEF4" w:rsidR="00527F45" w:rsidRPr="00527F45" w:rsidRDefault="00527F45" w:rsidP="00527F45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सह-सचिव</w:t>
            </w:r>
          </w:p>
        </w:tc>
        <w:tc>
          <w:tcPr>
            <w:tcW w:w="1811" w:type="dxa"/>
          </w:tcPr>
          <w:p w14:paraId="2C8B9CCF" w14:textId="2A2577D4" w:rsidR="00527F45" w:rsidRPr="00527F45" w:rsidRDefault="00527F45" w:rsidP="00527F45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 xml:space="preserve">श्री </w:t>
            </w:r>
            <w:r w:rsidR="008E1375">
              <w:rPr>
                <w:rFonts w:hint="cs"/>
                <w:sz w:val="20"/>
                <w:szCs w:val="20"/>
                <w:cs/>
                <w:lang w:bidi="ne-NP"/>
              </w:rPr>
              <w:t>यज्ञराज कोइराला</w:t>
            </w:r>
          </w:p>
        </w:tc>
        <w:tc>
          <w:tcPr>
            <w:tcW w:w="2116" w:type="dxa"/>
          </w:tcPr>
          <w:p w14:paraId="030B7876" w14:textId="7A106F62" w:rsidR="00527F45" w:rsidRPr="00527F45" w:rsidRDefault="008E1375" w:rsidP="008E1375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प्रशासन महाशाखा</w:t>
            </w:r>
          </w:p>
        </w:tc>
        <w:tc>
          <w:tcPr>
            <w:tcW w:w="1434" w:type="dxa"/>
          </w:tcPr>
          <w:p w14:paraId="6A18F060" w14:textId="7E2E9163" w:rsidR="00527F45" w:rsidRPr="004E205A" w:rsidRDefault="00EE2987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01-4211890</w:t>
            </w:r>
          </w:p>
        </w:tc>
        <w:tc>
          <w:tcPr>
            <w:tcW w:w="1600" w:type="dxa"/>
          </w:tcPr>
          <w:p w14:paraId="59CA84D8" w14:textId="61B82DB1" w:rsidR="00527F45" w:rsidRPr="004E205A" w:rsidRDefault="008E1375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98511427777</w:t>
            </w:r>
          </w:p>
        </w:tc>
        <w:tc>
          <w:tcPr>
            <w:tcW w:w="718" w:type="dxa"/>
          </w:tcPr>
          <w:p w14:paraId="49572783" w14:textId="3944644C" w:rsidR="00527F45" w:rsidRPr="001F5664" w:rsidRDefault="008C7ED2" w:rsidP="001F5664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146</w:t>
            </w:r>
          </w:p>
        </w:tc>
        <w:tc>
          <w:tcPr>
            <w:tcW w:w="1602" w:type="dxa"/>
          </w:tcPr>
          <w:p w14:paraId="405ECF27" w14:textId="77777777" w:rsidR="00527F45" w:rsidRPr="00527F45" w:rsidRDefault="00527F45" w:rsidP="00527F45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527F45" w14:paraId="7C7DD70B" w14:textId="103DE349" w:rsidTr="008E1375">
        <w:tc>
          <w:tcPr>
            <w:tcW w:w="1519" w:type="dxa"/>
          </w:tcPr>
          <w:p w14:paraId="4F5330E6" w14:textId="38152E49" w:rsidR="00527F45" w:rsidRPr="00527F45" w:rsidRDefault="008C7ED2" w:rsidP="00527F45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नायब सुब्बा</w:t>
            </w:r>
            <w:r w:rsidR="00527F45" w:rsidRPr="00527F45">
              <w:rPr>
                <w:rFonts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811" w:type="dxa"/>
          </w:tcPr>
          <w:p w14:paraId="4587C42B" w14:textId="0259489D" w:rsidR="00527F45" w:rsidRPr="00527F45" w:rsidRDefault="008C7ED2" w:rsidP="00527F45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इन्द</w:t>
            </w:r>
            <w:r w:rsidR="00AA33C4">
              <w:rPr>
                <w:rFonts w:hint="cs"/>
                <w:sz w:val="20"/>
                <w:szCs w:val="20"/>
                <w:cs/>
                <w:lang w:bidi="ne-NP"/>
              </w:rPr>
              <w:t>ि</w:t>
            </w:r>
            <w:r>
              <w:rPr>
                <w:rFonts w:hint="cs"/>
                <w:sz w:val="20"/>
                <w:szCs w:val="20"/>
                <w:cs/>
                <w:lang w:bidi="ne-NP"/>
              </w:rPr>
              <w:t>रा अर्याल</w:t>
            </w:r>
          </w:p>
        </w:tc>
        <w:tc>
          <w:tcPr>
            <w:tcW w:w="2116" w:type="dxa"/>
          </w:tcPr>
          <w:p w14:paraId="047D6C95" w14:textId="3952575F" w:rsidR="00527F45" w:rsidRPr="00527F45" w:rsidRDefault="008C7ED2" w:rsidP="008C7ED2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सचिवालय</w:t>
            </w:r>
          </w:p>
        </w:tc>
        <w:tc>
          <w:tcPr>
            <w:tcW w:w="1434" w:type="dxa"/>
          </w:tcPr>
          <w:p w14:paraId="5ABB4421" w14:textId="0232901F" w:rsidR="00527F45" w:rsidRPr="004E205A" w:rsidRDefault="00EE2987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01-4211932</w:t>
            </w:r>
          </w:p>
        </w:tc>
        <w:tc>
          <w:tcPr>
            <w:tcW w:w="1600" w:type="dxa"/>
          </w:tcPr>
          <w:p w14:paraId="5D318213" w14:textId="1AB9ABB7" w:rsidR="00527F45" w:rsidRPr="004E205A" w:rsidRDefault="00966E54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9859556794</w:t>
            </w:r>
          </w:p>
        </w:tc>
        <w:tc>
          <w:tcPr>
            <w:tcW w:w="718" w:type="dxa"/>
          </w:tcPr>
          <w:p w14:paraId="4F57F5CF" w14:textId="25E8D4B8" w:rsidR="00527F45" w:rsidRPr="001F5664" w:rsidRDefault="001F5664" w:rsidP="001F5664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 w:rsidRPr="001F5664"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136</w:t>
            </w:r>
          </w:p>
        </w:tc>
        <w:tc>
          <w:tcPr>
            <w:tcW w:w="1602" w:type="dxa"/>
          </w:tcPr>
          <w:p w14:paraId="31453260" w14:textId="77777777" w:rsidR="00527F45" w:rsidRPr="00527F45" w:rsidRDefault="00527F45" w:rsidP="00527F45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527F45" w14:paraId="3015913E" w14:textId="46AA51F5" w:rsidTr="008E1375">
        <w:tc>
          <w:tcPr>
            <w:tcW w:w="1519" w:type="dxa"/>
          </w:tcPr>
          <w:p w14:paraId="199183FF" w14:textId="353940C7" w:rsidR="00527F45" w:rsidRPr="006026D9" w:rsidRDefault="00AD548A" w:rsidP="00527F45">
            <w:pPr>
              <w:ind w:right="-990"/>
              <w:rPr>
                <w:color w:val="000000" w:themeColor="text1"/>
                <w:sz w:val="20"/>
                <w:szCs w:val="20"/>
                <w:cs/>
                <w:lang w:bidi="ne-NP"/>
              </w:rPr>
            </w:pPr>
            <w:r w:rsidRPr="006026D9">
              <w:rPr>
                <w:rFonts w:hint="cs"/>
                <w:color w:val="000000" w:themeColor="text1"/>
                <w:sz w:val="20"/>
                <w:szCs w:val="20"/>
                <w:cs/>
                <w:lang w:bidi="ne-NP"/>
              </w:rPr>
              <w:t>उप सचिव</w:t>
            </w:r>
          </w:p>
        </w:tc>
        <w:tc>
          <w:tcPr>
            <w:tcW w:w="1811" w:type="dxa"/>
          </w:tcPr>
          <w:p w14:paraId="7E8190FE" w14:textId="21DD65B0" w:rsidR="00527F45" w:rsidRPr="00F12CB0" w:rsidRDefault="00AD548A" w:rsidP="00527F45">
            <w:pPr>
              <w:ind w:right="-990"/>
              <w:rPr>
                <w:color w:val="000000" w:themeColor="text1"/>
                <w:sz w:val="16"/>
                <w:szCs w:val="16"/>
                <w:cs/>
                <w:lang w:bidi="ne-NP"/>
              </w:rPr>
            </w:pPr>
            <w:r w:rsidRPr="00F12CB0">
              <w:rPr>
                <w:rFonts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श्री </w:t>
            </w:r>
            <w:r w:rsidRPr="00864876">
              <w:rPr>
                <w:rFonts w:hint="cs"/>
                <w:color w:val="000000" w:themeColor="text1"/>
                <w:sz w:val="18"/>
                <w:szCs w:val="18"/>
                <w:cs/>
                <w:lang w:bidi="ne-NP"/>
              </w:rPr>
              <w:t>दिपक</w:t>
            </w:r>
            <w:r w:rsidR="008C7ED2" w:rsidRPr="00864876">
              <w:rPr>
                <w:rFonts w:hint="cs"/>
                <w:color w:val="000000" w:themeColor="text1"/>
                <w:sz w:val="18"/>
                <w:szCs w:val="18"/>
                <w:cs/>
                <w:lang w:bidi="ne-NP"/>
              </w:rPr>
              <w:t xml:space="preserve"> </w:t>
            </w:r>
            <w:r w:rsidR="00F12CB0" w:rsidRPr="00864876">
              <w:rPr>
                <w:rFonts w:hint="cs"/>
                <w:color w:val="000000" w:themeColor="text1"/>
                <w:sz w:val="18"/>
                <w:szCs w:val="18"/>
                <w:cs/>
                <w:lang w:bidi="ne-NP"/>
              </w:rPr>
              <w:t xml:space="preserve">कुमार </w:t>
            </w:r>
            <w:r w:rsidRPr="00864876">
              <w:rPr>
                <w:rFonts w:hint="cs"/>
                <w:color w:val="000000" w:themeColor="text1"/>
                <w:sz w:val="18"/>
                <w:szCs w:val="18"/>
                <w:cs/>
                <w:lang w:bidi="ne-NP"/>
              </w:rPr>
              <w:t xml:space="preserve"> थापा</w:t>
            </w:r>
          </w:p>
        </w:tc>
        <w:tc>
          <w:tcPr>
            <w:tcW w:w="2116" w:type="dxa"/>
          </w:tcPr>
          <w:p w14:paraId="4BA46BCA" w14:textId="7EE81712" w:rsidR="00527F45" w:rsidRPr="006026D9" w:rsidRDefault="00AD548A" w:rsidP="00527F45">
            <w:pPr>
              <w:ind w:right="-990"/>
              <w:rPr>
                <w:color w:val="000000" w:themeColor="text1"/>
                <w:sz w:val="20"/>
                <w:szCs w:val="20"/>
                <w:lang w:bidi="ne-NP"/>
              </w:rPr>
            </w:pPr>
            <w:r w:rsidRPr="006026D9">
              <w:rPr>
                <w:rFonts w:hint="cs"/>
                <w:color w:val="000000" w:themeColor="text1"/>
                <w:sz w:val="20"/>
                <w:szCs w:val="20"/>
                <w:cs/>
                <w:lang w:bidi="ne-NP"/>
              </w:rPr>
              <w:t>आन्तरिक प्रशासन</w:t>
            </w:r>
          </w:p>
        </w:tc>
        <w:tc>
          <w:tcPr>
            <w:tcW w:w="1434" w:type="dxa"/>
          </w:tcPr>
          <w:p w14:paraId="7DC8069C" w14:textId="456AB31B" w:rsidR="00527F45" w:rsidRPr="004E205A" w:rsidRDefault="004E205A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01-4211477</w:t>
            </w:r>
          </w:p>
        </w:tc>
        <w:tc>
          <w:tcPr>
            <w:tcW w:w="1600" w:type="dxa"/>
          </w:tcPr>
          <w:p w14:paraId="7DB293E4" w14:textId="38FD2BA4" w:rsidR="00527F45" w:rsidRPr="004E205A" w:rsidRDefault="00F27DEB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9851147507</w:t>
            </w:r>
          </w:p>
        </w:tc>
        <w:tc>
          <w:tcPr>
            <w:tcW w:w="718" w:type="dxa"/>
          </w:tcPr>
          <w:p w14:paraId="46E09088" w14:textId="4CBF89C1" w:rsidR="00527F45" w:rsidRPr="001F5664" w:rsidRDefault="001F5664" w:rsidP="001F5664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106</w:t>
            </w:r>
          </w:p>
        </w:tc>
        <w:tc>
          <w:tcPr>
            <w:tcW w:w="1602" w:type="dxa"/>
          </w:tcPr>
          <w:p w14:paraId="0F170FFB" w14:textId="77777777" w:rsidR="00527F45" w:rsidRPr="00527F45" w:rsidRDefault="00527F45" w:rsidP="00527F45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AD548A" w14:paraId="493A4310" w14:textId="02CCB9D9" w:rsidTr="008E1375">
        <w:tc>
          <w:tcPr>
            <w:tcW w:w="1519" w:type="dxa"/>
          </w:tcPr>
          <w:p w14:paraId="1D131480" w14:textId="5ABCCB1C" w:rsidR="00AD548A" w:rsidRPr="006026D9" w:rsidRDefault="00AD548A" w:rsidP="00AD548A">
            <w:pPr>
              <w:ind w:right="-990"/>
              <w:rPr>
                <w:color w:val="000000" w:themeColor="text1"/>
                <w:sz w:val="20"/>
                <w:szCs w:val="20"/>
                <w:cs/>
                <w:lang w:bidi="ne-NP"/>
              </w:rPr>
            </w:pPr>
            <w:r w:rsidRPr="006026D9">
              <w:rPr>
                <w:rFonts w:hint="cs"/>
                <w:color w:val="000000" w:themeColor="text1"/>
                <w:sz w:val="20"/>
                <w:szCs w:val="20"/>
                <w:cs/>
                <w:lang w:bidi="ne-NP"/>
              </w:rPr>
              <w:t>शाखा अधिकृत</w:t>
            </w:r>
          </w:p>
        </w:tc>
        <w:tc>
          <w:tcPr>
            <w:tcW w:w="1811" w:type="dxa"/>
          </w:tcPr>
          <w:p w14:paraId="00062EBF" w14:textId="41636AEF" w:rsidR="00AD548A" w:rsidRPr="006026D9" w:rsidRDefault="00AD548A" w:rsidP="00AD548A">
            <w:pPr>
              <w:ind w:right="-990"/>
              <w:rPr>
                <w:color w:val="000000" w:themeColor="text1"/>
                <w:sz w:val="20"/>
                <w:szCs w:val="20"/>
                <w:cs/>
                <w:lang w:bidi="ne-NP"/>
              </w:rPr>
            </w:pPr>
            <w:r w:rsidRPr="006026D9">
              <w:rPr>
                <w:rFonts w:hint="cs"/>
                <w:color w:val="000000" w:themeColor="text1"/>
                <w:sz w:val="20"/>
                <w:szCs w:val="20"/>
                <w:cs/>
                <w:lang w:bidi="ne-NP"/>
              </w:rPr>
              <w:t>श्री टंकराज पाण्डेय</w:t>
            </w:r>
          </w:p>
        </w:tc>
        <w:tc>
          <w:tcPr>
            <w:tcW w:w="2116" w:type="dxa"/>
          </w:tcPr>
          <w:p w14:paraId="083C0A5D" w14:textId="1EDAF5DF" w:rsidR="00AD548A" w:rsidRPr="006026D9" w:rsidRDefault="00AD548A" w:rsidP="00AD548A">
            <w:pPr>
              <w:ind w:right="-990"/>
              <w:rPr>
                <w:color w:val="000000" w:themeColor="text1"/>
                <w:sz w:val="20"/>
                <w:szCs w:val="20"/>
                <w:lang w:bidi="ne-NP"/>
              </w:rPr>
            </w:pPr>
            <w:r w:rsidRPr="006026D9">
              <w:rPr>
                <w:rFonts w:hint="cs"/>
                <w:color w:val="000000" w:themeColor="text1"/>
                <w:sz w:val="20"/>
                <w:szCs w:val="20"/>
                <w:cs/>
                <w:lang w:bidi="ne-NP"/>
              </w:rPr>
              <w:t>आन्तरिक प्रशासन</w:t>
            </w:r>
          </w:p>
        </w:tc>
        <w:tc>
          <w:tcPr>
            <w:tcW w:w="1434" w:type="dxa"/>
          </w:tcPr>
          <w:p w14:paraId="02665560" w14:textId="77777777" w:rsidR="00AD548A" w:rsidRPr="004E205A" w:rsidRDefault="00AD548A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600" w:type="dxa"/>
          </w:tcPr>
          <w:p w14:paraId="2AE5FEDD" w14:textId="06A3E426" w:rsidR="00AD548A" w:rsidRPr="004E205A" w:rsidRDefault="00F27DEB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9849289713</w:t>
            </w:r>
          </w:p>
        </w:tc>
        <w:tc>
          <w:tcPr>
            <w:tcW w:w="718" w:type="dxa"/>
          </w:tcPr>
          <w:p w14:paraId="546F3467" w14:textId="44E4104B" w:rsidR="00AD548A" w:rsidRPr="001F5664" w:rsidRDefault="001F5664" w:rsidP="001F5664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109</w:t>
            </w:r>
          </w:p>
        </w:tc>
        <w:tc>
          <w:tcPr>
            <w:tcW w:w="1602" w:type="dxa"/>
          </w:tcPr>
          <w:p w14:paraId="03026D03" w14:textId="77777777" w:rsidR="00AD548A" w:rsidRPr="00527F45" w:rsidRDefault="00AD548A" w:rsidP="00AD548A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AD548A" w14:paraId="485016CA" w14:textId="77777777" w:rsidTr="008E1375">
        <w:tc>
          <w:tcPr>
            <w:tcW w:w="1519" w:type="dxa"/>
          </w:tcPr>
          <w:p w14:paraId="2272F4A5" w14:textId="02198DD1" w:rsidR="00AD548A" w:rsidRPr="006026D9" w:rsidRDefault="00AD548A" w:rsidP="00AD548A">
            <w:pPr>
              <w:ind w:right="-990"/>
              <w:rPr>
                <w:color w:val="000000" w:themeColor="text1"/>
                <w:sz w:val="20"/>
                <w:szCs w:val="20"/>
                <w:cs/>
                <w:lang w:bidi="ne-NP"/>
              </w:rPr>
            </w:pPr>
            <w:r w:rsidRPr="006026D9">
              <w:rPr>
                <w:rFonts w:hint="cs"/>
                <w:color w:val="000000" w:themeColor="text1"/>
                <w:sz w:val="20"/>
                <w:szCs w:val="20"/>
                <w:cs/>
                <w:lang w:bidi="ne-NP"/>
              </w:rPr>
              <w:t>शाखा अधिकृत</w:t>
            </w:r>
          </w:p>
        </w:tc>
        <w:tc>
          <w:tcPr>
            <w:tcW w:w="1811" w:type="dxa"/>
          </w:tcPr>
          <w:p w14:paraId="2F202653" w14:textId="61C7EE33" w:rsidR="00AD548A" w:rsidRPr="006026D9" w:rsidRDefault="00AD548A" w:rsidP="00AD548A">
            <w:pPr>
              <w:ind w:right="-990"/>
              <w:rPr>
                <w:color w:val="000000" w:themeColor="text1"/>
                <w:sz w:val="20"/>
                <w:szCs w:val="20"/>
                <w:cs/>
                <w:lang w:bidi="ne-NP"/>
              </w:rPr>
            </w:pPr>
            <w:r w:rsidRPr="006026D9">
              <w:rPr>
                <w:rFonts w:hint="cs"/>
                <w:color w:val="000000" w:themeColor="text1"/>
                <w:sz w:val="20"/>
                <w:szCs w:val="20"/>
                <w:cs/>
                <w:lang w:bidi="ne-NP"/>
              </w:rPr>
              <w:t>श्री लिला सुवेदी</w:t>
            </w:r>
          </w:p>
        </w:tc>
        <w:tc>
          <w:tcPr>
            <w:tcW w:w="2116" w:type="dxa"/>
          </w:tcPr>
          <w:p w14:paraId="7F6B0375" w14:textId="722299DE" w:rsidR="00AD548A" w:rsidRPr="00AA33C4" w:rsidRDefault="00AD548A" w:rsidP="00AD548A">
            <w:pPr>
              <w:ind w:right="-990"/>
              <w:rPr>
                <w:color w:val="000000" w:themeColor="text1"/>
                <w:sz w:val="16"/>
                <w:szCs w:val="16"/>
                <w:lang w:bidi="ne-NP"/>
              </w:rPr>
            </w:pPr>
            <w:r w:rsidRPr="00AA33C4">
              <w:rPr>
                <w:rFonts w:hint="cs"/>
                <w:color w:val="000000" w:themeColor="text1"/>
                <w:sz w:val="16"/>
                <w:szCs w:val="16"/>
                <w:cs/>
                <w:lang w:bidi="ne-NP"/>
              </w:rPr>
              <w:t>आन्तरिक प्रशासन</w:t>
            </w:r>
            <w:r w:rsidR="00AA33C4" w:rsidRPr="00AA33C4">
              <w:rPr>
                <w:rFonts w:ascii="Calibri" w:hAnsi="Calibri" w:cs="Calibri"/>
                <w:color w:val="000000" w:themeColor="text1"/>
                <w:sz w:val="16"/>
                <w:szCs w:val="16"/>
                <w:cs/>
                <w:lang w:bidi="ne-NP"/>
              </w:rPr>
              <w:t>(</w:t>
            </w:r>
            <w:r w:rsidR="00AA33C4" w:rsidRPr="00AA33C4">
              <w:rPr>
                <w:rFonts w:hint="cs"/>
                <w:color w:val="000000" w:themeColor="text1"/>
                <w:sz w:val="16"/>
                <w:szCs w:val="16"/>
                <w:cs/>
                <w:lang w:bidi="ne-NP"/>
              </w:rPr>
              <w:t>सु</w:t>
            </w:r>
            <w:r w:rsidR="00AA33C4">
              <w:rPr>
                <w:rFonts w:hint="cs"/>
                <w:color w:val="000000" w:themeColor="text1"/>
                <w:sz w:val="16"/>
                <w:szCs w:val="16"/>
                <w:cs/>
                <w:lang w:bidi="ne-NP"/>
              </w:rPr>
              <w:t>शासन एकाइ</w:t>
            </w:r>
          </w:p>
        </w:tc>
        <w:tc>
          <w:tcPr>
            <w:tcW w:w="1434" w:type="dxa"/>
          </w:tcPr>
          <w:p w14:paraId="4770A061" w14:textId="77777777" w:rsidR="00AD548A" w:rsidRPr="004E205A" w:rsidRDefault="00AD548A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600" w:type="dxa"/>
          </w:tcPr>
          <w:p w14:paraId="46C59343" w14:textId="16868C26" w:rsidR="00AD548A" w:rsidRPr="004E205A" w:rsidRDefault="008961CF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9842967102</w:t>
            </w:r>
          </w:p>
        </w:tc>
        <w:tc>
          <w:tcPr>
            <w:tcW w:w="718" w:type="dxa"/>
          </w:tcPr>
          <w:p w14:paraId="24AF4C01" w14:textId="13A88A1E" w:rsidR="00AD548A" w:rsidRPr="001F5664" w:rsidRDefault="001F5664" w:rsidP="001F5664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107</w:t>
            </w:r>
          </w:p>
        </w:tc>
        <w:tc>
          <w:tcPr>
            <w:tcW w:w="1602" w:type="dxa"/>
          </w:tcPr>
          <w:p w14:paraId="740393F5" w14:textId="77777777" w:rsidR="00AD548A" w:rsidRPr="00527F45" w:rsidRDefault="00AD548A" w:rsidP="00AD548A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AD548A" w14:paraId="50F16C71" w14:textId="77777777" w:rsidTr="008E1375">
        <w:tc>
          <w:tcPr>
            <w:tcW w:w="1519" w:type="dxa"/>
          </w:tcPr>
          <w:p w14:paraId="016A9DC7" w14:textId="726A0768" w:rsidR="00AD548A" w:rsidRPr="006026D9" w:rsidRDefault="00AD548A" w:rsidP="00AD548A">
            <w:pPr>
              <w:ind w:right="-990"/>
              <w:rPr>
                <w:color w:val="000000" w:themeColor="text1"/>
                <w:sz w:val="20"/>
                <w:szCs w:val="20"/>
                <w:cs/>
                <w:lang w:bidi="ne-NP"/>
              </w:rPr>
            </w:pPr>
            <w:r w:rsidRPr="006026D9">
              <w:rPr>
                <w:rFonts w:hint="cs"/>
                <w:color w:val="000000" w:themeColor="text1"/>
                <w:sz w:val="20"/>
                <w:szCs w:val="20"/>
                <w:cs/>
                <w:lang w:bidi="ne-NP"/>
              </w:rPr>
              <w:t>उप सचिव</w:t>
            </w:r>
          </w:p>
        </w:tc>
        <w:tc>
          <w:tcPr>
            <w:tcW w:w="1811" w:type="dxa"/>
          </w:tcPr>
          <w:p w14:paraId="7233797D" w14:textId="456A21A0" w:rsidR="00AD548A" w:rsidRPr="006026D9" w:rsidRDefault="00AD548A" w:rsidP="00AD548A">
            <w:pPr>
              <w:ind w:right="-990"/>
              <w:rPr>
                <w:color w:val="000000" w:themeColor="text1"/>
                <w:sz w:val="20"/>
                <w:szCs w:val="20"/>
                <w:cs/>
                <w:lang w:bidi="ne-NP"/>
              </w:rPr>
            </w:pPr>
            <w:r w:rsidRPr="006026D9">
              <w:rPr>
                <w:rFonts w:hint="cs"/>
                <w:color w:val="000000" w:themeColor="text1"/>
                <w:sz w:val="20"/>
                <w:szCs w:val="20"/>
                <w:cs/>
                <w:lang w:bidi="ne-NP"/>
              </w:rPr>
              <w:t>श्री मेघराज पन्त</w:t>
            </w:r>
          </w:p>
        </w:tc>
        <w:tc>
          <w:tcPr>
            <w:tcW w:w="2116" w:type="dxa"/>
          </w:tcPr>
          <w:p w14:paraId="3BC891F8" w14:textId="2B23CCD5" w:rsidR="00AD548A" w:rsidRPr="006026D9" w:rsidRDefault="005A20EE" w:rsidP="00AD548A">
            <w:pPr>
              <w:ind w:right="-990"/>
              <w:rPr>
                <w:color w:val="000000" w:themeColor="text1"/>
                <w:sz w:val="18"/>
                <w:szCs w:val="18"/>
                <w:lang w:bidi="ne-NP"/>
              </w:rPr>
            </w:pPr>
            <w:r w:rsidRPr="006026D9">
              <w:rPr>
                <w:rFonts w:hint="cs"/>
                <w:color w:val="000000" w:themeColor="text1"/>
                <w:sz w:val="18"/>
                <w:szCs w:val="18"/>
                <w:cs/>
                <w:lang w:bidi="ne-NP"/>
              </w:rPr>
              <w:t>कर्मचारी</w:t>
            </w:r>
            <w:r w:rsidR="00AD548A" w:rsidRPr="006026D9">
              <w:rPr>
                <w:rFonts w:hint="cs"/>
                <w:color w:val="000000" w:themeColor="text1"/>
                <w:sz w:val="18"/>
                <w:szCs w:val="18"/>
                <w:cs/>
                <w:lang w:bidi="ne-NP"/>
              </w:rPr>
              <w:t xml:space="preserve"> प्रशासन</w:t>
            </w:r>
            <w:r w:rsidRPr="006026D9">
              <w:rPr>
                <w:color w:val="000000" w:themeColor="text1"/>
                <w:sz w:val="18"/>
                <w:szCs w:val="18"/>
                <w:lang w:bidi="ne-NP"/>
              </w:rPr>
              <w:t>(</w:t>
            </w:r>
            <w:r w:rsidRPr="006026D9">
              <w:rPr>
                <w:rFonts w:hint="cs"/>
                <w:color w:val="000000" w:themeColor="text1"/>
                <w:sz w:val="18"/>
                <w:szCs w:val="18"/>
                <w:cs/>
                <w:lang w:bidi="ne-NP"/>
              </w:rPr>
              <w:t>कृषि</w:t>
            </w:r>
            <w:r w:rsidRPr="006026D9">
              <w:rPr>
                <w:color w:val="000000" w:themeColor="text1"/>
                <w:sz w:val="18"/>
                <w:szCs w:val="18"/>
                <w:lang w:bidi="ne-NP"/>
              </w:rPr>
              <w:t>)</w:t>
            </w:r>
          </w:p>
        </w:tc>
        <w:tc>
          <w:tcPr>
            <w:tcW w:w="1434" w:type="dxa"/>
          </w:tcPr>
          <w:p w14:paraId="1894A925" w14:textId="77777777" w:rsidR="00AD548A" w:rsidRPr="004E205A" w:rsidRDefault="00AD548A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600" w:type="dxa"/>
          </w:tcPr>
          <w:p w14:paraId="1A299FF3" w14:textId="58CCDC22" w:rsidR="00AD548A" w:rsidRPr="004E205A" w:rsidRDefault="00F27DEB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9841369388</w:t>
            </w:r>
          </w:p>
        </w:tc>
        <w:tc>
          <w:tcPr>
            <w:tcW w:w="718" w:type="dxa"/>
          </w:tcPr>
          <w:p w14:paraId="49E9E6E6" w14:textId="40B8C11B" w:rsidR="00AD548A" w:rsidRPr="001F5664" w:rsidRDefault="001F5664" w:rsidP="001F5664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319</w:t>
            </w:r>
          </w:p>
        </w:tc>
        <w:tc>
          <w:tcPr>
            <w:tcW w:w="1602" w:type="dxa"/>
          </w:tcPr>
          <w:p w14:paraId="2D4BD32F" w14:textId="77777777" w:rsidR="00AD548A" w:rsidRPr="00527F45" w:rsidRDefault="00AD548A" w:rsidP="00AD548A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5A20EE" w14:paraId="3DFF2265" w14:textId="77777777" w:rsidTr="008E1375">
        <w:tc>
          <w:tcPr>
            <w:tcW w:w="1519" w:type="dxa"/>
          </w:tcPr>
          <w:p w14:paraId="0E0D3884" w14:textId="28EC4A6E" w:rsidR="005A20EE" w:rsidRPr="006026D9" w:rsidRDefault="005A20EE" w:rsidP="005A20EE">
            <w:pPr>
              <w:ind w:right="-990"/>
              <w:rPr>
                <w:color w:val="000000" w:themeColor="text1"/>
                <w:sz w:val="20"/>
                <w:szCs w:val="20"/>
                <w:cs/>
                <w:lang w:bidi="ne-NP"/>
              </w:rPr>
            </w:pPr>
            <w:r w:rsidRPr="006026D9">
              <w:rPr>
                <w:rFonts w:hint="cs"/>
                <w:color w:val="000000" w:themeColor="text1"/>
                <w:sz w:val="20"/>
                <w:szCs w:val="20"/>
                <w:cs/>
                <w:lang w:bidi="ne-NP"/>
              </w:rPr>
              <w:t>शाखा अधिकृत</w:t>
            </w:r>
          </w:p>
        </w:tc>
        <w:tc>
          <w:tcPr>
            <w:tcW w:w="1811" w:type="dxa"/>
          </w:tcPr>
          <w:p w14:paraId="2C3DE111" w14:textId="46921883" w:rsidR="005A20EE" w:rsidRPr="006026D9" w:rsidRDefault="005A20EE" w:rsidP="005A20EE">
            <w:pPr>
              <w:ind w:right="-990"/>
              <w:rPr>
                <w:color w:val="000000" w:themeColor="text1"/>
                <w:sz w:val="20"/>
                <w:szCs w:val="20"/>
                <w:cs/>
                <w:lang w:bidi="ne-NP"/>
              </w:rPr>
            </w:pPr>
            <w:r w:rsidRPr="006026D9">
              <w:rPr>
                <w:rFonts w:hint="cs"/>
                <w:color w:val="000000" w:themeColor="text1"/>
                <w:sz w:val="20"/>
                <w:szCs w:val="20"/>
                <w:cs/>
                <w:lang w:bidi="ne-NP"/>
              </w:rPr>
              <w:t>श्री अनिल श्रेष्ठ</w:t>
            </w:r>
          </w:p>
        </w:tc>
        <w:tc>
          <w:tcPr>
            <w:tcW w:w="2116" w:type="dxa"/>
          </w:tcPr>
          <w:p w14:paraId="5CF01D18" w14:textId="268E83AE" w:rsidR="005A20EE" w:rsidRPr="006026D9" w:rsidRDefault="005A20EE" w:rsidP="005A20EE">
            <w:pPr>
              <w:ind w:right="-990"/>
              <w:rPr>
                <w:color w:val="000000" w:themeColor="text1"/>
                <w:sz w:val="20"/>
                <w:szCs w:val="20"/>
                <w:lang w:bidi="ne-NP"/>
              </w:rPr>
            </w:pPr>
            <w:r w:rsidRPr="006026D9">
              <w:rPr>
                <w:rFonts w:hint="cs"/>
                <w:color w:val="000000" w:themeColor="text1"/>
                <w:sz w:val="18"/>
                <w:szCs w:val="18"/>
                <w:cs/>
                <w:lang w:bidi="ne-NP"/>
              </w:rPr>
              <w:t>कर्मचारी प्रशासन</w:t>
            </w:r>
            <w:r w:rsidRPr="006026D9">
              <w:rPr>
                <w:color w:val="000000" w:themeColor="text1"/>
                <w:sz w:val="18"/>
                <w:szCs w:val="18"/>
                <w:lang w:bidi="ne-NP"/>
              </w:rPr>
              <w:t>(</w:t>
            </w:r>
            <w:r w:rsidRPr="006026D9">
              <w:rPr>
                <w:rFonts w:hint="cs"/>
                <w:color w:val="000000" w:themeColor="text1"/>
                <w:sz w:val="18"/>
                <w:szCs w:val="18"/>
                <w:cs/>
                <w:lang w:bidi="ne-NP"/>
              </w:rPr>
              <w:t>कृषि</w:t>
            </w:r>
            <w:r w:rsidRPr="006026D9">
              <w:rPr>
                <w:color w:val="000000" w:themeColor="text1"/>
                <w:sz w:val="18"/>
                <w:szCs w:val="18"/>
                <w:lang w:bidi="ne-NP"/>
              </w:rPr>
              <w:t>)</w:t>
            </w:r>
          </w:p>
        </w:tc>
        <w:tc>
          <w:tcPr>
            <w:tcW w:w="1434" w:type="dxa"/>
          </w:tcPr>
          <w:p w14:paraId="02990C59" w14:textId="77777777" w:rsidR="005A20EE" w:rsidRPr="004E205A" w:rsidRDefault="005A20EE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600" w:type="dxa"/>
          </w:tcPr>
          <w:p w14:paraId="447B51A7" w14:textId="69838260" w:rsidR="005A20EE" w:rsidRPr="004E205A" w:rsidRDefault="008E1375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9851284839</w:t>
            </w:r>
          </w:p>
        </w:tc>
        <w:tc>
          <w:tcPr>
            <w:tcW w:w="718" w:type="dxa"/>
          </w:tcPr>
          <w:p w14:paraId="49F84AA9" w14:textId="4D0E081C" w:rsidR="005A20EE" w:rsidRPr="001F5664" w:rsidRDefault="001F5664" w:rsidP="001F5664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110</w:t>
            </w:r>
          </w:p>
        </w:tc>
        <w:tc>
          <w:tcPr>
            <w:tcW w:w="1602" w:type="dxa"/>
          </w:tcPr>
          <w:p w14:paraId="555521D1" w14:textId="77777777" w:rsidR="005A20EE" w:rsidRPr="00527F45" w:rsidRDefault="005A20EE" w:rsidP="005A20EE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5A20EE" w14:paraId="335587C0" w14:textId="77777777" w:rsidTr="008E1375">
        <w:tc>
          <w:tcPr>
            <w:tcW w:w="1519" w:type="dxa"/>
          </w:tcPr>
          <w:p w14:paraId="07347AE1" w14:textId="616B2349" w:rsidR="005A20EE" w:rsidRPr="006026D9" w:rsidRDefault="005A20EE" w:rsidP="005A20EE">
            <w:pPr>
              <w:ind w:right="-990"/>
              <w:rPr>
                <w:color w:val="000000" w:themeColor="text1"/>
                <w:sz w:val="20"/>
                <w:szCs w:val="20"/>
                <w:cs/>
                <w:lang w:bidi="ne-NP"/>
              </w:rPr>
            </w:pPr>
            <w:r w:rsidRPr="006026D9">
              <w:rPr>
                <w:rFonts w:hint="cs"/>
                <w:color w:val="000000" w:themeColor="text1"/>
                <w:sz w:val="20"/>
                <w:szCs w:val="20"/>
                <w:cs/>
                <w:lang w:bidi="ne-NP"/>
              </w:rPr>
              <w:t>शाखा अधिकृत</w:t>
            </w:r>
          </w:p>
        </w:tc>
        <w:tc>
          <w:tcPr>
            <w:tcW w:w="1811" w:type="dxa"/>
          </w:tcPr>
          <w:p w14:paraId="035AB7F9" w14:textId="28F94FC2" w:rsidR="005A20EE" w:rsidRPr="006026D9" w:rsidRDefault="005A20EE" w:rsidP="005A20EE">
            <w:pPr>
              <w:ind w:right="-990"/>
              <w:rPr>
                <w:color w:val="000000" w:themeColor="text1"/>
                <w:sz w:val="20"/>
                <w:szCs w:val="20"/>
                <w:cs/>
                <w:lang w:bidi="ne-NP"/>
              </w:rPr>
            </w:pPr>
            <w:r w:rsidRPr="006026D9">
              <w:rPr>
                <w:rFonts w:hint="cs"/>
                <w:color w:val="000000" w:themeColor="text1"/>
                <w:sz w:val="20"/>
                <w:szCs w:val="20"/>
                <w:cs/>
                <w:lang w:bidi="ne-NP"/>
              </w:rPr>
              <w:t xml:space="preserve">श्री </w:t>
            </w:r>
            <w:r w:rsidR="006745E9" w:rsidRPr="006026D9">
              <w:rPr>
                <w:rFonts w:hint="cs"/>
                <w:color w:val="000000" w:themeColor="text1"/>
                <w:sz w:val="20"/>
                <w:szCs w:val="20"/>
                <w:cs/>
                <w:lang w:bidi="ne-NP"/>
              </w:rPr>
              <w:t>प्रकाश दुलाल</w:t>
            </w:r>
          </w:p>
        </w:tc>
        <w:tc>
          <w:tcPr>
            <w:tcW w:w="2116" w:type="dxa"/>
          </w:tcPr>
          <w:p w14:paraId="4A5081B4" w14:textId="542BC52E" w:rsidR="005A20EE" w:rsidRPr="006026D9" w:rsidRDefault="006745E9" w:rsidP="005A20EE">
            <w:pPr>
              <w:ind w:right="-990"/>
              <w:rPr>
                <w:color w:val="000000" w:themeColor="text1"/>
                <w:sz w:val="16"/>
                <w:szCs w:val="16"/>
                <w:lang w:bidi="ne-NP"/>
              </w:rPr>
            </w:pPr>
            <w:r w:rsidRPr="006026D9">
              <w:rPr>
                <w:rFonts w:hint="cs"/>
                <w:color w:val="000000" w:themeColor="text1"/>
                <w:sz w:val="16"/>
                <w:szCs w:val="16"/>
                <w:cs/>
                <w:lang w:bidi="ne-NP"/>
              </w:rPr>
              <w:t>कृषि कर्मचारी/ बोर्ड संस्थान</w:t>
            </w:r>
          </w:p>
        </w:tc>
        <w:tc>
          <w:tcPr>
            <w:tcW w:w="1434" w:type="dxa"/>
          </w:tcPr>
          <w:p w14:paraId="0D8CC3B7" w14:textId="77777777" w:rsidR="005A20EE" w:rsidRPr="004E205A" w:rsidRDefault="005A20EE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600" w:type="dxa"/>
          </w:tcPr>
          <w:p w14:paraId="6C3CF77A" w14:textId="7602C602" w:rsidR="005A20EE" w:rsidRPr="004E205A" w:rsidRDefault="00F27DEB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9842686484</w:t>
            </w:r>
          </w:p>
        </w:tc>
        <w:tc>
          <w:tcPr>
            <w:tcW w:w="718" w:type="dxa"/>
          </w:tcPr>
          <w:p w14:paraId="79EF05C4" w14:textId="452296C9" w:rsidR="005A20EE" w:rsidRPr="001F5664" w:rsidRDefault="001F5664" w:rsidP="001F5664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111</w:t>
            </w:r>
          </w:p>
        </w:tc>
        <w:tc>
          <w:tcPr>
            <w:tcW w:w="1602" w:type="dxa"/>
          </w:tcPr>
          <w:p w14:paraId="61BD398C" w14:textId="77777777" w:rsidR="005A20EE" w:rsidRPr="00527F45" w:rsidRDefault="005A20EE" w:rsidP="005A20EE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CC7CCF" w14:paraId="774BFBA0" w14:textId="77777777" w:rsidTr="008E1375">
        <w:tc>
          <w:tcPr>
            <w:tcW w:w="1519" w:type="dxa"/>
          </w:tcPr>
          <w:p w14:paraId="3E375229" w14:textId="25021869" w:rsidR="00CC7CCF" w:rsidRPr="00F12CB0" w:rsidRDefault="00CC7CCF" w:rsidP="00CC7CCF">
            <w:pPr>
              <w:ind w:right="-990"/>
              <w:rPr>
                <w:color w:val="000000" w:themeColor="text1"/>
                <w:sz w:val="18"/>
                <w:szCs w:val="18"/>
                <w:cs/>
                <w:lang w:bidi="ne-NP"/>
              </w:rPr>
            </w:pPr>
            <w:r w:rsidRPr="00F12CB0">
              <w:rPr>
                <w:rFonts w:hint="cs"/>
                <w:color w:val="000000" w:themeColor="text1"/>
                <w:sz w:val="18"/>
                <w:szCs w:val="18"/>
                <w:cs/>
                <w:lang w:bidi="ne-NP"/>
              </w:rPr>
              <w:lastRenderedPageBreak/>
              <w:t xml:space="preserve">उप सचिव </w:t>
            </w:r>
            <w:r w:rsidR="00F12CB0">
              <w:rPr>
                <w:rFonts w:ascii="Calibri" w:hAnsi="Calibri" w:cs="Calibri"/>
                <w:color w:val="000000" w:themeColor="text1"/>
                <w:sz w:val="18"/>
                <w:szCs w:val="18"/>
                <w:cs/>
                <w:lang w:bidi="ne-NP"/>
              </w:rPr>
              <w:t>(</w:t>
            </w:r>
            <w:r w:rsidRPr="00F12CB0">
              <w:rPr>
                <w:rFonts w:hint="cs"/>
                <w:color w:val="000000" w:themeColor="text1"/>
                <w:sz w:val="18"/>
                <w:szCs w:val="18"/>
                <w:cs/>
                <w:lang w:bidi="ne-NP"/>
              </w:rPr>
              <w:t>कानुन</w:t>
            </w:r>
            <w:r w:rsidR="00F12CB0">
              <w:rPr>
                <w:rFonts w:ascii="Calibri" w:hAnsi="Calibri" w:cs="Calibri"/>
                <w:color w:val="000000" w:themeColor="text1"/>
                <w:sz w:val="18"/>
                <w:szCs w:val="18"/>
                <w:cs/>
                <w:lang w:bidi="ne-NP"/>
              </w:rPr>
              <w:t>)</w:t>
            </w:r>
          </w:p>
        </w:tc>
        <w:tc>
          <w:tcPr>
            <w:tcW w:w="1811" w:type="dxa"/>
          </w:tcPr>
          <w:p w14:paraId="6B57D4DF" w14:textId="611CD726" w:rsidR="00CC7CCF" w:rsidRPr="006026D9" w:rsidRDefault="00CC7CCF" w:rsidP="00CC7CCF">
            <w:pPr>
              <w:ind w:right="-990"/>
              <w:rPr>
                <w:color w:val="000000" w:themeColor="text1"/>
                <w:sz w:val="20"/>
                <w:szCs w:val="20"/>
                <w:cs/>
                <w:lang w:bidi="ne-NP"/>
              </w:rPr>
            </w:pPr>
            <w:r w:rsidRPr="006026D9">
              <w:rPr>
                <w:rFonts w:hint="cs"/>
                <w:color w:val="000000" w:themeColor="text1"/>
                <w:sz w:val="20"/>
                <w:szCs w:val="20"/>
                <w:cs/>
                <w:lang w:bidi="ne-NP"/>
              </w:rPr>
              <w:t>श्री रन्जु गौतम</w:t>
            </w:r>
          </w:p>
        </w:tc>
        <w:tc>
          <w:tcPr>
            <w:tcW w:w="2116" w:type="dxa"/>
          </w:tcPr>
          <w:p w14:paraId="238E5105" w14:textId="0B469FD0" w:rsidR="00CC7CCF" w:rsidRPr="006026D9" w:rsidRDefault="00CC7CCF" w:rsidP="00CC7CCF">
            <w:pPr>
              <w:ind w:right="-990"/>
              <w:rPr>
                <w:color w:val="000000" w:themeColor="text1"/>
                <w:sz w:val="20"/>
                <w:szCs w:val="20"/>
                <w:lang w:bidi="ne-NP"/>
              </w:rPr>
            </w:pPr>
            <w:r w:rsidRPr="006026D9">
              <w:rPr>
                <w:rFonts w:hint="cs"/>
                <w:color w:val="000000" w:themeColor="text1"/>
                <w:sz w:val="20"/>
                <w:szCs w:val="20"/>
                <w:cs/>
                <w:lang w:bidi="ne-NP"/>
              </w:rPr>
              <w:t>कानुन तथा फै.का.शाखा</w:t>
            </w:r>
          </w:p>
        </w:tc>
        <w:tc>
          <w:tcPr>
            <w:tcW w:w="1434" w:type="dxa"/>
          </w:tcPr>
          <w:p w14:paraId="25C6F6C6" w14:textId="77777777" w:rsidR="00CC7CCF" w:rsidRPr="004E205A" w:rsidRDefault="00CC7CCF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600" w:type="dxa"/>
          </w:tcPr>
          <w:p w14:paraId="5CF5C81E" w14:textId="4E0D6C77" w:rsidR="00CC7CCF" w:rsidRPr="004E205A" w:rsidRDefault="008961CF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9841403727</w:t>
            </w:r>
          </w:p>
        </w:tc>
        <w:tc>
          <w:tcPr>
            <w:tcW w:w="718" w:type="dxa"/>
          </w:tcPr>
          <w:p w14:paraId="5C0B1DF5" w14:textId="47C5ED5F" w:rsidR="00CC7CCF" w:rsidRPr="001F5664" w:rsidRDefault="001F5664" w:rsidP="001F5664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102</w:t>
            </w:r>
          </w:p>
        </w:tc>
        <w:tc>
          <w:tcPr>
            <w:tcW w:w="1602" w:type="dxa"/>
          </w:tcPr>
          <w:p w14:paraId="318931E5" w14:textId="77777777" w:rsidR="00CC7CCF" w:rsidRPr="00527F45" w:rsidRDefault="00CC7CCF" w:rsidP="00CC7CCF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CC7CCF" w14:paraId="2C736184" w14:textId="77777777" w:rsidTr="008E1375">
        <w:tc>
          <w:tcPr>
            <w:tcW w:w="1519" w:type="dxa"/>
          </w:tcPr>
          <w:p w14:paraId="474980E4" w14:textId="63A771E2" w:rsidR="00CC7CCF" w:rsidRPr="006026D9" w:rsidRDefault="00CC7CCF" w:rsidP="00CC7CCF">
            <w:pPr>
              <w:ind w:right="-990"/>
              <w:rPr>
                <w:color w:val="000000" w:themeColor="text1"/>
                <w:sz w:val="20"/>
                <w:szCs w:val="20"/>
                <w:cs/>
                <w:lang w:bidi="ne-NP"/>
              </w:rPr>
            </w:pPr>
            <w:r w:rsidRPr="006026D9">
              <w:rPr>
                <w:rFonts w:hint="cs"/>
                <w:color w:val="000000" w:themeColor="text1"/>
                <w:sz w:val="20"/>
                <w:szCs w:val="20"/>
                <w:cs/>
                <w:lang w:bidi="ne-NP"/>
              </w:rPr>
              <w:t>कानुन अधिकृत</w:t>
            </w:r>
          </w:p>
        </w:tc>
        <w:tc>
          <w:tcPr>
            <w:tcW w:w="1811" w:type="dxa"/>
          </w:tcPr>
          <w:p w14:paraId="69E28EB5" w14:textId="5E6304FF" w:rsidR="00CC7CCF" w:rsidRPr="006026D9" w:rsidRDefault="00CC7CCF" w:rsidP="00CC7CCF">
            <w:pPr>
              <w:ind w:right="-990"/>
              <w:rPr>
                <w:color w:val="000000" w:themeColor="text1"/>
                <w:sz w:val="20"/>
                <w:szCs w:val="20"/>
                <w:cs/>
                <w:lang w:bidi="ne-NP"/>
              </w:rPr>
            </w:pPr>
            <w:r w:rsidRPr="006026D9">
              <w:rPr>
                <w:rFonts w:hint="cs"/>
                <w:color w:val="000000" w:themeColor="text1"/>
                <w:sz w:val="20"/>
                <w:szCs w:val="20"/>
                <w:cs/>
                <w:lang w:bidi="ne-NP"/>
              </w:rPr>
              <w:t>श्री निर्मला कार्की</w:t>
            </w:r>
          </w:p>
        </w:tc>
        <w:tc>
          <w:tcPr>
            <w:tcW w:w="2116" w:type="dxa"/>
          </w:tcPr>
          <w:p w14:paraId="33899477" w14:textId="1E4E6626" w:rsidR="00CC7CCF" w:rsidRPr="006026D9" w:rsidRDefault="00CC7CCF" w:rsidP="00CC7CCF">
            <w:pPr>
              <w:ind w:right="-990"/>
              <w:rPr>
                <w:color w:val="000000" w:themeColor="text1"/>
                <w:sz w:val="20"/>
                <w:szCs w:val="20"/>
                <w:lang w:bidi="ne-NP"/>
              </w:rPr>
            </w:pPr>
            <w:r w:rsidRPr="006026D9">
              <w:rPr>
                <w:rFonts w:hint="cs"/>
                <w:color w:val="000000" w:themeColor="text1"/>
                <w:sz w:val="20"/>
                <w:szCs w:val="20"/>
                <w:cs/>
                <w:lang w:bidi="ne-NP"/>
              </w:rPr>
              <w:t>कानुन तथा फै.का.शाखा</w:t>
            </w:r>
          </w:p>
        </w:tc>
        <w:tc>
          <w:tcPr>
            <w:tcW w:w="1434" w:type="dxa"/>
          </w:tcPr>
          <w:p w14:paraId="4011637C" w14:textId="77777777" w:rsidR="00CC7CCF" w:rsidRPr="004E205A" w:rsidRDefault="00CC7CCF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600" w:type="dxa"/>
          </w:tcPr>
          <w:p w14:paraId="7622661C" w14:textId="27EE59B8" w:rsidR="00CC7CCF" w:rsidRPr="004E205A" w:rsidRDefault="008E1375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9841607110</w:t>
            </w:r>
          </w:p>
        </w:tc>
        <w:tc>
          <w:tcPr>
            <w:tcW w:w="718" w:type="dxa"/>
          </w:tcPr>
          <w:p w14:paraId="20B426C0" w14:textId="48520052" w:rsidR="00CC7CCF" w:rsidRPr="001F5664" w:rsidRDefault="001F5664" w:rsidP="001F5664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105</w:t>
            </w:r>
          </w:p>
        </w:tc>
        <w:tc>
          <w:tcPr>
            <w:tcW w:w="1602" w:type="dxa"/>
          </w:tcPr>
          <w:p w14:paraId="3A3F60DA" w14:textId="77777777" w:rsidR="00CC7CCF" w:rsidRPr="00527F45" w:rsidRDefault="00CC7CCF" w:rsidP="00CC7CCF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CC7CCF" w14:paraId="77BE5C2B" w14:textId="77777777" w:rsidTr="008E1375">
        <w:tc>
          <w:tcPr>
            <w:tcW w:w="1519" w:type="dxa"/>
          </w:tcPr>
          <w:p w14:paraId="7DF57653" w14:textId="3C34DD87" w:rsidR="00CC7CCF" w:rsidRPr="00527F45" w:rsidRDefault="00CC7CCF" w:rsidP="00CC7CCF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 xml:space="preserve">उप सचिव </w:t>
            </w:r>
            <w:r w:rsidR="00F12CB0">
              <w:rPr>
                <w:rFonts w:ascii="Calibri" w:hAnsi="Calibri" w:cs="Calibri"/>
                <w:sz w:val="20"/>
                <w:szCs w:val="20"/>
                <w:cs/>
                <w:lang w:bidi="ne-NP"/>
              </w:rPr>
              <w:t>(</w:t>
            </w:r>
            <w:r>
              <w:rPr>
                <w:rFonts w:hint="cs"/>
                <w:sz w:val="20"/>
                <w:szCs w:val="20"/>
                <w:cs/>
                <w:lang w:bidi="ne-NP"/>
              </w:rPr>
              <w:t>लेखा</w:t>
            </w:r>
            <w:r w:rsidR="00F12CB0">
              <w:rPr>
                <w:rFonts w:ascii="Calibri" w:hAnsi="Calibri" w:cs="Calibri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1811" w:type="dxa"/>
          </w:tcPr>
          <w:p w14:paraId="4CC94B82" w14:textId="52C1FF06" w:rsidR="00CC7CCF" w:rsidRPr="00527F45" w:rsidRDefault="00CC7CCF" w:rsidP="00CC7CCF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भुवन काफ्ले</w:t>
            </w:r>
          </w:p>
        </w:tc>
        <w:tc>
          <w:tcPr>
            <w:tcW w:w="2116" w:type="dxa"/>
          </w:tcPr>
          <w:p w14:paraId="61628FB8" w14:textId="2FC74361" w:rsidR="00CC7CCF" w:rsidRPr="00527F45" w:rsidRDefault="00CC7CCF" w:rsidP="00CC7CCF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आर्थिक प्रशासन शाखा</w:t>
            </w:r>
          </w:p>
        </w:tc>
        <w:tc>
          <w:tcPr>
            <w:tcW w:w="1434" w:type="dxa"/>
          </w:tcPr>
          <w:p w14:paraId="1D30695A" w14:textId="77777777" w:rsidR="00CC7CCF" w:rsidRPr="004E205A" w:rsidRDefault="00CC7CCF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600" w:type="dxa"/>
          </w:tcPr>
          <w:p w14:paraId="65465D90" w14:textId="1BDF5094" w:rsidR="00CC7CCF" w:rsidRPr="004E205A" w:rsidRDefault="00F27DEB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9857033119</w:t>
            </w:r>
          </w:p>
        </w:tc>
        <w:tc>
          <w:tcPr>
            <w:tcW w:w="718" w:type="dxa"/>
          </w:tcPr>
          <w:p w14:paraId="57803C2C" w14:textId="69B66923" w:rsidR="00CC7CCF" w:rsidRPr="001F5664" w:rsidRDefault="001F5664" w:rsidP="001F5664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134</w:t>
            </w:r>
          </w:p>
        </w:tc>
        <w:tc>
          <w:tcPr>
            <w:tcW w:w="1602" w:type="dxa"/>
          </w:tcPr>
          <w:p w14:paraId="6D913C2C" w14:textId="77777777" w:rsidR="00CC7CCF" w:rsidRPr="00527F45" w:rsidRDefault="00CC7CCF" w:rsidP="00CC7CCF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990C4D" w14:paraId="7194F1F4" w14:textId="77777777" w:rsidTr="008E1375">
        <w:tc>
          <w:tcPr>
            <w:tcW w:w="1519" w:type="dxa"/>
          </w:tcPr>
          <w:p w14:paraId="5963EEED" w14:textId="0B299E55" w:rsidR="00990C4D" w:rsidRPr="00527F45" w:rsidRDefault="00990C4D" w:rsidP="00990C4D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लेखा अधिकृत</w:t>
            </w:r>
          </w:p>
        </w:tc>
        <w:tc>
          <w:tcPr>
            <w:tcW w:w="1811" w:type="dxa"/>
          </w:tcPr>
          <w:p w14:paraId="69D1CFAA" w14:textId="1D6271C7" w:rsidR="00990C4D" w:rsidRPr="00527F45" w:rsidRDefault="00990C4D" w:rsidP="00990C4D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नन्दराम कंडेल</w:t>
            </w:r>
          </w:p>
        </w:tc>
        <w:tc>
          <w:tcPr>
            <w:tcW w:w="2116" w:type="dxa"/>
          </w:tcPr>
          <w:p w14:paraId="3118973B" w14:textId="45EA2F21" w:rsidR="00990C4D" w:rsidRPr="00527F45" w:rsidRDefault="00990C4D" w:rsidP="00990C4D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आर्थिक प्रशासन शाखा</w:t>
            </w:r>
          </w:p>
        </w:tc>
        <w:tc>
          <w:tcPr>
            <w:tcW w:w="1434" w:type="dxa"/>
          </w:tcPr>
          <w:p w14:paraId="176E908C" w14:textId="77777777" w:rsidR="00990C4D" w:rsidRPr="004E205A" w:rsidRDefault="00990C4D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600" w:type="dxa"/>
          </w:tcPr>
          <w:p w14:paraId="07AC03BC" w14:textId="113AFFC8" w:rsidR="00990C4D" w:rsidRPr="004E205A" w:rsidRDefault="00F27DEB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9858051151</w:t>
            </w:r>
          </w:p>
        </w:tc>
        <w:tc>
          <w:tcPr>
            <w:tcW w:w="718" w:type="dxa"/>
          </w:tcPr>
          <w:p w14:paraId="6D17F19A" w14:textId="77777777" w:rsidR="00990C4D" w:rsidRPr="001F5664" w:rsidRDefault="00990C4D" w:rsidP="001F5664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602" w:type="dxa"/>
          </w:tcPr>
          <w:p w14:paraId="4A9C8486" w14:textId="77777777" w:rsidR="00990C4D" w:rsidRPr="00527F45" w:rsidRDefault="00990C4D" w:rsidP="00990C4D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990C4D" w14:paraId="76C597D2" w14:textId="77777777" w:rsidTr="008E1375">
        <w:tc>
          <w:tcPr>
            <w:tcW w:w="1519" w:type="dxa"/>
          </w:tcPr>
          <w:p w14:paraId="40CA3FCF" w14:textId="53138A4E" w:rsidR="00990C4D" w:rsidRPr="00527F45" w:rsidRDefault="00990C4D" w:rsidP="00990C4D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लेखा अधिकृत</w:t>
            </w:r>
          </w:p>
        </w:tc>
        <w:tc>
          <w:tcPr>
            <w:tcW w:w="1811" w:type="dxa"/>
          </w:tcPr>
          <w:p w14:paraId="29FEC064" w14:textId="214C1CFA" w:rsidR="00990C4D" w:rsidRPr="00527F45" w:rsidRDefault="00990C4D" w:rsidP="00990C4D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शर्मिला सुबेदी</w:t>
            </w:r>
          </w:p>
        </w:tc>
        <w:tc>
          <w:tcPr>
            <w:tcW w:w="2116" w:type="dxa"/>
          </w:tcPr>
          <w:p w14:paraId="2D278E27" w14:textId="441EE0C7" w:rsidR="00990C4D" w:rsidRPr="00527F45" w:rsidRDefault="00990C4D" w:rsidP="00990C4D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आर्थिक प्रशासन शाखा</w:t>
            </w:r>
          </w:p>
        </w:tc>
        <w:tc>
          <w:tcPr>
            <w:tcW w:w="1434" w:type="dxa"/>
          </w:tcPr>
          <w:p w14:paraId="61852F21" w14:textId="77777777" w:rsidR="00990C4D" w:rsidRPr="004E205A" w:rsidRDefault="00990C4D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600" w:type="dxa"/>
          </w:tcPr>
          <w:p w14:paraId="4D6DF156" w14:textId="0362270E" w:rsidR="00990C4D" w:rsidRPr="00D83FB7" w:rsidRDefault="0039265F" w:rsidP="004E205A">
            <w:pPr>
              <w:ind w:right="-990"/>
              <w:rPr>
                <w:rFonts w:ascii="Annapurn" w:hAnsi="Annapurn" w:cs="Kalimati"/>
                <w:lang w:bidi="ne-NP"/>
              </w:rPr>
            </w:pPr>
            <w:r w:rsidRPr="00D83FB7">
              <w:rPr>
                <w:rFonts w:ascii="Annapurn" w:hAnsi="Annapurn" w:cs="Kalimati"/>
                <w:lang w:bidi="ne-NP"/>
              </w:rPr>
              <w:t>9846517518</w:t>
            </w:r>
          </w:p>
        </w:tc>
        <w:tc>
          <w:tcPr>
            <w:tcW w:w="718" w:type="dxa"/>
          </w:tcPr>
          <w:p w14:paraId="0DD03CBF" w14:textId="3050479F" w:rsidR="00990C4D" w:rsidRPr="001F5664" w:rsidRDefault="001F5664" w:rsidP="001F5664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 w:rsidRPr="001F5664"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12</w:t>
            </w: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8</w:t>
            </w:r>
          </w:p>
        </w:tc>
        <w:tc>
          <w:tcPr>
            <w:tcW w:w="1602" w:type="dxa"/>
          </w:tcPr>
          <w:p w14:paraId="08B73053" w14:textId="77777777" w:rsidR="00990C4D" w:rsidRPr="00527F45" w:rsidRDefault="00990C4D" w:rsidP="00990C4D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2576B6" w14:paraId="670B1722" w14:textId="77777777" w:rsidTr="008E1375">
        <w:tc>
          <w:tcPr>
            <w:tcW w:w="1519" w:type="dxa"/>
          </w:tcPr>
          <w:p w14:paraId="211F5BC9" w14:textId="73B79AB7" w:rsidR="002576B6" w:rsidRDefault="002576B6" w:rsidP="002576B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उप सचिव</w:t>
            </w:r>
          </w:p>
        </w:tc>
        <w:tc>
          <w:tcPr>
            <w:tcW w:w="1811" w:type="dxa"/>
          </w:tcPr>
          <w:p w14:paraId="4B10EDDC" w14:textId="2C29652E" w:rsidR="002576B6" w:rsidRPr="00D83FB7" w:rsidRDefault="002576B6" w:rsidP="002576B6">
            <w:pPr>
              <w:ind w:right="-990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D83FB7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83FB7" w:rsidRPr="00D83FB7">
              <w:rPr>
                <w:rFonts w:ascii="Arial" w:hAnsi="Arial" w:cs="Kalimati"/>
                <w:color w:val="525252"/>
                <w:sz w:val="20"/>
                <w:szCs w:val="20"/>
                <w:shd w:val="clear" w:color="auto" w:fill="FFFFFF"/>
                <w:cs/>
                <w:lang w:bidi="hi-IN"/>
              </w:rPr>
              <w:t>डा॰ डिजन भट्टराई</w:t>
            </w:r>
          </w:p>
        </w:tc>
        <w:tc>
          <w:tcPr>
            <w:tcW w:w="2116" w:type="dxa"/>
          </w:tcPr>
          <w:p w14:paraId="6381E178" w14:textId="44BAE796" w:rsidR="002576B6" w:rsidRPr="002576B6" w:rsidRDefault="002576B6" w:rsidP="002576B6">
            <w:pPr>
              <w:ind w:right="-990"/>
              <w:rPr>
                <w:sz w:val="16"/>
                <w:szCs w:val="16"/>
                <w:cs/>
                <w:lang w:bidi="ne-NP"/>
              </w:rPr>
            </w:pPr>
            <w:r w:rsidRPr="002576B6">
              <w:rPr>
                <w:rFonts w:hint="cs"/>
                <w:color w:val="000000" w:themeColor="text1"/>
                <w:sz w:val="16"/>
                <w:szCs w:val="16"/>
                <w:cs/>
                <w:lang w:bidi="ne-NP"/>
              </w:rPr>
              <w:t>कर्मचारी प्रशासन</w:t>
            </w:r>
            <w:r w:rsidRPr="002576B6">
              <w:rPr>
                <w:color w:val="000000" w:themeColor="text1"/>
                <w:sz w:val="16"/>
                <w:szCs w:val="16"/>
                <w:lang w:bidi="ne-NP"/>
              </w:rPr>
              <w:t>(</w:t>
            </w:r>
            <w:r w:rsidRPr="002576B6">
              <w:rPr>
                <w:rFonts w:hint="cs"/>
                <w:color w:val="000000" w:themeColor="text1"/>
                <w:sz w:val="16"/>
                <w:szCs w:val="16"/>
                <w:cs/>
                <w:lang w:bidi="ne-NP"/>
              </w:rPr>
              <w:t>पशुपन्छी</w:t>
            </w:r>
            <w:r w:rsidRPr="002576B6">
              <w:rPr>
                <w:color w:val="000000" w:themeColor="text1"/>
                <w:sz w:val="16"/>
                <w:szCs w:val="16"/>
                <w:lang w:bidi="ne-NP"/>
              </w:rPr>
              <w:t>)</w:t>
            </w:r>
          </w:p>
        </w:tc>
        <w:tc>
          <w:tcPr>
            <w:tcW w:w="1434" w:type="dxa"/>
          </w:tcPr>
          <w:p w14:paraId="08B39C8D" w14:textId="77777777" w:rsidR="002576B6" w:rsidRPr="004E205A" w:rsidRDefault="002576B6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600" w:type="dxa"/>
          </w:tcPr>
          <w:p w14:paraId="6D898C89" w14:textId="40ADD9A6" w:rsidR="002576B6" w:rsidRPr="004E205A" w:rsidRDefault="002576B6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718" w:type="dxa"/>
          </w:tcPr>
          <w:p w14:paraId="50E15044" w14:textId="5D6B0586" w:rsidR="002576B6" w:rsidRPr="001F5664" w:rsidRDefault="00C77F1B" w:rsidP="002576B6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328</w:t>
            </w:r>
          </w:p>
        </w:tc>
        <w:tc>
          <w:tcPr>
            <w:tcW w:w="1602" w:type="dxa"/>
          </w:tcPr>
          <w:p w14:paraId="6ED11B24" w14:textId="77777777" w:rsidR="002576B6" w:rsidRPr="00527F45" w:rsidRDefault="002576B6" w:rsidP="002576B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F27DEB" w14:paraId="1CFBA62C" w14:textId="77777777" w:rsidTr="008E1375">
        <w:tc>
          <w:tcPr>
            <w:tcW w:w="1519" w:type="dxa"/>
          </w:tcPr>
          <w:p w14:paraId="26319033" w14:textId="3F41C07E" w:rsidR="00F27DEB" w:rsidRDefault="00F12CB0" w:rsidP="00F27DEB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शाखा अधिकृत</w:t>
            </w:r>
          </w:p>
        </w:tc>
        <w:tc>
          <w:tcPr>
            <w:tcW w:w="1811" w:type="dxa"/>
          </w:tcPr>
          <w:p w14:paraId="5675B27E" w14:textId="10E87D4F" w:rsidR="00F27DEB" w:rsidRDefault="00F27DEB" w:rsidP="00F27DEB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गुरु दत्त</w:t>
            </w:r>
            <w:r w:rsidR="00F12CB0">
              <w:rPr>
                <w:rFonts w:hint="cs"/>
                <w:sz w:val="20"/>
                <w:szCs w:val="20"/>
                <w:cs/>
                <w:lang w:bidi="ne-NP"/>
              </w:rPr>
              <w:t xml:space="preserve"> गौतम</w:t>
            </w:r>
          </w:p>
        </w:tc>
        <w:tc>
          <w:tcPr>
            <w:tcW w:w="2116" w:type="dxa"/>
          </w:tcPr>
          <w:p w14:paraId="7C4D6DED" w14:textId="17A3F929" w:rsidR="00F27DEB" w:rsidRDefault="00F27DEB" w:rsidP="00F27DEB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 w:rsidRPr="002576B6">
              <w:rPr>
                <w:rFonts w:hint="cs"/>
                <w:color w:val="000000" w:themeColor="text1"/>
                <w:sz w:val="16"/>
                <w:szCs w:val="16"/>
                <w:cs/>
                <w:lang w:bidi="ne-NP"/>
              </w:rPr>
              <w:t>कर्मचारी प्रशासन</w:t>
            </w:r>
            <w:r w:rsidRPr="002576B6">
              <w:rPr>
                <w:color w:val="000000" w:themeColor="text1"/>
                <w:sz w:val="16"/>
                <w:szCs w:val="16"/>
                <w:lang w:bidi="ne-NP"/>
              </w:rPr>
              <w:t>(</w:t>
            </w:r>
            <w:r w:rsidRPr="002576B6">
              <w:rPr>
                <w:rFonts w:hint="cs"/>
                <w:color w:val="000000" w:themeColor="text1"/>
                <w:sz w:val="16"/>
                <w:szCs w:val="16"/>
                <w:cs/>
                <w:lang w:bidi="ne-NP"/>
              </w:rPr>
              <w:t>पशुपन्छी</w:t>
            </w:r>
            <w:r w:rsidRPr="002576B6">
              <w:rPr>
                <w:color w:val="000000" w:themeColor="text1"/>
                <w:sz w:val="16"/>
                <w:szCs w:val="16"/>
                <w:lang w:bidi="ne-NP"/>
              </w:rPr>
              <w:t>)</w:t>
            </w:r>
          </w:p>
        </w:tc>
        <w:tc>
          <w:tcPr>
            <w:tcW w:w="1434" w:type="dxa"/>
          </w:tcPr>
          <w:p w14:paraId="417F1B5A" w14:textId="77777777" w:rsidR="00F27DEB" w:rsidRPr="004E205A" w:rsidRDefault="00F27DEB" w:rsidP="00F27DEB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600" w:type="dxa"/>
          </w:tcPr>
          <w:p w14:paraId="44492815" w14:textId="1AFBD763" w:rsidR="00F27DEB" w:rsidRPr="004E205A" w:rsidRDefault="008961CF" w:rsidP="00F27DEB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9851333409</w:t>
            </w:r>
          </w:p>
        </w:tc>
        <w:tc>
          <w:tcPr>
            <w:tcW w:w="718" w:type="dxa"/>
          </w:tcPr>
          <w:p w14:paraId="4593860B" w14:textId="0EE30045" w:rsidR="00F27DEB" w:rsidRPr="001F5664" w:rsidRDefault="00C77F1B" w:rsidP="00F27DEB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316</w:t>
            </w:r>
          </w:p>
        </w:tc>
        <w:tc>
          <w:tcPr>
            <w:tcW w:w="1602" w:type="dxa"/>
          </w:tcPr>
          <w:p w14:paraId="478A3AB9" w14:textId="77777777" w:rsidR="00F27DEB" w:rsidRPr="00527F45" w:rsidRDefault="00F27DEB" w:rsidP="00F27DEB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C77F1B" w14:paraId="53C7B463" w14:textId="77777777" w:rsidTr="008E1375">
        <w:tc>
          <w:tcPr>
            <w:tcW w:w="1519" w:type="dxa"/>
          </w:tcPr>
          <w:p w14:paraId="72CB8D44" w14:textId="54535FE6" w:rsidR="00C77F1B" w:rsidRDefault="00F12CB0" w:rsidP="00C77F1B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शाखा अधिकृत</w:t>
            </w:r>
          </w:p>
        </w:tc>
        <w:tc>
          <w:tcPr>
            <w:tcW w:w="1811" w:type="dxa"/>
          </w:tcPr>
          <w:p w14:paraId="05F762B7" w14:textId="37B292A5" w:rsidR="00C77F1B" w:rsidRPr="00C77F1B" w:rsidRDefault="00C77F1B" w:rsidP="00C77F1B">
            <w:pPr>
              <w:ind w:right="-990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 xml:space="preserve">श्री सिजन </w:t>
            </w:r>
            <w:r w:rsidR="00864876">
              <w:rPr>
                <w:rFonts w:hint="cs"/>
                <w:sz w:val="20"/>
                <w:szCs w:val="20"/>
                <w:cs/>
                <w:lang w:bidi="ne-NP"/>
              </w:rPr>
              <w:t>ओ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ली</w:t>
            </w:r>
          </w:p>
        </w:tc>
        <w:tc>
          <w:tcPr>
            <w:tcW w:w="2116" w:type="dxa"/>
          </w:tcPr>
          <w:p w14:paraId="7E92C771" w14:textId="19293DEC" w:rsidR="00C77F1B" w:rsidRPr="002576B6" w:rsidRDefault="00C77F1B" w:rsidP="00C77F1B">
            <w:pPr>
              <w:ind w:right="-990"/>
              <w:rPr>
                <w:color w:val="000000" w:themeColor="text1"/>
                <w:sz w:val="16"/>
                <w:szCs w:val="16"/>
                <w:cs/>
                <w:lang w:bidi="ne-NP"/>
              </w:rPr>
            </w:pPr>
            <w:r w:rsidRPr="002576B6">
              <w:rPr>
                <w:rFonts w:hint="cs"/>
                <w:color w:val="000000" w:themeColor="text1"/>
                <w:sz w:val="16"/>
                <w:szCs w:val="16"/>
                <w:cs/>
                <w:lang w:bidi="ne-NP"/>
              </w:rPr>
              <w:t>कर्मचारी प्रशासन</w:t>
            </w:r>
            <w:r w:rsidRPr="002576B6">
              <w:rPr>
                <w:color w:val="000000" w:themeColor="text1"/>
                <w:sz w:val="16"/>
                <w:szCs w:val="16"/>
                <w:lang w:bidi="ne-NP"/>
              </w:rPr>
              <w:t>(</w:t>
            </w:r>
            <w:r w:rsidRPr="002576B6">
              <w:rPr>
                <w:rFonts w:hint="cs"/>
                <w:color w:val="000000" w:themeColor="text1"/>
                <w:sz w:val="16"/>
                <w:szCs w:val="16"/>
                <w:cs/>
                <w:lang w:bidi="ne-NP"/>
              </w:rPr>
              <w:t>पशुपन्छी</w:t>
            </w:r>
            <w:r w:rsidRPr="002576B6">
              <w:rPr>
                <w:color w:val="000000" w:themeColor="text1"/>
                <w:sz w:val="16"/>
                <w:szCs w:val="16"/>
                <w:lang w:bidi="ne-NP"/>
              </w:rPr>
              <w:t>)</w:t>
            </w:r>
          </w:p>
        </w:tc>
        <w:tc>
          <w:tcPr>
            <w:tcW w:w="1434" w:type="dxa"/>
          </w:tcPr>
          <w:p w14:paraId="5FFA2665" w14:textId="77777777" w:rsidR="00C77F1B" w:rsidRPr="004E205A" w:rsidRDefault="00C77F1B" w:rsidP="00C77F1B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600" w:type="dxa"/>
          </w:tcPr>
          <w:p w14:paraId="1A9FE3B5" w14:textId="39A0B8E6" w:rsidR="00C77F1B" w:rsidRPr="004E205A" w:rsidRDefault="008961CF" w:rsidP="00C77F1B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9851351919</w:t>
            </w:r>
          </w:p>
        </w:tc>
        <w:tc>
          <w:tcPr>
            <w:tcW w:w="718" w:type="dxa"/>
          </w:tcPr>
          <w:p w14:paraId="02EF69A1" w14:textId="032753A3" w:rsidR="00C77F1B" w:rsidRDefault="00C77F1B" w:rsidP="00C77F1B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327</w:t>
            </w:r>
          </w:p>
        </w:tc>
        <w:tc>
          <w:tcPr>
            <w:tcW w:w="1602" w:type="dxa"/>
          </w:tcPr>
          <w:p w14:paraId="35B3F4EB" w14:textId="77777777" w:rsidR="00C77F1B" w:rsidRPr="00527F45" w:rsidRDefault="00C77F1B" w:rsidP="00C77F1B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</w:tbl>
    <w:p w14:paraId="39295A1A" w14:textId="5B9E40C5" w:rsidR="00232C1B" w:rsidRDefault="00232C1B" w:rsidP="00232C1B">
      <w:pPr>
        <w:spacing w:after="0"/>
        <w:jc w:val="center"/>
        <w:rPr>
          <w:lang w:bidi="ne-NP"/>
        </w:rPr>
      </w:pPr>
    </w:p>
    <w:p w14:paraId="4990D9A4" w14:textId="568B0E4C" w:rsidR="006230C5" w:rsidRDefault="006230C5" w:rsidP="006230C5">
      <w:pPr>
        <w:spacing w:after="0"/>
        <w:ind w:right="-990"/>
        <w:jc w:val="center"/>
        <w:rPr>
          <w:color w:val="00B050"/>
          <w:lang w:bidi="ne-NP"/>
        </w:rPr>
      </w:pPr>
      <w:r w:rsidRPr="00F27DEB">
        <w:rPr>
          <w:rFonts w:hint="cs"/>
          <w:color w:val="00B050"/>
          <w:cs/>
          <w:lang w:bidi="ne-NP"/>
        </w:rPr>
        <w:t>कृषि विकास महाशाखा र अन्तर्गत</w:t>
      </w:r>
    </w:p>
    <w:p w14:paraId="2FB06775" w14:textId="77777777" w:rsidR="00A5127F" w:rsidRPr="00F27DEB" w:rsidRDefault="00A5127F" w:rsidP="006230C5">
      <w:pPr>
        <w:spacing w:after="0"/>
        <w:ind w:right="-990"/>
        <w:jc w:val="center"/>
        <w:rPr>
          <w:rFonts w:asciiTheme="minorBidi" w:hAnsiTheme="minorBidi"/>
          <w:color w:val="00B050"/>
          <w:lang w:bidi="ne-NP"/>
        </w:rPr>
      </w:pPr>
    </w:p>
    <w:tbl>
      <w:tblPr>
        <w:tblStyle w:val="TableGrid"/>
        <w:tblW w:w="10170" w:type="dxa"/>
        <w:tblInd w:w="-635" w:type="dxa"/>
        <w:tblLook w:val="04A0" w:firstRow="1" w:lastRow="0" w:firstColumn="1" w:lastColumn="0" w:noHBand="0" w:noVBand="1"/>
      </w:tblPr>
      <w:tblGrid>
        <w:gridCol w:w="1170"/>
        <w:gridCol w:w="1890"/>
        <w:gridCol w:w="1908"/>
        <w:gridCol w:w="1254"/>
        <w:gridCol w:w="1376"/>
        <w:gridCol w:w="889"/>
        <w:gridCol w:w="1683"/>
      </w:tblGrid>
      <w:tr w:rsidR="00D141CE" w14:paraId="58792A26" w14:textId="77777777" w:rsidTr="00CE14C9">
        <w:tc>
          <w:tcPr>
            <w:tcW w:w="1170" w:type="dxa"/>
          </w:tcPr>
          <w:p w14:paraId="54FA4351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पद</w:t>
            </w:r>
          </w:p>
        </w:tc>
        <w:tc>
          <w:tcPr>
            <w:tcW w:w="1890" w:type="dxa"/>
          </w:tcPr>
          <w:p w14:paraId="1FF552FE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नाम</w:t>
            </w:r>
          </w:p>
        </w:tc>
        <w:tc>
          <w:tcPr>
            <w:tcW w:w="1908" w:type="dxa"/>
          </w:tcPr>
          <w:p w14:paraId="217DA893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शाखा</w:t>
            </w:r>
          </w:p>
        </w:tc>
        <w:tc>
          <w:tcPr>
            <w:tcW w:w="1254" w:type="dxa"/>
          </w:tcPr>
          <w:p w14:paraId="6CB8E21F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टेलिफोन नं.</w:t>
            </w:r>
          </w:p>
        </w:tc>
        <w:tc>
          <w:tcPr>
            <w:tcW w:w="1376" w:type="dxa"/>
          </w:tcPr>
          <w:p w14:paraId="0BC7AD7C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मोबाइल नं.</w:t>
            </w:r>
          </w:p>
        </w:tc>
        <w:tc>
          <w:tcPr>
            <w:tcW w:w="889" w:type="dxa"/>
          </w:tcPr>
          <w:p w14:paraId="06572905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sz w:val="20"/>
                <w:szCs w:val="20"/>
                <w:lang w:bidi="ne-NP"/>
              </w:rPr>
              <w:t>Ext No</w:t>
            </w:r>
          </w:p>
        </w:tc>
        <w:tc>
          <w:tcPr>
            <w:tcW w:w="1683" w:type="dxa"/>
          </w:tcPr>
          <w:p w14:paraId="58CD566B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sz w:val="20"/>
                <w:szCs w:val="20"/>
                <w:lang w:bidi="ne-NP"/>
              </w:rPr>
              <w:t>email</w:t>
            </w:r>
          </w:p>
        </w:tc>
      </w:tr>
      <w:tr w:rsidR="00D141CE" w14:paraId="3A12B026" w14:textId="77777777" w:rsidTr="00CE14C9">
        <w:tc>
          <w:tcPr>
            <w:tcW w:w="1170" w:type="dxa"/>
          </w:tcPr>
          <w:p w14:paraId="3B52E77F" w14:textId="1DA21637" w:rsidR="006230C5" w:rsidRPr="00527F45" w:rsidRDefault="00D141CE" w:rsidP="001C5D46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सह सचिव</w:t>
            </w:r>
          </w:p>
        </w:tc>
        <w:tc>
          <w:tcPr>
            <w:tcW w:w="1890" w:type="dxa"/>
          </w:tcPr>
          <w:p w14:paraId="7687B7FE" w14:textId="01F41EB0" w:rsidR="006230C5" w:rsidRPr="00527F45" w:rsidRDefault="00D141CE" w:rsidP="001C5D46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रामकृष्ण श्रेष्ठ</w:t>
            </w:r>
          </w:p>
        </w:tc>
        <w:tc>
          <w:tcPr>
            <w:tcW w:w="1908" w:type="dxa"/>
          </w:tcPr>
          <w:p w14:paraId="4FAA88B4" w14:textId="77777777" w:rsidR="006230C5" w:rsidRPr="00527F45" w:rsidRDefault="006230C5" w:rsidP="001C5D4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  <w:tc>
          <w:tcPr>
            <w:tcW w:w="1254" w:type="dxa"/>
          </w:tcPr>
          <w:p w14:paraId="5C4B3DED" w14:textId="1AC59F1E" w:rsidR="006230C5" w:rsidRPr="00D141CE" w:rsidRDefault="00D141CE" w:rsidP="00D141CE">
            <w:pPr>
              <w:ind w:right="-990"/>
              <w:rPr>
                <w:rFonts w:ascii="Annapurn" w:hAnsi="Annapurn" w:cs="Kalimati"/>
                <w:sz w:val="16"/>
                <w:szCs w:val="16"/>
                <w:lang w:bidi="ne-NP"/>
              </w:rPr>
            </w:pPr>
            <w:r w:rsidRPr="00D141CE">
              <w:rPr>
                <w:rFonts w:ascii="Annapurn" w:hAnsi="Annapurn" w:cs="Kalimati" w:hint="cs"/>
                <w:sz w:val="16"/>
                <w:szCs w:val="16"/>
                <w:cs/>
                <w:lang w:bidi="ne-NP"/>
              </w:rPr>
              <w:t>01-4211687</w:t>
            </w:r>
          </w:p>
        </w:tc>
        <w:tc>
          <w:tcPr>
            <w:tcW w:w="1376" w:type="dxa"/>
          </w:tcPr>
          <w:p w14:paraId="4D939373" w14:textId="2D9BD2DF" w:rsidR="006230C5" w:rsidRPr="00D141CE" w:rsidRDefault="00D141CE" w:rsidP="00D141CE">
            <w:pPr>
              <w:ind w:right="-990"/>
              <w:rPr>
                <w:rFonts w:ascii="Annapurn" w:hAnsi="Annapurn" w:cs="Kalimati"/>
                <w:sz w:val="16"/>
                <w:szCs w:val="16"/>
                <w:lang w:bidi="ne-NP"/>
              </w:rPr>
            </w:pPr>
            <w:r>
              <w:rPr>
                <w:rFonts w:ascii="Annapurn" w:hAnsi="Annapurn" w:cs="Kalimati" w:hint="cs"/>
                <w:sz w:val="16"/>
                <w:szCs w:val="16"/>
                <w:cs/>
                <w:lang w:bidi="ne-NP"/>
              </w:rPr>
              <w:t>9851212550</w:t>
            </w:r>
          </w:p>
        </w:tc>
        <w:tc>
          <w:tcPr>
            <w:tcW w:w="889" w:type="dxa"/>
          </w:tcPr>
          <w:p w14:paraId="318C8143" w14:textId="77777777" w:rsidR="006230C5" w:rsidRPr="00D141CE" w:rsidRDefault="006230C5" w:rsidP="00D141CE">
            <w:pPr>
              <w:ind w:right="-990"/>
              <w:rPr>
                <w:rFonts w:ascii="Annapurn" w:hAnsi="Annapurn" w:cs="Kalimati"/>
                <w:sz w:val="16"/>
                <w:szCs w:val="16"/>
                <w:lang w:bidi="ne-NP"/>
              </w:rPr>
            </w:pPr>
          </w:p>
        </w:tc>
        <w:tc>
          <w:tcPr>
            <w:tcW w:w="1683" w:type="dxa"/>
          </w:tcPr>
          <w:p w14:paraId="7647C30D" w14:textId="77777777" w:rsidR="006230C5" w:rsidRPr="00527F45" w:rsidRDefault="006230C5" w:rsidP="001C5D4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D141CE" w14:paraId="53A822C2" w14:textId="77777777" w:rsidTr="00CE14C9">
        <w:tc>
          <w:tcPr>
            <w:tcW w:w="1170" w:type="dxa"/>
          </w:tcPr>
          <w:p w14:paraId="79FC8754" w14:textId="60E2ABA6" w:rsidR="006230C5" w:rsidRPr="00527F45" w:rsidRDefault="00D141CE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नायब सुब्बा</w:t>
            </w:r>
          </w:p>
        </w:tc>
        <w:tc>
          <w:tcPr>
            <w:tcW w:w="1890" w:type="dxa"/>
          </w:tcPr>
          <w:p w14:paraId="67E0A670" w14:textId="327C110F" w:rsidR="006230C5" w:rsidRPr="00527F45" w:rsidRDefault="00D141CE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देवका भट्टराइ</w:t>
            </w:r>
          </w:p>
        </w:tc>
        <w:tc>
          <w:tcPr>
            <w:tcW w:w="1908" w:type="dxa"/>
          </w:tcPr>
          <w:p w14:paraId="305DF985" w14:textId="5323569D" w:rsidR="006230C5" w:rsidRPr="00527F45" w:rsidRDefault="00F12CB0" w:rsidP="00F12CB0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 xml:space="preserve"> </w:t>
            </w:r>
            <w:r w:rsidR="00D141CE">
              <w:rPr>
                <w:rFonts w:hint="cs"/>
                <w:sz w:val="20"/>
                <w:szCs w:val="20"/>
                <w:cs/>
                <w:lang w:bidi="ne-NP"/>
              </w:rPr>
              <w:t>सचिवालय</w:t>
            </w:r>
          </w:p>
        </w:tc>
        <w:tc>
          <w:tcPr>
            <w:tcW w:w="1254" w:type="dxa"/>
          </w:tcPr>
          <w:p w14:paraId="203A2D33" w14:textId="77777777" w:rsidR="006230C5" w:rsidRPr="00D141CE" w:rsidRDefault="006230C5" w:rsidP="00D141CE">
            <w:pPr>
              <w:ind w:right="-990"/>
              <w:rPr>
                <w:rFonts w:ascii="Annapurn" w:hAnsi="Annapurn" w:cs="Kalimati"/>
                <w:sz w:val="16"/>
                <w:szCs w:val="16"/>
                <w:lang w:bidi="ne-NP"/>
              </w:rPr>
            </w:pPr>
          </w:p>
        </w:tc>
        <w:tc>
          <w:tcPr>
            <w:tcW w:w="1376" w:type="dxa"/>
          </w:tcPr>
          <w:p w14:paraId="72E4B4BF" w14:textId="27550586" w:rsidR="006230C5" w:rsidRPr="00D141CE" w:rsidRDefault="00D141CE" w:rsidP="00D141CE">
            <w:pPr>
              <w:ind w:right="-990"/>
              <w:rPr>
                <w:rFonts w:ascii="Annapurn" w:hAnsi="Annapurn" w:cs="Kalimati"/>
                <w:sz w:val="16"/>
                <w:szCs w:val="16"/>
                <w:lang w:bidi="ne-NP"/>
              </w:rPr>
            </w:pPr>
            <w:r>
              <w:rPr>
                <w:rFonts w:ascii="Annapurn" w:hAnsi="Annapurn" w:cs="Kalimati" w:hint="cs"/>
                <w:sz w:val="16"/>
                <w:szCs w:val="16"/>
                <w:cs/>
                <w:lang w:bidi="ne-NP"/>
              </w:rPr>
              <w:t>9851167692</w:t>
            </w:r>
          </w:p>
        </w:tc>
        <w:tc>
          <w:tcPr>
            <w:tcW w:w="889" w:type="dxa"/>
          </w:tcPr>
          <w:p w14:paraId="4AF6FE92" w14:textId="77777777" w:rsidR="006230C5" w:rsidRPr="00D141CE" w:rsidRDefault="006230C5" w:rsidP="00D141CE">
            <w:pPr>
              <w:ind w:right="-990"/>
              <w:rPr>
                <w:rFonts w:ascii="Annapurn" w:hAnsi="Annapurn" w:cs="Kalimati"/>
                <w:sz w:val="16"/>
                <w:szCs w:val="16"/>
                <w:lang w:bidi="ne-NP"/>
              </w:rPr>
            </w:pPr>
          </w:p>
        </w:tc>
        <w:tc>
          <w:tcPr>
            <w:tcW w:w="1683" w:type="dxa"/>
          </w:tcPr>
          <w:p w14:paraId="0090F232" w14:textId="77777777" w:rsidR="006230C5" w:rsidRPr="00527F45" w:rsidRDefault="006230C5" w:rsidP="001C5D4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D141CE" w14:paraId="5B9AD60C" w14:textId="77777777" w:rsidTr="00CE14C9">
        <w:tc>
          <w:tcPr>
            <w:tcW w:w="1170" w:type="dxa"/>
          </w:tcPr>
          <w:p w14:paraId="744A47F6" w14:textId="302BEF97" w:rsidR="006230C5" w:rsidRPr="00527F45" w:rsidRDefault="00D141CE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व.वा.वि.अ</w:t>
            </w:r>
          </w:p>
        </w:tc>
        <w:tc>
          <w:tcPr>
            <w:tcW w:w="1890" w:type="dxa"/>
          </w:tcPr>
          <w:p w14:paraId="60B7ABB7" w14:textId="23EFE9F0" w:rsidR="006230C5" w:rsidRPr="00527F45" w:rsidRDefault="00D141CE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र्इन्द्रहरि पौडेल</w:t>
            </w:r>
          </w:p>
        </w:tc>
        <w:tc>
          <w:tcPr>
            <w:tcW w:w="1908" w:type="dxa"/>
          </w:tcPr>
          <w:p w14:paraId="0143755C" w14:textId="6C38B8C0" w:rsidR="006230C5" w:rsidRPr="00CE14C9" w:rsidRDefault="00D141CE" w:rsidP="001C5D46">
            <w:pPr>
              <w:ind w:right="-990"/>
              <w:rPr>
                <w:sz w:val="18"/>
                <w:szCs w:val="18"/>
                <w:lang w:bidi="ne-NP"/>
              </w:rPr>
            </w:pPr>
            <w:r w:rsidRPr="00CE14C9">
              <w:rPr>
                <w:rFonts w:hint="cs"/>
                <w:sz w:val="18"/>
                <w:szCs w:val="18"/>
                <w:cs/>
                <w:lang w:bidi="ne-NP"/>
              </w:rPr>
              <w:t>कृ.वि</w:t>
            </w:r>
            <w:r w:rsidR="00CE14C9">
              <w:rPr>
                <w:rFonts w:hint="cs"/>
                <w:sz w:val="18"/>
                <w:szCs w:val="18"/>
                <w:cs/>
                <w:lang w:bidi="ne-NP"/>
              </w:rPr>
              <w:t>.</w:t>
            </w:r>
            <w:r w:rsidR="00CE14C9" w:rsidRPr="00CE14C9">
              <w:rPr>
                <w:rFonts w:hint="cs"/>
                <w:sz w:val="18"/>
                <w:szCs w:val="18"/>
                <w:cs/>
                <w:lang w:bidi="ne-NP"/>
              </w:rPr>
              <w:t xml:space="preserve"> र</w:t>
            </w:r>
            <w:r w:rsidR="00CE14C9">
              <w:rPr>
                <w:rFonts w:hint="cs"/>
                <w:sz w:val="18"/>
                <w:szCs w:val="18"/>
                <w:cs/>
                <w:lang w:bidi="ne-NP"/>
              </w:rPr>
              <w:t>.</w:t>
            </w:r>
            <w:r w:rsidRPr="00CE14C9">
              <w:rPr>
                <w:rFonts w:hint="cs"/>
                <w:sz w:val="18"/>
                <w:szCs w:val="18"/>
                <w:cs/>
                <w:lang w:bidi="ne-NP"/>
              </w:rPr>
              <w:t xml:space="preserve"> समन्वय</w:t>
            </w:r>
            <w:r w:rsidR="00CE14C9">
              <w:rPr>
                <w:rFonts w:hint="cs"/>
                <w:sz w:val="18"/>
                <w:szCs w:val="18"/>
                <w:cs/>
                <w:lang w:bidi="ne-NP"/>
              </w:rPr>
              <w:t xml:space="preserve"> शाखा</w:t>
            </w:r>
          </w:p>
        </w:tc>
        <w:tc>
          <w:tcPr>
            <w:tcW w:w="1254" w:type="dxa"/>
          </w:tcPr>
          <w:p w14:paraId="13F9F0CA" w14:textId="77777777" w:rsidR="006230C5" w:rsidRPr="00D141CE" w:rsidRDefault="006230C5" w:rsidP="00D141CE">
            <w:pPr>
              <w:ind w:right="-990"/>
              <w:rPr>
                <w:rFonts w:ascii="Annapurn" w:hAnsi="Annapurn" w:cs="Kalimati"/>
                <w:sz w:val="16"/>
                <w:szCs w:val="16"/>
                <w:lang w:bidi="ne-NP"/>
              </w:rPr>
            </w:pPr>
          </w:p>
        </w:tc>
        <w:tc>
          <w:tcPr>
            <w:tcW w:w="1376" w:type="dxa"/>
          </w:tcPr>
          <w:p w14:paraId="769728DB" w14:textId="13A3821A" w:rsidR="006230C5" w:rsidRPr="00D141CE" w:rsidRDefault="00D141CE" w:rsidP="00D141CE">
            <w:pPr>
              <w:ind w:right="-990"/>
              <w:rPr>
                <w:rFonts w:ascii="Annapurn" w:hAnsi="Annapurn" w:cs="Kalimati"/>
                <w:sz w:val="16"/>
                <w:szCs w:val="16"/>
                <w:lang w:bidi="ne-NP"/>
              </w:rPr>
            </w:pPr>
            <w:r>
              <w:rPr>
                <w:rFonts w:ascii="Annapurn" w:hAnsi="Annapurn" w:cs="Kalimati" w:hint="cs"/>
                <w:sz w:val="16"/>
                <w:szCs w:val="16"/>
                <w:cs/>
                <w:lang w:bidi="ne-NP"/>
              </w:rPr>
              <w:t>984967</w:t>
            </w:r>
            <w:r w:rsidR="00CE14C9">
              <w:rPr>
                <w:rFonts w:ascii="Annapurn" w:hAnsi="Annapurn" w:cs="Kalimati" w:hint="cs"/>
                <w:sz w:val="16"/>
                <w:szCs w:val="16"/>
                <w:cs/>
                <w:lang w:bidi="ne-NP"/>
              </w:rPr>
              <w:t>4744</w:t>
            </w:r>
          </w:p>
        </w:tc>
        <w:tc>
          <w:tcPr>
            <w:tcW w:w="889" w:type="dxa"/>
          </w:tcPr>
          <w:p w14:paraId="20075D19" w14:textId="6CD0E8AE" w:rsidR="006230C5" w:rsidRPr="00D141CE" w:rsidRDefault="004F3D95" w:rsidP="00D141CE">
            <w:pPr>
              <w:ind w:right="-990"/>
              <w:rPr>
                <w:rFonts w:ascii="Annapurn" w:hAnsi="Annapurn" w:cs="Kalimati"/>
                <w:sz w:val="16"/>
                <w:szCs w:val="16"/>
                <w:lang w:bidi="ne-NP"/>
              </w:rPr>
            </w:pPr>
            <w:r>
              <w:rPr>
                <w:rFonts w:ascii="Annapurn" w:hAnsi="Annapurn" w:cs="Kalimati" w:hint="cs"/>
                <w:sz w:val="16"/>
                <w:szCs w:val="16"/>
                <w:cs/>
                <w:lang w:bidi="ne-NP"/>
              </w:rPr>
              <w:t>143</w:t>
            </w:r>
          </w:p>
        </w:tc>
        <w:tc>
          <w:tcPr>
            <w:tcW w:w="1683" w:type="dxa"/>
          </w:tcPr>
          <w:p w14:paraId="558B49CB" w14:textId="77777777" w:rsidR="006230C5" w:rsidRPr="00527F45" w:rsidRDefault="006230C5" w:rsidP="001C5D4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CE14C9" w14:paraId="4CFE13D4" w14:textId="77777777" w:rsidTr="00CE14C9">
        <w:tc>
          <w:tcPr>
            <w:tcW w:w="1170" w:type="dxa"/>
          </w:tcPr>
          <w:p w14:paraId="5E127A60" w14:textId="0224DCB0" w:rsidR="00CE14C9" w:rsidRPr="00527F45" w:rsidRDefault="00CE14C9" w:rsidP="00CE14C9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कृ.अ.विज्ञ</w:t>
            </w:r>
          </w:p>
        </w:tc>
        <w:tc>
          <w:tcPr>
            <w:tcW w:w="1890" w:type="dxa"/>
          </w:tcPr>
          <w:p w14:paraId="05EDA3EC" w14:textId="200B139D" w:rsidR="00CE14C9" w:rsidRPr="00527F45" w:rsidRDefault="00CE14C9" w:rsidP="00CE14C9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सृजना तिमिल्सिना</w:t>
            </w:r>
          </w:p>
        </w:tc>
        <w:tc>
          <w:tcPr>
            <w:tcW w:w="1908" w:type="dxa"/>
          </w:tcPr>
          <w:p w14:paraId="08B64F8F" w14:textId="293A7C5A" w:rsidR="00CE14C9" w:rsidRPr="00527F45" w:rsidRDefault="00CE14C9" w:rsidP="00CE14C9">
            <w:pPr>
              <w:ind w:right="-990"/>
              <w:rPr>
                <w:sz w:val="20"/>
                <w:szCs w:val="20"/>
                <w:lang w:bidi="ne-NP"/>
              </w:rPr>
            </w:pPr>
            <w:r w:rsidRPr="00CE14C9">
              <w:rPr>
                <w:rFonts w:hint="cs"/>
                <w:sz w:val="18"/>
                <w:szCs w:val="18"/>
                <w:cs/>
                <w:lang w:bidi="ne-NP"/>
              </w:rPr>
              <w:t>कृ.वि</w:t>
            </w:r>
            <w:r>
              <w:rPr>
                <w:rFonts w:hint="cs"/>
                <w:sz w:val="18"/>
                <w:szCs w:val="18"/>
                <w:cs/>
                <w:lang w:bidi="ne-NP"/>
              </w:rPr>
              <w:t>.</w:t>
            </w:r>
            <w:r w:rsidRPr="00CE14C9">
              <w:rPr>
                <w:rFonts w:hint="cs"/>
                <w:sz w:val="18"/>
                <w:szCs w:val="18"/>
                <w:cs/>
                <w:lang w:bidi="ne-NP"/>
              </w:rPr>
              <w:t xml:space="preserve"> र</w:t>
            </w:r>
            <w:r>
              <w:rPr>
                <w:rFonts w:hint="cs"/>
                <w:sz w:val="18"/>
                <w:szCs w:val="18"/>
                <w:cs/>
                <w:lang w:bidi="ne-NP"/>
              </w:rPr>
              <w:t>.</w:t>
            </w:r>
            <w:r w:rsidRPr="00CE14C9">
              <w:rPr>
                <w:rFonts w:hint="cs"/>
                <w:sz w:val="18"/>
                <w:szCs w:val="18"/>
                <w:cs/>
                <w:lang w:bidi="ne-NP"/>
              </w:rPr>
              <w:t xml:space="preserve"> समन्वय</w:t>
            </w:r>
            <w:r>
              <w:rPr>
                <w:rFonts w:hint="cs"/>
                <w:sz w:val="18"/>
                <w:szCs w:val="18"/>
                <w:cs/>
                <w:lang w:bidi="ne-NP"/>
              </w:rPr>
              <w:t xml:space="preserve"> शाखा</w:t>
            </w:r>
          </w:p>
        </w:tc>
        <w:tc>
          <w:tcPr>
            <w:tcW w:w="1254" w:type="dxa"/>
          </w:tcPr>
          <w:p w14:paraId="5516C49D" w14:textId="77777777" w:rsidR="00CE14C9" w:rsidRPr="00D141CE" w:rsidRDefault="00CE14C9" w:rsidP="00CE14C9">
            <w:pPr>
              <w:ind w:right="-990"/>
              <w:rPr>
                <w:rFonts w:ascii="Annapurn" w:hAnsi="Annapurn" w:cs="Kalimati"/>
                <w:sz w:val="16"/>
                <w:szCs w:val="16"/>
                <w:lang w:bidi="ne-NP"/>
              </w:rPr>
            </w:pPr>
          </w:p>
        </w:tc>
        <w:tc>
          <w:tcPr>
            <w:tcW w:w="1376" w:type="dxa"/>
          </w:tcPr>
          <w:p w14:paraId="6581A68E" w14:textId="6818B4CF" w:rsidR="00CE14C9" w:rsidRPr="00D141CE" w:rsidRDefault="00CE14C9" w:rsidP="00CE14C9">
            <w:pPr>
              <w:ind w:right="-990"/>
              <w:rPr>
                <w:rFonts w:ascii="Annapurn" w:hAnsi="Annapurn" w:cs="Kalimati"/>
                <w:sz w:val="16"/>
                <w:szCs w:val="16"/>
                <w:lang w:bidi="ne-NP"/>
              </w:rPr>
            </w:pPr>
            <w:r>
              <w:rPr>
                <w:rFonts w:ascii="Annapurn" w:hAnsi="Annapurn" w:cs="Kalimati" w:hint="cs"/>
                <w:sz w:val="16"/>
                <w:szCs w:val="16"/>
                <w:cs/>
                <w:lang w:bidi="ne-NP"/>
              </w:rPr>
              <w:t>9851183824</w:t>
            </w:r>
          </w:p>
        </w:tc>
        <w:tc>
          <w:tcPr>
            <w:tcW w:w="889" w:type="dxa"/>
          </w:tcPr>
          <w:p w14:paraId="39DF8887" w14:textId="6144E958" w:rsidR="00CE14C9" w:rsidRPr="00D141CE" w:rsidRDefault="004F3D95" w:rsidP="00CE14C9">
            <w:pPr>
              <w:ind w:right="-990"/>
              <w:rPr>
                <w:rFonts w:ascii="Annapurn" w:hAnsi="Annapurn" w:cs="Kalimati"/>
                <w:sz w:val="16"/>
                <w:szCs w:val="16"/>
                <w:lang w:bidi="ne-NP"/>
              </w:rPr>
            </w:pPr>
            <w:r>
              <w:rPr>
                <w:rFonts w:ascii="Annapurn" w:hAnsi="Annapurn" w:cs="Kalimati" w:hint="cs"/>
                <w:sz w:val="16"/>
                <w:szCs w:val="16"/>
                <w:cs/>
                <w:lang w:bidi="ne-NP"/>
              </w:rPr>
              <w:t>152</w:t>
            </w:r>
          </w:p>
        </w:tc>
        <w:tc>
          <w:tcPr>
            <w:tcW w:w="1683" w:type="dxa"/>
          </w:tcPr>
          <w:p w14:paraId="4F856EF2" w14:textId="77777777" w:rsidR="00CE14C9" w:rsidRPr="00527F45" w:rsidRDefault="00CE14C9" w:rsidP="00CE14C9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CE14C9" w14:paraId="0FFBAE58" w14:textId="77777777" w:rsidTr="00CE14C9">
        <w:tc>
          <w:tcPr>
            <w:tcW w:w="1170" w:type="dxa"/>
          </w:tcPr>
          <w:p w14:paraId="4A4B84A8" w14:textId="4219871D" w:rsidR="00CE14C9" w:rsidRPr="00527F45" w:rsidRDefault="00CE14C9" w:rsidP="00CE14C9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व.वि.वि.अ.</w:t>
            </w:r>
          </w:p>
        </w:tc>
        <w:tc>
          <w:tcPr>
            <w:tcW w:w="1890" w:type="dxa"/>
          </w:tcPr>
          <w:p w14:paraId="4E2CF64D" w14:textId="3F4A09A9" w:rsidR="00CE14C9" w:rsidRPr="00527F45" w:rsidRDefault="00CE14C9" w:rsidP="00CE14C9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मकुन्द भुषाल</w:t>
            </w:r>
          </w:p>
        </w:tc>
        <w:tc>
          <w:tcPr>
            <w:tcW w:w="1908" w:type="dxa"/>
          </w:tcPr>
          <w:p w14:paraId="2DF1B693" w14:textId="25A9E77C" w:rsidR="00CE14C9" w:rsidRPr="00527F45" w:rsidRDefault="00CE14C9" w:rsidP="00CE14C9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कृ.सा.व्य.शाखा</w:t>
            </w:r>
          </w:p>
        </w:tc>
        <w:tc>
          <w:tcPr>
            <w:tcW w:w="1254" w:type="dxa"/>
          </w:tcPr>
          <w:p w14:paraId="2CF5EDA2" w14:textId="77DA7B89" w:rsidR="00CE14C9" w:rsidRPr="00D141CE" w:rsidRDefault="00EE2987" w:rsidP="00CE14C9">
            <w:pPr>
              <w:ind w:right="-990"/>
              <w:rPr>
                <w:rFonts w:ascii="Annapurn" w:hAnsi="Annapurn" w:cs="Kalimati"/>
                <w:sz w:val="16"/>
                <w:szCs w:val="16"/>
                <w:lang w:bidi="ne-NP"/>
              </w:rPr>
            </w:pPr>
            <w:r>
              <w:rPr>
                <w:rFonts w:ascii="Annapurn" w:hAnsi="Annapurn" w:cs="Kalimati" w:hint="cs"/>
                <w:sz w:val="16"/>
                <w:szCs w:val="16"/>
                <w:cs/>
                <w:lang w:bidi="ne-NP"/>
              </w:rPr>
              <w:t>01-4211827</w:t>
            </w:r>
          </w:p>
        </w:tc>
        <w:tc>
          <w:tcPr>
            <w:tcW w:w="1376" w:type="dxa"/>
          </w:tcPr>
          <w:p w14:paraId="71AA3D96" w14:textId="446A16E8" w:rsidR="00CE14C9" w:rsidRPr="00D141CE" w:rsidRDefault="00CE14C9" w:rsidP="00CE14C9">
            <w:pPr>
              <w:ind w:right="-990"/>
              <w:rPr>
                <w:rFonts w:ascii="Annapurn" w:hAnsi="Annapurn" w:cs="Kalimati"/>
                <w:sz w:val="16"/>
                <w:szCs w:val="16"/>
                <w:lang w:bidi="ne-NP"/>
              </w:rPr>
            </w:pPr>
            <w:r>
              <w:rPr>
                <w:rFonts w:ascii="Annapurn" w:hAnsi="Annapurn" w:cs="Kalimati" w:hint="cs"/>
                <w:sz w:val="16"/>
                <w:szCs w:val="16"/>
                <w:cs/>
                <w:lang w:bidi="ne-NP"/>
              </w:rPr>
              <w:t>9851164649</w:t>
            </w:r>
          </w:p>
        </w:tc>
        <w:tc>
          <w:tcPr>
            <w:tcW w:w="889" w:type="dxa"/>
          </w:tcPr>
          <w:p w14:paraId="2B098640" w14:textId="5AD9EECE" w:rsidR="00CE14C9" w:rsidRPr="00D141CE" w:rsidRDefault="00966E54" w:rsidP="00CE14C9">
            <w:pPr>
              <w:ind w:right="-990"/>
              <w:rPr>
                <w:rFonts w:ascii="Annapurn" w:hAnsi="Annapurn" w:cs="Kalimati"/>
                <w:sz w:val="16"/>
                <w:szCs w:val="16"/>
                <w:lang w:bidi="ne-NP"/>
              </w:rPr>
            </w:pPr>
            <w:r>
              <w:rPr>
                <w:rFonts w:ascii="Annapurn" w:hAnsi="Annapurn" w:cs="Kalimati" w:hint="cs"/>
                <w:sz w:val="16"/>
                <w:szCs w:val="16"/>
                <w:cs/>
                <w:lang w:bidi="ne-NP"/>
              </w:rPr>
              <w:t>151</w:t>
            </w:r>
          </w:p>
        </w:tc>
        <w:tc>
          <w:tcPr>
            <w:tcW w:w="1683" w:type="dxa"/>
          </w:tcPr>
          <w:p w14:paraId="27700850" w14:textId="77777777" w:rsidR="00CE14C9" w:rsidRPr="00527F45" w:rsidRDefault="00CE14C9" w:rsidP="00CE14C9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CE14C9" w14:paraId="3A31119F" w14:textId="77777777" w:rsidTr="00CE14C9">
        <w:tc>
          <w:tcPr>
            <w:tcW w:w="1170" w:type="dxa"/>
          </w:tcPr>
          <w:p w14:paraId="455C322C" w14:textId="0811AA40" w:rsidR="00CE14C9" w:rsidRPr="00527F45" w:rsidRDefault="00CE14C9" w:rsidP="00CE14C9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कृ.प्र.अ.</w:t>
            </w:r>
          </w:p>
        </w:tc>
        <w:tc>
          <w:tcPr>
            <w:tcW w:w="1890" w:type="dxa"/>
          </w:tcPr>
          <w:p w14:paraId="7CFD9168" w14:textId="3824AA6A" w:rsidR="00CE14C9" w:rsidRPr="00527F45" w:rsidRDefault="00CE14C9" w:rsidP="00CE14C9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अनुमा भट्टरार्इ</w:t>
            </w:r>
          </w:p>
        </w:tc>
        <w:tc>
          <w:tcPr>
            <w:tcW w:w="1908" w:type="dxa"/>
          </w:tcPr>
          <w:p w14:paraId="26C0314D" w14:textId="55A2B137" w:rsidR="00CE14C9" w:rsidRPr="00527F45" w:rsidRDefault="00CE14C9" w:rsidP="00CE14C9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कृ.सा.व्य.शाखा</w:t>
            </w:r>
          </w:p>
        </w:tc>
        <w:tc>
          <w:tcPr>
            <w:tcW w:w="1254" w:type="dxa"/>
          </w:tcPr>
          <w:p w14:paraId="36302DD1" w14:textId="77777777" w:rsidR="00CE14C9" w:rsidRPr="00D141CE" w:rsidRDefault="00CE14C9" w:rsidP="00CE14C9">
            <w:pPr>
              <w:ind w:right="-990"/>
              <w:rPr>
                <w:rFonts w:ascii="Annapurn" w:hAnsi="Annapurn" w:cs="Kalimati"/>
                <w:sz w:val="16"/>
                <w:szCs w:val="16"/>
                <w:lang w:bidi="ne-NP"/>
              </w:rPr>
            </w:pPr>
          </w:p>
        </w:tc>
        <w:tc>
          <w:tcPr>
            <w:tcW w:w="1376" w:type="dxa"/>
          </w:tcPr>
          <w:p w14:paraId="715A7268" w14:textId="53BA4A4D" w:rsidR="00CE14C9" w:rsidRPr="00D141CE" w:rsidRDefault="00CE14C9" w:rsidP="00CE14C9">
            <w:pPr>
              <w:ind w:right="-990"/>
              <w:rPr>
                <w:rFonts w:ascii="Annapurn" w:hAnsi="Annapurn" w:cs="Kalimati"/>
                <w:sz w:val="16"/>
                <w:szCs w:val="16"/>
                <w:lang w:bidi="ne-NP"/>
              </w:rPr>
            </w:pPr>
            <w:r>
              <w:rPr>
                <w:rFonts w:ascii="Annapurn" w:hAnsi="Annapurn" w:cs="Kalimati" w:hint="cs"/>
                <w:sz w:val="16"/>
                <w:szCs w:val="16"/>
                <w:cs/>
                <w:lang w:bidi="ne-NP"/>
              </w:rPr>
              <w:t>9849758679</w:t>
            </w:r>
          </w:p>
        </w:tc>
        <w:tc>
          <w:tcPr>
            <w:tcW w:w="889" w:type="dxa"/>
          </w:tcPr>
          <w:p w14:paraId="35E3E490" w14:textId="05A3AD0B" w:rsidR="00CE14C9" w:rsidRPr="00D141CE" w:rsidRDefault="00C77F1B" w:rsidP="00CE14C9">
            <w:pPr>
              <w:ind w:right="-990"/>
              <w:rPr>
                <w:rFonts w:ascii="Annapurn" w:hAnsi="Annapurn" w:cs="Kalimati"/>
                <w:sz w:val="16"/>
                <w:szCs w:val="16"/>
                <w:lang w:bidi="ne-NP"/>
              </w:rPr>
            </w:pPr>
            <w:r>
              <w:rPr>
                <w:rFonts w:ascii="Annapurn" w:hAnsi="Annapurn" w:cs="Kalimati" w:hint="cs"/>
                <w:sz w:val="16"/>
                <w:szCs w:val="16"/>
                <w:cs/>
                <w:lang w:bidi="ne-NP"/>
              </w:rPr>
              <w:t>180</w:t>
            </w:r>
          </w:p>
        </w:tc>
        <w:tc>
          <w:tcPr>
            <w:tcW w:w="1683" w:type="dxa"/>
          </w:tcPr>
          <w:p w14:paraId="02C427A2" w14:textId="77777777" w:rsidR="00CE14C9" w:rsidRPr="00527F45" w:rsidRDefault="00CE14C9" w:rsidP="00CE14C9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CE14C9" w14:paraId="2B9CA718" w14:textId="77777777" w:rsidTr="00CE14C9">
        <w:tc>
          <w:tcPr>
            <w:tcW w:w="1170" w:type="dxa"/>
          </w:tcPr>
          <w:p w14:paraId="077DDB35" w14:textId="1E630BEC" w:rsidR="00CE14C9" w:rsidRPr="00527F45" w:rsidRDefault="00CE14C9" w:rsidP="00CE14C9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माटो विज्ञ</w:t>
            </w:r>
          </w:p>
        </w:tc>
        <w:tc>
          <w:tcPr>
            <w:tcW w:w="1890" w:type="dxa"/>
          </w:tcPr>
          <w:p w14:paraId="024F2D97" w14:textId="1BD14384" w:rsidR="00CE14C9" w:rsidRPr="00527F45" w:rsidRDefault="00CE14C9" w:rsidP="00CE14C9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रजनिश मिश्र</w:t>
            </w:r>
          </w:p>
        </w:tc>
        <w:tc>
          <w:tcPr>
            <w:tcW w:w="1908" w:type="dxa"/>
          </w:tcPr>
          <w:p w14:paraId="3294A936" w14:textId="5D756EDC" w:rsidR="00CE14C9" w:rsidRPr="00527F45" w:rsidRDefault="00CE14C9" w:rsidP="00CE14C9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कृ.सा.व्य.शाखा</w:t>
            </w:r>
          </w:p>
        </w:tc>
        <w:tc>
          <w:tcPr>
            <w:tcW w:w="1254" w:type="dxa"/>
          </w:tcPr>
          <w:p w14:paraId="0C2C4EAB" w14:textId="77777777" w:rsidR="00CE14C9" w:rsidRPr="00D141CE" w:rsidRDefault="00CE14C9" w:rsidP="00CE14C9">
            <w:pPr>
              <w:ind w:right="-990"/>
              <w:rPr>
                <w:rFonts w:ascii="Annapurn" w:hAnsi="Annapurn" w:cs="Kalimati"/>
                <w:sz w:val="16"/>
                <w:szCs w:val="16"/>
                <w:lang w:bidi="ne-NP"/>
              </w:rPr>
            </w:pPr>
          </w:p>
        </w:tc>
        <w:tc>
          <w:tcPr>
            <w:tcW w:w="1376" w:type="dxa"/>
          </w:tcPr>
          <w:p w14:paraId="1AD2BCA2" w14:textId="285D37EA" w:rsidR="00CE14C9" w:rsidRPr="00D141CE" w:rsidRDefault="00CE14C9" w:rsidP="00CE14C9">
            <w:pPr>
              <w:ind w:right="-990"/>
              <w:rPr>
                <w:rFonts w:ascii="Annapurn" w:hAnsi="Annapurn" w:cs="Kalimati"/>
                <w:sz w:val="16"/>
                <w:szCs w:val="16"/>
                <w:lang w:bidi="ne-NP"/>
              </w:rPr>
            </w:pPr>
            <w:r>
              <w:rPr>
                <w:rFonts w:ascii="Annapurn" w:hAnsi="Annapurn" w:cs="Kalimati" w:hint="cs"/>
                <w:sz w:val="16"/>
                <w:szCs w:val="16"/>
                <w:cs/>
                <w:lang w:bidi="ne-NP"/>
              </w:rPr>
              <w:t>9841397870</w:t>
            </w:r>
          </w:p>
        </w:tc>
        <w:tc>
          <w:tcPr>
            <w:tcW w:w="889" w:type="dxa"/>
          </w:tcPr>
          <w:p w14:paraId="219B4368" w14:textId="0E277D28" w:rsidR="00CE14C9" w:rsidRPr="00D141CE" w:rsidRDefault="00C77F1B" w:rsidP="00CE14C9">
            <w:pPr>
              <w:ind w:right="-990"/>
              <w:rPr>
                <w:rFonts w:ascii="Annapurn" w:hAnsi="Annapurn" w:cs="Kalimati"/>
                <w:sz w:val="16"/>
                <w:szCs w:val="16"/>
                <w:lang w:bidi="ne-NP"/>
              </w:rPr>
            </w:pPr>
            <w:r>
              <w:rPr>
                <w:rFonts w:ascii="Annapurn" w:hAnsi="Annapurn" w:cs="Kalimati" w:hint="cs"/>
                <w:sz w:val="16"/>
                <w:szCs w:val="16"/>
                <w:cs/>
                <w:lang w:bidi="ne-NP"/>
              </w:rPr>
              <w:t>175</w:t>
            </w:r>
          </w:p>
        </w:tc>
        <w:tc>
          <w:tcPr>
            <w:tcW w:w="1683" w:type="dxa"/>
          </w:tcPr>
          <w:p w14:paraId="5C75BB3B" w14:textId="77777777" w:rsidR="00CE14C9" w:rsidRPr="00527F45" w:rsidRDefault="00CE14C9" w:rsidP="00CE14C9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</w:tbl>
    <w:p w14:paraId="262834BC" w14:textId="6209A94E" w:rsidR="006230C5" w:rsidRPr="00F27DEB" w:rsidRDefault="006230C5" w:rsidP="006230C5">
      <w:pPr>
        <w:spacing w:after="0"/>
        <w:ind w:right="-990"/>
        <w:jc w:val="center"/>
        <w:rPr>
          <w:rFonts w:asciiTheme="minorBidi" w:hAnsiTheme="minorBidi"/>
          <w:color w:val="00B050"/>
          <w:lang w:bidi="ne-NP"/>
        </w:rPr>
      </w:pPr>
      <w:r w:rsidRPr="00F27DEB">
        <w:rPr>
          <w:rFonts w:hint="cs"/>
          <w:color w:val="00B050"/>
          <w:cs/>
          <w:lang w:bidi="ne-NP"/>
        </w:rPr>
        <w:t>खाध्य सुरक्षा तथा खाध्य प्रविधि महाशाखा र अन्तर्गत</w:t>
      </w:r>
    </w:p>
    <w:tbl>
      <w:tblPr>
        <w:tblStyle w:val="TableGrid"/>
        <w:tblW w:w="10170" w:type="dxa"/>
        <w:tblInd w:w="-635" w:type="dxa"/>
        <w:tblLook w:val="04A0" w:firstRow="1" w:lastRow="0" w:firstColumn="1" w:lastColumn="0" w:noHBand="0" w:noVBand="1"/>
      </w:tblPr>
      <w:tblGrid>
        <w:gridCol w:w="1004"/>
        <w:gridCol w:w="1766"/>
        <w:gridCol w:w="1519"/>
        <w:gridCol w:w="1344"/>
        <w:gridCol w:w="1522"/>
        <w:gridCol w:w="675"/>
        <w:gridCol w:w="2340"/>
      </w:tblGrid>
      <w:tr w:rsidR="004E205A" w14:paraId="3863F40C" w14:textId="77777777" w:rsidTr="00C26DF5">
        <w:tc>
          <w:tcPr>
            <w:tcW w:w="1004" w:type="dxa"/>
          </w:tcPr>
          <w:p w14:paraId="6F7BCB6A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पद</w:t>
            </w:r>
          </w:p>
        </w:tc>
        <w:tc>
          <w:tcPr>
            <w:tcW w:w="1766" w:type="dxa"/>
          </w:tcPr>
          <w:p w14:paraId="7B378768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नाम</w:t>
            </w:r>
          </w:p>
        </w:tc>
        <w:tc>
          <w:tcPr>
            <w:tcW w:w="1519" w:type="dxa"/>
          </w:tcPr>
          <w:p w14:paraId="1C52A22F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शाखा</w:t>
            </w:r>
          </w:p>
        </w:tc>
        <w:tc>
          <w:tcPr>
            <w:tcW w:w="1344" w:type="dxa"/>
          </w:tcPr>
          <w:p w14:paraId="2924B33A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टेलिफोन नं.</w:t>
            </w:r>
          </w:p>
        </w:tc>
        <w:tc>
          <w:tcPr>
            <w:tcW w:w="1522" w:type="dxa"/>
          </w:tcPr>
          <w:p w14:paraId="7FFC7CDA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मोबाइल नं.</w:t>
            </w:r>
          </w:p>
        </w:tc>
        <w:tc>
          <w:tcPr>
            <w:tcW w:w="675" w:type="dxa"/>
          </w:tcPr>
          <w:p w14:paraId="144EADA9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sz w:val="20"/>
                <w:szCs w:val="20"/>
                <w:lang w:bidi="ne-NP"/>
              </w:rPr>
              <w:t>Ext No</w:t>
            </w:r>
          </w:p>
        </w:tc>
        <w:tc>
          <w:tcPr>
            <w:tcW w:w="2340" w:type="dxa"/>
          </w:tcPr>
          <w:p w14:paraId="2968E69E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sz w:val="20"/>
                <w:szCs w:val="20"/>
                <w:lang w:bidi="ne-NP"/>
              </w:rPr>
              <w:t>email</w:t>
            </w:r>
          </w:p>
        </w:tc>
      </w:tr>
      <w:tr w:rsidR="004E205A" w:rsidRPr="004E205A" w14:paraId="726DDF0D" w14:textId="77777777" w:rsidTr="00C26DF5">
        <w:tc>
          <w:tcPr>
            <w:tcW w:w="1004" w:type="dxa"/>
          </w:tcPr>
          <w:p w14:paraId="6D96301F" w14:textId="60F85D53" w:rsidR="006230C5" w:rsidRPr="004E205A" w:rsidRDefault="004E205A" w:rsidP="001C5D4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 w:rsidRPr="004E205A"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सह सचिव</w:t>
            </w:r>
          </w:p>
        </w:tc>
        <w:tc>
          <w:tcPr>
            <w:tcW w:w="1766" w:type="dxa"/>
          </w:tcPr>
          <w:p w14:paraId="35C10535" w14:textId="49CBB874" w:rsidR="006230C5" w:rsidRPr="004E205A" w:rsidRDefault="004E205A" w:rsidP="001C5D4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 w:rsidRPr="004E205A"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डा</w:t>
            </w:r>
            <w:r w:rsidR="00864876"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.</w:t>
            </w:r>
            <w:r w:rsidRPr="004E205A"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="00D83FB7"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 xml:space="preserve">जानुका पण्डित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19" w:type="dxa"/>
          </w:tcPr>
          <w:p w14:paraId="48F1841E" w14:textId="77777777" w:rsidR="006230C5" w:rsidRPr="004E205A" w:rsidRDefault="006230C5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344" w:type="dxa"/>
          </w:tcPr>
          <w:p w14:paraId="74663FC6" w14:textId="540B79CA" w:rsidR="004E205A" w:rsidRPr="004E205A" w:rsidRDefault="00966E54" w:rsidP="004E205A">
            <w:pPr>
              <w:ind w:right="-990"/>
              <w:rPr>
                <w:rFonts w:ascii="Annapurn" w:hAnsi="Annapurn" w:cs="Kalimati"/>
                <w:sz w:val="16"/>
                <w:szCs w:val="16"/>
                <w:lang w:bidi="ne-NP"/>
              </w:rPr>
            </w:pPr>
            <w:r>
              <w:rPr>
                <w:rFonts w:ascii="Annapurn" w:hAnsi="Annapurn" w:cs="Kalimati" w:hint="cs"/>
                <w:sz w:val="16"/>
                <w:szCs w:val="16"/>
                <w:cs/>
                <w:lang w:bidi="ne-NP"/>
              </w:rPr>
              <w:t>01-4211940</w:t>
            </w:r>
          </w:p>
        </w:tc>
        <w:tc>
          <w:tcPr>
            <w:tcW w:w="1522" w:type="dxa"/>
          </w:tcPr>
          <w:p w14:paraId="11A976B5" w14:textId="2559B5DC" w:rsidR="006230C5" w:rsidRPr="004E205A" w:rsidRDefault="004E205A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 w:rsidRPr="004E205A"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9841501690</w:t>
            </w:r>
          </w:p>
        </w:tc>
        <w:tc>
          <w:tcPr>
            <w:tcW w:w="675" w:type="dxa"/>
          </w:tcPr>
          <w:p w14:paraId="2D3BC743" w14:textId="1424BD24" w:rsidR="006230C5" w:rsidRPr="004E205A" w:rsidRDefault="004E205A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227</w:t>
            </w:r>
          </w:p>
        </w:tc>
        <w:tc>
          <w:tcPr>
            <w:tcW w:w="2340" w:type="dxa"/>
          </w:tcPr>
          <w:p w14:paraId="69581015" w14:textId="77777777" w:rsidR="006230C5" w:rsidRPr="004E205A" w:rsidRDefault="006230C5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</w:tr>
      <w:tr w:rsidR="004E205A" w:rsidRPr="004E205A" w14:paraId="458ACF6D" w14:textId="77777777" w:rsidTr="00C26DF5">
        <w:tc>
          <w:tcPr>
            <w:tcW w:w="1004" w:type="dxa"/>
          </w:tcPr>
          <w:p w14:paraId="7C12E55D" w14:textId="611A048A" w:rsidR="006230C5" w:rsidRPr="004E205A" w:rsidRDefault="004E205A" w:rsidP="001C5D46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क.अ.</w:t>
            </w:r>
          </w:p>
        </w:tc>
        <w:tc>
          <w:tcPr>
            <w:tcW w:w="1766" w:type="dxa"/>
          </w:tcPr>
          <w:p w14:paraId="7BF6137F" w14:textId="067BD82D" w:rsidR="006230C5" w:rsidRPr="004E205A" w:rsidRDefault="004E205A" w:rsidP="001C5D46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श्री सुरेश कुमार ठाकुर</w:t>
            </w:r>
          </w:p>
        </w:tc>
        <w:tc>
          <w:tcPr>
            <w:tcW w:w="1519" w:type="dxa"/>
          </w:tcPr>
          <w:p w14:paraId="2A56F2F0" w14:textId="5F0BEFDC" w:rsidR="006230C5" w:rsidRPr="004E205A" w:rsidRDefault="004E205A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सचिवालय</w:t>
            </w:r>
          </w:p>
        </w:tc>
        <w:tc>
          <w:tcPr>
            <w:tcW w:w="1344" w:type="dxa"/>
          </w:tcPr>
          <w:p w14:paraId="64B2A825" w14:textId="3A2C281F" w:rsidR="006230C5" w:rsidRPr="004E205A" w:rsidRDefault="004E205A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6"/>
                <w:szCs w:val="16"/>
                <w:cs/>
                <w:lang w:bidi="ne-NP"/>
              </w:rPr>
              <w:t>01-4211841</w:t>
            </w:r>
          </w:p>
        </w:tc>
        <w:tc>
          <w:tcPr>
            <w:tcW w:w="1522" w:type="dxa"/>
          </w:tcPr>
          <w:p w14:paraId="34E96DCE" w14:textId="63A2D5A5" w:rsidR="006230C5" w:rsidRPr="004E205A" w:rsidRDefault="004E205A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9851355608</w:t>
            </w:r>
          </w:p>
        </w:tc>
        <w:tc>
          <w:tcPr>
            <w:tcW w:w="675" w:type="dxa"/>
          </w:tcPr>
          <w:p w14:paraId="7A2653EB" w14:textId="75E5B3BF" w:rsidR="006230C5" w:rsidRPr="004E205A" w:rsidRDefault="004E205A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177</w:t>
            </w:r>
          </w:p>
        </w:tc>
        <w:tc>
          <w:tcPr>
            <w:tcW w:w="2340" w:type="dxa"/>
          </w:tcPr>
          <w:p w14:paraId="2B6E67A4" w14:textId="77777777" w:rsidR="006230C5" w:rsidRPr="004E205A" w:rsidRDefault="006230C5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</w:tr>
      <w:tr w:rsidR="004E205A" w:rsidRPr="004E205A" w14:paraId="4E4DFCA5" w14:textId="77777777" w:rsidTr="00C26DF5">
        <w:tc>
          <w:tcPr>
            <w:tcW w:w="1004" w:type="dxa"/>
          </w:tcPr>
          <w:p w14:paraId="7944620F" w14:textId="3E4A882A" w:rsidR="006230C5" w:rsidRPr="004E205A" w:rsidRDefault="004E205A" w:rsidP="001C5D46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व.कृ.प्र.अ.</w:t>
            </w:r>
          </w:p>
        </w:tc>
        <w:tc>
          <w:tcPr>
            <w:tcW w:w="1766" w:type="dxa"/>
          </w:tcPr>
          <w:p w14:paraId="4F72D501" w14:textId="4F620948" w:rsidR="006230C5" w:rsidRPr="004E205A" w:rsidRDefault="004E205A" w:rsidP="001C5D46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श्री विष्णुहरि देवकोटा</w:t>
            </w:r>
          </w:p>
        </w:tc>
        <w:tc>
          <w:tcPr>
            <w:tcW w:w="1519" w:type="dxa"/>
          </w:tcPr>
          <w:p w14:paraId="03627570" w14:textId="07AB1157" w:rsidR="006230C5" w:rsidRPr="004E205A" w:rsidRDefault="004E205A" w:rsidP="001C5D4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खा.पो.तथा सु.शाखा</w:t>
            </w:r>
          </w:p>
        </w:tc>
        <w:tc>
          <w:tcPr>
            <w:tcW w:w="1344" w:type="dxa"/>
          </w:tcPr>
          <w:p w14:paraId="733FF6A4" w14:textId="77777777" w:rsidR="006230C5" w:rsidRPr="004E205A" w:rsidRDefault="006230C5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522" w:type="dxa"/>
          </w:tcPr>
          <w:p w14:paraId="77E5F12E" w14:textId="246C2013" w:rsidR="006230C5" w:rsidRPr="004E205A" w:rsidRDefault="00C26DF5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9851192973</w:t>
            </w:r>
          </w:p>
        </w:tc>
        <w:tc>
          <w:tcPr>
            <w:tcW w:w="675" w:type="dxa"/>
          </w:tcPr>
          <w:p w14:paraId="4B625870" w14:textId="7D0611CE" w:rsidR="006230C5" w:rsidRPr="004E205A" w:rsidRDefault="00C26DF5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206</w:t>
            </w:r>
          </w:p>
        </w:tc>
        <w:tc>
          <w:tcPr>
            <w:tcW w:w="2340" w:type="dxa"/>
          </w:tcPr>
          <w:p w14:paraId="16E79BBA" w14:textId="77777777" w:rsidR="006230C5" w:rsidRPr="004E205A" w:rsidRDefault="006230C5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</w:tr>
      <w:tr w:rsidR="004E205A" w:rsidRPr="004E205A" w14:paraId="25052218" w14:textId="77777777" w:rsidTr="00C26DF5">
        <w:tc>
          <w:tcPr>
            <w:tcW w:w="1004" w:type="dxa"/>
          </w:tcPr>
          <w:p w14:paraId="20E22A1F" w14:textId="5D6ECA32" w:rsidR="006230C5" w:rsidRPr="004E205A" w:rsidRDefault="004E205A" w:rsidP="001C5D46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व.खा.अ.अ.</w:t>
            </w:r>
          </w:p>
        </w:tc>
        <w:tc>
          <w:tcPr>
            <w:tcW w:w="1766" w:type="dxa"/>
          </w:tcPr>
          <w:p w14:paraId="1F76BB7C" w14:textId="21E134CD" w:rsidR="006230C5" w:rsidRPr="004E205A" w:rsidRDefault="004E205A" w:rsidP="001C5D46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श्री प्रमोद कोइराला</w:t>
            </w:r>
          </w:p>
        </w:tc>
        <w:tc>
          <w:tcPr>
            <w:tcW w:w="1519" w:type="dxa"/>
          </w:tcPr>
          <w:p w14:paraId="29033DD1" w14:textId="06CBFBA8" w:rsidR="006230C5" w:rsidRPr="004E205A" w:rsidRDefault="004E205A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खा.प्र.एंव स्व.शाखा</w:t>
            </w:r>
          </w:p>
        </w:tc>
        <w:tc>
          <w:tcPr>
            <w:tcW w:w="1344" w:type="dxa"/>
          </w:tcPr>
          <w:p w14:paraId="7C67567C" w14:textId="77777777" w:rsidR="006230C5" w:rsidRPr="004E205A" w:rsidRDefault="006230C5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522" w:type="dxa"/>
          </w:tcPr>
          <w:p w14:paraId="236DD1E7" w14:textId="4C52B045" w:rsidR="006230C5" w:rsidRPr="004E205A" w:rsidRDefault="00C26DF5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9851124511</w:t>
            </w:r>
          </w:p>
        </w:tc>
        <w:tc>
          <w:tcPr>
            <w:tcW w:w="675" w:type="dxa"/>
          </w:tcPr>
          <w:p w14:paraId="471A5253" w14:textId="727EB20D" w:rsidR="006230C5" w:rsidRPr="004E205A" w:rsidRDefault="00C26DF5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204</w:t>
            </w:r>
          </w:p>
        </w:tc>
        <w:tc>
          <w:tcPr>
            <w:tcW w:w="2340" w:type="dxa"/>
          </w:tcPr>
          <w:p w14:paraId="57D517F6" w14:textId="77777777" w:rsidR="006230C5" w:rsidRPr="004E205A" w:rsidRDefault="006230C5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</w:tr>
      <w:tr w:rsidR="00C26DF5" w:rsidRPr="004E205A" w14:paraId="69F33CE5" w14:textId="77777777" w:rsidTr="00C26DF5">
        <w:tc>
          <w:tcPr>
            <w:tcW w:w="1004" w:type="dxa"/>
          </w:tcPr>
          <w:p w14:paraId="50F9B182" w14:textId="5087E410" w:rsidR="004E205A" w:rsidRPr="004E205A" w:rsidRDefault="004E205A" w:rsidP="004E205A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खा.अ.अ.</w:t>
            </w:r>
          </w:p>
        </w:tc>
        <w:tc>
          <w:tcPr>
            <w:tcW w:w="1766" w:type="dxa"/>
          </w:tcPr>
          <w:p w14:paraId="161BAA50" w14:textId="2C1AB655" w:rsidR="004E205A" w:rsidRPr="004E205A" w:rsidRDefault="004E205A" w:rsidP="004E205A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श्री प्रतिक जोशी</w:t>
            </w:r>
          </w:p>
        </w:tc>
        <w:tc>
          <w:tcPr>
            <w:tcW w:w="1519" w:type="dxa"/>
          </w:tcPr>
          <w:p w14:paraId="3E61699F" w14:textId="1A609F21" w:rsidR="004E205A" w:rsidRPr="004E205A" w:rsidRDefault="004E205A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खा.प्र.एंव स्व.शाखा</w:t>
            </w:r>
          </w:p>
        </w:tc>
        <w:tc>
          <w:tcPr>
            <w:tcW w:w="1344" w:type="dxa"/>
          </w:tcPr>
          <w:p w14:paraId="3A1DD932" w14:textId="77777777" w:rsidR="004E205A" w:rsidRPr="004E205A" w:rsidRDefault="004E205A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522" w:type="dxa"/>
          </w:tcPr>
          <w:p w14:paraId="2622243D" w14:textId="5C4C0737" w:rsidR="004E205A" w:rsidRPr="004E205A" w:rsidRDefault="00C26DF5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9841220104</w:t>
            </w:r>
          </w:p>
        </w:tc>
        <w:tc>
          <w:tcPr>
            <w:tcW w:w="675" w:type="dxa"/>
          </w:tcPr>
          <w:p w14:paraId="06D5002C" w14:textId="0ADAA6C5" w:rsidR="004E205A" w:rsidRPr="004E205A" w:rsidRDefault="00C26DF5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200</w:t>
            </w:r>
          </w:p>
        </w:tc>
        <w:tc>
          <w:tcPr>
            <w:tcW w:w="2340" w:type="dxa"/>
          </w:tcPr>
          <w:p w14:paraId="34743A74" w14:textId="77777777" w:rsidR="004E205A" w:rsidRPr="004E205A" w:rsidRDefault="004E205A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</w:tr>
      <w:tr w:rsidR="00C26DF5" w:rsidRPr="004E205A" w14:paraId="2860ED60" w14:textId="77777777" w:rsidTr="00C26DF5">
        <w:tc>
          <w:tcPr>
            <w:tcW w:w="1004" w:type="dxa"/>
          </w:tcPr>
          <w:p w14:paraId="33740558" w14:textId="71523B50" w:rsidR="004E205A" w:rsidRPr="004E205A" w:rsidRDefault="004E205A" w:rsidP="004E205A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66" w:type="dxa"/>
          </w:tcPr>
          <w:p w14:paraId="04FDC6E1" w14:textId="73BDF696" w:rsidR="004E205A" w:rsidRPr="004E205A" w:rsidRDefault="00C26DF5" w:rsidP="004E205A">
            <w:pPr>
              <w:ind w:right="-990"/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 xml:space="preserve">श्री </w:t>
            </w:r>
            <w:r w:rsidR="00D83FB7"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राधा देवी शर्मा</w:t>
            </w:r>
          </w:p>
        </w:tc>
        <w:tc>
          <w:tcPr>
            <w:tcW w:w="1519" w:type="dxa"/>
          </w:tcPr>
          <w:p w14:paraId="16C36B46" w14:textId="5885A7F1" w:rsidR="004E205A" w:rsidRPr="004E205A" w:rsidRDefault="00D83FB7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खा.पो.तथा सु.शाखा</w:t>
            </w:r>
          </w:p>
        </w:tc>
        <w:tc>
          <w:tcPr>
            <w:tcW w:w="1344" w:type="dxa"/>
          </w:tcPr>
          <w:p w14:paraId="61F7257C" w14:textId="77777777" w:rsidR="004E205A" w:rsidRPr="004E205A" w:rsidRDefault="004E205A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522" w:type="dxa"/>
          </w:tcPr>
          <w:p w14:paraId="6165E3B5" w14:textId="3306E27F" w:rsidR="004E205A" w:rsidRPr="004E205A" w:rsidRDefault="004E205A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675" w:type="dxa"/>
          </w:tcPr>
          <w:p w14:paraId="1CDD728B" w14:textId="0DE7699A" w:rsidR="004E205A" w:rsidRPr="004E205A" w:rsidRDefault="00C26DF5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209</w:t>
            </w:r>
          </w:p>
        </w:tc>
        <w:tc>
          <w:tcPr>
            <w:tcW w:w="2340" w:type="dxa"/>
          </w:tcPr>
          <w:p w14:paraId="76800586" w14:textId="77777777" w:rsidR="004E205A" w:rsidRPr="004E205A" w:rsidRDefault="004E205A" w:rsidP="004E205A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</w:tr>
      <w:tr w:rsidR="00C26DF5" w:rsidRPr="004E205A" w14:paraId="2DDD7844" w14:textId="77777777" w:rsidTr="00C26DF5">
        <w:tc>
          <w:tcPr>
            <w:tcW w:w="1004" w:type="dxa"/>
          </w:tcPr>
          <w:p w14:paraId="297F53EB" w14:textId="7ABA6272" w:rsidR="00C26DF5" w:rsidRPr="004E205A" w:rsidRDefault="00C26DF5" w:rsidP="00C26DF5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766" w:type="dxa"/>
          </w:tcPr>
          <w:p w14:paraId="14C32242" w14:textId="2C1D4C1A" w:rsidR="00C26DF5" w:rsidRPr="004E205A" w:rsidRDefault="00C26DF5" w:rsidP="00C26DF5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 xml:space="preserve">श्री </w:t>
            </w:r>
          </w:p>
        </w:tc>
        <w:tc>
          <w:tcPr>
            <w:tcW w:w="1519" w:type="dxa"/>
          </w:tcPr>
          <w:p w14:paraId="1D06072F" w14:textId="5AF2F7A3" w:rsidR="00C26DF5" w:rsidRPr="004E205A" w:rsidRDefault="00C26DF5" w:rsidP="00C26DF5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कृ.जै.तथा वा.शाखा</w:t>
            </w:r>
          </w:p>
        </w:tc>
        <w:tc>
          <w:tcPr>
            <w:tcW w:w="1344" w:type="dxa"/>
          </w:tcPr>
          <w:p w14:paraId="0B4E5B50" w14:textId="77777777" w:rsidR="00C26DF5" w:rsidRPr="004E205A" w:rsidRDefault="00C26DF5" w:rsidP="00C26DF5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522" w:type="dxa"/>
          </w:tcPr>
          <w:p w14:paraId="5811B93E" w14:textId="2A2BE739" w:rsidR="00C26DF5" w:rsidRPr="004E205A" w:rsidRDefault="00C26DF5" w:rsidP="00C26DF5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675" w:type="dxa"/>
          </w:tcPr>
          <w:p w14:paraId="3AFC6DAB" w14:textId="006F4CE9" w:rsidR="00C26DF5" w:rsidRPr="004E205A" w:rsidRDefault="00C26DF5" w:rsidP="00C26DF5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176</w:t>
            </w:r>
          </w:p>
        </w:tc>
        <w:tc>
          <w:tcPr>
            <w:tcW w:w="2340" w:type="dxa"/>
          </w:tcPr>
          <w:p w14:paraId="0108136A" w14:textId="77777777" w:rsidR="00C26DF5" w:rsidRPr="004E205A" w:rsidRDefault="00C26DF5" w:rsidP="00C26DF5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</w:tr>
    </w:tbl>
    <w:p w14:paraId="5F68450B" w14:textId="77777777" w:rsidR="006230C5" w:rsidRPr="004E205A" w:rsidRDefault="006230C5" w:rsidP="004E205A">
      <w:pPr>
        <w:spacing w:after="0" w:line="240" w:lineRule="auto"/>
        <w:ind w:right="-990"/>
        <w:rPr>
          <w:rFonts w:ascii="Annapurn" w:hAnsi="Annapurn" w:cs="Kalimati"/>
          <w:sz w:val="18"/>
          <w:szCs w:val="18"/>
          <w:lang w:bidi="ne-NP"/>
        </w:rPr>
      </w:pPr>
    </w:p>
    <w:p w14:paraId="345D150A" w14:textId="67A6FABE" w:rsidR="006230C5" w:rsidRPr="00F27DEB" w:rsidRDefault="006230C5" w:rsidP="006230C5">
      <w:pPr>
        <w:spacing w:after="0"/>
        <w:ind w:right="-990"/>
        <w:jc w:val="center"/>
        <w:rPr>
          <w:rFonts w:asciiTheme="minorBidi" w:hAnsiTheme="minorBidi"/>
          <w:color w:val="00B050"/>
          <w:lang w:bidi="ne-NP"/>
        </w:rPr>
      </w:pPr>
      <w:r w:rsidRPr="00F27DEB">
        <w:rPr>
          <w:rFonts w:hint="cs"/>
          <w:color w:val="00B050"/>
          <w:cs/>
          <w:lang w:bidi="ne-NP"/>
        </w:rPr>
        <w:t>योजना तथा विकास सहायता समन्वय महाशाखा र अन्तर्गत</w:t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1170"/>
        <w:gridCol w:w="1980"/>
        <w:gridCol w:w="1800"/>
        <w:gridCol w:w="1350"/>
        <w:gridCol w:w="1710"/>
        <w:gridCol w:w="720"/>
        <w:gridCol w:w="2070"/>
      </w:tblGrid>
      <w:tr w:rsidR="002576B6" w14:paraId="53A7C7C9" w14:textId="77777777" w:rsidTr="002576B6">
        <w:tc>
          <w:tcPr>
            <w:tcW w:w="1170" w:type="dxa"/>
          </w:tcPr>
          <w:p w14:paraId="71FCE15F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पद</w:t>
            </w:r>
          </w:p>
        </w:tc>
        <w:tc>
          <w:tcPr>
            <w:tcW w:w="1980" w:type="dxa"/>
          </w:tcPr>
          <w:p w14:paraId="0D5EE7F6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नाम</w:t>
            </w:r>
          </w:p>
        </w:tc>
        <w:tc>
          <w:tcPr>
            <w:tcW w:w="1800" w:type="dxa"/>
          </w:tcPr>
          <w:p w14:paraId="0CF571F5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शाखा</w:t>
            </w:r>
          </w:p>
        </w:tc>
        <w:tc>
          <w:tcPr>
            <w:tcW w:w="1350" w:type="dxa"/>
          </w:tcPr>
          <w:p w14:paraId="3F217036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टेलिफोन नं.</w:t>
            </w:r>
          </w:p>
        </w:tc>
        <w:tc>
          <w:tcPr>
            <w:tcW w:w="1710" w:type="dxa"/>
          </w:tcPr>
          <w:p w14:paraId="00DAA7E7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मोबाइल नं.</w:t>
            </w:r>
          </w:p>
        </w:tc>
        <w:tc>
          <w:tcPr>
            <w:tcW w:w="720" w:type="dxa"/>
          </w:tcPr>
          <w:p w14:paraId="5F680C0D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sz w:val="20"/>
                <w:szCs w:val="20"/>
                <w:lang w:bidi="ne-NP"/>
              </w:rPr>
              <w:t>Ext No</w:t>
            </w:r>
          </w:p>
        </w:tc>
        <w:tc>
          <w:tcPr>
            <w:tcW w:w="2070" w:type="dxa"/>
          </w:tcPr>
          <w:p w14:paraId="35A34556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sz w:val="20"/>
                <w:szCs w:val="20"/>
                <w:lang w:bidi="ne-NP"/>
              </w:rPr>
              <w:t>email</w:t>
            </w:r>
          </w:p>
        </w:tc>
      </w:tr>
      <w:tr w:rsidR="002576B6" w14:paraId="5246B09D" w14:textId="77777777" w:rsidTr="002576B6">
        <w:tc>
          <w:tcPr>
            <w:tcW w:w="1170" w:type="dxa"/>
          </w:tcPr>
          <w:p w14:paraId="66A85829" w14:textId="6E9B51C6" w:rsidR="006230C5" w:rsidRPr="00527F45" w:rsidRDefault="002576B6" w:rsidP="001C5D46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सह सचिव</w:t>
            </w:r>
          </w:p>
        </w:tc>
        <w:tc>
          <w:tcPr>
            <w:tcW w:w="1980" w:type="dxa"/>
          </w:tcPr>
          <w:p w14:paraId="634B1D8B" w14:textId="58B08B7F" w:rsidR="006230C5" w:rsidRPr="00527F45" w:rsidRDefault="002576B6" w:rsidP="001C5D46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डा</w:t>
            </w:r>
            <w:r w:rsidR="00864876">
              <w:rPr>
                <w:rFonts w:hint="cs"/>
                <w:sz w:val="20"/>
                <w:szCs w:val="20"/>
                <w:cs/>
                <w:lang w:bidi="ne-NP"/>
              </w:rPr>
              <w:t>.</w:t>
            </w:r>
            <w:r>
              <w:rPr>
                <w:rFonts w:hint="cs"/>
                <w:sz w:val="20"/>
                <w:szCs w:val="20"/>
                <w:cs/>
                <w:lang w:bidi="ne-NP"/>
              </w:rPr>
              <w:t xml:space="preserve"> हरि बहादुर के.सी.</w:t>
            </w:r>
          </w:p>
        </w:tc>
        <w:tc>
          <w:tcPr>
            <w:tcW w:w="1800" w:type="dxa"/>
          </w:tcPr>
          <w:p w14:paraId="53B958FA" w14:textId="77777777" w:rsidR="006230C5" w:rsidRPr="002576B6" w:rsidRDefault="006230C5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350" w:type="dxa"/>
          </w:tcPr>
          <w:p w14:paraId="089755DA" w14:textId="4D391F56" w:rsidR="006230C5" w:rsidRPr="002576B6" w:rsidRDefault="002576B6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 w:rsidRPr="002576B6"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01</w:t>
            </w: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-</w:t>
            </w:r>
            <w:r w:rsidRPr="002576B6"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4211665</w:t>
            </w:r>
          </w:p>
        </w:tc>
        <w:tc>
          <w:tcPr>
            <w:tcW w:w="1710" w:type="dxa"/>
          </w:tcPr>
          <w:p w14:paraId="30C5364E" w14:textId="20B125EA" w:rsidR="006230C5" w:rsidRPr="002576B6" w:rsidRDefault="002576B6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9849449589</w:t>
            </w:r>
          </w:p>
        </w:tc>
        <w:tc>
          <w:tcPr>
            <w:tcW w:w="720" w:type="dxa"/>
          </w:tcPr>
          <w:p w14:paraId="18C12B53" w14:textId="77777777" w:rsidR="006230C5" w:rsidRPr="002576B6" w:rsidRDefault="006230C5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2070" w:type="dxa"/>
          </w:tcPr>
          <w:p w14:paraId="45A7D296" w14:textId="77777777" w:rsidR="006230C5" w:rsidRPr="00527F45" w:rsidRDefault="006230C5" w:rsidP="001C5D4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2576B6" w14:paraId="202B30D4" w14:textId="77777777" w:rsidTr="002576B6">
        <w:tc>
          <w:tcPr>
            <w:tcW w:w="1170" w:type="dxa"/>
          </w:tcPr>
          <w:p w14:paraId="7CF254FE" w14:textId="0D86DC28" w:rsidR="006230C5" w:rsidRPr="00527F45" w:rsidRDefault="002576B6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प्रा.स.</w:t>
            </w:r>
          </w:p>
        </w:tc>
        <w:tc>
          <w:tcPr>
            <w:tcW w:w="1980" w:type="dxa"/>
          </w:tcPr>
          <w:p w14:paraId="77B38BEE" w14:textId="6C40FFF8" w:rsidR="006230C5" w:rsidRPr="00527F45" w:rsidRDefault="002576B6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तुलसा न्यौपाने</w:t>
            </w:r>
          </w:p>
        </w:tc>
        <w:tc>
          <w:tcPr>
            <w:tcW w:w="1800" w:type="dxa"/>
          </w:tcPr>
          <w:p w14:paraId="3E0C2CD0" w14:textId="74392E4F" w:rsidR="006230C5" w:rsidRPr="002576B6" w:rsidRDefault="002576B6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सचिवालय</w:t>
            </w:r>
          </w:p>
        </w:tc>
        <w:tc>
          <w:tcPr>
            <w:tcW w:w="1350" w:type="dxa"/>
          </w:tcPr>
          <w:p w14:paraId="741FEB12" w14:textId="77777777" w:rsidR="006230C5" w:rsidRPr="002576B6" w:rsidRDefault="006230C5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710" w:type="dxa"/>
          </w:tcPr>
          <w:p w14:paraId="078A04A2" w14:textId="6BC25CC6" w:rsidR="006230C5" w:rsidRPr="002576B6" w:rsidRDefault="002576B6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9847827642</w:t>
            </w:r>
          </w:p>
        </w:tc>
        <w:tc>
          <w:tcPr>
            <w:tcW w:w="720" w:type="dxa"/>
          </w:tcPr>
          <w:p w14:paraId="54E06E54" w14:textId="347A413F" w:rsidR="006230C5" w:rsidRPr="002576B6" w:rsidRDefault="00C77F1B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235</w:t>
            </w:r>
          </w:p>
        </w:tc>
        <w:tc>
          <w:tcPr>
            <w:tcW w:w="2070" w:type="dxa"/>
          </w:tcPr>
          <w:p w14:paraId="40F55E30" w14:textId="77777777" w:rsidR="006230C5" w:rsidRPr="00527F45" w:rsidRDefault="006230C5" w:rsidP="001C5D4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2576B6" w14:paraId="434A474A" w14:textId="77777777" w:rsidTr="002576B6">
        <w:tc>
          <w:tcPr>
            <w:tcW w:w="1170" w:type="dxa"/>
          </w:tcPr>
          <w:p w14:paraId="33FD033E" w14:textId="27DDEA04" w:rsidR="006230C5" w:rsidRPr="00527F45" w:rsidRDefault="002576B6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व.कृ.अ.वि.</w:t>
            </w:r>
          </w:p>
        </w:tc>
        <w:tc>
          <w:tcPr>
            <w:tcW w:w="1980" w:type="dxa"/>
          </w:tcPr>
          <w:p w14:paraId="0C722D48" w14:textId="6865C86C" w:rsidR="006230C5" w:rsidRPr="00527F45" w:rsidRDefault="002576B6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डाल प्रसाद पुडासैनी</w:t>
            </w:r>
          </w:p>
        </w:tc>
        <w:tc>
          <w:tcPr>
            <w:tcW w:w="1800" w:type="dxa"/>
          </w:tcPr>
          <w:p w14:paraId="133FC8C6" w14:textId="1D92CC27" w:rsidR="006230C5" w:rsidRPr="002576B6" w:rsidRDefault="002576B6" w:rsidP="001C5D4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सहायत</w:t>
            </w:r>
            <w:r w:rsidR="00F12CB0"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ा</w:t>
            </w: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 xml:space="preserve"> समन्वय शाखा</w:t>
            </w:r>
          </w:p>
        </w:tc>
        <w:tc>
          <w:tcPr>
            <w:tcW w:w="1350" w:type="dxa"/>
          </w:tcPr>
          <w:p w14:paraId="11060E74" w14:textId="4D4888E6" w:rsidR="006230C5" w:rsidRPr="002576B6" w:rsidRDefault="006230C5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710" w:type="dxa"/>
          </w:tcPr>
          <w:p w14:paraId="3065264C" w14:textId="1862BFEF" w:rsidR="006230C5" w:rsidRPr="002576B6" w:rsidRDefault="002576B6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9851166292</w:t>
            </w:r>
          </w:p>
        </w:tc>
        <w:tc>
          <w:tcPr>
            <w:tcW w:w="720" w:type="dxa"/>
          </w:tcPr>
          <w:p w14:paraId="337B0741" w14:textId="462107D7" w:rsidR="006230C5" w:rsidRPr="002576B6" w:rsidRDefault="00C77F1B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321</w:t>
            </w:r>
          </w:p>
        </w:tc>
        <w:tc>
          <w:tcPr>
            <w:tcW w:w="2070" w:type="dxa"/>
          </w:tcPr>
          <w:p w14:paraId="11D213B2" w14:textId="77777777" w:rsidR="006230C5" w:rsidRPr="00527F45" w:rsidRDefault="006230C5" w:rsidP="001C5D4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2576B6" w14:paraId="3405ADA9" w14:textId="77777777" w:rsidTr="002576B6">
        <w:tc>
          <w:tcPr>
            <w:tcW w:w="1170" w:type="dxa"/>
          </w:tcPr>
          <w:p w14:paraId="139DC17F" w14:textId="4EB06EA7" w:rsidR="002576B6" w:rsidRPr="00527F45" w:rsidRDefault="002576B6" w:rsidP="002576B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बा.वि.अ.</w:t>
            </w:r>
          </w:p>
        </w:tc>
        <w:tc>
          <w:tcPr>
            <w:tcW w:w="1980" w:type="dxa"/>
          </w:tcPr>
          <w:p w14:paraId="2614CFEC" w14:textId="0E48D16D" w:rsidR="002576B6" w:rsidRPr="00527F45" w:rsidRDefault="002576B6" w:rsidP="002576B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विनोद ज्ञवाली</w:t>
            </w:r>
          </w:p>
        </w:tc>
        <w:tc>
          <w:tcPr>
            <w:tcW w:w="1800" w:type="dxa"/>
          </w:tcPr>
          <w:p w14:paraId="07795FB6" w14:textId="23AEC697" w:rsidR="002576B6" w:rsidRPr="002576B6" w:rsidRDefault="002576B6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सहायत</w:t>
            </w:r>
            <w:r w:rsidR="00F12CB0"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ा</w:t>
            </w: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 xml:space="preserve"> समन्वय शाखा</w:t>
            </w:r>
          </w:p>
        </w:tc>
        <w:tc>
          <w:tcPr>
            <w:tcW w:w="1350" w:type="dxa"/>
          </w:tcPr>
          <w:p w14:paraId="56598DD3" w14:textId="77777777" w:rsidR="002576B6" w:rsidRPr="002576B6" w:rsidRDefault="002576B6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710" w:type="dxa"/>
          </w:tcPr>
          <w:p w14:paraId="44A2C725" w14:textId="6FE323F9" w:rsidR="002576B6" w:rsidRPr="002576B6" w:rsidRDefault="002576B6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9851194278</w:t>
            </w:r>
          </w:p>
        </w:tc>
        <w:tc>
          <w:tcPr>
            <w:tcW w:w="720" w:type="dxa"/>
          </w:tcPr>
          <w:p w14:paraId="33BEBB12" w14:textId="2BF3C229" w:rsidR="002576B6" w:rsidRPr="002576B6" w:rsidRDefault="00C77F1B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306</w:t>
            </w:r>
          </w:p>
        </w:tc>
        <w:tc>
          <w:tcPr>
            <w:tcW w:w="2070" w:type="dxa"/>
          </w:tcPr>
          <w:p w14:paraId="371B7935" w14:textId="77777777" w:rsidR="002576B6" w:rsidRPr="00527F45" w:rsidRDefault="002576B6" w:rsidP="002576B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2576B6" w14:paraId="46D00141" w14:textId="77777777" w:rsidTr="002576B6">
        <w:tc>
          <w:tcPr>
            <w:tcW w:w="1170" w:type="dxa"/>
          </w:tcPr>
          <w:p w14:paraId="58E40A34" w14:textId="04DF23E5" w:rsidR="002576B6" w:rsidRPr="00527F45" w:rsidRDefault="002576B6" w:rsidP="002576B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प.वि.अ.</w:t>
            </w:r>
          </w:p>
        </w:tc>
        <w:tc>
          <w:tcPr>
            <w:tcW w:w="1980" w:type="dxa"/>
          </w:tcPr>
          <w:p w14:paraId="3F68569D" w14:textId="2ECC1F66" w:rsidR="002576B6" w:rsidRPr="00527F45" w:rsidRDefault="002576B6" w:rsidP="002576B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डा.अस्मिता सुवेदी</w:t>
            </w:r>
          </w:p>
        </w:tc>
        <w:tc>
          <w:tcPr>
            <w:tcW w:w="1800" w:type="dxa"/>
          </w:tcPr>
          <w:p w14:paraId="20CFAA31" w14:textId="03056135" w:rsidR="002576B6" w:rsidRPr="002576B6" w:rsidRDefault="002576B6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सहायत</w:t>
            </w:r>
            <w:r w:rsidR="00F12CB0"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ा</w:t>
            </w: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 xml:space="preserve"> समन्वय शाखा</w:t>
            </w:r>
          </w:p>
        </w:tc>
        <w:tc>
          <w:tcPr>
            <w:tcW w:w="1350" w:type="dxa"/>
          </w:tcPr>
          <w:p w14:paraId="59C0D584" w14:textId="77777777" w:rsidR="002576B6" w:rsidRPr="002576B6" w:rsidRDefault="002576B6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710" w:type="dxa"/>
          </w:tcPr>
          <w:p w14:paraId="55CC203D" w14:textId="12F2EBE6" w:rsidR="002576B6" w:rsidRPr="002576B6" w:rsidRDefault="002576B6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9860288719</w:t>
            </w:r>
          </w:p>
        </w:tc>
        <w:tc>
          <w:tcPr>
            <w:tcW w:w="720" w:type="dxa"/>
          </w:tcPr>
          <w:p w14:paraId="12FDA499" w14:textId="450241A5" w:rsidR="002576B6" w:rsidRPr="002576B6" w:rsidRDefault="00C77F1B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230</w:t>
            </w:r>
          </w:p>
        </w:tc>
        <w:tc>
          <w:tcPr>
            <w:tcW w:w="2070" w:type="dxa"/>
          </w:tcPr>
          <w:p w14:paraId="27A02C4B" w14:textId="77777777" w:rsidR="002576B6" w:rsidRPr="00527F45" w:rsidRDefault="002576B6" w:rsidP="002576B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6230C5" w14:paraId="1EDF4B58" w14:textId="77777777" w:rsidTr="002576B6">
        <w:tc>
          <w:tcPr>
            <w:tcW w:w="1170" w:type="dxa"/>
          </w:tcPr>
          <w:p w14:paraId="34CCE372" w14:textId="1DD56BDA" w:rsidR="006230C5" w:rsidRPr="00527F45" w:rsidRDefault="002576B6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व.कृ.अ.वि.</w:t>
            </w:r>
          </w:p>
        </w:tc>
        <w:tc>
          <w:tcPr>
            <w:tcW w:w="1980" w:type="dxa"/>
          </w:tcPr>
          <w:p w14:paraId="333E552C" w14:textId="70F4350E" w:rsidR="006230C5" w:rsidRPr="00527F45" w:rsidRDefault="002576B6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लाल कुमार श्रेष्ठ</w:t>
            </w:r>
          </w:p>
        </w:tc>
        <w:tc>
          <w:tcPr>
            <w:tcW w:w="1800" w:type="dxa"/>
          </w:tcPr>
          <w:p w14:paraId="79563AC5" w14:textId="499AA669" w:rsidR="006230C5" w:rsidRPr="002576B6" w:rsidRDefault="002576B6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बजेट शाखा</w:t>
            </w:r>
          </w:p>
        </w:tc>
        <w:tc>
          <w:tcPr>
            <w:tcW w:w="1350" w:type="dxa"/>
          </w:tcPr>
          <w:p w14:paraId="7C1983D6" w14:textId="77777777" w:rsidR="006230C5" w:rsidRPr="002576B6" w:rsidRDefault="006230C5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710" w:type="dxa"/>
          </w:tcPr>
          <w:p w14:paraId="79E394B6" w14:textId="56A7FF95" w:rsidR="006230C5" w:rsidRPr="002576B6" w:rsidRDefault="002576B6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9841449849</w:t>
            </w:r>
          </w:p>
        </w:tc>
        <w:tc>
          <w:tcPr>
            <w:tcW w:w="720" w:type="dxa"/>
          </w:tcPr>
          <w:p w14:paraId="2ACD0095" w14:textId="49614EB8" w:rsidR="006230C5" w:rsidRPr="002576B6" w:rsidRDefault="00C77F1B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304</w:t>
            </w:r>
          </w:p>
        </w:tc>
        <w:tc>
          <w:tcPr>
            <w:tcW w:w="2070" w:type="dxa"/>
          </w:tcPr>
          <w:p w14:paraId="159C0E5A" w14:textId="77777777" w:rsidR="006230C5" w:rsidRPr="00527F45" w:rsidRDefault="006230C5" w:rsidP="001C5D4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2576B6" w14:paraId="0513E5DB" w14:textId="77777777" w:rsidTr="002576B6">
        <w:tc>
          <w:tcPr>
            <w:tcW w:w="1170" w:type="dxa"/>
          </w:tcPr>
          <w:p w14:paraId="775A2EBB" w14:textId="4BCD7FB1" w:rsidR="002576B6" w:rsidRPr="00527F45" w:rsidRDefault="002576B6" w:rsidP="002576B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कृ.अ.विज्ञ</w:t>
            </w:r>
          </w:p>
        </w:tc>
        <w:tc>
          <w:tcPr>
            <w:tcW w:w="1980" w:type="dxa"/>
          </w:tcPr>
          <w:p w14:paraId="59BFABE0" w14:textId="5801BC90" w:rsidR="002576B6" w:rsidRPr="00527F45" w:rsidRDefault="002576B6" w:rsidP="002576B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दिलिप जंग राना</w:t>
            </w:r>
          </w:p>
        </w:tc>
        <w:tc>
          <w:tcPr>
            <w:tcW w:w="1800" w:type="dxa"/>
          </w:tcPr>
          <w:p w14:paraId="2931989A" w14:textId="3565B617" w:rsidR="002576B6" w:rsidRPr="00527F45" w:rsidRDefault="002576B6" w:rsidP="002576B6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बजेट शाखा</w:t>
            </w:r>
          </w:p>
        </w:tc>
        <w:tc>
          <w:tcPr>
            <w:tcW w:w="1350" w:type="dxa"/>
          </w:tcPr>
          <w:p w14:paraId="6EB818D2" w14:textId="77777777" w:rsidR="002576B6" w:rsidRPr="002576B6" w:rsidRDefault="002576B6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710" w:type="dxa"/>
          </w:tcPr>
          <w:p w14:paraId="279D1811" w14:textId="5D279E21" w:rsidR="002576B6" w:rsidRPr="002576B6" w:rsidRDefault="002576B6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9858027867</w:t>
            </w:r>
          </w:p>
        </w:tc>
        <w:tc>
          <w:tcPr>
            <w:tcW w:w="720" w:type="dxa"/>
          </w:tcPr>
          <w:p w14:paraId="50B10DAE" w14:textId="75827AB5" w:rsidR="002576B6" w:rsidRPr="002576B6" w:rsidRDefault="00C77F1B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312</w:t>
            </w:r>
          </w:p>
        </w:tc>
        <w:tc>
          <w:tcPr>
            <w:tcW w:w="2070" w:type="dxa"/>
          </w:tcPr>
          <w:p w14:paraId="3366AD52" w14:textId="77777777" w:rsidR="002576B6" w:rsidRPr="00527F45" w:rsidRDefault="002576B6" w:rsidP="002576B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2576B6" w14:paraId="3DF96EEC" w14:textId="77777777" w:rsidTr="002576B6">
        <w:tc>
          <w:tcPr>
            <w:tcW w:w="1170" w:type="dxa"/>
          </w:tcPr>
          <w:p w14:paraId="6765A579" w14:textId="1D28A243" w:rsidR="002576B6" w:rsidRPr="00527F45" w:rsidRDefault="002576B6" w:rsidP="002576B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बा.वि.अ.</w:t>
            </w:r>
          </w:p>
        </w:tc>
        <w:tc>
          <w:tcPr>
            <w:tcW w:w="1980" w:type="dxa"/>
          </w:tcPr>
          <w:p w14:paraId="418A0586" w14:textId="191F1A5C" w:rsidR="002576B6" w:rsidRPr="00527F45" w:rsidRDefault="002576B6" w:rsidP="002576B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सुदिप रेग्मी</w:t>
            </w:r>
          </w:p>
        </w:tc>
        <w:tc>
          <w:tcPr>
            <w:tcW w:w="1800" w:type="dxa"/>
          </w:tcPr>
          <w:p w14:paraId="6702B51A" w14:textId="1A0758AA" w:rsidR="002576B6" w:rsidRPr="00527F45" w:rsidRDefault="002576B6" w:rsidP="002576B6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बजेट शाखा</w:t>
            </w:r>
          </w:p>
        </w:tc>
        <w:tc>
          <w:tcPr>
            <w:tcW w:w="1350" w:type="dxa"/>
          </w:tcPr>
          <w:p w14:paraId="6DEA94F6" w14:textId="05E10564" w:rsidR="002576B6" w:rsidRPr="002576B6" w:rsidRDefault="00C77F1B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01-4200046</w:t>
            </w:r>
          </w:p>
        </w:tc>
        <w:tc>
          <w:tcPr>
            <w:tcW w:w="1710" w:type="dxa"/>
          </w:tcPr>
          <w:p w14:paraId="5B619E7F" w14:textId="7460399F" w:rsidR="002576B6" w:rsidRPr="002576B6" w:rsidRDefault="00C77F1B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9843507131</w:t>
            </w:r>
          </w:p>
        </w:tc>
        <w:tc>
          <w:tcPr>
            <w:tcW w:w="720" w:type="dxa"/>
          </w:tcPr>
          <w:p w14:paraId="4B0A552A" w14:textId="77777777" w:rsidR="002576B6" w:rsidRPr="002576B6" w:rsidRDefault="002576B6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2070" w:type="dxa"/>
          </w:tcPr>
          <w:p w14:paraId="6671FCBB" w14:textId="77777777" w:rsidR="002576B6" w:rsidRPr="00527F45" w:rsidRDefault="002576B6" w:rsidP="002576B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2576B6" w14:paraId="062DD685" w14:textId="77777777" w:rsidTr="002576B6">
        <w:tc>
          <w:tcPr>
            <w:tcW w:w="1170" w:type="dxa"/>
          </w:tcPr>
          <w:p w14:paraId="2521172C" w14:textId="7A62540D" w:rsidR="002576B6" w:rsidRPr="00527F45" w:rsidRDefault="002576B6" w:rsidP="002576B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lastRenderedPageBreak/>
              <w:t>कृ.अ.विज्ञ</w:t>
            </w:r>
          </w:p>
        </w:tc>
        <w:tc>
          <w:tcPr>
            <w:tcW w:w="1980" w:type="dxa"/>
          </w:tcPr>
          <w:p w14:paraId="0182B8BF" w14:textId="54001F08" w:rsidR="002576B6" w:rsidRPr="00527F45" w:rsidRDefault="002576B6" w:rsidP="002576B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दयामुनी बज्र</w:t>
            </w:r>
            <w:r w:rsidR="00864876">
              <w:rPr>
                <w:rFonts w:hint="cs"/>
                <w:sz w:val="20"/>
                <w:szCs w:val="20"/>
                <w:cs/>
                <w:lang w:bidi="ne-NP"/>
              </w:rPr>
              <w:t>ा</w:t>
            </w:r>
            <w:r>
              <w:rPr>
                <w:rFonts w:hint="cs"/>
                <w:sz w:val="20"/>
                <w:szCs w:val="20"/>
                <w:cs/>
                <w:lang w:bidi="ne-NP"/>
              </w:rPr>
              <w:t>चार्य</w:t>
            </w:r>
          </w:p>
        </w:tc>
        <w:tc>
          <w:tcPr>
            <w:tcW w:w="1800" w:type="dxa"/>
          </w:tcPr>
          <w:p w14:paraId="0EF62EFD" w14:textId="26E1301A" w:rsidR="002576B6" w:rsidRPr="00527F45" w:rsidRDefault="002576B6" w:rsidP="002576B6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बजेट शाखा</w:t>
            </w:r>
          </w:p>
        </w:tc>
        <w:tc>
          <w:tcPr>
            <w:tcW w:w="1350" w:type="dxa"/>
          </w:tcPr>
          <w:p w14:paraId="15754AD9" w14:textId="77777777" w:rsidR="002576B6" w:rsidRPr="002576B6" w:rsidRDefault="002576B6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710" w:type="dxa"/>
          </w:tcPr>
          <w:p w14:paraId="4FC528E1" w14:textId="2D06F30E" w:rsidR="002576B6" w:rsidRPr="002576B6" w:rsidRDefault="002576B6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9841710013</w:t>
            </w:r>
          </w:p>
        </w:tc>
        <w:tc>
          <w:tcPr>
            <w:tcW w:w="720" w:type="dxa"/>
          </w:tcPr>
          <w:p w14:paraId="59BE3137" w14:textId="77777777" w:rsidR="002576B6" w:rsidRPr="002576B6" w:rsidRDefault="002576B6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2070" w:type="dxa"/>
          </w:tcPr>
          <w:p w14:paraId="7072FBAC" w14:textId="77777777" w:rsidR="002576B6" w:rsidRPr="00527F45" w:rsidRDefault="002576B6" w:rsidP="002576B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2576B6" w14:paraId="74CF7307" w14:textId="77777777" w:rsidTr="002576B6">
        <w:tc>
          <w:tcPr>
            <w:tcW w:w="1170" w:type="dxa"/>
          </w:tcPr>
          <w:p w14:paraId="278B687C" w14:textId="2F045CEE" w:rsidR="002576B6" w:rsidRPr="00527F45" w:rsidRDefault="002576B6" w:rsidP="002576B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प.वि.अ.</w:t>
            </w:r>
          </w:p>
        </w:tc>
        <w:tc>
          <w:tcPr>
            <w:tcW w:w="1980" w:type="dxa"/>
          </w:tcPr>
          <w:p w14:paraId="2A34316B" w14:textId="667A189F" w:rsidR="002576B6" w:rsidRPr="00527F45" w:rsidRDefault="002576B6" w:rsidP="002576B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सुहेल के.सी.</w:t>
            </w:r>
          </w:p>
        </w:tc>
        <w:tc>
          <w:tcPr>
            <w:tcW w:w="1800" w:type="dxa"/>
          </w:tcPr>
          <w:p w14:paraId="2F589D94" w14:textId="27FF0DB8" w:rsidR="002576B6" w:rsidRPr="00527F45" w:rsidRDefault="002576B6" w:rsidP="002576B6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बजेट शाखा</w:t>
            </w:r>
          </w:p>
        </w:tc>
        <w:tc>
          <w:tcPr>
            <w:tcW w:w="1350" w:type="dxa"/>
          </w:tcPr>
          <w:p w14:paraId="75A20A15" w14:textId="77777777" w:rsidR="002576B6" w:rsidRPr="002576B6" w:rsidRDefault="002576B6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710" w:type="dxa"/>
          </w:tcPr>
          <w:p w14:paraId="6469C73B" w14:textId="0E650E8C" w:rsidR="002576B6" w:rsidRPr="002576B6" w:rsidRDefault="002576B6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9855083422</w:t>
            </w:r>
          </w:p>
        </w:tc>
        <w:tc>
          <w:tcPr>
            <w:tcW w:w="720" w:type="dxa"/>
          </w:tcPr>
          <w:p w14:paraId="490D0929" w14:textId="67A35991" w:rsidR="002576B6" w:rsidRPr="002576B6" w:rsidRDefault="00F64720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320</w:t>
            </w:r>
          </w:p>
        </w:tc>
        <w:tc>
          <w:tcPr>
            <w:tcW w:w="2070" w:type="dxa"/>
          </w:tcPr>
          <w:p w14:paraId="142544DC" w14:textId="77777777" w:rsidR="002576B6" w:rsidRPr="00527F45" w:rsidRDefault="002576B6" w:rsidP="002576B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6026D9" w14:paraId="2D90766C" w14:textId="77777777" w:rsidTr="002576B6">
        <w:tc>
          <w:tcPr>
            <w:tcW w:w="1170" w:type="dxa"/>
          </w:tcPr>
          <w:p w14:paraId="637C49F9" w14:textId="6C60DABD" w:rsidR="006026D9" w:rsidRPr="00527F45" w:rsidRDefault="00434612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व.कृ.अ.वि.</w:t>
            </w:r>
          </w:p>
        </w:tc>
        <w:tc>
          <w:tcPr>
            <w:tcW w:w="1980" w:type="dxa"/>
          </w:tcPr>
          <w:p w14:paraId="322EB6F1" w14:textId="5CE2A4F9" w:rsidR="006026D9" w:rsidRPr="00527F45" w:rsidRDefault="00434612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महानन्द जोशी</w:t>
            </w:r>
          </w:p>
        </w:tc>
        <w:tc>
          <w:tcPr>
            <w:tcW w:w="1800" w:type="dxa"/>
          </w:tcPr>
          <w:p w14:paraId="452CFB17" w14:textId="2D24B2EC" w:rsidR="006026D9" w:rsidRPr="00434612" w:rsidRDefault="00434612" w:rsidP="00434612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 w:rsidRPr="00434612"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अ.तथा मू.शाखा</w:t>
            </w:r>
          </w:p>
        </w:tc>
        <w:tc>
          <w:tcPr>
            <w:tcW w:w="1350" w:type="dxa"/>
          </w:tcPr>
          <w:p w14:paraId="69A97C64" w14:textId="749B91FA" w:rsidR="006026D9" w:rsidRPr="002576B6" w:rsidRDefault="004F3D95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01-4211905</w:t>
            </w:r>
          </w:p>
        </w:tc>
        <w:tc>
          <w:tcPr>
            <w:tcW w:w="1710" w:type="dxa"/>
          </w:tcPr>
          <w:p w14:paraId="2615FCC5" w14:textId="512EA955" w:rsidR="006026D9" w:rsidRPr="002576B6" w:rsidRDefault="00434612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9851341510</w:t>
            </w:r>
          </w:p>
        </w:tc>
        <w:tc>
          <w:tcPr>
            <w:tcW w:w="720" w:type="dxa"/>
          </w:tcPr>
          <w:p w14:paraId="348ECF62" w14:textId="17E15A95" w:rsidR="006026D9" w:rsidRPr="002576B6" w:rsidRDefault="00F64720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310</w:t>
            </w:r>
          </w:p>
        </w:tc>
        <w:tc>
          <w:tcPr>
            <w:tcW w:w="2070" w:type="dxa"/>
          </w:tcPr>
          <w:p w14:paraId="65B6B6D2" w14:textId="77777777" w:rsidR="006026D9" w:rsidRPr="00527F45" w:rsidRDefault="006026D9" w:rsidP="001C5D4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434612" w14:paraId="0AFC0AC8" w14:textId="77777777" w:rsidTr="002576B6">
        <w:tc>
          <w:tcPr>
            <w:tcW w:w="1170" w:type="dxa"/>
          </w:tcPr>
          <w:p w14:paraId="6D746810" w14:textId="0C47327D" w:rsidR="00434612" w:rsidRPr="00527F45" w:rsidRDefault="00434612" w:rsidP="00434612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प.वि.अ.</w:t>
            </w:r>
          </w:p>
        </w:tc>
        <w:tc>
          <w:tcPr>
            <w:tcW w:w="1980" w:type="dxa"/>
          </w:tcPr>
          <w:p w14:paraId="25C92E9E" w14:textId="281A76D2" w:rsidR="00434612" w:rsidRPr="00434612" w:rsidRDefault="00434612" w:rsidP="00434612">
            <w:pPr>
              <w:ind w:right="-990"/>
              <w:rPr>
                <w:sz w:val="16"/>
                <w:szCs w:val="16"/>
                <w:cs/>
                <w:lang w:bidi="ne-NP"/>
              </w:rPr>
            </w:pPr>
            <w:r w:rsidRPr="00434612">
              <w:rPr>
                <w:rFonts w:hint="cs"/>
                <w:sz w:val="16"/>
                <w:szCs w:val="16"/>
                <w:cs/>
                <w:lang w:bidi="ne-NP"/>
              </w:rPr>
              <w:t>श्री गंगा बहादुर थापा मगर</w:t>
            </w:r>
          </w:p>
        </w:tc>
        <w:tc>
          <w:tcPr>
            <w:tcW w:w="1800" w:type="dxa"/>
          </w:tcPr>
          <w:p w14:paraId="320E202B" w14:textId="042FD07D" w:rsidR="00434612" w:rsidRPr="00434612" w:rsidRDefault="00434612" w:rsidP="00434612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 w:rsidRPr="00F207A7"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अ.तथा मू.शाखा</w:t>
            </w:r>
          </w:p>
        </w:tc>
        <w:tc>
          <w:tcPr>
            <w:tcW w:w="1350" w:type="dxa"/>
          </w:tcPr>
          <w:p w14:paraId="62F4D102" w14:textId="77777777" w:rsidR="00434612" w:rsidRPr="002576B6" w:rsidRDefault="00434612" w:rsidP="00434612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710" w:type="dxa"/>
          </w:tcPr>
          <w:p w14:paraId="65032D30" w14:textId="7FE45FCB" w:rsidR="00434612" w:rsidRPr="002576B6" w:rsidRDefault="00434612" w:rsidP="00434612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9842171211</w:t>
            </w:r>
          </w:p>
        </w:tc>
        <w:tc>
          <w:tcPr>
            <w:tcW w:w="720" w:type="dxa"/>
          </w:tcPr>
          <w:p w14:paraId="45E9871E" w14:textId="7DF531EA" w:rsidR="00434612" w:rsidRPr="002576B6" w:rsidRDefault="00F64720" w:rsidP="00434612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305</w:t>
            </w:r>
          </w:p>
        </w:tc>
        <w:tc>
          <w:tcPr>
            <w:tcW w:w="2070" w:type="dxa"/>
          </w:tcPr>
          <w:p w14:paraId="2AF16D54" w14:textId="77777777" w:rsidR="00434612" w:rsidRPr="00527F45" w:rsidRDefault="00434612" w:rsidP="00434612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434612" w14:paraId="0CDE2B24" w14:textId="77777777" w:rsidTr="002576B6">
        <w:tc>
          <w:tcPr>
            <w:tcW w:w="1170" w:type="dxa"/>
          </w:tcPr>
          <w:p w14:paraId="6132F767" w14:textId="3B9EA25E" w:rsidR="00434612" w:rsidRPr="00527F45" w:rsidRDefault="00434612" w:rsidP="00434612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कृ.अ.विज्ञ</w:t>
            </w:r>
          </w:p>
        </w:tc>
        <w:tc>
          <w:tcPr>
            <w:tcW w:w="1980" w:type="dxa"/>
          </w:tcPr>
          <w:p w14:paraId="7B4A145D" w14:textId="13564B26" w:rsidR="00434612" w:rsidRPr="00527F45" w:rsidRDefault="00434612" w:rsidP="00434612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चन्द्रा जोशी</w:t>
            </w:r>
          </w:p>
        </w:tc>
        <w:tc>
          <w:tcPr>
            <w:tcW w:w="1800" w:type="dxa"/>
          </w:tcPr>
          <w:p w14:paraId="63FC2DD7" w14:textId="395DFD03" w:rsidR="00434612" w:rsidRPr="00434612" w:rsidRDefault="00434612" w:rsidP="00434612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 w:rsidRPr="00F207A7"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अ.तथा मू.शाखा</w:t>
            </w:r>
          </w:p>
        </w:tc>
        <w:tc>
          <w:tcPr>
            <w:tcW w:w="1350" w:type="dxa"/>
          </w:tcPr>
          <w:p w14:paraId="5C778D43" w14:textId="77777777" w:rsidR="00434612" w:rsidRPr="002576B6" w:rsidRDefault="00434612" w:rsidP="00434612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710" w:type="dxa"/>
          </w:tcPr>
          <w:p w14:paraId="71731C5A" w14:textId="70ED5E44" w:rsidR="00434612" w:rsidRPr="002576B6" w:rsidRDefault="00434612" w:rsidP="00434612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9851187184</w:t>
            </w:r>
          </w:p>
        </w:tc>
        <w:tc>
          <w:tcPr>
            <w:tcW w:w="720" w:type="dxa"/>
          </w:tcPr>
          <w:p w14:paraId="6813A0CE" w14:textId="0D8A78B4" w:rsidR="00434612" w:rsidRPr="002576B6" w:rsidRDefault="00F64720" w:rsidP="00434612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305</w:t>
            </w:r>
          </w:p>
        </w:tc>
        <w:tc>
          <w:tcPr>
            <w:tcW w:w="2070" w:type="dxa"/>
          </w:tcPr>
          <w:p w14:paraId="540CDF45" w14:textId="77777777" w:rsidR="00434612" w:rsidRPr="00527F45" w:rsidRDefault="00434612" w:rsidP="00434612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434612" w14:paraId="0BFA6B4A" w14:textId="77777777" w:rsidTr="002576B6">
        <w:tc>
          <w:tcPr>
            <w:tcW w:w="1170" w:type="dxa"/>
          </w:tcPr>
          <w:p w14:paraId="02C822FD" w14:textId="2FA8AD36" w:rsidR="00434612" w:rsidRPr="00527F45" w:rsidRDefault="00434612" w:rsidP="00434612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कृ.अ.विज्ञ</w:t>
            </w:r>
          </w:p>
        </w:tc>
        <w:tc>
          <w:tcPr>
            <w:tcW w:w="1980" w:type="dxa"/>
          </w:tcPr>
          <w:p w14:paraId="52F2F955" w14:textId="0712EDFE" w:rsidR="00434612" w:rsidRPr="00527F45" w:rsidRDefault="00434612" w:rsidP="00434612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मीना कँडेल</w:t>
            </w:r>
          </w:p>
        </w:tc>
        <w:tc>
          <w:tcPr>
            <w:tcW w:w="1800" w:type="dxa"/>
          </w:tcPr>
          <w:p w14:paraId="4E541F47" w14:textId="65C03F5E" w:rsidR="00434612" w:rsidRPr="00434612" w:rsidRDefault="00434612" w:rsidP="00434612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 w:rsidRPr="00F207A7"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अ.तथा मू.शाखा</w:t>
            </w:r>
          </w:p>
        </w:tc>
        <w:tc>
          <w:tcPr>
            <w:tcW w:w="1350" w:type="dxa"/>
          </w:tcPr>
          <w:p w14:paraId="0C40B8C5" w14:textId="77777777" w:rsidR="00434612" w:rsidRPr="002576B6" w:rsidRDefault="00434612" w:rsidP="00434612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710" w:type="dxa"/>
          </w:tcPr>
          <w:p w14:paraId="29FD061B" w14:textId="13BFAE15" w:rsidR="00434612" w:rsidRPr="002576B6" w:rsidRDefault="00434612" w:rsidP="00434612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9841378195</w:t>
            </w:r>
          </w:p>
        </w:tc>
        <w:tc>
          <w:tcPr>
            <w:tcW w:w="720" w:type="dxa"/>
          </w:tcPr>
          <w:p w14:paraId="6ADFF78C" w14:textId="2D0DC3F8" w:rsidR="00434612" w:rsidRPr="002576B6" w:rsidRDefault="00F64720" w:rsidP="00434612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305</w:t>
            </w:r>
          </w:p>
        </w:tc>
        <w:tc>
          <w:tcPr>
            <w:tcW w:w="2070" w:type="dxa"/>
          </w:tcPr>
          <w:p w14:paraId="2D28A97A" w14:textId="77777777" w:rsidR="00434612" w:rsidRPr="00527F45" w:rsidRDefault="00434612" w:rsidP="00434612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434612" w14:paraId="3DA51BB3" w14:textId="77777777" w:rsidTr="002576B6">
        <w:tc>
          <w:tcPr>
            <w:tcW w:w="1170" w:type="dxa"/>
          </w:tcPr>
          <w:p w14:paraId="65E7877E" w14:textId="532D07AE" w:rsidR="00434612" w:rsidRPr="00527F45" w:rsidRDefault="00434612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व.प.वि.अ.</w:t>
            </w:r>
          </w:p>
        </w:tc>
        <w:tc>
          <w:tcPr>
            <w:tcW w:w="1980" w:type="dxa"/>
          </w:tcPr>
          <w:p w14:paraId="7E45E302" w14:textId="3A8D0D7F" w:rsidR="00434612" w:rsidRPr="00527F45" w:rsidRDefault="00434612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डा.चन्द्र ढकाल</w:t>
            </w:r>
          </w:p>
        </w:tc>
        <w:tc>
          <w:tcPr>
            <w:tcW w:w="1800" w:type="dxa"/>
          </w:tcPr>
          <w:p w14:paraId="5A22B5B1" w14:textId="16E9A2E1" w:rsidR="00434612" w:rsidRPr="00434612" w:rsidRDefault="00434612" w:rsidP="00434612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वै.स.स.शाखा</w:t>
            </w:r>
          </w:p>
        </w:tc>
        <w:tc>
          <w:tcPr>
            <w:tcW w:w="1350" w:type="dxa"/>
          </w:tcPr>
          <w:p w14:paraId="00A12BC9" w14:textId="77777777" w:rsidR="00434612" w:rsidRPr="002576B6" w:rsidRDefault="00434612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710" w:type="dxa"/>
          </w:tcPr>
          <w:p w14:paraId="42196163" w14:textId="5336D812" w:rsidR="00434612" w:rsidRPr="002576B6" w:rsidRDefault="00434612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985110704</w:t>
            </w:r>
          </w:p>
        </w:tc>
        <w:tc>
          <w:tcPr>
            <w:tcW w:w="720" w:type="dxa"/>
          </w:tcPr>
          <w:p w14:paraId="62B9E29D" w14:textId="0A727262" w:rsidR="00434612" w:rsidRPr="002576B6" w:rsidRDefault="00F64720" w:rsidP="002576B6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309</w:t>
            </w:r>
          </w:p>
        </w:tc>
        <w:tc>
          <w:tcPr>
            <w:tcW w:w="2070" w:type="dxa"/>
          </w:tcPr>
          <w:p w14:paraId="10378990" w14:textId="77777777" w:rsidR="00434612" w:rsidRPr="00527F45" w:rsidRDefault="00434612" w:rsidP="001C5D4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F90038" w14:paraId="245B4D97" w14:textId="77777777" w:rsidTr="002576B6">
        <w:tc>
          <w:tcPr>
            <w:tcW w:w="1170" w:type="dxa"/>
          </w:tcPr>
          <w:p w14:paraId="1B97CD61" w14:textId="725F5BA7" w:rsidR="00F90038" w:rsidRDefault="00564258" w:rsidP="00F90038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बा.वि.अ.</w:t>
            </w:r>
          </w:p>
        </w:tc>
        <w:tc>
          <w:tcPr>
            <w:tcW w:w="1980" w:type="dxa"/>
          </w:tcPr>
          <w:p w14:paraId="29AEC095" w14:textId="0D58CE85" w:rsidR="00F90038" w:rsidRDefault="00F90038" w:rsidP="00F90038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उज्जवला साहु श्रेष्ठ</w:t>
            </w:r>
          </w:p>
        </w:tc>
        <w:tc>
          <w:tcPr>
            <w:tcW w:w="1800" w:type="dxa"/>
          </w:tcPr>
          <w:p w14:paraId="301ECC67" w14:textId="2E254F3D" w:rsidR="00F90038" w:rsidRDefault="00F90038" w:rsidP="00F90038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वै.स.स.शाखा</w:t>
            </w:r>
          </w:p>
        </w:tc>
        <w:tc>
          <w:tcPr>
            <w:tcW w:w="1350" w:type="dxa"/>
          </w:tcPr>
          <w:p w14:paraId="28944EB5" w14:textId="77777777" w:rsidR="00F90038" w:rsidRPr="002576B6" w:rsidRDefault="00F90038" w:rsidP="00F90038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710" w:type="dxa"/>
          </w:tcPr>
          <w:p w14:paraId="5C9C2D93" w14:textId="16136457" w:rsidR="00F90038" w:rsidRDefault="00F90038" w:rsidP="00F90038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9843743957</w:t>
            </w:r>
          </w:p>
        </w:tc>
        <w:tc>
          <w:tcPr>
            <w:tcW w:w="720" w:type="dxa"/>
          </w:tcPr>
          <w:p w14:paraId="6E8D469A" w14:textId="1916DED3" w:rsidR="00F90038" w:rsidRDefault="00564258" w:rsidP="00F90038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309</w:t>
            </w:r>
          </w:p>
        </w:tc>
        <w:tc>
          <w:tcPr>
            <w:tcW w:w="2070" w:type="dxa"/>
          </w:tcPr>
          <w:p w14:paraId="3CDA78DB" w14:textId="77777777" w:rsidR="00F90038" w:rsidRPr="00527F45" w:rsidRDefault="00F90038" w:rsidP="00F90038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F90038" w14:paraId="6A3A1AAF" w14:textId="77777777" w:rsidTr="002576B6">
        <w:tc>
          <w:tcPr>
            <w:tcW w:w="1170" w:type="dxa"/>
          </w:tcPr>
          <w:p w14:paraId="40F80762" w14:textId="174210F1" w:rsidR="00F90038" w:rsidRPr="00527F45" w:rsidRDefault="00F90038" w:rsidP="00F90038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कृ.प्र.अ.</w:t>
            </w:r>
          </w:p>
        </w:tc>
        <w:tc>
          <w:tcPr>
            <w:tcW w:w="1980" w:type="dxa"/>
          </w:tcPr>
          <w:p w14:paraId="06401C16" w14:textId="56BAD85D" w:rsidR="00F90038" w:rsidRPr="00527F45" w:rsidRDefault="00F90038" w:rsidP="00F90038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सन्तोष भण्डारी</w:t>
            </w:r>
          </w:p>
        </w:tc>
        <w:tc>
          <w:tcPr>
            <w:tcW w:w="1800" w:type="dxa"/>
          </w:tcPr>
          <w:p w14:paraId="64823788" w14:textId="72DEED43" w:rsidR="00F90038" w:rsidRPr="00527F45" w:rsidRDefault="00F90038" w:rsidP="00F90038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वै.स.स.शाखा</w:t>
            </w:r>
          </w:p>
        </w:tc>
        <w:tc>
          <w:tcPr>
            <w:tcW w:w="1350" w:type="dxa"/>
          </w:tcPr>
          <w:p w14:paraId="72993771" w14:textId="77777777" w:rsidR="00F90038" w:rsidRPr="002576B6" w:rsidRDefault="00F90038" w:rsidP="00F90038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710" w:type="dxa"/>
          </w:tcPr>
          <w:p w14:paraId="7AF0DE7C" w14:textId="04D54AD5" w:rsidR="00F90038" w:rsidRPr="002576B6" w:rsidRDefault="00F90038" w:rsidP="00F90038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9847500904</w:t>
            </w:r>
          </w:p>
        </w:tc>
        <w:tc>
          <w:tcPr>
            <w:tcW w:w="720" w:type="dxa"/>
          </w:tcPr>
          <w:p w14:paraId="059445BE" w14:textId="694A88D1" w:rsidR="00F90038" w:rsidRPr="002576B6" w:rsidRDefault="00F90038" w:rsidP="00F90038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309</w:t>
            </w:r>
          </w:p>
        </w:tc>
        <w:tc>
          <w:tcPr>
            <w:tcW w:w="2070" w:type="dxa"/>
          </w:tcPr>
          <w:p w14:paraId="244445E5" w14:textId="77777777" w:rsidR="00F90038" w:rsidRPr="00527F45" w:rsidRDefault="00F90038" w:rsidP="00F90038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F90038" w14:paraId="2147F030" w14:textId="77777777" w:rsidTr="002576B6">
        <w:tc>
          <w:tcPr>
            <w:tcW w:w="1170" w:type="dxa"/>
          </w:tcPr>
          <w:p w14:paraId="65D660B6" w14:textId="7444C161" w:rsidR="00F90038" w:rsidRDefault="00F90038" w:rsidP="00F90038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वृ.कृ.अ.विज्ञ</w:t>
            </w:r>
          </w:p>
        </w:tc>
        <w:tc>
          <w:tcPr>
            <w:tcW w:w="1980" w:type="dxa"/>
          </w:tcPr>
          <w:p w14:paraId="6C491FCC" w14:textId="2E1C1004" w:rsidR="00F90038" w:rsidRDefault="00F90038" w:rsidP="00F90038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डा प्रधुम्नराज पाण्डे</w:t>
            </w:r>
          </w:p>
        </w:tc>
        <w:tc>
          <w:tcPr>
            <w:tcW w:w="1800" w:type="dxa"/>
          </w:tcPr>
          <w:p w14:paraId="4C55D4B6" w14:textId="073BE04D" w:rsidR="00F90038" w:rsidRDefault="00F90038" w:rsidP="00F90038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लै.वि.तथा स.शाखा</w:t>
            </w:r>
          </w:p>
        </w:tc>
        <w:tc>
          <w:tcPr>
            <w:tcW w:w="1350" w:type="dxa"/>
          </w:tcPr>
          <w:p w14:paraId="13CE30D9" w14:textId="77777777" w:rsidR="00F90038" w:rsidRPr="002576B6" w:rsidRDefault="00F90038" w:rsidP="00F90038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710" w:type="dxa"/>
          </w:tcPr>
          <w:p w14:paraId="6834A96E" w14:textId="3ED67ABA" w:rsidR="00F90038" w:rsidRDefault="00F90038" w:rsidP="00F90038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9851125554</w:t>
            </w:r>
          </w:p>
        </w:tc>
        <w:tc>
          <w:tcPr>
            <w:tcW w:w="720" w:type="dxa"/>
          </w:tcPr>
          <w:p w14:paraId="4754CE6E" w14:textId="7390810F" w:rsidR="00F90038" w:rsidRPr="002576B6" w:rsidRDefault="00F90038" w:rsidP="00F90038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231</w:t>
            </w:r>
          </w:p>
        </w:tc>
        <w:tc>
          <w:tcPr>
            <w:tcW w:w="2070" w:type="dxa"/>
          </w:tcPr>
          <w:p w14:paraId="1B803A43" w14:textId="77777777" w:rsidR="00F90038" w:rsidRPr="00527F45" w:rsidRDefault="00F90038" w:rsidP="00F90038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F90038" w14:paraId="60FE5BF5" w14:textId="77777777" w:rsidTr="002576B6">
        <w:tc>
          <w:tcPr>
            <w:tcW w:w="1170" w:type="dxa"/>
          </w:tcPr>
          <w:p w14:paraId="1EF99788" w14:textId="41C3D0AC" w:rsidR="00F90038" w:rsidRDefault="00F90038" w:rsidP="00F90038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श.अ.</w:t>
            </w:r>
          </w:p>
        </w:tc>
        <w:tc>
          <w:tcPr>
            <w:tcW w:w="1980" w:type="dxa"/>
          </w:tcPr>
          <w:p w14:paraId="6836F31A" w14:textId="601A657D" w:rsidR="00F90038" w:rsidRDefault="00F90038" w:rsidP="00F90038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दिपेश रिजाल</w:t>
            </w:r>
          </w:p>
        </w:tc>
        <w:tc>
          <w:tcPr>
            <w:tcW w:w="1800" w:type="dxa"/>
          </w:tcPr>
          <w:p w14:paraId="1F191D37" w14:textId="7103EE2F" w:rsidR="00F90038" w:rsidRDefault="00F90038" w:rsidP="00F90038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लै.वि.तथा स.शाखा</w:t>
            </w:r>
          </w:p>
        </w:tc>
        <w:tc>
          <w:tcPr>
            <w:tcW w:w="1350" w:type="dxa"/>
          </w:tcPr>
          <w:p w14:paraId="2182889F" w14:textId="77777777" w:rsidR="00F90038" w:rsidRPr="002576B6" w:rsidRDefault="00F90038" w:rsidP="00F90038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710" w:type="dxa"/>
          </w:tcPr>
          <w:p w14:paraId="27BFF3BC" w14:textId="6D52A61F" w:rsidR="00F90038" w:rsidRDefault="00F90038" w:rsidP="00F90038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9857657677</w:t>
            </w:r>
          </w:p>
        </w:tc>
        <w:tc>
          <w:tcPr>
            <w:tcW w:w="720" w:type="dxa"/>
          </w:tcPr>
          <w:p w14:paraId="09F64113" w14:textId="5DC330B5" w:rsidR="00F90038" w:rsidRPr="002576B6" w:rsidRDefault="00F90038" w:rsidP="00F90038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308</w:t>
            </w:r>
          </w:p>
        </w:tc>
        <w:tc>
          <w:tcPr>
            <w:tcW w:w="2070" w:type="dxa"/>
          </w:tcPr>
          <w:p w14:paraId="472B3E35" w14:textId="77777777" w:rsidR="00F90038" w:rsidRPr="00527F45" w:rsidRDefault="00F90038" w:rsidP="00F90038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F90038" w14:paraId="3085D9F3" w14:textId="77777777" w:rsidTr="002576B6">
        <w:tc>
          <w:tcPr>
            <w:tcW w:w="1170" w:type="dxa"/>
          </w:tcPr>
          <w:p w14:paraId="74403F5F" w14:textId="19A0E5CC" w:rsidR="00F90038" w:rsidRDefault="00F90038" w:rsidP="00F90038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व.त.अ.</w:t>
            </w:r>
          </w:p>
        </w:tc>
        <w:tc>
          <w:tcPr>
            <w:tcW w:w="1980" w:type="dxa"/>
          </w:tcPr>
          <w:p w14:paraId="5FCC038A" w14:textId="5ED8BB74" w:rsidR="00F90038" w:rsidRDefault="00F90038" w:rsidP="00F90038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राम कृष्ण रेग्मी</w:t>
            </w:r>
          </w:p>
        </w:tc>
        <w:tc>
          <w:tcPr>
            <w:tcW w:w="1800" w:type="dxa"/>
          </w:tcPr>
          <w:p w14:paraId="30B0B1DB" w14:textId="3B080253" w:rsidR="00F90038" w:rsidRDefault="00F90038" w:rsidP="00F90038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त.तथा वि.शाखा</w:t>
            </w:r>
          </w:p>
        </w:tc>
        <w:tc>
          <w:tcPr>
            <w:tcW w:w="1350" w:type="dxa"/>
          </w:tcPr>
          <w:p w14:paraId="05A3E78B" w14:textId="77777777" w:rsidR="00F90038" w:rsidRPr="002576B6" w:rsidRDefault="00F90038" w:rsidP="00F90038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710" w:type="dxa"/>
          </w:tcPr>
          <w:p w14:paraId="7BF66FD2" w14:textId="4F736531" w:rsidR="00F90038" w:rsidRDefault="00F90038" w:rsidP="00F90038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9841599576</w:t>
            </w:r>
          </w:p>
        </w:tc>
        <w:tc>
          <w:tcPr>
            <w:tcW w:w="720" w:type="dxa"/>
          </w:tcPr>
          <w:p w14:paraId="382CD190" w14:textId="77777777" w:rsidR="00F90038" w:rsidRPr="002576B6" w:rsidRDefault="00F90038" w:rsidP="00F90038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2070" w:type="dxa"/>
          </w:tcPr>
          <w:p w14:paraId="2A7047F9" w14:textId="77777777" w:rsidR="00F90038" w:rsidRPr="00527F45" w:rsidRDefault="00F90038" w:rsidP="00F90038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F90038" w14:paraId="7428F9F1" w14:textId="77777777" w:rsidTr="002576B6">
        <w:tc>
          <w:tcPr>
            <w:tcW w:w="1170" w:type="dxa"/>
          </w:tcPr>
          <w:p w14:paraId="3ED8E529" w14:textId="72287104" w:rsidR="00F90038" w:rsidRDefault="00F90038" w:rsidP="00F90038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त.अ.</w:t>
            </w:r>
          </w:p>
        </w:tc>
        <w:tc>
          <w:tcPr>
            <w:tcW w:w="1980" w:type="dxa"/>
          </w:tcPr>
          <w:p w14:paraId="21DC33C8" w14:textId="3F8B06A2" w:rsidR="00F90038" w:rsidRDefault="00F90038" w:rsidP="00F90038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कमलराज गौतम</w:t>
            </w:r>
          </w:p>
        </w:tc>
        <w:tc>
          <w:tcPr>
            <w:tcW w:w="1800" w:type="dxa"/>
          </w:tcPr>
          <w:p w14:paraId="17BB49FD" w14:textId="4D2125B3" w:rsidR="00F90038" w:rsidRDefault="00F90038" w:rsidP="00F90038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त.तथा वि.शाखा</w:t>
            </w:r>
          </w:p>
        </w:tc>
        <w:tc>
          <w:tcPr>
            <w:tcW w:w="1350" w:type="dxa"/>
          </w:tcPr>
          <w:p w14:paraId="07122995" w14:textId="77777777" w:rsidR="00F90038" w:rsidRPr="002576B6" w:rsidRDefault="00F90038" w:rsidP="00F90038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710" w:type="dxa"/>
          </w:tcPr>
          <w:p w14:paraId="5ED1F538" w14:textId="65681A45" w:rsidR="00F90038" w:rsidRDefault="00F90038" w:rsidP="00F90038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9841812608</w:t>
            </w:r>
          </w:p>
        </w:tc>
        <w:tc>
          <w:tcPr>
            <w:tcW w:w="720" w:type="dxa"/>
          </w:tcPr>
          <w:p w14:paraId="37B9591C" w14:textId="08AA9393" w:rsidR="00F90038" w:rsidRPr="002576B6" w:rsidRDefault="00F90038" w:rsidP="00F90038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314</w:t>
            </w:r>
          </w:p>
        </w:tc>
        <w:tc>
          <w:tcPr>
            <w:tcW w:w="2070" w:type="dxa"/>
          </w:tcPr>
          <w:p w14:paraId="5C9C52FF" w14:textId="77777777" w:rsidR="00F90038" w:rsidRPr="00527F45" w:rsidRDefault="00F90038" w:rsidP="00F90038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F90038" w14:paraId="2C5A97DF" w14:textId="77777777" w:rsidTr="002576B6">
        <w:tc>
          <w:tcPr>
            <w:tcW w:w="1170" w:type="dxa"/>
          </w:tcPr>
          <w:p w14:paraId="1193CCE0" w14:textId="2A88B0B8" w:rsidR="00F90038" w:rsidRDefault="00F90038" w:rsidP="00F90038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कृ.प्र.अ.</w:t>
            </w:r>
          </w:p>
        </w:tc>
        <w:tc>
          <w:tcPr>
            <w:tcW w:w="1980" w:type="dxa"/>
          </w:tcPr>
          <w:p w14:paraId="6E2769EA" w14:textId="3D4E7BE7" w:rsidR="00F90038" w:rsidRDefault="00F90038" w:rsidP="00F90038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शिवा अर्याल</w:t>
            </w:r>
          </w:p>
        </w:tc>
        <w:tc>
          <w:tcPr>
            <w:tcW w:w="1800" w:type="dxa"/>
          </w:tcPr>
          <w:p w14:paraId="79172D37" w14:textId="0BB014A7" w:rsidR="00F90038" w:rsidRDefault="00F90038" w:rsidP="00F90038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त.तथा वि.शाखा</w:t>
            </w:r>
          </w:p>
        </w:tc>
        <w:tc>
          <w:tcPr>
            <w:tcW w:w="1350" w:type="dxa"/>
          </w:tcPr>
          <w:p w14:paraId="092E96E3" w14:textId="77777777" w:rsidR="00F90038" w:rsidRPr="002576B6" w:rsidRDefault="00F90038" w:rsidP="00F90038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</w:p>
        </w:tc>
        <w:tc>
          <w:tcPr>
            <w:tcW w:w="1710" w:type="dxa"/>
          </w:tcPr>
          <w:p w14:paraId="5B5F3856" w14:textId="4721EE91" w:rsidR="00F90038" w:rsidRDefault="00F90038" w:rsidP="00F90038">
            <w:pPr>
              <w:ind w:right="-990"/>
              <w:rPr>
                <w:rFonts w:ascii="Annapurn" w:hAnsi="Annapurn" w:cs="Kalimati"/>
                <w:sz w:val="18"/>
                <w:szCs w:val="18"/>
                <w:cs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9841380510</w:t>
            </w:r>
          </w:p>
        </w:tc>
        <w:tc>
          <w:tcPr>
            <w:tcW w:w="720" w:type="dxa"/>
          </w:tcPr>
          <w:p w14:paraId="6F012C15" w14:textId="331E83CC" w:rsidR="00F90038" w:rsidRPr="002576B6" w:rsidRDefault="00F90038" w:rsidP="00F90038">
            <w:pPr>
              <w:ind w:right="-990"/>
              <w:rPr>
                <w:rFonts w:ascii="Annapurn" w:hAnsi="Annapurn" w:cs="Kalimati"/>
                <w:sz w:val="18"/>
                <w:szCs w:val="18"/>
                <w:lang w:bidi="ne-NP"/>
              </w:rPr>
            </w:pPr>
            <w:r>
              <w:rPr>
                <w:rFonts w:ascii="Annapurn" w:hAnsi="Annapurn" w:cs="Kalimati" w:hint="cs"/>
                <w:sz w:val="18"/>
                <w:szCs w:val="18"/>
                <w:cs/>
                <w:lang w:bidi="ne-NP"/>
              </w:rPr>
              <w:t>314</w:t>
            </w:r>
          </w:p>
        </w:tc>
        <w:tc>
          <w:tcPr>
            <w:tcW w:w="2070" w:type="dxa"/>
          </w:tcPr>
          <w:p w14:paraId="1B05109A" w14:textId="77777777" w:rsidR="00F90038" w:rsidRPr="00527F45" w:rsidRDefault="00F90038" w:rsidP="00F90038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</w:tbl>
    <w:p w14:paraId="1C38DE7C" w14:textId="77777777" w:rsidR="0044542F" w:rsidRDefault="0044542F" w:rsidP="006230C5">
      <w:pPr>
        <w:spacing w:after="0"/>
        <w:ind w:right="-990"/>
        <w:jc w:val="center"/>
        <w:rPr>
          <w:lang w:bidi="ne-NP"/>
        </w:rPr>
      </w:pPr>
    </w:p>
    <w:p w14:paraId="338DB7C4" w14:textId="3FFE5CBF" w:rsidR="006230C5" w:rsidRPr="00F27DEB" w:rsidRDefault="006230C5" w:rsidP="006230C5">
      <w:pPr>
        <w:spacing w:after="0"/>
        <w:ind w:right="-990"/>
        <w:jc w:val="center"/>
        <w:rPr>
          <w:rFonts w:asciiTheme="minorBidi" w:hAnsiTheme="minorBidi"/>
          <w:color w:val="00B050"/>
          <w:lang w:bidi="ne-NP"/>
        </w:rPr>
      </w:pPr>
      <w:r w:rsidRPr="00F27DEB">
        <w:rPr>
          <w:rFonts w:hint="cs"/>
          <w:color w:val="00B050"/>
          <w:cs/>
          <w:lang w:bidi="ne-NP"/>
        </w:rPr>
        <w:t>कृषि तथा पशुपन्छी व्यवसाय प्रवद्धन  महाशाखा र अन्तर्गत</w:t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1229"/>
        <w:gridCol w:w="1831"/>
        <w:gridCol w:w="1767"/>
        <w:gridCol w:w="1359"/>
        <w:gridCol w:w="1824"/>
        <w:gridCol w:w="720"/>
        <w:gridCol w:w="2070"/>
      </w:tblGrid>
      <w:tr w:rsidR="002167ED" w14:paraId="2CAC0ABF" w14:textId="77777777" w:rsidTr="00D141CE">
        <w:tc>
          <w:tcPr>
            <w:tcW w:w="1229" w:type="dxa"/>
          </w:tcPr>
          <w:p w14:paraId="5ECFBC22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पद</w:t>
            </w:r>
          </w:p>
        </w:tc>
        <w:tc>
          <w:tcPr>
            <w:tcW w:w="1831" w:type="dxa"/>
          </w:tcPr>
          <w:p w14:paraId="62714DB3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नाम</w:t>
            </w:r>
          </w:p>
        </w:tc>
        <w:tc>
          <w:tcPr>
            <w:tcW w:w="1767" w:type="dxa"/>
          </w:tcPr>
          <w:p w14:paraId="2FBEB4B4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शाखा</w:t>
            </w:r>
          </w:p>
        </w:tc>
        <w:tc>
          <w:tcPr>
            <w:tcW w:w="1359" w:type="dxa"/>
          </w:tcPr>
          <w:p w14:paraId="42272DB7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टेलिफोन नं.</w:t>
            </w:r>
          </w:p>
        </w:tc>
        <w:tc>
          <w:tcPr>
            <w:tcW w:w="1824" w:type="dxa"/>
          </w:tcPr>
          <w:p w14:paraId="74119487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मोबाइल नं.</w:t>
            </w:r>
          </w:p>
        </w:tc>
        <w:tc>
          <w:tcPr>
            <w:tcW w:w="720" w:type="dxa"/>
          </w:tcPr>
          <w:p w14:paraId="617BF115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sz w:val="20"/>
                <w:szCs w:val="20"/>
                <w:lang w:bidi="ne-NP"/>
              </w:rPr>
              <w:t>Ext No</w:t>
            </w:r>
          </w:p>
        </w:tc>
        <w:tc>
          <w:tcPr>
            <w:tcW w:w="2070" w:type="dxa"/>
          </w:tcPr>
          <w:p w14:paraId="6ADC9E26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sz w:val="20"/>
                <w:szCs w:val="20"/>
                <w:lang w:bidi="ne-NP"/>
              </w:rPr>
              <w:t>email</w:t>
            </w:r>
          </w:p>
        </w:tc>
      </w:tr>
      <w:tr w:rsidR="002167ED" w14:paraId="7D674F12" w14:textId="77777777" w:rsidTr="00D141CE">
        <w:tc>
          <w:tcPr>
            <w:tcW w:w="1229" w:type="dxa"/>
          </w:tcPr>
          <w:p w14:paraId="5F250D70" w14:textId="7CD14C94" w:rsidR="006230C5" w:rsidRPr="00527F45" w:rsidRDefault="006745E9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सह सचिव</w:t>
            </w:r>
          </w:p>
        </w:tc>
        <w:tc>
          <w:tcPr>
            <w:tcW w:w="1831" w:type="dxa"/>
          </w:tcPr>
          <w:p w14:paraId="2B81698A" w14:textId="51010211" w:rsidR="006230C5" w:rsidRPr="00527F45" w:rsidRDefault="00990C4D" w:rsidP="001C5D46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शवनम शिवाकोटी</w:t>
            </w:r>
          </w:p>
        </w:tc>
        <w:tc>
          <w:tcPr>
            <w:tcW w:w="1767" w:type="dxa"/>
          </w:tcPr>
          <w:p w14:paraId="1EBAA389" w14:textId="77777777" w:rsidR="006230C5" w:rsidRPr="00527F45" w:rsidRDefault="006230C5" w:rsidP="001C5D4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  <w:tc>
          <w:tcPr>
            <w:tcW w:w="1359" w:type="dxa"/>
          </w:tcPr>
          <w:p w14:paraId="79206E6C" w14:textId="69910173" w:rsidR="006230C5" w:rsidRPr="00990C4D" w:rsidRDefault="00990C4D" w:rsidP="00990C4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 w:rsidRPr="00990C4D">
              <w:rPr>
                <w:rFonts w:cs="Kalimati" w:hint="cs"/>
                <w:sz w:val="18"/>
                <w:szCs w:val="18"/>
                <w:cs/>
                <w:lang w:bidi="ne-NP"/>
              </w:rPr>
              <w:t>01-4211915</w:t>
            </w:r>
          </w:p>
        </w:tc>
        <w:tc>
          <w:tcPr>
            <w:tcW w:w="1824" w:type="dxa"/>
          </w:tcPr>
          <w:p w14:paraId="6C391327" w14:textId="75BE9DEE" w:rsidR="006230C5" w:rsidRPr="00990C4D" w:rsidRDefault="00990C4D" w:rsidP="00990C4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 w:rsidRPr="00990C4D">
              <w:rPr>
                <w:rFonts w:cs="Kalimati" w:hint="cs"/>
                <w:sz w:val="18"/>
                <w:szCs w:val="18"/>
                <w:cs/>
                <w:lang w:bidi="ne-NP"/>
              </w:rPr>
              <w:t>9851244238</w:t>
            </w:r>
          </w:p>
        </w:tc>
        <w:tc>
          <w:tcPr>
            <w:tcW w:w="720" w:type="dxa"/>
          </w:tcPr>
          <w:p w14:paraId="64A0AAFD" w14:textId="77777777" w:rsidR="006230C5" w:rsidRPr="00B45082" w:rsidRDefault="006230C5" w:rsidP="001C5D46">
            <w:pPr>
              <w:ind w:right="-990"/>
              <w:jc w:val="center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2070" w:type="dxa"/>
          </w:tcPr>
          <w:p w14:paraId="02CC9470" w14:textId="77777777" w:rsidR="006230C5" w:rsidRPr="00B45082" w:rsidRDefault="006230C5" w:rsidP="001C5D46">
            <w:pPr>
              <w:ind w:right="-990"/>
              <w:jc w:val="center"/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2167ED" w14:paraId="04648E16" w14:textId="77777777" w:rsidTr="00D141CE">
        <w:tc>
          <w:tcPr>
            <w:tcW w:w="1229" w:type="dxa"/>
          </w:tcPr>
          <w:p w14:paraId="7F516331" w14:textId="4F997DB9" w:rsidR="006230C5" w:rsidRPr="00527F45" w:rsidRDefault="00F12CB0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नायब सुब्बा</w:t>
            </w:r>
          </w:p>
        </w:tc>
        <w:tc>
          <w:tcPr>
            <w:tcW w:w="1831" w:type="dxa"/>
          </w:tcPr>
          <w:p w14:paraId="70575718" w14:textId="329893E8" w:rsidR="006230C5" w:rsidRPr="00527F45" w:rsidRDefault="00990C4D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सुम्निमा गिरी</w:t>
            </w:r>
          </w:p>
        </w:tc>
        <w:tc>
          <w:tcPr>
            <w:tcW w:w="1767" w:type="dxa"/>
          </w:tcPr>
          <w:p w14:paraId="61B51D24" w14:textId="76650DB8" w:rsidR="006230C5" w:rsidRPr="00527F45" w:rsidRDefault="00F12CB0" w:rsidP="00B45082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सचिवालय</w:t>
            </w:r>
          </w:p>
        </w:tc>
        <w:tc>
          <w:tcPr>
            <w:tcW w:w="1359" w:type="dxa"/>
          </w:tcPr>
          <w:p w14:paraId="7C2BDDCB" w14:textId="77777777" w:rsidR="006230C5" w:rsidRPr="00B45082" w:rsidRDefault="006230C5" w:rsidP="00B45082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824" w:type="dxa"/>
          </w:tcPr>
          <w:p w14:paraId="39E8AE48" w14:textId="0994BD81" w:rsidR="006230C5" w:rsidRPr="00B45082" w:rsidRDefault="00A9313D" w:rsidP="00B45082">
            <w:pPr>
              <w:ind w:right="-990"/>
              <w:rPr>
                <w:rFonts w:cs="Kalimati"/>
                <w:sz w:val="18"/>
                <w:szCs w:val="18"/>
                <w:cs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9842760125</w:t>
            </w:r>
          </w:p>
        </w:tc>
        <w:tc>
          <w:tcPr>
            <w:tcW w:w="720" w:type="dxa"/>
          </w:tcPr>
          <w:p w14:paraId="2E72CB9C" w14:textId="510B6146" w:rsidR="006230C5" w:rsidRPr="00B45082" w:rsidRDefault="00B45082" w:rsidP="00B45082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 w:rsidRPr="00B45082">
              <w:rPr>
                <w:rFonts w:cs="Kalimati" w:hint="cs"/>
                <w:sz w:val="18"/>
                <w:szCs w:val="18"/>
                <w:cs/>
                <w:lang w:bidi="ne-NP"/>
              </w:rPr>
              <w:t>225</w:t>
            </w:r>
          </w:p>
        </w:tc>
        <w:tc>
          <w:tcPr>
            <w:tcW w:w="2070" w:type="dxa"/>
          </w:tcPr>
          <w:p w14:paraId="04F9F625" w14:textId="77777777" w:rsidR="006230C5" w:rsidRPr="00B45082" w:rsidRDefault="006230C5" w:rsidP="00B45082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2167ED" w14:paraId="4DD2AEFC" w14:textId="77777777" w:rsidTr="00D141CE">
        <w:tc>
          <w:tcPr>
            <w:tcW w:w="1229" w:type="dxa"/>
          </w:tcPr>
          <w:p w14:paraId="20AB8EA7" w14:textId="5B13DE39" w:rsidR="00A9313D" w:rsidRPr="00527F45" w:rsidRDefault="00A9313D" w:rsidP="00A9313D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व.कृ.अ.वि.</w:t>
            </w:r>
          </w:p>
        </w:tc>
        <w:tc>
          <w:tcPr>
            <w:tcW w:w="1831" w:type="dxa"/>
          </w:tcPr>
          <w:p w14:paraId="708C5A08" w14:textId="5EFD7E41" w:rsidR="00A9313D" w:rsidRPr="00527F45" w:rsidRDefault="00A9313D" w:rsidP="00A9313D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मणिरत्न अर्याल</w:t>
            </w:r>
          </w:p>
        </w:tc>
        <w:tc>
          <w:tcPr>
            <w:tcW w:w="1767" w:type="dxa"/>
          </w:tcPr>
          <w:p w14:paraId="5366DC0B" w14:textId="50E2E8CB" w:rsidR="00A9313D" w:rsidRPr="00527F45" w:rsidRDefault="00A9313D" w:rsidP="00A9313D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कृ.तथा प.व्य.प्र.म.</w:t>
            </w:r>
          </w:p>
        </w:tc>
        <w:tc>
          <w:tcPr>
            <w:tcW w:w="1359" w:type="dxa"/>
          </w:tcPr>
          <w:p w14:paraId="2C1464A5" w14:textId="77777777" w:rsidR="00A9313D" w:rsidRPr="00B45082" w:rsidRDefault="00A9313D" w:rsidP="00A9313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824" w:type="dxa"/>
          </w:tcPr>
          <w:p w14:paraId="2565CED5" w14:textId="1C140B33" w:rsidR="00A9313D" w:rsidRPr="00B45082" w:rsidRDefault="00A9313D" w:rsidP="00A9313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9845069826</w:t>
            </w:r>
          </w:p>
        </w:tc>
        <w:tc>
          <w:tcPr>
            <w:tcW w:w="720" w:type="dxa"/>
          </w:tcPr>
          <w:p w14:paraId="4DBC8065" w14:textId="52B6385F" w:rsidR="00A9313D" w:rsidRPr="00B45082" w:rsidRDefault="00A9313D" w:rsidP="00A9313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171</w:t>
            </w:r>
          </w:p>
        </w:tc>
        <w:tc>
          <w:tcPr>
            <w:tcW w:w="2070" w:type="dxa"/>
          </w:tcPr>
          <w:p w14:paraId="53967350" w14:textId="77777777" w:rsidR="00A9313D" w:rsidRPr="00B45082" w:rsidRDefault="00A9313D" w:rsidP="00A9313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2167ED" w14:paraId="25C6A49C" w14:textId="77777777" w:rsidTr="00D141CE">
        <w:tc>
          <w:tcPr>
            <w:tcW w:w="1229" w:type="dxa"/>
          </w:tcPr>
          <w:p w14:paraId="268FDB1B" w14:textId="38FD876D" w:rsidR="00A9313D" w:rsidRPr="00527F45" w:rsidRDefault="00A9313D" w:rsidP="00A9313D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खा.अ.अ.</w:t>
            </w:r>
          </w:p>
        </w:tc>
        <w:tc>
          <w:tcPr>
            <w:tcW w:w="1831" w:type="dxa"/>
          </w:tcPr>
          <w:p w14:paraId="77D56150" w14:textId="28F7BD0A" w:rsidR="00A9313D" w:rsidRPr="00527F45" w:rsidRDefault="00A9313D" w:rsidP="00A9313D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सुशिला सिंह</w:t>
            </w:r>
          </w:p>
        </w:tc>
        <w:tc>
          <w:tcPr>
            <w:tcW w:w="1767" w:type="dxa"/>
          </w:tcPr>
          <w:p w14:paraId="50033758" w14:textId="6F1BB08D" w:rsidR="00A9313D" w:rsidRPr="00527F45" w:rsidRDefault="00A9313D" w:rsidP="00A9313D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कृ.तथा प.व्य.प्र.म.</w:t>
            </w:r>
          </w:p>
        </w:tc>
        <w:tc>
          <w:tcPr>
            <w:tcW w:w="1359" w:type="dxa"/>
          </w:tcPr>
          <w:p w14:paraId="266EF96C" w14:textId="77777777" w:rsidR="00A9313D" w:rsidRPr="00B45082" w:rsidRDefault="00A9313D" w:rsidP="00A9313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824" w:type="dxa"/>
          </w:tcPr>
          <w:p w14:paraId="0A635E88" w14:textId="6D1706F5" w:rsidR="00A9313D" w:rsidRPr="00B45082" w:rsidRDefault="00A9313D" w:rsidP="00A9313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9841362679</w:t>
            </w:r>
          </w:p>
        </w:tc>
        <w:tc>
          <w:tcPr>
            <w:tcW w:w="720" w:type="dxa"/>
          </w:tcPr>
          <w:p w14:paraId="212E4706" w14:textId="3E8B2973" w:rsidR="00A9313D" w:rsidRPr="00B45082" w:rsidRDefault="00A9313D" w:rsidP="00A9313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210</w:t>
            </w:r>
          </w:p>
        </w:tc>
        <w:tc>
          <w:tcPr>
            <w:tcW w:w="2070" w:type="dxa"/>
          </w:tcPr>
          <w:p w14:paraId="07676CD4" w14:textId="77777777" w:rsidR="00A9313D" w:rsidRPr="00B45082" w:rsidRDefault="00A9313D" w:rsidP="00A9313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A9313D" w14:paraId="2D2F2A66" w14:textId="77777777" w:rsidTr="00D141CE">
        <w:tc>
          <w:tcPr>
            <w:tcW w:w="1229" w:type="dxa"/>
          </w:tcPr>
          <w:p w14:paraId="50A5B2DD" w14:textId="43E48D6A" w:rsidR="00A9313D" w:rsidRPr="00527F45" w:rsidRDefault="00A9313D" w:rsidP="00A9313D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प.वि.अ.</w:t>
            </w:r>
          </w:p>
        </w:tc>
        <w:tc>
          <w:tcPr>
            <w:tcW w:w="1831" w:type="dxa"/>
          </w:tcPr>
          <w:p w14:paraId="7FCB98FB" w14:textId="451916FB" w:rsidR="00A9313D" w:rsidRPr="00527F45" w:rsidRDefault="00A9313D" w:rsidP="00A9313D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डा.जस्मिना रावल</w:t>
            </w:r>
          </w:p>
        </w:tc>
        <w:tc>
          <w:tcPr>
            <w:tcW w:w="1767" w:type="dxa"/>
          </w:tcPr>
          <w:p w14:paraId="40B8C713" w14:textId="14510763" w:rsidR="00A9313D" w:rsidRPr="00527F45" w:rsidRDefault="00A9313D" w:rsidP="00A9313D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कृ.तथा प.व्य.प्र.म.</w:t>
            </w:r>
          </w:p>
        </w:tc>
        <w:tc>
          <w:tcPr>
            <w:tcW w:w="1359" w:type="dxa"/>
          </w:tcPr>
          <w:p w14:paraId="0BBA0157" w14:textId="77777777" w:rsidR="00A9313D" w:rsidRPr="00B45082" w:rsidRDefault="00A9313D" w:rsidP="00A9313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824" w:type="dxa"/>
          </w:tcPr>
          <w:p w14:paraId="79D22D7C" w14:textId="1108E5FB" w:rsidR="00A9313D" w:rsidRPr="00B45082" w:rsidRDefault="00A9313D" w:rsidP="00A9313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9845471202</w:t>
            </w:r>
          </w:p>
        </w:tc>
        <w:tc>
          <w:tcPr>
            <w:tcW w:w="720" w:type="dxa"/>
          </w:tcPr>
          <w:p w14:paraId="0F27E7CF" w14:textId="46DF4D19" w:rsidR="00A9313D" w:rsidRPr="00B45082" w:rsidRDefault="00966E54" w:rsidP="00A9313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226</w:t>
            </w:r>
          </w:p>
        </w:tc>
        <w:tc>
          <w:tcPr>
            <w:tcW w:w="2070" w:type="dxa"/>
          </w:tcPr>
          <w:p w14:paraId="08F4AA1F" w14:textId="77777777" w:rsidR="00A9313D" w:rsidRPr="00B45082" w:rsidRDefault="00A9313D" w:rsidP="00A9313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A9313D" w14:paraId="29C6A909" w14:textId="77777777" w:rsidTr="00D141CE">
        <w:tc>
          <w:tcPr>
            <w:tcW w:w="1229" w:type="dxa"/>
          </w:tcPr>
          <w:p w14:paraId="057A5B4F" w14:textId="1FBD5D52" w:rsidR="00A9313D" w:rsidRPr="00527F45" w:rsidRDefault="00A9313D" w:rsidP="00A9313D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व.कृ.इ.</w:t>
            </w:r>
          </w:p>
        </w:tc>
        <w:tc>
          <w:tcPr>
            <w:tcW w:w="1831" w:type="dxa"/>
          </w:tcPr>
          <w:p w14:paraId="420D876B" w14:textId="437AF107" w:rsidR="00A9313D" w:rsidRPr="00527F45" w:rsidRDefault="00A9313D" w:rsidP="00A9313D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इ.दिपक भारद्वाज</w:t>
            </w:r>
          </w:p>
        </w:tc>
        <w:tc>
          <w:tcPr>
            <w:tcW w:w="1767" w:type="dxa"/>
          </w:tcPr>
          <w:p w14:paraId="1C10E3AC" w14:textId="084C4DCC" w:rsidR="00A9313D" w:rsidRPr="00527F45" w:rsidRDefault="00A9313D" w:rsidP="00A9313D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कृ.या.तथा सा.सिँ.</w:t>
            </w:r>
          </w:p>
        </w:tc>
        <w:tc>
          <w:tcPr>
            <w:tcW w:w="1359" w:type="dxa"/>
          </w:tcPr>
          <w:p w14:paraId="4EFB021E" w14:textId="77777777" w:rsidR="00A9313D" w:rsidRPr="00B45082" w:rsidRDefault="00A9313D" w:rsidP="00A9313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824" w:type="dxa"/>
          </w:tcPr>
          <w:p w14:paraId="0E8D216D" w14:textId="5EED8F67" w:rsidR="00A9313D" w:rsidRPr="00B45082" w:rsidRDefault="00A9313D" w:rsidP="00A9313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9851036030</w:t>
            </w:r>
          </w:p>
        </w:tc>
        <w:tc>
          <w:tcPr>
            <w:tcW w:w="720" w:type="dxa"/>
          </w:tcPr>
          <w:p w14:paraId="574814FC" w14:textId="34D4F282" w:rsidR="00A9313D" w:rsidRPr="00B45082" w:rsidRDefault="00A9313D" w:rsidP="00A9313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167</w:t>
            </w:r>
          </w:p>
        </w:tc>
        <w:tc>
          <w:tcPr>
            <w:tcW w:w="2070" w:type="dxa"/>
          </w:tcPr>
          <w:p w14:paraId="0359DED8" w14:textId="77777777" w:rsidR="00A9313D" w:rsidRPr="00B45082" w:rsidRDefault="00A9313D" w:rsidP="00A9313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A9313D" w14:paraId="302401EE" w14:textId="77777777" w:rsidTr="00D141CE">
        <w:tc>
          <w:tcPr>
            <w:tcW w:w="1229" w:type="dxa"/>
          </w:tcPr>
          <w:p w14:paraId="454F8A52" w14:textId="2AC63F28" w:rsidR="00A9313D" w:rsidRPr="00527F45" w:rsidRDefault="00A9313D" w:rsidP="00A9313D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कृ.इ.</w:t>
            </w:r>
          </w:p>
        </w:tc>
        <w:tc>
          <w:tcPr>
            <w:tcW w:w="1831" w:type="dxa"/>
          </w:tcPr>
          <w:p w14:paraId="177A53A4" w14:textId="71FA83B4" w:rsidR="00A9313D" w:rsidRPr="00527F45" w:rsidRDefault="00A9313D" w:rsidP="00A9313D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इ.बाध्यता काफ्ले</w:t>
            </w:r>
          </w:p>
        </w:tc>
        <w:tc>
          <w:tcPr>
            <w:tcW w:w="1767" w:type="dxa"/>
          </w:tcPr>
          <w:p w14:paraId="4AE78AFA" w14:textId="1852B0B6" w:rsidR="00A9313D" w:rsidRPr="00527F45" w:rsidRDefault="00A9313D" w:rsidP="00A9313D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कृ.या.तथा सा.सिँ.</w:t>
            </w:r>
          </w:p>
        </w:tc>
        <w:tc>
          <w:tcPr>
            <w:tcW w:w="1359" w:type="dxa"/>
          </w:tcPr>
          <w:p w14:paraId="2FCB6ED7" w14:textId="77777777" w:rsidR="00A9313D" w:rsidRPr="00B45082" w:rsidRDefault="00A9313D" w:rsidP="00A9313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824" w:type="dxa"/>
          </w:tcPr>
          <w:p w14:paraId="2A67F5AA" w14:textId="5186ED4E" w:rsidR="00A9313D" w:rsidRPr="00B45082" w:rsidRDefault="00A9313D" w:rsidP="00A9313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9843502112</w:t>
            </w:r>
          </w:p>
        </w:tc>
        <w:tc>
          <w:tcPr>
            <w:tcW w:w="720" w:type="dxa"/>
          </w:tcPr>
          <w:p w14:paraId="71484024" w14:textId="7DC4CCE3" w:rsidR="00A9313D" w:rsidRPr="00B45082" w:rsidRDefault="00F64720" w:rsidP="00A9313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167</w:t>
            </w:r>
          </w:p>
        </w:tc>
        <w:tc>
          <w:tcPr>
            <w:tcW w:w="2070" w:type="dxa"/>
          </w:tcPr>
          <w:p w14:paraId="7BD1868E" w14:textId="77777777" w:rsidR="00A9313D" w:rsidRPr="00B45082" w:rsidRDefault="00A9313D" w:rsidP="00A9313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A9313D" w14:paraId="31B6811E" w14:textId="77777777" w:rsidTr="00D141CE">
        <w:tc>
          <w:tcPr>
            <w:tcW w:w="1229" w:type="dxa"/>
          </w:tcPr>
          <w:p w14:paraId="706AC32D" w14:textId="4F3AA454" w:rsidR="00A9313D" w:rsidRPr="00527F45" w:rsidRDefault="00A9313D" w:rsidP="00A9313D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व.प.वि.अ</w:t>
            </w:r>
          </w:p>
        </w:tc>
        <w:tc>
          <w:tcPr>
            <w:tcW w:w="1831" w:type="dxa"/>
          </w:tcPr>
          <w:p w14:paraId="4ACE8CA2" w14:textId="23B350F2" w:rsidR="00A9313D" w:rsidRPr="00527F45" w:rsidRDefault="00A9313D" w:rsidP="00A9313D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डा</w:t>
            </w:r>
            <w:r w:rsidR="00864876">
              <w:rPr>
                <w:rFonts w:hint="cs"/>
                <w:sz w:val="20"/>
                <w:szCs w:val="20"/>
                <w:cs/>
                <w:lang w:bidi="ne-NP"/>
              </w:rPr>
              <w:t>.</w:t>
            </w:r>
            <w:r>
              <w:rPr>
                <w:rFonts w:hint="cs"/>
                <w:sz w:val="20"/>
                <w:szCs w:val="20"/>
                <w:cs/>
                <w:lang w:bidi="ne-NP"/>
              </w:rPr>
              <w:t xml:space="preserve"> तपेन्द्र बोहोरा</w:t>
            </w:r>
          </w:p>
        </w:tc>
        <w:tc>
          <w:tcPr>
            <w:tcW w:w="1767" w:type="dxa"/>
          </w:tcPr>
          <w:p w14:paraId="70F60348" w14:textId="7CCD960E" w:rsidR="00A9313D" w:rsidRPr="00527F45" w:rsidRDefault="00A9313D" w:rsidP="00A9313D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क्वा.स.शाखा</w:t>
            </w:r>
          </w:p>
        </w:tc>
        <w:tc>
          <w:tcPr>
            <w:tcW w:w="1359" w:type="dxa"/>
          </w:tcPr>
          <w:p w14:paraId="28E8D898" w14:textId="77777777" w:rsidR="00A9313D" w:rsidRPr="00527F45" w:rsidRDefault="00A9313D" w:rsidP="00A9313D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  <w:tc>
          <w:tcPr>
            <w:tcW w:w="1824" w:type="dxa"/>
          </w:tcPr>
          <w:p w14:paraId="07CA0761" w14:textId="3AD1F8A9" w:rsidR="00A9313D" w:rsidRPr="00A9313D" w:rsidRDefault="00A9313D" w:rsidP="00A9313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 w:rsidRPr="00A9313D">
              <w:rPr>
                <w:rFonts w:cs="Kalimati" w:hint="cs"/>
                <w:sz w:val="18"/>
                <w:szCs w:val="18"/>
                <w:cs/>
                <w:lang w:bidi="ne-NP"/>
              </w:rPr>
              <w:t>9858051808</w:t>
            </w:r>
          </w:p>
        </w:tc>
        <w:tc>
          <w:tcPr>
            <w:tcW w:w="720" w:type="dxa"/>
          </w:tcPr>
          <w:p w14:paraId="6C89C4A4" w14:textId="77777777" w:rsidR="00A9313D" w:rsidRPr="00F72396" w:rsidRDefault="00A9313D" w:rsidP="00F72396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2070" w:type="dxa"/>
          </w:tcPr>
          <w:p w14:paraId="7C49AE74" w14:textId="77777777" w:rsidR="00A9313D" w:rsidRPr="00527F45" w:rsidRDefault="00A9313D" w:rsidP="00A9313D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F72396" w14:paraId="2B943B5E" w14:textId="77777777" w:rsidTr="00D141CE">
        <w:tc>
          <w:tcPr>
            <w:tcW w:w="1229" w:type="dxa"/>
          </w:tcPr>
          <w:p w14:paraId="418421CF" w14:textId="2D905658" w:rsidR="00F72396" w:rsidRPr="00527F45" w:rsidRDefault="00F72396" w:rsidP="00F7239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वा.स.अ.</w:t>
            </w:r>
          </w:p>
        </w:tc>
        <w:tc>
          <w:tcPr>
            <w:tcW w:w="1831" w:type="dxa"/>
          </w:tcPr>
          <w:p w14:paraId="0511C7BD" w14:textId="7C5B7FEC" w:rsidR="00F72396" w:rsidRPr="00527F45" w:rsidRDefault="00F72396" w:rsidP="00F7239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सुजित पौडेल</w:t>
            </w:r>
          </w:p>
        </w:tc>
        <w:tc>
          <w:tcPr>
            <w:tcW w:w="1767" w:type="dxa"/>
          </w:tcPr>
          <w:p w14:paraId="1628405B" w14:textId="4AFA0335" w:rsidR="00F72396" w:rsidRPr="00527F45" w:rsidRDefault="00F72396" w:rsidP="00F72396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क्वा.स.शाखा</w:t>
            </w:r>
          </w:p>
        </w:tc>
        <w:tc>
          <w:tcPr>
            <w:tcW w:w="1359" w:type="dxa"/>
          </w:tcPr>
          <w:p w14:paraId="21399A5C" w14:textId="77777777" w:rsidR="00F72396" w:rsidRPr="00527F45" w:rsidRDefault="00F72396" w:rsidP="00F7239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  <w:tc>
          <w:tcPr>
            <w:tcW w:w="1824" w:type="dxa"/>
          </w:tcPr>
          <w:p w14:paraId="39E370D9" w14:textId="6040DF22" w:rsidR="00F72396" w:rsidRPr="00A9313D" w:rsidRDefault="00F72396" w:rsidP="00F72396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9857641583</w:t>
            </w:r>
          </w:p>
        </w:tc>
        <w:tc>
          <w:tcPr>
            <w:tcW w:w="720" w:type="dxa"/>
          </w:tcPr>
          <w:p w14:paraId="656CFBDD" w14:textId="194B7875" w:rsidR="00F72396" w:rsidRPr="00F72396" w:rsidRDefault="00F72396" w:rsidP="00F72396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 w:rsidRPr="00F72396">
              <w:rPr>
                <w:rFonts w:cs="Kalimati" w:hint="cs"/>
                <w:sz w:val="18"/>
                <w:szCs w:val="18"/>
                <w:cs/>
                <w:lang w:bidi="ne-NP"/>
              </w:rPr>
              <w:t>166</w:t>
            </w:r>
          </w:p>
        </w:tc>
        <w:tc>
          <w:tcPr>
            <w:tcW w:w="2070" w:type="dxa"/>
          </w:tcPr>
          <w:p w14:paraId="21072E9F" w14:textId="77777777" w:rsidR="00F72396" w:rsidRPr="00527F45" w:rsidRDefault="00F72396" w:rsidP="00F7239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F72396" w14:paraId="74844B46" w14:textId="77777777" w:rsidTr="00D141CE">
        <w:tc>
          <w:tcPr>
            <w:tcW w:w="1229" w:type="dxa"/>
          </w:tcPr>
          <w:p w14:paraId="70B64210" w14:textId="0AB1F583" w:rsidR="00F72396" w:rsidRPr="00527F45" w:rsidRDefault="00F72396" w:rsidP="00F7239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खा.अ.अ.</w:t>
            </w:r>
          </w:p>
        </w:tc>
        <w:tc>
          <w:tcPr>
            <w:tcW w:w="1831" w:type="dxa"/>
          </w:tcPr>
          <w:p w14:paraId="1B115381" w14:textId="73B167D4" w:rsidR="00F72396" w:rsidRPr="00527F45" w:rsidRDefault="00F72396" w:rsidP="00F7239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प्रतिक जोशी</w:t>
            </w:r>
          </w:p>
        </w:tc>
        <w:tc>
          <w:tcPr>
            <w:tcW w:w="1767" w:type="dxa"/>
          </w:tcPr>
          <w:p w14:paraId="02BD40BA" w14:textId="7459EC6E" w:rsidR="00F72396" w:rsidRPr="00527F45" w:rsidRDefault="00F72396" w:rsidP="00F72396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क्वा.स.शाखा</w:t>
            </w:r>
          </w:p>
        </w:tc>
        <w:tc>
          <w:tcPr>
            <w:tcW w:w="1359" w:type="dxa"/>
          </w:tcPr>
          <w:p w14:paraId="3168D046" w14:textId="77777777" w:rsidR="00F72396" w:rsidRPr="00527F45" w:rsidRDefault="00F72396" w:rsidP="00F7239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  <w:tc>
          <w:tcPr>
            <w:tcW w:w="1824" w:type="dxa"/>
          </w:tcPr>
          <w:p w14:paraId="1D0AE9D2" w14:textId="4B9B7D2E" w:rsidR="00F72396" w:rsidRPr="00A9313D" w:rsidRDefault="00F72396" w:rsidP="00F72396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9841220104</w:t>
            </w:r>
          </w:p>
        </w:tc>
        <w:tc>
          <w:tcPr>
            <w:tcW w:w="720" w:type="dxa"/>
          </w:tcPr>
          <w:p w14:paraId="46B8E658" w14:textId="77777777" w:rsidR="00F72396" w:rsidRPr="00F72396" w:rsidRDefault="00F72396" w:rsidP="00F72396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2070" w:type="dxa"/>
          </w:tcPr>
          <w:p w14:paraId="3E699BA1" w14:textId="77777777" w:rsidR="00F72396" w:rsidRPr="00527F45" w:rsidRDefault="00F72396" w:rsidP="00F7239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A9313D" w14:paraId="76BF18FE" w14:textId="77777777" w:rsidTr="00D141CE">
        <w:tc>
          <w:tcPr>
            <w:tcW w:w="1229" w:type="dxa"/>
          </w:tcPr>
          <w:p w14:paraId="1248A9D4" w14:textId="132CFB5C" w:rsidR="00A9313D" w:rsidRPr="00527F45" w:rsidRDefault="00F72396" w:rsidP="00A9313D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व.त.अ.</w:t>
            </w:r>
          </w:p>
        </w:tc>
        <w:tc>
          <w:tcPr>
            <w:tcW w:w="1831" w:type="dxa"/>
          </w:tcPr>
          <w:p w14:paraId="08A7E4FD" w14:textId="647A827A" w:rsidR="00A9313D" w:rsidRPr="00527F45" w:rsidRDefault="00F72396" w:rsidP="00A9313D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चेत ब. रोक्का</w:t>
            </w:r>
          </w:p>
        </w:tc>
        <w:tc>
          <w:tcPr>
            <w:tcW w:w="1767" w:type="dxa"/>
          </w:tcPr>
          <w:p w14:paraId="2C086F84" w14:textId="37512105" w:rsidR="00A9313D" w:rsidRPr="00527F45" w:rsidRDefault="00F72396" w:rsidP="00F72396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कृ.भौ.सू.शाखा</w:t>
            </w:r>
          </w:p>
        </w:tc>
        <w:tc>
          <w:tcPr>
            <w:tcW w:w="1359" w:type="dxa"/>
          </w:tcPr>
          <w:p w14:paraId="5AAAD7DE" w14:textId="77777777" w:rsidR="00A9313D" w:rsidRPr="00527F45" w:rsidRDefault="00A9313D" w:rsidP="00A9313D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  <w:tc>
          <w:tcPr>
            <w:tcW w:w="1824" w:type="dxa"/>
          </w:tcPr>
          <w:p w14:paraId="67285356" w14:textId="5ABBA8DF" w:rsidR="00A9313D" w:rsidRPr="00A9313D" w:rsidRDefault="00F72396" w:rsidP="00A9313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9841385801</w:t>
            </w:r>
          </w:p>
        </w:tc>
        <w:tc>
          <w:tcPr>
            <w:tcW w:w="720" w:type="dxa"/>
          </w:tcPr>
          <w:p w14:paraId="1111F578" w14:textId="7A311CB8" w:rsidR="00A9313D" w:rsidRPr="00F72396" w:rsidRDefault="00F72396" w:rsidP="00F72396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371</w:t>
            </w:r>
          </w:p>
        </w:tc>
        <w:tc>
          <w:tcPr>
            <w:tcW w:w="2070" w:type="dxa"/>
          </w:tcPr>
          <w:p w14:paraId="7902AD4B" w14:textId="77777777" w:rsidR="00A9313D" w:rsidRPr="00527F45" w:rsidRDefault="00A9313D" w:rsidP="00A9313D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F72396" w14:paraId="149EDCF5" w14:textId="77777777" w:rsidTr="00D141CE">
        <w:tc>
          <w:tcPr>
            <w:tcW w:w="1229" w:type="dxa"/>
          </w:tcPr>
          <w:p w14:paraId="1C2EC721" w14:textId="5B563F08" w:rsidR="00F72396" w:rsidRPr="00527F45" w:rsidRDefault="00F72396" w:rsidP="00F7239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कृ.अ.विज्ञ</w:t>
            </w:r>
          </w:p>
        </w:tc>
        <w:tc>
          <w:tcPr>
            <w:tcW w:w="1831" w:type="dxa"/>
          </w:tcPr>
          <w:p w14:paraId="499A0465" w14:textId="4BD388AA" w:rsidR="00F72396" w:rsidRPr="00527F45" w:rsidRDefault="00F72396" w:rsidP="00F7239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कुसुम भुषाल</w:t>
            </w:r>
          </w:p>
        </w:tc>
        <w:tc>
          <w:tcPr>
            <w:tcW w:w="1767" w:type="dxa"/>
          </w:tcPr>
          <w:p w14:paraId="34A77481" w14:textId="4AAE80C3" w:rsidR="00F72396" w:rsidRPr="00527F45" w:rsidRDefault="00F72396" w:rsidP="00F72396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कृ.भौ.सू.शाखा</w:t>
            </w:r>
          </w:p>
        </w:tc>
        <w:tc>
          <w:tcPr>
            <w:tcW w:w="1359" w:type="dxa"/>
          </w:tcPr>
          <w:p w14:paraId="172D3C3A" w14:textId="77777777" w:rsidR="00F72396" w:rsidRPr="00527F45" w:rsidRDefault="00F72396" w:rsidP="00F7239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  <w:tc>
          <w:tcPr>
            <w:tcW w:w="1824" w:type="dxa"/>
          </w:tcPr>
          <w:p w14:paraId="3D6C3BDC" w14:textId="6DD32885" w:rsidR="00F72396" w:rsidRPr="00A9313D" w:rsidRDefault="00F72396" w:rsidP="00F72396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9847967658</w:t>
            </w:r>
          </w:p>
        </w:tc>
        <w:tc>
          <w:tcPr>
            <w:tcW w:w="720" w:type="dxa"/>
          </w:tcPr>
          <w:p w14:paraId="7C414900" w14:textId="77777777" w:rsidR="00F72396" w:rsidRPr="00F72396" w:rsidRDefault="00F72396" w:rsidP="00F72396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2070" w:type="dxa"/>
          </w:tcPr>
          <w:p w14:paraId="6F9A7C49" w14:textId="77777777" w:rsidR="00F72396" w:rsidRPr="00527F45" w:rsidRDefault="00F72396" w:rsidP="00F7239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F72396" w14:paraId="4668B6EF" w14:textId="77777777" w:rsidTr="00D141CE">
        <w:tc>
          <w:tcPr>
            <w:tcW w:w="1229" w:type="dxa"/>
          </w:tcPr>
          <w:p w14:paraId="2D8F4DCA" w14:textId="21B89AAD" w:rsidR="00F72396" w:rsidRPr="00527F45" w:rsidRDefault="00F72396" w:rsidP="00F7239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क.इन्जनियर</w:t>
            </w:r>
          </w:p>
        </w:tc>
        <w:tc>
          <w:tcPr>
            <w:tcW w:w="1831" w:type="dxa"/>
          </w:tcPr>
          <w:p w14:paraId="6DA80D5B" w14:textId="67BD174E" w:rsidR="00F72396" w:rsidRPr="00527F45" w:rsidRDefault="00D83FB7" w:rsidP="00F7239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इ.</w:t>
            </w:r>
            <w:r w:rsidR="00F72396">
              <w:rPr>
                <w:rFonts w:hint="cs"/>
                <w:sz w:val="20"/>
                <w:szCs w:val="20"/>
                <w:cs/>
                <w:lang w:bidi="ne-NP"/>
              </w:rPr>
              <w:t>सविता दाहाल</w:t>
            </w:r>
          </w:p>
        </w:tc>
        <w:tc>
          <w:tcPr>
            <w:tcW w:w="1767" w:type="dxa"/>
          </w:tcPr>
          <w:p w14:paraId="63154721" w14:textId="238E8E69" w:rsidR="00F72396" w:rsidRPr="00527F45" w:rsidRDefault="00F72396" w:rsidP="00F72396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कृ.भौ.सू.शाखा</w:t>
            </w:r>
          </w:p>
        </w:tc>
        <w:tc>
          <w:tcPr>
            <w:tcW w:w="1359" w:type="dxa"/>
          </w:tcPr>
          <w:p w14:paraId="4256AC8F" w14:textId="77777777" w:rsidR="00F72396" w:rsidRPr="00527F45" w:rsidRDefault="00F72396" w:rsidP="00F7239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  <w:tc>
          <w:tcPr>
            <w:tcW w:w="1824" w:type="dxa"/>
          </w:tcPr>
          <w:p w14:paraId="1226AF30" w14:textId="698E82D8" w:rsidR="00F72396" w:rsidRPr="00A9313D" w:rsidRDefault="00F72396" w:rsidP="00F72396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9846210121</w:t>
            </w:r>
          </w:p>
        </w:tc>
        <w:tc>
          <w:tcPr>
            <w:tcW w:w="720" w:type="dxa"/>
          </w:tcPr>
          <w:p w14:paraId="711B719E" w14:textId="4C653620" w:rsidR="00F72396" w:rsidRPr="00F72396" w:rsidRDefault="00F64720" w:rsidP="00F72396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370</w:t>
            </w:r>
          </w:p>
        </w:tc>
        <w:tc>
          <w:tcPr>
            <w:tcW w:w="2070" w:type="dxa"/>
          </w:tcPr>
          <w:p w14:paraId="44E2A88B" w14:textId="77777777" w:rsidR="00F72396" w:rsidRPr="00527F45" w:rsidRDefault="00F72396" w:rsidP="00F7239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A9313D" w14:paraId="1220C8DC" w14:textId="77777777" w:rsidTr="00D141CE">
        <w:tc>
          <w:tcPr>
            <w:tcW w:w="1229" w:type="dxa"/>
          </w:tcPr>
          <w:p w14:paraId="3A3ED1E1" w14:textId="73BEBA7B" w:rsidR="00A9313D" w:rsidRPr="00527F45" w:rsidRDefault="00F72396" w:rsidP="00A9313D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बा.सं.अ.</w:t>
            </w:r>
          </w:p>
        </w:tc>
        <w:tc>
          <w:tcPr>
            <w:tcW w:w="1831" w:type="dxa"/>
          </w:tcPr>
          <w:p w14:paraId="17068387" w14:textId="356408FF" w:rsidR="00A9313D" w:rsidRPr="00527F45" w:rsidRDefault="00F72396" w:rsidP="00A9313D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सुजित पौडेल</w:t>
            </w:r>
          </w:p>
        </w:tc>
        <w:tc>
          <w:tcPr>
            <w:tcW w:w="1767" w:type="dxa"/>
          </w:tcPr>
          <w:p w14:paraId="6FF07CE6" w14:textId="31C617A6" w:rsidR="00A9313D" w:rsidRPr="00527F45" w:rsidRDefault="00F72396" w:rsidP="00F72396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कृ.क.वी.तथा वि.व्</w:t>
            </w:r>
            <w:r w:rsidR="00FD6255">
              <w:rPr>
                <w:rFonts w:hint="cs"/>
                <w:sz w:val="20"/>
                <w:szCs w:val="20"/>
                <w:cs/>
                <w:lang w:bidi="ne-NP"/>
              </w:rPr>
              <w:t>य.</w:t>
            </w:r>
          </w:p>
        </w:tc>
        <w:tc>
          <w:tcPr>
            <w:tcW w:w="1359" w:type="dxa"/>
          </w:tcPr>
          <w:p w14:paraId="77F47FDC" w14:textId="77777777" w:rsidR="00A9313D" w:rsidRPr="00527F45" w:rsidRDefault="00A9313D" w:rsidP="00A9313D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  <w:tc>
          <w:tcPr>
            <w:tcW w:w="1824" w:type="dxa"/>
          </w:tcPr>
          <w:p w14:paraId="79DA01F2" w14:textId="1CA9379E" w:rsidR="00A9313D" w:rsidRPr="00A9313D" w:rsidRDefault="00FD6255" w:rsidP="00A9313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9857641583</w:t>
            </w:r>
          </w:p>
        </w:tc>
        <w:tc>
          <w:tcPr>
            <w:tcW w:w="720" w:type="dxa"/>
          </w:tcPr>
          <w:p w14:paraId="3B8997D3" w14:textId="38B72B00" w:rsidR="00A9313D" w:rsidRPr="00F72396" w:rsidRDefault="00556FB4" w:rsidP="00F72396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166</w:t>
            </w:r>
          </w:p>
        </w:tc>
        <w:tc>
          <w:tcPr>
            <w:tcW w:w="2070" w:type="dxa"/>
          </w:tcPr>
          <w:p w14:paraId="28925DAF" w14:textId="77777777" w:rsidR="00A9313D" w:rsidRPr="00527F45" w:rsidRDefault="00A9313D" w:rsidP="00A9313D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FD6255" w14:paraId="23B667A2" w14:textId="77777777" w:rsidTr="00D141CE">
        <w:tc>
          <w:tcPr>
            <w:tcW w:w="1229" w:type="dxa"/>
          </w:tcPr>
          <w:p w14:paraId="260E3CD4" w14:textId="566DBFDA" w:rsidR="00FD6255" w:rsidRPr="00527F45" w:rsidRDefault="00FD6255" w:rsidP="00FD6255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बा.वि.अ.</w:t>
            </w:r>
          </w:p>
        </w:tc>
        <w:tc>
          <w:tcPr>
            <w:tcW w:w="1831" w:type="dxa"/>
          </w:tcPr>
          <w:p w14:paraId="0B406ADC" w14:textId="7B70790A" w:rsidR="00FD6255" w:rsidRPr="00527F45" w:rsidRDefault="00FD6255" w:rsidP="00FD6255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कला बुढा मगर</w:t>
            </w:r>
          </w:p>
        </w:tc>
        <w:tc>
          <w:tcPr>
            <w:tcW w:w="1767" w:type="dxa"/>
          </w:tcPr>
          <w:p w14:paraId="4150253B" w14:textId="7386957C" w:rsidR="00FD6255" w:rsidRPr="00527F45" w:rsidRDefault="00FD6255" w:rsidP="00FD6255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कृ.क.वी.तथा वि.व्य.</w:t>
            </w:r>
          </w:p>
        </w:tc>
        <w:tc>
          <w:tcPr>
            <w:tcW w:w="1359" w:type="dxa"/>
          </w:tcPr>
          <w:p w14:paraId="3AB121D3" w14:textId="77777777" w:rsidR="00FD6255" w:rsidRPr="00527F45" w:rsidRDefault="00FD6255" w:rsidP="00FD6255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  <w:tc>
          <w:tcPr>
            <w:tcW w:w="1824" w:type="dxa"/>
          </w:tcPr>
          <w:p w14:paraId="6C7F39C2" w14:textId="0BBD6C1F" w:rsidR="00FD6255" w:rsidRDefault="00FD6255" w:rsidP="00FD6255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9857015</w:t>
            </w:r>
            <w:r w:rsidR="00556FB4">
              <w:rPr>
                <w:rFonts w:cs="Kalimati" w:hint="cs"/>
                <w:sz w:val="18"/>
                <w:szCs w:val="18"/>
                <w:cs/>
                <w:lang w:bidi="ne-NP"/>
              </w:rPr>
              <w:t>117</w:t>
            </w:r>
          </w:p>
          <w:p w14:paraId="386B69E1" w14:textId="666A2C34" w:rsidR="00FD6255" w:rsidRPr="00A9313D" w:rsidRDefault="00FD6255" w:rsidP="00FD6255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720" w:type="dxa"/>
          </w:tcPr>
          <w:p w14:paraId="0BC9A87F" w14:textId="77777777" w:rsidR="00FD6255" w:rsidRPr="00F72396" w:rsidRDefault="00FD6255" w:rsidP="00FD6255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2070" w:type="dxa"/>
          </w:tcPr>
          <w:p w14:paraId="5251B5C0" w14:textId="77777777" w:rsidR="00FD6255" w:rsidRPr="00527F45" w:rsidRDefault="00FD6255" w:rsidP="00FD6255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</w:tbl>
    <w:p w14:paraId="65C43763" w14:textId="0EA8259B" w:rsidR="006230C5" w:rsidRDefault="006230C5" w:rsidP="00232C1B">
      <w:pPr>
        <w:spacing w:after="0"/>
        <w:jc w:val="center"/>
        <w:rPr>
          <w:lang w:bidi="ne-NP"/>
        </w:rPr>
      </w:pPr>
    </w:p>
    <w:p w14:paraId="0B32486A" w14:textId="12178F81" w:rsidR="006230C5" w:rsidRPr="00F27DEB" w:rsidRDefault="006230C5" w:rsidP="006230C5">
      <w:pPr>
        <w:spacing w:after="0"/>
        <w:ind w:right="-990"/>
        <w:jc w:val="center"/>
        <w:rPr>
          <w:rFonts w:asciiTheme="minorBidi" w:hAnsiTheme="minorBidi"/>
          <w:color w:val="00B050"/>
          <w:lang w:bidi="ne-NP"/>
        </w:rPr>
      </w:pPr>
      <w:r w:rsidRPr="00F27DEB">
        <w:rPr>
          <w:rFonts w:hint="cs"/>
          <w:color w:val="00B050"/>
          <w:cs/>
          <w:lang w:bidi="ne-NP"/>
        </w:rPr>
        <w:t>पशुपन्छी तथा मत्स्य विकास महाशाखा र अन्तर्गत</w:t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1170"/>
        <w:gridCol w:w="1980"/>
        <w:gridCol w:w="1762"/>
        <w:gridCol w:w="1388"/>
        <w:gridCol w:w="1710"/>
        <w:gridCol w:w="720"/>
        <w:gridCol w:w="2070"/>
      </w:tblGrid>
      <w:tr w:rsidR="00D141CE" w14:paraId="78B4678F" w14:textId="77777777" w:rsidTr="00D141CE">
        <w:tc>
          <w:tcPr>
            <w:tcW w:w="1170" w:type="dxa"/>
          </w:tcPr>
          <w:p w14:paraId="2310B2AC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पद</w:t>
            </w:r>
          </w:p>
        </w:tc>
        <w:tc>
          <w:tcPr>
            <w:tcW w:w="1980" w:type="dxa"/>
          </w:tcPr>
          <w:p w14:paraId="52A331BF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नाम</w:t>
            </w:r>
          </w:p>
        </w:tc>
        <w:tc>
          <w:tcPr>
            <w:tcW w:w="1762" w:type="dxa"/>
          </w:tcPr>
          <w:p w14:paraId="59B84E3E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शाखा</w:t>
            </w:r>
          </w:p>
        </w:tc>
        <w:tc>
          <w:tcPr>
            <w:tcW w:w="1388" w:type="dxa"/>
          </w:tcPr>
          <w:p w14:paraId="0E9E82E8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टेलिफोन नं.</w:t>
            </w:r>
          </w:p>
        </w:tc>
        <w:tc>
          <w:tcPr>
            <w:tcW w:w="1710" w:type="dxa"/>
          </w:tcPr>
          <w:p w14:paraId="7210C4B6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मोबाइल नं.</w:t>
            </w:r>
          </w:p>
        </w:tc>
        <w:tc>
          <w:tcPr>
            <w:tcW w:w="720" w:type="dxa"/>
          </w:tcPr>
          <w:p w14:paraId="0857706F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sz w:val="20"/>
                <w:szCs w:val="20"/>
                <w:lang w:bidi="ne-NP"/>
              </w:rPr>
              <w:t>Ext No</w:t>
            </w:r>
          </w:p>
        </w:tc>
        <w:tc>
          <w:tcPr>
            <w:tcW w:w="2070" w:type="dxa"/>
          </w:tcPr>
          <w:p w14:paraId="1D80FE9C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sz w:val="20"/>
                <w:szCs w:val="20"/>
                <w:lang w:bidi="ne-NP"/>
              </w:rPr>
              <w:t>email</w:t>
            </w:r>
          </w:p>
        </w:tc>
      </w:tr>
      <w:tr w:rsidR="00D141CE" w14:paraId="7C13447D" w14:textId="77777777" w:rsidTr="00D141CE">
        <w:tc>
          <w:tcPr>
            <w:tcW w:w="1170" w:type="dxa"/>
          </w:tcPr>
          <w:p w14:paraId="3BF5BE54" w14:textId="703F1CEB" w:rsidR="006230C5" w:rsidRPr="00527F45" w:rsidRDefault="00AD548A" w:rsidP="001C5D46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सह- सचिव</w:t>
            </w:r>
          </w:p>
        </w:tc>
        <w:tc>
          <w:tcPr>
            <w:tcW w:w="1980" w:type="dxa"/>
          </w:tcPr>
          <w:p w14:paraId="5D936D36" w14:textId="4AA323AA" w:rsidR="006230C5" w:rsidRPr="00527F45" w:rsidRDefault="00AD548A" w:rsidP="001C5D46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 xml:space="preserve">श्री </w:t>
            </w:r>
            <w:r w:rsidR="00C2611A">
              <w:rPr>
                <w:rFonts w:hint="cs"/>
                <w:sz w:val="20"/>
                <w:szCs w:val="20"/>
                <w:cs/>
                <w:lang w:bidi="ne-NP"/>
              </w:rPr>
              <w:t>पशुपति ढुङ्गना</w:t>
            </w:r>
          </w:p>
        </w:tc>
        <w:tc>
          <w:tcPr>
            <w:tcW w:w="1762" w:type="dxa"/>
          </w:tcPr>
          <w:p w14:paraId="7BD1A281" w14:textId="77777777" w:rsidR="006230C5" w:rsidRPr="00527F45" w:rsidRDefault="006230C5" w:rsidP="001C5D4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  <w:tc>
          <w:tcPr>
            <w:tcW w:w="1388" w:type="dxa"/>
          </w:tcPr>
          <w:p w14:paraId="345432AA" w14:textId="2D288C22" w:rsidR="006230C5" w:rsidRPr="002167ED" w:rsidRDefault="002167ED" w:rsidP="002167E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01-4211832</w:t>
            </w:r>
          </w:p>
        </w:tc>
        <w:tc>
          <w:tcPr>
            <w:tcW w:w="1710" w:type="dxa"/>
          </w:tcPr>
          <w:p w14:paraId="1D286AB8" w14:textId="54CE0BE4" w:rsidR="006230C5" w:rsidRPr="002167ED" w:rsidRDefault="006A59F9" w:rsidP="002167E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9842048684</w:t>
            </w:r>
          </w:p>
        </w:tc>
        <w:tc>
          <w:tcPr>
            <w:tcW w:w="720" w:type="dxa"/>
          </w:tcPr>
          <w:p w14:paraId="3292C8D8" w14:textId="77777777" w:rsidR="006230C5" w:rsidRPr="002167ED" w:rsidRDefault="006230C5" w:rsidP="002167E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2070" w:type="dxa"/>
          </w:tcPr>
          <w:p w14:paraId="442FE28E" w14:textId="77777777" w:rsidR="006230C5" w:rsidRPr="00527F45" w:rsidRDefault="006230C5" w:rsidP="001C5D4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D141CE" w14:paraId="0E75C9DF" w14:textId="77777777" w:rsidTr="00D141CE">
        <w:tc>
          <w:tcPr>
            <w:tcW w:w="1170" w:type="dxa"/>
          </w:tcPr>
          <w:p w14:paraId="0A3766A0" w14:textId="7E3F59A3" w:rsidR="006230C5" w:rsidRPr="00527F45" w:rsidRDefault="00F12CB0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नायब सुब्बा</w:t>
            </w:r>
          </w:p>
        </w:tc>
        <w:tc>
          <w:tcPr>
            <w:tcW w:w="1980" w:type="dxa"/>
          </w:tcPr>
          <w:p w14:paraId="0A68BB4E" w14:textId="761D484E" w:rsidR="006230C5" w:rsidRPr="00527F45" w:rsidRDefault="00F64720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बालकुमारी घिमिरे</w:t>
            </w:r>
          </w:p>
        </w:tc>
        <w:tc>
          <w:tcPr>
            <w:tcW w:w="1762" w:type="dxa"/>
          </w:tcPr>
          <w:p w14:paraId="6EE65522" w14:textId="1B7E2EF4" w:rsidR="006230C5" w:rsidRPr="00527F45" w:rsidRDefault="00F12CB0" w:rsidP="00F12CB0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सचिवालय</w:t>
            </w:r>
          </w:p>
        </w:tc>
        <w:tc>
          <w:tcPr>
            <w:tcW w:w="1388" w:type="dxa"/>
          </w:tcPr>
          <w:p w14:paraId="155CE33A" w14:textId="77777777" w:rsidR="006230C5" w:rsidRPr="002167ED" w:rsidRDefault="006230C5" w:rsidP="002167E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710" w:type="dxa"/>
          </w:tcPr>
          <w:p w14:paraId="2785F4E0" w14:textId="4309CF10" w:rsidR="006230C5" w:rsidRPr="002167ED" w:rsidRDefault="00F64720" w:rsidP="002167E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9841130460</w:t>
            </w:r>
          </w:p>
        </w:tc>
        <w:tc>
          <w:tcPr>
            <w:tcW w:w="720" w:type="dxa"/>
          </w:tcPr>
          <w:p w14:paraId="590FEFD1" w14:textId="77777777" w:rsidR="006230C5" w:rsidRPr="002167ED" w:rsidRDefault="006230C5" w:rsidP="002167E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2070" w:type="dxa"/>
          </w:tcPr>
          <w:p w14:paraId="537018D7" w14:textId="77777777" w:rsidR="006230C5" w:rsidRPr="00527F45" w:rsidRDefault="006230C5" w:rsidP="001C5D4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D141CE" w14:paraId="59E0B03A" w14:textId="77777777" w:rsidTr="00D141CE">
        <w:tc>
          <w:tcPr>
            <w:tcW w:w="1170" w:type="dxa"/>
          </w:tcPr>
          <w:p w14:paraId="57CE3AB7" w14:textId="4E265FAE" w:rsidR="006230C5" w:rsidRPr="00527F45" w:rsidRDefault="002167ED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व.प.वि.अ.</w:t>
            </w:r>
          </w:p>
        </w:tc>
        <w:tc>
          <w:tcPr>
            <w:tcW w:w="1980" w:type="dxa"/>
          </w:tcPr>
          <w:p w14:paraId="1DAF5BFE" w14:textId="218255C5" w:rsidR="006230C5" w:rsidRPr="00527F45" w:rsidRDefault="002167ED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जिवराज पोडेल</w:t>
            </w:r>
          </w:p>
        </w:tc>
        <w:tc>
          <w:tcPr>
            <w:tcW w:w="1762" w:type="dxa"/>
          </w:tcPr>
          <w:p w14:paraId="6B68ED1F" w14:textId="0FFA83D0" w:rsidR="006230C5" w:rsidRPr="00527F45" w:rsidRDefault="002167ED" w:rsidP="001C5D46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न.सु.तथा अ.शाखा</w:t>
            </w:r>
          </w:p>
        </w:tc>
        <w:tc>
          <w:tcPr>
            <w:tcW w:w="1388" w:type="dxa"/>
          </w:tcPr>
          <w:p w14:paraId="335DB3E6" w14:textId="652E76DB" w:rsidR="006230C5" w:rsidRPr="002167ED" w:rsidRDefault="006230C5" w:rsidP="002167E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710" w:type="dxa"/>
          </w:tcPr>
          <w:p w14:paraId="2CCB5F4A" w14:textId="5EA2F89D" w:rsidR="006230C5" w:rsidRPr="002167ED" w:rsidRDefault="002167ED" w:rsidP="002167E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9858055450</w:t>
            </w:r>
          </w:p>
        </w:tc>
        <w:tc>
          <w:tcPr>
            <w:tcW w:w="720" w:type="dxa"/>
          </w:tcPr>
          <w:p w14:paraId="11136078" w14:textId="034B70F5" w:rsidR="006230C5" w:rsidRPr="002167ED" w:rsidRDefault="00F64720" w:rsidP="002167E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383</w:t>
            </w:r>
          </w:p>
        </w:tc>
        <w:tc>
          <w:tcPr>
            <w:tcW w:w="2070" w:type="dxa"/>
          </w:tcPr>
          <w:p w14:paraId="2F68931E" w14:textId="77777777" w:rsidR="006230C5" w:rsidRPr="00527F45" w:rsidRDefault="006230C5" w:rsidP="001C5D4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D141CE" w14:paraId="6EC20222" w14:textId="77777777" w:rsidTr="00D141CE">
        <w:tc>
          <w:tcPr>
            <w:tcW w:w="1170" w:type="dxa"/>
          </w:tcPr>
          <w:p w14:paraId="1BD5821B" w14:textId="417827B5" w:rsidR="006230C5" w:rsidRPr="00527F45" w:rsidRDefault="002167ED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lastRenderedPageBreak/>
              <w:t>प.वि.अ</w:t>
            </w:r>
          </w:p>
        </w:tc>
        <w:tc>
          <w:tcPr>
            <w:tcW w:w="1980" w:type="dxa"/>
          </w:tcPr>
          <w:p w14:paraId="68ED01E6" w14:textId="401AFB33" w:rsidR="006230C5" w:rsidRPr="00527F45" w:rsidRDefault="002167ED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डा.पार्वती द</w:t>
            </w:r>
            <w:r w:rsidR="00F12CB0">
              <w:rPr>
                <w:rFonts w:hint="cs"/>
                <w:sz w:val="20"/>
                <w:szCs w:val="20"/>
                <w:cs/>
                <w:lang w:bidi="ne-NP"/>
              </w:rPr>
              <w:t>ेवी</w:t>
            </w:r>
            <w:r>
              <w:rPr>
                <w:rFonts w:hint="cs"/>
                <w:sz w:val="20"/>
                <w:szCs w:val="20"/>
                <w:cs/>
                <w:lang w:bidi="ne-NP"/>
              </w:rPr>
              <w:t xml:space="preserve"> शर्मा</w:t>
            </w:r>
          </w:p>
        </w:tc>
        <w:tc>
          <w:tcPr>
            <w:tcW w:w="1762" w:type="dxa"/>
          </w:tcPr>
          <w:p w14:paraId="676EC851" w14:textId="7A5DBADE" w:rsidR="006230C5" w:rsidRPr="00527F45" w:rsidRDefault="00D141CE" w:rsidP="00D141CE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प.ज.उ.तथा प्र.प्र.</w:t>
            </w:r>
          </w:p>
        </w:tc>
        <w:tc>
          <w:tcPr>
            <w:tcW w:w="1388" w:type="dxa"/>
          </w:tcPr>
          <w:p w14:paraId="2007BD9E" w14:textId="78E7C563" w:rsidR="006230C5" w:rsidRPr="002167ED" w:rsidRDefault="006230C5" w:rsidP="002167E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710" w:type="dxa"/>
          </w:tcPr>
          <w:p w14:paraId="64022958" w14:textId="437BA14C" w:rsidR="006230C5" w:rsidRPr="002167ED" w:rsidRDefault="00D141CE" w:rsidP="002167E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9841538633</w:t>
            </w:r>
          </w:p>
        </w:tc>
        <w:tc>
          <w:tcPr>
            <w:tcW w:w="720" w:type="dxa"/>
          </w:tcPr>
          <w:p w14:paraId="41F8F1BB" w14:textId="53DD2056" w:rsidR="006230C5" w:rsidRPr="002167ED" w:rsidRDefault="00F64720" w:rsidP="002167ED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369</w:t>
            </w:r>
          </w:p>
        </w:tc>
        <w:tc>
          <w:tcPr>
            <w:tcW w:w="2070" w:type="dxa"/>
          </w:tcPr>
          <w:p w14:paraId="065E67D5" w14:textId="77777777" w:rsidR="006230C5" w:rsidRPr="00527F45" w:rsidRDefault="006230C5" w:rsidP="001C5D4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2167ED" w14:paraId="6E3B0A21" w14:textId="77777777" w:rsidTr="00D141CE">
        <w:tc>
          <w:tcPr>
            <w:tcW w:w="1170" w:type="dxa"/>
          </w:tcPr>
          <w:p w14:paraId="23D8D58E" w14:textId="418D6BFB" w:rsidR="006230C5" w:rsidRPr="00527F45" w:rsidRDefault="00D141CE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म.वि.अ.</w:t>
            </w:r>
          </w:p>
        </w:tc>
        <w:tc>
          <w:tcPr>
            <w:tcW w:w="1980" w:type="dxa"/>
          </w:tcPr>
          <w:p w14:paraId="50855E29" w14:textId="7E8D988A" w:rsidR="006230C5" w:rsidRPr="00527F45" w:rsidRDefault="00D141CE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अशोक अधिकारी</w:t>
            </w:r>
          </w:p>
        </w:tc>
        <w:tc>
          <w:tcPr>
            <w:tcW w:w="1762" w:type="dxa"/>
          </w:tcPr>
          <w:p w14:paraId="277A1FDD" w14:textId="771175BB" w:rsidR="006230C5" w:rsidRPr="00527F45" w:rsidRDefault="00D141CE" w:rsidP="00D141CE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मत्स्य विकास शाखा</w:t>
            </w:r>
          </w:p>
        </w:tc>
        <w:tc>
          <w:tcPr>
            <w:tcW w:w="1388" w:type="dxa"/>
          </w:tcPr>
          <w:p w14:paraId="13253A61" w14:textId="64080080" w:rsidR="006230C5" w:rsidRPr="00F64720" w:rsidRDefault="00F64720" w:rsidP="00F64720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 w:rsidRPr="00F64720">
              <w:rPr>
                <w:rFonts w:cs="Kalimati" w:hint="cs"/>
                <w:sz w:val="18"/>
                <w:szCs w:val="18"/>
                <w:cs/>
                <w:lang w:bidi="ne-NP"/>
              </w:rPr>
              <w:t>01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-4200568</w:t>
            </w:r>
          </w:p>
        </w:tc>
        <w:tc>
          <w:tcPr>
            <w:tcW w:w="1710" w:type="dxa"/>
          </w:tcPr>
          <w:p w14:paraId="163D4D98" w14:textId="54A648CA" w:rsidR="006230C5" w:rsidRPr="00D141CE" w:rsidRDefault="00D141CE" w:rsidP="00D141CE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 w:rsidRPr="00D141CE">
              <w:rPr>
                <w:rFonts w:cs="Kalimati" w:hint="cs"/>
                <w:sz w:val="18"/>
                <w:szCs w:val="18"/>
                <w:cs/>
                <w:lang w:bidi="ne-NP"/>
              </w:rPr>
              <w:t>9843505523</w:t>
            </w:r>
          </w:p>
        </w:tc>
        <w:tc>
          <w:tcPr>
            <w:tcW w:w="720" w:type="dxa"/>
          </w:tcPr>
          <w:p w14:paraId="48D67618" w14:textId="77777777" w:rsidR="006230C5" w:rsidRPr="00F64720" w:rsidRDefault="006230C5" w:rsidP="00F64720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2070" w:type="dxa"/>
          </w:tcPr>
          <w:p w14:paraId="667D4132" w14:textId="77777777" w:rsidR="006230C5" w:rsidRPr="00527F45" w:rsidRDefault="006230C5" w:rsidP="001C5D4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D141CE" w14:paraId="2285D50B" w14:textId="77777777" w:rsidTr="00D141CE">
        <w:tc>
          <w:tcPr>
            <w:tcW w:w="1170" w:type="dxa"/>
          </w:tcPr>
          <w:p w14:paraId="6A009490" w14:textId="208D11E9" w:rsidR="00D141CE" w:rsidRPr="00527F45" w:rsidRDefault="00D141CE" w:rsidP="00D141CE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प.वि.अ.</w:t>
            </w:r>
          </w:p>
        </w:tc>
        <w:tc>
          <w:tcPr>
            <w:tcW w:w="1980" w:type="dxa"/>
          </w:tcPr>
          <w:p w14:paraId="33504CD4" w14:textId="57B48491" w:rsidR="00D141CE" w:rsidRPr="00527F45" w:rsidRDefault="00D141CE" w:rsidP="00D141CE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डा. पुजा बराल</w:t>
            </w:r>
          </w:p>
        </w:tc>
        <w:tc>
          <w:tcPr>
            <w:tcW w:w="1762" w:type="dxa"/>
          </w:tcPr>
          <w:p w14:paraId="2AA025CD" w14:textId="34C81E41" w:rsidR="00D141CE" w:rsidRPr="00527F45" w:rsidRDefault="00D141CE" w:rsidP="00D141CE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प.ज.उ.तथा प्र.प्र.</w:t>
            </w:r>
          </w:p>
        </w:tc>
        <w:tc>
          <w:tcPr>
            <w:tcW w:w="1388" w:type="dxa"/>
          </w:tcPr>
          <w:p w14:paraId="5CD6F992" w14:textId="77777777" w:rsidR="00D141CE" w:rsidRPr="00F64720" w:rsidRDefault="00D141CE" w:rsidP="00F64720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710" w:type="dxa"/>
          </w:tcPr>
          <w:p w14:paraId="3E31368C" w14:textId="062BCA88" w:rsidR="00D141CE" w:rsidRPr="00D141CE" w:rsidRDefault="00D141CE" w:rsidP="00D141CE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9845544626</w:t>
            </w:r>
          </w:p>
        </w:tc>
        <w:tc>
          <w:tcPr>
            <w:tcW w:w="720" w:type="dxa"/>
          </w:tcPr>
          <w:p w14:paraId="010670E7" w14:textId="0334A335" w:rsidR="00D141CE" w:rsidRPr="00F64720" w:rsidRDefault="00F64720" w:rsidP="00F64720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 w:rsidRPr="00F64720">
              <w:rPr>
                <w:rFonts w:cs="Kalimati" w:hint="cs"/>
                <w:sz w:val="18"/>
                <w:szCs w:val="18"/>
                <w:cs/>
                <w:lang w:bidi="ne-NP"/>
              </w:rPr>
              <w:t>331</w:t>
            </w:r>
          </w:p>
        </w:tc>
        <w:tc>
          <w:tcPr>
            <w:tcW w:w="2070" w:type="dxa"/>
          </w:tcPr>
          <w:p w14:paraId="6F2611CD" w14:textId="77777777" w:rsidR="00D141CE" w:rsidRPr="00527F45" w:rsidRDefault="00D141CE" w:rsidP="00D141CE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F64720" w14:paraId="43AB610B" w14:textId="77777777" w:rsidTr="00D141CE">
        <w:tc>
          <w:tcPr>
            <w:tcW w:w="1170" w:type="dxa"/>
          </w:tcPr>
          <w:p w14:paraId="641F8452" w14:textId="1F4E996F" w:rsidR="00F64720" w:rsidRDefault="00F64720" w:rsidP="00D141CE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प.वि.अ.</w:t>
            </w:r>
          </w:p>
        </w:tc>
        <w:tc>
          <w:tcPr>
            <w:tcW w:w="1980" w:type="dxa"/>
          </w:tcPr>
          <w:p w14:paraId="282433CE" w14:textId="72E09CCE" w:rsidR="00F64720" w:rsidRDefault="00F64720" w:rsidP="00D141CE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ग</w:t>
            </w:r>
            <w:r w:rsidR="00F90038">
              <w:rPr>
                <w:rFonts w:hint="cs"/>
                <w:sz w:val="20"/>
                <w:szCs w:val="20"/>
                <w:cs/>
                <w:lang w:bidi="ne-NP"/>
              </w:rPr>
              <w:t>ीता</w:t>
            </w:r>
            <w:r>
              <w:rPr>
                <w:rFonts w:hint="cs"/>
                <w:sz w:val="20"/>
                <w:szCs w:val="20"/>
                <w:cs/>
                <w:lang w:bidi="ne-NP"/>
              </w:rPr>
              <w:t xml:space="preserve"> धमला</w:t>
            </w:r>
          </w:p>
        </w:tc>
        <w:tc>
          <w:tcPr>
            <w:tcW w:w="1762" w:type="dxa"/>
          </w:tcPr>
          <w:p w14:paraId="0FE41C89" w14:textId="5092C07C" w:rsidR="00F64720" w:rsidRDefault="00F64720" w:rsidP="00D141CE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चरण शाखा</w:t>
            </w:r>
          </w:p>
        </w:tc>
        <w:tc>
          <w:tcPr>
            <w:tcW w:w="1388" w:type="dxa"/>
          </w:tcPr>
          <w:p w14:paraId="3D277E2C" w14:textId="77777777" w:rsidR="00F64720" w:rsidRPr="00F64720" w:rsidRDefault="00F64720" w:rsidP="00F64720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710" w:type="dxa"/>
          </w:tcPr>
          <w:p w14:paraId="2F2045FC" w14:textId="14DA1676" w:rsidR="00F64720" w:rsidRDefault="00F64720" w:rsidP="00D141CE">
            <w:pPr>
              <w:ind w:right="-990"/>
              <w:rPr>
                <w:rFonts w:cs="Kalimati"/>
                <w:sz w:val="18"/>
                <w:szCs w:val="18"/>
                <w:cs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9849604555</w:t>
            </w:r>
          </w:p>
        </w:tc>
        <w:tc>
          <w:tcPr>
            <w:tcW w:w="720" w:type="dxa"/>
          </w:tcPr>
          <w:p w14:paraId="0429B2E3" w14:textId="3781000A" w:rsidR="00F64720" w:rsidRPr="00F64720" w:rsidRDefault="00F64720" w:rsidP="00F64720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 w:rsidRPr="00F64720">
              <w:rPr>
                <w:rFonts w:cs="Kalimati" w:hint="cs"/>
                <w:sz w:val="18"/>
                <w:szCs w:val="18"/>
                <w:cs/>
                <w:lang w:bidi="ne-NP"/>
              </w:rPr>
              <w:t>369</w:t>
            </w:r>
          </w:p>
        </w:tc>
        <w:tc>
          <w:tcPr>
            <w:tcW w:w="2070" w:type="dxa"/>
          </w:tcPr>
          <w:p w14:paraId="4EC055E0" w14:textId="77777777" w:rsidR="00F64720" w:rsidRPr="00527F45" w:rsidRDefault="00F64720" w:rsidP="00D141CE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F64720" w14:paraId="0C3624A0" w14:textId="77777777" w:rsidTr="00D141CE">
        <w:tc>
          <w:tcPr>
            <w:tcW w:w="1170" w:type="dxa"/>
          </w:tcPr>
          <w:p w14:paraId="22725796" w14:textId="1E24DA85" w:rsidR="00F64720" w:rsidRDefault="00F64720" w:rsidP="00D141CE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प.चि.</w:t>
            </w:r>
          </w:p>
        </w:tc>
        <w:tc>
          <w:tcPr>
            <w:tcW w:w="1980" w:type="dxa"/>
          </w:tcPr>
          <w:p w14:paraId="1796E61E" w14:textId="1AF75379" w:rsidR="00F64720" w:rsidRDefault="00F64720" w:rsidP="00D141CE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मिथलेस कु.कर्ण</w:t>
            </w:r>
          </w:p>
        </w:tc>
        <w:tc>
          <w:tcPr>
            <w:tcW w:w="1762" w:type="dxa"/>
          </w:tcPr>
          <w:p w14:paraId="1306D176" w14:textId="15E0BE99" w:rsidR="00F64720" w:rsidRDefault="00F64720" w:rsidP="00D141CE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चरण शाखा</w:t>
            </w:r>
          </w:p>
        </w:tc>
        <w:tc>
          <w:tcPr>
            <w:tcW w:w="1388" w:type="dxa"/>
          </w:tcPr>
          <w:p w14:paraId="079E5710" w14:textId="77777777" w:rsidR="00F64720" w:rsidRPr="00F64720" w:rsidRDefault="00F64720" w:rsidP="00F64720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710" w:type="dxa"/>
          </w:tcPr>
          <w:p w14:paraId="607EC752" w14:textId="4C7A9030" w:rsidR="00F64720" w:rsidRDefault="00F64720" w:rsidP="00D141CE">
            <w:pPr>
              <w:ind w:right="-990"/>
              <w:rPr>
                <w:rFonts w:cs="Kalimati"/>
                <w:sz w:val="18"/>
                <w:szCs w:val="18"/>
                <w:cs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9842714095</w:t>
            </w:r>
          </w:p>
        </w:tc>
        <w:tc>
          <w:tcPr>
            <w:tcW w:w="720" w:type="dxa"/>
          </w:tcPr>
          <w:p w14:paraId="7AB16BB4" w14:textId="7ACD00CD" w:rsidR="00F64720" w:rsidRPr="00F64720" w:rsidRDefault="00F64720" w:rsidP="00F64720">
            <w:pPr>
              <w:ind w:right="-990"/>
              <w:rPr>
                <w:rFonts w:cs="Kalimati"/>
                <w:sz w:val="18"/>
                <w:szCs w:val="18"/>
                <w:cs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382</w:t>
            </w:r>
          </w:p>
        </w:tc>
        <w:tc>
          <w:tcPr>
            <w:tcW w:w="2070" w:type="dxa"/>
          </w:tcPr>
          <w:p w14:paraId="037DCD35" w14:textId="77777777" w:rsidR="00F64720" w:rsidRPr="00527F45" w:rsidRDefault="00F64720" w:rsidP="00D141CE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</w:tbl>
    <w:p w14:paraId="63B75484" w14:textId="2CE8F44C" w:rsidR="006230C5" w:rsidRDefault="006230C5" w:rsidP="00232C1B">
      <w:pPr>
        <w:spacing w:after="0"/>
        <w:jc w:val="center"/>
        <w:rPr>
          <w:lang w:bidi="ne-NP"/>
        </w:rPr>
      </w:pPr>
    </w:p>
    <w:p w14:paraId="7FFBFD23" w14:textId="012B200E" w:rsidR="006230C5" w:rsidRDefault="006230C5" w:rsidP="00232C1B">
      <w:pPr>
        <w:spacing w:after="0"/>
        <w:jc w:val="center"/>
        <w:rPr>
          <w:lang w:bidi="ne-NP"/>
        </w:rPr>
      </w:pPr>
    </w:p>
    <w:p w14:paraId="41A8B49C" w14:textId="4425B88D" w:rsidR="006230C5" w:rsidRDefault="006230C5" w:rsidP="006230C5">
      <w:pPr>
        <w:spacing w:after="0"/>
        <w:ind w:right="-990"/>
        <w:jc w:val="center"/>
        <w:rPr>
          <w:rFonts w:asciiTheme="minorBidi" w:hAnsiTheme="minorBidi"/>
          <w:lang w:bidi="ne-NP"/>
        </w:rPr>
      </w:pPr>
      <w:r w:rsidRPr="00F27DEB">
        <w:rPr>
          <w:rFonts w:hint="cs"/>
          <w:color w:val="00B050"/>
          <w:cs/>
          <w:lang w:bidi="ne-NP"/>
        </w:rPr>
        <w:t>पशु स्वास्थ्य महाशाखा र अन्तर्गत</w:t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1075"/>
        <w:gridCol w:w="1984"/>
        <w:gridCol w:w="1695"/>
        <w:gridCol w:w="1420"/>
        <w:gridCol w:w="1522"/>
        <w:gridCol w:w="872"/>
        <w:gridCol w:w="2232"/>
      </w:tblGrid>
      <w:tr w:rsidR="002D24FF" w14:paraId="40C0C96D" w14:textId="77777777" w:rsidTr="002D24FF">
        <w:tc>
          <w:tcPr>
            <w:tcW w:w="1075" w:type="dxa"/>
          </w:tcPr>
          <w:p w14:paraId="00259539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पद</w:t>
            </w:r>
          </w:p>
        </w:tc>
        <w:tc>
          <w:tcPr>
            <w:tcW w:w="1984" w:type="dxa"/>
          </w:tcPr>
          <w:p w14:paraId="3CDA694C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नाम</w:t>
            </w:r>
          </w:p>
        </w:tc>
        <w:tc>
          <w:tcPr>
            <w:tcW w:w="1695" w:type="dxa"/>
          </w:tcPr>
          <w:p w14:paraId="22066E4A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शाखा</w:t>
            </w:r>
          </w:p>
        </w:tc>
        <w:tc>
          <w:tcPr>
            <w:tcW w:w="1420" w:type="dxa"/>
          </w:tcPr>
          <w:p w14:paraId="6BC1E166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टेलिफोन नं.</w:t>
            </w:r>
          </w:p>
        </w:tc>
        <w:tc>
          <w:tcPr>
            <w:tcW w:w="1522" w:type="dxa"/>
          </w:tcPr>
          <w:p w14:paraId="07F10211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rFonts w:hint="cs"/>
                <w:sz w:val="20"/>
                <w:szCs w:val="20"/>
                <w:cs/>
                <w:lang w:bidi="ne-NP"/>
              </w:rPr>
              <w:t>मोबाइल नं.</w:t>
            </w:r>
          </w:p>
        </w:tc>
        <w:tc>
          <w:tcPr>
            <w:tcW w:w="872" w:type="dxa"/>
          </w:tcPr>
          <w:p w14:paraId="43E8EAF7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sz w:val="20"/>
                <w:szCs w:val="20"/>
                <w:lang w:bidi="ne-NP"/>
              </w:rPr>
              <w:t>Ext No</w:t>
            </w:r>
          </w:p>
        </w:tc>
        <w:tc>
          <w:tcPr>
            <w:tcW w:w="2232" w:type="dxa"/>
          </w:tcPr>
          <w:p w14:paraId="598AE6B0" w14:textId="77777777" w:rsidR="006230C5" w:rsidRPr="00527F45" w:rsidRDefault="006230C5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527F45">
              <w:rPr>
                <w:sz w:val="20"/>
                <w:szCs w:val="20"/>
                <w:lang w:bidi="ne-NP"/>
              </w:rPr>
              <w:t>email</w:t>
            </w:r>
          </w:p>
        </w:tc>
      </w:tr>
      <w:tr w:rsidR="002D24FF" w14:paraId="0596CEE4" w14:textId="77777777" w:rsidTr="002D24FF">
        <w:tc>
          <w:tcPr>
            <w:tcW w:w="1075" w:type="dxa"/>
          </w:tcPr>
          <w:p w14:paraId="3EFC2C1F" w14:textId="45588FD8" w:rsidR="006230C5" w:rsidRPr="00527F45" w:rsidRDefault="0044542F" w:rsidP="001C5D46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सह सचिव</w:t>
            </w:r>
          </w:p>
        </w:tc>
        <w:tc>
          <w:tcPr>
            <w:tcW w:w="1984" w:type="dxa"/>
          </w:tcPr>
          <w:p w14:paraId="6B356CB6" w14:textId="2BAC9459" w:rsidR="006230C5" w:rsidRPr="00C2611A" w:rsidRDefault="0044542F" w:rsidP="001C5D46">
            <w:pPr>
              <w:ind w:right="-990"/>
              <w:rPr>
                <w:sz w:val="16"/>
                <w:szCs w:val="16"/>
                <w:lang w:bidi="ne-NP"/>
              </w:rPr>
            </w:pPr>
            <w:r w:rsidRPr="00C2611A">
              <w:rPr>
                <w:rFonts w:hint="cs"/>
                <w:sz w:val="16"/>
                <w:szCs w:val="16"/>
                <w:cs/>
                <w:lang w:bidi="ne-NP"/>
              </w:rPr>
              <w:t>डा</w:t>
            </w:r>
            <w:r w:rsidR="00864876" w:rsidRPr="00C2611A">
              <w:rPr>
                <w:rFonts w:hint="cs"/>
                <w:sz w:val="16"/>
                <w:szCs w:val="16"/>
                <w:cs/>
                <w:lang w:bidi="ne-NP"/>
              </w:rPr>
              <w:t>.</w:t>
            </w:r>
            <w:r w:rsidRPr="00C2611A">
              <w:rPr>
                <w:rFonts w:hint="cs"/>
                <w:sz w:val="16"/>
                <w:szCs w:val="16"/>
                <w:cs/>
                <w:lang w:bidi="ne-NP"/>
              </w:rPr>
              <w:t xml:space="preserve"> </w:t>
            </w:r>
            <w:r w:rsidR="00C2611A" w:rsidRPr="00C2611A">
              <w:rPr>
                <w:rFonts w:hint="cs"/>
                <w:sz w:val="16"/>
                <w:szCs w:val="16"/>
                <w:cs/>
                <w:lang w:bidi="ne-NP"/>
              </w:rPr>
              <w:t>सम्झना कुमारी काफ्ले</w:t>
            </w:r>
          </w:p>
        </w:tc>
        <w:tc>
          <w:tcPr>
            <w:tcW w:w="1695" w:type="dxa"/>
          </w:tcPr>
          <w:p w14:paraId="7B987EF2" w14:textId="77777777" w:rsidR="006230C5" w:rsidRPr="00527F45" w:rsidRDefault="006230C5" w:rsidP="001C5D4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  <w:tc>
          <w:tcPr>
            <w:tcW w:w="1420" w:type="dxa"/>
          </w:tcPr>
          <w:p w14:paraId="244AFB6F" w14:textId="3C82C8B1" w:rsidR="006230C5" w:rsidRPr="0044542F" w:rsidRDefault="0044542F" w:rsidP="0044542F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 w:rsidRPr="0044542F">
              <w:rPr>
                <w:rFonts w:cs="Kalimati" w:hint="cs"/>
                <w:sz w:val="18"/>
                <w:szCs w:val="18"/>
                <w:cs/>
                <w:lang w:bidi="ne-NP"/>
              </w:rPr>
              <w:t>01-4211474</w:t>
            </w:r>
          </w:p>
        </w:tc>
        <w:tc>
          <w:tcPr>
            <w:tcW w:w="1522" w:type="dxa"/>
          </w:tcPr>
          <w:p w14:paraId="6B9C8BFE" w14:textId="72AD4BF2" w:rsidR="006230C5" w:rsidRPr="0044542F" w:rsidRDefault="002D24FF" w:rsidP="0044542F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9851202027</w:t>
            </w:r>
          </w:p>
        </w:tc>
        <w:tc>
          <w:tcPr>
            <w:tcW w:w="872" w:type="dxa"/>
          </w:tcPr>
          <w:p w14:paraId="6FB371BA" w14:textId="77777777" w:rsidR="006230C5" w:rsidRPr="0044542F" w:rsidRDefault="006230C5" w:rsidP="0044542F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2232" w:type="dxa"/>
          </w:tcPr>
          <w:p w14:paraId="521EE07C" w14:textId="77777777" w:rsidR="006230C5" w:rsidRPr="00527F45" w:rsidRDefault="006230C5" w:rsidP="001C5D4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2D24FF" w14:paraId="0BF02348" w14:textId="77777777" w:rsidTr="002D24FF">
        <w:tc>
          <w:tcPr>
            <w:tcW w:w="1075" w:type="dxa"/>
          </w:tcPr>
          <w:p w14:paraId="058BAC24" w14:textId="4D1115F0" w:rsidR="006230C5" w:rsidRPr="00527F45" w:rsidRDefault="002D24FF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क.अपरेटर</w:t>
            </w:r>
          </w:p>
        </w:tc>
        <w:tc>
          <w:tcPr>
            <w:tcW w:w="1984" w:type="dxa"/>
          </w:tcPr>
          <w:p w14:paraId="5A57941A" w14:textId="285E8F5B" w:rsidR="006230C5" w:rsidRPr="00527F45" w:rsidRDefault="002D24FF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श्री समिर सुवेदी</w:t>
            </w:r>
          </w:p>
        </w:tc>
        <w:tc>
          <w:tcPr>
            <w:tcW w:w="1695" w:type="dxa"/>
          </w:tcPr>
          <w:p w14:paraId="6CD99E08" w14:textId="73356AEE" w:rsidR="006230C5" w:rsidRPr="00527F45" w:rsidRDefault="002D24FF" w:rsidP="002D24FF">
            <w:pPr>
              <w:ind w:right="-990"/>
              <w:rPr>
                <w:sz w:val="20"/>
                <w:szCs w:val="20"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सचिवालय</w:t>
            </w:r>
          </w:p>
        </w:tc>
        <w:tc>
          <w:tcPr>
            <w:tcW w:w="1420" w:type="dxa"/>
          </w:tcPr>
          <w:p w14:paraId="73908B05" w14:textId="77777777" w:rsidR="006230C5" w:rsidRPr="0044542F" w:rsidRDefault="006230C5" w:rsidP="0044542F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522" w:type="dxa"/>
          </w:tcPr>
          <w:p w14:paraId="0B32313C" w14:textId="54D09477" w:rsidR="006230C5" w:rsidRPr="0044542F" w:rsidRDefault="002D24FF" w:rsidP="0044542F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9841718843</w:t>
            </w:r>
          </w:p>
        </w:tc>
        <w:tc>
          <w:tcPr>
            <w:tcW w:w="872" w:type="dxa"/>
          </w:tcPr>
          <w:p w14:paraId="1F978C5D" w14:textId="77777777" w:rsidR="006230C5" w:rsidRPr="0044542F" w:rsidRDefault="006230C5" w:rsidP="0044542F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2232" w:type="dxa"/>
          </w:tcPr>
          <w:p w14:paraId="13F07CCB" w14:textId="77777777" w:rsidR="006230C5" w:rsidRPr="00527F45" w:rsidRDefault="006230C5" w:rsidP="001C5D4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2D24FF" w14:paraId="6BE7E4B3" w14:textId="77777777" w:rsidTr="002D24FF">
        <w:tc>
          <w:tcPr>
            <w:tcW w:w="1075" w:type="dxa"/>
          </w:tcPr>
          <w:p w14:paraId="16864917" w14:textId="0D8710E8" w:rsidR="006230C5" w:rsidRPr="00527F45" w:rsidRDefault="002D24FF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व.प.चि.</w:t>
            </w:r>
          </w:p>
        </w:tc>
        <w:tc>
          <w:tcPr>
            <w:tcW w:w="1984" w:type="dxa"/>
          </w:tcPr>
          <w:p w14:paraId="38AEB938" w14:textId="79EBF08A" w:rsidR="006230C5" w:rsidRPr="00527F45" w:rsidRDefault="002D24FF" w:rsidP="001C5D46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डा.तपेन्द्र बोहोरा</w:t>
            </w:r>
          </w:p>
        </w:tc>
        <w:tc>
          <w:tcPr>
            <w:tcW w:w="1695" w:type="dxa"/>
          </w:tcPr>
          <w:p w14:paraId="22046639" w14:textId="3B6FDDEC" w:rsidR="006230C5" w:rsidRPr="00527F45" w:rsidRDefault="002D24FF" w:rsidP="001C5D46">
            <w:pPr>
              <w:ind w:right="-990"/>
              <w:rPr>
                <w:sz w:val="20"/>
                <w:szCs w:val="20"/>
                <w:lang w:bidi="ne-NP"/>
              </w:rPr>
            </w:pPr>
            <w:r w:rsidRPr="002D24FF">
              <w:rPr>
                <w:rFonts w:hint="cs"/>
                <w:sz w:val="16"/>
                <w:szCs w:val="16"/>
                <w:cs/>
                <w:lang w:bidi="ne-NP"/>
              </w:rPr>
              <w:t>प.चि.तथा रो.नि.स.शा</w:t>
            </w:r>
            <w:r>
              <w:rPr>
                <w:rFonts w:hint="cs"/>
                <w:sz w:val="20"/>
                <w:szCs w:val="20"/>
                <w:cs/>
                <w:lang w:bidi="ne-NP"/>
              </w:rPr>
              <w:t>खा</w:t>
            </w:r>
          </w:p>
        </w:tc>
        <w:tc>
          <w:tcPr>
            <w:tcW w:w="1420" w:type="dxa"/>
          </w:tcPr>
          <w:p w14:paraId="1DD25A1F" w14:textId="77777777" w:rsidR="006230C5" w:rsidRPr="0044542F" w:rsidRDefault="006230C5" w:rsidP="0044542F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522" w:type="dxa"/>
          </w:tcPr>
          <w:p w14:paraId="29D820B1" w14:textId="7D996F43" w:rsidR="006230C5" w:rsidRPr="0044542F" w:rsidRDefault="002D24FF" w:rsidP="0044542F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9858051808</w:t>
            </w:r>
          </w:p>
        </w:tc>
        <w:tc>
          <w:tcPr>
            <w:tcW w:w="872" w:type="dxa"/>
          </w:tcPr>
          <w:p w14:paraId="636B0070" w14:textId="01AD8762" w:rsidR="006230C5" w:rsidRPr="0044542F" w:rsidRDefault="00F64720" w:rsidP="0044542F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332</w:t>
            </w:r>
          </w:p>
        </w:tc>
        <w:tc>
          <w:tcPr>
            <w:tcW w:w="2232" w:type="dxa"/>
          </w:tcPr>
          <w:p w14:paraId="1AFCB63C" w14:textId="77777777" w:rsidR="006230C5" w:rsidRPr="00527F45" w:rsidRDefault="006230C5" w:rsidP="001C5D46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2D24FF" w14:paraId="248F25C7" w14:textId="77777777" w:rsidTr="002D24FF">
        <w:tc>
          <w:tcPr>
            <w:tcW w:w="1075" w:type="dxa"/>
          </w:tcPr>
          <w:p w14:paraId="3A3D9D1D" w14:textId="47253D6D" w:rsidR="002D24FF" w:rsidRPr="00527F45" w:rsidRDefault="002D24FF" w:rsidP="002D24FF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प.चि.</w:t>
            </w:r>
          </w:p>
        </w:tc>
        <w:tc>
          <w:tcPr>
            <w:tcW w:w="1984" w:type="dxa"/>
          </w:tcPr>
          <w:p w14:paraId="68C14590" w14:textId="2880F534" w:rsidR="002D24FF" w:rsidRPr="00527F45" w:rsidRDefault="002D24FF" w:rsidP="002D24FF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डा. सुलेखा शर्मा</w:t>
            </w:r>
          </w:p>
        </w:tc>
        <w:tc>
          <w:tcPr>
            <w:tcW w:w="1695" w:type="dxa"/>
          </w:tcPr>
          <w:p w14:paraId="599691F5" w14:textId="18BD1463" w:rsidR="002D24FF" w:rsidRPr="00527F45" w:rsidRDefault="002D24FF" w:rsidP="002D24FF">
            <w:pPr>
              <w:ind w:right="-990"/>
              <w:rPr>
                <w:sz w:val="20"/>
                <w:szCs w:val="20"/>
                <w:lang w:bidi="ne-NP"/>
              </w:rPr>
            </w:pPr>
            <w:r w:rsidRPr="002D24FF">
              <w:rPr>
                <w:rFonts w:hint="cs"/>
                <w:sz w:val="16"/>
                <w:szCs w:val="16"/>
                <w:cs/>
                <w:lang w:bidi="ne-NP"/>
              </w:rPr>
              <w:t>प.चि.तथा रो.नि.स.शा</w:t>
            </w:r>
            <w:r>
              <w:rPr>
                <w:rFonts w:hint="cs"/>
                <w:sz w:val="20"/>
                <w:szCs w:val="20"/>
                <w:cs/>
                <w:lang w:bidi="ne-NP"/>
              </w:rPr>
              <w:t>खा</w:t>
            </w:r>
          </w:p>
        </w:tc>
        <w:tc>
          <w:tcPr>
            <w:tcW w:w="1420" w:type="dxa"/>
          </w:tcPr>
          <w:p w14:paraId="006A4C62" w14:textId="77777777" w:rsidR="002D24FF" w:rsidRPr="0044542F" w:rsidRDefault="002D24FF" w:rsidP="002D24FF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522" w:type="dxa"/>
          </w:tcPr>
          <w:p w14:paraId="0901000E" w14:textId="2EF9EA3E" w:rsidR="002D24FF" w:rsidRPr="0044542F" w:rsidRDefault="002D24FF" w:rsidP="002D24FF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9841481772</w:t>
            </w:r>
          </w:p>
        </w:tc>
        <w:tc>
          <w:tcPr>
            <w:tcW w:w="872" w:type="dxa"/>
          </w:tcPr>
          <w:p w14:paraId="066BD243" w14:textId="696B39B1" w:rsidR="002D24FF" w:rsidRPr="0044542F" w:rsidRDefault="00F64720" w:rsidP="002D24FF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374</w:t>
            </w:r>
          </w:p>
        </w:tc>
        <w:tc>
          <w:tcPr>
            <w:tcW w:w="2232" w:type="dxa"/>
          </w:tcPr>
          <w:p w14:paraId="716E03A8" w14:textId="77777777" w:rsidR="002D24FF" w:rsidRPr="00527F45" w:rsidRDefault="002D24FF" w:rsidP="002D24FF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2D24FF" w14:paraId="4BA7ECBA" w14:textId="77777777" w:rsidTr="002D24FF">
        <w:tc>
          <w:tcPr>
            <w:tcW w:w="1075" w:type="dxa"/>
          </w:tcPr>
          <w:p w14:paraId="22A90827" w14:textId="154E398C" w:rsidR="002D24FF" w:rsidRPr="00527F45" w:rsidRDefault="002D24FF" w:rsidP="002D24FF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व.प.चि.</w:t>
            </w:r>
          </w:p>
        </w:tc>
        <w:tc>
          <w:tcPr>
            <w:tcW w:w="1984" w:type="dxa"/>
          </w:tcPr>
          <w:p w14:paraId="49AA973C" w14:textId="49D42BE8" w:rsidR="002D24FF" w:rsidRPr="00527F45" w:rsidRDefault="002D24FF" w:rsidP="002D24FF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डा.जितेन्द्रमान श्रेष्ठ</w:t>
            </w:r>
          </w:p>
        </w:tc>
        <w:tc>
          <w:tcPr>
            <w:tcW w:w="1695" w:type="dxa"/>
          </w:tcPr>
          <w:p w14:paraId="3078B52F" w14:textId="2917E317" w:rsidR="002D24FF" w:rsidRPr="002D24FF" w:rsidRDefault="002D24FF" w:rsidP="002D24FF">
            <w:pPr>
              <w:ind w:right="-990"/>
              <w:rPr>
                <w:sz w:val="16"/>
                <w:szCs w:val="16"/>
                <w:lang w:bidi="ne-NP"/>
              </w:rPr>
            </w:pPr>
            <w:r w:rsidRPr="002D24FF">
              <w:rPr>
                <w:rFonts w:hint="cs"/>
                <w:sz w:val="16"/>
                <w:szCs w:val="16"/>
                <w:cs/>
                <w:lang w:bidi="ne-NP"/>
              </w:rPr>
              <w:t>भे.ज.एवं प.क.शाखा</w:t>
            </w:r>
          </w:p>
        </w:tc>
        <w:tc>
          <w:tcPr>
            <w:tcW w:w="1420" w:type="dxa"/>
          </w:tcPr>
          <w:p w14:paraId="21CBA47E" w14:textId="77777777" w:rsidR="002D24FF" w:rsidRPr="0044542F" w:rsidRDefault="002D24FF" w:rsidP="002D24FF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522" w:type="dxa"/>
          </w:tcPr>
          <w:p w14:paraId="1C723624" w14:textId="35CF2233" w:rsidR="002D24FF" w:rsidRPr="0044542F" w:rsidRDefault="002D24FF" w:rsidP="002D24FF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9841220635</w:t>
            </w:r>
          </w:p>
        </w:tc>
        <w:tc>
          <w:tcPr>
            <w:tcW w:w="872" w:type="dxa"/>
          </w:tcPr>
          <w:p w14:paraId="6493B7AD" w14:textId="0AD63451" w:rsidR="002D24FF" w:rsidRPr="0044542F" w:rsidRDefault="00F64720" w:rsidP="002D24FF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394</w:t>
            </w:r>
          </w:p>
        </w:tc>
        <w:tc>
          <w:tcPr>
            <w:tcW w:w="2232" w:type="dxa"/>
          </w:tcPr>
          <w:p w14:paraId="11FA5552" w14:textId="77777777" w:rsidR="002D24FF" w:rsidRPr="00527F45" w:rsidRDefault="002D24FF" w:rsidP="002D24FF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2D24FF" w14:paraId="0C75038B" w14:textId="77777777" w:rsidTr="002D24FF">
        <w:tc>
          <w:tcPr>
            <w:tcW w:w="1075" w:type="dxa"/>
          </w:tcPr>
          <w:p w14:paraId="04316F6B" w14:textId="639138EE" w:rsidR="002D24FF" w:rsidRPr="00527F45" w:rsidRDefault="002D24FF" w:rsidP="002D24FF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प.चि.</w:t>
            </w:r>
          </w:p>
        </w:tc>
        <w:tc>
          <w:tcPr>
            <w:tcW w:w="1984" w:type="dxa"/>
          </w:tcPr>
          <w:p w14:paraId="778C1929" w14:textId="38B05028" w:rsidR="002D24FF" w:rsidRPr="00527F45" w:rsidRDefault="002D24FF" w:rsidP="002D24FF">
            <w:pPr>
              <w:ind w:right="-990"/>
              <w:rPr>
                <w:sz w:val="20"/>
                <w:szCs w:val="20"/>
                <w:cs/>
                <w:lang w:bidi="ne-NP"/>
              </w:rPr>
            </w:pPr>
            <w:r>
              <w:rPr>
                <w:rFonts w:hint="cs"/>
                <w:sz w:val="20"/>
                <w:szCs w:val="20"/>
                <w:cs/>
                <w:lang w:bidi="ne-NP"/>
              </w:rPr>
              <w:t>डा.दीक्षा सापकोटा</w:t>
            </w:r>
          </w:p>
        </w:tc>
        <w:tc>
          <w:tcPr>
            <w:tcW w:w="1695" w:type="dxa"/>
          </w:tcPr>
          <w:p w14:paraId="54AE2A10" w14:textId="7C7923C2" w:rsidR="002D24FF" w:rsidRPr="002D24FF" w:rsidRDefault="002D24FF" w:rsidP="002D24FF">
            <w:pPr>
              <w:ind w:right="-990"/>
              <w:rPr>
                <w:sz w:val="16"/>
                <w:szCs w:val="16"/>
                <w:lang w:bidi="ne-NP"/>
              </w:rPr>
            </w:pPr>
            <w:r w:rsidRPr="002D24FF">
              <w:rPr>
                <w:rFonts w:hint="cs"/>
                <w:sz w:val="16"/>
                <w:szCs w:val="16"/>
                <w:cs/>
                <w:lang w:bidi="ne-NP"/>
              </w:rPr>
              <w:t>प.ओ.व्य.तथा नि.शाखा</w:t>
            </w:r>
          </w:p>
        </w:tc>
        <w:tc>
          <w:tcPr>
            <w:tcW w:w="1420" w:type="dxa"/>
          </w:tcPr>
          <w:p w14:paraId="38907E81" w14:textId="77777777" w:rsidR="002D24FF" w:rsidRPr="002D24FF" w:rsidRDefault="002D24FF" w:rsidP="002D24FF">
            <w:pPr>
              <w:ind w:right="-990"/>
              <w:rPr>
                <w:sz w:val="16"/>
                <w:szCs w:val="16"/>
                <w:lang w:bidi="ne-NP"/>
              </w:rPr>
            </w:pPr>
          </w:p>
        </w:tc>
        <w:tc>
          <w:tcPr>
            <w:tcW w:w="1522" w:type="dxa"/>
          </w:tcPr>
          <w:p w14:paraId="1A51FAC6" w14:textId="5771C5A9" w:rsidR="002D24FF" w:rsidRPr="0044542F" w:rsidRDefault="002D24FF" w:rsidP="002D24FF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9847555854</w:t>
            </w:r>
          </w:p>
        </w:tc>
        <w:tc>
          <w:tcPr>
            <w:tcW w:w="872" w:type="dxa"/>
          </w:tcPr>
          <w:p w14:paraId="560E4496" w14:textId="54A61D0F" w:rsidR="002D24FF" w:rsidRPr="0044542F" w:rsidRDefault="00F64720" w:rsidP="002D24FF">
            <w:pPr>
              <w:ind w:right="-990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394</w:t>
            </w:r>
          </w:p>
        </w:tc>
        <w:tc>
          <w:tcPr>
            <w:tcW w:w="2232" w:type="dxa"/>
          </w:tcPr>
          <w:p w14:paraId="7C6A1358" w14:textId="77777777" w:rsidR="002D24FF" w:rsidRPr="00527F45" w:rsidRDefault="002D24FF" w:rsidP="002D24FF">
            <w:pPr>
              <w:ind w:right="-990"/>
              <w:jc w:val="center"/>
              <w:rPr>
                <w:sz w:val="20"/>
                <w:szCs w:val="20"/>
                <w:lang w:bidi="ne-NP"/>
              </w:rPr>
            </w:pPr>
          </w:p>
        </w:tc>
      </w:tr>
    </w:tbl>
    <w:p w14:paraId="3BBC6464" w14:textId="256D2E3B" w:rsidR="00354504" w:rsidRDefault="00354504" w:rsidP="00232C1B">
      <w:pPr>
        <w:spacing w:after="0"/>
        <w:jc w:val="center"/>
        <w:rPr>
          <w:lang w:bidi="ne-NP"/>
        </w:rPr>
      </w:pPr>
    </w:p>
    <w:p w14:paraId="68934BB2" w14:textId="75CBE9B1" w:rsidR="00F90038" w:rsidRDefault="00F90038" w:rsidP="00232C1B">
      <w:pPr>
        <w:spacing w:after="0"/>
        <w:jc w:val="center"/>
        <w:rPr>
          <w:lang w:bidi="ne-NP"/>
        </w:rPr>
      </w:pPr>
    </w:p>
    <w:p w14:paraId="2AD11913" w14:textId="32BBA56D" w:rsidR="00F90038" w:rsidRDefault="00F90038" w:rsidP="00232C1B">
      <w:pPr>
        <w:spacing w:after="0"/>
        <w:jc w:val="center"/>
        <w:rPr>
          <w:lang w:bidi="ne-NP"/>
        </w:rPr>
      </w:pPr>
    </w:p>
    <w:p w14:paraId="63C610ED" w14:textId="40843521" w:rsidR="00F90038" w:rsidRDefault="00F90038" w:rsidP="00232C1B">
      <w:pPr>
        <w:spacing w:after="0"/>
        <w:jc w:val="center"/>
        <w:rPr>
          <w:lang w:bidi="ne-NP"/>
        </w:rPr>
      </w:pPr>
    </w:p>
    <w:p w14:paraId="2AF71572" w14:textId="63FE83D0" w:rsidR="00F90038" w:rsidRDefault="00F90038" w:rsidP="00232C1B">
      <w:pPr>
        <w:spacing w:after="0"/>
        <w:jc w:val="center"/>
        <w:rPr>
          <w:lang w:bidi="ne-NP"/>
        </w:rPr>
      </w:pPr>
    </w:p>
    <w:p w14:paraId="3613B4C1" w14:textId="2D0A230F" w:rsidR="00F90038" w:rsidRDefault="00F90038" w:rsidP="00232C1B">
      <w:pPr>
        <w:spacing w:after="0"/>
        <w:jc w:val="center"/>
        <w:rPr>
          <w:lang w:bidi="ne-NP"/>
        </w:rPr>
      </w:pPr>
    </w:p>
    <w:p w14:paraId="78EFD335" w14:textId="23869383" w:rsidR="00F90038" w:rsidRDefault="00F90038" w:rsidP="00232C1B">
      <w:pPr>
        <w:spacing w:after="0"/>
        <w:jc w:val="center"/>
        <w:rPr>
          <w:lang w:bidi="ne-NP"/>
        </w:rPr>
      </w:pPr>
    </w:p>
    <w:p w14:paraId="7CD5DAC8" w14:textId="333734D3" w:rsidR="00F90038" w:rsidRDefault="00F90038" w:rsidP="00232C1B">
      <w:pPr>
        <w:spacing w:after="0"/>
        <w:jc w:val="center"/>
        <w:rPr>
          <w:lang w:bidi="ne-NP"/>
        </w:rPr>
      </w:pPr>
    </w:p>
    <w:p w14:paraId="67F25A64" w14:textId="5782A311" w:rsidR="00F90038" w:rsidRDefault="00F90038" w:rsidP="00232C1B">
      <w:pPr>
        <w:spacing w:after="0"/>
        <w:jc w:val="center"/>
        <w:rPr>
          <w:lang w:bidi="ne-NP"/>
        </w:rPr>
      </w:pPr>
    </w:p>
    <w:p w14:paraId="49B69CDD" w14:textId="7DACB461" w:rsidR="00F90038" w:rsidRDefault="00F90038" w:rsidP="00232C1B">
      <w:pPr>
        <w:spacing w:after="0"/>
        <w:jc w:val="center"/>
        <w:rPr>
          <w:lang w:bidi="ne-NP"/>
        </w:rPr>
      </w:pPr>
    </w:p>
    <w:p w14:paraId="6590F53B" w14:textId="051CCC5A" w:rsidR="00F90038" w:rsidRDefault="00F90038" w:rsidP="00232C1B">
      <w:pPr>
        <w:spacing w:after="0"/>
        <w:jc w:val="center"/>
        <w:rPr>
          <w:lang w:bidi="ne-NP"/>
        </w:rPr>
      </w:pPr>
    </w:p>
    <w:p w14:paraId="3CD84C19" w14:textId="50EC25C9" w:rsidR="00F90038" w:rsidRDefault="00F90038" w:rsidP="00232C1B">
      <w:pPr>
        <w:spacing w:after="0"/>
        <w:jc w:val="center"/>
        <w:rPr>
          <w:lang w:bidi="ne-NP"/>
        </w:rPr>
      </w:pPr>
    </w:p>
    <w:p w14:paraId="0E726D89" w14:textId="56E0C841" w:rsidR="00F90038" w:rsidRDefault="00F90038" w:rsidP="00232C1B">
      <w:pPr>
        <w:spacing w:after="0"/>
        <w:jc w:val="center"/>
        <w:rPr>
          <w:lang w:bidi="ne-NP"/>
        </w:rPr>
      </w:pPr>
    </w:p>
    <w:p w14:paraId="086F5B41" w14:textId="330C86D5" w:rsidR="00F90038" w:rsidRDefault="00F90038" w:rsidP="00232C1B">
      <w:pPr>
        <w:spacing w:after="0"/>
        <w:jc w:val="center"/>
        <w:rPr>
          <w:lang w:bidi="ne-NP"/>
        </w:rPr>
      </w:pPr>
    </w:p>
    <w:p w14:paraId="029D7864" w14:textId="6E205417" w:rsidR="00F90038" w:rsidRDefault="00F90038" w:rsidP="00232C1B">
      <w:pPr>
        <w:spacing w:after="0"/>
        <w:jc w:val="center"/>
        <w:rPr>
          <w:lang w:bidi="ne-NP"/>
        </w:rPr>
      </w:pPr>
    </w:p>
    <w:p w14:paraId="6946E64C" w14:textId="5FFDF0C3" w:rsidR="00F90038" w:rsidRDefault="00F90038" w:rsidP="00232C1B">
      <w:pPr>
        <w:spacing w:after="0"/>
        <w:jc w:val="center"/>
        <w:rPr>
          <w:lang w:bidi="ne-NP"/>
        </w:rPr>
      </w:pPr>
    </w:p>
    <w:p w14:paraId="2C0A4C0C" w14:textId="22142EB8" w:rsidR="00F90038" w:rsidRDefault="00F90038" w:rsidP="00232C1B">
      <w:pPr>
        <w:spacing w:after="0"/>
        <w:jc w:val="center"/>
        <w:rPr>
          <w:lang w:bidi="ne-NP"/>
        </w:rPr>
      </w:pPr>
    </w:p>
    <w:p w14:paraId="7B5111D2" w14:textId="7025A257" w:rsidR="00F90038" w:rsidRDefault="00F90038" w:rsidP="00232C1B">
      <w:pPr>
        <w:spacing w:after="0"/>
        <w:jc w:val="center"/>
        <w:rPr>
          <w:lang w:bidi="ne-NP"/>
        </w:rPr>
      </w:pPr>
    </w:p>
    <w:p w14:paraId="6ED1E9F3" w14:textId="06090358" w:rsidR="00F90038" w:rsidRDefault="00F90038" w:rsidP="00232C1B">
      <w:pPr>
        <w:spacing w:after="0"/>
        <w:jc w:val="center"/>
        <w:rPr>
          <w:lang w:bidi="ne-NP"/>
        </w:rPr>
      </w:pPr>
    </w:p>
    <w:p w14:paraId="22D20862" w14:textId="6E986107" w:rsidR="00F90038" w:rsidRDefault="00F90038" w:rsidP="00232C1B">
      <w:pPr>
        <w:spacing w:after="0"/>
        <w:jc w:val="center"/>
        <w:rPr>
          <w:lang w:bidi="ne-NP"/>
        </w:rPr>
      </w:pPr>
    </w:p>
    <w:p w14:paraId="66CF4A0B" w14:textId="3958759E" w:rsidR="00F90038" w:rsidRDefault="00F90038" w:rsidP="00232C1B">
      <w:pPr>
        <w:spacing w:after="0"/>
        <w:jc w:val="center"/>
        <w:rPr>
          <w:lang w:bidi="ne-NP"/>
        </w:rPr>
      </w:pPr>
    </w:p>
    <w:p w14:paraId="11A4FE46" w14:textId="01BB8F09" w:rsidR="00F90038" w:rsidRDefault="00F90038" w:rsidP="00232C1B">
      <w:pPr>
        <w:spacing w:after="0"/>
        <w:jc w:val="center"/>
        <w:rPr>
          <w:lang w:bidi="ne-NP"/>
        </w:rPr>
      </w:pPr>
    </w:p>
    <w:p w14:paraId="136B0A50" w14:textId="0C7761D4" w:rsidR="00F90038" w:rsidRDefault="00F90038" w:rsidP="00232C1B">
      <w:pPr>
        <w:spacing w:after="0"/>
        <w:jc w:val="center"/>
        <w:rPr>
          <w:lang w:bidi="ne-NP"/>
        </w:rPr>
      </w:pPr>
    </w:p>
    <w:p w14:paraId="5AF0C66D" w14:textId="61F91737" w:rsidR="00F90038" w:rsidRDefault="00F90038" w:rsidP="00232C1B">
      <w:pPr>
        <w:spacing w:after="0"/>
        <w:jc w:val="center"/>
        <w:rPr>
          <w:lang w:bidi="ne-NP"/>
        </w:rPr>
      </w:pPr>
    </w:p>
    <w:p w14:paraId="2BFC8E18" w14:textId="12E404E4" w:rsidR="00F90038" w:rsidRDefault="00F90038" w:rsidP="00232C1B">
      <w:pPr>
        <w:spacing w:after="0"/>
        <w:jc w:val="center"/>
        <w:rPr>
          <w:lang w:bidi="ne-NP"/>
        </w:rPr>
      </w:pPr>
    </w:p>
    <w:p w14:paraId="509C4DF5" w14:textId="17679383" w:rsidR="00F90038" w:rsidRDefault="00F90038" w:rsidP="00232C1B">
      <w:pPr>
        <w:spacing w:after="0"/>
        <w:jc w:val="center"/>
        <w:rPr>
          <w:lang w:bidi="ne-NP"/>
        </w:rPr>
      </w:pPr>
    </w:p>
    <w:p w14:paraId="7B92C474" w14:textId="48879B5D" w:rsidR="00F90038" w:rsidRDefault="00F90038" w:rsidP="00232C1B">
      <w:pPr>
        <w:spacing w:after="0"/>
        <w:jc w:val="center"/>
        <w:rPr>
          <w:lang w:bidi="ne-NP"/>
        </w:rPr>
      </w:pPr>
    </w:p>
    <w:p w14:paraId="15601721" w14:textId="77777777" w:rsidR="00F90038" w:rsidRDefault="00F90038" w:rsidP="00232C1B">
      <w:pPr>
        <w:spacing w:after="0"/>
        <w:jc w:val="center"/>
        <w:rPr>
          <w:lang w:bidi="ne-NP"/>
        </w:rPr>
      </w:pPr>
    </w:p>
    <w:p w14:paraId="224773B2" w14:textId="7550E70A" w:rsidR="006230C5" w:rsidRDefault="006230C5" w:rsidP="00232C1B">
      <w:pPr>
        <w:spacing w:after="0"/>
        <w:jc w:val="center"/>
        <w:rPr>
          <w:lang w:bidi="ne-NP"/>
        </w:rPr>
      </w:pPr>
      <w:r>
        <w:rPr>
          <w:rFonts w:hint="cs"/>
          <w:cs/>
          <w:lang w:bidi="ne-NP"/>
        </w:rPr>
        <w:lastRenderedPageBreak/>
        <w:t>मन्त्रालय अन्तर्गतका निकायहरुका प्रमुख तथा सूचना अधिकारीहरुको सम्पर्क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1938"/>
        <w:gridCol w:w="2112"/>
        <w:gridCol w:w="1650"/>
        <w:gridCol w:w="1704"/>
        <w:gridCol w:w="1811"/>
        <w:gridCol w:w="1675"/>
      </w:tblGrid>
      <w:tr w:rsidR="001E07E9" w14:paraId="0C46EB17" w14:textId="00441779" w:rsidTr="00551D2B">
        <w:tc>
          <w:tcPr>
            <w:tcW w:w="1938" w:type="dxa"/>
            <w:tcBorders>
              <w:bottom w:val="single" w:sz="4" w:space="0" w:color="auto"/>
            </w:tcBorders>
          </w:tcPr>
          <w:p w14:paraId="22CE66F2" w14:textId="34C5484B" w:rsidR="0049713D" w:rsidRDefault="0049713D" w:rsidP="00232C1B">
            <w:pPr>
              <w:jc w:val="center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संस्थाको नाम</w:t>
            </w:r>
          </w:p>
        </w:tc>
        <w:tc>
          <w:tcPr>
            <w:tcW w:w="2112" w:type="dxa"/>
          </w:tcPr>
          <w:p w14:paraId="63502947" w14:textId="7EF3945A" w:rsidR="0049713D" w:rsidRDefault="0049713D" w:rsidP="00232C1B">
            <w:pPr>
              <w:jc w:val="center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 xml:space="preserve"> नाम</w:t>
            </w:r>
          </w:p>
        </w:tc>
        <w:tc>
          <w:tcPr>
            <w:tcW w:w="1650" w:type="dxa"/>
          </w:tcPr>
          <w:p w14:paraId="154C810E" w14:textId="1BEEB91E" w:rsidR="0049713D" w:rsidRDefault="0049713D" w:rsidP="0049713D">
            <w:pPr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पद</w:t>
            </w:r>
          </w:p>
        </w:tc>
        <w:tc>
          <w:tcPr>
            <w:tcW w:w="1704" w:type="dxa"/>
          </w:tcPr>
          <w:p w14:paraId="32FFBE05" w14:textId="478448E6" w:rsidR="0049713D" w:rsidRDefault="0049713D" w:rsidP="00232C1B">
            <w:pPr>
              <w:jc w:val="center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टेलिफोन नं.</w:t>
            </w:r>
          </w:p>
        </w:tc>
        <w:tc>
          <w:tcPr>
            <w:tcW w:w="1811" w:type="dxa"/>
          </w:tcPr>
          <w:p w14:paraId="182987AE" w14:textId="1AE8374F" w:rsidR="0049713D" w:rsidRDefault="0049713D" w:rsidP="00232C1B">
            <w:pPr>
              <w:jc w:val="center"/>
              <w:rPr>
                <w:lang w:bidi="ne-NP"/>
              </w:rPr>
            </w:pPr>
            <w:r>
              <w:rPr>
                <w:rFonts w:hint="cs"/>
                <w:cs/>
                <w:lang w:bidi="ne-NP"/>
              </w:rPr>
              <w:t>मोवाइल नं.</w:t>
            </w:r>
          </w:p>
        </w:tc>
        <w:tc>
          <w:tcPr>
            <w:tcW w:w="1675" w:type="dxa"/>
          </w:tcPr>
          <w:p w14:paraId="4F453155" w14:textId="64EDC576" w:rsidR="0049713D" w:rsidRDefault="0049713D" w:rsidP="00232C1B">
            <w:pPr>
              <w:jc w:val="center"/>
              <w:rPr>
                <w:cs/>
                <w:lang w:bidi="ne-NP"/>
              </w:rPr>
            </w:pPr>
            <w:r>
              <w:rPr>
                <w:rFonts w:hint="cs"/>
                <w:cs/>
                <w:lang w:bidi="ne-NP"/>
              </w:rPr>
              <w:t>इमेल</w:t>
            </w:r>
          </w:p>
        </w:tc>
      </w:tr>
      <w:tr w:rsidR="001E07E9" w14:paraId="1606F6DF" w14:textId="2C826272" w:rsidTr="00551D2B">
        <w:tc>
          <w:tcPr>
            <w:tcW w:w="1938" w:type="dxa"/>
            <w:tcBorders>
              <w:bottom w:val="nil"/>
            </w:tcBorders>
          </w:tcPr>
          <w:p w14:paraId="17B592C5" w14:textId="3CF40AFC" w:rsidR="0049713D" w:rsidRPr="00551D2B" w:rsidRDefault="0049713D" w:rsidP="00232C1B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श्री कृषि विभाग</w:t>
            </w:r>
          </w:p>
        </w:tc>
        <w:tc>
          <w:tcPr>
            <w:tcW w:w="2112" w:type="dxa"/>
          </w:tcPr>
          <w:p w14:paraId="2BCC58FF" w14:textId="4309BAF4" w:rsidR="0049713D" w:rsidRPr="00551D2B" w:rsidRDefault="00A875F1" w:rsidP="00A875F1">
            <w:pPr>
              <w:rPr>
                <w:rFonts w:cs="Kalimati"/>
                <w:sz w:val="18"/>
                <w:szCs w:val="18"/>
                <w:cs/>
                <w:lang w:bidi="ne-NP"/>
              </w:rPr>
            </w:pPr>
            <w:r w:rsidRPr="00551D2B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श्री प्रकाश </w:t>
            </w:r>
            <w:r w:rsidR="00F90038" w:rsidRPr="00551D2B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कुमार </w:t>
            </w:r>
            <w:r w:rsidRPr="00551D2B">
              <w:rPr>
                <w:rFonts w:cs="Kalimati" w:hint="cs"/>
                <w:sz w:val="18"/>
                <w:szCs w:val="18"/>
                <w:cs/>
                <w:lang w:bidi="ne-NP"/>
              </w:rPr>
              <w:t>संजेल</w:t>
            </w:r>
          </w:p>
        </w:tc>
        <w:tc>
          <w:tcPr>
            <w:tcW w:w="1650" w:type="dxa"/>
          </w:tcPr>
          <w:p w14:paraId="597F08C6" w14:textId="406CEF73" w:rsidR="0049713D" w:rsidRPr="00551D2B" w:rsidRDefault="00A875F1" w:rsidP="00A875F1">
            <w:pPr>
              <w:rPr>
                <w:rFonts w:cs="Kalimati"/>
                <w:sz w:val="18"/>
                <w:szCs w:val="18"/>
                <w:lang w:bidi="ne-NP"/>
              </w:rPr>
            </w:pPr>
            <w:r w:rsidRPr="00551D2B">
              <w:rPr>
                <w:rFonts w:cs="Kalimati" w:hint="cs"/>
                <w:sz w:val="18"/>
                <w:szCs w:val="18"/>
                <w:cs/>
                <w:lang w:bidi="ne-NP"/>
              </w:rPr>
              <w:t>महानिर्देशक</w:t>
            </w:r>
          </w:p>
        </w:tc>
        <w:tc>
          <w:tcPr>
            <w:tcW w:w="1704" w:type="dxa"/>
          </w:tcPr>
          <w:p w14:paraId="79808179" w14:textId="59EEA6DB" w:rsidR="0049713D" w:rsidRPr="00551D2B" w:rsidRDefault="00A875F1" w:rsidP="00A875F1">
            <w:pPr>
              <w:rPr>
                <w:rFonts w:cs="Kalimati"/>
                <w:sz w:val="18"/>
                <w:szCs w:val="18"/>
                <w:lang w:bidi="ne-NP"/>
              </w:rPr>
            </w:pPr>
            <w:r w:rsidRPr="00551D2B">
              <w:rPr>
                <w:rFonts w:cs="Kalimati" w:hint="cs"/>
                <w:sz w:val="18"/>
                <w:szCs w:val="18"/>
                <w:cs/>
                <w:lang w:bidi="ne-NP"/>
              </w:rPr>
              <w:t>015421323</w:t>
            </w:r>
          </w:p>
        </w:tc>
        <w:tc>
          <w:tcPr>
            <w:tcW w:w="1811" w:type="dxa"/>
          </w:tcPr>
          <w:p w14:paraId="51F3EE3A" w14:textId="38529DFB" w:rsidR="0049713D" w:rsidRPr="00551D2B" w:rsidRDefault="00A875F1" w:rsidP="00A875F1">
            <w:pPr>
              <w:rPr>
                <w:rFonts w:cs="Kalimati"/>
                <w:sz w:val="18"/>
                <w:szCs w:val="18"/>
                <w:lang w:bidi="ne-NP"/>
              </w:rPr>
            </w:pPr>
            <w:r w:rsidRPr="00551D2B">
              <w:rPr>
                <w:rFonts w:cs="Kalimati" w:hint="cs"/>
                <w:sz w:val="18"/>
                <w:szCs w:val="18"/>
                <w:cs/>
                <w:lang w:bidi="ne-NP"/>
              </w:rPr>
              <w:t>9841277459</w:t>
            </w:r>
          </w:p>
        </w:tc>
        <w:tc>
          <w:tcPr>
            <w:tcW w:w="1675" w:type="dxa"/>
          </w:tcPr>
          <w:p w14:paraId="21078C1A" w14:textId="77777777" w:rsidR="0049713D" w:rsidRPr="00A875F1" w:rsidRDefault="0049713D" w:rsidP="00A875F1">
            <w:pPr>
              <w:rPr>
                <w:sz w:val="18"/>
                <w:szCs w:val="18"/>
                <w:lang w:bidi="ne-NP"/>
              </w:rPr>
            </w:pPr>
          </w:p>
        </w:tc>
      </w:tr>
      <w:tr w:rsidR="001E07E9" w14:paraId="4A455CD2" w14:textId="77777777" w:rsidTr="00551D2B">
        <w:tc>
          <w:tcPr>
            <w:tcW w:w="1938" w:type="dxa"/>
            <w:tcBorders>
              <w:top w:val="nil"/>
              <w:bottom w:val="single" w:sz="4" w:space="0" w:color="auto"/>
            </w:tcBorders>
          </w:tcPr>
          <w:p w14:paraId="0B225811" w14:textId="77777777" w:rsidR="0049713D" w:rsidRPr="00551D2B" w:rsidRDefault="0049713D" w:rsidP="00232C1B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112" w:type="dxa"/>
          </w:tcPr>
          <w:p w14:paraId="3F99375A" w14:textId="77A84E09" w:rsidR="0049713D" w:rsidRPr="00551D2B" w:rsidRDefault="001E07E9" w:rsidP="00A875F1">
            <w:pPr>
              <w:rPr>
                <w:rFonts w:cs="Kalimati"/>
                <w:sz w:val="18"/>
                <w:szCs w:val="18"/>
                <w:lang w:bidi="ne-NP"/>
              </w:rPr>
            </w:pPr>
            <w:r w:rsidRPr="00551D2B">
              <w:rPr>
                <w:rFonts w:cs="Kalimati" w:hint="cs"/>
                <w:sz w:val="18"/>
                <w:szCs w:val="18"/>
                <w:cs/>
                <w:lang w:bidi="ne-NP"/>
              </w:rPr>
              <w:t>श्री तिलकराज चौलागाइ</w:t>
            </w:r>
          </w:p>
        </w:tc>
        <w:tc>
          <w:tcPr>
            <w:tcW w:w="1650" w:type="dxa"/>
          </w:tcPr>
          <w:p w14:paraId="73ED53DB" w14:textId="334EA3DA" w:rsidR="0049713D" w:rsidRPr="00551D2B" w:rsidRDefault="001E07E9" w:rsidP="00A875F1">
            <w:pPr>
              <w:rPr>
                <w:rFonts w:cs="Kalimati"/>
                <w:sz w:val="18"/>
                <w:szCs w:val="18"/>
                <w:lang w:bidi="ne-NP"/>
              </w:rPr>
            </w:pPr>
            <w:r w:rsidRPr="00551D2B">
              <w:rPr>
                <w:rFonts w:cs="Kalimati" w:hint="cs"/>
                <w:sz w:val="18"/>
                <w:szCs w:val="18"/>
                <w:cs/>
                <w:lang w:bidi="ne-NP"/>
              </w:rPr>
              <w:t>सूचना अधिकारी</w:t>
            </w:r>
          </w:p>
        </w:tc>
        <w:tc>
          <w:tcPr>
            <w:tcW w:w="1704" w:type="dxa"/>
          </w:tcPr>
          <w:p w14:paraId="72B6E26E" w14:textId="77777777" w:rsidR="0049713D" w:rsidRPr="00551D2B" w:rsidRDefault="0049713D" w:rsidP="00A875F1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811" w:type="dxa"/>
          </w:tcPr>
          <w:p w14:paraId="6D198920" w14:textId="4DFDF29A" w:rsidR="0049713D" w:rsidRPr="00551D2B" w:rsidRDefault="001E07E9" w:rsidP="00A875F1">
            <w:pPr>
              <w:rPr>
                <w:rFonts w:cs="Kalimati"/>
                <w:sz w:val="18"/>
                <w:szCs w:val="18"/>
                <w:lang w:bidi="ne-NP"/>
              </w:rPr>
            </w:pPr>
            <w:r w:rsidRPr="00551D2B">
              <w:rPr>
                <w:rFonts w:cs="Kalimati" w:hint="cs"/>
                <w:sz w:val="18"/>
                <w:szCs w:val="18"/>
                <w:cs/>
                <w:lang w:bidi="ne-NP"/>
              </w:rPr>
              <w:t>9851310033</w:t>
            </w:r>
          </w:p>
        </w:tc>
        <w:tc>
          <w:tcPr>
            <w:tcW w:w="1675" w:type="dxa"/>
          </w:tcPr>
          <w:p w14:paraId="07AE7183" w14:textId="77777777" w:rsidR="0049713D" w:rsidRPr="00A875F1" w:rsidRDefault="0049713D" w:rsidP="00A875F1">
            <w:pPr>
              <w:rPr>
                <w:sz w:val="18"/>
                <w:szCs w:val="18"/>
                <w:lang w:bidi="ne-NP"/>
              </w:rPr>
            </w:pPr>
          </w:p>
        </w:tc>
      </w:tr>
      <w:tr w:rsidR="001E07E9" w14:paraId="30B28FA2" w14:textId="77777777" w:rsidTr="00551D2B">
        <w:tc>
          <w:tcPr>
            <w:tcW w:w="1938" w:type="dxa"/>
            <w:tcBorders>
              <w:bottom w:val="nil"/>
            </w:tcBorders>
          </w:tcPr>
          <w:p w14:paraId="7A15FCED" w14:textId="66B8257C" w:rsidR="00966E54" w:rsidRPr="00551D2B" w:rsidRDefault="00966E54" w:rsidP="00966E54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श्री पशुसेवा विभाग</w:t>
            </w:r>
          </w:p>
        </w:tc>
        <w:tc>
          <w:tcPr>
            <w:tcW w:w="2112" w:type="dxa"/>
          </w:tcPr>
          <w:p w14:paraId="389513D3" w14:textId="30106E9A" w:rsidR="00966E54" w:rsidRPr="00551D2B" w:rsidRDefault="00966E54" w:rsidP="00966E54">
            <w:pPr>
              <w:rPr>
                <w:rFonts w:cs="Kalimati"/>
                <w:sz w:val="18"/>
                <w:szCs w:val="18"/>
                <w:lang w:bidi="ne-NP"/>
              </w:rPr>
            </w:pPr>
            <w:r w:rsidRPr="00551D2B">
              <w:rPr>
                <w:rFonts w:cs="Kalimati" w:hint="cs"/>
                <w:sz w:val="18"/>
                <w:szCs w:val="18"/>
                <w:cs/>
                <w:lang w:bidi="ne-NP"/>
              </w:rPr>
              <w:t>डा उमेश दाहाल</w:t>
            </w:r>
          </w:p>
        </w:tc>
        <w:tc>
          <w:tcPr>
            <w:tcW w:w="1650" w:type="dxa"/>
          </w:tcPr>
          <w:p w14:paraId="4A2645B7" w14:textId="7BF2FCFA" w:rsidR="00966E54" w:rsidRPr="00551D2B" w:rsidRDefault="00966E54" w:rsidP="00966E54">
            <w:pPr>
              <w:rPr>
                <w:rFonts w:cs="Kalimati"/>
                <w:sz w:val="18"/>
                <w:szCs w:val="18"/>
                <w:lang w:bidi="ne-NP"/>
              </w:rPr>
            </w:pPr>
            <w:r w:rsidRPr="00551D2B">
              <w:rPr>
                <w:rFonts w:cs="Kalimati" w:hint="cs"/>
                <w:sz w:val="18"/>
                <w:szCs w:val="18"/>
                <w:cs/>
                <w:lang w:bidi="ne-NP"/>
              </w:rPr>
              <w:t>महानिर्देशक</w:t>
            </w:r>
          </w:p>
        </w:tc>
        <w:tc>
          <w:tcPr>
            <w:tcW w:w="1704" w:type="dxa"/>
          </w:tcPr>
          <w:p w14:paraId="394D62EF" w14:textId="7532EFA6" w:rsidR="00966E54" w:rsidRPr="00551D2B" w:rsidRDefault="00966E54" w:rsidP="00966E54">
            <w:pPr>
              <w:rPr>
                <w:rFonts w:cs="Kalimati"/>
                <w:sz w:val="18"/>
                <w:szCs w:val="18"/>
                <w:lang w:bidi="ne-NP"/>
              </w:rPr>
            </w:pPr>
            <w:r w:rsidRPr="00551D2B">
              <w:rPr>
                <w:rFonts w:cs="Kalimati" w:hint="cs"/>
                <w:sz w:val="18"/>
                <w:szCs w:val="18"/>
                <w:cs/>
                <w:lang w:bidi="ne-NP"/>
              </w:rPr>
              <w:t>01-5522056</w:t>
            </w:r>
          </w:p>
        </w:tc>
        <w:tc>
          <w:tcPr>
            <w:tcW w:w="1811" w:type="dxa"/>
          </w:tcPr>
          <w:p w14:paraId="68D9426A" w14:textId="57E08287" w:rsidR="00966E54" w:rsidRPr="00551D2B" w:rsidRDefault="00C77F1B" w:rsidP="00966E54">
            <w:pPr>
              <w:rPr>
                <w:rFonts w:cs="Kalimati"/>
                <w:sz w:val="18"/>
                <w:szCs w:val="18"/>
                <w:lang w:bidi="ne-NP"/>
              </w:rPr>
            </w:pPr>
            <w:r w:rsidRPr="00551D2B">
              <w:rPr>
                <w:rFonts w:cs="Kalimati" w:hint="cs"/>
                <w:sz w:val="18"/>
                <w:szCs w:val="18"/>
                <w:cs/>
                <w:lang w:bidi="ne-NP"/>
              </w:rPr>
              <w:t>9851152705</w:t>
            </w:r>
          </w:p>
        </w:tc>
        <w:tc>
          <w:tcPr>
            <w:tcW w:w="1675" w:type="dxa"/>
          </w:tcPr>
          <w:p w14:paraId="71D5C34F" w14:textId="77777777" w:rsidR="00966E54" w:rsidRPr="00A875F1" w:rsidRDefault="00966E54" w:rsidP="00966E54">
            <w:pPr>
              <w:rPr>
                <w:sz w:val="18"/>
                <w:szCs w:val="18"/>
                <w:lang w:bidi="ne-NP"/>
              </w:rPr>
            </w:pPr>
          </w:p>
        </w:tc>
      </w:tr>
      <w:tr w:rsidR="001E07E9" w14:paraId="751A9593" w14:textId="77777777" w:rsidTr="00551D2B">
        <w:tc>
          <w:tcPr>
            <w:tcW w:w="1938" w:type="dxa"/>
            <w:tcBorders>
              <w:top w:val="nil"/>
              <w:bottom w:val="single" w:sz="4" w:space="0" w:color="auto"/>
            </w:tcBorders>
          </w:tcPr>
          <w:p w14:paraId="4D3CFCE9" w14:textId="77777777" w:rsidR="00966E54" w:rsidRPr="00551D2B" w:rsidRDefault="00966E54" w:rsidP="00966E54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112" w:type="dxa"/>
          </w:tcPr>
          <w:p w14:paraId="37BF664A" w14:textId="52FF1CCD" w:rsidR="00966E54" w:rsidRPr="00551D2B" w:rsidRDefault="001E07E9" w:rsidP="00966E54">
            <w:pPr>
              <w:rPr>
                <w:rFonts w:cs="Kalimati"/>
                <w:sz w:val="18"/>
                <w:szCs w:val="18"/>
                <w:lang w:bidi="ne-NP"/>
              </w:rPr>
            </w:pPr>
            <w:r w:rsidRPr="00551D2B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डा.सुधिर </w:t>
            </w:r>
            <w:r w:rsidR="00F90038" w:rsidRPr="00551D2B">
              <w:rPr>
                <w:rFonts w:cs="Kalimati" w:hint="cs"/>
                <w:sz w:val="18"/>
                <w:szCs w:val="18"/>
                <w:cs/>
                <w:lang w:bidi="ne-NP"/>
              </w:rPr>
              <w:t>कुमार</w:t>
            </w:r>
            <w:r w:rsidRPr="00551D2B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सिंह</w:t>
            </w:r>
          </w:p>
        </w:tc>
        <w:tc>
          <w:tcPr>
            <w:tcW w:w="1650" w:type="dxa"/>
          </w:tcPr>
          <w:p w14:paraId="44C3F116" w14:textId="6CB902EF" w:rsidR="00966E54" w:rsidRPr="00551D2B" w:rsidRDefault="001E07E9" w:rsidP="00966E54">
            <w:pPr>
              <w:rPr>
                <w:rFonts w:cs="Kalimati"/>
                <w:sz w:val="18"/>
                <w:szCs w:val="18"/>
                <w:lang w:bidi="ne-NP"/>
              </w:rPr>
            </w:pPr>
            <w:r w:rsidRPr="00551D2B">
              <w:rPr>
                <w:rFonts w:cs="Kalimati" w:hint="cs"/>
                <w:sz w:val="18"/>
                <w:szCs w:val="18"/>
                <w:cs/>
                <w:lang w:bidi="ne-NP"/>
              </w:rPr>
              <w:t>सूचना अधिकारी</w:t>
            </w:r>
          </w:p>
        </w:tc>
        <w:tc>
          <w:tcPr>
            <w:tcW w:w="1704" w:type="dxa"/>
          </w:tcPr>
          <w:p w14:paraId="2C04A86B" w14:textId="65168D05" w:rsidR="00966E54" w:rsidRPr="00551D2B" w:rsidRDefault="001E07E9" w:rsidP="00966E54">
            <w:pPr>
              <w:rPr>
                <w:rFonts w:cs="Kalimati"/>
                <w:sz w:val="18"/>
                <w:szCs w:val="18"/>
                <w:lang w:bidi="ne-NP"/>
              </w:rPr>
            </w:pPr>
            <w:r w:rsidRPr="00551D2B">
              <w:rPr>
                <w:rFonts w:cs="Kalimati" w:hint="cs"/>
                <w:sz w:val="18"/>
                <w:szCs w:val="18"/>
                <w:cs/>
                <w:lang w:bidi="ne-NP"/>
              </w:rPr>
              <w:t>015422056</w:t>
            </w:r>
          </w:p>
        </w:tc>
        <w:tc>
          <w:tcPr>
            <w:tcW w:w="1811" w:type="dxa"/>
          </w:tcPr>
          <w:p w14:paraId="49BDD907" w14:textId="0F386F49" w:rsidR="00966E54" w:rsidRPr="00551D2B" w:rsidRDefault="001E07E9" w:rsidP="00966E54">
            <w:pPr>
              <w:rPr>
                <w:rFonts w:cs="Kalimati"/>
                <w:sz w:val="18"/>
                <w:szCs w:val="18"/>
                <w:lang w:bidi="ne-NP"/>
              </w:rPr>
            </w:pPr>
            <w:r w:rsidRPr="00551D2B">
              <w:rPr>
                <w:rFonts w:cs="Kalimati" w:hint="cs"/>
                <w:sz w:val="18"/>
                <w:szCs w:val="18"/>
                <w:cs/>
                <w:lang w:bidi="ne-NP"/>
              </w:rPr>
              <w:t>9851236242</w:t>
            </w:r>
          </w:p>
        </w:tc>
        <w:tc>
          <w:tcPr>
            <w:tcW w:w="1675" w:type="dxa"/>
          </w:tcPr>
          <w:p w14:paraId="133BB850" w14:textId="77777777" w:rsidR="00966E54" w:rsidRPr="00A875F1" w:rsidRDefault="00966E54" w:rsidP="00966E54">
            <w:pPr>
              <w:rPr>
                <w:sz w:val="18"/>
                <w:szCs w:val="18"/>
                <w:lang w:bidi="ne-NP"/>
              </w:rPr>
            </w:pPr>
          </w:p>
        </w:tc>
      </w:tr>
      <w:tr w:rsidR="001E07E9" w14:paraId="0F5947B1" w14:textId="77777777" w:rsidTr="00551D2B">
        <w:tc>
          <w:tcPr>
            <w:tcW w:w="1938" w:type="dxa"/>
            <w:tcBorders>
              <w:bottom w:val="nil"/>
            </w:tcBorders>
          </w:tcPr>
          <w:p w14:paraId="3FE8F051" w14:textId="26CD545D" w:rsidR="00966E54" w:rsidRPr="00551D2B" w:rsidRDefault="00966E54" w:rsidP="00966E54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श्री खाध्य प्रविधि</w:t>
            </w:r>
          </w:p>
        </w:tc>
        <w:tc>
          <w:tcPr>
            <w:tcW w:w="2112" w:type="dxa"/>
          </w:tcPr>
          <w:p w14:paraId="66581FED" w14:textId="0690847C" w:rsidR="00966E54" w:rsidRPr="00551D2B" w:rsidRDefault="00966E54" w:rsidP="00966E54">
            <w:pPr>
              <w:rPr>
                <w:rFonts w:cs="Kalimati"/>
                <w:sz w:val="18"/>
                <w:szCs w:val="18"/>
                <w:lang w:bidi="ne-NP"/>
              </w:rPr>
            </w:pPr>
            <w:r w:rsidRPr="00551D2B">
              <w:rPr>
                <w:rFonts w:cs="Kalimati" w:hint="cs"/>
                <w:sz w:val="18"/>
                <w:szCs w:val="18"/>
                <w:cs/>
                <w:lang w:bidi="ne-NP"/>
              </w:rPr>
              <w:t>श्री संजिव कु कर्ण</w:t>
            </w:r>
          </w:p>
        </w:tc>
        <w:tc>
          <w:tcPr>
            <w:tcW w:w="1650" w:type="dxa"/>
          </w:tcPr>
          <w:p w14:paraId="5DCDB265" w14:textId="264F27E1" w:rsidR="00966E54" w:rsidRPr="00551D2B" w:rsidRDefault="00966E54" w:rsidP="00966E54">
            <w:pPr>
              <w:rPr>
                <w:rFonts w:cs="Kalimati"/>
                <w:sz w:val="18"/>
                <w:szCs w:val="18"/>
                <w:lang w:bidi="ne-NP"/>
              </w:rPr>
            </w:pPr>
            <w:r w:rsidRPr="00551D2B">
              <w:rPr>
                <w:rFonts w:cs="Kalimati" w:hint="cs"/>
                <w:sz w:val="18"/>
                <w:szCs w:val="18"/>
                <w:cs/>
                <w:lang w:bidi="ne-NP"/>
              </w:rPr>
              <w:t>महानिर्देशक</w:t>
            </w:r>
          </w:p>
        </w:tc>
        <w:tc>
          <w:tcPr>
            <w:tcW w:w="1704" w:type="dxa"/>
          </w:tcPr>
          <w:p w14:paraId="3741AABA" w14:textId="77777777" w:rsidR="00966E54" w:rsidRPr="00551D2B" w:rsidRDefault="00966E54" w:rsidP="00966E54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811" w:type="dxa"/>
          </w:tcPr>
          <w:p w14:paraId="6D3F79D5" w14:textId="17D4B76A" w:rsidR="00966E54" w:rsidRPr="00551D2B" w:rsidRDefault="00C77F1B" w:rsidP="00966E54">
            <w:pPr>
              <w:rPr>
                <w:rFonts w:cs="Kalimati"/>
                <w:sz w:val="18"/>
                <w:szCs w:val="18"/>
                <w:lang w:bidi="ne-NP"/>
              </w:rPr>
            </w:pPr>
            <w:r w:rsidRPr="00551D2B">
              <w:rPr>
                <w:rFonts w:cs="Kalimati" w:hint="cs"/>
                <w:sz w:val="18"/>
                <w:szCs w:val="18"/>
                <w:cs/>
                <w:lang w:bidi="ne-NP"/>
              </w:rPr>
              <w:t>9849449589</w:t>
            </w:r>
          </w:p>
        </w:tc>
        <w:tc>
          <w:tcPr>
            <w:tcW w:w="1675" w:type="dxa"/>
          </w:tcPr>
          <w:p w14:paraId="3731DF88" w14:textId="77777777" w:rsidR="00966E54" w:rsidRPr="00A875F1" w:rsidRDefault="00966E54" w:rsidP="00966E54">
            <w:pPr>
              <w:rPr>
                <w:sz w:val="18"/>
                <w:szCs w:val="18"/>
                <w:lang w:bidi="ne-NP"/>
              </w:rPr>
            </w:pPr>
          </w:p>
        </w:tc>
      </w:tr>
      <w:tr w:rsidR="001E07E9" w14:paraId="554FAD41" w14:textId="77777777" w:rsidTr="00551D2B">
        <w:tc>
          <w:tcPr>
            <w:tcW w:w="1938" w:type="dxa"/>
            <w:tcBorders>
              <w:top w:val="nil"/>
              <w:bottom w:val="single" w:sz="4" w:space="0" w:color="auto"/>
            </w:tcBorders>
          </w:tcPr>
          <w:p w14:paraId="6F1FF843" w14:textId="59D9B48B" w:rsidR="00966E54" w:rsidRPr="00551D2B" w:rsidRDefault="00966E54" w:rsidP="00966E54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तथा गुण नियन्त्रण विभाग</w:t>
            </w:r>
          </w:p>
        </w:tc>
        <w:tc>
          <w:tcPr>
            <w:tcW w:w="2112" w:type="dxa"/>
          </w:tcPr>
          <w:p w14:paraId="38840D90" w14:textId="687AB7D4" w:rsidR="00966E54" w:rsidRPr="00551D2B" w:rsidRDefault="00AB4E8E" w:rsidP="00966E54">
            <w:pPr>
              <w:rPr>
                <w:rFonts w:cs="Kalimati"/>
                <w:sz w:val="18"/>
                <w:szCs w:val="18"/>
                <w:lang w:bidi="ne-NP"/>
              </w:rPr>
            </w:pPr>
            <w:r w:rsidRPr="00551D2B">
              <w:rPr>
                <w:rFonts w:cs="Kalimati" w:hint="cs"/>
                <w:sz w:val="18"/>
                <w:szCs w:val="18"/>
                <w:cs/>
                <w:lang w:bidi="ne-NP"/>
              </w:rPr>
              <w:t>श्री दीपा खराल</w:t>
            </w:r>
          </w:p>
        </w:tc>
        <w:tc>
          <w:tcPr>
            <w:tcW w:w="1650" w:type="dxa"/>
          </w:tcPr>
          <w:p w14:paraId="3D092474" w14:textId="7C2E9D35" w:rsidR="00966E54" w:rsidRPr="00551D2B" w:rsidRDefault="00AB4E8E" w:rsidP="00966E54">
            <w:pPr>
              <w:rPr>
                <w:rFonts w:cs="Kalimati"/>
                <w:sz w:val="18"/>
                <w:szCs w:val="18"/>
                <w:lang w:bidi="ne-NP"/>
              </w:rPr>
            </w:pPr>
            <w:r w:rsidRPr="00551D2B">
              <w:rPr>
                <w:rFonts w:cs="Kalimati" w:hint="cs"/>
                <w:sz w:val="18"/>
                <w:szCs w:val="18"/>
                <w:cs/>
                <w:lang w:bidi="ne-NP"/>
              </w:rPr>
              <w:t>सूचना अधिकारी</w:t>
            </w:r>
          </w:p>
        </w:tc>
        <w:tc>
          <w:tcPr>
            <w:tcW w:w="1704" w:type="dxa"/>
          </w:tcPr>
          <w:p w14:paraId="22C8597F" w14:textId="77777777" w:rsidR="00966E54" w:rsidRPr="00551D2B" w:rsidRDefault="00966E54" w:rsidP="00966E54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811" w:type="dxa"/>
          </w:tcPr>
          <w:p w14:paraId="7B1E316E" w14:textId="1CD85B90" w:rsidR="00966E54" w:rsidRPr="00551D2B" w:rsidRDefault="00AB4E8E" w:rsidP="00966E54">
            <w:pPr>
              <w:rPr>
                <w:rFonts w:cs="Kalimati"/>
                <w:sz w:val="18"/>
                <w:szCs w:val="18"/>
                <w:lang w:bidi="ne-NP"/>
              </w:rPr>
            </w:pPr>
            <w:r w:rsidRPr="00551D2B">
              <w:rPr>
                <w:rFonts w:cs="Kalimati" w:hint="cs"/>
                <w:sz w:val="18"/>
                <w:szCs w:val="18"/>
                <w:cs/>
                <w:lang w:bidi="ne-NP"/>
              </w:rPr>
              <w:t>9841619663</w:t>
            </w:r>
          </w:p>
        </w:tc>
        <w:tc>
          <w:tcPr>
            <w:tcW w:w="1675" w:type="dxa"/>
          </w:tcPr>
          <w:p w14:paraId="505B3010" w14:textId="77777777" w:rsidR="00966E54" w:rsidRPr="00A875F1" w:rsidRDefault="00966E54" w:rsidP="00966E54">
            <w:pPr>
              <w:rPr>
                <w:sz w:val="18"/>
                <w:szCs w:val="18"/>
                <w:lang w:bidi="ne-NP"/>
              </w:rPr>
            </w:pPr>
          </w:p>
        </w:tc>
      </w:tr>
      <w:tr w:rsidR="00F90038" w14:paraId="7B105BCC" w14:textId="77777777" w:rsidTr="00551D2B">
        <w:tc>
          <w:tcPr>
            <w:tcW w:w="1938" w:type="dxa"/>
            <w:tcBorders>
              <w:bottom w:val="nil"/>
            </w:tcBorders>
          </w:tcPr>
          <w:p w14:paraId="79DDDFE4" w14:textId="2924F344" w:rsidR="00F90038" w:rsidRPr="00551D2B" w:rsidRDefault="00F90038" w:rsidP="00F90038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कृषि सूचना तथा </w:t>
            </w:r>
          </w:p>
        </w:tc>
        <w:tc>
          <w:tcPr>
            <w:tcW w:w="2112" w:type="dxa"/>
          </w:tcPr>
          <w:p w14:paraId="4FE31DFF" w14:textId="09954A0E" w:rsidR="00F90038" w:rsidRDefault="00F90038" w:rsidP="00F90038">
            <w:pPr>
              <w:rPr>
                <w:sz w:val="18"/>
                <w:szCs w:val="18"/>
                <w:cs/>
                <w:lang w:bidi="ne-NP"/>
              </w:rPr>
            </w:pPr>
            <w:r w:rsidRPr="001E07E9">
              <w:rPr>
                <w:rFonts w:cs="Kalimati" w:hint="cs"/>
                <w:sz w:val="20"/>
                <w:szCs w:val="20"/>
                <w:cs/>
                <w:lang w:bidi="ne-NP"/>
              </w:rPr>
              <w:t>श्री रामानन्द तिवारी</w:t>
            </w:r>
          </w:p>
        </w:tc>
        <w:tc>
          <w:tcPr>
            <w:tcW w:w="1650" w:type="dxa"/>
          </w:tcPr>
          <w:p w14:paraId="57029654" w14:textId="3F46A01A" w:rsidR="00F90038" w:rsidRDefault="00F90038" w:rsidP="00F90038">
            <w:pPr>
              <w:rPr>
                <w:sz w:val="18"/>
                <w:szCs w:val="18"/>
                <w:cs/>
                <w:lang w:bidi="ne-NP"/>
              </w:rPr>
            </w:pPr>
            <w:r w:rsidRPr="001E07E9">
              <w:rPr>
                <w:rFonts w:cs="Kalimati" w:hint="cs"/>
                <w:sz w:val="20"/>
                <w:szCs w:val="20"/>
                <w:cs/>
                <w:lang w:bidi="ne-NP"/>
              </w:rPr>
              <w:t>केन्द्र प्रमुख</w:t>
            </w:r>
          </w:p>
        </w:tc>
        <w:tc>
          <w:tcPr>
            <w:tcW w:w="1704" w:type="dxa"/>
          </w:tcPr>
          <w:p w14:paraId="194DF46D" w14:textId="1378D4F3" w:rsidR="00F90038" w:rsidRPr="00A875F1" w:rsidRDefault="00F90038" w:rsidP="00F90038">
            <w:pPr>
              <w:rPr>
                <w:sz w:val="18"/>
                <w:szCs w:val="18"/>
                <w:lang w:bidi="ne-NP"/>
              </w:rPr>
            </w:pPr>
            <w:r w:rsidRPr="001E07E9">
              <w:rPr>
                <w:rFonts w:cs="Kalimati" w:hint="cs"/>
                <w:sz w:val="20"/>
                <w:szCs w:val="20"/>
                <w:cs/>
                <w:lang w:bidi="ne-NP"/>
              </w:rPr>
              <w:t>01-5455127</w:t>
            </w:r>
          </w:p>
        </w:tc>
        <w:tc>
          <w:tcPr>
            <w:tcW w:w="1811" w:type="dxa"/>
          </w:tcPr>
          <w:p w14:paraId="5EA6C041" w14:textId="1D8E170A" w:rsidR="00F90038" w:rsidRDefault="00F90038" w:rsidP="00F90038">
            <w:pPr>
              <w:rPr>
                <w:sz w:val="18"/>
                <w:szCs w:val="18"/>
                <w:cs/>
                <w:lang w:bidi="ne-NP"/>
              </w:rPr>
            </w:pPr>
            <w:r w:rsidRPr="001E07E9">
              <w:rPr>
                <w:rFonts w:cs="Kalimati" w:hint="cs"/>
                <w:sz w:val="20"/>
                <w:szCs w:val="20"/>
                <w:cs/>
                <w:lang w:bidi="ne-NP"/>
              </w:rPr>
              <w:t>9848227809</w:t>
            </w:r>
          </w:p>
        </w:tc>
        <w:tc>
          <w:tcPr>
            <w:tcW w:w="1675" w:type="dxa"/>
          </w:tcPr>
          <w:p w14:paraId="3E2A6278" w14:textId="788EF65B" w:rsidR="00F90038" w:rsidRPr="00A875F1" w:rsidRDefault="00F90038" w:rsidP="00F90038">
            <w:pPr>
              <w:rPr>
                <w:sz w:val="18"/>
                <w:szCs w:val="18"/>
                <w:lang w:bidi="ne-NP"/>
              </w:rPr>
            </w:pPr>
          </w:p>
        </w:tc>
      </w:tr>
      <w:tr w:rsidR="00F90038" w14:paraId="312198A9" w14:textId="77777777" w:rsidTr="00551D2B">
        <w:tc>
          <w:tcPr>
            <w:tcW w:w="1938" w:type="dxa"/>
            <w:tcBorders>
              <w:top w:val="nil"/>
              <w:bottom w:val="single" w:sz="4" w:space="0" w:color="auto"/>
            </w:tcBorders>
          </w:tcPr>
          <w:p w14:paraId="3D9EA8E1" w14:textId="6F16AD47" w:rsidR="00F90038" w:rsidRPr="00551D2B" w:rsidRDefault="00F90038" w:rsidP="00F90038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प्रशिक्षण केन्द्र</w:t>
            </w:r>
          </w:p>
        </w:tc>
        <w:tc>
          <w:tcPr>
            <w:tcW w:w="2112" w:type="dxa"/>
          </w:tcPr>
          <w:p w14:paraId="0AC19EAD" w14:textId="5402640B" w:rsidR="00F90038" w:rsidRPr="00864876" w:rsidRDefault="00F90038" w:rsidP="00F90038">
            <w:pPr>
              <w:rPr>
                <w:sz w:val="18"/>
                <w:szCs w:val="18"/>
                <w:cs/>
                <w:lang w:bidi="ne-NP"/>
              </w:rPr>
            </w:pPr>
            <w:r w:rsidRPr="00864876">
              <w:rPr>
                <w:rFonts w:cs="Kalimati" w:hint="cs"/>
                <w:sz w:val="18"/>
                <w:szCs w:val="18"/>
                <w:cs/>
                <w:lang w:bidi="ne-NP"/>
              </w:rPr>
              <w:t>श्री रविन थापा</w:t>
            </w:r>
          </w:p>
        </w:tc>
        <w:tc>
          <w:tcPr>
            <w:tcW w:w="1650" w:type="dxa"/>
          </w:tcPr>
          <w:p w14:paraId="40F10BA5" w14:textId="7AC4DF85" w:rsidR="00F90038" w:rsidRDefault="00F90038" w:rsidP="00F90038">
            <w:pPr>
              <w:rPr>
                <w:sz w:val="18"/>
                <w:szCs w:val="18"/>
                <w:cs/>
                <w:lang w:bidi="ne-NP"/>
              </w:rPr>
            </w:pPr>
            <w:r w:rsidRPr="001E07E9">
              <w:rPr>
                <w:rFonts w:cs="Kalimati" w:hint="cs"/>
                <w:sz w:val="20"/>
                <w:szCs w:val="20"/>
                <w:cs/>
                <w:lang w:bidi="ne-NP"/>
              </w:rPr>
              <w:t>सूचना अधिकारी</w:t>
            </w:r>
          </w:p>
        </w:tc>
        <w:tc>
          <w:tcPr>
            <w:tcW w:w="1704" w:type="dxa"/>
          </w:tcPr>
          <w:p w14:paraId="7A5886A4" w14:textId="77777777" w:rsidR="00F90038" w:rsidRPr="00A875F1" w:rsidRDefault="00F90038" w:rsidP="00F90038">
            <w:pPr>
              <w:rPr>
                <w:sz w:val="18"/>
                <w:szCs w:val="18"/>
                <w:lang w:bidi="ne-NP"/>
              </w:rPr>
            </w:pPr>
          </w:p>
        </w:tc>
        <w:tc>
          <w:tcPr>
            <w:tcW w:w="1811" w:type="dxa"/>
          </w:tcPr>
          <w:p w14:paraId="31322948" w14:textId="77777777" w:rsidR="00F90038" w:rsidRDefault="00F90038" w:rsidP="00F90038">
            <w:pPr>
              <w:rPr>
                <w:sz w:val="18"/>
                <w:szCs w:val="18"/>
                <w:cs/>
                <w:lang w:bidi="ne-NP"/>
              </w:rPr>
            </w:pPr>
          </w:p>
        </w:tc>
        <w:tc>
          <w:tcPr>
            <w:tcW w:w="1675" w:type="dxa"/>
          </w:tcPr>
          <w:p w14:paraId="6C66719E" w14:textId="1F8DFEB7" w:rsidR="00F90038" w:rsidRPr="00A875F1" w:rsidRDefault="00F90038" w:rsidP="00F90038">
            <w:pPr>
              <w:rPr>
                <w:sz w:val="18"/>
                <w:szCs w:val="18"/>
                <w:lang w:bidi="ne-NP"/>
              </w:rPr>
            </w:pPr>
          </w:p>
        </w:tc>
      </w:tr>
      <w:tr w:rsidR="00960DD6" w14:paraId="78C52708" w14:textId="77777777" w:rsidTr="00551D2B">
        <w:trPr>
          <w:trHeight w:val="350"/>
        </w:trPr>
        <w:tc>
          <w:tcPr>
            <w:tcW w:w="1938" w:type="dxa"/>
            <w:tcBorders>
              <w:bottom w:val="nil"/>
            </w:tcBorders>
          </w:tcPr>
          <w:p w14:paraId="30819B2A" w14:textId="59D9730B" w:rsidR="00960DD6" w:rsidRPr="00551D2B" w:rsidRDefault="00960DD6" w:rsidP="00960DD6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प्लान्ट क्वारेन्टाइन</w:t>
            </w:r>
          </w:p>
        </w:tc>
        <w:tc>
          <w:tcPr>
            <w:tcW w:w="2112" w:type="dxa"/>
          </w:tcPr>
          <w:p w14:paraId="772A6BB4" w14:textId="061F57EC" w:rsidR="00960DD6" w:rsidRDefault="00960DD6" w:rsidP="00960DD6">
            <w:pPr>
              <w:rPr>
                <w:lang w:bidi="ne-NP"/>
              </w:rPr>
            </w:pPr>
            <w:r w:rsidRPr="001E07E9">
              <w:rPr>
                <w:rFonts w:cs="Kalimati" w:hint="cs"/>
                <w:sz w:val="20"/>
                <w:szCs w:val="20"/>
                <w:cs/>
                <w:lang w:bidi="ne-NP"/>
              </w:rPr>
              <w:t>श्री भोजराज सापकोटा</w:t>
            </w:r>
          </w:p>
        </w:tc>
        <w:tc>
          <w:tcPr>
            <w:tcW w:w="1650" w:type="dxa"/>
          </w:tcPr>
          <w:p w14:paraId="3172C33D" w14:textId="7B7CB3ED" w:rsidR="00960DD6" w:rsidRDefault="00960DD6" w:rsidP="00960DD6">
            <w:pPr>
              <w:rPr>
                <w:lang w:bidi="ne-NP"/>
              </w:rPr>
            </w:pPr>
            <w:r w:rsidRPr="001E07E9">
              <w:rPr>
                <w:rFonts w:cs="Kalimati" w:hint="cs"/>
                <w:sz w:val="20"/>
                <w:szCs w:val="20"/>
                <w:cs/>
                <w:lang w:bidi="ne-NP"/>
              </w:rPr>
              <w:t>केन्द्र प्रमुख</w:t>
            </w:r>
          </w:p>
        </w:tc>
        <w:tc>
          <w:tcPr>
            <w:tcW w:w="1704" w:type="dxa"/>
          </w:tcPr>
          <w:p w14:paraId="1AB8D5E7" w14:textId="7A0F77F7" w:rsidR="00960DD6" w:rsidRDefault="00960DD6" w:rsidP="00960DD6">
            <w:pPr>
              <w:rPr>
                <w:lang w:bidi="ne-NP"/>
              </w:rPr>
            </w:pPr>
            <w:r w:rsidRPr="001E07E9">
              <w:rPr>
                <w:rFonts w:cs="Kalimati" w:hint="cs"/>
                <w:sz w:val="20"/>
                <w:szCs w:val="20"/>
                <w:cs/>
                <w:lang w:bidi="ne-NP"/>
              </w:rPr>
              <w:t>01-5010111</w:t>
            </w:r>
          </w:p>
        </w:tc>
        <w:tc>
          <w:tcPr>
            <w:tcW w:w="1811" w:type="dxa"/>
          </w:tcPr>
          <w:p w14:paraId="3FF2B11F" w14:textId="3E7A3C16" w:rsidR="00960DD6" w:rsidRDefault="00960DD6" w:rsidP="00960DD6">
            <w:pPr>
              <w:rPr>
                <w:lang w:bidi="ne-NP"/>
              </w:rPr>
            </w:pPr>
            <w:r w:rsidRPr="001E07E9">
              <w:rPr>
                <w:rFonts w:cs="Kalimati" w:hint="cs"/>
                <w:sz w:val="20"/>
                <w:szCs w:val="20"/>
                <w:cs/>
                <w:lang w:bidi="ne-NP"/>
              </w:rPr>
              <w:t>9849702794</w:t>
            </w:r>
          </w:p>
        </w:tc>
        <w:tc>
          <w:tcPr>
            <w:tcW w:w="1675" w:type="dxa"/>
          </w:tcPr>
          <w:p w14:paraId="5C81C08F" w14:textId="77777777" w:rsidR="00960DD6" w:rsidRDefault="00960DD6" w:rsidP="00960DD6">
            <w:pPr>
              <w:rPr>
                <w:lang w:bidi="ne-NP"/>
              </w:rPr>
            </w:pPr>
          </w:p>
        </w:tc>
      </w:tr>
      <w:tr w:rsidR="00960DD6" w14:paraId="19E11341" w14:textId="77777777" w:rsidTr="00551D2B">
        <w:trPr>
          <w:trHeight w:val="350"/>
        </w:trPr>
        <w:tc>
          <w:tcPr>
            <w:tcW w:w="1938" w:type="dxa"/>
            <w:tcBorders>
              <w:top w:val="nil"/>
              <w:bottom w:val="single" w:sz="4" w:space="0" w:color="auto"/>
            </w:tcBorders>
          </w:tcPr>
          <w:p w14:paraId="3E774C20" w14:textId="725FED7C" w:rsidR="00960DD6" w:rsidRPr="00551D2B" w:rsidRDefault="00960DD6" w:rsidP="00960DD6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तथा विषादी व्वस्थापन  केन्द्र</w:t>
            </w:r>
          </w:p>
        </w:tc>
        <w:tc>
          <w:tcPr>
            <w:tcW w:w="2112" w:type="dxa"/>
          </w:tcPr>
          <w:p w14:paraId="01B048F6" w14:textId="6526918D" w:rsidR="00960DD6" w:rsidRPr="00864876" w:rsidRDefault="00960DD6" w:rsidP="00960DD6">
            <w:pPr>
              <w:rPr>
                <w:sz w:val="18"/>
                <w:szCs w:val="18"/>
                <w:lang w:bidi="ne-NP"/>
              </w:rPr>
            </w:pPr>
            <w:r w:rsidRPr="00864876">
              <w:rPr>
                <w:rFonts w:cs="Kalimati" w:hint="cs"/>
                <w:sz w:val="18"/>
                <w:szCs w:val="18"/>
                <w:cs/>
                <w:lang w:bidi="ne-NP"/>
              </w:rPr>
              <w:t>श्री प्रकाश पौडेल</w:t>
            </w:r>
          </w:p>
        </w:tc>
        <w:tc>
          <w:tcPr>
            <w:tcW w:w="1650" w:type="dxa"/>
          </w:tcPr>
          <w:p w14:paraId="62EBB6F8" w14:textId="13AAB075" w:rsidR="00960DD6" w:rsidRDefault="00960DD6" w:rsidP="00960DD6">
            <w:pPr>
              <w:rPr>
                <w:lang w:bidi="ne-NP"/>
              </w:rPr>
            </w:pPr>
            <w:r w:rsidRPr="001E07E9">
              <w:rPr>
                <w:rFonts w:cs="Kalimati" w:hint="cs"/>
                <w:sz w:val="20"/>
                <w:szCs w:val="20"/>
                <w:cs/>
                <w:lang w:bidi="ne-NP"/>
              </w:rPr>
              <w:t>सूचना अधिकारी</w:t>
            </w:r>
          </w:p>
        </w:tc>
        <w:tc>
          <w:tcPr>
            <w:tcW w:w="1704" w:type="dxa"/>
          </w:tcPr>
          <w:p w14:paraId="07D72B61" w14:textId="77777777" w:rsidR="00960DD6" w:rsidRDefault="00960DD6" w:rsidP="00960DD6">
            <w:pPr>
              <w:rPr>
                <w:lang w:bidi="ne-NP"/>
              </w:rPr>
            </w:pPr>
          </w:p>
        </w:tc>
        <w:tc>
          <w:tcPr>
            <w:tcW w:w="1811" w:type="dxa"/>
          </w:tcPr>
          <w:p w14:paraId="64A7E634" w14:textId="77777777" w:rsidR="00960DD6" w:rsidRDefault="00960DD6" w:rsidP="00960DD6">
            <w:pPr>
              <w:rPr>
                <w:lang w:bidi="ne-NP"/>
              </w:rPr>
            </w:pPr>
          </w:p>
        </w:tc>
        <w:tc>
          <w:tcPr>
            <w:tcW w:w="1675" w:type="dxa"/>
          </w:tcPr>
          <w:p w14:paraId="18373B0D" w14:textId="77777777" w:rsidR="00960DD6" w:rsidRDefault="00960DD6" w:rsidP="00960DD6">
            <w:pPr>
              <w:rPr>
                <w:lang w:bidi="ne-NP"/>
              </w:rPr>
            </w:pPr>
          </w:p>
        </w:tc>
      </w:tr>
      <w:tr w:rsidR="00960DD6" w14:paraId="1A72B7FF" w14:textId="77777777" w:rsidTr="00551D2B">
        <w:trPr>
          <w:trHeight w:val="350"/>
        </w:trPr>
        <w:tc>
          <w:tcPr>
            <w:tcW w:w="1938" w:type="dxa"/>
            <w:tcBorders>
              <w:top w:val="single" w:sz="4" w:space="0" w:color="auto"/>
              <w:bottom w:val="nil"/>
            </w:tcBorders>
          </w:tcPr>
          <w:p w14:paraId="6AAC5A8F" w14:textId="787175F7" w:rsidR="00960DD6" w:rsidRPr="00551D2B" w:rsidRDefault="00960DD6" w:rsidP="00960DD6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बिउ बिजन गुणस्तर</w:t>
            </w:r>
          </w:p>
        </w:tc>
        <w:tc>
          <w:tcPr>
            <w:tcW w:w="2112" w:type="dxa"/>
          </w:tcPr>
          <w:p w14:paraId="711B17C2" w14:textId="33C778CC" w:rsidR="00960DD6" w:rsidRDefault="00960DD6" w:rsidP="00960DD6">
            <w:pPr>
              <w:rPr>
                <w:lang w:bidi="ne-NP"/>
              </w:rPr>
            </w:pPr>
            <w:r w:rsidRPr="001E07E9">
              <w:rPr>
                <w:rFonts w:cs="Kalimati" w:hint="cs"/>
                <w:sz w:val="20"/>
                <w:szCs w:val="20"/>
                <w:cs/>
                <w:lang w:bidi="ne-NP"/>
              </w:rPr>
              <w:t>श्री बेनु प्रसाद प्रसार्इ</w:t>
            </w:r>
          </w:p>
        </w:tc>
        <w:tc>
          <w:tcPr>
            <w:tcW w:w="1650" w:type="dxa"/>
          </w:tcPr>
          <w:p w14:paraId="376B5853" w14:textId="0671EB87" w:rsidR="00960DD6" w:rsidRDefault="00960DD6" w:rsidP="00960DD6">
            <w:pPr>
              <w:rPr>
                <w:lang w:bidi="ne-NP"/>
              </w:rPr>
            </w:pPr>
            <w:r w:rsidRPr="001E07E9">
              <w:rPr>
                <w:rFonts w:cs="Kalimati" w:hint="cs"/>
                <w:sz w:val="20"/>
                <w:szCs w:val="20"/>
                <w:cs/>
                <w:lang w:bidi="ne-NP"/>
              </w:rPr>
              <w:t>केन्द्र प्रमुख</w:t>
            </w:r>
          </w:p>
        </w:tc>
        <w:tc>
          <w:tcPr>
            <w:tcW w:w="1704" w:type="dxa"/>
          </w:tcPr>
          <w:p w14:paraId="2C2842E4" w14:textId="5B653D1C" w:rsidR="00960DD6" w:rsidRDefault="00960DD6" w:rsidP="00960DD6">
            <w:pPr>
              <w:rPr>
                <w:lang w:bidi="ne-NP"/>
              </w:rPr>
            </w:pPr>
            <w:r w:rsidRPr="001E07E9">
              <w:rPr>
                <w:rFonts w:cs="Kalimati" w:hint="cs"/>
                <w:sz w:val="20"/>
                <w:szCs w:val="20"/>
                <w:cs/>
                <w:lang w:bidi="ne-NP"/>
              </w:rPr>
              <w:t>015521359</w:t>
            </w:r>
          </w:p>
        </w:tc>
        <w:tc>
          <w:tcPr>
            <w:tcW w:w="1811" w:type="dxa"/>
          </w:tcPr>
          <w:p w14:paraId="1F9AFD65" w14:textId="55E6354F" w:rsidR="00960DD6" w:rsidRDefault="00960DD6" w:rsidP="00960DD6">
            <w:pPr>
              <w:rPr>
                <w:lang w:bidi="ne-NP"/>
              </w:rPr>
            </w:pPr>
            <w:r w:rsidRPr="001E07E9">
              <w:rPr>
                <w:rFonts w:cs="Kalimati" w:hint="cs"/>
                <w:sz w:val="20"/>
                <w:szCs w:val="20"/>
                <w:cs/>
                <w:lang w:bidi="ne-NP"/>
              </w:rPr>
              <w:t>9842044020</w:t>
            </w:r>
          </w:p>
        </w:tc>
        <w:tc>
          <w:tcPr>
            <w:tcW w:w="1675" w:type="dxa"/>
          </w:tcPr>
          <w:p w14:paraId="17F7D9FF" w14:textId="77777777" w:rsidR="00960DD6" w:rsidRDefault="00960DD6" w:rsidP="00960DD6">
            <w:pPr>
              <w:rPr>
                <w:lang w:bidi="ne-NP"/>
              </w:rPr>
            </w:pPr>
          </w:p>
        </w:tc>
      </w:tr>
      <w:tr w:rsidR="00960DD6" w14:paraId="4702A218" w14:textId="77777777" w:rsidTr="00551D2B">
        <w:trPr>
          <w:trHeight w:val="350"/>
        </w:trPr>
        <w:tc>
          <w:tcPr>
            <w:tcW w:w="1938" w:type="dxa"/>
            <w:tcBorders>
              <w:top w:val="nil"/>
              <w:bottom w:val="single" w:sz="4" w:space="0" w:color="auto"/>
            </w:tcBorders>
          </w:tcPr>
          <w:p w14:paraId="3E09797E" w14:textId="7B98053E" w:rsidR="00960DD6" w:rsidRPr="00551D2B" w:rsidRDefault="00960DD6" w:rsidP="00960DD6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नियन्त्रण केन्द्र</w:t>
            </w:r>
          </w:p>
        </w:tc>
        <w:tc>
          <w:tcPr>
            <w:tcW w:w="2112" w:type="dxa"/>
          </w:tcPr>
          <w:p w14:paraId="0C86B809" w14:textId="120E0ACC" w:rsidR="00960DD6" w:rsidRDefault="00960DD6" w:rsidP="00960DD6">
            <w:pPr>
              <w:rPr>
                <w:lang w:bidi="ne-NP"/>
              </w:rPr>
            </w:pPr>
            <w:r w:rsidRPr="002C1EDF">
              <w:rPr>
                <w:rFonts w:cs="Kalimati" w:hint="cs"/>
                <w:sz w:val="20"/>
                <w:szCs w:val="20"/>
                <w:cs/>
                <w:lang w:bidi="ne-NP"/>
              </w:rPr>
              <w:t>डा.प्रकाश आचार्य</w:t>
            </w:r>
          </w:p>
        </w:tc>
        <w:tc>
          <w:tcPr>
            <w:tcW w:w="1650" w:type="dxa"/>
          </w:tcPr>
          <w:p w14:paraId="274EDBE8" w14:textId="3FC0DD8C" w:rsidR="00960DD6" w:rsidRDefault="00960DD6" w:rsidP="00960DD6">
            <w:pPr>
              <w:rPr>
                <w:lang w:bidi="ne-NP"/>
              </w:rPr>
            </w:pPr>
            <w:r w:rsidRPr="002C1EDF">
              <w:rPr>
                <w:rFonts w:cs="Kalimati" w:hint="cs"/>
                <w:sz w:val="20"/>
                <w:szCs w:val="20"/>
                <w:cs/>
                <w:lang w:bidi="ne-NP"/>
              </w:rPr>
              <w:t>सूचना अधिकारी</w:t>
            </w:r>
          </w:p>
        </w:tc>
        <w:tc>
          <w:tcPr>
            <w:tcW w:w="1704" w:type="dxa"/>
          </w:tcPr>
          <w:p w14:paraId="17571452" w14:textId="77777777" w:rsidR="00960DD6" w:rsidRDefault="00960DD6" w:rsidP="00960DD6">
            <w:pPr>
              <w:rPr>
                <w:lang w:bidi="ne-NP"/>
              </w:rPr>
            </w:pPr>
          </w:p>
        </w:tc>
        <w:tc>
          <w:tcPr>
            <w:tcW w:w="1811" w:type="dxa"/>
          </w:tcPr>
          <w:p w14:paraId="02B35ABF" w14:textId="6500087E" w:rsidR="00960DD6" w:rsidRDefault="00960DD6" w:rsidP="00960DD6">
            <w:pPr>
              <w:rPr>
                <w:lang w:bidi="ne-NP"/>
              </w:rPr>
            </w:pPr>
            <w:r w:rsidRPr="002C1EDF">
              <w:rPr>
                <w:rFonts w:cs="Kalimati" w:hint="cs"/>
                <w:sz w:val="20"/>
                <w:szCs w:val="20"/>
                <w:cs/>
                <w:lang w:bidi="ne-NP"/>
              </w:rPr>
              <w:t>9851254276</w:t>
            </w:r>
          </w:p>
        </w:tc>
        <w:tc>
          <w:tcPr>
            <w:tcW w:w="1675" w:type="dxa"/>
          </w:tcPr>
          <w:p w14:paraId="35ACF368" w14:textId="77777777" w:rsidR="00960DD6" w:rsidRDefault="00960DD6" w:rsidP="00960DD6">
            <w:pPr>
              <w:rPr>
                <w:lang w:bidi="ne-NP"/>
              </w:rPr>
            </w:pPr>
          </w:p>
        </w:tc>
      </w:tr>
      <w:tr w:rsidR="00E50118" w14:paraId="643DCE35" w14:textId="77777777" w:rsidTr="00551D2B">
        <w:tc>
          <w:tcPr>
            <w:tcW w:w="1938" w:type="dxa"/>
            <w:tcBorders>
              <w:bottom w:val="nil"/>
            </w:tcBorders>
          </w:tcPr>
          <w:p w14:paraId="46E3D063" w14:textId="77CFB9D8" w:rsidR="00E50118" w:rsidRPr="00551D2B" w:rsidRDefault="00E50118" w:rsidP="00E50118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प्रधानमन्त्री कृषि</w:t>
            </w:r>
          </w:p>
        </w:tc>
        <w:tc>
          <w:tcPr>
            <w:tcW w:w="2112" w:type="dxa"/>
          </w:tcPr>
          <w:p w14:paraId="2CBE504A" w14:textId="4448532D" w:rsidR="00E50118" w:rsidRPr="002C1EDF" w:rsidRDefault="002C1EDF" w:rsidP="002C1ED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2C1EDF">
              <w:rPr>
                <w:rFonts w:cs="Kalimati" w:hint="cs"/>
                <w:sz w:val="20"/>
                <w:szCs w:val="20"/>
                <w:cs/>
                <w:lang w:bidi="ne-NP"/>
              </w:rPr>
              <w:t>श्री वैकुण्ठ अधिकारी</w:t>
            </w:r>
          </w:p>
        </w:tc>
        <w:tc>
          <w:tcPr>
            <w:tcW w:w="1650" w:type="dxa"/>
          </w:tcPr>
          <w:p w14:paraId="1C1AF70F" w14:textId="3DE236F4" w:rsidR="00E50118" w:rsidRPr="002C1EDF" w:rsidRDefault="002C1EDF" w:rsidP="002C1EDF">
            <w:pPr>
              <w:rPr>
                <w:rFonts w:cs="Kalimati"/>
                <w:sz w:val="20"/>
                <w:szCs w:val="20"/>
                <w:lang w:bidi="ne-NP"/>
              </w:rPr>
            </w:pPr>
            <w:r w:rsidRPr="002C1EDF">
              <w:rPr>
                <w:rFonts w:cs="Kalimati" w:hint="cs"/>
                <w:sz w:val="20"/>
                <w:szCs w:val="20"/>
                <w:cs/>
                <w:lang w:bidi="ne-NP"/>
              </w:rPr>
              <w:t>आ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योजना प्रमुख</w:t>
            </w:r>
          </w:p>
        </w:tc>
        <w:tc>
          <w:tcPr>
            <w:tcW w:w="1704" w:type="dxa"/>
          </w:tcPr>
          <w:p w14:paraId="5184BB90" w14:textId="1ED922DC" w:rsidR="00E50118" w:rsidRPr="002C1EDF" w:rsidRDefault="002C1EDF" w:rsidP="00E50118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01-552046</w:t>
            </w:r>
          </w:p>
        </w:tc>
        <w:tc>
          <w:tcPr>
            <w:tcW w:w="1811" w:type="dxa"/>
          </w:tcPr>
          <w:p w14:paraId="6C1C573B" w14:textId="587F0DC5" w:rsidR="00E50118" w:rsidRPr="002C1EDF" w:rsidRDefault="002C1EDF" w:rsidP="00E50118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9841785046</w:t>
            </w:r>
          </w:p>
        </w:tc>
        <w:tc>
          <w:tcPr>
            <w:tcW w:w="1675" w:type="dxa"/>
          </w:tcPr>
          <w:p w14:paraId="164B5D0F" w14:textId="77777777" w:rsidR="00E50118" w:rsidRDefault="00E50118" w:rsidP="00E50118">
            <w:pPr>
              <w:jc w:val="center"/>
              <w:rPr>
                <w:lang w:bidi="ne-NP"/>
              </w:rPr>
            </w:pPr>
          </w:p>
        </w:tc>
      </w:tr>
      <w:tr w:rsidR="00E50118" w14:paraId="166F8C16" w14:textId="77777777" w:rsidTr="00551D2B">
        <w:tc>
          <w:tcPr>
            <w:tcW w:w="1938" w:type="dxa"/>
            <w:tcBorders>
              <w:top w:val="nil"/>
              <w:bottom w:val="single" w:sz="4" w:space="0" w:color="auto"/>
            </w:tcBorders>
          </w:tcPr>
          <w:p w14:paraId="321CA537" w14:textId="440BD437" w:rsidR="00E50118" w:rsidRPr="00551D2B" w:rsidRDefault="00E50118" w:rsidP="00E50118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आधुनिकीकरण परियोजना</w:t>
            </w:r>
            <w:r w:rsidRPr="00551D2B">
              <w:rPr>
                <w:rFonts w:cs="Kalimati"/>
                <w:sz w:val="20"/>
                <w:szCs w:val="20"/>
                <w:lang w:bidi="ne-NP"/>
              </w:rPr>
              <w:t>(PMAMP)</w:t>
            </w:r>
          </w:p>
        </w:tc>
        <w:tc>
          <w:tcPr>
            <w:tcW w:w="2112" w:type="dxa"/>
          </w:tcPr>
          <w:p w14:paraId="0FFB0048" w14:textId="7844FB58" w:rsidR="00E50118" w:rsidRPr="002C1EDF" w:rsidRDefault="00AB4E8E" w:rsidP="002C1EDF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श्री हिक्मत कु. श्रेष्ठ</w:t>
            </w:r>
          </w:p>
        </w:tc>
        <w:tc>
          <w:tcPr>
            <w:tcW w:w="1650" w:type="dxa"/>
          </w:tcPr>
          <w:p w14:paraId="2B4680B5" w14:textId="01FCC11D" w:rsidR="00E50118" w:rsidRPr="002C1EDF" w:rsidRDefault="00AB4E8E" w:rsidP="002C1EDF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सूचना अधिकारी</w:t>
            </w:r>
          </w:p>
        </w:tc>
        <w:tc>
          <w:tcPr>
            <w:tcW w:w="1704" w:type="dxa"/>
          </w:tcPr>
          <w:p w14:paraId="4AC45C39" w14:textId="38813A23" w:rsidR="00E50118" w:rsidRPr="002C1EDF" w:rsidRDefault="00AB4E8E" w:rsidP="00E50118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01-552046</w:t>
            </w:r>
          </w:p>
        </w:tc>
        <w:tc>
          <w:tcPr>
            <w:tcW w:w="1811" w:type="dxa"/>
          </w:tcPr>
          <w:p w14:paraId="6A12C096" w14:textId="5A9DE09A" w:rsidR="00E50118" w:rsidRPr="002C1EDF" w:rsidRDefault="00AB4E8E" w:rsidP="00E50118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9851248279</w:t>
            </w:r>
          </w:p>
        </w:tc>
        <w:tc>
          <w:tcPr>
            <w:tcW w:w="1675" w:type="dxa"/>
          </w:tcPr>
          <w:p w14:paraId="6C731813" w14:textId="77777777" w:rsidR="00E50118" w:rsidRDefault="00E50118" w:rsidP="00E50118">
            <w:pPr>
              <w:jc w:val="center"/>
              <w:rPr>
                <w:lang w:bidi="ne-NP"/>
              </w:rPr>
            </w:pPr>
          </w:p>
        </w:tc>
      </w:tr>
      <w:tr w:rsidR="002C1EDF" w14:paraId="49670090" w14:textId="77777777" w:rsidTr="00551D2B">
        <w:tc>
          <w:tcPr>
            <w:tcW w:w="1938" w:type="dxa"/>
            <w:tcBorders>
              <w:bottom w:val="nil"/>
            </w:tcBorders>
          </w:tcPr>
          <w:p w14:paraId="11A2B303" w14:textId="2AF4CE05" w:rsidR="002C1EDF" w:rsidRPr="00551D2B" w:rsidRDefault="002C1EDF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कृषि क्षेत्र विकास </w:t>
            </w:r>
          </w:p>
        </w:tc>
        <w:tc>
          <w:tcPr>
            <w:tcW w:w="2112" w:type="dxa"/>
          </w:tcPr>
          <w:p w14:paraId="29BA2480" w14:textId="39C517D5" w:rsidR="002C1EDF" w:rsidRPr="002C1EDF" w:rsidRDefault="002C1EDF" w:rsidP="002C1EDF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श्री बासुदेव काफ्ले</w:t>
            </w:r>
          </w:p>
        </w:tc>
        <w:tc>
          <w:tcPr>
            <w:tcW w:w="1650" w:type="dxa"/>
          </w:tcPr>
          <w:p w14:paraId="651714FE" w14:textId="4904E40E" w:rsidR="002C1EDF" w:rsidRPr="002C1EDF" w:rsidRDefault="002C1EDF" w:rsidP="002C1EDF">
            <w:pPr>
              <w:rPr>
                <w:rFonts w:cs="Kalimati"/>
                <w:sz w:val="20"/>
                <w:szCs w:val="20"/>
                <w:lang w:bidi="ne-NP"/>
              </w:rPr>
            </w:pPr>
            <w:r w:rsidRPr="002C1EDF">
              <w:rPr>
                <w:rFonts w:cs="Kalimati" w:hint="cs"/>
                <w:sz w:val="20"/>
                <w:szCs w:val="20"/>
                <w:cs/>
                <w:lang w:bidi="ne-NP"/>
              </w:rPr>
              <w:t>आ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योजना प्रमुख</w:t>
            </w:r>
          </w:p>
        </w:tc>
        <w:tc>
          <w:tcPr>
            <w:tcW w:w="1704" w:type="dxa"/>
          </w:tcPr>
          <w:p w14:paraId="418D53F4" w14:textId="319E1C43" w:rsidR="002C1EDF" w:rsidRPr="002C1EDF" w:rsidRDefault="002C1EDF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083-525584</w:t>
            </w:r>
          </w:p>
        </w:tc>
        <w:tc>
          <w:tcPr>
            <w:tcW w:w="1811" w:type="dxa"/>
          </w:tcPr>
          <w:p w14:paraId="65DA7EE5" w14:textId="3A1C6DE5" w:rsidR="002C1EDF" w:rsidRPr="002C1EDF" w:rsidRDefault="002C1EDF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9851248279</w:t>
            </w:r>
          </w:p>
        </w:tc>
        <w:tc>
          <w:tcPr>
            <w:tcW w:w="1675" w:type="dxa"/>
          </w:tcPr>
          <w:p w14:paraId="0A430D6F" w14:textId="77777777" w:rsidR="002C1EDF" w:rsidRDefault="002C1EDF" w:rsidP="002C1EDF">
            <w:pPr>
              <w:jc w:val="center"/>
              <w:rPr>
                <w:lang w:bidi="ne-NP"/>
              </w:rPr>
            </w:pPr>
          </w:p>
        </w:tc>
      </w:tr>
      <w:tr w:rsidR="002C1EDF" w14:paraId="32D34FD5" w14:textId="77777777" w:rsidTr="00551D2B">
        <w:tc>
          <w:tcPr>
            <w:tcW w:w="1938" w:type="dxa"/>
            <w:tcBorders>
              <w:top w:val="nil"/>
              <w:bottom w:val="single" w:sz="4" w:space="0" w:color="auto"/>
            </w:tcBorders>
          </w:tcPr>
          <w:p w14:paraId="0F8D78B8" w14:textId="7B69E52C" w:rsidR="002C1EDF" w:rsidRPr="00551D2B" w:rsidRDefault="002C1EDF" w:rsidP="002C1EDF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कार्यक्रम</w:t>
            </w:r>
            <w:r w:rsidRPr="00551D2B">
              <w:rPr>
                <w:rFonts w:cs="Kalimati"/>
                <w:sz w:val="20"/>
                <w:szCs w:val="20"/>
                <w:lang w:bidi="ne-NP"/>
              </w:rPr>
              <w:t>(ASDP)</w:t>
            </w:r>
          </w:p>
        </w:tc>
        <w:tc>
          <w:tcPr>
            <w:tcW w:w="2112" w:type="dxa"/>
          </w:tcPr>
          <w:p w14:paraId="415CED9B" w14:textId="0B9A6ACA" w:rsidR="002C1EDF" w:rsidRPr="002C1EDF" w:rsidRDefault="00AB4E8E" w:rsidP="002C1EDF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श्री टुक बा.थापा</w:t>
            </w:r>
          </w:p>
        </w:tc>
        <w:tc>
          <w:tcPr>
            <w:tcW w:w="1650" w:type="dxa"/>
          </w:tcPr>
          <w:p w14:paraId="25142715" w14:textId="0C227BEC" w:rsidR="002C1EDF" w:rsidRPr="002C1EDF" w:rsidRDefault="00AB4E8E" w:rsidP="002C1EDF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सूचना अधिकारी</w:t>
            </w:r>
          </w:p>
        </w:tc>
        <w:tc>
          <w:tcPr>
            <w:tcW w:w="1704" w:type="dxa"/>
          </w:tcPr>
          <w:p w14:paraId="112C06F5" w14:textId="36746C9C" w:rsidR="002C1EDF" w:rsidRPr="002C1EDF" w:rsidRDefault="00AB4E8E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083-523296</w:t>
            </w:r>
          </w:p>
        </w:tc>
        <w:tc>
          <w:tcPr>
            <w:tcW w:w="1811" w:type="dxa"/>
          </w:tcPr>
          <w:p w14:paraId="61138C90" w14:textId="44263511" w:rsidR="002C1EDF" w:rsidRPr="002C1EDF" w:rsidRDefault="00AB4E8E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9858087603</w:t>
            </w:r>
          </w:p>
        </w:tc>
        <w:tc>
          <w:tcPr>
            <w:tcW w:w="1675" w:type="dxa"/>
          </w:tcPr>
          <w:p w14:paraId="46046CEB" w14:textId="77777777" w:rsidR="002C1EDF" w:rsidRDefault="002C1EDF" w:rsidP="002C1EDF">
            <w:pPr>
              <w:jc w:val="center"/>
              <w:rPr>
                <w:lang w:bidi="ne-NP"/>
              </w:rPr>
            </w:pPr>
          </w:p>
        </w:tc>
      </w:tr>
      <w:tr w:rsidR="002C1EDF" w14:paraId="418A2159" w14:textId="77777777" w:rsidTr="00551D2B">
        <w:tc>
          <w:tcPr>
            <w:tcW w:w="1938" w:type="dxa"/>
            <w:tcBorders>
              <w:bottom w:val="nil"/>
            </w:tcBorders>
          </w:tcPr>
          <w:p w14:paraId="6FAA7DC3" w14:textId="058B9C74" w:rsidR="002C1EDF" w:rsidRPr="00551D2B" w:rsidRDefault="002C1EDF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खध्य तथा पोषण</w:t>
            </w:r>
          </w:p>
        </w:tc>
        <w:tc>
          <w:tcPr>
            <w:tcW w:w="2112" w:type="dxa"/>
          </w:tcPr>
          <w:p w14:paraId="7AA78471" w14:textId="145DF287" w:rsidR="002C1EDF" w:rsidRPr="002C1EDF" w:rsidRDefault="002C1EDF" w:rsidP="002C1EDF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श्री अरुण काफ्ले</w:t>
            </w:r>
          </w:p>
        </w:tc>
        <w:tc>
          <w:tcPr>
            <w:tcW w:w="1650" w:type="dxa"/>
          </w:tcPr>
          <w:p w14:paraId="0790E4C1" w14:textId="489804F9" w:rsidR="002C1EDF" w:rsidRPr="002C1EDF" w:rsidRDefault="002C1EDF" w:rsidP="002C1EDF">
            <w:pPr>
              <w:rPr>
                <w:rFonts w:cs="Kalimati"/>
                <w:sz w:val="20"/>
                <w:szCs w:val="20"/>
                <w:lang w:bidi="ne-NP"/>
              </w:rPr>
            </w:pPr>
            <w:r w:rsidRPr="002C1EDF">
              <w:rPr>
                <w:rFonts w:cs="Kalimati" w:hint="cs"/>
                <w:sz w:val="20"/>
                <w:szCs w:val="20"/>
                <w:cs/>
                <w:lang w:bidi="ne-NP"/>
              </w:rPr>
              <w:t>आ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योजना प्रमुख</w:t>
            </w:r>
          </w:p>
        </w:tc>
        <w:tc>
          <w:tcPr>
            <w:tcW w:w="1704" w:type="dxa"/>
          </w:tcPr>
          <w:p w14:paraId="5CA483C6" w14:textId="7A4CD820" w:rsidR="002C1EDF" w:rsidRPr="002C1EDF" w:rsidRDefault="002C1EDF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01-5552971</w:t>
            </w:r>
          </w:p>
        </w:tc>
        <w:tc>
          <w:tcPr>
            <w:tcW w:w="1811" w:type="dxa"/>
          </w:tcPr>
          <w:p w14:paraId="2E601D98" w14:textId="2E82572C" w:rsidR="002C1EDF" w:rsidRPr="002C1EDF" w:rsidRDefault="002C1EDF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9851358224</w:t>
            </w:r>
          </w:p>
        </w:tc>
        <w:tc>
          <w:tcPr>
            <w:tcW w:w="1675" w:type="dxa"/>
          </w:tcPr>
          <w:p w14:paraId="385C21D1" w14:textId="77777777" w:rsidR="002C1EDF" w:rsidRDefault="002C1EDF" w:rsidP="002C1EDF">
            <w:pPr>
              <w:jc w:val="center"/>
              <w:rPr>
                <w:lang w:bidi="ne-NP"/>
              </w:rPr>
            </w:pPr>
          </w:p>
        </w:tc>
      </w:tr>
      <w:tr w:rsidR="002C1EDF" w14:paraId="290BE7D7" w14:textId="77777777" w:rsidTr="00551D2B">
        <w:tc>
          <w:tcPr>
            <w:tcW w:w="1938" w:type="dxa"/>
            <w:tcBorders>
              <w:top w:val="nil"/>
              <w:bottom w:val="single" w:sz="4" w:space="0" w:color="auto"/>
            </w:tcBorders>
          </w:tcPr>
          <w:p w14:paraId="6B2E25AD" w14:textId="5E90C587" w:rsidR="002C1EDF" w:rsidRPr="00551D2B" w:rsidRDefault="002C1EDF" w:rsidP="002C1EDF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सुरक्षा सुधार आयोजना</w:t>
            </w:r>
            <w:r w:rsidRPr="00551D2B">
              <w:rPr>
                <w:rFonts w:cs="Kalimati"/>
                <w:sz w:val="20"/>
                <w:szCs w:val="20"/>
                <w:lang w:bidi="ne-NP"/>
              </w:rPr>
              <w:t>(FANSEP)</w:t>
            </w:r>
          </w:p>
        </w:tc>
        <w:tc>
          <w:tcPr>
            <w:tcW w:w="2112" w:type="dxa"/>
          </w:tcPr>
          <w:p w14:paraId="64684F96" w14:textId="77777777" w:rsidR="002C1EDF" w:rsidRPr="002C1EDF" w:rsidRDefault="002C1EDF" w:rsidP="002C1EDF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50" w:type="dxa"/>
          </w:tcPr>
          <w:p w14:paraId="10C22382" w14:textId="21965BC4" w:rsidR="002C1EDF" w:rsidRPr="002C1EDF" w:rsidRDefault="00564258" w:rsidP="002C1EDF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सूचना अधिकारी</w:t>
            </w:r>
          </w:p>
        </w:tc>
        <w:tc>
          <w:tcPr>
            <w:tcW w:w="1704" w:type="dxa"/>
          </w:tcPr>
          <w:p w14:paraId="02D8E8EE" w14:textId="77777777" w:rsidR="002C1EDF" w:rsidRPr="002C1EDF" w:rsidRDefault="002C1EDF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811" w:type="dxa"/>
          </w:tcPr>
          <w:p w14:paraId="566C9680" w14:textId="77777777" w:rsidR="002C1EDF" w:rsidRPr="002C1EDF" w:rsidRDefault="002C1EDF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75" w:type="dxa"/>
          </w:tcPr>
          <w:p w14:paraId="1ED69481" w14:textId="77777777" w:rsidR="002C1EDF" w:rsidRDefault="002C1EDF" w:rsidP="002C1EDF">
            <w:pPr>
              <w:jc w:val="center"/>
              <w:rPr>
                <w:lang w:bidi="ne-NP"/>
              </w:rPr>
            </w:pPr>
          </w:p>
        </w:tc>
      </w:tr>
      <w:tr w:rsidR="002C1EDF" w14:paraId="11EFB053" w14:textId="77777777" w:rsidTr="00551D2B">
        <w:tc>
          <w:tcPr>
            <w:tcW w:w="1938" w:type="dxa"/>
            <w:tcBorders>
              <w:bottom w:val="nil"/>
            </w:tcBorders>
          </w:tcPr>
          <w:p w14:paraId="48C9E7D1" w14:textId="65CBE40B" w:rsidR="002C1EDF" w:rsidRPr="00551D2B" w:rsidRDefault="002C1EDF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रानी जमरा कुलरिया</w:t>
            </w:r>
          </w:p>
        </w:tc>
        <w:tc>
          <w:tcPr>
            <w:tcW w:w="2112" w:type="dxa"/>
          </w:tcPr>
          <w:p w14:paraId="04CF060F" w14:textId="77C92039" w:rsidR="002C1EDF" w:rsidRPr="002C1EDF" w:rsidRDefault="002C1EDF" w:rsidP="002C1EDF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श्री भरत कडेल</w:t>
            </w:r>
          </w:p>
        </w:tc>
        <w:tc>
          <w:tcPr>
            <w:tcW w:w="1650" w:type="dxa"/>
          </w:tcPr>
          <w:p w14:paraId="15282BB8" w14:textId="4BDD638C" w:rsidR="002C1EDF" w:rsidRPr="002C1EDF" w:rsidRDefault="002C1EDF" w:rsidP="002C1EDF">
            <w:pPr>
              <w:rPr>
                <w:rFonts w:cs="Kalimati"/>
                <w:sz w:val="20"/>
                <w:szCs w:val="20"/>
                <w:lang w:bidi="ne-NP"/>
              </w:rPr>
            </w:pPr>
            <w:r w:rsidRPr="002C1EDF">
              <w:rPr>
                <w:rFonts w:cs="Kalimati" w:hint="cs"/>
                <w:sz w:val="20"/>
                <w:szCs w:val="20"/>
                <w:cs/>
                <w:lang w:bidi="ne-NP"/>
              </w:rPr>
              <w:t>आ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योजना प्रमुख</w:t>
            </w:r>
          </w:p>
        </w:tc>
        <w:tc>
          <w:tcPr>
            <w:tcW w:w="1704" w:type="dxa"/>
          </w:tcPr>
          <w:p w14:paraId="4121E326" w14:textId="39AE99BE" w:rsidR="002C1EDF" w:rsidRPr="002C1EDF" w:rsidRDefault="002C1EDF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091-561261</w:t>
            </w:r>
          </w:p>
        </w:tc>
        <w:tc>
          <w:tcPr>
            <w:tcW w:w="1811" w:type="dxa"/>
          </w:tcPr>
          <w:p w14:paraId="4C13F036" w14:textId="64B22CFB" w:rsidR="002C1EDF" w:rsidRPr="002C1EDF" w:rsidRDefault="00C77F1B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9851258438</w:t>
            </w:r>
          </w:p>
        </w:tc>
        <w:tc>
          <w:tcPr>
            <w:tcW w:w="1675" w:type="dxa"/>
          </w:tcPr>
          <w:p w14:paraId="33F3256E" w14:textId="77777777" w:rsidR="002C1EDF" w:rsidRDefault="002C1EDF" w:rsidP="002C1EDF">
            <w:pPr>
              <w:jc w:val="center"/>
              <w:rPr>
                <w:lang w:bidi="ne-NP"/>
              </w:rPr>
            </w:pPr>
          </w:p>
        </w:tc>
      </w:tr>
      <w:tr w:rsidR="002C1EDF" w14:paraId="161BDA09" w14:textId="77777777" w:rsidTr="00551D2B">
        <w:tc>
          <w:tcPr>
            <w:tcW w:w="1938" w:type="dxa"/>
            <w:tcBorders>
              <w:top w:val="nil"/>
              <w:bottom w:val="single" w:sz="4" w:space="0" w:color="auto"/>
            </w:tcBorders>
          </w:tcPr>
          <w:p w14:paraId="334C1EF1" w14:textId="72F6B6F6" w:rsidR="002C1EDF" w:rsidRPr="00551D2B" w:rsidRDefault="002C1EDF" w:rsidP="002C1EDF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सिँचाइ आयोजना</w:t>
            </w:r>
            <w:r w:rsidRPr="00551D2B">
              <w:rPr>
                <w:rFonts w:cs="Kalimati"/>
                <w:sz w:val="20"/>
                <w:szCs w:val="20"/>
                <w:lang w:bidi="ne-NP"/>
              </w:rPr>
              <w:t>(</w:t>
            </w:r>
          </w:p>
        </w:tc>
        <w:tc>
          <w:tcPr>
            <w:tcW w:w="2112" w:type="dxa"/>
          </w:tcPr>
          <w:p w14:paraId="0A4BE5A3" w14:textId="77777777" w:rsidR="002C1EDF" w:rsidRPr="002C1EDF" w:rsidRDefault="002C1EDF" w:rsidP="002C1EDF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50" w:type="dxa"/>
          </w:tcPr>
          <w:p w14:paraId="1CB548C7" w14:textId="22513CCD" w:rsidR="002C1EDF" w:rsidRPr="002C1EDF" w:rsidRDefault="00564258" w:rsidP="002C1EDF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सूचना अधिकारी</w:t>
            </w:r>
          </w:p>
        </w:tc>
        <w:tc>
          <w:tcPr>
            <w:tcW w:w="1704" w:type="dxa"/>
          </w:tcPr>
          <w:p w14:paraId="71B5B45C" w14:textId="77777777" w:rsidR="002C1EDF" w:rsidRPr="002C1EDF" w:rsidRDefault="002C1EDF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811" w:type="dxa"/>
          </w:tcPr>
          <w:p w14:paraId="62D524DB" w14:textId="77777777" w:rsidR="002C1EDF" w:rsidRPr="002C1EDF" w:rsidRDefault="002C1EDF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75" w:type="dxa"/>
          </w:tcPr>
          <w:p w14:paraId="25F3D414" w14:textId="77777777" w:rsidR="002C1EDF" w:rsidRDefault="002C1EDF" w:rsidP="002C1EDF">
            <w:pPr>
              <w:jc w:val="center"/>
              <w:rPr>
                <w:lang w:bidi="ne-NP"/>
              </w:rPr>
            </w:pPr>
          </w:p>
        </w:tc>
      </w:tr>
      <w:tr w:rsidR="002C1EDF" w14:paraId="1E71F3C7" w14:textId="77777777" w:rsidTr="00551D2B">
        <w:tc>
          <w:tcPr>
            <w:tcW w:w="1938" w:type="dxa"/>
            <w:tcBorders>
              <w:bottom w:val="nil"/>
            </w:tcBorders>
          </w:tcPr>
          <w:p w14:paraId="45884BC8" w14:textId="49A0F4E6" w:rsidR="002C1EDF" w:rsidRPr="00551D2B" w:rsidRDefault="002C1EDF" w:rsidP="002C1EDF">
            <w:pPr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ग्रामिण उधम तथा </w:t>
            </w:r>
            <w:r w:rsidR="00551D2B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  </w:t>
            </w: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आर्थिक</w:t>
            </w:r>
          </w:p>
        </w:tc>
        <w:tc>
          <w:tcPr>
            <w:tcW w:w="2112" w:type="dxa"/>
          </w:tcPr>
          <w:p w14:paraId="18D0208F" w14:textId="0C8B9893" w:rsidR="002C1EDF" w:rsidRPr="002C1EDF" w:rsidRDefault="002C1EDF" w:rsidP="002C1EDF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डा चन्द्र प्र.रिसाल</w:t>
            </w:r>
          </w:p>
        </w:tc>
        <w:tc>
          <w:tcPr>
            <w:tcW w:w="1650" w:type="dxa"/>
          </w:tcPr>
          <w:p w14:paraId="037DCCD1" w14:textId="352E0A08" w:rsidR="002C1EDF" w:rsidRPr="002C1EDF" w:rsidRDefault="002C1EDF" w:rsidP="002C1EDF">
            <w:pPr>
              <w:rPr>
                <w:rFonts w:cs="Kalimati"/>
                <w:sz w:val="20"/>
                <w:szCs w:val="20"/>
                <w:lang w:bidi="ne-NP"/>
              </w:rPr>
            </w:pPr>
            <w:r w:rsidRPr="002C1EDF">
              <w:rPr>
                <w:rFonts w:cs="Kalimati" w:hint="cs"/>
                <w:sz w:val="20"/>
                <w:szCs w:val="20"/>
                <w:cs/>
                <w:lang w:bidi="ne-NP"/>
              </w:rPr>
              <w:t>आ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योजना प्रमुख</w:t>
            </w:r>
          </w:p>
        </w:tc>
        <w:tc>
          <w:tcPr>
            <w:tcW w:w="1704" w:type="dxa"/>
          </w:tcPr>
          <w:p w14:paraId="0C27309E" w14:textId="7FC813DA" w:rsidR="002C1EDF" w:rsidRPr="002C1EDF" w:rsidRDefault="002C1EDF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01-5524230</w:t>
            </w:r>
          </w:p>
        </w:tc>
        <w:tc>
          <w:tcPr>
            <w:tcW w:w="1811" w:type="dxa"/>
          </w:tcPr>
          <w:p w14:paraId="5680C3D6" w14:textId="4A82956B" w:rsidR="002C1EDF" w:rsidRPr="002C1EDF" w:rsidRDefault="002C1EDF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9851333132</w:t>
            </w:r>
          </w:p>
        </w:tc>
        <w:tc>
          <w:tcPr>
            <w:tcW w:w="1675" w:type="dxa"/>
          </w:tcPr>
          <w:p w14:paraId="24E5C98D" w14:textId="77777777" w:rsidR="002C1EDF" w:rsidRDefault="002C1EDF" w:rsidP="002C1EDF">
            <w:pPr>
              <w:jc w:val="center"/>
              <w:rPr>
                <w:lang w:bidi="ne-NP"/>
              </w:rPr>
            </w:pPr>
          </w:p>
        </w:tc>
      </w:tr>
      <w:tr w:rsidR="002C1EDF" w14:paraId="09445768" w14:textId="77777777" w:rsidTr="00551D2B">
        <w:tc>
          <w:tcPr>
            <w:tcW w:w="1938" w:type="dxa"/>
            <w:tcBorders>
              <w:top w:val="nil"/>
              <w:bottom w:val="single" w:sz="4" w:space="0" w:color="auto"/>
            </w:tcBorders>
          </w:tcPr>
          <w:p w14:paraId="14A1CCB2" w14:textId="0483854D" w:rsidR="002C1EDF" w:rsidRPr="00551D2B" w:rsidRDefault="002C1EDF" w:rsidP="00551D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विकास योजना</w:t>
            </w:r>
            <w:r w:rsidRPr="00551D2B">
              <w:rPr>
                <w:rFonts w:cs="Kalimati"/>
                <w:sz w:val="20"/>
                <w:szCs w:val="20"/>
                <w:lang w:bidi="ne-NP"/>
              </w:rPr>
              <w:t>(REED)</w:t>
            </w:r>
          </w:p>
        </w:tc>
        <w:tc>
          <w:tcPr>
            <w:tcW w:w="2112" w:type="dxa"/>
          </w:tcPr>
          <w:p w14:paraId="1E36935F" w14:textId="77777777" w:rsidR="002C1EDF" w:rsidRPr="002C1EDF" w:rsidRDefault="002C1EDF" w:rsidP="002C1EDF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50" w:type="dxa"/>
          </w:tcPr>
          <w:p w14:paraId="2EC05AA9" w14:textId="393D7FE8" w:rsidR="002C1EDF" w:rsidRPr="002C1EDF" w:rsidRDefault="00564258" w:rsidP="002C1EDF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सूचना अधिकारी</w:t>
            </w:r>
          </w:p>
        </w:tc>
        <w:tc>
          <w:tcPr>
            <w:tcW w:w="1704" w:type="dxa"/>
          </w:tcPr>
          <w:p w14:paraId="2462D33F" w14:textId="77777777" w:rsidR="002C1EDF" w:rsidRPr="002C1EDF" w:rsidRDefault="002C1EDF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811" w:type="dxa"/>
          </w:tcPr>
          <w:p w14:paraId="7E4EE728" w14:textId="77777777" w:rsidR="002C1EDF" w:rsidRPr="002C1EDF" w:rsidRDefault="002C1EDF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75" w:type="dxa"/>
          </w:tcPr>
          <w:p w14:paraId="3406F07A" w14:textId="77777777" w:rsidR="002C1EDF" w:rsidRDefault="002C1EDF" w:rsidP="002C1EDF">
            <w:pPr>
              <w:jc w:val="center"/>
              <w:rPr>
                <w:lang w:bidi="ne-NP"/>
              </w:rPr>
            </w:pPr>
          </w:p>
        </w:tc>
      </w:tr>
      <w:tr w:rsidR="002C1EDF" w14:paraId="4BF54447" w14:textId="77777777" w:rsidTr="00551D2B">
        <w:tc>
          <w:tcPr>
            <w:tcW w:w="1938" w:type="dxa"/>
            <w:tcBorders>
              <w:bottom w:val="nil"/>
            </w:tcBorders>
          </w:tcPr>
          <w:p w14:paraId="1DD9F784" w14:textId="199E594A" w:rsidR="002C1EDF" w:rsidRPr="00551D2B" w:rsidRDefault="002C1EDF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पहाडी क्षेत्र कष्ठफल तथा फलफूल विकास</w:t>
            </w:r>
          </w:p>
        </w:tc>
        <w:tc>
          <w:tcPr>
            <w:tcW w:w="2112" w:type="dxa"/>
          </w:tcPr>
          <w:p w14:paraId="4DF94869" w14:textId="371B460D" w:rsidR="002C1EDF" w:rsidRPr="002C1EDF" w:rsidRDefault="002C1EDF" w:rsidP="002C1EDF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श्री महेश आचार्य</w:t>
            </w:r>
          </w:p>
        </w:tc>
        <w:tc>
          <w:tcPr>
            <w:tcW w:w="1650" w:type="dxa"/>
          </w:tcPr>
          <w:p w14:paraId="6F5BCC98" w14:textId="540C6C01" w:rsidR="002C1EDF" w:rsidRPr="002C1EDF" w:rsidRDefault="002C1EDF" w:rsidP="002C1EDF">
            <w:pPr>
              <w:rPr>
                <w:rFonts w:cs="Kalimati"/>
                <w:sz w:val="20"/>
                <w:szCs w:val="20"/>
                <w:lang w:bidi="ne-NP"/>
              </w:rPr>
            </w:pPr>
            <w:r w:rsidRPr="002C1EDF">
              <w:rPr>
                <w:rFonts w:cs="Kalimati" w:hint="cs"/>
                <w:sz w:val="20"/>
                <w:szCs w:val="20"/>
                <w:cs/>
                <w:lang w:bidi="ne-NP"/>
              </w:rPr>
              <w:t>आ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योजना प्रमुख</w:t>
            </w:r>
          </w:p>
        </w:tc>
        <w:tc>
          <w:tcPr>
            <w:tcW w:w="1704" w:type="dxa"/>
          </w:tcPr>
          <w:p w14:paraId="2FC4C500" w14:textId="3FCD9BEB" w:rsidR="002C1EDF" w:rsidRPr="002C1EDF" w:rsidRDefault="002C1EDF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015524230</w:t>
            </w:r>
          </w:p>
        </w:tc>
        <w:tc>
          <w:tcPr>
            <w:tcW w:w="1811" w:type="dxa"/>
          </w:tcPr>
          <w:p w14:paraId="2AC66C7D" w14:textId="09647BDB" w:rsidR="002C1EDF" w:rsidRPr="002C1EDF" w:rsidRDefault="002C1EDF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9851333132</w:t>
            </w:r>
          </w:p>
        </w:tc>
        <w:tc>
          <w:tcPr>
            <w:tcW w:w="1675" w:type="dxa"/>
          </w:tcPr>
          <w:p w14:paraId="193CC8EF" w14:textId="77777777" w:rsidR="002C1EDF" w:rsidRDefault="002C1EDF" w:rsidP="002C1EDF">
            <w:pPr>
              <w:jc w:val="center"/>
              <w:rPr>
                <w:lang w:bidi="ne-NP"/>
              </w:rPr>
            </w:pPr>
          </w:p>
        </w:tc>
      </w:tr>
      <w:tr w:rsidR="002C1EDF" w14:paraId="0CD679DC" w14:textId="77777777" w:rsidTr="00551D2B">
        <w:tc>
          <w:tcPr>
            <w:tcW w:w="1938" w:type="dxa"/>
            <w:tcBorders>
              <w:top w:val="nil"/>
              <w:bottom w:val="single" w:sz="4" w:space="0" w:color="auto"/>
            </w:tcBorders>
          </w:tcPr>
          <w:p w14:paraId="1B492E43" w14:textId="16C4C111" w:rsidR="002C1EDF" w:rsidRPr="00551D2B" w:rsidRDefault="002C1EDF" w:rsidP="002C1EDF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आयोजना</w:t>
            </w:r>
            <w:r w:rsidRPr="00551D2B">
              <w:rPr>
                <w:rFonts w:cs="Kalimati"/>
                <w:sz w:val="20"/>
                <w:szCs w:val="20"/>
                <w:lang w:bidi="ne-NP"/>
              </w:rPr>
              <w:t>(NAFHA)</w:t>
            </w:r>
          </w:p>
        </w:tc>
        <w:tc>
          <w:tcPr>
            <w:tcW w:w="2112" w:type="dxa"/>
          </w:tcPr>
          <w:p w14:paraId="61808B57" w14:textId="77777777" w:rsidR="002C1EDF" w:rsidRPr="002C1EDF" w:rsidRDefault="002C1EDF" w:rsidP="002C1EDF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50" w:type="dxa"/>
          </w:tcPr>
          <w:p w14:paraId="1B6E81FE" w14:textId="0044F535" w:rsidR="002C1EDF" w:rsidRPr="002C1EDF" w:rsidRDefault="00564258" w:rsidP="002C1EDF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सूचना अधिकारी</w:t>
            </w:r>
          </w:p>
        </w:tc>
        <w:tc>
          <w:tcPr>
            <w:tcW w:w="1704" w:type="dxa"/>
          </w:tcPr>
          <w:p w14:paraId="797DAAA3" w14:textId="77777777" w:rsidR="002C1EDF" w:rsidRPr="002C1EDF" w:rsidRDefault="002C1EDF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811" w:type="dxa"/>
          </w:tcPr>
          <w:p w14:paraId="65082659" w14:textId="77777777" w:rsidR="002C1EDF" w:rsidRPr="002C1EDF" w:rsidRDefault="002C1EDF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75" w:type="dxa"/>
          </w:tcPr>
          <w:p w14:paraId="04B41D58" w14:textId="77777777" w:rsidR="002C1EDF" w:rsidRDefault="002C1EDF" w:rsidP="002C1EDF">
            <w:pPr>
              <w:jc w:val="center"/>
              <w:rPr>
                <w:lang w:bidi="ne-NP"/>
              </w:rPr>
            </w:pPr>
          </w:p>
        </w:tc>
      </w:tr>
      <w:tr w:rsidR="002C1EDF" w14:paraId="08F223EA" w14:textId="77777777" w:rsidTr="00551D2B">
        <w:tc>
          <w:tcPr>
            <w:tcW w:w="1938" w:type="dxa"/>
            <w:tcBorders>
              <w:bottom w:val="nil"/>
            </w:tcBorders>
          </w:tcPr>
          <w:p w14:paraId="152F6BDD" w14:textId="38A1B2A0" w:rsidR="002C1EDF" w:rsidRPr="00551D2B" w:rsidRDefault="002C1EDF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112" w:type="dxa"/>
          </w:tcPr>
          <w:p w14:paraId="5749CA16" w14:textId="744609AB" w:rsidR="002C1EDF" w:rsidRPr="002C1EDF" w:rsidRDefault="002C1EDF" w:rsidP="002C1EDF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श्री हिक्मत </w:t>
            </w:r>
            <w:r w:rsidR="00551D2B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कुमार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श्रेष्ठ</w:t>
            </w:r>
          </w:p>
        </w:tc>
        <w:tc>
          <w:tcPr>
            <w:tcW w:w="1650" w:type="dxa"/>
          </w:tcPr>
          <w:p w14:paraId="44DA8ECD" w14:textId="782792F2" w:rsidR="002C1EDF" w:rsidRPr="002C1EDF" w:rsidRDefault="002C1EDF" w:rsidP="002C1EDF">
            <w:pPr>
              <w:rPr>
                <w:rFonts w:cs="Kalimati"/>
                <w:sz w:val="20"/>
                <w:szCs w:val="20"/>
                <w:lang w:bidi="ne-NP"/>
              </w:rPr>
            </w:pPr>
            <w:r w:rsidRPr="002C1EDF">
              <w:rPr>
                <w:rFonts w:cs="Kalimati" w:hint="cs"/>
                <w:sz w:val="20"/>
                <w:szCs w:val="20"/>
                <w:cs/>
                <w:lang w:bidi="ne-NP"/>
              </w:rPr>
              <w:t>आ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योजना प्रमुख</w:t>
            </w:r>
          </w:p>
        </w:tc>
        <w:tc>
          <w:tcPr>
            <w:tcW w:w="1704" w:type="dxa"/>
          </w:tcPr>
          <w:p w14:paraId="0FA51C07" w14:textId="2C82D1F4" w:rsidR="002C1EDF" w:rsidRPr="002C1EDF" w:rsidRDefault="002C1EDF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811" w:type="dxa"/>
          </w:tcPr>
          <w:p w14:paraId="4C30EBF2" w14:textId="5F10BE9D" w:rsidR="002C1EDF" w:rsidRPr="002C1EDF" w:rsidRDefault="00AE1C03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9851248279</w:t>
            </w:r>
          </w:p>
        </w:tc>
        <w:tc>
          <w:tcPr>
            <w:tcW w:w="1675" w:type="dxa"/>
          </w:tcPr>
          <w:p w14:paraId="0BD86D9F" w14:textId="77777777" w:rsidR="002C1EDF" w:rsidRDefault="002C1EDF" w:rsidP="002C1EDF">
            <w:pPr>
              <w:jc w:val="center"/>
              <w:rPr>
                <w:lang w:bidi="ne-NP"/>
              </w:rPr>
            </w:pPr>
          </w:p>
        </w:tc>
      </w:tr>
      <w:tr w:rsidR="002C1EDF" w14:paraId="128C0ED9" w14:textId="77777777" w:rsidTr="00551D2B">
        <w:tc>
          <w:tcPr>
            <w:tcW w:w="1938" w:type="dxa"/>
            <w:tcBorders>
              <w:top w:val="nil"/>
              <w:bottom w:val="single" w:sz="4" w:space="0" w:color="auto"/>
            </w:tcBorders>
          </w:tcPr>
          <w:p w14:paraId="4C586F7F" w14:textId="5C86694B" w:rsidR="002C1EDF" w:rsidRPr="00551D2B" w:rsidRDefault="00C77F1B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/>
                <w:sz w:val="20"/>
                <w:szCs w:val="20"/>
                <w:lang w:bidi="ne-NP"/>
              </w:rPr>
              <w:t>(R-HVAP)</w:t>
            </w:r>
          </w:p>
        </w:tc>
        <w:tc>
          <w:tcPr>
            <w:tcW w:w="2112" w:type="dxa"/>
          </w:tcPr>
          <w:p w14:paraId="77BA2A68" w14:textId="77777777" w:rsidR="002C1EDF" w:rsidRPr="002C1EDF" w:rsidRDefault="002C1EDF" w:rsidP="002C1EDF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50" w:type="dxa"/>
          </w:tcPr>
          <w:p w14:paraId="3BF9DEBA" w14:textId="77777777" w:rsidR="002C1EDF" w:rsidRPr="002C1EDF" w:rsidRDefault="002C1EDF" w:rsidP="002C1EDF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704" w:type="dxa"/>
          </w:tcPr>
          <w:p w14:paraId="7BE264A7" w14:textId="77777777" w:rsidR="002C1EDF" w:rsidRPr="002C1EDF" w:rsidRDefault="002C1EDF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811" w:type="dxa"/>
          </w:tcPr>
          <w:p w14:paraId="373C47C4" w14:textId="77777777" w:rsidR="002C1EDF" w:rsidRPr="002C1EDF" w:rsidRDefault="002C1EDF" w:rsidP="002C1ED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75" w:type="dxa"/>
          </w:tcPr>
          <w:p w14:paraId="1E99EFAA" w14:textId="77777777" w:rsidR="002C1EDF" w:rsidRDefault="002C1EDF" w:rsidP="002C1EDF">
            <w:pPr>
              <w:jc w:val="center"/>
              <w:rPr>
                <w:lang w:bidi="ne-NP"/>
              </w:rPr>
            </w:pPr>
          </w:p>
        </w:tc>
      </w:tr>
      <w:tr w:rsidR="00551D2B" w14:paraId="06E91133" w14:textId="77777777" w:rsidTr="00551D2B">
        <w:trPr>
          <w:trHeight w:val="350"/>
        </w:trPr>
        <w:tc>
          <w:tcPr>
            <w:tcW w:w="1938" w:type="dxa"/>
            <w:tcBorders>
              <w:bottom w:val="nil"/>
            </w:tcBorders>
          </w:tcPr>
          <w:p w14:paraId="4F7CB89B" w14:textId="4B8F4128" w:rsidR="00551D2B" w:rsidRPr="00551D2B" w:rsidRDefault="00551D2B" w:rsidP="00551D2B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श्री राष्ट्रिय कृषि </w:t>
            </w:r>
          </w:p>
        </w:tc>
        <w:tc>
          <w:tcPr>
            <w:tcW w:w="2112" w:type="dxa"/>
          </w:tcPr>
          <w:p w14:paraId="7EC2E540" w14:textId="6D510D45" w:rsidR="00551D2B" w:rsidRDefault="00551D2B" w:rsidP="00551D2B">
            <w:pPr>
              <w:rPr>
                <w:lang w:bidi="ne-NP"/>
              </w:rPr>
            </w:pPr>
            <w:r>
              <w:rPr>
                <w:rFonts w:hint="cs"/>
                <w:sz w:val="18"/>
                <w:szCs w:val="18"/>
                <w:cs/>
                <w:lang w:bidi="ne-NP"/>
              </w:rPr>
              <w:t>डा. दोज राज खनाल</w:t>
            </w:r>
          </w:p>
        </w:tc>
        <w:tc>
          <w:tcPr>
            <w:tcW w:w="1650" w:type="dxa"/>
          </w:tcPr>
          <w:p w14:paraId="15E1CB61" w14:textId="5977003C" w:rsidR="00551D2B" w:rsidRDefault="00551D2B" w:rsidP="00551D2B">
            <w:pPr>
              <w:rPr>
                <w:lang w:bidi="ne-NP"/>
              </w:rPr>
            </w:pPr>
            <w:r>
              <w:rPr>
                <w:rFonts w:hint="cs"/>
                <w:sz w:val="18"/>
                <w:szCs w:val="18"/>
                <w:cs/>
                <w:lang w:bidi="ne-NP"/>
              </w:rPr>
              <w:t>कार्यकारी निर्देशक</w:t>
            </w:r>
          </w:p>
        </w:tc>
        <w:tc>
          <w:tcPr>
            <w:tcW w:w="1704" w:type="dxa"/>
          </w:tcPr>
          <w:p w14:paraId="1243F6EC" w14:textId="77777777" w:rsidR="00551D2B" w:rsidRPr="00564258" w:rsidRDefault="00551D2B" w:rsidP="00564258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811" w:type="dxa"/>
          </w:tcPr>
          <w:p w14:paraId="5464756E" w14:textId="4550D47D" w:rsidR="00551D2B" w:rsidRPr="00564258" w:rsidRDefault="00551D2B" w:rsidP="00551D2B">
            <w:pPr>
              <w:rPr>
                <w:rFonts w:cs="Kalimati"/>
                <w:lang w:bidi="ne-NP"/>
              </w:rPr>
            </w:pPr>
            <w:r w:rsidRPr="00564258">
              <w:rPr>
                <w:rFonts w:cs="Kalimati" w:hint="cs"/>
                <w:sz w:val="18"/>
                <w:szCs w:val="18"/>
                <w:cs/>
                <w:lang w:bidi="ne-NP"/>
              </w:rPr>
              <w:t>9841403989</w:t>
            </w:r>
          </w:p>
        </w:tc>
        <w:tc>
          <w:tcPr>
            <w:tcW w:w="1675" w:type="dxa"/>
          </w:tcPr>
          <w:p w14:paraId="2CF9D18E" w14:textId="77777777" w:rsidR="00551D2B" w:rsidRDefault="00551D2B" w:rsidP="00551D2B">
            <w:pPr>
              <w:rPr>
                <w:lang w:bidi="ne-NP"/>
              </w:rPr>
            </w:pPr>
          </w:p>
        </w:tc>
      </w:tr>
      <w:tr w:rsidR="00551D2B" w14:paraId="5B45FD80" w14:textId="77777777" w:rsidTr="00551D2B">
        <w:trPr>
          <w:trHeight w:val="350"/>
        </w:trPr>
        <w:tc>
          <w:tcPr>
            <w:tcW w:w="1938" w:type="dxa"/>
            <w:tcBorders>
              <w:top w:val="nil"/>
              <w:bottom w:val="single" w:sz="4" w:space="0" w:color="auto"/>
            </w:tcBorders>
          </w:tcPr>
          <w:p w14:paraId="3645987C" w14:textId="2E609DB7" w:rsidR="00551D2B" w:rsidRPr="002C1EDF" w:rsidRDefault="00551D2B" w:rsidP="00551D2B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अनुसन्धान परिषद्</w:t>
            </w:r>
          </w:p>
        </w:tc>
        <w:tc>
          <w:tcPr>
            <w:tcW w:w="2112" w:type="dxa"/>
          </w:tcPr>
          <w:p w14:paraId="26F7A76A" w14:textId="48F49F51" w:rsidR="00551D2B" w:rsidRDefault="00551D2B" w:rsidP="00551D2B">
            <w:pPr>
              <w:rPr>
                <w:lang w:bidi="ne-NP"/>
              </w:rPr>
            </w:pPr>
            <w:r>
              <w:rPr>
                <w:rFonts w:hint="cs"/>
                <w:sz w:val="18"/>
                <w:szCs w:val="18"/>
                <w:cs/>
                <w:lang w:bidi="ne-NP"/>
              </w:rPr>
              <w:t>डा सुधा सापकोटा</w:t>
            </w:r>
          </w:p>
        </w:tc>
        <w:tc>
          <w:tcPr>
            <w:tcW w:w="1650" w:type="dxa"/>
          </w:tcPr>
          <w:p w14:paraId="05DE433C" w14:textId="6B90D372" w:rsidR="00551D2B" w:rsidRDefault="00551D2B" w:rsidP="00551D2B">
            <w:pPr>
              <w:rPr>
                <w:lang w:bidi="ne-NP"/>
              </w:rPr>
            </w:pPr>
            <w:r>
              <w:rPr>
                <w:rFonts w:hint="cs"/>
                <w:sz w:val="18"/>
                <w:szCs w:val="18"/>
                <w:cs/>
                <w:lang w:bidi="ne-NP"/>
              </w:rPr>
              <w:t>सूचना अधिकारी</w:t>
            </w:r>
          </w:p>
        </w:tc>
        <w:tc>
          <w:tcPr>
            <w:tcW w:w="1704" w:type="dxa"/>
          </w:tcPr>
          <w:p w14:paraId="3AC61157" w14:textId="414C929F" w:rsidR="00551D2B" w:rsidRPr="00564258" w:rsidRDefault="00551D2B" w:rsidP="00564258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564258">
              <w:rPr>
                <w:rFonts w:cs="Kalimati"/>
                <w:sz w:val="20"/>
                <w:szCs w:val="20"/>
                <w:lang w:bidi="ne-NP"/>
              </w:rPr>
              <w:t> </w:t>
            </w:r>
            <w:r w:rsidR="00564258">
              <w:rPr>
                <w:rFonts w:cs="Kalimati" w:hint="cs"/>
                <w:sz w:val="20"/>
                <w:szCs w:val="20"/>
                <w:cs/>
                <w:lang w:bidi="ne-NP"/>
              </w:rPr>
              <w:t>01-5422493</w:t>
            </w:r>
          </w:p>
        </w:tc>
        <w:tc>
          <w:tcPr>
            <w:tcW w:w="1811" w:type="dxa"/>
          </w:tcPr>
          <w:p w14:paraId="5B940774" w14:textId="77777777" w:rsidR="00551D2B" w:rsidRPr="00564258" w:rsidRDefault="00551D2B" w:rsidP="00551D2B">
            <w:pPr>
              <w:rPr>
                <w:rFonts w:cs="Kalimati"/>
                <w:lang w:bidi="ne-NP"/>
              </w:rPr>
            </w:pPr>
          </w:p>
        </w:tc>
        <w:tc>
          <w:tcPr>
            <w:tcW w:w="1675" w:type="dxa"/>
          </w:tcPr>
          <w:p w14:paraId="58EEC69B" w14:textId="77777777" w:rsidR="00551D2B" w:rsidRDefault="00551D2B" w:rsidP="00551D2B">
            <w:pPr>
              <w:rPr>
                <w:lang w:bidi="ne-NP"/>
              </w:rPr>
            </w:pPr>
          </w:p>
        </w:tc>
      </w:tr>
      <w:tr w:rsidR="00551D2B" w14:paraId="6C8C334A" w14:textId="77777777" w:rsidTr="00551D2B">
        <w:trPr>
          <w:trHeight w:val="350"/>
        </w:trPr>
        <w:tc>
          <w:tcPr>
            <w:tcW w:w="1938" w:type="dxa"/>
            <w:tcBorders>
              <w:bottom w:val="nil"/>
            </w:tcBorders>
          </w:tcPr>
          <w:p w14:paraId="271B057F" w14:textId="26DCAF55" w:rsidR="00551D2B" w:rsidRPr="00551D2B" w:rsidRDefault="00551D2B" w:rsidP="00551D2B">
            <w:pPr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श्री नेपाल पशु चिकित्सा परिषद्</w:t>
            </w:r>
          </w:p>
        </w:tc>
        <w:tc>
          <w:tcPr>
            <w:tcW w:w="2112" w:type="dxa"/>
          </w:tcPr>
          <w:p w14:paraId="52AEA57D" w14:textId="0B2E2664" w:rsidR="00551D2B" w:rsidRPr="00551D2B" w:rsidRDefault="00551D2B" w:rsidP="00551D2B">
            <w:pPr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डा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.</w:t>
            </w: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ब्रज किशोर प्र.साह</w:t>
            </w:r>
          </w:p>
        </w:tc>
        <w:tc>
          <w:tcPr>
            <w:tcW w:w="1650" w:type="dxa"/>
          </w:tcPr>
          <w:p w14:paraId="110F89C6" w14:textId="3CB83CFD" w:rsidR="00551D2B" w:rsidRPr="00551D2B" w:rsidRDefault="00551D2B" w:rsidP="00551D2B">
            <w:pPr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अध्यक्ष</w:t>
            </w:r>
          </w:p>
        </w:tc>
        <w:tc>
          <w:tcPr>
            <w:tcW w:w="1704" w:type="dxa"/>
          </w:tcPr>
          <w:p w14:paraId="1C2530D9" w14:textId="030885DD" w:rsidR="00551D2B" w:rsidRPr="00551D2B" w:rsidRDefault="00551D2B" w:rsidP="00551D2B">
            <w:pPr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985085463</w:t>
            </w:r>
          </w:p>
        </w:tc>
        <w:tc>
          <w:tcPr>
            <w:tcW w:w="1811" w:type="dxa"/>
          </w:tcPr>
          <w:p w14:paraId="59CFA5FC" w14:textId="79041B7D" w:rsidR="00551D2B" w:rsidRPr="00551D2B" w:rsidRDefault="00551D2B" w:rsidP="00551D2B">
            <w:pPr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9851085463</w:t>
            </w:r>
          </w:p>
        </w:tc>
        <w:tc>
          <w:tcPr>
            <w:tcW w:w="1675" w:type="dxa"/>
          </w:tcPr>
          <w:p w14:paraId="0E1F9462" w14:textId="77777777" w:rsidR="00551D2B" w:rsidRDefault="00551D2B" w:rsidP="00551D2B">
            <w:pPr>
              <w:rPr>
                <w:lang w:bidi="ne-NP"/>
              </w:rPr>
            </w:pPr>
          </w:p>
        </w:tc>
      </w:tr>
      <w:tr w:rsidR="00551D2B" w14:paraId="52DFEB6B" w14:textId="77777777" w:rsidTr="00551D2B">
        <w:trPr>
          <w:trHeight w:val="350"/>
        </w:trPr>
        <w:tc>
          <w:tcPr>
            <w:tcW w:w="1938" w:type="dxa"/>
            <w:tcBorders>
              <w:top w:val="nil"/>
              <w:bottom w:val="single" w:sz="4" w:space="0" w:color="auto"/>
            </w:tcBorders>
          </w:tcPr>
          <w:p w14:paraId="599886DB" w14:textId="77777777" w:rsidR="00551D2B" w:rsidRPr="00551D2B" w:rsidRDefault="00551D2B" w:rsidP="00551D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112" w:type="dxa"/>
          </w:tcPr>
          <w:p w14:paraId="4B7A6BD4" w14:textId="77777777" w:rsidR="00551D2B" w:rsidRPr="00551D2B" w:rsidRDefault="00551D2B" w:rsidP="00551D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50" w:type="dxa"/>
          </w:tcPr>
          <w:p w14:paraId="32878FEA" w14:textId="77777777" w:rsidR="00551D2B" w:rsidRPr="00551D2B" w:rsidRDefault="00551D2B" w:rsidP="00551D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704" w:type="dxa"/>
          </w:tcPr>
          <w:p w14:paraId="15A8CD11" w14:textId="77777777" w:rsidR="00551D2B" w:rsidRPr="00551D2B" w:rsidRDefault="00551D2B" w:rsidP="00551D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811" w:type="dxa"/>
          </w:tcPr>
          <w:p w14:paraId="07CFBC7A" w14:textId="77777777" w:rsidR="00551D2B" w:rsidRPr="00551D2B" w:rsidRDefault="00551D2B" w:rsidP="00551D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75" w:type="dxa"/>
          </w:tcPr>
          <w:p w14:paraId="477E49BE" w14:textId="77777777" w:rsidR="00551D2B" w:rsidRDefault="00551D2B" w:rsidP="00551D2B">
            <w:pPr>
              <w:rPr>
                <w:lang w:bidi="ne-NP"/>
              </w:rPr>
            </w:pPr>
          </w:p>
        </w:tc>
      </w:tr>
      <w:tr w:rsidR="00551D2B" w14:paraId="1339CB73" w14:textId="77777777" w:rsidTr="00551D2B">
        <w:trPr>
          <w:trHeight w:val="350"/>
        </w:trPr>
        <w:tc>
          <w:tcPr>
            <w:tcW w:w="1938" w:type="dxa"/>
            <w:tcBorders>
              <w:bottom w:val="nil"/>
            </w:tcBorders>
          </w:tcPr>
          <w:p w14:paraId="73574933" w14:textId="386D81C9" w:rsidR="00551D2B" w:rsidRPr="00551D2B" w:rsidRDefault="00551D2B" w:rsidP="00551D2B">
            <w:pPr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lastRenderedPageBreak/>
              <w:t>श्री राष्ट्रिय चिया तथा कफि विकास वोर्ड</w:t>
            </w:r>
          </w:p>
        </w:tc>
        <w:tc>
          <w:tcPr>
            <w:tcW w:w="2112" w:type="dxa"/>
          </w:tcPr>
          <w:p w14:paraId="76A027DA" w14:textId="5C18C0CE" w:rsidR="00551D2B" w:rsidRPr="00551D2B" w:rsidRDefault="00551D2B" w:rsidP="00551D2B">
            <w:pPr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श्री बेनु प्रसाद प्रसाइ</w:t>
            </w:r>
          </w:p>
        </w:tc>
        <w:tc>
          <w:tcPr>
            <w:tcW w:w="1650" w:type="dxa"/>
          </w:tcPr>
          <w:p w14:paraId="7925DFFC" w14:textId="3CA97CB9" w:rsidR="00551D2B" w:rsidRPr="00551D2B" w:rsidRDefault="00551D2B" w:rsidP="00551D2B">
            <w:pPr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कार्यकारी निर्देशक</w:t>
            </w:r>
          </w:p>
        </w:tc>
        <w:tc>
          <w:tcPr>
            <w:tcW w:w="1704" w:type="dxa"/>
          </w:tcPr>
          <w:p w14:paraId="3D0EC840" w14:textId="77777777" w:rsidR="00551D2B" w:rsidRPr="00551D2B" w:rsidRDefault="00551D2B" w:rsidP="00551D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811" w:type="dxa"/>
          </w:tcPr>
          <w:p w14:paraId="7B2502E8" w14:textId="4D228F89" w:rsidR="00551D2B" w:rsidRPr="00551D2B" w:rsidRDefault="00551D2B" w:rsidP="00551D2B">
            <w:pPr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9851250089</w:t>
            </w:r>
          </w:p>
        </w:tc>
        <w:tc>
          <w:tcPr>
            <w:tcW w:w="1675" w:type="dxa"/>
          </w:tcPr>
          <w:p w14:paraId="55ED7F4F" w14:textId="77777777" w:rsidR="00551D2B" w:rsidRDefault="00551D2B" w:rsidP="00551D2B">
            <w:pPr>
              <w:rPr>
                <w:lang w:bidi="ne-NP"/>
              </w:rPr>
            </w:pPr>
          </w:p>
        </w:tc>
      </w:tr>
      <w:tr w:rsidR="00551D2B" w14:paraId="7A5EE9C5" w14:textId="77777777" w:rsidTr="00551D2B">
        <w:trPr>
          <w:trHeight w:val="350"/>
        </w:trPr>
        <w:tc>
          <w:tcPr>
            <w:tcW w:w="1938" w:type="dxa"/>
            <w:tcBorders>
              <w:top w:val="nil"/>
              <w:bottom w:val="single" w:sz="4" w:space="0" w:color="auto"/>
            </w:tcBorders>
          </w:tcPr>
          <w:p w14:paraId="2B3EB4C6" w14:textId="77777777" w:rsidR="00551D2B" w:rsidRPr="00551D2B" w:rsidRDefault="00551D2B" w:rsidP="00551D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112" w:type="dxa"/>
          </w:tcPr>
          <w:p w14:paraId="1FA9DA09" w14:textId="41E95BCD" w:rsidR="00551D2B" w:rsidRPr="00551D2B" w:rsidRDefault="00551D2B" w:rsidP="00551D2B">
            <w:pPr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डा.दिपक खनाल</w:t>
            </w:r>
          </w:p>
        </w:tc>
        <w:tc>
          <w:tcPr>
            <w:tcW w:w="1650" w:type="dxa"/>
          </w:tcPr>
          <w:p w14:paraId="521E5765" w14:textId="3073A9EE" w:rsidR="00551D2B" w:rsidRPr="00551D2B" w:rsidRDefault="00551D2B" w:rsidP="00551D2B">
            <w:pPr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प्रवक्ता</w:t>
            </w:r>
          </w:p>
        </w:tc>
        <w:tc>
          <w:tcPr>
            <w:tcW w:w="1704" w:type="dxa"/>
          </w:tcPr>
          <w:p w14:paraId="710BAC82" w14:textId="77777777" w:rsidR="00551D2B" w:rsidRPr="00551D2B" w:rsidRDefault="00551D2B" w:rsidP="00551D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811" w:type="dxa"/>
          </w:tcPr>
          <w:p w14:paraId="67E5E9DD" w14:textId="604ADCDC" w:rsidR="00551D2B" w:rsidRPr="00551D2B" w:rsidRDefault="00551D2B" w:rsidP="00551D2B">
            <w:pPr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9851005296</w:t>
            </w:r>
          </w:p>
        </w:tc>
        <w:tc>
          <w:tcPr>
            <w:tcW w:w="1675" w:type="dxa"/>
          </w:tcPr>
          <w:p w14:paraId="7A49C030" w14:textId="77777777" w:rsidR="00551D2B" w:rsidRDefault="00551D2B" w:rsidP="00551D2B">
            <w:pPr>
              <w:rPr>
                <w:lang w:bidi="ne-NP"/>
              </w:rPr>
            </w:pPr>
          </w:p>
        </w:tc>
      </w:tr>
      <w:tr w:rsidR="00551D2B" w14:paraId="40AD516D" w14:textId="77777777" w:rsidTr="00551D2B">
        <w:tc>
          <w:tcPr>
            <w:tcW w:w="1938" w:type="dxa"/>
            <w:tcBorders>
              <w:bottom w:val="nil"/>
            </w:tcBorders>
          </w:tcPr>
          <w:p w14:paraId="4913265D" w14:textId="30FC91C5" w:rsidR="00551D2B" w:rsidRPr="00551D2B" w:rsidRDefault="00551D2B" w:rsidP="00551D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कृषि सामाग्री </w:t>
            </w:r>
          </w:p>
        </w:tc>
        <w:tc>
          <w:tcPr>
            <w:tcW w:w="2112" w:type="dxa"/>
          </w:tcPr>
          <w:p w14:paraId="7EB39D51" w14:textId="14B3E5F8" w:rsidR="00551D2B" w:rsidRPr="00551D2B" w:rsidRDefault="00551D2B" w:rsidP="00551D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श्री विष्णु प्रसाद पोखरेल</w:t>
            </w:r>
          </w:p>
        </w:tc>
        <w:tc>
          <w:tcPr>
            <w:tcW w:w="1650" w:type="dxa"/>
          </w:tcPr>
          <w:p w14:paraId="4BA71CF8" w14:textId="41D618E0" w:rsidR="00551D2B" w:rsidRPr="00551D2B" w:rsidRDefault="00551D2B" w:rsidP="00551D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प्रवन्ध संचालक</w:t>
            </w:r>
          </w:p>
        </w:tc>
        <w:tc>
          <w:tcPr>
            <w:tcW w:w="1704" w:type="dxa"/>
          </w:tcPr>
          <w:p w14:paraId="650F2956" w14:textId="3535A829" w:rsidR="00551D2B" w:rsidRPr="00551D2B" w:rsidRDefault="00551D2B" w:rsidP="00551D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01-53</w:t>
            </w:r>
            <w:r w:rsidR="00564258">
              <w:rPr>
                <w:rFonts w:cs="Kalimati" w:hint="cs"/>
                <w:sz w:val="20"/>
                <w:szCs w:val="20"/>
                <w:cs/>
                <w:lang w:bidi="ne-NP"/>
              </w:rPr>
              <w:t>49715</w:t>
            </w:r>
          </w:p>
        </w:tc>
        <w:tc>
          <w:tcPr>
            <w:tcW w:w="1811" w:type="dxa"/>
          </w:tcPr>
          <w:p w14:paraId="11B1C0E1" w14:textId="438A40E5" w:rsidR="00551D2B" w:rsidRPr="00551D2B" w:rsidRDefault="00564258" w:rsidP="00551D2B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9851166900</w:t>
            </w:r>
          </w:p>
        </w:tc>
        <w:tc>
          <w:tcPr>
            <w:tcW w:w="1675" w:type="dxa"/>
          </w:tcPr>
          <w:p w14:paraId="6B413C25" w14:textId="77777777" w:rsidR="00551D2B" w:rsidRDefault="00551D2B" w:rsidP="00811E2F">
            <w:pPr>
              <w:jc w:val="center"/>
              <w:rPr>
                <w:lang w:bidi="ne-NP"/>
              </w:rPr>
            </w:pPr>
          </w:p>
        </w:tc>
      </w:tr>
      <w:tr w:rsidR="00551D2B" w14:paraId="0131F26C" w14:textId="77777777" w:rsidTr="00551D2B">
        <w:tc>
          <w:tcPr>
            <w:tcW w:w="1938" w:type="dxa"/>
            <w:tcBorders>
              <w:top w:val="nil"/>
              <w:bottom w:val="single" w:sz="4" w:space="0" w:color="auto"/>
            </w:tcBorders>
          </w:tcPr>
          <w:p w14:paraId="54199159" w14:textId="2C16B185" w:rsidR="00551D2B" w:rsidRPr="00551D2B" w:rsidRDefault="00551D2B" w:rsidP="00551D2B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कम्पनी लिमिटेड</w:t>
            </w:r>
          </w:p>
        </w:tc>
        <w:tc>
          <w:tcPr>
            <w:tcW w:w="2112" w:type="dxa"/>
          </w:tcPr>
          <w:p w14:paraId="73E9D97F" w14:textId="29E8645D" w:rsidR="00551D2B" w:rsidRPr="00551D2B" w:rsidRDefault="00551D2B" w:rsidP="00551D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50" w:type="dxa"/>
          </w:tcPr>
          <w:p w14:paraId="6D49D8FE" w14:textId="77777777" w:rsidR="00551D2B" w:rsidRPr="00551D2B" w:rsidRDefault="00551D2B" w:rsidP="00551D2B">
            <w:pPr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सूचना अधिकारी</w:t>
            </w:r>
          </w:p>
        </w:tc>
        <w:tc>
          <w:tcPr>
            <w:tcW w:w="1704" w:type="dxa"/>
          </w:tcPr>
          <w:p w14:paraId="45166BDA" w14:textId="77777777" w:rsidR="00551D2B" w:rsidRPr="00551D2B" w:rsidRDefault="00551D2B" w:rsidP="00551D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811" w:type="dxa"/>
          </w:tcPr>
          <w:p w14:paraId="08347379" w14:textId="77777777" w:rsidR="00551D2B" w:rsidRPr="00551D2B" w:rsidRDefault="00551D2B" w:rsidP="00551D2B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75" w:type="dxa"/>
          </w:tcPr>
          <w:p w14:paraId="5F3EA44C" w14:textId="77777777" w:rsidR="00551D2B" w:rsidRDefault="00551D2B" w:rsidP="00811E2F">
            <w:pPr>
              <w:jc w:val="center"/>
              <w:rPr>
                <w:lang w:bidi="ne-NP"/>
              </w:rPr>
            </w:pPr>
          </w:p>
        </w:tc>
      </w:tr>
      <w:tr w:rsidR="00551D2B" w14:paraId="08188ABA" w14:textId="77777777" w:rsidTr="00551D2B">
        <w:tc>
          <w:tcPr>
            <w:tcW w:w="1938" w:type="dxa"/>
            <w:tcBorders>
              <w:bottom w:val="nil"/>
            </w:tcBorders>
          </w:tcPr>
          <w:p w14:paraId="49703567" w14:textId="77777777" w:rsidR="00551D2B" w:rsidRPr="00551D2B" w:rsidRDefault="00551D2B" w:rsidP="00811E2F">
            <w:pPr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कालिमाटी फलफूल </w:t>
            </w:r>
          </w:p>
        </w:tc>
        <w:tc>
          <w:tcPr>
            <w:tcW w:w="2112" w:type="dxa"/>
          </w:tcPr>
          <w:p w14:paraId="70BD8DED" w14:textId="77777777" w:rsidR="00551D2B" w:rsidRPr="00551D2B" w:rsidRDefault="00551D2B" w:rsidP="00811E2F">
            <w:pPr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डा.महादेव प्र पौडेल</w:t>
            </w:r>
          </w:p>
        </w:tc>
        <w:tc>
          <w:tcPr>
            <w:tcW w:w="1650" w:type="dxa"/>
          </w:tcPr>
          <w:p w14:paraId="32FAB150" w14:textId="77777777" w:rsidR="00551D2B" w:rsidRPr="00551D2B" w:rsidRDefault="00551D2B" w:rsidP="00811E2F">
            <w:pPr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कार्यकारी निर्देशक</w:t>
            </w:r>
          </w:p>
        </w:tc>
        <w:tc>
          <w:tcPr>
            <w:tcW w:w="1704" w:type="dxa"/>
          </w:tcPr>
          <w:p w14:paraId="56711969" w14:textId="77777777" w:rsidR="00551D2B" w:rsidRPr="00551D2B" w:rsidRDefault="00551D2B" w:rsidP="00811E2F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811" w:type="dxa"/>
          </w:tcPr>
          <w:p w14:paraId="4BE8B8B2" w14:textId="77777777" w:rsidR="00551D2B" w:rsidRPr="00551D2B" w:rsidRDefault="00551D2B" w:rsidP="00811E2F">
            <w:pPr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9845684896</w:t>
            </w:r>
          </w:p>
        </w:tc>
        <w:tc>
          <w:tcPr>
            <w:tcW w:w="1675" w:type="dxa"/>
          </w:tcPr>
          <w:p w14:paraId="3A025F8E" w14:textId="77777777" w:rsidR="00551D2B" w:rsidRDefault="00551D2B" w:rsidP="00811E2F">
            <w:pPr>
              <w:jc w:val="center"/>
              <w:rPr>
                <w:lang w:bidi="ne-NP"/>
              </w:rPr>
            </w:pPr>
          </w:p>
        </w:tc>
      </w:tr>
      <w:tr w:rsidR="00551D2B" w14:paraId="29C556D1" w14:textId="77777777" w:rsidTr="00551D2B">
        <w:tc>
          <w:tcPr>
            <w:tcW w:w="1938" w:type="dxa"/>
            <w:tcBorders>
              <w:top w:val="nil"/>
            </w:tcBorders>
          </w:tcPr>
          <w:p w14:paraId="308EC7A1" w14:textId="77777777" w:rsidR="00551D2B" w:rsidRPr="00551D2B" w:rsidRDefault="00551D2B" w:rsidP="00811E2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तथा तरकारी बजार विकास समिति</w:t>
            </w:r>
          </w:p>
        </w:tc>
        <w:tc>
          <w:tcPr>
            <w:tcW w:w="2112" w:type="dxa"/>
          </w:tcPr>
          <w:p w14:paraId="708D3EF5" w14:textId="77777777" w:rsidR="00551D2B" w:rsidRPr="00551D2B" w:rsidRDefault="00551D2B" w:rsidP="00811E2F">
            <w:pPr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श्री विनय श्रेष्ठ</w:t>
            </w:r>
          </w:p>
        </w:tc>
        <w:tc>
          <w:tcPr>
            <w:tcW w:w="1650" w:type="dxa"/>
          </w:tcPr>
          <w:p w14:paraId="75B5242D" w14:textId="77777777" w:rsidR="00551D2B" w:rsidRPr="00551D2B" w:rsidRDefault="00551D2B" w:rsidP="00811E2F">
            <w:pPr>
              <w:rPr>
                <w:rFonts w:cs="Kalimati"/>
                <w:sz w:val="20"/>
                <w:szCs w:val="20"/>
                <w:lang w:bidi="ne-NP"/>
              </w:rPr>
            </w:pPr>
            <w:r w:rsidRPr="00551D2B">
              <w:rPr>
                <w:rFonts w:cs="Kalimati" w:hint="cs"/>
                <w:sz w:val="20"/>
                <w:szCs w:val="20"/>
                <w:cs/>
                <w:lang w:bidi="ne-NP"/>
              </w:rPr>
              <w:t>सूचना अधिकारी</w:t>
            </w:r>
          </w:p>
        </w:tc>
        <w:tc>
          <w:tcPr>
            <w:tcW w:w="1704" w:type="dxa"/>
          </w:tcPr>
          <w:p w14:paraId="4139D732" w14:textId="77777777" w:rsidR="00551D2B" w:rsidRPr="00551D2B" w:rsidRDefault="00551D2B" w:rsidP="00811E2F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811" w:type="dxa"/>
          </w:tcPr>
          <w:p w14:paraId="630174F3" w14:textId="77777777" w:rsidR="00551D2B" w:rsidRPr="00551D2B" w:rsidRDefault="00551D2B" w:rsidP="00811E2F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675" w:type="dxa"/>
          </w:tcPr>
          <w:p w14:paraId="49F07BAC" w14:textId="77777777" w:rsidR="00551D2B" w:rsidRDefault="00551D2B" w:rsidP="00811E2F">
            <w:pPr>
              <w:jc w:val="center"/>
              <w:rPr>
                <w:lang w:bidi="ne-NP"/>
              </w:rPr>
            </w:pPr>
          </w:p>
        </w:tc>
      </w:tr>
    </w:tbl>
    <w:p w14:paraId="179080EF" w14:textId="77777777" w:rsidR="0049713D" w:rsidRDefault="0049713D" w:rsidP="00232C1B">
      <w:pPr>
        <w:spacing w:after="0"/>
        <w:jc w:val="center"/>
        <w:rPr>
          <w:cs/>
          <w:lang w:bidi="ne-NP"/>
        </w:rPr>
      </w:pPr>
    </w:p>
    <w:sectPr w:rsidR="0049713D" w:rsidSect="001F566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napurn">
    <w:altName w:val="Calibri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1B"/>
    <w:rsid w:val="000F63F1"/>
    <w:rsid w:val="00195D85"/>
    <w:rsid w:val="001E07E9"/>
    <w:rsid w:val="001F5664"/>
    <w:rsid w:val="002167ED"/>
    <w:rsid w:val="00232C1B"/>
    <w:rsid w:val="00252D10"/>
    <w:rsid w:val="002576B6"/>
    <w:rsid w:val="002C1EDF"/>
    <w:rsid w:val="002D24FF"/>
    <w:rsid w:val="00336A63"/>
    <w:rsid w:val="00354504"/>
    <w:rsid w:val="00370116"/>
    <w:rsid w:val="003916D9"/>
    <w:rsid w:val="0039265F"/>
    <w:rsid w:val="003A394E"/>
    <w:rsid w:val="003A3B56"/>
    <w:rsid w:val="00427291"/>
    <w:rsid w:val="00434612"/>
    <w:rsid w:val="0044542F"/>
    <w:rsid w:val="0049713D"/>
    <w:rsid w:val="004E205A"/>
    <w:rsid w:val="004F3D95"/>
    <w:rsid w:val="00527F45"/>
    <w:rsid w:val="00543E66"/>
    <w:rsid w:val="00551D2B"/>
    <w:rsid w:val="00556FB4"/>
    <w:rsid w:val="00557A12"/>
    <w:rsid w:val="00564258"/>
    <w:rsid w:val="00572D29"/>
    <w:rsid w:val="005A20EE"/>
    <w:rsid w:val="005C3C69"/>
    <w:rsid w:val="006026D9"/>
    <w:rsid w:val="006230C5"/>
    <w:rsid w:val="0064020B"/>
    <w:rsid w:val="006745E9"/>
    <w:rsid w:val="006A59F9"/>
    <w:rsid w:val="007149F3"/>
    <w:rsid w:val="00864876"/>
    <w:rsid w:val="008961CF"/>
    <w:rsid w:val="008C7ED2"/>
    <w:rsid w:val="008E1375"/>
    <w:rsid w:val="008E58AB"/>
    <w:rsid w:val="0090465E"/>
    <w:rsid w:val="00932CA2"/>
    <w:rsid w:val="009473D2"/>
    <w:rsid w:val="00960DD6"/>
    <w:rsid w:val="00962D9D"/>
    <w:rsid w:val="00966E54"/>
    <w:rsid w:val="00990C4D"/>
    <w:rsid w:val="00A5127F"/>
    <w:rsid w:val="00A875F1"/>
    <w:rsid w:val="00A9313D"/>
    <w:rsid w:val="00AA33C4"/>
    <w:rsid w:val="00AB4E8E"/>
    <w:rsid w:val="00AD548A"/>
    <w:rsid w:val="00AE1C03"/>
    <w:rsid w:val="00B45082"/>
    <w:rsid w:val="00BB0E21"/>
    <w:rsid w:val="00C2611A"/>
    <w:rsid w:val="00C26DF5"/>
    <w:rsid w:val="00C77F1B"/>
    <w:rsid w:val="00CC0990"/>
    <w:rsid w:val="00CC7CCF"/>
    <w:rsid w:val="00CE14C9"/>
    <w:rsid w:val="00D141CE"/>
    <w:rsid w:val="00D83FB7"/>
    <w:rsid w:val="00E10E06"/>
    <w:rsid w:val="00E50118"/>
    <w:rsid w:val="00E70BD6"/>
    <w:rsid w:val="00EE2987"/>
    <w:rsid w:val="00F12CB0"/>
    <w:rsid w:val="00F27DEB"/>
    <w:rsid w:val="00F54A24"/>
    <w:rsid w:val="00F64720"/>
    <w:rsid w:val="00F72396"/>
    <w:rsid w:val="00F81E1C"/>
    <w:rsid w:val="00F90038"/>
    <w:rsid w:val="00FA10A2"/>
    <w:rsid w:val="00FD3D12"/>
    <w:rsid w:val="00FD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F1B89"/>
  <w15:chartTrackingRefBased/>
  <w15:docId w15:val="{4BA02BD2-9273-4B60-8547-06A17BB8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9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9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C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ald.gov.n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6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E L L</dc:creator>
  <cp:keywords/>
  <dc:description/>
  <cp:lastModifiedBy>sabita dahal</cp:lastModifiedBy>
  <cp:revision>44</cp:revision>
  <cp:lastPrinted>2025-02-13T05:42:00Z</cp:lastPrinted>
  <dcterms:created xsi:type="dcterms:W3CDTF">2025-01-20T09:43:00Z</dcterms:created>
  <dcterms:modified xsi:type="dcterms:W3CDTF">2025-08-07T08:38:00Z</dcterms:modified>
</cp:coreProperties>
</file>