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039E" w14:textId="77777777" w:rsidR="00161F55" w:rsidRPr="002B4CA8" w:rsidRDefault="007913EE" w:rsidP="0016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88C0EC" wp14:editId="6C5E232E">
                <wp:simplePos x="0" y="0"/>
                <wp:positionH relativeFrom="column">
                  <wp:posOffset>558800</wp:posOffset>
                </wp:positionH>
                <wp:positionV relativeFrom="paragraph">
                  <wp:posOffset>14605</wp:posOffset>
                </wp:positionV>
                <wp:extent cx="5221605" cy="5200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160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6F960" w14:textId="65F372EF" w:rsidR="00161F55" w:rsidRPr="00694863" w:rsidRDefault="00161F55" w:rsidP="00161F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1F55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032431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3659E4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C0EC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44pt;margin-top:1.15pt;width:411.15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" filled="f" stroked="f">
                <o:lock v:ext="edit" shapetype="t"/>
                <v:textbox>
                  <w:txbxContent>
                    <w:p w14:paraId="1436F960" w14:textId="65F372EF" w:rsidR="00161F55" w:rsidRPr="00694863" w:rsidRDefault="00161F55" w:rsidP="00161F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61F55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032431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3659E4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5CA50E" w14:textId="77777777" w:rsidR="00161F55" w:rsidRDefault="007913EE" w:rsidP="00161F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88E1" wp14:editId="1528129B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7FB7" w14:textId="0BDCDE3C" w:rsidR="00161F55" w:rsidRDefault="007144ED" w:rsidP="00161F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61F55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National ICT Excellence Award</w:t>
                            </w:r>
                            <w:r w:rsidR="00BC3DEE">
                              <w:rPr>
                                <w:b/>
                                <w:sz w:val="28"/>
                              </w:rPr>
                              <w:t xml:space="preserve"> 20</w:t>
                            </w:r>
                            <w:r w:rsidR="00032431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3659E4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88E1"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" fillcolor="black [3213]">
                <v:textbox>
                  <w:txbxContent>
                    <w:p w14:paraId="392A7FB7" w14:textId="0BDCDE3C" w:rsidR="00161F55" w:rsidRDefault="007144ED" w:rsidP="00161F5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Application</w:t>
                      </w:r>
                      <w:r w:rsidR="00161F55">
                        <w:rPr>
                          <w:b/>
                          <w:sz w:val="28"/>
                        </w:rPr>
                        <w:t xml:space="preserve"> </w:t>
                      </w:r>
                      <w:r w:rsidR="00161F55" w:rsidRPr="00EE64A8">
                        <w:rPr>
                          <w:b/>
                          <w:sz w:val="28"/>
                        </w:rPr>
                        <w:t>for</w:t>
                      </w:r>
                      <w:r w:rsidR="00161F55">
                        <w:rPr>
                          <w:b/>
                          <w:sz w:val="28"/>
                        </w:rPr>
                        <w:t xml:space="preserve"> National ICT Excellence Award</w:t>
                      </w:r>
                      <w:r w:rsidR="00BC3DEE">
                        <w:rPr>
                          <w:b/>
                          <w:sz w:val="28"/>
                        </w:rPr>
                        <w:t xml:space="preserve"> 20</w:t>
                      </w:r>
                      <w:r w:rsidR="00032431">
                        <w:rPr>
                          <w:b/>
                          <w:sz w:val="28"/>
                        </w:rPr>
                        <w:t>2</w:t>
                      </w:r>
                      <w:r w:rsidR="003659E4"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B34F036" w14:textId="77777777" w:rsidR="00A722E1" w:rsidRDefault="00A722E1" w:rsidP="00A722E1">
      <w:pPr>
        <w:rPr>
          <w:rFonts w:ascii="Times New Roman" w:hAnsi="Times New Roman" w:cs="Times New Roman"/>
          <w:sz w:val="24"/>
          <w:szCs w:val="24"/>
        </w:rPr>
      </w:pPr>
    </w:p>
    <w:p w14:paraId="529330E5" w14:textId="77777777" w:rsidR="00A722E1" w:rsidRDefault="002514FB" w:rsidP="00032431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सूचना तथा सञ्चार प्रविधि</w:t>
      </w:r>
      <w:r>
        <w:rPr>
          <w:rFonts w:cstheme="majorBidi"/>
          <w:sz w:val="20"/>
          <w:szCs w:val="20"/>
          <w:lang w:bidi="ne-NP"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क्षेत्रमा कम्तिमा </w:t>
      </w:r>
      <w:r w:rsidR="00F80506" w:rsidRPr="00B57557">
        <w:rPr>
          <w:rFonts w:cstheme="majorBidi" w:hint="cs"/>
          <w:sz w:val="20"/>
          <w:szCs w:val="20"/>
          <w:cs/>
          <w:lang w:bidi="ne-NP"/>
        </w:rPr>
        <w:t>दश</w:t>
      </w:r>
      <w:r>
        <w:rPr>
          <w:rFonts w:cstheme="majorBidi" w:hint="cs"/>
          <w:sz w:val="20"/>
          <w:szCs w:val="20"/>
          <w:cs/>
          <w:lang w:bidi="ne-NP"/>
        </w:rPr>
        <w:t xml:space="preserve"> वर्ष योगदान</w:t>
      </w:r>
      <w:r w:rsidR="005B36DE" w:rsidRPr="005B36DE">
        <w:rPr>
          <w:rFonts w:cstheme="majorBidi"/>
          <w:sz w:val="20"/>
          <w:szCs w:val="20"/>
          <w:lang w:bidi="ne-NP"/>
        </w:rPr>
        <w:t xml:space="preserve"> </w:t>
      </w:r>
      <w:r w:rsidR="005B36DE" w:rsidRPr="005B36DE">
        <w:rPr>
          <w:rFonts w:cs="Mangal"/>
          <w:sz w:val="20"/>
          <w:szCs w:val="20"/>
          <w:cs/>
          <w:lang w:bidi="ne-NP"/>
        </w:rPr>
        <w:t>पुर्‍याइएका</w:t>
      </w:r>
      <w:r>
        <w:rPr>
          <w:rFonts w:cstheme="majorBidi" w:hint="cs"/>
          <w:sz w:val="20"/>
          <w:szCs w:val="20"/>
          <w:cs/>
          <w:lang w:bidi="ne-NP"/>
        </w:rPr>
        <w:t xml:space="preserve"> व्यक्तिलाई प्राथमिकता दिइने छ।</w:t>
      </w:r>
      <w:r w:rsidR="00032431" w:rsidRPr="00032431">
        <w:rPr>
          <w:rFonts w:cstheme="majorBidi"/>
          <w:sz w:val="20"/>
          <w:szCs w:val="20"/>
        </w:rPr>
        <w:tab/>
      </w:r>
    </w:p>
    <w:p w14:paraId="1651ABD6" w14:textId="77777777" w:rsidR="003659E4" w:rsidRPr="0029547D" w:rsidRDefault="003659E4" w:rsidP="003659E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</w:t>
      </w:r>
      <w:r w:rsidRPr="00032431">
        <w:rPr>
          <w:rFonts w:cstheme="majorBidi" w:hint="cs"/>
          <w:sz w:val="20"/>
          <w:szCs w:val="20"/>
          <w:cs/>
          <w:lang w:bidi="ne-NP"/>
        </w:rPr>
        <w:t>का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व्यक्ति</w:t>
      </w:r>
      <w:r w:rsidRPr="00032431">
        <w:rPr>
          <w:rFonts w:cstheme="majorBidi" w:hint="cs"/>
          <w:sz w:val="20"/>
          <w:szCs w:val="20"/>
          <w:cs/>
          <w:lang w:bidi="ne-NP"/>
        </w:rPr>
        <w:t>हरु</w:t>
      </w:r>
      <w:r w:rsidRPr="00032431">
        <w:rPr>
          <w:rFonts w:cstheme="majorBidi" w:hint="cs"/>
          <w:sz w:val="20"/>
          <w:szCs w:val="20"/>
          <w:cs/>
          <w:lang w:bidi="hi-IN"/>
        </w:rPr>
        <w:t>लाई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1DD52DFB" w14:textId="77777777" w:rsidR="003659E4" w:rsidRPr="00032431" w:rsidRDefault="003659E4" w:rsidP="003659E4">
      <w:pPr>
        <w:pStyle w:val="ListParagraph"/>
        <w:tabs>
          <w:tab w:val="left" w:pos="9056"/>
        </w:tabs>
        <w:rPr>
          <w:rFonts w:cstheme="majorBidi"/>
          <w:sz w:val="20"/>
          <w:szCs w:val="20"/>
          <w:cs/>
          <w:lang w:bidi="ne-NP"/>
        </w:rPr>
      </w:pPr>
    </w:p>
    <w:p w14:paraId="73C7A25F" w14:textId="77777777" w:rsidR="00161F55" w:rsidRDefault="00161F55" w:rsidP="00161F55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Name</w:t>
      </w:r>
      <w:r w:rsidR="002647BA">
        <w:rPr>
          <w:rFonts w:ascii="Times New Roman" w:hAnsi="Times New Roman" w:cs="Times New Roman"/>
          <w:sz w:val="24"/>
          <w:szCs w:val="24"/>
        </w:rPr>
        <w:t xml:space="preserve"> of Applicant</w:t>
      </w:r>
      <w:r w:rsidRPr="002B4CA8">
        <w:rPr>
          <w:rFonts w:ascii="Times New Roman" w:hAnsi="Times New Roman" w:cs="Times New Roman"/>
          <w:sz w:val="24"/>
          <w:szCs w:val="24"/>
        </w:rPr>
        <w:t>:</w:t>
      </w:r>
      <w:r w:rsidRPr="002B4CA8">
        <w:rPr>
          <w:rFonts w:ascii="Times New Roman" w:hAnsi="Times New Roman" w:cs="Times New Roman"/>
          <w:sz w:val="24"/>
          <w:szCs w:val="24"/>
        </w:rPr>
        <w:tab/>
      </w:r>
    </w:p>
    <w:p w14:paraId="4CAD06E7" w14:textId="77777777" w:rsidR="00161F55" w:rsidRPr="002B4CA8" w:rsidRDefault="00161F55" w:rsidP="00161F55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24EEB771" w14:textId="77777777" w:rsidR="00161F55" w:rsidRPr="002B4CA8" w:rsidRDefault="002647BA" w:rsidP="00161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161F55">
        <w:rPr>
          <w:rFonts w:ascii="Times New Roman" w:hAnsi="Times New Roman" w:cs="Times New Roman"/>
          <w:sz w:val="24"/>
          <w:szCs w:val="24"/>
        </w:rPr>
        <w:t xml:space="preserve"> </w:t>
      </w:r>
      <w:r w:rsidR="00161F55" w:rsidRPr="002B4CA8">
        <w:rPr>
          <w:rFonts w:ascii="Times New Roman" w:hAnsi="Times New Roman" w:cs="Times New Roman"/>
          <w:sz w:val="24"/>
          <w:szCs w:val="24"/>
        </w:rPr>
        <w:t>No.:</w:t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  <w:t>E-mail:</w:t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750036A0" w14:textId="77777777" w:rsidR="008777CA" w:rsidRPr="002B4CA8" w:rsidRDefault="008777CA" w:rsidP="00161F55">
      <w:pPr>
        <w:rPr>
          <w:rFonts w:ascii="Times New Roman" w:hAnsi="Times New Roman" w:cs="Times New Roman"/>
          <w:sz w:val="24"/>
          <w:szCs w:val="24"/>
        </w:rPr>
      </w:pPr>
    </w:p>
    <w:p w14:paraId="243C8A65" w14:textId="77777777" w:rsidR="005A4BFC" w:rsidRPr="00A376FE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6FE">
        <w:rPr>
          <w:rFonts w:ascii="Times New Roman" w:hAnsi="Times New Roman" w:cs="Times New Roman"/>
          <w:b/>
          <w:i/>
          <w:sz w:val="24"/>
          <w:szCs w:val="24"/>
          <w:u w:val="single"/>
        </w:rPr>
        <w:t>Key Achievements</w:t>
      </w:r>
      <w:r w:rsidR="003F0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 ICT </w:t>
      </w:r>
      <w:r w:rsidRPr="00A37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4195F851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1641B09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86DF96A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E064CD8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2BEE58B" w14:textId="77777777" w:rsidR="00115DCA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078CEA0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9BB4C2" w14:textId="77777777" w:rsidR="00B7198D" w:rsidRPr="00CE049A" w:rsidRDefault="006956C1" w:rsidP="003C72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49A">
        <w:rPr>
          <w:rFonts w:ascii="Times New Roman" w:hAnsi="Times New Roman" w:cs="Times New Roman"/>
          <w:sz w:val="24"/>
          <w:szCs w:val="24"/>
        </w:rPr>
        <w:t xml:space="preserve">Personal achievement on ICT or </w:t>
      </w:r>
      <w:r w:rsidR="00CE049A" w:rsidRPr="00CE049A">
        <w:rPr>
          <w:rFonts w:ascii="Times New Roman" w:hAnsi="Times New Roman" w:cs="Times New Roman"/>
          <w:sz w:val="24"/>
          <w:szCs w:val="24"/>
        </w:rPr>
        <w:t>Business &amp;</w:t>
      </w:r>
      <w:r w:rsidR="00A376FE" w:rsidRPr="00CE049A">
        <w:rPr>
          <w:rFonts w:ascii="Times New Roman" w:hAnsi="Times New Roman" w:cs="Times New Roman"/>
          <w:sz w:val="24"/>
          <w:szCs w:val="24"/>
        </w:rPr>
        <w:t xml:space="preserve"> Financial Performance (value addition and performance against the industry) </w:t>
      </w:r>
      <w:r w:rsidR="00CE049A">
        <w:rPr>
          <w:rFonts w:ascii="Times New Roman" w:hAnsi="Times New Roman" w:cs="Times New Roman"/>
          <w:sz w:val="24"/>
          <w:szCs w:val="24"/>
        </w:rPr>
        <w:t xml:space="preserve"> </w:t>
      </w:r>
      <w:r w:rsidR="00DB3795" w:rsidRPr="00CE0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227C8" w14:textId="77777777" w:rsidR="00DB3795" w:rsidRPr="00A376FE" w:rsidRDefault="00DB3795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6CEB10" w14:textId="77777777" w:rsidR="00206482" w:rsidRDefault="00A376FE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254">
        <w:rPr>
          <w:rFonts w:ascii="Times New Roman" w:hAnsi="Times New Roman" w:cs="Times New Roman"/>
          <w:sz w:val="24"/>
          <w:szCs w:val="24"/>
        </w:rPr>
        <w:t>Public Exposer and Global Reach (Width and depth in the global market through publication, jo</w:t>
      </w:r>
      <w:r w:rsidR="002647BA">
        <w:rPr>
          <w:rFonts w:ascii="Times New Roman" w:hAnsi="Times New Roman" w:cs="Times New Roman"/>
          <w:sz w:val="24"/>
          <w:szCs w:val="24"/>
        </w:rPr>
        <w:t>urnal, presentation, awards and l</w:t>
      </w:r>
      <w:r w:rsidRPr="00F93254">
        <w:rPr>
          <w:rFonts w:ascii="Times New Roman" w:hAnsi="Times New Roman" w:cs="Times New Roman"/>
          <w:sz w:val="24"/>
          <w:szCs w:val="24"/>
        </w:rPr>
        <w:t>eaderships)</w:t>
      </w:r>
      <w:r w:rsidR="001D1883">
        <w:rPr>
          <w:rFonts w:ascii="Times New Roman" w:hAnsi="Times New Roman" w:cs="Times New Roman"/>
          <w:sz w:val="24"/>
          <w:szCs w:val="24"/>
        </w:rPr>
        <w:t xml:space="preserve"> </w:t>
      </w:r>
      <w:r w:rsidR="00206482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F47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482A29F" w14:textId="77777777" w:rsidR="00B7198D" w:rsidRPr="00B7198D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A5977D" w14:textId="77777777" w:rsidR="00B7198D" w:rsidRPr="00A376FE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B15534" w14:textId="179626B0" w:rsidR="004F1827" w:rsidRDefault="00A376FE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Knowledge Integration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Excellence in product</w:t>
      </w:r>
      <w:r w:rsidR="00F01C5C">
        <w:rPr>
          <w:rFonts w:ascii="Times New Roman" w:hAnsi="Times New Roman" w:hint="cs"/>
          <w:sz w:val="24"/>
          <w:szCs w:val="21"/>
          <w:cs/>
          <w:lang w:bidi="ne-NP"/>
        </w:rPr>
        <w:t>,</w:t>
      </w:r>
      <w:r w:rsidR="003659E4">
        <w:rPr>
          <w:rFonts w:ascii="Times New Roman" w:hAnsi="Times New Roman"/>
          <w:sz w:val="24"/>
          <w:szCs w:val="21"/>
          <w:lang w:bidi="ne-NP"/>
        </w:rPr>
        <w:t xml:space="preserve"> </w:t>
      </w:r>
      <w:r w:rsidRPr="00DF5974">
        <w:rPr>
          <w:rFonts w:ascii="Times New Roman" w:hAnsi="Times New Roman" w:cs="Times New Roman"/>
          <w:sz w:val="24"/>
          <w:szCs w:val="24"/>
        </w:rPr>
        <w:t>process innovation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5C">
        <w:rPr>
          <w:rFonts w:ascii="Times New Roman" w:hAnsi="Times New Roman" w:hint="cs"/>
          <w:sz w:val="24"/>
          <w:szCs w:val="21"/>
          <w:cs/>
          <w:lang w:bidi="ne-NP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policy contribution)</w:t>
      </w:r>
    </w:p>
    <w:p w14:paraId="1F1E679D" w14:textId="77777777" w:rsidR="00A376FE" w:rsidRDefault="00206482" w:rsidP="004F18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9B398" w14:textId="77777777" w:rsidR="00B7198D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3EBCBF4" w14:textId="77777777" w:rsidR="00B7198D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FBFB53" w14:textId="77777777" w:rsidR="00A376FE" w:rsidRDefault="006956C1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76FE" w:rsidRPr="00DF5974">
        <w:rPr>
          <w:rFonts w:ascii="Times New Roman" w:hAnsi="Times New Roman" w:cs="Times New Roman"/>
          <w:sz w:val="24"/>
          <w:szCs w:val="24"/>
        </w:rPr>
        <w:t>nitiatives to cre</w:t>
      </w:r>
      <w:r>
        <w:rPr>
          <w:rFonts w:ascii="Times New Roman" w:hAnsi="Times New Roman" w:cs="Times New Roman"/>
          <w:sz w:val="24"/>
          <w:szCs w:val="24"/>
        </w:rPr>
        <w:t>ate capacity for future growth &amp; ICT ecosystem</w:t>
      </w:r>
      <w:r w:rsidR="00A376FE">
        <w:rPr>
          <w:rFonts w:ascii="Times New Roman" w:hAnsi="Times New Roman" w:cs="Times New Roman"/>
          <w:sz w:val="24"/>
          <w:szCs w:val="24"/>
        </w:rPr>
        <w:t xml:space="preserve"> </w:t>
      </w:r>
      <w:r w:rsidR="00206482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8E57504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5C720CD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342262D" w14:textId="77777777" w:rsidR="00B7198D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BBF4DAF" w14:textId="77777777" w:rsidR="00B7198D" w:rsidRDefault="00B7198D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141B67" w14:textId="77777777" w:rsidR="00A376FE" w:rsidRDefault="00A376FE" w:rsidP="00F407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Social Responsibility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40764">
        <w:rPr>
          <w:rFonts w:ascii="Times New Roman" w:hAnsi="Times New Roman" w:cs="Times New Roman"/>
          <w:sz w:val="24"/>
          <w:szCs w:val="24"/>
        </w:rPr>
        <w:t xml:space="preserve">Successful institutionalization of social </w:t>
      </w:r>
      <w:r w:rsidRPr="00DF5974">
        <w:rPr>
          <w:rFonts w:ascii="Times New Roman" w:hAnsi="Times New Roman" w:cs="Times New Roman"/>
          <w:sz w:val="24"/>
          <w:szCs w:val="24"/>
        </w:rPr>
        <w:t>responsibil</w:t>
      </w:r>
      <w:r w:rsidR="006956C1">
        <w:rPr>
          <w:rFonts w:ascii="Times New Roman" w:hAnsi="Times New Roman" w:cs="Times New Roman"/>
          <w:sz w:val="24"/>
          <w:szCs w:val="24"/>
        </w:rPr>
        <w:t>ity practices and involvement in</w:t>
      </w:r>
      <w:r w:rsidRPr="00DF5974">
        <w:rPr>
          <w:rFonts w:ascii="Times New Roman" w:hAnsi="Times New Roman" w:cs="Times New Roman"/>
          <w:sz w:val="24"/>
          <w:szCs w:val="24"/>
        </w:rPr>
        <w:t xml:space="preserve"> ICT related organization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6BF665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D8281B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875C1D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9E5A93D" w14:textId="77777777" w:rsidR="00A376FE" w:rsidRDefault="00B7198D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9A67CB" w14:textId="77777777" w:rsidR="006C1595" w:rsidRDefault="006C1595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8CC064" w14:textId="77777777" w:rsidR="006C1595" w:rsidRPr="006C1595" w:rsidRDefault="006C1595" w:rsidP="006C159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>
        <w:rPr>
          <w:rFonts w:cstheme="minorHAnsi"/>
          <w:sz w:val="24"/>
          <w:szCs w:val="24"/>
        </w:rPr>
        <w:t>I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14:paraId="62BDC0E0" w14:textId="77777777" w:rsidR="006C1595" w:rsidRDefault="006C1595" w:rsidP="006C15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49D37A7" w14:textId="77777777" w:rsidR="006C1595" w:rsidRDefault="006C1595" w:rsidP="006C15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E6CD92F" w14:textId="77777777" w:rsidR="006C1595" w:rsidRPr="00CF2261" w:rsidRDefault="006C1595" w:rsidP="006C15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D4BFE8" w14:textId="4955C31B" w:rsidR="00A376FE" w:rsidRDefault="00D05B44" w:rsidP="00A376FE">
      <w:pPr>
        <w:rPr>
          <w:rFonts w:ascii="Times New Roman" w:hAnsi="Times New Roman" w:cs="Times New Roman"/>
          <w:i/>
          <w:sz w:val="24"/>
          <w:szCs w:val="24"/>
        </w:rPr>
      </w:pPr>
      <w:r w:rsidRPr="00A376FE">
        <w:rPr>
          <w:rFonts w:ascii="Times New Roman" w:hAnsi="Times New Roman" w:cs="Times New Roman"/>
          <w:b/>
          <w:sz w:val="24"/>
          <w:szCs w:val="24"/>
        </w:rPr>
        <w:t>Note:</w:t>
      </w:r>
      <w:r w:rsidR="00A376FE">
        <w:rPr>
          <w:rFonts w:ascii="Times New Roman" w:hAnsi="Times New Roman" w:cs="Times New Roman"/>
          <w:b/>
          <w:sz w:val="24"/>
          <w:szCs w:val="24"/>
        </w:rPr>
        <w:tab/>
      </w:r>
      <w:r w:rsidR="00A376FE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Pr="00A376FE">
        <w:rPr>
          <w:rFonts w:ascii="Times New Roman" w:hAnsi="Times New Roman" w:cs="Times New Roman"/>
          <w:i/>
          <w:sz w:val="24"/>
          <w:szCs w:val="24"/>
        </w:rPr>
        <w:t xml:space="preserve">Last date of submission: </w:t>
      </w:r>
      <w:r w:rsidR="0083574F" w:rsidRPr="00F61ED0">
        <w:rPr>
          <w:rFonts w:ascii="Times New Roman" w:hAnsi="Times New Roman" w:cs="Times New Roman"/>
          <w:i/>
          <w:sz w:val="24"/>
          <w:szCs w:val="24"/>
        </w:rPr>
        <w:t>Bais</w:t>
      </w:r>
      <w:r w:rsidR="00571C6B" w:rsidRPr="00F61ED0">
        <w:rPr>
          <w:rFonts w:ascii="Times New Roman" w:hAnsi="Times New Roman" w:cs="Times New Roman"/>
          <w:i/>
          <w:sz w:val="24"/>
          <w:szCs w:val="24"/>
        </w:rPr>
        <w:t>h</w:t>
      </w:r>
      <w:r w:rsidR="0083574F" w:rsidRPr="00F61ED0">
        <w:rPr>
          <w:rFonts w:ascii="Times New Roman" w:hAnsi="Times New Roman" w:cs="Times New Roman"/>
          <w:i/>
          <w:sz w:val="24"/>
          <w:szCs w:val="24"/>
        </w:rPr>
        <w:t xml:space="preserve">akh </w:t>
      </w:r>
      <w:r w:rsidR="003659E4">
        <w:rPr>
          <w:rFonts w:ascii="Times New Roman" w:hAnsi="Times New Roman" w:cs="Kokila"/>
          <w:i/>
          <w:sz w:val="24"/>
          <w:szCs w:val="21"/>
          <w:lang w:bidi="ne-NP"/>
        </w:rPr>
        <w:t>7</w:t>
      </w:r>
      <w:r w:rsidR="00F61ED0" w:rsidRPr="00F61ED0">
        <w:rPr>
          <w:rFonts w:ascii="Times New Roman" w:hAnsi="Times New Roman" w:cs="Times New Roman"/>
          <w:i/>
          <w:sz w:val="24"/>
          <w:szCs w:val="24"/>
        </w:rPr>
        <w:t>, 208</w:t>
      </w:r>
      <w:r w:rsidR="003659E4">
        <w:rPr>
          <w:rFonts w:ascii="Times New Roman" w:hAnsi="Times New Roman" w:cs="Times New Roman"/>
          <w:i/>
          <w:sz w:val="24"/>
          <w:szCs w:val="24"/>
        </w:rPr>
        <w:t>2</w:t>
      </w:r>
      <w:r w:rsidR="0083574F" w:rsidRPr="00F61ED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376FE" w:rsidRPr="00F61ED0">
        <w:rPr>
          <w:rFonts w:ascii="Times New Roman" w:hAnsi="Times New Roman" w:cs="Times New Roman"/>
          <w:i/>
          <w:sz w:val="24"/>
          <w:szCs w:val="24"/>
        </w:rPr>
        <w:t>April</w:t>
      </w:r>
      <w:r w:rsidR="00F61ED0" w:rsidRPr="00F61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9E4">
        <w:rPr>
          <w:rFonts w:ascii="Times New Roman" w:hAnsi="Times New Roman" w:cs="Times New Roman"/>
          <w:i/>
          <w:sz w:val="24"/>
          <w:szCs w:val="24"/>
        </w:rPr>
        <w:t>20</w:t>
      </w:r>
      <w:r w:rsidR="002647BA" w:rsidRPr="00F61ED0">
        <w:rPr>
          <w:rFonts w:ascii="Times New Roman" w:hAnsi="Times New Roman" w:cs="Times New Roman"/>
          <w:i/>
          <w:sz w:val="24"/>
          <w:szCs w:val="24"/>
        </w:rPr>
        <w:t>, 20</w:t>
      </w:r>
      <w:r w:rsidR="00F61ED0" w:rsidRPr="00F61ED0">
        <w:rPr>
          <w:rFonts w:ascii="Times New Roman" w:hAnsi="Times New Roman" w:cs="Times New Roman"/>
          <w:i/>
          <w:sz w:val="24"/>
          <w:szCs w:val="24"/>
        </w:rPr>
        <w:t>2</w:t>
      </w:r>
      <w:r w:rsidR="003659E4">
        <w:rPr>
          <w:rFonts w:ascii="Times New Roman" w:hAnsi="Times New Roman" w:cs="Times New Roman"/>
          <w:i/>
          <w:sz w:val="24"/>
          <w:szCs w:val="24"/>
        </w:rPr>
        <w:t>5</w:t>
      </w:r>
      <w:r w:rsidR="0083574F" w:rsidRPr="00F61ED0">
        <w:rPr>
          <w:rFonts w:ascii="Times New Roman" w:hAnsi="Times New Roman" w:cs="Times New Roman"/>
          <w:i/>
          <w:sz w:val="24"/>
          <w:szCs w:val="24"/>
        </w:rPr>
        <w:t>)</w:t>
      </w:r>
      <w:r w:rsidR="002647BA" w:rsidRPr="00F61ED0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4D2DC1" w:rsidRPr="00F61ED0">
        <w:rPr>
          <w:rFonts w:ascii="Times New Roman" w:hAnsi="Times New Roman" w:cs="Times New Roman"/>
          <w:i/>
          <w:sz w:val="24"/>
          <w:szCs w:val="24"/>
        </w:rPr>
        <w:t>5</w:t>
      </w:r>
      <w:r w:rsidRPr="00F61ED0">
        <w:rPr>
          <w:rFonts w:ascii="Times New Roman" w:hAnsi="Times New Roman" w:cs="Times New Roman"/>
          <w:i/>
          <w:sz w:val="24"/>
          <w:szCs w:val="24"/>
        </w:rPr>
        <w:t xml:space="preserve"> pm</w:t>
      </w:r>
      <w:r w:rsidR="008D4025" w:rsidRPr="00F61ED0">
        <w:rPr>
          <w:rFonts w:ascii="Times New Roman" w:hAnsi="Times New Roman" w:cs="Times New Roman"/>
          <w:i/>
          <w:sz w:val="24"/>
          <w:szCs w:val="24"/>
        </w:rPr>
        <w:t>.</w:t>
      </w:r>
    </w:p>
    <w:p w14:paraId="2CD30D56" w14:textId="77777777" w:rsidR="00D05B44" w:rsidRDefault="00D05B44" w:rsidP="00A376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376FE">
        <w:rPr>
          <w:rFonts w:ascii="Times New Roman" w:hAnsi="Times New Roman" w:cs="Times New Roman"/>
          <w:i/>
          <w:sz w:val="24"/>
          <w:szCs w:val="24"/>
        </w:rPr>
        <w:t>ii</w:t>
      </w:r>
      <w:r w:rsidR="00A376FE">
        <w:rPr>
          <w:rFonts w:ascii="Times New Roman" w:hAnsi="Times New Roman" w:cs="Times New Roman"/>
          <w:i/>
          <w:sz w:val="24"/>
          <w:szCs w:val="24"/>
        </w:rPr>
        <w:t>.</w:t>
      </w:r>
      <w:r w:rsidRPr="00A376FE">
        <w:rPr>
          <w:rFonts w:ascii="Times New Roman" w:hAnsi="Times New Roman" w:cs="Times New Roman"/>
          <w:i/>
          <w:sz w:val="24"/>
          <w:szCs w:val="24"/>
        </w:rPr>
        <w:t xml:space="preserve"> No Charges will be levie</w:t>
      </w:r>
      <w:r w:rsidR="0083574F">
        <w:rPr>
          <w:rFonts w:ascii="Times New Roman" w:hAnsi="Times New Roman" w:cs="Times New Roman"/>
          <w:i/>
          <w:sz w:val="24"/>
          <w:szCs w:val="24"/>
        </w:rPr>
        <w:t>d for application</w:t>
      </w:r>
      <w:r w:rsidR="008D4025" w:rsidRPr="00A376FE">
        <w:rPr>
          <w:rFonts w:ascii="Times New Roman" w:hAnsi="Times New Roman" w:cs="Times New Roman"/>
          <w:i/>
          <w:sz w:val="24"/>
          <w:szCs w:val="24"/>
        </w:rPr>
        <w:t>.</w:t>
      </w:r>
    </w:p>
    <w:p w14:paraId="37B35F01" w14:textId="77777777" w:rsidR="0083574F" w:rsidRDefault="00A376FE" w:rsidP="00E94E65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iii. Additional documents</w:t>
      </w:r>
      <w:r w:rsidR="00F61ED0"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 w:rsidR="00E94E65">
        <w:rPr>
          <w:rFonts w:ascii="Times New Roman" w:hAnsi="Times New Roman"/>
          <w:i/>
          <w:sz w:val="24"/>
          <w:szCs w:val="21"/>
          <w:lang w:bidi="ne-NP"/>
        </w:rPr>
        <w:t xml:space="preserve">including awards certificate, recognition, publications </w:t>
      </w:r>
      <w:r w:rsidR="00F61ED0">
        <w:rPr>
          <w:rFonts w:ascii="Times New Roman" w:hAnsi="Times New Roman"/>
          <w:i/>
          <w:sz w:val="24"/>
          <w:szCs w:val="21"/>
          <w:lang w:bidi="ne-NP"/>
        </w:rPr>
        <w:t>and</w:t>
      </w:r>
      <w:r w:rsidR="00E94E65">
        <w:rPr>
          <w:rFonts w:ascii="Times New Roman" w:hAnsi="Times New Roman"/>
          <w:i/>
          <w:sz w:val="24"/>
          <w:szCs w:val="21"/>
          <w:lang w:bidi="ne-NP"/>
        </w:rPr>
        <w:t xml:space="preserve"> other relevant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77507D21" w14:textId="77777777" w:rsidR="0019756F" w:rsidRPr="006C1595" w:rsidRDefault="00F6464F" w:rsidP="006C15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iv) </w:t>
      </w:r>
      <w:r w:rsidR="0083574F">
        <w:rPr>
          <w:rFonts w:ascii="Times New Roman" w:hAnsi="Times New Roman" w:cs="Times New Roman"/>
          <w:i/>
          <w:sz w:val="24"/>
          <w:szCs w:val="24"/>
        </w:rPr>
        <w:t xml:space="preserve">Include </w:t>
      </w:r>
      <w:r w:rsidR="004D2DC1">
        <w:rPr>
          <w:rFonts w:ascii="Times New Roman" w:hAnsi="Times New Roman" w:cs="Times New Roman"/>
          <w:sz w:val="24"/>
          <w:szCs w:val="24"/>
        </w:rPr>
        <w:t>b</w:t>
      </w:r>
      <w:r w:rsidR="004D2DC1" w:rsidRPr="0083574F">
        <w:rPr>
          <w:rFonts w:ascii="Times New Roman" w:hAnsi="Times New Roman" w:cs="Times New Roman"/>
          <w:sz w:val="24"/>
          <w:szCs w:val="24"/>
        </w:rPr>
        <w:t>iodata</w:t>
      </w:r>
      <w:r w:rsidR="0083574F">
        <w:rPr>
          <w:rFonts w:ascii="Times New Roman" w:hAnsi="Times New Roman" w:cs="Times New Roman"/>
          <w:sz w:val="24"/>
          <w:szCs w:val="24"/>
        </w:rPr>
        <w:t xml:space="preserve"> along with application.</w:t>
      </w:r>
    </w:p>
    <w:p w14:paraId="65DD5E09" w14:textId="6E1614F9" w:rsidR="00330009" w:rsidRDefault="009B47A6" w:rsidP="009B47A6">
      <w:pPr>
        <w:rPr>
          <w:rStyle w:val="Hyperlink"/>
          <w:rFonts w:ascii="Calibri Light" w:hAnsi="Calibri Light" w:cs="Mangal"/>
          <w:sz w:val="28"/>
          <w:szCs w:val="18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You can send it on:</w:t>
      </w:r>
      <w:r w:rsidRPr="00706F38">
        <w:rPr>
          <w:rFonts w:ascii="Times New Roman" w:hAnsi="Times New Roman" w:cs="Times New Roman"/>
        </w:rPr>
        <w:t xml:space="preserve"> </w:t>
      </w:r>
      <w:hyperlink r:id="rId8" w:history="1">
        <w:r w:rsidR="003659E4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786D73A1" w14:textId="77777777" w:rsidR="00B32CAD" w:rsidRDefault="00B32CAD" w:rsidP="00B3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19F9EB11" w14:textId="77777777" w:rsidR="00B32CAD" w:rsidRDefault="00B32CAD" w:rsidP="00B32CA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p w14:paraId="23BB9D28" w14:textId="77777777" w:rsidR="00330009" w:rsidRPr="009B47A6" w:rsidRDefault="00330009" w:rsidP="00B32CAD">
      <w:pPr>
        <w:rPr>
          <w:rFonts w:ascii="Times New Roman" w:hAnsi="Times New Roman" w:cs="Times New Roman"/>
          <w:sz w:val="20"/>
          <w:szCs w:val="20"/>
        </w:rPr>
      </w:pPr>
    </w:p>
    <w:sectPr w:rsidR="00330009" w:rsidRPr="009B47A6" w:rsidSect="00A3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2359" w14:textId="77777777" w:rsidR="00D92751" w:rsidRDefault="00D92751" w:rsidP="00EE64A8">
      <w:pPr>
        <w:spacing w:after="0" w:line="240" w:lineRule="auto"/>
      </w:pPr>
      <w:r>
        <w:separator/>
      </w:r>
    </w:p>
  </w:endnote>
  <w:endnote w:type="continuationSeparator" w:id="0">
    <w:p w14:paraId="0F798A92" w14:textId="77777777" w:rsidR="00D92751" w:rsidRDefault="00D92751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0011" w14:textId="77777777" w:rsidR="00C25B14" w:rsidRDefault="00C25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1EF2" w14:textId="77777777" w:rsidR="00C25B14" w:rsidRDefault="00C25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93EB" w14:textId="77777777" w:rsidR="00C25B14" w:rsidRDefault="00C25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0A73" w14:textId="77777777" w:rsidR="00D92751" w:rsidRDefault="00D92751" w:rsidP="00EE64A8">
      <w:pPr>
        <w:spacing w:after="0" w:line="240" w:lineRule="auto"/>
      </w:pPr>
      <w:r>
        <w:separator/>
      </w:r>
    </w:p>
  </w:footnote>
  <w:footnote w:type="continuationSeparator" w:id="0">
    <w:p w14:paraId="2CC3DE58" w14:textId="77777777" w:rsidR="00D92751" w:rsidRDefault="00D92751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7BFA" w14:textId="77777777" w:rsidR="002A3DE0" w:rsidRDefault="00000000">
    <w:pPr>
      <w:pStyle w:val="Header"/>
    </w:pPr>
    <w:r>
      <w:rPr>
        <w:noProof/>
      </w:rPr>
      <w:pict w14:anchorId="30E9E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535766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E833" w14:textId="77777777" w:rsidR="002A3DE0" w:rsidRDefault="00000000" w:rsidP="00161F55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187793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535767" o:spid="_x0000_s1027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161F55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3E584934" wp14:editId="5BFD12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F55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2993A3C0" w14:textId="77777777" w:rsidR="002A3DE0" w:rsidRDefault="002A3DE0" w:rsidP="00161F55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1FFDD192" w14:textId="77777777"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675D9931" w14:textId="77777777"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0CCACDC3" w14:textId="77777777"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5B4466F6" w14:textId="77777777" w:rsidR="00161F55" w:rsidRDefault="00161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408D" w14:textId="77777777" w:rsidR="002A3DE0" w:rsidRDefault="00000000">
    <w:pPr>
      <w:pStyle w:val="Header"/>
    </w:pPr>
    <w:r>
      <w:rPr>
        <w:noProof/>
      </w:rPr>
      <w:pict w14:anchorId="16C16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535765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23"/>
    <w:multiLevelType w:val="hybridMultilevel"/>
    <w:tmpl w:val="122C6700"/>
    <w:lvl w:ilvl="0" w:tplc="8C1474A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6366">
    <w:abstractNumId w:val="3"/>
  </w:num>
  <w:num w:numId="2" w16cid:durableId="688599716">
    <w:abstractNumId w:val="1"/>
  </w:num>
  <w:num w:numId="3" w16cid:durableId="1299872725">
    <w:abstractNumId w:val="0"/>
  </w:num>
  <w:num w:numId="4" w16cid:durableId="26203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0MTa3MDYyNjdS0lEKTi0uzszPAykwqgUAJPPKZCwAAAA="/>
  </w:docVars>
  <w:rsids>
    <w:rsidRoot w:val="008868C1"/>
    <w:rsid w:val="00016950"/>
    <w:rsid w:val="00027932"/>
    <w:rsid w:val="00030629"/>
    <w:rsid w:val="00032431"/>
    <w:rsid w:val="00050B2E"/>
    <w:rsid w:val="00051020"/>
    <w:rsid w:val="00052A0E"/>
    <w:rsid w:val="00060511"/>
    <w:rsid w:val="000618BA"/>
    <w:rsid w:val="00090205"/>
    <w:rsid w:val="000925AE"/>
    <w:rsid w:val="000A65F8"/>
    <w:rsid w:val="000B66A9"/>
    <w:rsid w:val="001035A7"/>
    <w:rsid w:val="00107946"/>
    <w:rsid w:val="00114B8F"/>
    <w:rsid w:val="00115DCA"/>
    <w:rsid w:val="00125EB1"/>
    <w:rsid w:val="001500D2"/>
    <w:rsid w:val="00153C32"/>
    <w:rsid w:val="00160F7E"/>
    <w:rsid w:val="00161F55"/>
    <w:rsid w:val="0018108D"/>
    <w:rsid w:val="00192533"/>
    <w:rsid w:val="0019756F"/>
    <w:rsid w:val="001C1C4B"/>
    <w:rsid w:val="001D1883"/>
    <w:rsid w:val="001E385C"/>
    <w:rsid w:val="001E7B0D"/>
    <w:rsid w:val="00206482"/>
    <w:rsid w:val="0021154B"/>
    <w:rsid w:val="00234474"/>
    <w:rsid w:val="00234B38"/>
    <w:rsid w:val="002514FB"/>
    <w:rsid w:val="00263C88"/>
    <w:rsid w:val="002647BA"/>
    <w:rsid w:val="00283FD8"/>
    <w:rsid w:val="0029547D"/>
    <w:rsid w:val="002A3DE0"/>
    <w:rsid w:val="002A58A9"/>
    <w:rsid w:val="002B5AB8"/>
    <w:rsid w:val="003264CC"/>
    <w:rsid w:val="00330009"/>
    <w:rsid w:val="00342AEF"/>
    <w:rsid w:val="00352B02"/>
    <w:rsid w:val="003617E1"/>
    <w:rsid w:val="003659E4"/>
    <w:rsid w:val="003A5BC4"/>
    <w:rsid w:val="003B4D3E"/>
    <w:rsid w:val="003C43CB"/>
    <w:rsid w:val="003F00A9"/>
    <w:rsid w:val="0040566E"/>
    <w:rsid w:val="00411EEF"/>
    <w:rsid w:val="00442577"/>
    <w:rsid w:val="004450CD"/>
    <w:rsid w:val="0044643E"/>
    <w:rsid w:val="004543F3"/>
    <w:rsid w:val="0046014D"/>
    <w:rsid w:val="00461A14"/>
    <w:rsid w:val="00466C98"/>
    <w:rsid w:val="00484553"/>
    <w:rsid w:val="004879A1"/>
    <w:rsid w:val="004D173D"/>
    <w:rsid w:val="004D2DC1"/>
    <w:rsid w:val="004D7E0C"/>
    <w:rsid w:val="004E06B7"/>
    <w:rsid w:val="004E5183"/>
    <w:rsid w:val="004F1827"/>
    <w:rsid w:val="00502F65"/>
    <w:rsid w:val="00512DFA"/>
    <w:rsid w:val="005136FF"/>
    <w:rsid w:val="00516AB0"/>
    <w:rsid w:val="005227A3"/>
    <w:rsid w:val="0053167C"/>
    <w:rsid w:val="00534C36"/>
    <w:rsid w:val="00571C6B"/>
    <w:rsid w:val="005727B8"/>
    <w:rsid w:val="00576049"/>
    <w:rsid w:val="005850EE"/>
    <w:rsid w:val="005906F8"/>
    <w:rsid w:val="0059709A"/>
    <w:rsid w:val="00597DC3"/>
    <w:rsid w:val="005A3071"/>
    <w:rsid w:val="005A4BFC"/>
    <w:rsid w:val="005B36DE"/>
    <w:rsid w:val="005B523B"/>
    <w:rsid w:val="005B5CB1"/>
    <w:rsid w:val="005C740B"/>
    <w:rsid w:val="005D4249"/>
    <w:rsid w:val="006201DC"/>
    <w:rsid w:val="0063004D"/>
    <w:rsid w:val="00631D27"/>
    <w:rsid w:val="0063519B"/>
    <w:rsid w:val="0065438E"/>
    <w:rsid w:val="006665B2"/>
    <w:rsid w:val="006956C1"/>
    <w:rsid w:val="006C1595"/>
    <w:rsid w:val="006E2B54"/>
    <w:rsid w:val="006E3708"/>
    <w:rsid w:val="006F4711"/>
    <w:rsid w:val="00706F38"/>
    <w:rsid w:val="007144ED"/>
    <w:rsid w:val="0072338F"/>
    <w:rsid w:val="0074265F"/>
    <w:rsid w:val="0074366D"/>
    <w:rsid w:val="00746C35"/>
    <w:rsid w:val="00790609"/>
    <w:rsid w:val="007913EE"/>
    <w:rsid w:val="007F1515"/>
    <w:rsid w:val="0083574F"/>
    <w:rsid w:val="008527F8"/>
    <w:rsid w:val="00857367"/>
    <w:rsid w:val="008777CA"/>
    <w:rsid w:val="008868C1"/>
    <w:rsid w:val="00897181"/>
    <w:rsid w:val="008B7CDD"/>
    <w:rsid w:val="008C195B"/>
    <w:rsid w:val="008C49C7"/>
    <w:rsid w:val="008D1121"/>
    <w:rsid w:val="008D4025"/>
    <w:rsid w:val="009041E0"/>
    <w:rsid w:val="00904CB7"/>
    <w:rsid w:val="0091132D"/>
    <w:rsid w:val="00932F0F"/>
    <w:rsid w:val="00943FDA"/>
    <w:rsid w:val="00950D97"/>
    <w:rsid w:val="009633DF"/>
    <w:rsid w:val="009726D8"/>
    <w:rsid w:val="00985BB9"/>
    <w:rsid w:val="009A23B7"/>
    <w:rsid w:val="009B47A6"/>
    <w:rsid w:val="009E0DE3"/>
    <w:rsid w:val="00A376FE"/>
    <w:rsid w:val="00A67B76"/>
    <w:rsid w:val="00A722E1"/>
    <w:rsid w:val="00A87115"/>
    <w:rsid w:val="00A95F6E"/>
    <w:rsid w:val="00AA027C"/>
    <w:rsid w:val="00AB014E"/>
    <w:rsid w:val="00AE1F47"/>
    <w:rsid w:val="00AE62D8"/>
    <w:rsid w:val="00B11CFE"/>
    <w:rsid w:val="00B32CAD"/>
    <w:rsid w:val="00B47311"/>
    <w:rsid w:val="00B63857"/>
    <w:rsid w:val="00B7198D"/>
    <w:rsid w:val="00B76384"/>
    <w:rsid w:val="00BB797A"/>
    <w:rsid w:val="00BC3DEE"/>
    <w:rsid w:val="00BD1D72"/>
    <w:rsid w:val="00BD451D"/>
    <w:rsid w:val="00C25B14"/>
    <w:rsid w:val="00C35D1C"/>
    <w:rsid w:val="00C371D2"/>
    <w:rsid w:val="00C41560"/>
    <w:rsid w:val="00C55967"/>
    <w:rsid w:val="00C66620"/>
    <w:rsid w:val="00C71417"/>
    <w:rsid w:val="00C74A0A"/>
    <w:rsid w:val="00C96E1F"/>
    <w:rsid w:val="00CB3563"/>
    <w:rsid w:val="00CE049A"/>
    <w:rsid w:val="00CE2DB9"/>
    <w:rsid w:val="00CF2261"/>
    <w:rsid w:val="00D054E5"/>
    <w:rsid w:val="00D05B44"/>
    <w:rsid w:val="00D12A52"/>
    <w:rsid w:val="00D14012"/>
    <w:rsid w:val="00D66DCA"/>
    <w:rsid w:val="00D92751"/>
    <w:rsid w:val="00D953C3"/>
    <w:rsid w:val="00DA20B2"/>
    <w:rsid w:val="00DB16A0"/>
    <w:rsid w:val="00DB3795"/>
    <w:rsid w:val="00DD3C7B"/>
    <w:rsid w:val="00DD51D9"/>
    <w:rsid w:val="00DF4595"/>
    <w:rsid w:val="00E21092"/>
    <w:rsid w:val="00E22416"/>
    <w:rsid w:val="00E317D4"/>
    <w:rsid w:val="00E47B63"/>
    <w:rsid w:val="00E6548D"/>
    <w:rsid w:val="00E81DEC"/>
    <w:rsid w:val="00E94E65"/>
    <w:rsid w:val="00EA5D84"/>
    <w:rsid w:val="00EE59C7"/>
    <w:rsid w:val="00EE64A8"/>
    <w:rsid w:val="00F01C5C"/>
    <w:rsid w:val="00F04B6A"/>
    <w:rsid w:val="00F07D31"/>
    <w:rsid w:val="00F33ADE"/>
    <w:rsid w:val="00F40764"/>
    <w:rsid w:val="00F61ED0"/>
    <w:rsid w:val="00F6464F"/>
    <w:rsid w:val="00F80506"/>
    <w:rsid w:val="00F83EF0"/>
    <w:rsid w:val="00F872F0"/>
    <w:rsid w:val="00F93254"/>
    <w:rsid w:val="00F93EE7"/>
    <w:rsid w:val="00FA4B65"/>
    <w:rsid w:val="00FA5312"/>
    <w:rsid w:val="00FE58F7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514D"/>
  <w15:docId w15:val="{8E4A2E2F-4443-4B54-B0D2-FECA0935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rsid w:val="009B47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9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1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19FF-5CE5-40B1-BDDD-12BD971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58</cp:revision>
  <cp:lastPrinted>2022-04-15T07:02:00Z</cp:lastPrinted>
  <dcterms:created xsi:type="dcterms:W3CDTF">2024-03-31T09:33:00Z</dcterms:created>
  <dcterms:modified xsi:type="dcterms:W3CDTF">2025-04-05T05:50:00Z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