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7C8530" w14:textId="77777777" w:rsidR="00584268" w:rsidRPr="00376593" w:rsidRDefault="00584268" w:rsidP="00C037C7">
      <w:pPr>
        <w:pStyle w:val="NormalWeb"/>
        <w:spacing w:after="0" w:afterAutospacing="0"/>
        <w:rPr>
          <w:rStyle w:val="citation-504"/>
          <w:rFonts w:cs="Kalimati"/>
          <w:sz w:val="18"/>
          <w:szCs w:val="18"/>
          <w:u w:val="single"/>
        </w:rPr>
      </w:pPr>
    </w:p>
    <w:p w14:paraId="01B84C48" w14:textId="77777777" w:rsidR="00584268" w:rsidRPr="00376593" w:rsidRDefault="00584268" w:rsidP="00C037C7">
      <w:pPr>
        <w:pStyle w:val="NormalWeb"/>
        <w:spacing w:after="0" w:afterAutospacing="0"/>
        <w:rPr>
          <w:rStyle w:val="citation-504"/>
          <w:rFonts w:cs="Kalimati"/>
          <w:sz w:val="18"/>
          <w:szCs w:val="18"/>
          <w:u w:val="single"/>
        </w:rPr>
      </w:pPr>
    </w:p>
    <w:p w14:paraId="7923D68E" w14:textId="77777777" w:rsidR="00070CDB" w:rsidRPr="00376593" w:rsidRDefault="00C037C7" w:rsidP="008F07D2">
      <w:pPr>
        <w:pStyle w:val="NormalWeb"/>
        <w:spacing w:before="0" w:beforeAutospacing="0" w:after="0" w:afterAutospacing="0"/>
        <w:jc w:val="center"/>
        <w:rPr>
          <w:rStyle w:val="citation-504"/>
          <w:rFonts w:cs="Kalimati"/>
          <w:sz w:val="22"/>
          <w:szCs w:val="22"/>
          <w:u w:val="single"/>
        </w:rPr>
      </w:pPr>
      <w:r w:rsidRPr="00376593">
        <w:rPr>
          <w:rStyle w:val="citation-504"/>
          <w:rFonts w:ascii="Kokila" w:hAnsi="Kokila" w:cs="Kalimati" w:hint="cs"/>
          <w:sz w:val="22"/>
          <w:szCs w:val="22"/>
          <w:u w:val="single"/>
          <w:cs/>
        </w:rPr>
        <w:t>अनुसूची</w:t>
      </w:r>
      <w:r w:rsidRPr="00376593">
        <w:rPr>
          <w:rStyle w:val="citation-504"/>
          <w:rFonts w:cs="Kalimati"/>
          <w:sz w:val="22"/>
          <w:szCs w:val="22"/>
          <w:u w:val="single"/>
          <w:cs/>
        </w:rPr>
        <w:t>-</w:t>
      </w:r>
      <w:r w:rsidRPr="00376593">
        <w:rPr>
          <w:rStyle w:val="citation-504"/>
          <w:rFonts w:ascii="Kokila" w:hAnsi="Kokila" w:cs="Kalimati" w:hint="cs"/>
          <w:sz w:val="22"/>
          <w:szCs w:val="22"/>
          <w:u w:val="single"/>
          <w:cs/>
        </w:rPr>
        <w:t>१</w:t>
      </w:r>
      <w:r w:rsidR="00B60BB0" w:rsidRPr="00376593">
        <w:rPr>
          <w:rStyle w:val="citation-504"/>
          <w:rFonts w:cs="Kalimati"/>
          <w:sz w:val="22"/>
          <w:szCs w:val="22"/>
          <w:u w:val="single"/>
        </w:rPr>
        <w:t>.</w:t>
      </w:r>
      <w:r w:rsidR="00B60BB0" w:rsidRPr="00376593">
        <w:rPr>
          <w:rStyle w:val="citation-504"/>
          <w:rFonts w:ascii="Kokila" w:hAnsi="Kokila" w:cs="Kalimati" w:hint="cs"/>
          <w:sz w:val="22"/>
          <w:szCs w:val="22"/>
          <w:u w:val="single"/>
          <w:cs/>
        </w:rPr>
        <w:t>१</w:t>
      </w:r>
      <w:r w:rsidR="00070CDB" w:rsidRPr="00376593">
        <w:rPr>
          <w:rStyle w:val="citation-504"/>
          <w:rFonts w:cs="Kalimati"/>
          <w:sz w:val="22"/>
          <w:szCs w:val="22"/>
          <w:u w:val="single"/>
          <w:cs/>
        </w:rPr>
        <w:t xml:space="preserve"> </w:t>
      </w:r>
    </w:p>
    <w:p w14:paraId="2015834E" w14:textId="0ADF2B04" w:rsidR="00C037C7" w:rsidRPr="00EA744B" w:rsidRDefault="00070CDB" w:rsidP="008F07D2">
      <w:pPr>
        <w:pStyle w:val="NormalWeb"/>
        <w:spacing w:before="0" w:beforeAutospacing="0" w:after="0" w:afterAutospacing="0"/>
        <w:jc w:val="center"/>
        <w:rPr>
          <w:rStyle w:val="citation-504"/>
          <w:b/>
          <w:bCs/>
          <w:sz w:val="28"/>
          <w:szCs w:val="28"/>
        </w:rPr>
      </w:pPr>
      <w:r w:rsidRPr="00EA744B">
        <w:rPr>
          <w:rStyle w:val="citation-504"/>
          <w:b/>
          <w:bCs/>
          <w:sz w:val="28"/>
          <w:szCs w:val="28"/>
          <w:u w:val="single"/>
          <w:cs/>
        </w:rPr>
        <w:t>(</w:t>
      </w:r>
      <w:r w:rsidRPr="00EA744B">
        <w:rPr>
          <w:rStyle w:val="citation-504"/>
          <w:b/>
          <w:bCs/>
          <w:sz w:val="28"/>
          <w:szCs w:val="28"/>
          <w:u w:val="single"/>
        </w:rPr>
        <w:t xml:space="preserve">Related to </w:t>
      </w:r>
      <w:r w:rsidR="00D40DC0" w:rsidRPr="00EA744B">
        <w:rPr>
          <w:rStyle w:val="citation-504"/>
          <w:b/>
          <w:bCs/>
          <w:sz w:val="28"/>
          <w:szCs w:val="28"/>
          <w:u w:val="single"/>
        </w:rPr>
        <w:t xml:space="preserve"> Sub </w:t>
      </w:r>
      <w:r w:rsidR="0028729A" w:rsidRPr="00EA744B">
        <w:rPr>
          <w:rStyle w:val="citation-504"/>
          <w:b/>
          <w:bCs/>
          <w:sz w:val="28"/>
          <w:szCs w:val="28"/>
          <w:u w:val="single"/>
        </w:rPr>
        <w:t>S</w:t>
      </w:r>
      <w:r w:rsidR="00D40DC0" w:rsidRPr="00EA744B">
        <w:rPr>
          <w:rStyle w:val="citation-504"/>
          <w:b/>
          <w:bCs/>
          <w:sz w:val="28"/>
          <w:szCs w:val="28"/>
          <w:u w:val="single"/>
        </w:rPr>
        <w:t>ection 8.</w:t>
      </w:r>
      <w:r w:rsidR="00FE46A5" w:rsidRPr="00EA744B">
        <w:rPr>
          <w:rStyle w:val="citation-504"/>
          <w:b/>
          <w:bCs/>
          <w:sz w:val="28"/>
          <w:szCs w:val="28"/>
          <w:u w:val="single"/>
        </w:rPr>
        <w:t xml:space="preserve"> </w:t>
      </w:r>
      <w:r w:rsidR="00D40DC0" w:rsidRPr="00EA744B">
        <w:rPr>
          <w:rStyle w:val="citation-504"/>
          <w:b/>
          <w:bCs/>
          <w:sz w:val="28"/>
          <w:szCs w:val="28"/>
          <w:u w:val="single"/>
        </w:rPr>
        <w:t>ii.a of PIM</w:t>
      </w:r>
      <w:r w:rsidR="007506C9" w:rsidRPr="00EA744B">
        <w:rPr>
          <w:rStyle w:val="citation-504"/>
          <w:b/>
          <w:bCs/>
          <w:sz w:val="28"/>
          <w:szCs w:val="28"/>
          <w:u w:val="single"/>
          <w:cs/>
        </w:rPr>
        <w:t xml:space="preserve"> </w:t>
      </w:r>
      <w:r w:rsidR="007506C9" w:rsidRPr="00EA744B">
        <w:rPr>
          <w:rStyle w:val="citation-504"/>
          <w:b/>
          <w:bCs/>
          <w:sz w:val="28"/>
          <w:szCs w:val="28"/>
          <w:u w:val="single"/>
        </w:rPr>
        <w:t>of RHVAP</w:t>
      </w:r>
      <w:r w:rsidR="00D40DC0" w:rsidRPr="00EA744B">
        <w:rPr>
          <w:rStyle w:val="citation-504"/>
          <w:b/>
          <w:bCs/>
          <w:sz w:val="28"/>
          <w:szCs w:val="28"/>
          <w:u w:val="single"/>
        </w:rPr>
        <w:t xml:space="preserve"> )</w:t>
      </w:r>
      <w:r w:rsidR="00C037C7" w:rsidRPr="00EA744B">
        <w:rPr>
          <w:rStyle w:val="citation-504"/>
          <w:b/>
          <w:bCs/>
          <w:sz w:val="28"/>
          <w:szCs w:val="28"/>
          <w:u w:val="single"/>
          <w:cs/>
        </w:rPr>
        <w:t xml:space="preserve"> </w:t>
      </w:r>
    </w:p>
    <w:p w14:paraId="2F92BF82" w14:textId="5EFF88EA" w:rsidR="009D3293" w:rsidRPr="00376593" w:rsidRDefault="000442A7" w:rsidP="008F07D2">
      <w:pPr>
        <w:pStyle w:val="NormalWeb"/>
        <w:spacing w:before="0" w:beforeAutospacing="0"/>
        <w:jc w:val="center"/>
        <w:rPr>
          <w:rStyle w:val="citation-504"/>
          <w:rFonts w:cs="Kalimati"/>
          <w:b/>
          <w:bCs/>
          <w:sz w:val="22"/>
          <w:szCs w:val="22"/>
          <w:u w:val="single"/>
        </w:rPr>
      </w:pPr>
      <w:r w:rsidRPr="00376593">
        <w:rPr>
          <w:rFonts w:ascii="Kokila" w:hAnsi="Kokila" w:cs="Kalimati" w:hint="cs"/>
          <w:b/>
          <w:bCs/>
          <w:sz w:val="22"/>
          <w:szCs w:val="22"/>
          <w:u w:val="single"/>
          <w:cs/>
        </w:rPr>
        <w:t>पर्यावरणीय</w:t>
      </w:r>
      <w:r w:rsidRPr="00376593">
        <w:rPr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662CDA" w:rsidRPr="00376593">
        <w:rPr>
          <w:rFonts w:ascii="Kokila" w:hAnsi="Kokila" w:cs="Kalimati" w:hint="cs"/>
          <w:b/>
          <w:bCs/>
          <w:sz w:val="22"/>
          <w:szCs w:val="22"/>
          <w:u w:val="single"/>
          <w:cs/>
        </w:rPr>
        <w:t>उच्च</w:t>
      </w:r>
      <w:r w:rsidR="00662CDA" w:rsidRPr="00376593">
        <w:rPr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662CDA" w:rsidRPr="00376593">
        <w:rPr>
          <w:rFonts w:ascii="Kokila" w:hAnsi="Kokila" w:cs="Kalimati" w:hint="cs"/>
          <w:b/>
          <w:bCs/>
          <w:sz w:val="22"/>
          <w:szCs w:val="22"/>
          <w:u w:val="single"/>
          <w:cs/>
        </w:rPr>
        <w:t>मुल्य</w:t>
      </w:r>
      <w:r w:rsidR="00662CDA" w:rsidRPr="00376593">
        <w:rPr>
          <w:rFonts w:cs="Kalimati"/>
          <w:b/>
          <w:bCs/>
          <w:sz w:val="22"/>
          <w:szCs w:val="22"/>
          <w:u w:val="single"/>
          <w:cs/>
        </w:rPr>
        <w:t xml:space="preserve"> </w:t>
      </w:r>
      <w:r w:rsidRPr="00376593">
        <w:rPr>
          <w:rFonts w:ascii="Kokila" w:hAnsi="Kokila" w:cs="Kalimati" w:hint="cs"/>
          <w:b/>
          <w:bCs/>
          <w:sz w:val="22"/>
          <w:szCs w:val="22"/>
          <w:u w:val="single"/>
          <w:cs/>
        </w:rPr>
        <w:t>कृषि</w:t>
      </w:r>
      <w:r w:rsidR="00050339" w:rsidRPr="00376593">
        <w:rPr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050339" w:rsidRPr="00376593">
        <w:rPr>
          <w:rFonts w:ascii="Kokila" w:hAnsi="Kokila" w:cs="Kalimati" w:hint="cs"/>
          <w:b/>
          <w:bCs/>
          <w:sz w:val="22"/>
          <w:szCs w:val="22"/>
          <w:u w:val="single"/>
          <w:cs/>
        </w:rPr>
        <w:t>उपज</w:t>
      </w:r>
      <w:r w:rsidRPr="00376593">
        <w:rPr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13086D" w:rsidRPr="00376593">
        <w:rPr>
          <w:rFonts w:ascii="Kokila" w:hAnsi="Kokila" w:cs="Kalimati" w:hint="cs"/>
          <w:b/>
          <w:bCs/>
          <w:sz w:val="22"/>
          <w:szCs w:val="22"/>
          <w:u w:val="single"/>
          <w:cs/>
        </w:rPr>
        <w:t>उत्पादन</w:t>
      </w:r>
      <w:r w:rsidR="00050339" w:rsidRPr="00376593">
        <w:rPr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050339" w:rsidRPr="00376593">
        <w:rPr>
          <w:rStyle w:val="citation-504"/>
          <w:rFonts w:ascii="Kokila" w:hAnsi="Kokila" w:cs="Kalimati" w:hint="cs"/>
          <w:b/>
          <w:bCs/>
          <w:sz w:val="22"/>
          <w:szCs w:val="22"/>
          <w:u w:val="single"/>
          <w:cs/>
        </w:rPr>
        <w:t>सहलगानी</w:t>
      </w:r>
      <w:r w:rsidRPr="00376593">
        <w:rPr>
          <w:rStyle w:val="citation-504"/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9D3293" w:rsidRPr="00376593">
        <w:rPr>
          <w:rStyle w:val="citation-504"/>
          <w:rFonts w:ascii="Kokila" w:hAnsi="Kokila" w:cs="Kalimati" w:hint="cs"/>
          <w:b/>
          <w:bCs/>
          <w:sz w:val="22"/>
          <w:szCs w:val="22"/>
          <w:u w:val="single"/>
          <w:cs/>
        </w:rPr>
        <w:t>कार्यक्रममा</w:t>
      </w:r>
      <w:r w:rsidR="009D3293" w:rsidRPr="00376593">
        <w:rPr>
          <w:rStyle w:val="citation-504"/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4F42F0" w:rsidRPr="00376593">
        <w:rPr>
          <w:rStyle w:val="citation-504"/>
          <w:rFonts w:ascii="Kokila" w:hAnsi="Kokila" w:cs="Kalimati" w:hint="cs"/>
          <w:b/>
          <w:bCs/>
          <w:sz w:val="22"/>
          <w:szCs w:val="22"/>
          <w:u w:val="single"/>
          <w:cs/>
        </w:rPr>
        <w:t>आशय</w:t>
      </w:r>
      <w:r w:rsidR="004F42F0" w:rsidRPr="00376593">
        <w:rPr>
          <w:rStyle w:val="citation-504"/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4F42F0" w:rsidRPr="00376593">
        <w:rPr>
          <w:rStyle w:val="citation-504"/>
          <w:rFonts w:ascii="Kokila" w:hAnsi="Kokila" w:cs="Kalimati" w:hint="cs"/>
          <w:b/>
          <w:bCs/>
          <w:sz w:val="22"/>
          <w:szCs w:val="22"/>
          <w:u w:val="single"/>
          <w:cs/>
        </w:rPr>
        <w:t>पेश</w:t>
      </w:r>
      <w:r w:rsidR="004F42F0" w:rsidRPr="00376593">
        <w:rPr>
          <w:rStyle w:val="citation-504"/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4F42F0" w:rsidRPr="00376593">
        <w:rPr>
          <w:rStyle w:val="citation-504"/>
          <w:rFonts w:ascii="Kokila" w:hAnsi="Kokila" w:cs="Kalimati" w:hint="cs"/>
          <w:b/>
          <w:bCs/>
          <w:sz w:val="22"/>
          <w:szCs w:val="22"/>
          <w:u w:val="single"/>
          <w:cs/>
        </w:rPr>
        <w:t>गर्ने</w:t>
      </w:r>
      <w:r w:rsidR="009D3293" w:rsidRPr="00376593">
        <w:rPr>
          <w:rStyle w:val="citation-504"/>
          <w:rFonts w:cs="Kalimati"/>
          <w:b/>
          <w:bCs/>
          <w:sz w:val="22"/>
          <w:szCs w:val="22"/>
          <w:u w:val="single"/>
          <w:cs/>
        </w:rPr>
        <w:t xml:space="preserve"> </w:t>
      </w:r>
      <w:r w:rsidR="009D3293" w:rsidRPr="00376593">
        <w:rPr>
          <w:rStyle w:val="citation-504"/>
          <w:rFonts w:ascii="Kokila" w:hAnsi="Kokila" w:cs="Kalimati" w:hint="cs"/>
          <w:b/>
          <w:bCs/>
          <w:sz w:val="22"/>
          <w:szCs w:val="22"/>
          <w:u w:val="single"/>
          <w:cs/>
        </w:rPr>
        <w:t>निवेदन</w:t>
      </w:r>
      <w:r w:rsidR="00386612" w:rsidRPr="00376593">
        <w:rPr>
          <w:rStyle w:val="citation-504"/>
          <w:rFonts w:cs="Kalimati"/>
          <w:b/>
          <w:bCs/>
          <w:sz w:val="22"/>
          <w:szCs w:val="22"/>
          <w:u w:val="single"/>
        </w:rPr>
        <w:t xml:space="preserve"> </w:t>
      </w:r>
      <w:r w:rsidR="009D3293" w:rsidRPr="00376593">
        <w:rPr>
          <w:rStyle w:val="citation-504"/>
          <w:rFonts w:ascii="Kokila" w:hAnsi="Kokila" w:cs="Kalimati" w:hint="cs"/>
          <w:b/>
          <w:bCs/>
          <w:sz w:val="22"/>
          <w:szCs w:val="22"/>
          <w:u w:val="single"/>
          <w:cs/>
        </w:rPr>
        <w:t>फर्मेट</w:t>
      </w:r>
    </w:p>
    <w:p w14:paraId="16882500" w14:textId="77777777" w:rsidR="00383E25" w:rsidRDefault="00FF43FF" w:rsidP="00383E25">
      <w:pPr>
        <w:pStyle w:val="NormalWeb"/>
        <w:rPr>
          <w:rStyle w:val="citation-504"/>
          <w:rFonts w:cs="Kalimati"/>
          <w:sz w:val="18"/>
          <w:szCs w:val="18"/>
        </w:rPr>
      </w:pPr>
      <w:r w:rsidRPr="00376593">
        <w:rPr>
          <w:rStyle w:val="citation-504"/>
          <w:rFonts w:cs="Kalimati"/>
          <w:sz w:val="18"/>
          <w:szCs w:val="18"/>
          <w:cs/>
        </w:rPr>
        <w:t xml:space="preserve">                                                        </w:t>
      </w:r>
      <w:r w:rsidR="007506C9" w:rsidRPr="00376593">
        <w:rPr>
          <w:rStyle w:val="citation-504"/>
          <w:rFonts w:cs="Kalimati"/>
          <w:sz w:val="18"/>
          <w:szCs w:val="18"/>
        </w:rPr>
        <w:tab/>
      </w:r>
      <w:r w:rsidR="007506C9" w:rsidRPr="00376593">
        <w:rPr>
          <w:rStyle w:val="citation-504"/>
          <w:rFonts w:cs="Kalimati"/>
          <w:sz w:val="18"/>
          <w:szCs w:val="18"/>
        </w:rPr>
        <w:tab/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मिति</w:t>
      </w:r>
      <w:r w:rsidRPr="00376593">
        <w:rPr>
          <w:rStyle w:val="citation-504"/>
          <w:rFonts w:cs="Kalimati"/>
          <w:sz w:val="18"/>
          <w:szCs w:val="18"/>
          <w:cs/>
        </w:rPr>
        <w:t>:.................................</w:t>
      </w:r>
    </w:p>
    <w:p w14:paraId="19195153" w14:textId="5F9ADE80" w:rsidR="00FF43FF" w:rsidRPr="00376593" w:rsidRDefault="00FF43FF" w:rsidP="00383E25">
      <w:pPr>
        <w:pStyle w:val="NormalWeb"/>
        <w:rPr>
          <w:rStyle w:val="citation-504"/>
          <w:rFonts w:cs="Kalimati"/>
          <w:sz w:val="18"/>
          <w:szCs w:val="18"/>
        </w:rPr>
      </w:pP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श्रीमान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कार्यालय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प्रमुख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ज्यू</w:t>
      </w:r>
      <w:r w:rsidRPr="00376593">
        <w:rPr>
          <w:rStyle w:val="citation-504"/>
          <w:rFonts w:cs="Kalimati"/>
          <w:sz w:val="18"/>
          <w:szCs w:val="18"/>
          <w:cs/>
        </w:rPr>
        <w:t xml:space="preserve">, </w:t>
      </w:r>
      <w:r w:rsidR="00383E25">
        <w:rPr>
          <w:rStyle w:val="citation-504"/>
          <w:rFonts w:cs="Kalimati" w:hint="cs"/>
          <w:sz w:val="18"/>
          <w:szCs w:val="18"/>
          <w:cs/>
        </w:rPr>
        <w:t xml:space="preserve">                                                                                                            </w:t>
      </w:r>
      <w:r w:rsidR="008F07D2" w:rsidRPr="00383E25">
        <w:rPr>
          <w:rStyle w:val="citation-504"/>
          <w:rFonts w:ascii="Kokila" w:hAnsi="Kokila" w:cs="Kalimati" w:hint="cs"/>
          <w:sz w:val="18"/>
          <w:szCs w:val="18"/>
          <w:cs/>
        </w:rPr>
        <w:t>उच्च</w:t>
      </w:r>
      <w:r w:rsidR="008F07D2" w:rsidRPr="00383E25">
        <w:rPr>
          <w:rStyle w:val="citation-504"/>
          <w:rFonts w:cs="Kalimati"/>
          <w:sz w:val="18"/>
          <w:szCs w:val="18"/>
          <w:cs/>
        </w:rPr>
        <w:t xml:space="preserve"> </w:t>
      </w:r>
      <w:r w:rsidR="008F07D2" w:rsidRPr="00383E25">
        <w:rPr>
          <w:rStyle w:val="citation-504"/>
          <w:rFonts w:ascii="Kokila" w:hAnsi="Kokila" w:cs="Kalimati" w:hint="cs"/>
          <w:sz w:val="18"/>
          <w:szCs w:val="18"/>
          <w:cs/>
        </w:rPr>
        <w:t>मूल्य</w:t>
      </w:r>
      <w:r w:rsidR="008F07D2" w:rsidRPr="00383E25">
        <w:rPr>
          <w:rStyle w:val="citation-504"/>
          <w:rFonts w:cs="Kalimati"/>
          <w:sz w:val="18"/>
          <w:szCs w:val="18"/>
          <w:cs/>
        </w:rPr>
        <w:t xml:space="preserve"> </w:t>
      </w:r>
      <w:r w:rsidR="008F07D2" w:rsidRPr="00383E25">
        <w:rPr>
          <w:rStyle w:val="citation-504"/>
          <w:rFonts w:ascii="Kokila" w:hAnsi="Kokila" w:cs="Kalimati" w:hint="cs"/>
          <w:sz w:val="18"/>
          <w:szCs w:val="18"/>
          <w:cs/>
        </w:rPr>
        <w:t>कृषि</w:t>
      </w:r>
      <w:r w:rsidR="008F07D2" w:rsidRPr="00383E25">
        <w:rPr>
          <w:rStyle w:val="citation-504"/>
          <w:rFonts w:cs="Kalimati"/>
          <w:sz w:val="18"/>
          <w:szCs w:val="18"/>
          <w:cs/>
        </w:rPr>
        <w:t xml:space="preserve"> </w:t>
      </w:r>
      <w:r w:rsidR="008F07D2" w:rsidRPr="00383E25">
        <w:rPr>
          <w:rStyle w:val="citation-504"/>
          <w:rFonts w:ascii="Kokila" w:hAnsi="Kokila" w:cs="Kalimati" w:hint="cs"/>
          <w:sz w:val="18"/>
          <w:szCs w:val="18"/>
          <w:cs/>
        </w:rPr>
        <w:t>वस्तु</w:t>
      </w:r>
      <w:r w:rsidR="008F07D2" w:rsidRPr="00383E25">
        <w:rPr>
          <w:rStyle w:val="citation-504"/>
          <w:rFonts w:cs="Kalimati"/>
          <w:sz w:val="18"/>
          <w:szCs w:val="18"/>
          <w:cs/>
        </w:rPr>
        <w:t xml:space="preserve"> </w:t>
      </w:r>
      <w:r w:rsidR="008F07D2" w:rsidRPr="00383E25">
        <w:rPr>
          <w:rStyle w:val="citation-504"/>
          <w:rFonts w:ascii="Kokila" w:hAnsi="Kokila" w:cs="Kalimati" w:hint="cs"/>
          <w:sz w:val="18"/>
          <w:szCs w:val="18"/>
          <w:cs/>
        </w:rPr>
        <w:t>उत्था</w:t>
      </w:r>
      <w:r w:rsidR="00B51415" w:rsidRPr="00383E25">
        <w:rPr>
          <w:rStyle w:val="citation-504"/>
          <w:rFonts w:ascii="Kokila" w:hAnsi="Kokila" w:cs="Kalimati" w:hint="cs"/>
          <w:sz w:val="18"/>
          <w:szCs w:val="18"/>
          <w:cs/>
        </w:rPr>
        <w:t>नशी</w:t>
      </w:r>
      <w:r w:rsidR="008F07D2" w:rsidRPr="00383E25">
        <w:rPr>
          <w:rStyle w:val="citation-504"/>
          <w:rFonts w:ascii="Kokila" w:hAnsi="Kokila" w:cs="Kalimati" w:hint="cs"/>
          <w:sz w:val="18"/>
          <w:szCs w:val="18"/>
          <w:cs/>
        </w:rPr>
        <w:t>ल</w:t>
      </w:r>
      <w:r w:rsidR="008F07D2" w:rsidRPr="00383E25">
        <w:rPr>
          <w:rStyle w:val="citation-504"/>
          <w:rFonts w:cs="Kalimati"/>
          <w:sz w:val="18"/>
          <w:szCs w:val="18"/>
          <w:cs/>
        </w:rPr>
        <w:t xml:space="preserve"> </w:t>
      </w:r>
      <w:r w:rsidR="008F07D2" w:rsidRPr="00383E25">
        <w:rPr>
          <w:rStyle w:val="citation-504"/>
          <w:rFonts w:ascii="Kokila" w:hAnsi="Kokila" w:cs="Kalimati" w:hint="cs"/>
          <w:sz w:val="18"/>
          <w:szCs w:val="18"/>
          <w:cs/>
        </w:rPr>
        <w:t>कार्यक्रम</w:t>
      </w:r>
      <w:r w:rsidR="008F07D2" w:rsidRPr="00376593">
        <w:rPr>
          <w:rStyle w:val="citation-504"/>
          <w:rFonts w:cs="Kalimati"/>
          <w:b/>
          <w:bCs/>
          <w:sz w:val="18"/>
          <w:szCs w:val="18"/>
          <w:cs/>
        </w:rPr>
        <w:t xml:space="preserve"> </w:t>
      </w:r>
      <w:r w:rsidR="008F07D2" w:rsidRPr="00C31663">
        <w:rPr>
          <w:rStyle w:val="citation-504"/>
          <w:b/>
          <w:bCs/>
          <w:sz w:val="18"/>
          <w:szCs w:val="18"/>
          <w:cs/>
        </w:rPr>
        <w:t>(</w:t>
      </w:r>
      <w:r w:rsidRPr="00C31663">
        <w:rPr>
          <w:rStyle w:val="citation-504"/>
          <w:sz w:val="18"/>
          <w:szCs w:val="18"/>
        </w:rPr>
        <w:t>R-HVAP</w:t>
      </w:r>
      <w:r w:rsidR="008F07D2" w:rsidRPr="00C31663">
        <w:rPr>
          <w:rStyle w:val="citation-504"/>
          <w:sz w:val="18"/>
          <w:szCs w:val="18"/>
          <w:cs/>
        </w:rPr>
        <w:t>)</w:t>
      </w:r>
      <w:r w:rsidR="00383E25" w:rsidRPr="00C31663">
        <w:rPr>
          <w:rStyle w:val="citation-504"/>
          <w:sz w:val="18"/>
          <w:szCs w:val="18"/>
          <w:cs/>
        </w:rPr>
        <w:t xml:space="preserve">                                                                          </w:t>
      </w:r>
      <w:r w:rsidR="00C31663">
        <w:rPr>
          <w:rStyle w:val="citation-504"/>
          <w:rFonts w:cs="Kalimati"/>
          <w:sz w:val="18"/>
          <w:szCs w:val="18"/>
        </w:rPr>
        <w:t xml:space="preserve">                                                                 </w:t>
      </w:r>
      <w:r w:rsidR="00383E25">
        <w:rPr>
          <w:rStyle w:val="citation-504"/>
          <w:rFonts w:cs="Kalimati" w:hint="cs"/>
          <w:sz w:val="18"/>
          <w:szCs w:val="18"/>
          <w:cs/>
        </w:rPr>
        <w:t>करिडोर कार्यालय</w:t>
      </w:r>
      <w:r w:rsidRPr="00376593">
        <w:rPr>
          <w:rStyle w:val="citation-504"/>
          <w:rFonts w:cs="Kalimati"/>
          <w:sz w:val="18"/>
          <w:szCs w:val="18"/>
        </w:rPr>
        <w:t>,</w:t>
      </w:r>
      <w:r w:rsidR="006D55BE">
        <w:rPr>
          <w:rStyle w:val="citation-504"/>
          <w:rFonts w:cs="Kalimati"/>
          <w:sz w:val="18"/>
          <w:szCs w:val="18"/>
        </w:rPr>
        <w:t xml:space="preserve"> </w:t>
      </w:r>
      <w:r w:rsidR="006D55BE">
        <w:rPr>
          <w:rStyle w:val="citation-504"/>
          <w:rFonts w:cs="Kalimati" w:hint="cs"/>
          <w:sz w:val="18"/>
          <w:szCs w:val="18"/>
          <w:cs/>
        </w:rPr>
        <w:t xml:space="preserve">जुम्ला 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A02068" w:rsidRPr="00376593">
        <w:rPr>
          <w:rStyle w:val="citation-504"/>
          <w:rFonts w:ascii="Kokila" w:hAnsi="Kokila" w:cs="Kalimati" w:hint="cs"/>
          <w:sz w:val="18"/>
          <w:szCs w:val="18"/>
          <w:cs/>
        </w:rPr>
        <w:t>।</w:t>
      </w:r>
    </w:p>
    <w:p w14:paraId="7B5197D1" w14:textId="3C7A3B19" w:rsidR="00FF43FF" w:rsidRPr="00376593" w:rsidRDefault="00FF43FF" w:rsidP="006108EB">
      <w:pPr>
        <w:pStyle w:val="NormalWeb"/>
        <w:spacing w:before="0" w:beforeAutospacing="0"/>
        <w:jc w:val="center"/>
        <w:rPr>
          <w:rStyle w:val="citation-504"/>
          <w:rFonts w:cs="Kalimati"/>
          <w:sz w:val="18"/>
          <w:szCs w:val="18"/>
        </w:rPr>
      </w:pPr>
      <w:r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विषय</w:t>
      </w:r>
      <w:r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>: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891181" w:rsidRPr="00376593">
        <w:rPr>
          <w:rStyle w:val="citation-504"/>
          <w:rFonts w:ascii="Kokila" w:hAnsi="Kokila" w:cs="Kalimati" w:hint="cs"/>
          <w:sz w:val="18"/>
          <w:szCs w:val="18"/>
          <w:cs/>
        </w:rPr>
        <w:t>फलफुल</w:t>
      </w:r>
      <w:r w:rsidR="00FE3869">
        <w:rPr>
          <w:rStyle w:val="citation-504"/>
          <w:rFonts w:ascii="Kokila" w:hAnsi="Kokila" w:cs="Kalimati" w:hint="cs"/>
          <w:sz w:val="18"/>
          <w:szCs w:val="18"/>
          <w:cs/>
        </w:rPr>
        <w:t xml:space="preserve"> </w:t>
      </w:r>
      <w:r w:rsidR="00FE3869" w:rsidRPr="00FE3869">
        <w:rPr>
          <w:rStyle w:val="citation-504"/>
          <w:rFonts w:ascii="Kokila" w:hAnsi="Kokila" w:cs="Kalimati"/>
          <w:sz w:val="20"/>
          <w:szCs w:val="20"/>
        </w:rPr>
        <w:t>(</w:t>
      </w:r>
      <w:r w:rsidR="00FE3869">
        <w:rPr>
          <w:rStyle w:val="citation-504"/>
          <w:rFonts w:ascii="Kokila" w:hAnsi="Kokila" w:cs="Kalimati" w:hint="cs"/>
          <w:sz w:val="18"/>
          <w:szCs w:val="18"/>
          <w:cs/>
        </w:rPr>
        <w:t>स्याउ</w:t>
      </w:r>
      <w:r w:rsidR="00FE3869">
        <w:rPr>
          <w:rStyle w:val="citation-504"/>
          <w:rFonts w:ascii="Kokila" w:hAnsi="Kokila" w:cs="Kalimati"/>
          <w:sz w:val="18"/>
          <w:szCs w:val="18"/>
        </w:rPr>
        <w:t xml:space="preserve">/ </w:t>
      </w:r>
      <w:r w:rsidR="00FE3869">
        <w:rPr>
          <w:rStyle w:val="citation-504"/>
          <w:rFonts w:ascii="Kokila" w:hAnsi="Kokila" w:cs="Kalimati" w:hint="cs"/>
          <w:sz w:val="18"/>
          <w:szCs w:val="18"/>
          <w:cs/>
        </w:rPr>
        <w:t>ओखर</w:t>
      </w:r>
      <w:r w:rsidR="00FE3869" w:rsidRPr="00FE3869">
        <w:rPr>
          <w:rStyle w:val="citation-504"/>
          <w:rFonts w:ascii="Kokila" w:hAnsi="Kokila" w:cs="Kalimati"/>
          <w:sz w:val="20"/>
          <w:szCs w:val="20"/>
        </w:rPr>
        <w:t>)</w:t>
      </w:r>
      <w:r w:rsidR="00891181" w:rsidRPr="00376593">
        <w:rPr>
          <w:rStyle w:val="citation-504"/>
          <w:rFonts w:cs="Kalimati"/>
          <w:sz w:val="18"/>
          <w:szCs w:val="18"/>
          <w:cs/>
        </w:rPr>
        <w:t>/</w:t>
      </w:r>
      <w:r w:rsidR="00FE3869">
        <w:rPr>
          <w:rStyle w:val="citation-504"/>
          <w:rFonts w:cs="Kalimati" w:hint="cs"/>
          <w:sz w:val="18"/>
          <w:szCs w:val="18"/>
          <w:cs/>
        </w:rPr>
        <w:t xml:space="preserve"> </w:t>
      </w:r>
      <w:r w:rsidR="00383E25">
        <w:rPr>
          <w:rStyle w:val="citation-504"/>
          <w:rFonts w:cs="Kalimati" w:hint="cs"/>
          <w:sz w:val="18"/>
          <w:szCs w:val="18"/>
          <w:cs/>
        </w:rPr>
        <w:t xml:space="preserve">भेडा बाख्रा पालन </w:t>
      </w:r>
      <w:r w:rsidR="00891181" w:rsidRPr="00376593">
        <w:rPr>
          <w:rStyle w:val="citation-504"/>
          <w:rFonts w:cs="Kalimati"/>
          <w:sz w:val="18"/>
          <w:szCs w:val="18"/>
          <w:cs/>
        </w:rPr>
        <w:t>/</w:t>
      </w:r>
      <w:r w:rsidR="00383E25">
        <w:rPr>
          <w:rStyle w:val="citation-504"/>
          <w:rFonts w:cs="Kalimati" w:hint="cs"/>
          <w:sz w:val="18"/>
          <w:szCs w:val="18"/>
          <w:cs/>
        </w:rPr>
        <w:t xml:space="preserve"> सिमी </w:t>
      </w:r>
      <w:r w:rsidR="00383E25">
        <w:rPr>
          <w:rStyle w:val="citation-504"/>
          <w:rFonts w:cs="Kalimati"/>
          <w:sz w:val="18"/>
          <w:szCs w:val="18"/>
        </w:rPr>
        <w:t xml:space="preserve">/ </w:t>
      </w:r>
      <w:r w:rsidR="00383E25">
        <w:rPr>
          <w:rStyle w:val="citation-504"/>
          <w:rFonts w:cs="Kalimati" w:hint="cs"/>
          <w:sz w:val="18"/>
          <w:szCs w:val="18"/>
          <w:cs/>
        </w:rPr>
        <w:t xml:space="preserve">आलु </w:t>
      </w:r>
      <w:r w:rsidR="00383E25">
        <w:rPr>
          <w:rStyle w:val="citation-504"/>
          <w:rFonts w:cs="Kalimati"/>
          <w:sz w:val="18"/>
          <w:szCs w:val="18"/>
        </w:rPr>
        <w:t xml:space="preserve">/ </w:t>
      </w:r>
      <w:r w:rsidR="00E45854" w:rsidRPr="00376593">
        <w:rPr>
          <w:rStyle w:val="citation-504"/>
          <w:rFonts w:ascii="Kokila" w:hAnsi="Kokila" w:cs="Kalimati" w:hint="cs"/>
          <w:sz w:val="18"/>
          <w:szCs w:val="18"/>
          <w:cs/>
        </w:rPr>
        <w:t>तरकारी</w:t>
      </w:r>
      <w:r w:rsidR="00E45854" w:rsidRPr="00376593">
        <w:rPr>
          <w:rStyle w:val="citation-504"/>
          <w:rFonts w:cs="Kalimati"/>
          <w:sz w:val="18"/>
          <w:szCs w:val="18"/>
          <w:cs/>
        </w:rPr>
        <w:t>/</w:t>
      </w:r>
      <w:r w:rsidRPr="00376593">
        <w:rPr>
          <w:rStyle w:val="citation-504"/>
          <w:rFonts w:cs="Kalimati"/>
          <w:sz w:val="18"/>
          <w:szCs w:val="18"/>
          <w:cs/>
        </w:rPr>
        <w:t>..</w:t>
      </w:r>
      <w:r w:rsidR="00AB4AB8" w:rsidRPr="00376593">
        <w:rPr>
          <w:rStyle w:val="citation-504"/>
          <w:rFonts w:cs="Kalimati"/>
          <w:sz w:val="18"/>
          <w:szCs w:val="18"/>
          <w:cs/>
        </w:rPr>
        <w:t>..</w:t>
      </w:r>
      <w:r w:rsidRPr="00376593">
        <w:rPr>
          <w:rStyle w:val="citation-504"/>
          <w:rFonts w:cs="Kalimati"/>
          <w:sz w:val="18"/>
          <w:szCs w:val="18"/>
          <w:cs/>
        </w:rPr>
        <w:t>....</w:t>
      </w:r>
      <w:r w:rsidR="00383E25">
        <w:rPr>
          <w:rStyle w:val="citation-504"/>
          <w:rFonts w:cs="Kalimati"/>
          <w:sz w:val="18"/>
          <w:szCs w:val="18"/>
        </w:rPr>
        <w:t>......</w:t>
      </w:r>
      <w:r w:rsidR="004500C2" w:rsidRPr="00376593">
        <w:rPr>
          <w:rStyle w:val="citation-504"/>
          <w:rFonts w:cs="Kalimati"/>
          <w:sz w:val="18"/>
          <w:szCs w:val="18"/>
          <w:cs/>
        </w:rPr>
        <w:t>/</w:t>
      </w:r>
      <w:r w:rsidR="0003297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cs="Kalimati"/>
          <w:sz w:val="18"/>
          <w:szCs w:val="18"/>
          <w:cs/>
        </w:rPr>
        <w:t>..........</w:t>
      </w:r>
      <w:r w:rsidR="00E45854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E45854" w:rsidRPr="00376593">
        <w:rPr>
          <w:rStyle w:val="citation-504"/>
          <w:rFonts w:ascii="Kokila" w:hAnsi="Kokila" w:cs="Kalimati" w:hint="cs"/>
          <w:sz w:val="18"/>
          <w:szCs w:val="18"/>
          <w:cs/>
        </w:rPr>
        <w:t>बजारमुखी</w:t>
      </w:r>
      <w:r w:rsidR="00E45854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4500C2" w:rsidRPr="00376593">
        <w:rPr>
          <w:rStyle w:val="citation-504"/>
          <w:rFonts w:ascii="Kokila" w:hAnsi="Kokila" w:cs="Kalimati" w:hint="cs"/>
          <w:sz w:val="18"/>
          <w:szCs w:val="18"/>
          <w:cs/>
        </w:rPr>
        <w:t>उत्पादन</w:t>
      </w:r>
      <w:r w:rsidR="004500C2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4500C2" w:rsidRPr="00376593">
        <w:rPr>
          <w:rStyle w:val="citation-504"/>
          <w:rFonts w:ascii="Kokila" w:hAnsi="Kokila" w:cs="Kalimati" w:hint="cs"/>
          <w:sz w:val="18"/>
          <w:szCs w:val="18"/>
          <w:cs/>
        </w:rPr>
        <w:t>प्रवर्दन</w:t>
      </w:r>
      <w:r w:rsidR="0003297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कार्यक्रम</w:t>
      </w:r>
      <w:r w:rsidR="004500C2" w:rsidRPr="00376593">
        <w:rPr>
          <w:rStyle w:val="citation-504"/>
          <w:rFonts w:ascii="Kokila" w:hAnsi="Kokila" w:cs="Kalimati" w:hint="cs"/>
          <w:sz w:val="18"/>
          <w:szCs w:val="18"/>
          <w:cs/>
        </w:rPr>
        <w:t>मा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लागि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सह</w:t>
      </w:r>
      <w:r w:rsidRPr="00376593">
        <w:rPr>
          <w:rStyle w:val="citation-504"/>
          <w:rFonts w:cs="Kalimati"/>
          <w:sz w:val="18"/>
          <w:szCs w:val="18"/>
          <w:cs/>
        </w:rPr>
        <w:t>-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लगानी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sz w:val="18"/>
          <w:szCs w:val="18"/>
          <w:cs/>
        </w:rPr>
        <w:t>सम्बन्धमा</w:t>
      </w:r>
      <w:r w:rsidR="006108EB" w:rsidRPr="00376593">
        <w:rPr>
          <w:rStyle w:val="citation-504"/>
          <w:rFonts w:ascii="Kokila" w:hAnsi="Kokila" w:cs="Kalimati" w:hint="cs"/>
          <w:sz w:val="18"/>
          <w:szCs w:val="18"/>
          <w:cs/>
        </w:rPr>
        <w:t>।</w:t>
      </w:r>
    </w:p>
    <w:p w14:paraId="06DFDC83" w14:textId="77777777" w:rsidR="000256B4" w:rsidRPr="00376593" w:rsidRDefault="00FF43FF" w:rsidP="003D7EC7">
      <w:pPr>
        <w:pStyle w:val="NormalWeb"/>
        <w:spacing w:before="0" w:beforeAutospacing="0" w:after="0" w:afterAutospacing="0"/>
        <w:rPr>
          <w:rStyle w:val="citation-504"/>
          <w:rFonts w:cs="Kalimati"/>
          <w:b/>
          <w:bCs/>
          <w:sz w:val="20"/>
          <w:szCs w:val="20"/>
        </w:rPr>
      </w:pPr>
      <w:r w:rsidRPr="00376593">
        <w:rPr>
          <w:rStyle w:val="citation-504"/>
          <w:rFonts w:ascii="Kokila" w:hAnsi="Kokila" w:cs="Kalimati" w:hint="cs"/>
          <w:b/>
          <w:bCs/>
          <w:sz w:val="20"/>
          <w:szCs w:val="20"/>
          <w:cs/>
        </w:rPr>
        <w:t>महोदय</w:t>
      </w:r>
      <w:r w:rsidRPr="00376593">
        <w:rPr>
          <w:rStyle w:val="citation-504"/>
          <w:rFonts w:cs="Kalimati"/>
          <w:b/>
          <w:bCs/>
          <w:sz w:val="20"/>
          <w:szCs w:val="20"/>
          <w:cs/>
        </w:rPr>
        <w:t xml:space="preserve">, </w:t>
      </w:r>
    </w:p>
    <w:p w14:paraId="482CADF0" w14:textId="3A72AD99" w:rsidR="000F092B" w:rsidRPr="00376593" w:rsidRDefault="0036515F" w:rsidP="003D7EC7">
      <w:pPr>
        <w:pStyle w:val="NormalWeb"/>
        <w:spacing w:before="0" w:beforeAutospacing="0" w:after="0" w:afterAutospacing="0"/>
        <w:rPr>
          <w:rStyle w:val="citation-504"/>
          <w:rFonts w:cs="Kalimati"/>
          <w:sz w:val="18"/>
          <w:szCs w:val="18"/>
        </w:rPr>
      </w:pPr>
      <w:r w:rsidRPr="00C31663">
        <w:rPr>
          <w:rStyle w:val="citation-504"/>
          <w:sz w:val="18"/>
          <w:szCs w:val="18"/>
        </w:rPr>
        <w:t>R-HVAP</w:t>
      </w:r>
      <w:r w:rsidRPr="00C31663">
        <w:rPr>
          <w:rStyle w:val="citation-504"/>
          <w:sz w:val="18"/>
          <w:szCs w:val="18"/>
          <w:cs/>
        </w:rPr>
        <w:t>,</w:t>
      </w:r>
      <w:r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E3869">
        <w:rPr>
          <w:rStyle w:val="citation-504"/>
          <w:rFonts w:cs="Kalimati" w:hint="cs"/>
          <w:sz w:val="18"/>
          <w:szCs w:val="18"/>
          <w:cs/>
        </w:rPr>
        <w:t>करिडोर कार्यालय</w:t>
      </w:r>
      <w:r w:rsidR="00FE3869">
        <w:rPr>
          <w:rStyle w:val="citation-504"/>
          <w:rFonts w:cs="Kalimati"/>
          <w:sz w:val="18"/>
          <w:szCs w:val="18"/>
        </w:rPr>
        <w:t xml:space="preserve">, </w:t>
      </w:r>
      <w:r w:rsidR="00FE3869">
        <w:rPr>
          <w:rStyle w:val="citation-504"/>
          <w:rFonts w:cs="Kalimati" w:hint="cs"/>
          <w:sz w:val="18"/>
          <w:szCs w:val="18"/>
          <w:cs/>
        </w:rPr>
        <w:t xml:space="preserve">जुम्ला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कार्यालयबाट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A033AB">
        <w:rPr>
          <w:rStyle w:val="citation-504"/>
          <w:rFonts w:ascii="Kokila" w:hAnsi="Kokila" w:cs="Kalimati" w:hint="cs"/>
          <w:sz w:val="18"/>
          <w:szCs w:val="18"/>
          <w:cs/>
        </w:rPr>
        <w:t>मिति</w:t>
      </w:r>
      <w:r w:rsidR="00A033AB">
        <w:rPr>
          <w:rStyle w:val="citation-504"/>
          <w:rFonts w:ascii="Kokila" w:hAnsi="Kokila" w:cs="Kalimati"/>
          <w:sz w:val="18"/>
          <w:szCs w:val="18"/>
        </w:rPr>
        <w:t xml:space="preserve"> ……….</w:t>
      </w:r>
      <w:r w:rsidR="000256B4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E45854" w:rsidRPr="00376593">
        <w:rPr>
          <w:rStyle w:val="citation-504"/>
          <w:rFonts w:cs="Kalimati"/>
          <w:sz w:val="18"/>
          <w:szCs w:val="18"/>
          <w:cs/>
        </w:rPr>
        <w:t xml:space="preserve">....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मा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प्रकाशित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सूचना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अनुसार</w:t>
      </w:r>
      <w:r w:rsidR="00A033AB">
        <w:rPr>
          <w:rStyle w:val="citation-504"/>
          <w:rFonts w:ascii="Kokila" w:hAnsi="Kokila" w:cs="Kalimati"/>
          <w:sz w:val="18"/>
          <w:szCs w:val="18"/>
        </w:rPr>
        <w:t xml:space="preserve"> </w:t>
      </w:r>
      <w:r w:rsidR="009867C5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cs="Kalimati"/>
          <w:sz w:val="18"/>
          <w:szCs w:val="18"/>
          <w:cs/>
        </w:rPr>
        <w:t>....</w:t>
      </w:r>
      <w:r w:rsidR="000256B4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cs="Kalimati"/>
          <w:sz w:val="18"/>
          <w:szCs w:val="18"/>
          <w:cs/>
        </w:rPr>
        <w:t>......</w:t>
      </w:r>
      <w:r w:rsidR="009867C5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cs="Kalimati"/>
          <w:sz w:val="18"/>
          <w:szCs w:val="18"/>
          <w:cs/>
        </w:rPr>
        <w:t>.....</w:t>
      </w:r>
      <w:r w:rsidR="009867C5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E45854" w:rsidRPr="00376593">
        <w:rPr>
          <w:rStyle w:val="citation-504"/>
          <w:rFonts w:cs="Kalimati"/>
          <w:sz w:val="18"/>
          <w:szCs w:val="18"/>
          <w:cs/>
        </w:rPr>
        <w:t xml:space="preserve">... </w:t>
      </w:r>
      <w:r w:rsidR="00C267C6" w:rsidRPr="00376593">
        <w:rPr>
          <w:rStyle w:val="citation-504"/>
          <w:rFonts w:ascii="Kokila" w:hAnsi="Kokila" w:cs="Kalimati" w:hint="cs"/>
          <w:sz w:val="18"/>
          <w:szCs w:val="18"/>
          <w:cs/>
        </w:rPr>
        <w:t>उत्पादन</w:t>
      </w:r>
      <w:r w:rsidR="00C267C6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C267C6" w:rsidRPr="00376593">
        <w:rPr>
          <w:rStyle w:val="citation-504"/>
          <w:rFonts w:ascii="Kokila" w:hAnsi="Kokila" w:cs="Kalimati" w:hint="cs"/>
          <w:sz w:val="18"/>
          <w:szCs w:val="18"/>
          <w:cs/>
        </w:rPr>
        <w:t>प्रवर्दन</w:t>
      </w:r>
      <w:r w:rsidR="002675E1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कार्यकममा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9867C5" w:rsidRPr="00376593">
        <w:rPr>
          <w:rStyle w:val="citation-504"/>
          <w:rFonts w:ascii="Kokila" w:hAnsi="Kokila" w:cs="Kalimati" w:hint="cs"/>
          <w:sz w:val="18"/>
          <w:szCs w:val="18"/>
          <w:cs/>
        </w:rPr>
        <w:t>सह</w:t>
      </w:r>
      <w:r w:rsidR="008B78CA">
        <w:rPr>
          <w:rStyle w:val="citation-504"/>
          <w:rFonts w:ascii="Kokila" w:hAnsi="Kokila" w:cs="Kalimati" w:hint="cs"/>
          <w:sz w:val="18"/>
          <w:szCs w:val="18"/>
          <w:cs/>
        </w:rPr>
        <w:t>-</w:t>
      </w:r>
      <w:r w:rsidR="009867C5" w:rsidRPr="00376593">
        <w:rPr>
          <w:rStyle w:val="citation-504"/>
          <w:rFonts w:ascii="Kokila" w:hAnsi="Kokila" w:cs="Kalimati" w:hint="cs"/>
          <w:sz w:val="18"/>
          <w:szCs w:val="18"/>
          <w:cs/>
        </w:rPr>
        <w:t>लगानी</w:t>
      </w:r>
      <w:r w:rsidR="009867C5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1320DA" w:rsidRPr="00376593">
        <w:rPr>
          <w:rStyle w:val="citation-504"/>
          <w:rFonts w:ascii="Kokila" w:hAnsi="Kokila" w:cs="Kalimati" w:hint="cs"/>
          <w:sz w:val="18"/>
          <w:szCs w:val="18"/>
          <w:cs/>
        </w:rPr>
        <w:t>गरी</w:t>
      </w:r>
      <w:r w:rsidR="001320DA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1320DA" w:rsidRPr="00376593">
        <w:rPr>
          <w:rStyle w:val="citation-504"/>
          <w:rFonts w:ascii="Kokila" w:hAnsi="Kokila" w:cs="Kalimati" w:hint="cs"/>
          <w:sz w:val="18"/>
          <w:szCs w:val="18"/>
          <w:cs/>
        </w:rPr>
        <w:t>कार्यक्रम</w:t>
      </w:r>
      <w:r w:rsidR="001320DA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1320DA" w:rsidRPr="00376593">
        <w:rPr>
          <w:rStyle w:val="citation-504"/>
          <w:rFonts w:ascii="Kokila" w:hAnsi="Kokila" w:cs="Kalimati" w:hint="cs"/>
          <w:sz w:val="18"/>
          <w:szCs w:val="18"/>
          <w:cs/>
        </w:rPr>
        <w:t>संचालन</w:t>
      </w:r>
      <w:r w:rsidR="001320DA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1320DA" w:rsidRPr="00376593">
        <w:rPr>
          <w:rStyle w:val="citation-504"/>
          <w:rFonts w:ascii="Kokila" w:hAnsi="Kokila" w:cs="Kalimati" w:hint="cs"/>
          <w:sz w:val="18"/>
          <w:szCs w:val="18"/>
          <w:cs/>
        </w:rPr>
        <w:t>गर्न</w:t>
      </w:r>
      <w:r w:rsidR="009867C5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इच्छुक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भएकाले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तपसिल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बमोजिमको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DD77F4" w:rsidRPr="00376593">
        <w:rPr>
          <w:rStyle w:val="citation-504"/>
          <w:rFonts w:ascii="Kokila" w:hAnsi="Kokila" w:cs="Kalimati" w:hint="cs"/>
          <w:sz w:val="18"/>
          <w:szCs w:val="18"/>
          <w:cs/>
        </w:rPr>
        <w:t>विवरण</w:t>
      </w:r>
      <w:r w:rsidR="00DD77F4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DD77F4" w:rsidRPr="00376593">
        <w:rPr>
          <w:rStyle w:val="citation-504"/>
          <w:rFonts w:ascii="Kokila" w:hAnsi="Kokila" w:cs="Kalimati" w:hint="cs"/>
          <w:sz w:val="18"/>
          <w:szCs w:val="18"/>
          <w:cs/>
        </w:rPr>
        <w:t>र</w:t>
      </w:r>
      <w:r w:rsidR="00DD77F4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क्रियाकलापहरु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E03829" w:rsidRPr="00376593">
        <w:rPr>
          <w:rStyle w:val="citation-504"/>
          <w:rFonts w:ascii="Kokila" w:hAnsi="Kokila" w:cs="Kalimati" w:hint="cs"/>
          <w:sz w:val="18"/>
          <w:szCs w:val="18"/>
          <w:cs/>
        </w:rPr>
        <w:t>सहित</w:t>
      </w:r>
      <w:r w:rsidR="00E03829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सुचिकृत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हुन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यो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निवेदन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पेश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गरेको</w:t>
      </w:r>
      <w:r w:rsidR="00FF43FF" w:rsidRPr="00376593">
        <w:rPr>
          <w:rStyle w:val="citation-504"/>
          <w:rFonts w:cs="Kalimati"/>
          <w:sz w:val="18"/>
          <w:szCs w:val="18"/>
          <w:cs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छु</w:t>
      </w:r>
      <w:r w:rsidR="00A033AB">
        <w:rPr>
          <w:rStyle w:val="citation-504"/>
          <w:rFonts w:ascii="Kokila" w:hAnsi="Kokila" w:cs="Kalimati"/>
          <w:sz w:val="18"/>
          <w:szCs w:val="18"/>
        </w:rPr>
        <w:t xml:space="preserve"> </w:t>
      </w:r>
      <w:r w:rsidR="00FF43FF" w:rsidRPr="00376593">
        <w:rPr>
          <w:rStyle w:val="citation-504"/>
          <w:rFonts w:cs="Kalimati"/>
          <w:sz w:val="18"/>
          <w:szCs w:val="18"/>
          <w:cs/>
        </w:rPr>
        <w:t>/</w:t>
      </w:r>
      <w:r w:rsidR="00A033AB">
        <w:rPr>
          <w:rStyle w:val="citation-504"/>
          <w:rFonts w:cs="Kalimati"/>
          <w:sz w:val="18"/>
          <w:szCs w:val="18"/>
        </w:rPr>
        <w:t xml:space="preserve"> </w:t>
      </w:r>
      <w:r w:rsidR="00FF43FF" w:rsidRPr="00376593">
        <w:rPr>
          <w:rStyle w:val="citation-504"/>
          <w:rFonts w:ascii="Kokila" w:hAnsi="Kokila" w:cs="Kalimati" w:hint="cs"/>
          <w:sz w:val="18"/>
          <w:szCs w:val="18"/>
          <w:cs/>
        </w:rPr>
        <w:t>छौं</w:t>
      </w:r>
      <w:r w:rsidR="00773221" w:rsidRPr="00376593">
        <w:rPr>
          <w:rStyle w:val="citation-504"/>
          <w:rFonts w:ascii="Kokila" w:hAnsi="Kokila" w:cs="Kalimati" w:hint="cs"/>
          <w:sz w:val="18"/>
          <w:szCs w:val="18"/>
          <w:cs/>
        </w:rPr>
        <w:t>।</w:t>
      </w:r>
    </w:p>
    <w:p w14:paraId="1EA643BF" w14:textId="18664166" w:rsidR="005A434E" w:rsidRPr="00376593" w:rsidRDefault="000F092B" w:rsidP="0087324B">
      <w:pPr>
        <w:pStyle w:val="NormalWeb"/>
        <w:spacing w:before="0" w:beforeAutospacing="0" w:after="0" w:afterAutospacing="0"/>
        <w:rPr>
          <w:rFonts w:cs="Kalimati"/>
          <w:sz w:val="18"/>
          <w:szCs w:val="18"/>
        </w:rPr>
      </w:pPr>
      <w:r w:rsidRPr="00376593">
        <w:rPr>
          <w:rStyle w:val="citation-504"/>
          <w:rFonts w:ascii="Kokila" w:hAnsi="Kokila" w:cs="Kalimati" w:hint="cs"/>
          <w:sz w:val="18"/>
          <w:szCs w:val="18"/>
          <w:u w:val="single"/>
          <w:cs/>
        </w:rPr>
        <w:t>तपसिल</w:t>
      </w:r>
    </w:p>
    <w:p w14:paraId="61837565" w14:textId="7CE8B661" w:rsidR="0017016C" w:rsidRPr="00376593" w:rsidRDefault="00EC2B26" w:rsidP="00EC322C">
      <w:pPr>
        <w:pStyle w:val="ListParagraph"/>
        <w:numPr>
          <w:ilvl w:val="0"/>
          <w:numId w:val="7"/>
        </w:numPr>
        <w:spacing w:after="0"/>
        <w:ind w:left="180"/>
        <w:rPr>
          <w:rFonts w:ascii="Times New Roman" w:hAnsi="Times New Roman" w:cs="Kalimati"/>
          <w:b/>
          <w:bCs/>
          <w:sz w:val="18"/>
          <w:szCs w:val="18"/>
          <w:u w:val="single"/>
          <w:lang w:val="en-US" w:bidi="ne-NP"/>
        </w:rPr>
      </w:pP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पेश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गरेको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कागजातहरु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A8126F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>(</w:t>
      </w:r>
      <w:r w:rsidR="00A8126F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ठिक</w:t>
      </w:r>
      <w:r w:rsidR="00A8126F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A8126F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लगाउनुहोस</w:t>
      </w:r>
      <w:r w:rsidR="00A8126F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8"/>
        <w:gridCol w:w="5894"/>
      </w:tblGrid>
      <w:tr w:rsidR="00A8126F" w:rsidRPr="00376593" w14:paraId="579A0642" w14:textId="77777777" w:rsidTr="00A033AB">
        <w:tc>
          <w:tcPr>
            <w:tcW w:w="3348" w:type="dxa"/>
          </w:tcPr>
          <w:p w14:paraId="1E2F8A38" w14:textId="5A4659BA" w:rsidR="00A8126F" w:rsidRPr="00376593" w:rsidRDefault="00A8126F" w:rsidP="00A033AB">
            <w:pPr>
              <w:pStyle w:val="ListParagraph"/>
              <w:numPr>
                <w:ilvl w:val="0"/>
                <w:numId w:val="8"/>
              </w:numPr>
              <w:ind w:left="270"/>
              <w:rPr>
                <w:rFonts w:ascii="Times New Roman" w:hAnsi="Times New Roman" w:cs="Kalimati"/>
                <w:b/>
                <w:bCs/>
                <w:sz w:val="18"/>
                <w:szCs w:val="18"/>
                <w:u w:val="single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संस्था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दर्ता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प्रमाणपत्रको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प्रतिलिपि</w:t>
            </w:r>
          </w:p>
        </w:tc>
        <w:tc>
          <w:tcPr>
            <w:tcW w:w="5894" w:type="dxa"/>
          </w:tcPr>
          <w:p w14:paraId="20D64822" w14:textId="79FDA51E" w:rsidR="00A8126F" w:rsidRPr="00376593" w:rsidRDefault="008E2F56" w:rsidP="00A033AB">
            <w:pPr>
              <w:pStyle w:val="ListParagraph"/>
              <w:numPr>
                <w:ilvl w:val="0"/>
                <w:numId w:val="8"/>
              </w:numPr>
              <w:ind w:left="432" w:hanging="72"/>
              <w:rPr>
                <w:rFonts w:ascii="Times New Roman" w:hAnsi="Times New Roman" w:cs="Kalimati"/>
                <w:b/>
                <w:bCs/>
                <w:sz w:val="18"/>
                <w:szCs w:val="18"/>
                <w:u w:val="single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सूचना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बमोजिम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A8126F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सामुहिक</w:t>
            </w:r>
            <w:r w:rsidR="00A8126F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/</w:t>
            </w:r>
            <w:r w:rsidR="00A8126F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समितिको</w:t>
            </w:r>
            <w:r w:rsidR="00A8126F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A8126F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निर्णयको</w:t>
            </w:r>
            <w:r w:rsidR="00A8126F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A8126F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प्रतिलिपि</w:t>
            </w:r>
          </w:p>
        </w:tc>
      </w:tr>
      <w:tr w:rsidR="00A8126F" w:rsidRPr="00376593" w14:paraId="65BDB09F" w14:textId="77777777" w:rsidTr="00A033AB">
        <w:trPr>
          <w:trHeight w:val="152"/>
        </w:trPr>
        <w:tc>
          <w:tcPr>
            <w:tcW w:w="3348" w:type="dxa"/>
          </w:tcPr>
          <w:p w14:paraId="4AEEFDDF" w14:textId="637D89D1" w:rsidR="00A8126F" w:rsidRPr="00376593" w:rsidRDefault="00A8126F" w:rsidP="00A033AB">
            <w:pPr>
              <w:pStyle w:val="ListParagraph"/>
              <w:numPr>
                <w:ilvl w:val="0"/>
                <w:numId w:val="8"/>
              </w:numPr>
              <w:ind w:left="270"/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अन्य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कागजातहरु</w:t>
            </w:r>
            <w:r w:rsidR="00CE31C6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(</w:t>
            </w:r>
            <w:r w:rsidR="00CE31C6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भए</w:t>
            </w:r>
            <w:r w:rsidR="00CE31C6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CE31C6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लेख्नुहोस</w:t>
            </w:r>
            <w:r w:rsidR="00CE31C6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)</w:t>
            </w:r>
          </w:p>
        </w:tc>
        <w:tc>
          <w:tcPr>
            <w:tcW w:w="5894" w:type="dxa"/>
          </w:tcPr>
          <w:p w14:paraId="4D8E436E" w14:textId="3EAEB868" w:rsidR="00A8126F" w:rsidRPr="00376593" w:rsidRDefault="00A8126F" w:rsidP="00A8126F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....  </w:t>
            </w:r>
            <w:r w:rsidR="00CE31C6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...... 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 </w:t>
            </w:r>
            <w:r w:rsidR="00CE31C6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............ </w:t>
            </w:r>
          </w:p>
        </w:tc>
      </w:tr>
    </w:tbl>
    <w:p w14:paraId="3391D687" w14:textId="14F704E3" w:rsidR="00500070" w:rsidRPr="00376593" w:rsidRDefault="00A8126F" w:rsidP="00A8126F">
      <w:pPr>
        <w:spacing w:after="0"/>
        <w:rPr>
          <w:rFonts w:ascii="Times New Roman" w:hAnsi="Times New Roman" w:cs="Kalimati"/>
          <w:b/>
          <w:bCs/>
          <w:sz w:val="18"/>
          <w:szCs w:val="18"/>
          <w:u w:val="single"/>
          <w:cs/>
          <w:lang w:val="en-US" w:bidi="ne-NP"/>
        </w:rPr>
      </w:pP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val="en-US" w:bidi="ne-NP"/>
        </w:rPr>
        <w:t>ख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val="en-US" w:bidi="ne-NP"/>
        </w:rPr>
        <w:t>)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val="en-US" w:bidi="ne-NP"/>
        </w:rPr>
        <w:t>निवेदकको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val="en-US" w:bidi="ne-NP"/>
        </w:rPr>
        <w:t>संक्षिप्त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val="en-US" w:bidi="ne-NP"/>
        </w:rPr>
        <w:t>विवरण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6254"/>
      </w:tblGrid>
      <w:tr w:rsidR="00CE31C6" w:rsidRPr="00376593" w14:paraId="0F8FA5E6" w14:textId="77777777" w:rsidTr="00A033AB">
        <w:tc>
          <w:tcPr>
            <w:tcW w:w="2988" w:type="dxa"/>
          </w:tcPr>
          <w:p w14:paraId="6B81B27A" w14:textId="2187F32D" w:rsidR="00CE31C6" w:rsidRPr="00376593" w:rsidRDefault="00CE31C6" w:rsidP="00CE31C6">
            <w:pPr>
              <w:rPr>
                <w:rFonts w:ascii="Times New Roman" w:hAnsi="Times New Roman" w:cs="Kalimati"/>
                <w:b/>
                <w:bCs/>
                <w:sz w:val="18"/>
                <w:szCs w:val="18"/>
                <w:u w:val="single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समुह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/</w:t>
            </w:r>
            <w:r w:rsidR="00A033AB">
              <w:rPr>
                <w:rFonts w:ascii="Times New Roman" w:hAnsi="Times New Roman" w:cs="Kalimati"/>
                <w:sz w:val="18"/>
                <w:szCs w:val="18"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सहकारी</w:t>
            </w:r>
            <w:r w:rsidR="00A033AB">
              <w:rPr>
                <w:rFonts w:ascii="Kokila" w:hAnsi="Kokila" w:cs="Kalimati"/>
                <w:sz w:val="18"/>
                <w:szCs w:val="18"/>
                <w:lang w:bidi="ne-NP"/>
              </w:rPr>
              <w:t xml:space="preserve"> 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/</w:t>
            </w:r>
            <w:r w:rsidR="00A033AB">
              <w:rPr>
                <w:rFonts w:ascii="Times New Roman" w:hAnsi="Times New Roman" w:cs="Kalimati"/>
                <w:sz w:val="18"/>
                <w:szCs w:val="18"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संस्थाको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नाम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:</w:t>
            </w:r>
          </w:p>
        </w:tc>
        <w:tc>
          <w:tcPr>
            <w:tcW w:w="6254" w:type="dxa"/>
          </w:tcPr>
          <w:p w14:paraId="69A8E615" w14:textId="01006035" w:rsidR="00CE31C6" w:rsidRPr="00376593" w:rsidRDefault="00CE31C6" w:rsidP="00CE31C6">
            <w:pPr>
              <w:rPr>
                <w:rFonts w:ascii="Times New Roman" w:hAnsi="Times New Roman" w:cs="Kalimati"/>
                <w:b/>
                <w:bCs/>
                <w:sz w:val="18"/>
                <w:szCs w:val="18"/>
                <w:u w:val="single"/>
                <w:lang w:bidi="ne-NP"/>
              </w:rPr>
            </w:pPr>
            <w:r w:rsidRPr="00376593">
              <w:rPr>
                <w:rFonts w:ascii="Times New Roman" w:hAnsi="Times New Roman" w:cs="Kalimati"/>
                <w:b/>
                <w:bCs/>
                <w:sz w:val="18"/>
                <w:szCs w:val="18"/>
                <w:u w:val="single"/>
                <w:cs/>
                <w:lang w:bidi="ne-NP"/>
              </w:rPr>
              <w:t xml:space="preserve"> ... .... </w:t>
            </w:r>
          </w:p>
        </w:tc>
      </w:tr>
      <w:tr w:rsidR="00CE31C6" w:rsidRPr="00376593" w14:paraId="3796E10C" w14:textId="77777777" w:rsidTr="00A033AB">
        <w:trPr>
          <w:trHeight w:val="152"/>
        </w:trPr>
        <w:tc>
          <w:tcPr>
            <w:tcW w:w="2988" w:type="dxa"/>
          </w:tcPr>
          <w:p w14:paraId="14DC1C1C" w14:textId="56CD7E4B" w:rsidR="00CE31C6" w:rsidRPr="00376593" w:rsidRDefault="00CE31C6" w:rsidP="00CE31C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अध्यक्ष</w:t>
            </w:r>
            <w:r w:rsidR="00A033AB">
              <w:rPr>
                <w:rFonts w:ascii="Kokila" w:hAnsi="Kokila" w:cs="Kalimati"/>
                <w:sz w:val="18"/>
                <w:szCs w:val="18"/>
                <w:lang w:bidi="ne-NP"/>
              </w:rPr>
              <w:t xml:space="preserve"> 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/</w:t>
            </w:r>
            <w:r w:rsidR="00A033AB">
              <w:rPr>
                <w:rFonts w:ascii="Times New Roman" w:hAnsi="Times New Roman" w:cs="Kalimati"/>
                <w:sz w:val="18"/>
                <w:szCs w:val="18"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संचालकको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नाम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थर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:</w:t>
            </w:r>
          </w:p>
        </w:tc>
        <w:tc>
          <w:tcPr>
            <w:tcW w:w="6254" w:type="dxa"/>
          </w:tcPr>
          <w:p w14:paraId="5B2F1073" w14:textId="5EFC19D8" w:rsidR="00CE31C6" w:rsidRPr="00376593" w:rsidRDefault="00CE31C6" w:rsidP="00CE31C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...</w:t>
            </w:r>
          </w:p>
        </w:tc>
      </w:tr>
      <w:tr w:rsidR="00CE31C6" w:rsidRPr="00376593" w14:paraId="16B6838E" w14:textId="77777777" w:rsidTr="00A033AB">
        <w:tc>
          <w:tcPr>
            <w:tcW w:w="2988" w:type="dxa"/>
          </w:tcPr>
          <w:p w14:paraId="7755052E" w14:textId="3AE7C392" w:rsidR="00CE31C6" w:rsidRPr="00376593" w:rsidRDefault="00CE31C6" w:rsidP="00CE31C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पद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:</w:t>
            </w:r>
          </w:p>
        </w:tc>
        <w:tc>
          <w:tcPr>
            <w:tcW w:w="6254" w:type="dxa"/>
          </w:tcPr>
          <w:p w14:paraId="13B4B5FE" w14:textId="2CFB0E96" w:rsidR="00CE31C6" w:rsidRPr="00376593" w:rsidRDefault="00CE31C6" w:rsidP="00CE31C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निवेदन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पेश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गरेको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मिति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: </w:t>
            </w:r>
          </w:p>
        </w:tc>
      </w:tr>
      <w:tr w:rsidR="00CE31C6" w:rsidRPr="00376593" w14:paraId="14EED02F" w14:textId="77777777" w:rsidTr="00A033AB">
        <w:tc>
          <w:tcPr>
            <w:tcW w:w="2988" w:type="dxa"/>
          </w:tcPr>
          <w:p w14:paraId="72E18D7D" w14:textId="5554874C" w:rsidR="00CE31C6" w:rsidRPr="00376593" w:rsidRDefault="00CE31C6" w:rsidP="00CE31C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सम्पर्क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फोन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नं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.:</w:t>
            </w:r>
          </w:p>
        </w:tc>
        <w:tc>
          <w:tcPr>
            <w:tcW w:w="6254" w:type="dxa"/>
          </w:tcPr>
          <w:p w14:paraId="51FDE95F" w14:textId="44DC3FC8" w:rsidR="00CE31C6" w:rsidRPr="00376593" w:rsidRDefault="00CE31C6" w:rsidP="00CE31C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वैकल्पिक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सम्पर्क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व्यक्तिको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नाम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र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सम्पर्क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: ......</w:t>
            </w:r>
          </w:p>
        </w:tc>
      </w:tr>
      <w:tr w:rsidR="00CE31C6" w:rsidRPr="00376593" w14:paraId="79424CB9" w14:textId="77777777" w:rsidTr="00A033AB">
        <w:tc>
          <w:tcPr>
            <w:tcW w:w="2988" w:type="dxa"/>
          </w:tcPr>
          <w:p w14:paraId="28B5596B" w14:textId="0E334525" w:rsidR="00CE31C6" w:rsidRPr="00376593" w:rsidRDefault="00CE31C6" w:rsidP="00CE31C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ठेगाना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Times New Roman" w:hAnsi="Times New Roman" w:cs="Kalimati"/>
                <w:sz w:val="18"/>
                <w:szCs w:val="18"/>
                <w:lang w:val="en-US" w:bidi="ne-NP"/>
              </w:rPr>
              <w:t>(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पालिका</w:t>
            </w:r>
            <w:r w:rsidR="00A033AB">
              <w:rPr>
                <w:rFonts w:ascii="Kokila" w:hAnsi="Kokila" w:cs="Kalimati"/>
                <w:sz w:val="18"/>
                <w:szCs w:val="18"/>
                <w:lang w:val="en-US" w:bidi="ne-NP"/>
              </w:rPr>
              <w:t xml:space="preserve"> 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>/</w:t>
            </w:r>
            <w:r w:rsidR="00A033AB">
              <w:rPr>
                <w:rFonts w:ascii="Times New Roman" w:hAnsi="Times New Roman" w:cs="Kalimati"/>
                <w:sz w:val="18"/>
                <w:szCs w:val="18"/>
                <w:lang w:val="en-US"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वडा</w:t>
            </w:r>
            <w:r w:rsidR="00A033AB">
              <w:rPr>
                <w:rFonts w:ascii="Kokila" w:hAnsi="Kokila" w:cs="Kalimati"/>
                <w:sz w:val="18"/>
                <w:szCs w:val="18"/>
                <w:lang w:val="en-US" w:bidi="ne-NP"/>
              </w:rPr>
              <w:t xml:space="preserve"> 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>/</w:t>
            </w:r>
            <w:r w:rsidR="00A033AB">
              <w:rPr>
                <w:rFonts w:ascii="Times New Roman" w:hAnsi="Times New Roman" w:cs="Kalimati"/>
                <w:sz w:val="18"/>
                <w:szCs w:val="18"/>
                <w:lang w:val="en-US"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टोलसहित</w:t>
            </w:r>
            <w:r w:rsidRPr="00376593">
              <w:rPr>
                <w:rFonts w:ascii="Times New Roman" w:hAnsi="Times New Roman" w:cs="Kalimati"/>
                <w:sz w:val="18"/>
                <w:szCs w:val="18"/>
                <w:lang w:val="en-US" w:bidi="ne-NP"/>
              </w:rPr>
              <w:t>)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:</w:t>
            </w:r>
          </w:p>
        </w:tc>
        <w:tc>
          <w:tcPr>
            <w:tcW w:w="6254" w:type="dxa"/>
          </w:tcPr>
          <w:p w14:paraId="50341624" w14:textId="221819E5" w:rsidR="00CE31C6" w:rsidRPr="00376593" w:rsidRDefault="00CE31C6" w:rsidP="00CE31C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....  ....</w:t>
            </w:r>
          </w:p>
        </w:tc>
      </w:tr>
    </w:tbl>
    <w:p w14:paraId="6D0EFEC4" w14:textId="4D2CA45E" w:rsidR="002B5675" w:rsidRPr="00376593" w:rsidRDefault="002B5675" w:rsidP="00097C35">
      <w:pPr>
        <w:pStyle w:val="NormalWeb"/>
        <w:numPr>
          <w:ilvl w:val="0"/>
          <w:numId w:val="10"/>
        </w:numPr>
        <w:spacing w:before="0" w:beforeAutospacing="0" w:after="0" w:afterAutospacing="0"/>
        <w:ind w:left="0" w:firstLine="360"/>
        <w:rPr>
          <w:rStyle w:val="citation-504"/>
          <w:rFonts w:cs="Kalimati"/>
          <w:b/>
          <w:bCs/>
          <w:sz w:val="18"/>
          <w:szCs w:val="18"/>
        </w:rPr>
      </w:pPr>
      <w:r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संचालन</w:t>
      </w:r>
      <w:r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गरीने</w:t>
      </w:r>
      <w:r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="00B32171"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प्रस्तावित</w:t>
      </w:r>
      <w:r w:rsidR="00B32171"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क्रियाकलापहरु</w:t>
      </w:r>
      <w:r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="009349F4"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>(</w:t>
      </w:r>
      <w:r w:rsidR="009349F4"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छनौट</w:t>
      </w:r>
      <w:r w:rsidR="009349F4"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="009349F4"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गरिएको</w:t>
      </w:r>
      <w:r w:rsidR="009349F4"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="009349F4"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प्रमुख</w:t>
      </w:r>
      <w:r w:rsidR="009349F4"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="008B78CA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उच्चमूल्य</w:t>
      </w:r>
      <w:r w:rsidR="009349F4"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="009349F4"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कृषिवस्तु</w:t>
      </w:r>
      <w:r w:rsidR="00BE2FB3"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को</w:t>
      </w:r>
      <w:r w:rsidR="00BE2FB3"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 xml:space="preserve"> </w:t>
      </w:r>
      <w:r w:rsidR="00BE2FB3" w:rsidRPr="00376593">
        <w:rPr>
          <w:rStyle w:val="citation-504"/>
          <w:rFonts w:ascii="Kokila" w:hAnsi="Kokila" w:cs="Kalimati" w:hint="cs"/>
          <w:b/>
          <w:bCs/>
          <w:sz w:val="18"/>
          <w:szCs w:val="18"/>
          <w:u w:val="single"/>
          <w:cs/>
        </w:rPr>
        <w:t>नाम</w:t>
      </w:r>
      <w:r w:rsidR="00BE2FB3" w:rsidRPr="00376593">
        <w:rPr>
          <w:rStyle w:val="citation-504"/>
          <w:rFonts w:cs="Kalimati"/>
          <w:b/>
          <w:bCs/>
          <w:sz w:val="18"/>
          <w:szCs w:val="18"/>
          <w:u w:val="single"/>
          <w:cs/>
        </w:rPr>
        <w:t>:</w:t>
      </w:r>
      <w:r w:rsidR="00BE2FB3" w:rsidRPr="00376593">
        <w:rPr>
          <w:rStyle w:val="citation-504"/>
          <w:rFonts w:cs="Kalimati"/>
          <w:b/>
          <w:bCs/>
          <w:sz w:val="18"/>
          <w:szCs w:val="18"/>
          <w:cs/>
        </w:rPr>
        <w:t xml:space="preserve"> </w:t>
      </w:r>
      <w:r w:rsidR="009349F4" w:rsidRPr="00376593">
        <w:rPr>
          <w:rStyle w:val="citation-504"/>
          <w:rFonts w:cs="Kalimati"/>
          <w:b/>
          <w:bCs/>
          <w:sz w:val="18"/>
          <w:szCs w:val="18"/>
          <w:cs/>
        </w:rPr>
        <w:t>.................... .. .. .. ..</w:t>
      </w:r>
      <w:r w:rsidR="00BE2FB3" w:rsidRPr="00376593">
        <w:rPr>
          <w:rStyle w:val="citation-504"/>
          <w:rFonts w:cs="Kalimati"/>
          <w:b/>
          <w:bCs/>
          <w:sz w:val="18"/>
          <w:szCs w:val="18"/>
          <w:cs/>
        </w:rPr>
        <w:t xml:space="preserve"> </w:t>
      </w:r>
    </w:p>
    <w:p w14:paraId="07F9507F" w14:textId="77777777" w:rsidR="002B5675" w:rsidRPr="00376593" w:rsidRDefault="002B5675" w:rsidP="002B5675">
      <w:pPr>
        <w:pStyle w:val="NormalWeb"/>
        <w:spacing w:before="0" w:beforeAutospacing="0" w:after="0" w:afterAutospacing="0"/>
        <w:rPr>
          <w:rStyle w:val="citation-504"/>
          <w:rFonts w:cs="Kalimati"/>
          <w:sz w:val="18"/>
          <w:szCs w:val="18"/>
          <w:u w:val="single"/>
        </w:rPr>
      </w:pPr>
    </w:p>
    <w:tbl>
      <w:tblPr>
        <w:tblStyle w:val="TableGrid"/>
        <w:tblW w:w="999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330"/>
        <w:gridCol w:w="675"/>
        <w:gridCol w:w="810"/>
        <w:gridCol w:w="1080"/>
        <w:gridCol w:w="1260"/>
        <w:gridCol w:w="1215"/>
        <w:gridCol w:w="990"/>
      </w:tblGrid>
      <w:tr w:rsidR="00286FB6" w:rsidRPr="00376593" w14:paraId="2CF73FCF" w14:textId="77777777" w:rsidTr="00286FB6">
        <w:tc>
          <w:tcPr>
            <w:tcW w:w="630" w:type="dxa"/>
          </w:tcPr>
          <w:p w14:paraId="7350842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क्र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>.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सं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>.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72EA11F2" w14:textId="7761FB58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प्रस्तावित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क्रियाकलापहरु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4A132FFF" w14:textId="67D4E523" w:rsidR="00286FB6" w:rsidRPr="00376593" w:rsidRDefault="00286FB6" w:rsidP="00286FB6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इकाई</w:t>
            </w:r>
          </w:p>
        </w:tc>
        <w:tc>
          <w:tcPr>
            <w:tcW w:w="810" w:type="dxa"/>
          </w:tcPr>
          <w:p w14:paraId="18BF6C06" w14:textId="3A0E1A49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परिमाण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080" w:type="dxa"/>
          </w:tcPr>
          <w:p w14:paraId="029FE67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प्रति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इकाई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खर्च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रु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. </w:t>
            </w:r>
          </w:p>
        </w:tc>
        <w:tc>
          <w:tcPr>
            <w:tcW w:w="1260" w:type="dxa"/>
          </w:tcPr>
          <w:p w14:paraId="4B5842BC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कुल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लागत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रकम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रु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. </w:t>
            </w:r>
          </w:p>
        </w:tc>
        <w:tc>
          <w:tcPr>
            <w:tcW w:w="1215" w:type="dxa"/>
          </w:tcPr>
          <w:p w14:paraId="1404FD4B" w14:textId="44AA89AF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सह</w:t>
            </w:r>
            <w:r w:rsidR="008B78CA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-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लगानी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रकम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रु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>.</w:t>
            </w:r>
          </w:p>
        </w:tc>
        <w:tc>
          <w:tcPr>
            <w:tcW w:w="990" w:type="dxa"/>
          </w:tcPr>
          <w:p w14:paraId="1E75EC4E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कैफियत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</w:p>
        </w:tc>
      </w:tr>
      <w:tr w:rsidR="00286FB6" w:rsidRPr="00376593" w14:paraId="1A9091FD" w14:textId="77777777" w:rsidTr="00286FB6">
        <w:tc>
          <w:tcPr>
            <w:tcW w:w="630" w:type="dxa"/>
          </w:tcPr>
          <w:p w14:paraId="2457A904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>(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क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>)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51FBB680" w14:textId="2011EB86" w:rsidR="00286FB6" w:rsidRPr="00376593" w:rsidRDefault="002F17CF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cs="Kalimati"/>
                <w:b/>
                <w:bCs/>
                <w:sz w:val="18"/>
                <w:szCs w:val="18"/>
              </w:rPr>
              <w:t>Window 1:</w:t>
            </w:r>
            <w:r w:rsidRPr="00193C1D">
              <w:rPr>
                <w:rStyle w:val="citation-504"/>
                <w:rFonts w:cs="Kalimati"/>
                <w:b/>
                <w:bCs/>
                <w:sz w:val="18"/>
                <w:szCs w:val="18"/>
              </w:rPr>
              <w:t xml:space="preserve"> </w:t>
            </w:r>
            <w:r w:rsidR="00286FB6" w:rsidRPr="00193C1D">
              <w:rPr>
                <w:rStyle w:val="citation-504"/>
                <w:rFonts w:ascii="Kokila" w:hAnsi="Kokila" w:cs="Kalimati" w:hint="cs"/>
                <w:b/>
                <w:bCs/>
                <w:sz w:val="18"/>
                <w:szCs w:val="18"/>
                <w:cs/>
              </w:rPr>
              <w:t>पर्यावरणीय</w:t>
            </w:r>
            <w:r w:rsidR="00286FB6" w:rsidRPr="00193C1D">
              <w:rPr>
                <w:rStyle w:val="citation-504"/>
                <w:rFonts w:cs="Kalimati"/>
                <w:b/>
                <w:bCs/>
                <w:sz w:val="18"/>
                <w:szCs w:val="18"/>
                <w:cs/>
              </w:rPr>
              <w:t xml:space="preserve"> </w:t>
            </w:r>
            <w:r w:rsidR="00286FB6" w:rsidRPr="00193C1D">
              <w:rPr>
                <w:rStyle w:val="citation-504"/>
                <w:rFonts w:ascii="Kokila" w:hAnsi="Kokila" w:cs="Kalimati" w:hint="cs"/>
                <w:b/>
                <w:bCs/>
                <w:sz w:val="18"/>
                <w:szCs w:val="18"/>
                <w:cs/>
              </w:rPr>
              <w:t>कृषि</w:t>
            </w:r>
            <w:r w:rsidR="00286FB6" w:rsidRPr="00193C1D">
              <w:rPr>
                <w:rStyle w:val="citation-504"/>
                <w:rFonts w:cs="Kalimati"/>
                <w:b/>
                <w:bCs/>
                <w:sz w:val="18"/>
                <w:szCs w:val="18"/>
                <w:cs/>
              </w:rPr>
              <w:t xml:space="preserve"> (</w:t>
            </w:r>
            <w:r w:rsidR="00286FB6" w:rsidRPr="00193C1D">
              <w:rPr>
                <w:rStyle w:val="citation-504"/>
                <w:rFonts w:cs="Kalimati"/>
                <w:b/>
                <w:bCs/>
                <w:sz w:val="18"/>
                <w:szCs w:val="18"/>
              </w:rPr>
              <w:t>Agro-ecologi</w:t>
            </w:r>
            <w:r w:rsidR="00376593" w:rsidRPr="00193C1D">
              <w:rPr>
                <w:rStyle w:val="citation-504"/>
                <w:rFonts w:cs="Kalimati"/>
                <w:b/>
                <w:bCs/>
                <w:sz w:val="18"/>
                <w:szCs w:val="18"/>
              </w:rPr>
              <w:t>c</w:t>
            </w:r>
            <w:r w:rsidR="00286FB6" w:rsidRPr="00193C1D">
              <w:rPr>
                <w:rStyle w:val="citation-504"/>
                <w:rFonts w:cs="Kalimati"/>
                <w:b/>
                <w:bCs/>
                <w:sz w:val="18"/>
                <w:szCs w:val="18"/>
              </w:rPr>
              <w:t>al</w:t>
            </w:r>
            <w:r w:rsidR="00286FB6" w:rsidRPr="00376593">
              <w:rPr>
                <w:rStyle w:val="citation-504"/>
                <w:rFonts w:cs="Kalimati"/>
                <w:sz w:val="18"/>
                <w:szCs w:val="18"/>
                <w:cs/>
              </w:rPr>
              <w:t>)</w:t>
            </w:r>
            <w:r w:rsidR="00286FB6" w:rsidRPr="00376593">
              <w:rPr>
                <w:rStyle w:val="citation-504"/>
                <w:rFonts w:cs="Kalimati"/>
                <w:sz w:val="18"/>
                <w:szCs w:val="18"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उत्पादनको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लागि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गरिने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क्रियाकलाप</w:t>
            </w:r>
            <w:r w:rsidR="00286FB6"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हरु</w:t>
            </w:r>
            <w:r w:rsidR="00286FB6"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5FB07173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095213F" w14:textId="50A186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4293213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B72C19E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6C7AA58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82C67A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286FB6" w:rsidRPr="00376593" w14:paraId="16D45DC3" w14:textId="77777777" w:rsidTr="00585689">
        <w:trPr>
          <w:trHeight w:val="251"/>
        </w:trPr>
        <w:tc>
          <w:tcPr>
            <w:tcW w:w="630" w:type="dxa"/>
          </w:tcPr>
          <w:p w14:paraId="373D4C1C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  <w:cs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459DA6AA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4B901EE4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C0F8F17" w14:textId="074DB7C8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BF13C33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09F380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3734898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58BFF77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286FB6" w:rsidRPr="00376593" w14:paraId="598BCCF1" w14:textId="77777777" w:rsidTr="00286FB6">
        <w:tc>
          <w:tcPr>
            <w:tcW w:w="630" w:type="dxa"/>
          </w:tcPr>
          <w:p w14:paraId="6C1DBA1C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4B79ADD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2D180C08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160E2FA0" w14:textId="57568423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945DAE7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7EB9839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343BA769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F9245C7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286FB6" w:rsidRPr="00376593" w14:paraId="36A4FF5D" w14:textId="77777777" w:rsidTr="00286FB6">
        <w:tc>
          <w:tcPr>
            <w:tcW w:w="630" w:type="dxa"/>
          </w:tcPr>
          <w:p w14:paraId="634217E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३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799B2D3D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019D15E0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51236BD4" w14:textId="11EB0EA2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6EC88CB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B48B959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3FFB70DC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C25867C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286FB6" w:rsidRPr="00376593" w14:paraId="6D990DBF" w14:textId="77777777" w:rsidTr="00286FB6">
        <w:tc>
          <w:tcPr>
            <w:tcW w:w="630" w:type="dxa"/>
          </w:tcPr>
          <w:p w14:paraId="72E57517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४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67C9D92E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25A119EA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59DB438" w14:textId="696A147E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E17A18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B9BD7E8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24B6DDC3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6664CB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286FB6" w:rsidRPr="00376593" w14:paraId="4CDF69B5" w14:textId="77777777" w:rsidTr="00286FB6">
        <w:tc>
          <w:tcPr>
            <w:tcW w:w="630" w:type="dxa"/>
          </w:tcPr>
          <w:p w14:paraId="23B1445C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५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62984D85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5DF2F220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07E2C7D4" w14:textId="765CB75A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218C1B2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ACB8D8D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5E02236D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315F833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286FB6" w:rsidRPr="00376593" w14:paraId="5DEEA609" w14:textId="77777777" w:rsidTr="00286FB6">
        <w:tc>
          <w:tcPr>
            <w:tcW w:w="630" w:type="dxa"/>
          </w:tcPr>
          <w:p w14:paraId="31E732E6" w14:textId="6377E9D5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६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0D987BD9" w14:textId="662FB62E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2508BE0F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2DD3E297" w14:textId="5E7E0EC0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4A87B85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E976DCA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525BBB5E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42FEEF3" w14:textId="77777777" w:rsidR="00286FB6" w:rsidRPr="00376593" w:rsidRDefault="00286FB6" w:rsidP="00447967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286FB6" w:rsidRPr="00376593" w14:paraId="43676F58" w14:textId="77777777" w:rsidTr="00286FB6">
        <w:tc>
          <w:tcPr>
            <w:tcW w:w="630" w:type="dxa"/>
          </w:tcPr>
          <w:p w14:paraId="2764853B" w14:textId="6A4F80E2" w:rsidR="00286FB6" w:rsidRPr="00376593" w:rsidRDefault="00286FB6" w:rsidP="002715BA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  <w:cs/>
              </w:rPr>
            </w:pP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5657F9BB" w14:textId="4F67EFDB" w:rsidR="00286FB6" w:rsidRPr="00376593" w:rsidRDefault="00AE6776" w:rsidP="002715BA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कुल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जम्मा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रकम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 xml:space="preserve"> </w:t>
            </w: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रु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>.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5CFB249E" w14:textId="77777777" w:rsidR="00286FB6" w:rsidRPr="00376593" w:rsidRDefault="00286FB6" w:rsidP="002715BA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081457D9" w14:textId="29592C09" w:rsidR="00286FB6" w:rsidRPr="00376593" w:rsidRDefault="00286FB6" w:rsidP="002715BA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F7ADC4D" w14:textId="77777777" w:rsidR="00286FB6" w:rsidRPr="00376593" w:rsidRDefault="00286FB6" w:rsidP="002715BA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7623FD9" w14:textId="77777777" w:rsidR="00286FB6" w:rsidRPr="00376593" w:rsidRDefault="00286FB6" w:rsidP="002715BA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0F386BC9" w14:textId="77777777" w:rsidR="00286FB6" w:rsidRPr="00376593" w:rsidRDefault="00286FB6" w:rsidP="002715BA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028BAC8E" w14:textId="77777777" w:rsidR="00286FB6" w:rsidRPr="00376593" w:rsidRDefault="00286FB6" w:rsidP="002715BA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453389" w:rsidRPr="00376593" w14:paraId="0EAE19E1" w14:textId="77777777" w:rsidTr="00286FB6">
        <w:tc>
          <w:tcPr>
            <w:tcW w:w="630" w:type="dxa"/>
          </w:tcPr>
          <w:p w14:paraId="72275FCE" w14:textId="01F6FBD5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  <w:cs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ख</w:t>
            </w:r>
            <w:r w:rsidRPr="00376593">
              <w:rPr>
                <w:rStyle w:val="citation-504"/>
                <w:rFonts w:cs="Kalimati"/>
                <w:sz w:val="18"/>
                <w:szCs w:val="18"/>
                <w:cs/>
              </w:rPr>
              <w:t>)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6B9354B3" w14:textId="0FCD97A5" w:rsidR="00453389" w:rsidRPr="00376593" w:rsidRDefault="00105528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  <w:cs/>
              </w:rPr>
            </w:pPr>
            <w:r w:rsidRPr="00376593">
              <w:rPr>
                <w:rStyle w:val="citation-504"/>
                <w:rFonts w:cs="Kalimati"/>
                <w:b/>
                <w:bCs/>
                <w:sz w:val="20"/>
                <w:szCs w:val="20"/>
              </w:rPr>
              <w:t>Window:4</w:t>
            </w:r>
            <w:r w:rsidRPr="00376593">
              <w:rPr>
                <w:rStyle w:val="citation-504"/>
                <w:rFonts w:cs="Kalimati"/>
                <w:sz w:val="20"/>
                <w:szCs w:val="20"/>
              </w:rPr>
              <w:t xml:space="preserve"> </w:t>
            </w:r>
            <w:r w:rsidR="002F17CF" w:rsidRPr="00376593">
              <w:rPr>
                <w:rStyle w:val="citation-504"/>
                <w:rFonts w:cs="Kalimati"/>
                <w:sz w:val="20"/>
                <w:szCs w:val="20"/>
              </w:rPr>
              <w:t xml:space="preserve"> </w:t>
            </w:r>
            <w:r w:rsidR="00453389" w:rsidRPr="00376593">
              <w:rPr>
                <w:rStyle w:val="citation-504"/>
                <w:rFonts w:ascii="Kokila" w:hAnsi="Kokila" w:cs="Kalimati" w:hint="cs"/>
                <w:sz w:val="20"/>
                <w:szCs w:val="20"/>
                <w:cs/>
              </w:rPr>
              <w:t>कृषि</w:t>
            </w:r>
            <w:r w:rsidR="00453389" w:rsidRPr="00376593">
              <w:rPr>
                <w:rStyle w:val="citation-504"/>
                <w:rFonts w:cs="Kalimati"/>
                <w:sz w:val="20"/>
                <w:szCs w:val="20"/>
                <w:cs/>
              </w:rPr>
              <w:t xml:space="preserve"> </w:t>
            </w:r>
            <w:r w:rsidR="002F17CF" w:rsidRPr="00376593">
              <w:rPr>
                <w:rStyle w:val="citation-504"/>
                <w:rFonts w:ascii="Kokila" w:hAnsi="Kokila" w:cs="Kalimati" w:hint="cs"/>
                <w:sz w:val="20"/>
                <w:szCs w:val="20"/>
                <w:cs/>
              </w:rPr>
              <w:t>सिचाई</w:t>
            </w:r>
            <w:r w:rsidR="002F17CF" w:rsidRPr="00376593">
              <w:rPr>
                <w:rStyle w:val="citation-504"/>
                <w:rFonts w:cs="Kalimati"/>
                <w:sz w:val="20"/>
                <w:szCs w:val="20"/>
                <w:cs/>
              </w:rPr>
              <w:t xml:space="preserve"> </w:t>
            </w:r>
            <w:r w:rsidR="00453389" w:rsidRPr="00376593">
              <w:rPr>
                <w:rStyle w:val="citation-504"/>
                <w:rFonts w:ascii="Kokila" w:hAnsi="Kokila" w:cs="Kalimati" w:hint="cs"/>
                <w:sz w:val="20"/>
                <w:szCs w:val="20"/>
                <w:cs/>
              </w:rPr>
              <w:t>पूर्वाधार</w:t>
            </w:r>
            <w:r w:rsidR="002F17CF" w:rsidRPr="00376593">
              <w:rPr>
                <w:rStyle w:val="citation-504"/>
                <w:rFonts w:cs="Kalimati"/>
                <w:sz w:val="20"/>
                <w:szCs w:val="20"/>
              </w:rPr>
              <w:t xml:space="preserve"> </w:t>
            </w:r>
            <w:r w:rsidR="00453389" w:rsidRPr="00376593">
              <w:rPr>
                <w:rStyle w:val="citation-504"/>
                <w:rFonts w:cs="Kalimati"/>
                <w:sz w:val="20"/>
                <w:szCs w:val="20"/>
                <w:cs/>
              </w:rPr>
              <w:t xml:space="preserve"> </w:t>
            </w:r>
            <w:r w:rsidR="00404F69" w:rsidRPr="00376593">
              <w:rPr>
                <w:rStyle w:val="citation-504"/>
                <w:rFonts w:cs="Kalimati"/>
                <w:sz w:val="16"/>
                <w:szCs w:val="16"/>
              </w:rPr>
              <w:t>(</w:t>
            </w:r>
            <w:r w:rsidR="00453389" w:rsidRPr="00585689">
              <w:rPr>
                <w:rStyle w:val="citation-504"/>
                <w:rFonts w:ascii="Kokila" w:hAnsi="Kokila" w:cs="Kalimati" w:hint="cs"/>
                <w:sz w:val="16"/>
                <w:szCs w:val="16"/>
                <w:cs/>
              </w:rPr>
              <w:t>नाम</w:t>
            </w:r>
            <w:r w:rsidR="00453389" w:rsidRPr="00585689">
              <w:rPr>
                <w:rStyle w:val="citation-504"/>
                <w:rFonts w:cs="Kalimati"/>
                <w:sz w:val="16"/>
                <w:szCs w:val="16"/>
                <w:cs/>
              </w:rPr>
              <w:t xml:space="preserve"> </w:t>
            </w:r>
            <w:r w:rsidR="00453389" w:rsidRPr="00585689">
              <w:rPr>
                <w:rStyle w:val="citation-504"/>
                <w:rFonts w:ascii="Kokila" w:hAnsi="Kokila" w:cs="Kalimati" w:hint="cs"/>
                <w:sz w:val="16"/>
                <w:szCs w:val="16"/>
                <w:cs/>
              </w:rPr>
              <w:t>र</w:t>
            </w:r>
            <w:r w:rsidR="00453389" w:rsidRPr="00585689">
              <w:rPr>
                <w:rStyle w:val="citation-504"/>
                <w:rFonts w:cs="Kalimati"/>
                <w:sz w:val="16"/>
                <w:szCs w:val="16"/>
                <w:cs/>
              </w:rPr>
              <w:t xml:space="preserve"> </w:t>
            </w:r>
            <w:r w:rsidR="00453389" w:rsidRPr="00585689">
              <w:rPr>
                <w:rStyle w:val="citation-504"/>
                <w:rFonts w:ascii="Kokila" w:hAnsi="Kokila" w:cs="Kalimati" w:hint="cs"/>
                <w:sz w:val="16"/>
                <w:szCs w:val="16"/>
                <w:cs/>
              </w:rPr>
              <w:t>ठेगाना</w:t>
            </w:r>
            <w:r w:rsidR="00453389" w:rsidRPr="00585689">
              <w:rPr>
                <w:rStyle w:val="citation-504"/>
                <w:rFonts w:cs="Kalimati"/>
                <w:sz w:val="16"/>
                <w:szCs w:val="16"/>
                <w:cs/>
              </w:rPr>
              <w:t xml:space="preserve"> </w:t>
            </w:r>
            <w:r w:rsidR="00453389" w:rsidRPr="00585689">
              <w:rPr>
                <w:rStyle w:val="citation-504"/>
                <w:rFonts w:ascii="Kokila" w:hAnsi="Kokila" w:cs="Kalimati" w:hint="cs"/>
                <w:sz w:val="16"/>
                <w:szCs w:val="16"/>
                <w:cs/>
              </w:rPr>
              <w:t>सहित</w:t>
            </w:r>
            <w:r w:rsidR="00453389" w:rsidRPr="00585689">
              <w:rPr>
                <w:rStyle w:val="citation-504"/>
                <w:rFonts w:cs="Kalimati"/>
                <w:sz w:val="16"/>
                <w:szCs w:val="16"/>
                <w:cs/>
              </w:rPr>
              <w:t xml:space="preserve">) </w:t>
            </w:r>
            <w:r w:rsidR="00404F69" w:rsidRPr="00585689">
              <w:rPr>
                <w:rStyle w:val="citation-504"/>
                <w:rFonts w:cs="Kalimati"/>
                <w:sz w:val="16"/>
                <w:szCs w:val="16"/>
              </w:rPr>
              <w:t xml:space="preserve"> </w:t>
            </w:r>
            <w:r w:rsidR="00404F69" w:rsidRPr="00585689">
              <w:rPr>
                <w:rStyle w:val="citation-504"/>
                <w:rFonts w:ascii="Kokila" w:hAnsi="Kokila" w:cs="Kalimati" w:hint="cs"/>
                <w:sz w:val="16"/>
                <w:szCs w:val="16"/>
                <w:cs/>
              </w:rPr>
              <w:t>आवश्यक</w:t>
            </w:r>
            <w:r w:rsidR="00404F69" w:rsidRPr="00585689">
              <w:rPr>
                <w:rStyle w:val="citation-504"/>
                <w:rFonts w:cs="Kalimati"/>
                <w:sz w:val="16"/>
                <w:szCs w:val="16"/>
                <w:cs/>
              </w:rPr>
              <w:t xml:space="preserve"> </w:t>
            </w:r>
            <w:r w:rsidR="00404F69" w:rsidRPr="00585689">
              <w:rPr>
                <w:rStyle w:val="citation-504"/>
                <w:rFonts w:ascii="Kokila" w:hAnsi="Kokila" w:cs="Kalimati" w:hint="cs"/>
                <w:sz w:val="16"/>
                <w:szCs w:val="16"/>
                <w:cs/>
              </w:rPr>
              <w:t>भएमा</w:t>
            </w:r>
            <w:r w:rsidR="00404F69" w:rsidRPr="00585689">
              <w:rPr>
                <w:rStyle w:val="citation-504"/>
                <w:rFonts w:cs="Kalimati"/>
                <w:sz w:val="16"/>
                <w:szCs w:val="16"/>
                <w:cs/>
              </w:rPr>
              <w:t xml:space="preserve"> </w:t>
            </w:r>
            <w:r w:rsidR="00404F69" w:rsidRPr="00585689">
              <w:rPr>
                <w:rStyle w:val="citation-504"/>
                <w:rFonts w:ascii="Kokila" w:hAnsi="Kokila" w:cs="Kalimati" w:hint="cs"/>
                <w:sz w:val="16"/>
                <w:szCs w:val="16"/>
                <w:cs/>
              </w:rPr>
              <w:t>मात्र</w:t>
            </w:r>
            <w:r w:rsidR="00404F69" w:rsidRPr="00585689">
              <w:rPr>
                <w:rStyle w:val="citation-504"/>
                <w:rFonts w:cs="Kalimati"/>
                <w:sz w:val="16"/>
                <w:szCs w:val="16"/>
                <w:cs/>
              </w:rPr>
              <w:t xml:space="preserve"> </w:t>
            </w:r>
            <w:r w:rsidR="00404F69" w:rsidRPr="00585689">
              <w:rPr>
                <w:rStyle w:val="citation-504"/>
                <w:rFonts w:ascii="Kokila" w:hAnsi="Kokila" w:cs="Kalimati" w:hint="cs"/>
                <w:sz w:val="16"/>
                <w:szCs w:val="16"/>
                <w:cs/>
              </w:rPr>
              <w:t>भर्ने</w:t>
            </w:r>
            <w:r w:rsidR="00404F69" w:rsidRPr="00585689">
              <w:rPr>
                <w:rStyle w:val="citation-504"/>
                <w:rFonts w:cs="Kalimati"/>
                <w:sz w:val="16"/>
                <w:szCs w:val="16"/>
                <w:cs/>
              </w:rPr>
              <w:t xml:space="preserve"> </w:t>
            </w: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7D38D4A9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0E254267" w14:textId="22038CAF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6712822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E1D7B76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4C165946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106BB291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453389" w:rsidRPr="00376593" w14:paraId="6D8056B5" w14:textId="77777777" w:rsidTr="00286FB6">
        <w:tc>
          <w:tcPr>
            <w:tcW w:w="630" w:type="dxa"/>
          </w:tcPr>
          <w:p w14:paraId="123DEBFA" w14:textId="58AF58E8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  <w:cs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१</w:t>
            </w: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14:paraId="6C929069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675" w:type="dxa"/>
            <w:tcBorders>
              <w:left w:val="single" w:sz="4" w:space="0" w:color="auto"/>
            </w:tcBorders>
          </w:tcPr>
          <w:p w14:paraId="675724D3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</w:tcPr>
          <w:p w14:paraId="4DBB0DFF" w14:textId="644C8A01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C14C13C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345ED37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</w:tcPr>
          <w:p w14:paraId="0CAA4FB2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CC004AD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453389" w:rsidRPr="00376593" w14:paraId="5FDDB698" w14:textId="77777777" w:rsidTr="007506C9">
        <w:tc>
          <w:tcPr>
            <w:tcW w:w="630" w:type="dxa"/>
          </w:tcPr>
          <w:p w14:paraId="271EEB4B" w14:textId="59F2AD46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  <w:cs/>
              </w:rPr>
            </w:pPr>
            <w:r w:rsidRPr="00376593">
              <w:rPr>
                <w:rStyle w:val="citation-504"/>
                <w:rFonts w:ascii="Kokila" w:hAnsi="Kokila" w:cs="Kalimati" w:hint="cs"/>
                <w:sz w:val="18"/>
                <w:szCs w:val="18"/>
                <w:cs/>
              </w:rPr>
              <w:t>२</w:t>
            </w:r>
          </w:p>
        </w:tc>
        <w:tc>
          <w:tcPr>
            <w:tcW w:w="333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683573C3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65A6DFAC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14:paraId="4DDFAF89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000000" w:themeColor="text1"/>
            </w:tcBorders>
          </w:tcPr>
          <w:p w14:paraId="195E03BF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46C27C38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1215" w:type="dxa"/>
            <w:tcBorders>
              <w:bottom w:val="single" w:sz="4" w:space="0" w:color="000000" w:themeColor="text1"/>
            </w:tcBorders>
          </w:tcPr>
          <w:p w14:paraId="2E245546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000000" w:themeColor="text1"/>
            </w:tcBorders>
          </w:tcPr>
          <w:p w14:paraId="42E82B9B" w14:textId="77777777" w:rsidR="00453389" w:rsidRPr="00376593" w:rsidRDefault="00453389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</w:rPr>
            </w:pPr>
          </w:p>
        </w:tc>
      </w:tr>
      <w:tr w:rsidR="007F0D9A" w:rsidRPr="00376593" w14:paraId="3453825C" w14:textId="77777777" w:rsidTr="00585689">
        <w:trPr>
          <w:trHeight w:val="242"/>
        </w:trPr>
        <w:tc>
          <w:tcPr>
            <w:tcW w:w="630" w:type="dxa"/>
          </w:tcPr>
          <w:p w14:paraId="3CF418E3" w14:textId="046DAA67" w:rsidR="007F0D9A" w:rsidRPr="00376593" w:rsidRDefault="007F0D9A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sz w:val="18"/>
                <w:szCs w:val="18"/>
                <w:cs/>
              </w:rPr>
            </w:pPr>
          </w:p>
        </w:tc>
        <w:tc>
          <w:tcPr>
            <w:tcW w:w="3330" w:type="dxa"/>
            <w:tcBorders>
              <w:bottom w:val="single" w:sz="4" w:space="0" w:color="auto"/>
              <w:right w:val="single" w:sz="4" w:space="0" w:color="auto"/>
            </w:tcBorders>
          </w:tcPr>
          <w:p w14:paraId="7B6B99E6" w14:textId="342D2825" w:rsidR="007F0D9A" w:rsidRPr="00376593" w:rsidRDefault="007F0D9A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b/>
                <w:bCs/>
                <w:sz w:val="18"/>
                <w:szCs w:val="18"/>
              </w:rPr>
            </w:pPr>
            <w:r w:rsidRPr="00585689">
              <w:rPr>
                <w:rStyle w:val="citation-504"/>
                <w:rFonts w:ascii="Kokila" w:hAnsi="Kokila" w:cs="Kalimati" w:hint="cs"/>
                <w:b/>
                <w:bCs/>
                <w:sz w:val="16"/>
                <w:szCs w:val="16"/>
                <w:cs/>
              </w:rPr>
              <w:t>कुल</w:t>
            </w:r>
            <w:r w:rsidRPr="00585689">
              <w:rPr>
                <w:rStyle w:val="citation-504"/>
                <w:rFonts w:cs="Kalimati"/>
                <w:b/>
                <w:bCs/>
                <w:sz w:val="16"/>
                <w:szCs w:val="16"/>
                <w:cs/>
              </w:rPr>
              <w:t xml:space="preserve"> </w:t>
            </w:r>
            <w:r w:rsidRPr="00585689">
              <w:rPr>
                <w:rStyle w:val="citation-504"/>
                <w:rFonts w:ascii="Kokila" w:hAnsi="Kokila" w:cs="Kalimati" w:hint="cs"/>
                <w:b/>
                <w:bCs/>
                <w:sz w:val="16"/>
                <w:szCs w:val="16"/>
                <w:cs/>
              </w:rPr>
              <w:t>जम्मा</w:t>
            </w:r>
            <w:r w:rsidRPr="00585689">
              <w:rPr>
                <w:rStyle w:val="citation-504"/>
                <w:rFonts w:cs="Kalimati"/>
                <w:b/>
                <w:bCs/>
                <w:sz w:val="16"/>
                <w:szCs w:val="16"/>
                <w:cs/>
              </w:rPr>
              <w:t xml:space="preserve"> </w:t>
            </w:r>
            <w:r w:rsidRPr="00585689">
              <w:rPr>
                <w:rStyle w:val="citation-504"/>
                <w:rFonts w:ascii="Kokila" w:hAnsi="Kokila" w:cs="Kalimati" w:hint="cs"/>
                <w:b/>
                <w:bCs/>
                <w:sz w:val="16"/>
                <w:szCs w:val="16"/>
                <w:cs/>
              </w:rPr>
              <w:t>रकम</w:t>
            </w:r>
            <w:r w:rsidRPr="00585689">
              <w:rPr>
                <w:rStyle w:val="citation-504"/>
                <w:rFonts w:cs="Kalimati"/>
                <w:b/>
                <w:bCs/>
                <w:sz w:val="16"/>
                <w:szCs w:val="16"/>
                <w:cs/>
              </w:rPr>
              <w:t xml:space="preserve"> </w:t>
            </w:r>
            <w:r w:rsidR="00AE6776" w:rsidRPr="00585689">
              <w:rPr>
                <w:rStyle w:val="citation-504"/>
                <w:rFonts w:ascii="Kokila" w:hAnsi="Kokila" w:cs="Kalimati" w:hint="cs"/>
                <w:b/>
                <w:bCs/>
                <w:sz w:val="16"/>
                <w:szCs w:val="16"/>
                <w:cs/>
              </w:rPr>
              <w:t>रु</w:t>
            </w:r>
            <w:r w:rsidR="00AE6776" w:rsidRPr="00585689">
              <w:rPr>
                <w:rStyle w:val="citation-504"/>
                <w:rFonts w:cs="Kalimati"/>
                <w:b/>
                <w:bCs/>
                <w:sz w:val="16"/>
                <w:szCs w:val="16"/>
                <w:cs/>
              </w:rPr>
              <w:t>.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</w:tcBorders>
          </w:tcPr>
          <w:p w14:paraId="69FBF9CC" w14:textId="77777777" w:rsidR="007F0D9A" w:rsidRPr="00376593" w:rsidRDefault="007F0D9A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b/>
                <w:bCs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2AB0106" w14:textId="77777777" w:rsidR="007F0D9A" w:rsidRPr="00376593" w:rsidRDefault="007F0D9A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552E498" w14:textId="77777777" w:rsidR="007F0D9A" w:rsidRPr="00376593" w:rsidRDefault="007F0D9A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8189BE0" w14:textId="77777777" w:rsidR="007F0D9A" w:rsidRPr="00376593" w:rsidRDefault="007F0D9A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b/>
                <w:bCs/>
                <w:sz w:val="18"/>
                <w:szCs w:val="18"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3320A622" w14:textId="77777777" w:rsidR="007F0D9A" w:rsidRPr="00376593" w:rsidRDefault="007F0D9A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924451" w14:textId="77777777" w:rsidR="007F0D9A" w:rsidRPr="00376593" w:rsidRDefault="007F0D9A" w:rsidP="00453389">
            <w:pPr>
              <w:pStyle w:val="NormalWeb"/>
              <w:spacing w:before="0" w:beforeAutospacing="0" w:after="0" w:afterAutospacing="0"/>
              <w:rPr>
                <w:rStyle w:val="citation-504"/>
                <w:rFonts w:cs="Kalimati"/>
                <w:b/>
                <w:bCs/>
                <w:sz w:val="18"/>
                <w:szCs w:val="18"/>
              </w:rPr>
            </w:pPr>
          </w:p>
        </w:tc>
      </w:tr>
    </w:tbl>
    <w:p w14:paraId="40F9E288" w14:textId="77777777" w:rsidR="00ED5B0D" w:rsidRPr="00FE3869" w:rsidRDefault="00ED5B0D" w:rsidP="00FE3869">
      <w:pPr>
        <w:rPr>
          <w:rFonts w:ascii="Times New Roman" w:hAnsi="Times New Roman" w:cs="Kalimati"/>
          <w:b/>
          <w:bCs/>
          <w:sz w:val="18"/>
          <w:szCs w:val="18"/>
          <w:lang w:bidi="ne-NP"/>
        </w:rPr>
      </w:pPr>
    </w:p>
    <w:p w14:paraId="0648EB7E" w14:textId="77777777" w:rsidR="00193C1D" w:rsidRPr="00376593" w:rsidRDefault="00193C1D" w:rsidP="00453389">
      <w:pPr>
        <w:pStyle w:val="ListParagraph"/>
        <w:ind w:left="180"/>
        <w:rPr>
          <w:rFonts w:ascii="Times New Roman" w:hAnsi="Times New Roman" w:cs="Kalimati"/>
          <w:b/>
          <w:bCs/>
          <w:sz w:val="18"/>
          <w:szCs w:val="18"/>
          <w:lang w:bidi="ne-NP"/>
        </w:rPr>
      </w:pPr>
    </w:p>
    <w:p w14:paraId="2A726107" w14:textId="2C0A2019" w:rsidR="002B5675" w:rsidRPr="00376593" w:rsidRDefault="002B5675" w:rsidP="00097C35">
      <w:pPr>
        <w:pStyle w:val="ListParagraph"/>
        <w:numPr>
          <w:ilvl w:val="0"/>
          <w:numId w:val="10"/>
        </w:numPr>
        <w:ind w:left="180"/>
        <w:rPr>
          <w:rStyle w:val="citation-156"/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पर्यावरणीय</w:t>
      </w:r>
      <w:r w:rsidR="00AC4BD9" w:rsidRPr="00376593"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  <w:t xml:space="preserve"> </w:t>
      </w:r>
      <w:r w:rsidR="00AC4BD9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उच्च</w:t>
      </w:r>
      <w:r w:rsidR="00AC4BD9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AC4BD9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मुल्य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rtl/>
          <w:cs/>
        </w:rPr>
        <w:t xml:space="preserve"> </w:t>
      </w:r>
      <w:r w:rsidRPr="00376593">
        <w:rPr>
          <w:rStyle w:val="citation-156"/>
          <w:rFonts w:ascii="Kokila" w:hAnsi="Kokila" w:cs="Kalimati" w:hint="cs"/>
          <w:b/>
          <w:bCs/>
          <w:sz w:val="18"/>
          <w:szCs w:val="18"/>
          <w:u w:val="single"/>
          <w:cs/>
          <w:lang w:bidi="hi-IN"/>
        </w:rPr>
        <w:t>कृषि</w:t>
      </w:r>
      <w:r w:rsidR="00AC4BD9" w:rsidRPr="00376593">
        <w:rPr>
          <w:rStyle w:val="citation-156"/>
          <w:rFonts w:ascii="Kokila" w:hAnsi="Kokila" w:cs="Kalimati" w:hint="cs"/>
          <w:b/>
          <w:bCs/>
          <w:sz w:val="18"/>
          <w:szCs w:val="18"/>
          <w:u w:val="single"/>
          <w:cs/>
          <w:lang w:bidi="hi-IN"/>
        </w:rPr>
        <w:t>वस्तु</w:t>
      </w:r>
      <w:r w:rsidRPr="00376593">
        <w:rPr>
          <w:rStyle w:val="citation-156"/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A033AB">
        <w:rPr>
          <w:rStyle w:val="citation-156"/>
          <w:rFonts w:ascii="Times New Roman" w:hAnsi="Times New Roman" w:cs="Times New Roman"/>
          <w:b/>
          <w:bCs/>
          <w:sz w:val="18"/>
          <w:szCs w:val="18"/>
          <w:u w:val="single"/>
          <w:cs/>
          <w:lang w:bidi="ne-NP"/>
        </w:rPr>
        <w:t>(</w:t>
      </w:r>
      <w:r w:rsidRPr="00A033AB">
        <w:rPr>
          <w:rStyle w:val="citation-156"/>
          <w:rFonts w:ascii="Times New Roman" w:hAnsi="Times New Roman" w:cs="Times New Roman"/>
          <w:b/>
          <w:bCs/>
          <w:sz w:val="18"/>
          <w:szCs w:val="18"/>
          <w:u w:val="single"/>
          <w:lang w:val="en-US" w:bidi="ne-NP"/>
        </w:rPr>
        <w:t>Agro-ecological</w:t>
      </w:r>
      <w:r w:rsidR="00327B0D" w:rsidRPr="00A033AB">
        <w:rPr>
          <w:rStyle w:val="citation-156"/>
          <w:rFonts w:ascii="Times New Roman" w:hAnsi="Times New Roman" w:cs="Times New Roman"/>
          <w:b/>
          <w:bCs/>
          <w:sz w:val="18"/>
          <w:szCs w:val="18"/>
          <w:u w:val="single"/>
          <w:lang w:val="en-US" w:bidi="ne-NP"/>
        </w:rPr>
        <w:t xml:space="preserve"> High value product</w:t>
      </w:r>
      <w:r w:rsidRPr="00A033AB">
        <w:rPr>
          <w:rStyle w:val="citation-156"/>
          <w:rFonts w:ascii="Times New Roman" w:hAnsi="Times New Roman" w:cs="Times New Roman"/>
          <w:b/>
          <w:bCs/>
          <w:sz w:val="18"/>
          <w:szCs w:val="18"/>
          <w:u w:val="single"/>
          <w:cs/>
          <w:lang w:bidi="ne-NP"/>
        </w:rPr>
        <w:t>)</w:t>
      </w:r>
      <w:r w:rsidR="00632DBD" w:rsidRPr="00A033AB">
        <w:rPr>
          <w:rStyle w:val="citation-156"/>
          <w:rFonts w:ascii="Times New Roman" w:hAnsi="Times New Roman" w:cs="Times New Roman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Style w:val="citation-156"/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उत्पादन</w:t>
      </w:r>
      <w:r w:rsidRPr="00376593">
        <w:rPr>
          <w:rStyle w:val="citation-156"/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Style w:val="citation-156"/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विस्तार</w:t>
      </w:r>
      <w:r w:rsidRPr="00376593">
        <w:rPr>
          <w:rStyle w:val="citation-156"/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Style w:val="citation-156"/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योजना</w:t>
      </w:r>
      <w:r w:rsidRPr="00376593">
        <w:rPr>
          <w:rStyle w:val="citation-156"/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634"/>
        <w:gridCol w:w="1698"/>
        <w:gridCol w:w="1196"/>
        <w:gridCol w:w="900"/>
        <w:gridCol w:w="900"/>
        <w:gridCol w:w="1170"/>
        <w:gridCol w:w="900"/>
        <w:gridCol w:w="810"/>
        <w:gridCol w:w="704"/>
        <w:gridCol w:w="736"/>
      </w:tblGrid>
      <w:tr w:rsidR="00D27E09" w:rsidRPr="00376593" w14:paraId="5222830B" w14:textId="77777777" w:rsidTr="00D27E09">
        <w:trPr>
          <w:trHeight w:val="233"/>
        </w:trPr>
        <w:tc>
          <w:tcPr>
            <w:tcW w:w="634" w:type="dxa"/>
            <w:vMerge w:val="restart"/>
          </w:tcPr>
          <w:p w14:paraId="01011107" w14:textId="77777777" w:rsidR="0065553C" w:rsidRPr="00376593" w:rsidRDefault="0065553C" w:rsidP="00447967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क्र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rtl/>
                <w:cs/>
              </w:rPr>
              <w:t xml:space="preserve">.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rtl/>
                <w:cs/>
                <w:lang w:bidi="hi-IN"/>
              </w:rPr>
              <w:t>स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rtl/>
                <w:cs/>
              </w:rPr>
              <w:t>.</w:t>
            </w:r>
          </w:p>
        </w:tc>
        <w:tc>
          <w:tcPr>
            <w:tcW w:w="1698" w:type="dxa"/>
            <w:vMerge w:val="restart"/>
          </w:tcPr>
          <w:p w14:paraId="20F6F7F6" w14:textId="77777777" w:rsidR="0065553C" w:rsidRPr="00376593" w:rsidRDefault="0065553C" w:rsidP="00447967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किसानको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नाम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</w:p>
        </w:tc>
        <w:tc>
          <w:tcPr>
            <w:tcW w:w="1196" w:type="dxa"/>
            <w:vMerge w:val="restart"/>
            <w:tcBorders>
              <w:right w:val="single" w:sz="4" w:space="0" w:color="auto"/>
            </w:tcBorders>
          </w:tcPr>
          <w:p w14:paraId="3D93579C" w14:textId="535995DC" w:rsidR="0065553C" w:rsidRPr="00376593" w:rsidRDefault="0065553C" w:rsidP="00447967">
            <w:pPr>
              <w:rPr>
                <w:rFonts w:ascii="Times New Roman" w:hAnsi="Times New Roman" w:cs="Kalimati"/>
                <w:b/>
                <w:bCs/>
                <w:sz w:val="16"/>
                <w:szCs w:val="16"/>
                <w:lang w:bidi="ne-NP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ne-NP"/>
              </w:rPr>
              <w:t>ठेगाना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ne-NP"/>
              </w:rPr>
              <w:t xml:space="preserve"> </w:t>
            </w: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</w:tcPr>
          <w:p w14:paraId="079B21EF" w14:textId="4EA28C36" w:rsidR="0065553C" w:rsidRPr="00376593" w:rsidRDefault="0065553C" w:rsidP="00447967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कुल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जग्गा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(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रोपनी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>)</w:t>
            </w:r>
          </w:p>
        </w:tc>
        <w:tc>
          <w:tcPr>
            <w:tcW w:w="900" w:type="dxa"/>
            <w:vMerge w:val="restart"/>
          </w:tcPr>
          <w:p w14:paraId="5894C656" w14:textId="1A4C5E53" w:rsidR="0065553C" w:rsidRPr="00376593" w:rsidRDefault="0065553C" w:rsidP="007B0818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प्रस्तावित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 </w:t>
            </w:r>
            <w:r w:rsidR="007B0818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ne-NP"/>
              </w:rPr>
              <w:t>बाली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वस्तु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</w:p>
        </w:tc>
        <w:tc>
          <w:tcPr>
            <w:tcW w:w="1170" w:type="dxa"/>
            <w:vMerge w:val="restart"/>
          </w:tcPr>
          <w:p w14:paraId="5E89BE7C" w14:textId="1759B414" w:rsidR="0065553C" w:rsidRPr="00376593" w:rsidRDefault="0065553C" w:rsidP="00447967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हालको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अवस्था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(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रोपनी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/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संख्या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</w:p>
        </w:tc>
        <w:tc>
          <w:tcPr>
            <w:tcW w:w="3150" w:type="dxa"/>
            <w:gridSpan w:val="4"/>
          </w:tcPr>
          <w:p w14:paraId="655D94CE" w14:textId="3FA087E9" w:rsidR="0065553C" w:rsidRPr="00376593" w:rsidRDefault="0065553C" w:rsidP="00447967">
            <w:pPr>
              <w:rPr>
                <w:rFonts w:ascii="Times New Roman" w:hAnsi="Times New Roman" w:cs="Kalimati"/>
                <w:b/>
                <w:bCs/>
                <w:sz w:val="16"/>
                <w:szCs w:val="16"/>
                <w:rtl/>
                <w:cs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कार्यक्रम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पछि</w:t>
            </w:r>
            <w:r w:rsidR="00C87D3A"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="00C87D3A"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हुने</w:t>
            </w:r>
            <w:r w:rsidR="00C87D3A"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अवस्था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="006B0B2A"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>(</w:t>
            </w:r>
            <w:r w:rsidR="006B0B2A"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रोपनी</w:t>
            </w:r>
            <w:r w:rsidR="006B0B2A"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>/</w:t>
            </w:r>
            <w:r w:rsidR="006B0B2A"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संख्या</w:t>
            </w:r>
            <w:r w:rsidR="006B0B2A"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lang w:bidi="hi-IN"/>
              </w:rPr>
              <w:t>)</w:t>
            </w:r>
          </w:p>
        </w:tc>
      </w:tr>
      <w:tr w:rsidR="00C87D3A" w:rsidRPr="00376593" w14:paraId="69B2A556" w14:textId="77777777" w:rsidTr="00D27E09">
        <w:tc>
          <w:tcPr>
            <w:tcW w:w="634" w:type="dxa"/>
            <w:vMerge/>
          </w:tcPr>
          <w:p w14:paraId="110A1F88" w14:textId="77777777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vMerge/>
          </w:tcPr>
          <w:p w14:paraId="4C685269" w14:textId="77777777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</w:p>
        </w:tc>
        <w:tc>
          <w:tcPr>
            <w:tcW w:w="1196" w:type="dxa"/>
            <w:vMerge/>
            <w:tcBorders>
              <w:right w:val="single" w:sz="4" w:space="0" w:color="auto"/>
            </w:tcBorders>
          </w:tcPr>
          <w:p w14:paraId="592E7437" w14:textId="77777777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5CBECB02" w14:textId="77777777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14:paraId="662D354C" w14:textId="7BE008CE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vMerge/>
          </w:tcPr>
          <w:p w14:paraId="6F62A436" w14:textId="77777777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</w:tcPr>
          <w:p w14:paraId="36429245" w14:textId="77777777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पहिलो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बर्ष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2F23536" w14:textId="77777777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दोस्रो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बर्ष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753C4C21" w14:textId="6BA70370" w:rsidR="0065553C" w:rsidRPr="00376593" w:rsidRDefault="0065553C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तेश्रो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hi-IN"/>
              </w:rPr>
              <w:t>बर्ष</w:t>
            </w:r>
            <w:r w:rsidRPr="00376593"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hi-IN"/>
              </w:rPr>
              <w:t xml:space="preserve"> </w:t>
            </w:r>
          </w:p>
        </w:tc>
        <w:tc>
          <w:tcPr>
            <w:tcW w:w="736" w:type="dxa"/>
          </w:tcPr>
          <w:p w14:paraId="10F031C9" w14:textId="77EF0FBC" w:rsidR="0065553C" w:rsidRPr="00376593" w:rsidRDefault="00E82772" w:rsidP="008C64D6">
            <w:pPr>
              <w:rPr>
                <w:rFonts w:ascii="Times New Roman" w:hAnsi="Times New Roman" w:cs="Kalimati"/>
                <w:b/>
                <w:bCs/>
                <w:sz w:val="16"/>
                <w:szCs w:val="16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b/>
                <w:bCs/>
                <w:sz w:val="16"/>
                <w:szCs w:val="16"/>
                <w:cs/>
                <w:lang w:bidi="ne-NP"/>
              </w:rPr>
              <w:t>कैफियत</w:t>
            </w:r>
          </w:p>
        </w:tc>
      </w:tr>
      <w:tr w:rsidR="00C87D3A" w:rsidRPr="00376593" w14:paraId="06B6EAC6" w14:textId="77777777" w:rsidTr="00D27E09">
        <w:trPr>
          <w:trHeight w:val="350"/>
        </w:trPr>
        <w:tc>
          <w:tcPr>
            <w:tcW w:w="634" w:type="dxa"/>
          </w:tcPr>
          <w:p w14:paraId="057DD2BA" w14:textId="40B88231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</w:t>
            </w:r>
          </w:p>
        </w:tc>
        <w:tc>
          <w:tcPr>
            <w:tcW w:w="1698" w:type="dxa"/>
          </w:tcPr>
          <w:p w14:paraId="4709CE0F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5E3300E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0D10BA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65B63D29" w14:textId="3E35CB9D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B55444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312957B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1A1623D4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50A6325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5E693F86" w14:textId="6733FE0D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7F005121" w14:textId="77777777" w:rsidTr="00D27E09">
        <w:trPr>
          <w:trHeight w:val="350"/>
        </w:trPr>
        <w:tc>
          <w:tcPr>
            <w:tcW w:w="634" w:type="dxa"/>
          </w:tcPr>
          <w:p w14:paraId="289F72EB" w14:textId="192C58ED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२</w:t>
            </w:r>
          </w:p>
        </w:tc>
        <w:tc>
          <w:tcPr>
            <w:tcW w:w="1698" w:type="dxa"/>
          </w:tcPr>
          <w:p w14:paraId="08086A8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45EA952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0EF20B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5367EAA7" w14:textId="0A971436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4A1F670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6478047F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B5165D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76EB0280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2CBD8E14" w14:textId="56758E90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66B540BF" w14:textId="77777777" w:rsidTr="00D27E09">
        <w:trPr>
          <w:trHeight w:val="350"/>
        </w:trPr>
        <w:tc>
          <w:tcPr>
            <w:tcW w:w="634" w:type="dxa"/>
          </w:tcPr>
          <w:p w14:paraId="36CA9EC3" w14:textId="555C2B14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३</w:t>
            </w:r>
          </w:p>
        </w:tc>
        <w:tc>
          <w:tcPr>
            <w:tcW w:w="1698" w:type="dxa"/>
          </w:tcPr>
          <w:p w14:paraId="1639661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330E9CF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466F820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52A82E9B" w14:textId="2E9BA71E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910D4B7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35BD333E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663A54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31B7693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27C90AEF" w14:textId="2E5FF143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3F891B36" w14:textId="77777777" w:rsidTr="00D27E09">
        <w:trPr>
          <w:trHeight w:val="350"/>
        </w:trPr>
        <w:tc>
          <w:tcPr>
            <w:tcW w:w="634" w:type="dxa"/>
          </w:tcPr>
          <w:p w14:paraId="5973B418" w14:textId="4BED73D5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४</w:t>
            </w:r>
          </w:p>
        </w:tc>
        <w:tc>
          <w:tcPr>
            <w:tcW w:w="1698" w:type="dxa"/>
          </w:tcPr>
          <w:p w14:paraId="46D0D29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542BA47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8D7C04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2951A9F3" w14:textId="74707224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CF189A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193A6BE4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149C15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55B0F2E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358B6406" w14:textId="76988EF3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57CC9533" w14:textId="77777777" w:rsidTr="00D27E09">
        <w:trPr>
          <w:trHeight w:val="350"/>
        </w:trPr>
        <w:tc>
          <w:tcPr>
            <w:tcW w:w="634" w:type="dxa"/>
          </w:tcPr>
          <w:p w14:paraId="0753C0C3" w14:textId="6F819CD9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५</w:t>
            </w:r>
          </w:p>
        </w:tc>
        <w:tc>
          <w:tcPr>
            <w:tcW w:w="1698" w:type="dxa"/>
          </w:tcPr>
          <w:p w14:paraId="3316A07A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0617458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C054AC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45D34ABF" w14:textId="49DB457B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5E7612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2886A787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50D5ACC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1E0E81BF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305213C1" w14:textId="7EDDCD00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04572285" w14:textId="77777777" w:rsidTr="00D27E09">
        <w:trPr>
          <w:trHeight w:val="350"/>
        </w:trPr>
        <w:tc>
          <w:tcPr>
            <w:tcW w:w="634" w:type="dxa"/>
          </w:tcPr>
          <w:p w14:paraId="295BC551" w14:textId="5A6B354E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६</w:t>
            </w:r>
          </w:p>
        </w:tc>
        <w:tc>
          <w:tcPr>
            <w:tcW w:w="1698" w:type="dxa"/>
          </w:tcPr>
          <w:p w14:paraId="40AD775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59C7FFF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948494E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68B2E1B8" w14:textId="6B24AE86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18A44E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2081614E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1E7EA097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3A055227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7AE37D9E" w14:textId="40E205CD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12971939" w14:textId="77777777" w:rsidTr="00D27E09">
        <w:trPr>
          <w:trHeight w:val="350"/>
        </w:trPr>
        <w:tc>
          <w:tcPr>
            <w:tcW w:w="634" w:type="dxa"/>
          </w:tcPr>
          <w:p w14:paraId="2E6B990F" w14:textId="5DE8D091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७</w:t>
            </w:r>
          </w:p>
        </w:tc>
        <w:tc>
          <w:tcPr>
            <w:tcW w:w="1698" w:type="dxa"/>
          </w:tcPr>
          <w:p w14:paraId="70DB9EED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346CD91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76CB92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4ED03B77" w14:textId="10D8C791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586195A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2487525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66F63E4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4AF5C22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2A58252E" w14:textId="328C49BE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75C1C0EC" w14:textId="77777777" w:rsidTr="00D27E09">
        <w:trPr>
          <w:trHeight w:val="350"/>
        </w:trPr>
        <w:tc>
          <w:tcPr>
            <w:tcW w:w="634" w:type="dxa"/>
          </w:tcPr>
          <w:p w14:paraId="5065A8BE" w14:textId="479645B5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८</w:t>
            </w:r>
          </w:p>
        </w:tc>
        <w:tc>
          <w:tcPr>
            <w:tcW w:w="1698" w:type="dxa"/>
          </w:tcPr>
          <w:p w14:paraId="67076E0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231580DA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C2340D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0AFCF168" w14:textId="3D10E4B8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4C5DDD4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55DBC69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B5E47A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356CC7B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1AEF9F5F" w14:textId="029551B9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10DA28B0" w14:textId="77777777" w:rsidTr="00D27E09">
        <w:trPr>
          <w:trHeight w:val="350"/>
        </w:trPr>
        <w:tc>
          <w:tcPr>
            <w:tcW w:w="634" w:type="dxa"/>
          </w:tcPr>
          <w:p w14:paraId="014A82A4" w14:textId="6AFD1455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९</w:t>
            </w:r>
          </w:p>
        </w:tc>
        <w:tc>
          <w:tcPr>
            <w:tcW w:w="1698" w:type="dxa"/>
          </w:tcPr>
          <w:p w14:paraId="228286C0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04783DEF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7E30E4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13ECB210" w14:textId="4E4E2B61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A77BC6E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5E84BB6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2515AB18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6828D9C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4B51814C" w14:textId="6D4AC30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37B0586E" w14:textId="77777777" w:rsidTr="00D27E09">
        <w:trPr>
          <w:trHeight w:val="350"/>
        </w:trPr>
        <w:tc>
          <w:tcPr>
            <w:tcW w:w="634" w:type="dxa"/>
          </w:tcPr>
          <w:p w14:paraId="19A44929" w14:textId="067DDC02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१०</w:t>
            </w:r>
          </w:p>
        </w:tc>
        <w:tc>
          <w:tcPr>
            <w:tcW w:w="1698" w:type="dxa"/>
          </w:tcPr>
          <w:p w14:paraId="4E975C2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1FB7D94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7EAA46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6B166136" w14:textId="634DBA22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49C433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09CB4C5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573CFB7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2995D3C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5987540D" w14:textId="75506DEB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2055DDD8" w14:textId="77777777" w:rsidTr="00D27E09">
        <w:trPr>
          <w:trHeight w:val="350"/>
        </w:trPr>
        <w:tc>
          <w:tcPr>
            <w:tcW w:w="634" w:type="dxa"/>
          </w:tcPr>
          <w:p w14:paraId="774AAF12" w14:textId="04DA7AC4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११</w:t>
            </w:r>
          </w:p>
        </w:tc>
        <w:tc>
          <w:tcPr>
            <w:tcW w:w="1698" w:type="dxa"/>
          </w:tcPr>
          <w:p w14:paraId="072B472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2255F964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2ACA0D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574D30B7" w14:textId="3B17949A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752CFF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4F004D3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599FB3DD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7FD605EE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5EC4008C" w14:textId="3C7C18F3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10F6174F" w14:textId="77777777" w:rsidTr="00D27E09">
        <w:trPr>
          <w:trHeight w:val="350"/>
        </w:trPr>
        <w:tc>
          <w:tcPr>
            <w:tcW w:w="634" w:type="dxa"/>
          </w:tcPr>
          <w:p w14:paraId="1920F3DB" w14:textId="190B2002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१२</w:t>
            </w:r>
          </w:p>
        </w:tc>
        <w:tc>
          <w:tcPr>
            <w:tcW w:w="1698" w:type="dxa"/>
          </w:tcPr>
          <w:p w14:paraId="2037E344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1B165EDA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88F7DD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44419F0C" w14:textId="579F626B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47F5EA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455E4D6F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4DCD7A5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352E7E9E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5EDAF501" w14:textId="659F8E99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5FEDBC46" w14:textId="77777777" w:rsidTr="00D27E09">
        <w:trPr>
          <w:trHeight w:val="350"/>
        </w:trPr>
        <w:tc>
          <w:tcPr>
            <w:tcW w:w="634" w:type="dxa"/>
          </w:tcPr>
          <w:p w14:paraId="61786B50" w14:textId="1CB3E1DE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१३</w:t>
            </w:r>
          </w:p>
        </w:tc>
        <w:tc>
          <w:tcPr>
            <w:tcW w:w="1698" w:type="dxa"/>
          </w:tcPr>
          <w:p w14:paraId="63B9B60D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6689F054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5BCF064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54D5BE06" w14:textId="6FAEF369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6E7E18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28C37007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CAD85A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2C67C5E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57EDFC1D" w14:textId="239F2C00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72379FC6" w14:textId="77777777" w:rsidTr="00D27E09">
        <w:trPr>
          <w:trHeight w:val="350"/>
        </w:trPr>
        <w:tc>
          <w:tcPr>
            <w:tcW w:w="634" w:type="dxa"/>
          </w:tcPr>
          <w:p w14:paraId="1EF3C39C" w14:textId="052F244E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१४</w:t>
            </w:r>
          </w:p>
        </w:tc>
        <w:tc>
          <w:tcPr>
            <w:tcW w:w="1698" w:type="dxa"/>
          </w:tcPr>
          <w:p w14:paraId="08A406F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17AB5280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DC627E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2288B126" w14:textId="6B065A61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100BE9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449BB09E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23D385A0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38112E4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04BA1801" w14:textId="0FF7FF7E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6D7D1C80" w14:textId="77777777" w:rsidTr="00D27E09">
        <w:trPr>
          <w:trHeight w:val="350"/>
        </w:trPr>
        <w:tc>
          <w:tcPr>
            <w:tcW w:w="634" w:type="dxa"/>
          </w:tcPr>
          <w:p w14:paraId="040D82D4" w14:textId="40908BB2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१५</w:t>
            </w:r>
          </w:p>
        </w:tc>
        <w:tc>
          <w:tcPr>
            <w:tcW w:w="1698" w:type="dxa"/>
          </w:tcPr>
          <w:p w14:paraId="1560AFF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bottom w:val="single" w:sz="4" w:space="0" w:color="auto"/>
              <w:right w:val="single" w:sz="4" w:space="0" w:color="auto"/>
            </w:tcBorders>
          </w:tcPr>
          <w:p w14:paraId="394AA1D8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15F0CEF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7F2FA784" w14:textId="6E9E7E45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23A812A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797A1F2A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5D0A989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3C26CE5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7A8C253A" w14:textId="411ACC92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259CEC63" w14:textId="77777777" w:rsidTr="00D27E09">
        <w:trPr>
          <w:trHeight w:val="350"/>
        </w:trPr>
        <w:tc>
          <w:tcPr>
            <w:tcW w:w="634" w:type="dxa"/>
          </w:tcPr>
          <w:p w14:paraId="2A3B9BD5" w14:textId="72DAFEC6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१६</w:t>
            </w:r>
          </w:p>
        </w:tc>
        <w:tc>
          <w:tcPr>
            <w:tcW w:w="1698" w:type="dxa"/>
          </w:tcPr>
          <w:p w14:paraId="4BD5FD5D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single" w:sz="4" w:space="0" w:color="auto"/>
              <w:right w:val="single" w:sz="4" w:space="0" w:color="auto"/>
            </w:tcBorders>
          </w:tcPr>
          <w:p w14:paraId="6B65C17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229A3A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39BB9C31" w14:textId="0824ADBB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D63D2D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299CC0E0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DA01688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5E435D6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018D525A" w14:textId="2234CA58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515FC99C" w14:textId="77777777" w:rsidTr="00D27E09">
        <w:trPr>
          <w:trHeight w:val="350"/>
        </w:trPr>
        <w:tc>
          <w:tcPr>
            <w:tcW w:w="634" w:type="dxa"/>
          </w:tcPr>
          <w:p w14:paraId="1DA922A3" w14:textId="2C9793D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१७</w:t>
            </w:r>
          </w:p>
        </w:tc>
        <w:tc>
          <w:tcPr>
            <w:tcW w:w="1698" w:type="dxa"/>
          </w:tcPr>
          <w:p w14:paraId="7CA28D9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031E096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21E04D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325ACB72" w14:textId="3A4A5EA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03B9BE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69D89BF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35E47BFF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636B8177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1975A5A1" w14:textId="72F95CD6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6ADFB684" w14:textId="77777777" w:rsidTr="00D27E09">
        <w:trPr>
          <w:trHeight w:val="350"/>
        </w:trPr>
        <w:tc>
          <w:tcPr>
            <w:tcW w:w="634" w:type="dxa"/>
          </w:tcPr>
          <w:p w14:paraId="3FA65C24" w14:textId="425D9090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१८</w:t>
            </w:r>
          </w:p>
        </w:tc>
        <w:tc>
          <w:tcPr>
            <w:tcW w:w="1698" w:type="dxa"/>
          </w:tcPr>
          <w:p w14:paraId="6C29B21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16A2BEA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47769A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7C77F409" w14:textId="20DCDF83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0D9FD6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65DAFCE8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1D253BB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6C1B995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38713A8B" w14:textId="135CD9C8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5699BFFF" w14:textId="77777777" w:rsidTr="00D27E09">
        <w:trPr>
          <w:trHeight w:val="350"/>
        </w:trPr>
        <w:tc>
          <w:tcPr>
            <w:tcW w:w="634" w:type="dxa"/>
          </w:tcPr>
          <w:p w14:paraId="535A5963" w14:textId="2E9273AA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१९</w:t>
            </w:r>
          </w:p>
        </w:tc>
        <w:tc>
          <w:tcPr>
            <w:tcW w:w="1698" w:type="dxa"/>
          </w:tcPr>
          <w:p w14:paraId="4C2409F9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1D9F7B9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769414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0A54F313" w14:textId="51EE20B3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7FDE19D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61C52956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63CFB842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22E4677D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32DCAB05" w14:textId="48A5FCEA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  <w:tr w:rsidR="00C87D3A" w:rsidRPr="00376593" w14:paraId="59767921" w14:textId="77777777" w:rsidTr="00D27E09">
        <w:trPr>
          <w:trHeight w:val="350"/>
        </w:trPr>
        <w:tc>
          <w:tcPr>
            <w:tcW w:w="634" w:type="dxa"/>
          </w:tcPr>
          <w:p w14:paraId="52D13C89" w14:textId="23CCA233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२०</w:t>
            </w:r>
          </w:p>
        </w:tc>
        <w:tc>
          <w:tcPr>
            <w:tcW w:w="1698" w:type="dxa"/>
          </w:tcPr>
          <w:p w14:paraId="400C3F4B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96" w:type="dxa"/>
            <w:tcBorders>
              <w:right w:val="single" w:sz="4" w:space="0" w:color="auto"/>
            </w:tcBorders>
          </w:tcPr>
          <w:p w14:paraId="30E4ECD3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F7C3FDD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595E268E" w14:textId="66C6461A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BF9EF81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14:paraId="0E65DA25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14:paraId="746E6C58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single" w:sz="4" w:space="0" w:color="auto"/>
            </w:tcBorders>
          </w:tcPr>
          <w:p w14:paraId="6265FE2C" w14:textId="77777777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14:paraId="4B3F60EE" w14:textId="330F0600" w:rsidR="0065553C" w:rsidRPr="00376593" w:rsidRDefault="0065553C" w:rsidP="008C64D6">
            <w:pPr>
              <w:rPr>
                <w:rFonts w:ascii="Times New Roman" w:hAnsi="Times New Roman" w:cs="Kalimati"/>
                <w:sz w:val="18"/>
                <w:szCs w:val="18"/>
              </w:rPr>
            </w:pPr>
          </w:p>
        </w:tc>
      </w:tr>
    </w:tbl>
    <w:p w14:paraId="59AA1197" w14:textId="32E017DC" w:rsidR="000F56A1" w:rsidRPr="00376593" w:rsidRDefault="006E22A7" w:rsidP="00DD7894">
      <w:pPr>
        <w:spacing w:after="0"/>
        <w:rPr>
          <w:rFonts w:ascii="Times New Roman" w:hAnsi="Times New Roman" w:cs="Kalimati"/>
          <w:b/>
          <w:bCs/>
          <w:i/>
          <w:iCs/>
          <w:sz w:val="18"/>
          <w:szCs w:val="18"/>
          <w:u w:val="single"/>
          <w:lang w:bidi="ne-NP"/>
        </w:rPr>
      </w:pPr>
      <w:r w:rsidRPr="00376593">
        <w:rPr>
          <w:rFonts w:ascii="Kokila" w:hAnsi="Kokila" w:cs="Kalimati" w:hint="cs"/>
          <w:b/>
          <w:bCs/>
          <w:i/>
          <w:iCs/>
          <w:sz w:val="18"/>
          <w:szCs w:val="18"/>
          <w:u w:val="single"/>
          <w:cs/>
          <w:lang w:bidi="ne-NP"/>
        </w:rPr>
        <w:t>सहकारीको</w:t>
      </w:r>
      <w:r w:rsidR="00B84D3F" w:rsidRPr="00376593">
        <w:rPr>
          <w:rFonts w:ascii="Times New Roman" w:hAnsi="Times New Roman" w:cs="Kalimati"/>
          <w:b/>
          <w:bCs/>
          <w:i/>
          <w:iCs/>
          <w:sz w:val="18"/>
          <w:szCs w:val="18"/>
          <w:u w:val="single"/>
          <w:cs/>
          <w:lang w:bidi="ne-NP"/>
        </w:rPr>
        <w:t xml:space="preserve"> </w:t>
      </w:r>
      <w:r w:rsidR="00B84D3F" w:rsidRPr="00376593">
        <w:rPr>
          <w:rFonts w:ascii="Kokila" w:hAnsi="Kokila" w:cs="Kalimati" w:hint="cs"/>
          <w:b/>
          <w:bCs/>
          <w:i/>
          <w:iCs/>
          <w:sz w:val="18"/>
          <w:szCs w:val="18"/>
          <w:u w:val="single"/>
          <w:cs/>
          <w:lang w:bidi="ne-NP"/>
        </w:rPr>
        <w:t>हकमा</w:t>
      </w:r>
      <w:r w:rsidR="00A11B9F" w:rsidRPr="00376593">
        <w:rPr>
          <w:rFonts w:ascii="Times New Roman" w:hAnsi="Times New Roman" w:cs="Kalimati"/>
          <w:b/>
          <w:bCs/>
          <w:i/>
          <w:iCs/>
          <w:sz w:val="18"/>
          <w:szCs w:val="18"/>
          <w:u w:val="single"/>
          <w:cs/>
          <w:lang w:bidi="ne-NP"/>
        </w:rPr>
        <w:t xml:space="preserve"> </w:t>
      </w:r>
      <w:r w:rsidR="00A11B9F" w:rsidRPr="00376593">
        <w:rPr>
          <w:rFonts w:ascii="Kokila" w:hAnsi="Kokila" w:cs="Kalimati" w:hint="cs"/>
          <w:b/>
          <w:bCs/>
          <w:i/>
          <w:iCs/>
          <w:sz w:val="18"/>
          <w:szCs w:val="18"/>
          <w:u w:val="single"/>
          <w:cs/>
          <w:lang w:bidi="ne-NP"/>
        </w:rPr>
        <w:t>आवश्यकतानुसार</w:t>
      </w:r>
      <w:r w:rsidR="00B84D3F" w:rsidRPr="00376593">
        <w:rPr>
          <w:rFonts w:ascii="Times New Roman" w:hAnsi="Times New Roman" w:cs="Kalimati"/>
          <w:b/>
          <w:bCs/>
          <w:i/>
          <w:iCs/>
          <w:sz w:val="18"/>
          <w:szCs w:val="18"/>
          <w:u w:val="single"/>
          <w:cs/>
          <w:lang w:bidi="ne-NP"/>
        </w:rPr>
        <w:t xml:space="preserve"> </w:t>
      </w:r>
      <w:r w:rsidR="00B84D3F" w:rsidRPr="00376593">
        <w:rPr>
          <w:rFonts w:ascii="Kokila" w:hAnsi="Kokila" w:cs="Kalimati" w:hint="cs"/>
          <w:b/>
          <w:bCs/>
          <w:i/>
          <w:iCs/>
          <w:sz w:val="18"/>
          <w:szCs w:val="18"/>
          <w:u w:val="single"/>
          <w:cs/>
          <w:lang w:bidi="ne-NP"/>
        </w:rPr>
        <w:t>यो</w:t>
      </w:r>
      <w:r w:rsidR="00B84D3F" w:rsidRPr="00376593">
        <w:rPr>
          <w:rFonts w:ascii="Times New Roman" w:hAnsi="Times New Roman" w:cs="Kalimati"/>
          <w:b/>
          <w:bCs/>
          <w:i/>
          <w:i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i/>
          <w:iCs/>
          <w:sz w:val="18"/>
          <w:szCs w:val="18"/>
          <w:u w:val="single"/>
          <w:cs/>
          <w:lang w:bidi="ne-NP"/>
        </w:rPr>
        <w:t>पेज</w:t>
      </w:r>
      <w:r w:rsidRPr="00376593">
        <w:rPr>
          <w:rFonts w:ascii="Times New Roman" w:hAnsi="Times New Roman" w:cs="Kalimati"/>
          <w:b/>
          <w:bCs/>
          <w:i/>
          <w:i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i/>
          <w:iCs/>
          <w:sz w:val="18"/>
          <w:szCs w:val="18"/>
          <w:u w:val="single"/>
          <w:cs/>
          <w:lang w:bidi="ne-NP"/>
        </w:rPr>
        <w:t>थप</w:t>
      </w:r>
      <w:r w:rsidRPr="00376593">
        <w:rPr>
          <w:rFonts w:ascii="Times New Roman" w:hAnsi="Times New Roman" w:cs="Kalimati"/>
          <w:b/>
          <w:bCs/>
          <w:i/>
          <w:i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i/>
          <w:iCs/>
          <w:sz w:val="18"/>
          <w:szCs w:val="18"/>
          <w:u w:val="single"/>
          <w:cs/>
          <w:lang w:bidi="ne-NP"/>
        </w:rPr>
        <w:t>गर्नुपर्नेछ</w:t>
      </w:r>
      <w:r w:rsidRPr="00376593">
        <w:rPr>
          <w:rFonts w:ascii="Times New Roman" w:hAnsi="Times New Roman" w:cs="Kalimati"/>
          <w:b/>
          <w:bCs/>
          <w:i/>
          <w:iCs/>
          <w:sz w:val="18"/>
          <w:szCs w:val="18"/>
          <w:u w:val="single"/>
          <w:cs/>
          <w:lang w:bidi="ne-NP"/>
        </w:rPr>
        <w:t xml:space="preserve"> </w:t>
      </w:r>
    </w:p>
    <w:p w14:paraId="7C758B25" w14:textId="6F19EE7E" w:rsidR="000F56A1" w:rsidRPr="00376593" w:rsidRDefault="006E22A7" w:rsidP="00097C35">
      <w:pPr>
        <w:pStyle w:val="ListParagraph"/>
        <w:numPr>
          <w:ilvl w:val="0"/>
          <w:numId w:val="10"/>
        </w:numPr>
        <w:spacing w:after="0"/>
        <w:ind w:left="180"/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जम्मा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0F56A1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घर</w:t>
      </w:r>
      <w:r w:rsidR="000F56A1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0F56A1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धुरी</w:t>
      </w:r>
      <w:r w:rsidR="000F56A1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0F56A1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संख्या</w:t>
      </w:r>
      <w:r w:rsidR="0082295F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: ..... </w:t>
      </w:r>
    </w:p>
    <w:tbl>
      <w:tblPr>
        <w:tblStyle w:val="TableGrid"/>
        <w:tblW w:w="9626" w:type="dxa"/>
        <w:tblLook w:val="04A0" w:firstRow="1" w:lastRow="0" w:firstColumn="1" w:lastColumn="0" w:noHBand="0" w:noVBand="1"/>
      </w:tblPr>
      <w:tblGrid>
        <w:gridCol w:w="1203"/>
        <w:gridCol w:w="1203"/>
        <w:gridCol w:w="1032"/>
        <w:gridCol w:w="900"/>
        <w:gridCol w:w="1170"/>
        <w:gridCol w:w="1260"/>
        <w:gridCol w:w="1980"/>
        <w:gridCol w:w="878"/>
      </w:tblGrid>
      <w:tr w:rsidR="000F56A1" w:rsidRPr="00376593" w14:paraId="390EABDF" w14:textId="77777777" w:rsidTr="006E22A7">
        <w:trPr>
          <w:trHeight w:val="98"/>
        </w:trPr>
        <w:tc>
          <w:tcPr>
            <w:tcW w:w="9626" w:type="dxa"/>
            <w:gridSpan w:val="8"/>
          </w:tcPr>
          <w:p w14:paraId="68A5BB48" w14:textId="77777777" w:rsidR="000F56A1" w:rsidRPr="00376593" w:rsidRDefault="000F56A1" w:rsidP="002553F5">
            <w:pPr>
              <w:rPr>
                <w:rFonts w:ascii="Times New Roman" w:hAnsi="Times New Roman" w:cs="Kalimati"/>
                <w:sz w:val="20"/>
                <w:szCs w:val="20"/>
              </w:rPr>
            </w:pP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घरधुरीको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संरचना</w:t>
            </w:r>
          </w:p>
        </w:tc>
      </w:tr>
      <w:tr w:rsidR="000F56A1" w:rsidRPr="00376593" w14:paraId="4DFAA765" w14:textId="77777777" w:rsidTr="006E22A7">
        <w:trPr>
          <w:trHeight w:val="170"/>
        </w:trPr>
        <w:tc>
          <w:tcPr>
            <w:tcW w:w="1203" w:type="dxa"/>
            <w:tcBorders>
              <w:bottom w:val="single" w:sz="4" w:space="0" w:color="auto"/>
            </w:tcBorders>
          </w:tcPr>
          <w:p w14:paraId="02E46760" w14:textId="77777777" w:rsidR="000F56A1" w:rsidRPr="00376593" w:rsidRDefault="000F56A1" w:rsidP="002553F5">
            <w:pPr>
              <w:rPr>
                <w:rFonts w:ascii="Times New Roman" w:hAnsi="Times New Roman" w:cs="Kalimati"/>
                <w:sz w:val="18"/>
                <w:szCs w:val="18"/>
                <w:rtl/>
                <w:cs/>
              </w:rPr>
            </w:pPr>
            <w:r w:rsidRPr="00376593">
              <w:rPr>
                <w:rFonts w:ascii="Kokila" w:hAnsi="Kokila" w:cs="Kalimati" w:hint="cs"/>
                <w:b/>
                <w:bCs/>
                <w:sz w:val="18"/>
                <w:szCs w:val="18"/>
                <w:cs/>
                <w:lang w:bidi="hi-IN"/>
              </w:rPr>
              <w:t>जम्मा</w:t>
            </w:r>
            <w:r w:rsidRPr="00376593">
              <w:rPr>
                <w:rFonts w:ascii="Times New Roman" w:hAnsi="Times New Roman" w:cs="Kalimati"/>
                <w:b/>
                <w:bCs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8"/>
                <w:szCs w:val="18"/>
                <w:cs/>
                <w:lang w:bidi="hi-IN"/>
              </w:rPr>
              <w:t>सदस्य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0F5E8DCB" w14:textId="77777777" w:rsidR="000F56A1" w:rsidRPr="00376593" w:rsidRDefault="000F56A1" w:rsidP="002553F5">
            <w:pPr>
              <w:rPr>
                <w:rFonts w:ascii="Times New Roman" w:hAnsi="Times New Roman" w:cs="Kalimati"/>
                <w:sz w:val="18"/>
                <w:szCs w:val="18"/>
                <w:rtl/>
                <w:cs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महिला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397255E7" w14:textId="77777777" w:rsidR="000F56A1" w:rsidRPr="00376593" w:rsidRDefault="000F56A1" w:rsidP="002553F5">
            <w:pPr>
              <w:rPr>
                <w:rFonts w:ascii="Times New Roman" w:hAnsi="Times New Roman" w:cs="Kalimati"/>
                <w:sz w:val="18"/>
                <w:szCs w:val="18"/>
                <w:rtl/>
                <w:cs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पुरुष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564F63" w14:textId="77777777" w:rsidR="000F56A1" w:rsidRPr="00376593" w:rsidRDefault="000F56A1" w:rsidP="002553F5">
            <w:pPr>
              <w:rPr>
                <w:rFonts w:ascii="Times New Roman" w:hAnsi="Times New Roman" w:cs="Kalimati"/>
                <w:sz w:val="18"/>
                <w:szCs w:val="18"/>
                <w:rtl/>
                <w:cs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दलित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4308C50" w14:textId="77777777" w:rsidR="000F56A1" w:rsidRPr="00376593" w:rsidRDefault="000F56A1" w:rsidP="002553F5">
            <w:pPr>
              <w:rPr>
                <w:rFonts w:ascii="Times New Roman" w:hAnsi="Times New Roman" w:cs="Kalimati"/>
                <w:sz w:val="18"/>
                <w:szCs w:val="18"/>
                <w:rtl/>
                <w:cs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जनजाति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583C2F1" w14:textId="77777777" w:rsidR="000F56A1" w:rsidRPr="00376593" w:rsidRDefault="000F56A1" w:rsidP="002553F5">
            <w:pPr>
              <w:rPr>
                <w:rFonts w:ascii="Times New Roman" w:hAnsi="Times New Roman" w:cs="Kalimati"/>
                <w:sz w:val="18"/>
                <w:szCs w:val="18"/>
                <w:rtl/>
                <w:cs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महिला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घरमुली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ADA3DFE" w14:textId="77777777" w:rsidR="000F56A1" w:rsidRPr="00376593" w:rsidRDefault="000F56A1" w:rsidP="002553F5">
            <w:pPr>
              <w:rPr>
                <w:rFonts w:ascii="Times New Roman" w:hAnsi="Times New Roman" w:cs="Kalimati"/>
                <w:sz w:val="18"/>
                <w:szCs w:val="18"/>
                <w:rtl/>
                <w:cs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अपांगता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भएका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व्यक्ति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14:paraId="1188F3B8" w14:textId="77777777" w:rsidR="000F56A1" w:rsidRPr="00376593" w:rsidRDefault="000F56A1" w:rsidP="002553F5">
            <w:pPr>
              <w:rPr>
                <w:rFonts w:ascii="Times New Roman" w:hAnsi="Times New Roman" w:cs="Kalimati"/>
                <w:sz w:val="18"/>
                <w:szCs w:val="18"/>
                <w:rtl/>
                <w:cs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युवाहरु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</w:p>
        </w:tc>
      </w:tr>
      <w:tr w:rsidR="006E22A7" w:rsidRPr="00376593" w14:paraId="0F0EA937" w14:textId="77777777" w:rsidTr="006E22A7">
        <w:trPr>
          <w:trHeight w:val="89"/>
        </w:trPr>
        <w:tc>
          <w:tcPr>
            <w:tcW w:w="1203" w:type="dxa"/>
            <w:tcBorders>
              <w:top w:val="single" w:sz="4" w:space="0" w:color="auto"/>
            </w:tcBorders>
          </w:tcPr>
          <w:p w14:paraId="262696E5" w14:textId="77777777" w:rsidR="006E22A7" w:rsidRPr="00376593" w:rsidRDefault="006E22A7" w:rsidP="002553F5">
            <w:pPr>
              <w:rPr>
                <w:rFonts w:ascii="Times New Roman" w:hAnsi="Times New Roman" w:cs="Kalimati"/>
                <w:b/>
                <w:bCs/>
                <w:sz w:val="18"/>
                <w:szCs w:val="18"/>
                <w:cs/>
                <w:lang w:bidi="hi-IN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3177994C" w14:textId="77777777" w:rsidR="006E22A7" w:rsidRPr="00376593" w:rsidRDefault="006E22A7" w:rsidP="002553F5">
            <w:pPr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</w:tcPr>
          <w:p w14:paraId="5440C4BC" w14:textId="77777777" w:rsidR="006E22A7" w:rsidRPr="00376593" w:rsidRDefault="006E22A7" w:rsidP="002553F5">
            <w:pPr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3C84F1D" w14:textId="77777777" w:rsidR="006E22A7" w:rsidRPr="00376593" w:rsidRDefault="006E22A7" w:rsidP="002553F5">
            <w:pPr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68FFE2D" w14:textId="77777777" w:rsidR="006E22A7" w:rsidRPr="00376593" w:rsidRDefault="006E22A7" w:rsidP="002553F5">
            <w:pPr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D16DABE" w14:textId="77777777" w:rsidR="006E22A7" w:rsidRPr="00376593" w:rsidRDefault="006E22A7" w:rsidP="002553F5">
            <w:pPr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10D26F10" w14:textId="77777777" w:rsidR="006E22A7" w:rsidRPr="00376593" w:rsidRDefault="006E22A7" w:rsidP="002553F5">
            <w:pPr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</w:pP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73FB6997" w14:textId="77777777" w:rsidR="006E22A7" w:rsidRPr="00376593" w:rsidRDefault="006E22A7" w:rsidP="002553F5">
            <w:pPr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</w:pPr>
          </w:p>
        </w:tc>
      </w:tr>
      <w:tr w:rsidR="000F56A1" w:rsidRPr="00376593" w14:paraId="5F8010B0" w14:textId="77777777" w:rsidTr="002553F5">
        <w:trPr>
          <w:trHeight w:val="180"/>
        </w:trPr>
        <w:tc>
          <w:tcPr>
            <w:tcW w:w="4338" w:type="dxa"/>
            <w:gridSpan w:val="4"/>
          </w:tcPr>
          <w:p w14:paraId="7D09159A" w14:textId="79757F29" w:rsidR="000F56A1" w:rsidRPr="00376593" w:rsidRDefault="00705DCB" w:rsidP="00705DCB">
            <w:pPr>
              <w:rPr>
                <w:rFonts w:ascii="Times New Roman" w:hAnsi="Times New Roman" w:cs="Kalimati"/>
                <w:sz w:val="20"/>
                <w:szCs w:val="20"/>
                <w:rtl/>
                <w:cs/>
                <w:lang w:bidi="ne-NP"/>
              </w:rPr>
            </w:pP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संस्थाको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ne-NP"/>
              </w:rPr>
              <w:t>बचत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ne-NP"/>
              </w:rPr>
              <w:t>/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ne-NP"/>
              </w:rPr>
              <w:t>शेयर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ne-NP"/>
              </w:rPr>
              <w:t>पुजी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ne-NP"/>
              </w:rPr>
              <w:t xml:space="preserve"> </w:t>
            </w:r>
          </w:p>
        </w:tc>
        <w:tc>
          <w:tcPr>
            <w:tcW w:w="5288" w:type="dxa"/>
            <w:gridSpan w:val="4"/>
          </w:tcPr>
          <w:p w14:paraId="608EC09C" w14:textId="77777777" w:rsidR="000F56A1" w:rsidRPr="00376593" w:rsidRDefault="000F56A1" w:rsidP="002553F5">
            <w:pPr>
              <w:rPr>
                <w:rFonts w:ascii="Times New Roman" w:hAnsi="Times New Roman" w:cs="Kalimati"/>
                <w:sz w:val="20"/>
                <w:szCs w:val="20"/>
                <w:rtl/>
                <w:cs/>
              </w:rPr>
            </w:pPr>
          </w:p>
        </w:tc>
      </w:tr>
      <w:tr w:rsidR="000F56A1" w:rsidRPr="00376593" w14:paraId="1D99342E" w14:textId="77777777" w:rsidTr="002553F5">
        <w:trPr>
          <w:trHeight w:val="180"/>
        </w:trPr>
        <w:tc>
          <w:tcPr>
            <w:tcW w:w="4338" w:type="dxa"/>
            <w:gridSpan w:val="4"/>
          </w:tcPr>
          <w:p w14:paraId="4F0D1EFB" w14:textId="2188027D" w:rsidR="000F56A1" w:rsidRPr="00376593" w:rsidRDefault="00705DCB" w:rsidP="00705DCB">
            <w:pPr>
              <w:rPr>
                <w:rFonts w:ascii="Times New Roman" w:hAnsi="Times New Roman" w:cs="Kalimati"/>
                <w:sz w:val="20"/>
                <w:szCs w:val="20"/>
                <w:rtl/>
                <w:cs/>
              </w:rPr>
            </w:pP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कालोपत्रे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सडक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ne-NP"/>
              </w:rPr>
              <w:t>देखि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ne-NP"/>
              </w:rPr>
              <w:t xml:space="preserve"> </w:t>
            </w:r>
            <w:r w:rsidR="000F56A1"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दूरी</w:t>
            </w:r>
          </w:p>
        </w:tc>
        <w:tc>
          <w:tcPr>
            <w:tcW w:w="5288" w:type="dxa"/>
            <w:gridSpan w:val="4"/>
          </w:tcPr>
          <w:p w14:paraId="456A645E" w14:textId="77777777" w:rsidR="000F56A1" w:rsidRPr="00376593" w:rsidRDefault="000F56A1" w:rsidP="002553F5">
            <w:pPr>
              <w:rPr>
                <w:rFonts w:ascii="Times New Roman" w:hAnsi="Times New Roman" w:cs="Kalimati"/>
                <w:sz w:val="20"/>
                <w:szCs w:val="20"/>
                <w:rtl/>
                <w:cs/>
              </w:rPr>
            </w:pPr>
          </w:p>
        </w:tc>
      </w:tr>
      <w:tr w:rsidR="000F56A1" w:rsidRPr="00376593" w14:paraId="54EA1CC2" w14:textId="77777777" w:rsidTr="002553F5">
        <w:trPr>
          <w:trHeight w:val="180"/>
        </w:trPr>
        <w:tc>
          <w:tcPr>
            <w:tcW w:w="4338" w:type="dxa"/>
            <w:gridSpan w:val="4"/>
          </w:tcPr>
          <w:p w14:paraId="19738DDF" w14:textId="56C46350" w:rsidR="000F56A1" w:rsidRPr="00376593" w:rsidRDefault="00705DCB" w:rsidP="00705DCB">
            <w:pPr>
              <w:rPr>
                <w:rFonts w:ascii="Times New Roman" w:hAnsi="Times New Roman" w:cs="Kalimati"/>
                <w:sz w:val="20"/>
                <w:szCs w:val="20"/>
                <w:rtl/>
                <w:cs/>
              </w:rPr>
            </w:pP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ne-NP"/>
              </w:rPr>
              <w:t>फिडर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ne-NP"/>
              </w:rPr>
              <w:t>रोड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ne-NP"/>
              </w:rPr>
              <w:t>देखिको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ne-NP"/>
              </w:rPr>
              <w:t xml:space="preserve"> </w:t>
            </w:r>
            <w:r w:rsidR="000F56A1" w:rsidRPr="00376593">
              <w:rPr>
                <w:rFonts w:ascii="Times New Roman" w:hAnsi="Times New Roman" w:cs="Kalimati"/>
                <w:sz w:val="20"/>
                <w:szCs w:val="20"/>
                <w:cs/>
                <w:lang w:bidi="hi-IN"/>
              </w:rPr>
              <w:t xml:space="preserve"> </w:t>
            </w:r>
            <w:r w:rsidR="000F56A1"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दूरी</w:t>
            </w:r>
          </w:p>
        </w:tc>
        <w:tc>
          <w:tcPr>
            <w:tcW w:w="5288" w:type="dxa"/>
            <w:gridSpan w:val="4"/>
          </w:tcPr>
          <w:p w14:paraId="01167098" w14:textId="77777777" w:rsidR="000F56A1" w:rsidRPr="00376593" w:rsidRDefault="000F56A1" w:rsidP="002553F5">
            <w:pPr>
              <w:rPr>
                <w:rFonts w:ascii="Times New Roman" w:hAnsi="Times New Roman" w:cs="Kalimati"/>
                <w:sz w:val="20"/>
                <w:szCs w:val="20"/>
                <w:rtl/>
                <w:cs/>
              </w:rPr>
            </w:pPr>
          </w:p>
        </w:tc>
      </w:tr>
      <w:tr w:rsidR="000F56A1" w:rsidRPr="00376593" w14:paraId="1516A794" w14:textId="77777777" w:rsidTr="002553F5">
        <w:trPr>
          <w:trHeight w:val="180"/>
        </w:trPr>
        <w:tc>
          <w:tcPr>
            <w:tcW w:w="4338" w:type="dxa"/>
            <w:gridSpan w:val="4"/>
          </w:tcPr>
          <w:p w14:paraId="345E1865" w14:textId="5C032482" w:rsidR="000F56A1" w:rsidRPr="00376593" w:rsidRDefault="00705DCB" w:rsidP="00705DCB">
            <w:pPr>
              <w:rPr>
                <w:rFonts w:ascii="Times New Roman" w:hAnsi="Times New Roman" w:cs="Kalimati"/>
                <w:sz w:val="20"/>
                <w:szCs w:val="20"/>
                <w:rtl/>
                <w:cs/>
              </w:rPr>
            </w:pP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पैदल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मार्ग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sz w:val="20"/>
                <w:szCs w:val="20"/>
                <w:cs/>
                <w:lang w:bidi="ne-NP"/>
              </w:rPr>
              <w:t>देखिको</w:t>
            </w:r>
            <w:r w:rsidRPr="00376593">
              <w:rPr>
                <w:rFonts w:ascii="Times New Roman" w:hAnsi="Times New Roman" w:cs="Kalimati"/>
                <w:sz w:val="20"/>
                <w:szCs w:val="20"/>
                <w:cs/>
                <w:lang w:bidi="ne-NP"/>
              </w:rPr>
              <w:t xml:space="preserve"> </w:t>
            </w:r>
            <w:r w:rsidR="000F56A1" w:rsidRPr="00376593">
              <w:rPr>
                <w:rFonts w:ascii="Kokila" w:hAnsi="Kokila" w:cs="Kalimati" w:hint="cs"/>
                <w:sz w:val="20"/>
                <w:szCs w:val="20"/>
                <w:cs/>
                <w:lang w:bidi="hi-IN"/>
              </w:rPr>
              <w:t>दूरी</w:t>
            </w:r>
          </w:p>
        </w:tc>
        <w:tc>
          <w:tcPr>
            <w:tcW w:w="5288" w:type="dxa"/>
            <w:gridSpan w:val="4"/>
          </w:tcPr>
          <w:p w14:paraId="18DA986F" w14:textId="77777777" w:rsidR="000F56A1" w:rsidRPr="00376593" w:rsidRDefault="000F56A1" w:rsidP="002553F5">
            <w:pPr>
              <w:rPr>
                <w:rFonts w:ascii="Times New Roman" w:hAnsi="Times New Roman" w:cs="Kalimati"/>
                <w:sz w:val="20"/>
                <w:szCs w:val="20"/>
                <w:rtl/>
                <w:cs/>
              </w:rPr>
            </w:pPr>
          </w:p>
        </w:tc>
      </w:tr>
    </w:tbl>
    <w:p w14:paraId="3A7F4934" w14:textId="4632A5DD" w:rsidR="00AF4C65" w:rsidRPr="00376593" w:rsidRDefault="00AF4C65" w:rsidP="00FE70D6">
      <w:pPr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</w:p>
    <w:p w14:paraId="00CD6C41" w14:textId="28FC5B22" w:rsidR="002B5675" w:rsidRPr="00376593" w:rsidRDefault="002B5675" w:rsidP="00097C35">
      <w:pPr>
        <w:pStyle w:val="ListParagraph"/>
        <w:numPr>
          <w:ilvl w:val="0"/>
          <w:numId w:val="10"/>
        </w:numPr>
        <w:ind w:left="180"/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पर्यावरणीय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AC4BD9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उच्च</w:t>
      </w:r>
      <w:r w:rsidR="00AC4BD9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AC4BD9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मुल्य</w:t>
      </w:r>
      <w:r w:rsidR="00AC4BD9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कृषि</w:t>
      </w:r>
      <w:r w:rsidR="00AC4BD9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AC4BD9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उपज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को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बजार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योजना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816F14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>(</w:t>
      </w:r>
      <w:r w:rsidR="00816F14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सामुहिक</w:t>
      </w:r>
      <w:r w:rsidR="00816F14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532"/>
        <w:gridCol w:w="1248"/>
        <w:gridCol w:w="3374"/>
      </w:tblGrid>
      <w:tr w:rsidR="002B5675" w:rsidRPr="00376593" w14:paraId="3F35662D" w14:textId="77777777" w:rsidTr="00562441">
        <w:tc>
          <w:tcPr>
            <w:tcW w:w="2088" w:type="dxa"/>
          </w:tcPr>
          <w:p w14:paraId="63BEB135" w14:textId="77777777" w:rsidR="002B5675" w:rsidRPr="00376593" w:rsidRDefault="002B5675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बाली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/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वस्तु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</w:p>
          <w:p w14:paraId="25A135EB" w14:textId="77777777" w:rsidR="002B5675" w:rsidRPr="00376593" w:rsidRDefault="002B5675" w:rsidP="00447967">
            <w:pPr>
              <w:rPr>
                <w:rFonts w:ascii="Times New Roman" w:hAnsi="Times New Roman" w:cs="Kalimati"/>
                <w:sz w:val="18"/>
                <w:szCs w:val="18"/>
                <w:lang w:val="en-US" w:bidi="ne-NP"/>
              </w:rPr>
            </w:pPr>
          </w:p>
        </w:tc>
        <w:tc>
          <w:tcPr>
            <w:tcW w:w="2532" w:type="dxa"/>
          </w:tcPr>
          <w:p w14:paraId="349E3A62" w14:textId="21CDDA52" w:rsidR="002B5675" w:rsidRPr="00376593" w:rsidRDefault="00883893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कुल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अपेक्षित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2B5675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बिक्री</w:t>
            </w:r>
            <w:r w:rsidR="002B5675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 </w:t>
            </w:r>
            <w:r w:rsidR="002B5675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परिमाण</w:t>
            </w:r>
            <w:r w:rsidR="002B5675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(</w:t>
            </w:r>
            <w:r w:rsidR="00330B05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क्विन्टल</w:t>
            </w:r>
            <w:r w:rsidR="00330B05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2B5675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)</w:t>
            </w:r>
          </w:p>
        </w:tc>
        <w:tc>
          <w:tcPr>
            <w:tcW w:w="1248" w:type="dxa"/>
          </w:tcPr>
          <w:p w14:paraId="35329C6A" w14:textId="59BE4C34" w:rsidR="002B5675" w:rsidRPr="00376593" w:rsidRDefault="00330B05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प्रति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क्विन्टल</w:t>
            </w:r>
            <w:r w:rsidR="004F635B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="004F635B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दर</w:t>
            </w:r>
            <w:r w:rsidR="004F635B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4F635B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रु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2B5675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</w:p>
        </w:tc>
        <w:tc>
          <w:tcPr>
            <w:tcW w:w="3374" w:type="dxa"/>
          </w:tcPr>
          <w:p w14:paraId="71A76E0A" w14:textId="777EBA0E" w:rsidR="002B5675" w:rsidRPr="00376593" w:rsidRDefault="004117C9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बिक्रि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गर्ने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2B5675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प्रमुख</w:t>
            </w:r>
            <w:r w:rsidR="002B5675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2B5675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बजारको</w:t>
            </w:r>
            <w:r w:rsidR="002B5675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2B5675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नाम</w:t>
            </w:r>
            <w:r w:rsidR="002B5675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</w:p>
        </w:tc>
      </w:tr>
      <w:tr w:rsidR="002B5675" w:rsidRPr="00376593" w14:paraId="602924FB" w14:textId="77777777" w:rsidTr="00562441">
        <w:trPr>
          <w:trHeight w:val="332"/>
        </w:trPr>
        <w:tc>
          <w:tcPr>
            <w:tcW w:w="2088" w:type="dxa"/>
          </w:tcPr>
          <w:p w14:paraId="7E9D9F97" w14:textId="77777777" w:rsidR="002B5675" w:rsidRPr="00376593" w:rsidRDefault="002B5675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532" w:type="dxa"/>
          </w:tcPr>
          <w:p w14:paraId="00005C7F" w14:textId="77777777" w:rsidR="002B5675" w:rsidRPr="00376593" w:rsidRDefault="002B5675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1248" w:type="dxa"/>
          </w:tcPr>
          <w:p w14:paraId="28E91256" w14:textId="77777777" w:rsidR="002B5675" w:rsidRPr="00376593" w:rsidRDefault="002B5675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3374" w:type="dxa"/>
          </w:tcPr>
          <w:p w14:paraId="10712871" w14:textId="77777777" w:rsidR="002B5675" w:rsidRPr="00376593" w:rsidRDefault="002B5675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</w:tr>
      <w:tr w:rsidR="0072091C" w:rsidRPr="00376593" w14:paraId="52528DA3" w14:textId="77777777" w:rsidTr="00562441">
        <w:trPr>
          <w:trHeight w:val="332"/>
        </w:trPr>
        <w:tc>
          <w:tcPr>
            <w:tcW w:w="2088" w:type="dxa"/>
          </w:tcPr>
          <w:p w14:paraId="7987071B" w14:textId="77777777" w:rsidR="0072091C" w:rsidRPr="00376593" w:rsidRDefault="0072091C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532" w:type="dxa"/>
          </w:tcPr>
          <w:p w14:paraId="4C287E49" w14:textId="77777777" w:rsidR="0072091C" w:rsidRPr="00376593" w:rsidRDefault="0072091C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1248" w:type="dxa"/>
          </w:tcPr>
          <w:p w14:paraId="48818A84" w14:textId="77777777" w:rsidR="0072091C" w:rsidRPr="00376593" w:rsidRDefault="0072091C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3374" w:type="dxa"/>
          </w:tcPr>
          <w:p w14:paraId="2CABB52F" w14:textId="77777777" w:rsidR="0072091C" w:rsidRPr="00376593" w:rsidRDefault="0072091C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</w:tr>
      <w:tr w:rsidR="0072091C" w:rsidRPr="00376593" w14:paraId="3B5B7DE7" w14:textId="77777777" w:rsidTr="00562441">
        <w:trPr>
          <w:trHeight w:val="332"/>
        </w:trPr>
        <w:tc>
          <w:tcPr>
            <w:tcW w:w="2088" w:type="dxa"/>
          </w:tcPr>
          <w:p w14:paraId="5356B8F3" w14:textId="77777777" w:rsidR="0072091C" w:rsidRPr="00376593" w:rsidRDefault="0072091C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532" w:type="dxa"/>
          </w:tcPr>
          <w:p w14:paraId="41022A0E" w14:textId="77777777" w:rsidR="0072091C" w:rsidRPr="00376593" w:rsidRDefault="0072091C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1248" w:type="dxa"/>
          </w:tcPr>
          <w:p w14:paraId="0B142485" w14:textId="77777777" w:rsidR="0072091C" w:rsidRPr="00376593" w:rsidRDefault="0072091C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3374" w:type="dxa"/>
          </w:tcPr>
          <w:p w14:paraId="1EC9B618" w14:textId="77777777" w:rsidR="0072091C" w:rsidRPr="00376593" w:rsidRDefault="0072091C" w:rsidP="00447967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</w:tr>
    </w:tbl>
    <w:p w14:paraId="22CBB3DF" w14:textId="299BDAB0" w:rsidR="002F17CF" w:rsidRDefault="002F17CF" w:rsidP="000F56A1">
      <w:pPr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</w:p>
    <w:p w14:paraId="7D0F5EB0" w14:textId="77777777" w:rsidR="000F1941" w:rsidRDefault="000F1941" w:rsidP="000F56A1">
      <w:pPr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</w:p>
    <w:p w14:paraId="51B073B5" w14:textId="77777777" w:rsidR="000F1941" w:rsidRDefault="000F1941" w:rsidP="000F56A1">
      <w:pPr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</w:p>
    <w:p w14:paraId="7953C4A3" w14:textId="77777777" w:rsidR="000F1941" w:rsidRPr="00376593" w:rsidRDefault="000F1941" w:rsidP="000F56A1">
      <w:pPr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</w:p>
    <w:p w14:paraId="3D07E600" w14:textId="58DEF9F1" w:rsidR="0098500E" w:rsidRPr="00376593" w:rsidRDefault="00ED1796" w:rsidP="0098500E">
      <w:pPr>
        <w:pStyle w:val="ListParagraph"/>
        <w:numPr>
          <w:ilvl w:val="0"/>
          <w:numId w:val="10"/>
        </w:numPr>
        <w:ind w:left="180"/>
        <w:rPr>
          <w:rFonts w:ascii="Times New Roman" w:hAnsi="Times New Roman" w:cs="Kalimati"/>
          <w:b/>
          <w:bCs/>
          <w:sz w:val="18"/>
          <w:szCs w:val="18"/>
          <w:u w:val="single"/>
          <w:lang w:bidi="ne-NP"/>
        </w:rPr>
      </w:pP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समुह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>/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सहकारी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भित्र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98500E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नमुना</w:t>
      </w:r>
      <w:r w:rsidR="0098500E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98500E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फार्म</w:t>
      </w:r>
      <w:r w:rsidR="0098500E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98500E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प्रदर्शन</w:t>
      </w:r>
      <w:r w:rsidR="0098500E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98500E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गर्ने</w:t>
      </w:r>
      <w:r w:rsidR="0098500E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98500E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कृषकको</w:t>
      </w:r>
      <w:r w:rsidR="0098500E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="0098500E"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विवरण</w:t>
      </w:r>
      <w:r w:rsidR="0098500E"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>(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अधिकतम्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५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जना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u w:val="single"/>
          <w:cs/>
          <w:lang w:bidi="ne-NP"/>
        </w:rPr>
        <w:t>सम्म</w:t>
      </w:r>
      <w:r w:rsidRPr="00376593">
        <w:rPr>
          <w:rFonts w:ascii="Times New Roman" w:hAnsi="Times New Roman" w:cs="Kalimati"/>
          <w:b/>
          <w:bCs/>
          <w:sz w:val="18"/>
          <w:szCs w:val="18"/>
          <w:u w:val="single"/>
          <w:cs/>
          <w:lang w:bidi="ne-NP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3690"/>
        <w:gridCol w:w="2250"/>
        <w:gridCol w:w="2474"/>
      </w:tblGrid>
      <w:tr w:rsidR="0098500E" w:rsidRPr="00376593" w14:paraId="3C263715" w14:textId="77777777" w:rsidTr="00ED1796">
        <w:tc>
          <w:tcPr>
            <w:tcW w:w="828" w:type="dxa"/>
          </w:tcPr>
          <w:p w14:paraId="303D9E38" w14:textId="1B7E925E" w:rsidR="0098500E" w:rsidRPr="00376593" w:rsidRDefault="00602BFF" w:rsidP="00602BFF">
            <w:pPr>
              <w:rPr>
                <w:rFonts w:ascii="Times New Roman" w:hAnsi="Times New Roman" w:cs="Kalimati"/>
                <w:sz w:val="18"/>
                <w:szCs w:val="18"/>
                <w:lang w:val="en-US"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क्र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.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.</w:t>
            </w:r>
          </w:p>
        </w:tc>
        <w:tc>
          <w:tcPr>
            <w:tcW w:w="3690" w:type="dxa"/>
          </w:tcPr>
          <w:p w14:paraId="46EB9DBD" w14:textId="15F71421" w:rsidR="0098500E" w:rsidRPr="00376593" w:rsidRDefault="00ED1796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कृषकको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नाम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</w:p>
        </w:tc>
        <w:tc>
          <w:tcPr>
            <w:tcW w:w="2250" w:type="dxa"/>
          </w:tcPr>
          <w:p w14:paraId="580F3BDE" w14:textId="0F64FAB5" w:rsidR="0098500E" w:rsidRPr="00376593" w:rsidRDefault="00ED1796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सम्पर्क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नम्बर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</w:p>
        </w:tc>
        <w:tc>
          <w:tcPr>
            <w:tcW w:w="2474" w:type="dxa"/>
          </w:tcPr>
          <w:p w14:paraId="5B78962E" w14:textId="2A326120" w:rsidR="0098500E" w:rsidRPr="00376593" w:rsidRDefault="00B450EA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कैफियत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</w:p>
        </w:tc>
      </w:tr>
      <w:tr w:rsidR="0098500E" w:rsidRPr="00376593" w14:paraId="70E67B84" w14:textId="77777777" w:rsidTr="00ED1796">
        <w:trPr>
          <w:trHeight w:val="332"/>
        </w:trPr>
        <w:tc>
          <w:tcPr>
            <w:tcW w:w="828" w:type="dxa"/>
          </w:tcPr>
          <w:p w14:paraId="211BE856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3690" w:type="dxa"/>
          </w:tcPr>
          <w:p w14:paraId="46ACFE90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250" w:type="dxa"/>
          </w:tcPr>
          <w:p w14:paraId="75AEB38D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474" w:type="dxa"/>
          </w:tcPr>
          <w:p w14:paraId="4A2B0EE0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</w:tr>
      <w:tr w:rsidR="0098500E" w:rsidRPr="00376593" w14:paraId="7C44BC6F" w14:textId="77777777" w:rsidTr="00ED1796">
        <w:trPr>
          <w:trHeight w:val="332"/>
        </w:trPr>
        <w:tc>
          <w:tcPr>
            <w:tcW w:w="828" w:type="dxa"/>
          </w:tcPr>
          <w:p w14:paraId="551D767B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3690" w:type="dxa"/>
          </w:tcPr>
          <w:p w14:paraId="66572C84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250" w:type="dxa"/>
          </w:tcPr>
          <w:p w14:paraId="3953AA02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474" w:type="dxa"/>
          </w:tcPr>
          <w:p w14:paraId="59ADD156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</w:tr>
      <w:tr w:rsidR="0098500E" w:rsidRPr="00376593" w14:paraId="008E787E" w14:textId="77777777" w:rsidTr="00ED1796">
        <w:trPr>
          <w:trHeight w:val="332"/>
        </w:trPr>
        <w:tc>
          <w:tcPr>
            <w:tcW w:w="828" w:type="dxa"/>
          </w:tcPr>
          <w:p w14:paraId="73FDF99D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3690" w:type="dxa"/>
          </w:tcPr>
          <w:p w14:paraId="715DEFA6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250" w:type="dxa"/>
          </w:tcPr>
          <w:p w14:paraId="3BBF97A2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474" w:type="dxa"/>
          </w:tcPr>
          <w:p w14:paraId="40290415" w14:textId="77777777" w:rsidR="0098500E" w:rsidRPr="00376593" w:rsidRDefault="0098500E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</w:tr>
      <w:tr w:rsidR="00ED1796" w:rsidRPr="00376593" w14:paraId="2A1F8C4C" w14:textId="77777777" w:rsidTr="00ED1796">
        <w:trPr>
          <w:trHeight w:val="332"/>
        </w:trPr>
        <w:tc>
          <w:tcPr>
            <w:tcW w:w="828" w:type="dxa"/>
          </w:tcPr>
          <w:p w14:paraId="1210CFC6" w14:textId="77777777" w:rsidR="00ED1796" w:rsidRPr="00376593" w:rsidRDefault="00ED1796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3690" w:type="dxa"/>
          </w:tcPr>
          <w:p w14:paraId="29FF9421" w14:textId="77777777" w:rsidR="00ED1796" w:rsidRPr="00376593" w:rsidRDefault="00ED1796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250" w:type="dxa"/>
          </w:tcPr>
          <w:p w14:paraId="4CE28E7A" w14:textId="77777777" w:rsidR="00ED1796" w:rsidRPr="00376593" w:rsidRDefault="00ED1796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474" w:type="dxa"/>
          </w:tcPr>
          <w:p w14:paraId="2A80CC04" w14:textId="77777777" w:rsidR="00ED1796" w:rsidRPr="00376593" w:rsidRDefault="00ED1796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</w:tr>
      <w:tr w:rsidR="00D949CC" w:rsidRPr="00376593" w14:paraId="723FF1DE" w14:textId="77777777" w:rsidTr="00ED1796">
        <w:trPr>
          <w:trHeight w:val="332"/>
        </w:trPr>
        <w:tc>
          <w:tcPr>
            <w:tcW w:w="828" w:type="dxa"/>
          </w:tcPr>
          <w:p w14:paraId="6DEBAE7B" w14:textId="77777777" w:rsidR="00D949CC" w:rsidRPr="00376593" w:rsidRDefault="00D949CC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3690" w:type="dxa"/>
          </w:tcPr>
          <w:p w14:paraId="0591A364" w14:textId="77777777" w:rsidR="00D949CC" w:rsidRPr="00376593" w:rsidRDefault="00D949CC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250" w:type="dxa"/>
          </w:tcPr>
          <w:p w14:paraId="3F35ECCC" w14:textId="77777777" w:rsidR="00D949CC" w:rsidRPr="00376593" w:rsidRDefault="00D949CC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  <w:tc>
          <w:tcPr>
            <w:tcW w:w="2474" w:type="dxa"/>
          </w:tcPr>
          <w:p w14:paraId="12CA342A" w14:textId="77777777" w:rsidR="00D949CC" w:rsidRPr="00376593" w:rsidRDefault="00D949CC" w:rsidP="00F673D2">
            <w:pPr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</w:p>
        </w:tc>
      </w:tr>
    </w:tbl>
    <w:p w14:paraId="2BB0E9D9" w14:textId="77777777" w:rsidR="0098500E" w:rsidRPr="00376593" w:rsidRDefault="0098500E" w:rsidP="004C2677">
      <w:pPr>
        <w:rPr>
          <w:rFonts w:ascii="Times New Roman" w:hAnsi="Times New Roman" w:cs="Kalimati"/>
          <w:b/>
          <w:bCs/>
          <w:sz w:val="20"/>
          <w:szCs w:val="20"/>
          <w:lang w:bidi="ne-NP"/>
        </w:rPr>
      </w:pPr>
    </w:p>
    <w:p w14:paraId="0F44FB41" w14:textId="79E43115" w:rsidR="002B5675" w:rsidRPr="00376593" w:rsidRDefault="004654B2" w:rsidP="00097C35">
      <w:pPr>
        <w:pStyle w:val="ListParagraph"/>
        <w:numPr>
          <w:ilvl w:val="0"/>
          <w:numId w:val="10"/>
        </w:numPr>
        <w:rPr>
          <w:rFonts w:ascii="Times New Roman" w:hAnsi="Times New Roman" w:cs="Kalimati"/>
          <w:b/>
          <w:bCs/>
          <w:sz w:val="20"/>
          <w:szCs w:val="20"/>
          <w:lang w:bidi="ne-NP"/>
        </w:rPr>
      </w:pP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वित्तीय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तथा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ब्यवसायिक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साक्षरता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कक्षा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9A09D3" w:rsidRPr="00376593">
        <w:rPr>
          <w:rFonts w:ascii="Times New Roman" w:hAnsi="Times New Roman" w:cs="Kalimati"/>
          <w:b/>
          <w:bCs/>
          <w:sz w:val="20"/>
          <w:szCs w:val="20"/>
          <w:lang w:bidi="ne-NP"/>
        </w:rPr>
        <w:t xml:space="preserve"> </w:t>
      </w:r>
      <w:r w:rsidR="009A09D3" w:rsidRPr="000F1941">
        <w:rPr>
          <w:rFonts w:ascii="Times New Roman" w:hAnsi="Times New Roman" w:cs="Times New Roman"/>
          <w:b/>
          <w:bCs/>
          <w:sz w:val="20"/>
          <w:szCs w:val="20"/>
          <w:lang w:bidi="ne-NP"/>
        </w:rPr>
        <w:t xml:space="preserve">(FEBL) </w:t>
      </w:r>
      <w:r w:rsidR="0035051F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आवश्यक</w:t>
      </w:r>
      <w:r w:rsidR="0035051F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35051F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छ</w:t>
      </w:r>
      <w:r w:rsidR="0035051F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35051F" w:rsidRPr="00376593">
        <w:rPr>
          <w:rFonts w:ascii="Times New Roman" w:hAnsi="Times New Roman" w:cs="Kalimati"/>
          <w:b/>
          <w:bCs/>
          <w:sz w:val="20"/>
          <w:szCs w:val="20"/>
          <w:lang w:bidi="ne-NP"/>
        </w:rPr>
        <w:t xml:space="preserve"> </w:t>
      </w:r>
      <w:r w:rsidR="0035051F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वा</w:t>
      </w:r>
      <w:r w:rsidR="0035051F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छैन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? ......</w:t>
      </w:r>
    </w:p>
    <w:p w14:paraId="0CB39DF1" w14:textId="651F20B7" w:rsidR="009A09D3" w:rsidRPr="00376593" w:rsidRDefault="009A09D3" w:rsidP="00097C35">
      <w:pPr>
        <w:pStyle w:val="ListParagraph"/>
        <w:numPr>
          <w:ilvl w:val="0"/>
          <w:numId w:val="10"/>
        </w:numPr>
        <w:rPr>
          <w:rFonts w:ascii="Times New Roman" w:hAnsi="Times New Roman" w:cs="Kalimati"/>
          <w:b/>
          <w:bCs/>
          <w:sz w:val="20"/>
          <w:szCs w:val="20"/>
          <w:rtl/>
          <w:cs/>
          <w:lang w:bidi="ne-NP"/>
        </w:rPr>
      </w:pPr>
      <w:r w:rsidRPr="00376593">
        <w:rPr>
          <w:rFonts w:ascii="Times New Roman" w:hAnsi="Times New Roman" w:cs="Kalimati"/>
          <w:b/>
          <w:bCs/>
          <w:sz w:val="20"/>
          <w:szCs w:val="20"/>
          <w:lang w:bidi="ne-NP"/>
        </w:rPr>
        <w:t>HVAP</w:t>
      </w:r>
      <w:r w:rsidR="00376593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, </w:t>
      </w:r>
      <w:r w:rsidR="00376593" w:rsidRPr="00376593">
        <w:rPr>
          <w:rFonts w:ascii="Times New Roman" w:hAnsi="Times New Roman" w:cs="Kalimati"/>
          <w:b/>
          <w:bCs/>
          <w:sz w:val="20"/>
          <w:szCs w:val="20"/>
          <w:lang w:bidi="ne-NP"/>
        </w:rPr>
        <w:t>ASHA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तथा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Times New Roman" w:hAnsi="Times New Roman" w:cs="Kalimati"/>
          <w:b/>
          <w:bCs/>
          <w:sz w:val="20"/>
          <w:szCs w:val="20"/>
          <w:lang w:val="en-US" w:bidi="ne-NP"/>
        </w:rPr>
        <w:t xml:space="preserve">ASDP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बाट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लाभान्वित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समुह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>/</w:t>
      </w:r>
      <w:r w:rsidR="000F1941">
        <w:rPr>
          <w:rFonts w:ascii="Times New Roman" w:hAnsi="Times New Roman" w:cs="Kalimati"/>
          <w:b/>
          <w:bCs/>
          <w:sz w:val="20"/>
          <w:szCs w:val="20"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सहकारी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हो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/</w:t>
      </w:r>
      <w:r w:rsidR="000F1941">
        <w:rPr>
          <w:rFonts w:ascii="Times New Roman" w:hAnsi="Times New Roman" w:cs="Kalimati"/>
          <w:b/>
          <w:bCs/>
          <w:sz w:val="20"/>
          <w:szCs w:val="20"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होइन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? ......</w:t>
      </w:r>
    </w:p>
    <w:p w14:paraId="74CDC50D" w14:textId="70455975" w:rsidR="008C43A7" w:rsidRPr="00376593" w:rsidRDefault="009A09D3" w:rsidP="00097C35">
      <w:pPr>
        <w:pStyle w:val="ListParagraph"/>
        <w:numPr>
          <w:ilvl w:val="0"/>
          <w:numId w:val="10"/>
        </w:numPr>
        <w:rPr>
          <w:rFonts w:ascii="Times New Roman" w:hAnsi="Times New Roman" w:cs="Kalimati"/>
          <w:b/>
          <w:bCs/>
          <w:sz w:val="20"/>
          <w:szCs w:val="20"/>
          <w:lang w:bidi="ne-NP"/>
        </w:rPr>
      </w:pP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रासायनिक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विषादीको</w:t>
      </w:r>
      <w:r w:rsidR="00DF4356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DF4356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प्रयोग</w:t>
      </w:r>
      <w:r w:rsidR="005E1C05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5E1C05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अवस्था</w:t>
      </w:r>
      <w:r w:rsidR="00DF4356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>:</w:t>
      </w:r>
      <w:r w:rsidR="005E1C05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0E123F" w:rsidRPr="00376593">
        <w:rPr>
          <w:rFonts w:ascii="Times New Roman" w:hAnsi="Times New Roman" w:cs="Kalimati"/>
          <w:b/>
          <w:bCs/>
          <w:sz w:val="20"/>
          <w:szCs w:val="20"/>
          <w:lang w:bidi="ne-NP"/>
        </w:rPr>
        <w:t xml:space="preserve"> </w:t>
      </w:r>
      <w:r w:rsidR="005E1C05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5A5484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>(</w:t>
      </w:r>
      <w:r w:rsidR="005E1C05" w:rsidRPr="00376593">
        <w:rPr>
          <w:rFonts w:ascii="Kokila" w:hAnsi="Kokila" w:cs="Kalimati" w:hint="cs"/>
          <w:b/>
          <w:bCs/>
          <w:cs/>
          <w:lang w:bidi="ne-NP"/>
        </w:rPr>
        <w:t>कम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)</w:t>
      </w:r>
      <w:r w:rsidR="005E1C05" w:rsidRPr="00376593">
        <w:rPr>
          <w:rFonts w:ascii="Times New Roman" w:hAnsi="Times New Roman" w:cs="Kalimati"/>
          <w:b/>
          <w:bCs/>
          <w:cs/>
          <w:lang w:bidi="ne-NP"/>
        </w:rPr>
        <w:t xml:space="preserve">  </w:t>
      </w:r>
      <w:r w:rsidR="00E91A0F" w:rsidRPr="00376593">
        <w:rPr>
          <w:rFonts w:ascii="Times New Roman" w:hAnsi="Times New Roman" w:cs="Kalimati"/>
          <w:b/>
          <w:bCs/>
          <w:cs/>
          <w:lang w:bidi="ne-NP"/>
        </w:rPr>
        <w:t xml:space="preserve">  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(</w:t>
      </w:r>
      <w:r w:rsidR="005E1C05" w:rsidRPr="00376593">
        <w:rPr>
          <w:rFonts w:ascii="Kokila" w:hAnsi="Kokila" w:cs="Kalimati" w:hint="cs"/>
          <w:b/>
          <w:bCs/>
          <w:cs/>
          <w:lang w:bidi="ne-NP"/>
        </w:rPr>
        <w:t>मध्यम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)</w:t>
      </w:r>
      <w:r w:rsidR="005E1C05" w:rsidRPr="00376593">
        <w:rPr>
          <w:rFonts w:ascii="Times New Roman" w:hAnsi="Times New Roman" w:cs="Kalimati"/>
          <w:b/>
          <w:bCs/>
          <w:cs/>
          <w:lang w:bidi="ne-NP"/>
        </w:rPr>
        <w:t xml:space="preserve">      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(</w:t>
      </w:r>
      <w:r w:rsidR="005E1C05" w:rsidRPr="00376593">
        <w:rPr>
          <w:rFonts w:ascii="Kokila" w:hAnsi="Kokila" w:cs="Kalimati" w:hint="cs"/>
          <w:b/>
          <w:bCs/>
          <w:cs/>
          <w:lang w:bidi="ne-NP"/>
        </w:rPr>
        <w:t>धेरै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)</w:t>
      </w:r>
    </w:p>
    <w:p w14:paraId="31F12F62" w14:textId="216BB9C7" w:rsidR="009A09D3" w:rsidRPr="00376593" w:rsidRDefault="009A09D3" w:rsidP="00097C35">
      <w:pPr>
        <w:pStyle w:val="ListParagraph"/>
        <w:numPr>
          <w:ilvl w:val="0"/>
          <w:numId w:val="10"/>
        </w:numPr>
        <w:rPr>
          <w:rFonts w:ascii="Times New Roman" w:hAnsi="Times New Roman" w:cs="Kalimati"/>
          <w:b/>
          <w:bCs/>
          <w:sz w:val="20"/>
          <w:szCs w:val="20"/>
          <w:lang w:bidi="ne-NP"/>
        </w:rPr>
      </w:pP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रासायनिक</w:t>
      </w:r>
      <w:r w:rsidR="005E1C05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5E1C05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मल</w:t>
      </w:r>
      <w:r w:rsidR="005E1C05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5E1C05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प्रयोगको</w:t>
      </w:r>
      <w:r w:rsidR="005E1C05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5E1C05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अवस्था</w:t>
      </w:r>
      <w:r w:rsidR="00E91A0F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:    </w:t>
      </w:r>
      <w:r w:rsidR="005A5484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>(</w:t>
      </w:r>
      <w:r w:rsidR="005E1C05" w:rsidRPr="00376593">
        <w:rPr>
          <w:rFonts w:ascii="Kokila" w:hAnsi="Kokila" w:cs="Kalimati" w:hint="cs"/>
          <w:b/>
          <w:bCs/>
          <w:cs/>
          <w:lang w:bidi="ne-NP"/>
        </w:rPr>
        <w:t>कम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)</w:t>
      </w:r>
      <w:r w:rsidR="005E1C05" w:rsidRPr="00376593">
        <w:rPr>
          <w:rFonts w:ascii="Times New Roman" w:hAnsi="Times New Roman" w:cs="Kalimati"/>
          <w:b/>
          <w:bCs/>
          <w:cs/>
          <w:lang w:bidi="ne-NP"/>
        </w:rPr>
        <w:t xml:space="preserve">   </w:t>
      </w:r>
      <w:r w:rsidR="00E91A0F" w:rsidRPr="00376593">
        <w:rPr>
          <w:rFonts w:ascii="Times New Roman" w:hAnsi="Times New Roman" w:cs="Kalimati"/>
          <w:b/>
          <w:bCs/>
          <w:cs/>
          <w:lang w:bidi="ne-NP"/>
        </w:rPr>
        <w:t xml:space="preserve">  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(</w:t>
      </w:r>
      <w:r w:rsidR="005E1C05" w:rsidRPr="00376593">
        <w:rPr>
          <w:rFonts w:ascii="Kokila" w:hAnsi="Kokila" w:cs="Kalimati" w:hint="cs"/>
          <w:b/>
          <w:bCs/>
          <w:cs/>
          <w:lang w:bidi="ne-NP"/>
        </w:rPr>
        <w:t>मध्यम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)</w:t>
      </w:r>
      <w:r w:rsidR="005E1C05" w:rsidRPr="00376593">
        <w:rPr>
          <w:rFonts w:ascii="Times New Roman" w:hAnsi="Times New Roman" w:cs="Kalimati"/>
          <w:b/>
          <w:bCs/>
          <w:cs/>
          <w:lang w:bidi="ne-NP"/>
        </w:rPr>
        <w:t xml:space="preserve">       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(</w:t>
      </w:r>
      <w:r w:rsidR="005E1C05" w:rsidRPr="00376593">
        <w:rPr>
          <w:rFonts w:ascii="Kokila" w:hAnsi="Kokila" w:cs="Kalimati" w:hint="cs"/>
          <w:b/>
          <w:bCs/>
          <w:cs/>
          <w:lang w:bidi="ne-NP"/>
        </w:rPr>
        <w:t>धेरै</w:t>
      </w:r>
      <w:r w:rsidR="005A5484" w:rsidRPr="00376593">
        <w:rPr>
          <w:rFonts w:ascii="Times New Roman" w:hAnsi="Times New Roman" w:cs="Kalimati"/>
          <w:b/>
          <w:bCs/>
          <w:cs/>
          <w:lang w:bidi="ne-NP"/>
        </w:rPr>
        <w:t>)</w:t>
      </w:r>
    </w:p>
    <w:p w14:paraId="3CC2CE7A" w14:textId="4966E279" w:rsidR="005443C0" w:rsidRPr="00376593" w:rsidRDefault="005443C0" w:rsidP="00D446DB">
      <w:pPr>
        <w:spacing w:after="0" w:line="240" w:lineRule="auto"/>
        <w:rPr>
          <w:rFonts w:ascii="Times New Roman" w:hAnsi="Times New Roman" w:cs="Kalimati"/>
          <w:b/>
          <w:bCs/>
          <w:sz w:val="20"/>
          <w:szCs w:val="20"/>
          <w:rtl/>
          <w:cs/>
          <w:lang w:bidi="ne-NP"/>
        </w:rPr>
      </w:pPr>
      <w:r w:rsidRPr="00376593">
        <w:rPr>
          <w:rFonts w:ascii="Kokila" w:hAnsi="Kokila" w:cs="Kalimati" w:hint="cs"/>
          <w:b/>
          <w:bCs/>
          <w:sz w:val="20"/>
          <w:szCs w:val="20"/>
          <w:u w:val="single"/>
          <w:cs/>
          <w:lang w:bidi="ne-NP"/>
        </w:rPr>
        <w:t>नोटः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F56A8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लाभग्राही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छनौट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भएपछि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सम्झौता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गर्ने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बेलामा</w:t>
      </w:r>
      <w:r w:rsidR="00AF56A8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F56A8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सहकारीको</w:t>
      </w:r>
      <w:r w:rsidR="00AF56A8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F56A8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हकमा</w:t>
      </w:r>
      <w:r w:rsidR="00AF56A8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स्थानीय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तहको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कार्यक्रममा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दोहोरोपना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नभएको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सिफारिस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,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स्थायी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लेखा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नम्बर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(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प्यान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नम्बर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),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कर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चुक्ता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प्रमाणपत्र</w:t>
      </w:r>
      <w:r w:rsidRPr="00376593">
        <w:rPr>
          <w:rFonts w:ascii="Times New Roman" w:hAnsi="Times New Roman" w:cs="Kalimati"/>
          <w:b/>
          <w:bCs/>
          <w:sz w:val="20"/>
          <w:szCs w:val="20"/>
          <w:lang w:bidi="ne-NP"/>
        </w:rPr>
        <w:t xml:space="preserve">,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लेखापरीक्षण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प्रतिवेदन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प्रतिलिपि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र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कार्यक्रममा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सहभागी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हुने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प्रत्येक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कृषकको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नागरिकताको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प्रतिलिपी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अनिवार्य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पेश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गर्नुपर्नेछ।कृषक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समुहको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हकमा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कार्यक्रममा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दोहोरोपना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val="en-US" w:bidi="ne-NP"/>
        </w:rPr>
        <w:t>नभएको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cs/>
          <w:lang w:val="en-US" w:bidi="ne-NP"/>
        </w:rPr>
        <w:t xml:space="preserve"> </w:t>
      </w:r>
      <w:r w:rsidR="00FE3869">
        <w:rPr>
          <w:rFonts w:ascii="Times New Roman" w:hAnsi="Times New Roman" w:cs="Kalimati" w:hint="cs"/>
          <w:b/>
          <w:bCs/>
          <w:sz w:val="20"/>
          <w:szCs w:val="20"/>
          <w:cs/>
          <w:lang w:val="en-US" w:bidi="ne-NP"/>
        </w:rPr>
        <w:t xml:space="preserve">स्थानिय तहको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सिफारिस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साथै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lang w:bidi="ne-NP"/>
        </w:rPr>
        <w:t xml:space="preserve">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अन्य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आवश्यक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कागजातहरुको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73DF7"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बारेमा</w:t>
      </w:r>
      <w:r w:rsidR="00A73DF7"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स्थलगत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प्राविधिक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निरीक्षणको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क्रममा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जानकारी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="00A151B8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गराइनेछ</w:t>
      </w:r>
      <w:r w:rsidRPr="00376593">
        <w:rPr>
          <w:rFonts w:ascii="Times New Roman" w:hAnsi="Times New Roman" w:cs="Kalimati"/>
          <w:b/>
          <w:bCs/>
          <w:sz w:val="20"/>
          <w:szCs w:val="20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20"/>
          <w:szCs w:val="20"/>
          <w:cs/>
          <w:lang w:bidi="ne-NP"/>
        </w:rPr>
        <w:t>।</w:t>
      </w:r>
      <w:bookmarkStart w:id="0" w:name="_GoBack"/>
      <w:bookmarkEnd w:id="0"/>
    </w:p>
    <w:tbl>
      <w:tblPr>
        <w:tblW w:w="92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2B5675" w:rsidRPr="00376593" w14:paraId="39BF428E" w14:textId="77777777" w:rsidTr="00E42D34">
        <w:trPr>
          <w:trHeight w:val="1961"/>
        </w:trPr>
        <w:tc>
          <w:tcPr>
            <w:tcW w:w="9270" w:type="dxa"/>
          </w:tcPr>
          <w:p w14:paraId="66E6ED18" w14:textId="44BE6FB5" w:rsidR="002B5675" w:rsidRDefault="002B5675" w:rsidP="00900E45">
            <w:pPr>
              <w:spacing w:after="0"/>
              <w:rPr>
                <w:rStyle w:val="citation-336"/>
                <w:rFonts w:ascii="Kokila" w:hAnsi="Kokila" w:cs="Kalimati"/>
                <w:sz w:val="18"/>
                <w:szCs w:val="18"/>
                <w:lang w:val="en-US" w:bidi="ne-NP"/>
              </w:rPr>
            </w:pPr>
            <w:r w:rsidRPr="00376593">
              <w:rPr>
                <w:rFonts w:ascii="Kokila" w:hAnsi="Kokila" w:cs="Kalimati" w:hint="cs"/>
                <w:b/>
                <w:bCs/>
                <w:sz w:val="18"/>
                <w:szCs w:val="18"/>
                <w:u w:val="single"/>
                <w:cs/>
                <w:lang w:bidi="hi-IN"/>
              </w:rPr>
              <w:t>स्वघोषणा</w:t>
            </w:r>
            <w:r w:rsidRPr="00376593">
              <w:rPr>
                <w:rFonts w:ascii="Times New Roman" w:hAnsi="Times New Roman" w:cs="Kalimati"/>
                <w:b/>
                <w:bCs/>
                <w:sz w:val="18"/>
                <w:szCs w:val="18"/>
                <w:u w:val="single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8"/>
                <w:szCs w:val="18"/>
                <w:u w:val="single"/>
                <w:cs/>
                <w:lang w:bidi="hi-IN"/>
              </w:rPr>
              <w:t>तथा</w:t>
            </w:r>
            <w:r w:rsidRPr="00376593">
              <w:rPr>
                <w:rFonts w:ascii="Times New Roman" w:hAnsi="Times New Roman" w:cs="Kalimati"/>
                <w:b/>
                <w:bCs/>
                <w:sz w:val="18"/>
                <w:szCs w:val="18"/>
                <w:u w:val="single"/>
                <w:cs/>
                <w:lang w:bidi="hi-IN"/>
              </w:rPr>
              <w:t xml:space="preserve"> </w:t>
            </w:r>
            <w:r w:rsidRPr="00376593">
              <w:rPr>
                <w:rFonts w:ascii="Kokila" w:hAnsi="Kokila" w:cs="Kalimati" w:hint="cs"/>
                <w:b/>
                <w:bCs/>
                <w:sz w:val="18"/>
                <w:szCs w:val="18"/>
                <w:u w:val="single"/>
                <w:cs/>
                <w:lang w:bidi="hi-IN"/>
              </w:rPr>
              <w:t>हस्ताक्षर</w:t>
            </w:r>
            <w:r w:rsidRPr="00376593">
              <w:rPr>
                <w:rFonts w:ascii="Times New Roman" w:hAnsi="Times New Roman" w:cs="Kalimati"/>
                <w:b/>
                <w:bCs/>
                <w:sz w:val="18"/>
                <w:szCs w:val="18"/>
                <w:u w:val="single"/>
                <w:rtl/>
                <w:cs/>
              </w:rPr>
              <w:t>:</w:t>
            </w:r>
            <w:r w:rsidR="00900E45" w:rsidRPr="00376593">
              <w:rPr>
                <w:rFonts w:ascii="Times New Roman" w:hAnsi="Times New Roman" w:cs="Kalimati"/>
                <w:b/>
                <w:bCs/>
                <w:sz w:val="18"/>
                <w:szCs w:val="18"/>
                <w:cs/>
                <w:lang w:bidi="ne-NP"/>
              </w:rPr>
              <w:t xml:space="preserve"> 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म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घोषणा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गर्दछु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कि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यस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संस्थाले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उल्लेखित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क्रियाकलापहरू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सञ्चालन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गर्न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विगत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३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वर्षमा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कुनै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पनि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सरकारी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bidi="hi-IN"/>
              </w:rPr>
              <w:t>वा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lang w:val="en-US" w:bidi="hi-IN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गैर</w:t>
            </w:r>
            <w:r w:rsidR="00A91E41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>-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सरकारी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निकायबाट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सह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>-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लगानी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प्राप्त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गरेको</w:t>
            </w:r>
            <w:r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छैन।</w:t>
            </w:r>
            <w:r w:rsidR="00F247F3"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="00F247F3"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माथि</w:t>
            </w:r>
            <w:r w:rsidR="00F247F3"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="00F247F3"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उ</w:t>
            </w:r>
            <w:r w:rsidR="00820845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ल्</w:t>
            </w:r>
            <w:r w:rsidR="00F247F3"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लेख</w:t>
            </w:r>
            <w:r w:rsidR="00F247F3"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="00440EA7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गरिएको</w:t>
            </w:r>
            <w:r w:rsidR="00F247F3"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="00F247F3"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विवरण</w:t>
            </w:r>
            <w:r w:rsidR="00F247F3"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="00F247F3"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सबै</w:t>
            </w:r>
            <w:r w:rsidR="00F247F3"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="00F247F3"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सत्य</w:t>
            </w:r>
            <w:r w:rsidR="00F247F3"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="00F247F3"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हो</w:t>
            </w:r>
            <w:r w:rsidR="00F247F3" w:rsidRPr="00376593">
              <w:rPr>
                <w:rStyle w:val="citation-336"/>
                <w:rFonts w:ascii="Times New Roman" w:hAnsi="Times New Roman" w:cs="Kalimati"/>
                <w:sz w:val="18"/>
                <w:szCs w:val="18"/>
                <w:cs/>
                <w:lang w:val="en-US" w:bidi="ne-NP"/>
              </w:rPr>
              <w:t xml:space="preserve"> </w:t>
            </w:r>
            <w:r w:rsidR="00676A78" w:rsidRPr="00376593">
              <w:rPr>
                <w:rStyle w:val="citation-336"/>
                <w:rFonts w:ascii="Kokila" w:hAnsi="Kokila" w:cs="Kalimati" w:hint="cs"/>
                <w:sz w:val="18"/>
                <w:szCs w:val="18"/>
                <w:cs/>
                <w:lang w:val="en-US" w:bidi="ne-NP"/>
              </w:rPr>
              <w:t>।</w:t>
            </w:r>
          </w:p>
          <w:p w14:paraId="58D0591B" w14:textId="77777777" w:rsidR="008150AA" w:rsidRPr="00376593" w:rsidRDefault="008150AA" w:rsidP="00900E45">
            <w:pPr>
              <w:spacing w:after="0"/>
              <w:rPr>
                <w:rFonts w:ascii="Times New Roman" w:hAnsi="Times New Roman" w:cs="Kalimati"/>
                <w:b/>
                <w:bCs/>
                <w:sz w:val="18"/>
                <w:szCs w:val="18"/>
                <w:rtl/>
                <w:cs/>
              </w:rPr>
            </w:pPr>
          </w:p>
          <w:p w14:paraId="4422935A" w14:textId="418DB189" w:rsidR="002B5675" w:rsidRPr="00376593" w:rsidRDefault="002B5675" w:rsidP="00B46BBE">
            <w:pPr>
              <w:spacing w:after="0"/>
              <w:ind w:left="355"/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नाम</w:t>
            </w:r>
            <w:r w:rsidRPr="00376593">
              <w:rPr>
                <w:rFonts w:ascii="Times New Roman" w:hAnsi="Times New Roman" w:cs="Kalimati"/>
                <w:sz w:val="18"/>
                <w:szCs w:val="18"/>
                <w:rtl/>
                <w:cs/>
              </w:rPr>
              <w:t>: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                                       </w:t>
            </w:r>
            <w:r w:rsidR="00791791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     </w:t>
            </w:r>
            <w:r w:rsidR="00791791">
              <w:rPr>
                <w:rFonts w:ascii="Times New Roman" w:hAnsi="Times New Roman" w:cs="Kalimati"/>
                <w:sz w:val="18"/>
                <w:szCs w:val="18"/>
                <w:lang w:bidi="ne-NP"/>
              </w:rPr>
              <w:t xml:space="preserve"> </w:t>
            </w:r>
            <w:r w:rsidR="00DD7894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संस्थाको</w:t>
            </w:r>
            <w:r w:rsidR="00DD7894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छाप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: </w:t>
            </w:r>
          </w:p>
          <w:p w14:paraId="7D7BB12B" w14:textId="48B8A7E5" w:rsidR="002B5675" w:rsidRPr="00376593" w:rsidRDefault="002B5675" w:rsidP="00B46BBE">
            <w:pPr>
              <w:spacing w:after="0"/>
              <w:ind w:left="355"/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पद</w:t>
            </w:r>
            <w:r w:rsidRPr="00376593">
              <w:rPr>
                <w:rFonts w:ascii="Times New Roman" w:hAnsi="Times New Roman" w:cs="Kalimati"/>
                <w:sz w:val="18"/>
                <w:szCs w:val="18"/>
                <w:rtl/>
                <w:cs/>
              </w:rPr>
              <w:t>:</w:t>
            </w:r>
            <w:r w:rsidR="00DD7894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                                      </w:t>
            </w:r>
            <w:r w:rsidR="00791791">
              <w:rPr>
                <w:rFonts w:ascii="Times New Roman" w:hAnsi="Times New Roman" w:cs="Kalimati"/>
                <w:sz w:val="18"/>
                <w:szCs w:val="18"/>
                <w:lang w:bidi="ne-NP"/>
              </w:rPr>
              <w:t xml:space="preserve">                 </w:t>
            </w:r>
            <w:r w:rsidR="00791791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मितिः</w:t>
            </w:r>
          </w:p>
          <w:p w14:paraId="77FA0004" w14:textId="687F55A4" w:rsidR="002B5675" w:rsidRPr="00376593" w:rsidRDefault="002B5675" w:rsidP="00B46BBE">
            <w:pPr>
              <w:tabs>
                <w:tab w:val="center" w:pos="4704"/>
                <w:tab w:val="left" w:pos="5145"/>
              </w:tabs>
              <w:spacing w:after="0"/>
              <w:ind w:left="355"/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hi-IN"/>
              </w:rPr>
              <w:t>हस्ताक्षर</w:t>
            </w:r>
            <w:r w:rsidR="00477DD3"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                                 </w:t>
            </w:r>
            <w:r w:rsidR="007E55D1"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      </w:t>
            </w:r>
            <w:r w:rsidR="00477DD3" w:rsidRPr="00376593">
              <w:rPr>
                <w:rFonts w:ascii="Times New Roman" w:hAnsi="Times New Roman" w:cs="Kalimati"/>
                <w:sz w:val="18"/>
                <w:szCs w:val="18"/>
                <w:cs/>
                <w:lang w:bidi="hi-IN"/>
              </w:rPr>
              <w:t xml:space="preserve"> </w:t>
            </w:r>
            <w:r w:rsidR="00453233" w:rsidRPr="00376593">
              <w:rPr>
                <w:rFonts w:ascii="Times New Roman" w:hAnsi="Times New Roman" w:cs="Kalimati"/>
                <w:sz w:val="18"/>
                <w:szCs w:val="18"/>
                <w:lang w:bidi="hi-IN"/>
              </w:rPr>
              <w:t xml:space="preserve">    </w:t>
            </w:r>
            <w:r w:rsidR="0072091C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</w:p>
          <w:p w14:paraId="0D48B7C9" w14:textId="5A825FBC" w:rsidR="00DD7894" w:rsidRPr="00376593" w:rsidRDefault="00DD7894" w:rsidP="00041F68">
            <w:pPr>
              <w:tabs>
                <w:tab w:val="center" w:pos="4704"/>
                <w:tab w:val="left" w:pos="5145"/>
              </w:tabs>
              <w:spacing w:after="0"/>
              <w:ind w:left="355"/>
              <w:rPr>
                <w:rFonts w:ascii="Times New Roman" w:hAnsi="Times New Roman" w:cs="Kalimati"/>
                <w:sz w:val="18"/>
                <w:szCs w:val="18"/>
                <w:lang w:bidi="ne-NP"/>
              </w:rPr>
            </w:pPr>
            <w:r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सम्पर्क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="00041F68" w:rsidRPr="00376593">
              <w:rPr>
                <w:rFonts w:ascii="Kokila" w:hAnsi="Kokila" w:cs="Kalimati" w:hint="cs"/>
                <w:sz w:val="18"/>
                <w:szCs w:val="18"/>
                <w:cs/>
                <w:lang w:bidi="ne-NP"/>
              </w:rPr>
              <w:t>नम्बर</w:t>
            </w:r>
            <w:r w:rsidR="00041F68"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 xml:space="preserve"> </w:t>
            </w:r>
            <w:r w:rsidRPr="00376593">
              <w:rPr>
                <w:rFonts w:ascii="Times New Roman" w:hAnsi="Times New Roman" w:cs="Kalimati"/>
                <w:sz w:val="18"/>
                <w:szCs w:val="18"/>
                <w:cs/>
                <w:lang w:bidi="ne-NP"/>
              </w:rPr>
              <w:t>:</w:t>
            </w:r>
          </w:p>
        </w:tc>
      </w:tr>
    </w:tbl>
    <w:p w14:paraId="5ACC89DC" w14:textId="77777777" w:rsidR="00DD7894" w:rsidRPr="00376593" w:rsidRDefault="00DD7894" w:rsidP="001521CA">
      <w:pPr>
        <w:rPr>
          <w:rFonts w:ascii="Times New Roman" w:hAnsi="Times New Roman" w:cs="Kalimati"/>
          <w:b/>
          <w:bCs/>
          <w:sz w:val="18"/>
          <w:szCs w:val="18"/>
          <w:lang w:bidi="ne-NP"/>
        </w:rPr>
      </w:pPr>
    </w:p>
    <w:p w14:paraId="2908DAD4" w14:textId="7489E8E1" w:rsidR="00DD7894" w:rsidRDefault="00DD7894" w:rsidP="001521CA">
      <w:pPr>
        <w:rPr>
          <w:rFonts w:ascii="Times New Roman" w:hAnsi="Times New Roman" w:cs="Kalimati"/>
          <w:b/>
          <w:bCs/>
          <w:sz w:val="18"/>
          <w:szCs w:val="18"/>
          <w:lang w:bidi="ne-NP"/>
        </w:rPr>
      </w:pPr>
    </w:p>
    <w:p w14:paraId="69B7FE24" w14:textId="77777777" w:rsidR="004B6E19" w:rsidRPr="00376593" w:rsidRDefault="004B6E19" w:rsidP="001521CA">
      <w:pPr>
        <w:rPr>
          <w:rFonts w:ascii="Times New Roman" w:hAnsi="Times New Roman" w:cs="Kalimati"/>
          <w:b/>
          <w:bCs/>
          <w:sz w:val="18"/>
          <w:szCs w:val="18"/>
          <w:lang w:bidi="ne-NP"/>
        </w:rPr>
      </w:pPr>
    </w:p>
    <w:p w14:paraId="3420F07E" w14:textId="13D210A3" w:rsidR="00900E45" w:rsidRPr="00376593" w:rsidRDefault="000256B4" w:rsidP="001521CA">
      <w:pPr>
        <w:rPr>
          <w:rFonts w:ascii="Times New Roman" w:hAnsi="Times New Roman" w:cs="Kalimati"/>
          <w:b/>
          <w:bCs/>
          <w:sz w:val="18"/>
          <w:szCs w:val="18"/>
          <w:lang w:bidi="ne-NP"/>
        </w:rPr>
      </w:pPr>
      <w:r w:rsidRPr="00376593">
        <w:rPr>
          <w:rFonts w:ascii="Kokila" w:hAnsi="Kokila" w:cs="Kalimati" w:hint="cs"/>
          <w:b/>
          <w:bCs/>
          <w:sz w:val="18"/>
          <w:szCs w:val="18"/>
          <w:cs/>
          <w:lang w:bidi="ne-NP"/>
        </w:rPr>
        <w:t>रुजु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cs/>
          <w:lang w:bidi="ne-NP"/>
        </w:rPr>
        <w:t>गर्ने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cs/>
          <w:lang w:bidi="ne-NP"/>
        </w:rPr>
        <w:t>कर्मचारीको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cs/>
          <w:lang w:bidi="ne-NP"/>
        </w:rPr>
        <w:t>दस्तखत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:  </w:t>
      </w:r>
      <w:r w:rsidR="007E55D1"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>....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               </w:t>
      </w:r>
      <w:r w:rsidRPr="00376593">
        <w:rPr>
          <w:rFonts w:ascii="Kokila" w:hAnsi="Kokila" w:cs="Kalimati" w:hint="cs"/>
          <w:b/>
          <w:bCs/>
          <w:sz w:val="18"/>
          <w:szCs w:val="18"/>
          <w:cs/>
          <w:lang w:bidi="ne-NP"/>
        </w:rPr>
        <w:t>नाम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:            </w:t>
      </w:r>
      <w:r w:rsidR="007E55D1"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  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 </w:t>
      </w:r>
      <w:r w:rsidR="00C86396"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 </w:t>
      </w:r>
      <w:r w:rsidR="00276E8B">
        <w:rPr>
          <w:rFonts w:ascii="Times New Roman" w:hAnsi="Times New Roman" w:cs="Kalimati"/>
          <w:b/>
          <w:bCs/>
          <w:sz w:val="18"/>
          <w:szCs w:val="18"/>
          <w:lang w:bidi="ne-NP"/>
        </w:rPr>
        <w:t xml:space="preserve">                     </w:t>
      </w:r>
      <w:r w:rsidR="00C86396"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 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 </w:t>
      </w:r>
      <w:r w:rsidRPr="00376593">
        <w:rPr>
          <w:rFonts w:ascii="Kokila" w:hAnsi="Kokila" w:cs="Kalimati" w:hint="cs"/>
          <w:b/>
          <w:bCs/>
          <w:sz w:val="18"/>
          <w:szCs w:val="18"/>
          <w:cs/>
          <w:lang w:bidi="ne-NP"/>
        </w:rPr>
        <w:t>पद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>:</w:t>
      </w:r>
      <w:r w:rsidR="001521CA"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</w:t>
      </w:r>
      <w:r w:rsidR="00900E45"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</w:t>
      </w:r>
    </w:p>
    <w:p w14:paraId="539F141C" w14:textId="5A596FC0" w:rsidR="00C86396" w:rsidRPr="00376593" w:rsidRDefault="00975C3F" w:rsidP="001521CA">
      <w:pPr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</w:pP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 xml:space="preserve"> </w:t>
      </w:r>
      <w:r w:rsidRPr="00376593">
        <w:rPr>
          <w:rFonts w:ascii="Kokila" w:hAnsi="Kokila" w:cs="Kalimati" w:hint="cs"/>
          <w:b/>
          <w:bCs/>
          <w:sz w:val="18"/>
          <w:szCs w:val="18"/>
          <w:cs/>
          <w:lang w:bidi="ne-NP"/>
        </w:rPr>
        <w:t>मिति</w:t>
      </w:r>
      <w:r w:rsidRPr="00376593">
        <w:rPr>
          <w:rFonts w:ascii="Times New Roman" w:hAnsi="Times New Roman" w:cs="Kalimati"/>
          <w:b/>
          <w:bCs/>
          <w:sz w:val="18"/>
          <w:szCs w:val="18"/>
          <w:cs/>
          <w:lang w:bidi="ne-NP"/>
        </w:rPr>
        <w:t>:</w:t>
      </w:r>
    </w:p>
    <w:sectPr w:rsidR="00C86396" w:rsidRPr="00376593" w:rsidSect="00C41A58">
      <w:pgSz w:w="11906" w:h="16838"/>
      <w:pgMar w:top="720" w:right="720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33BA03" w14:textId="77777777" w:rsidR="00604E47" w:rsidRDefault="00604E47" w:rsidP="007456C9">
      <w:pPr>
        <w:spacing w:after="0" w:line="240" w:lineRule="auto"/>
      </w:pPr>
      <w:r>
        <w:separator/>
      </w:r>
    </w:p>
  </w:endnote>
  <w:endnote w:type="continuationSeparator" w:id="0">
    <w:p w14:paraId="49E2AF1F" w14:textId="77777777" w:rsidR="00604E47" w:rsidRDefault="00604E47" w:rsidP="0074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000F6" w14:textId="77777777" w:rsidR="00604E47" w:rsidRDefault="00604E47" w:rsidP="007456C9">
      <w:pPr>
        <w:spacing w:after="0" w:line="240" w:lineRule="auto"/>
      </w:pPr>
      <w:r>
        <w:separator/>
      </w:r>
    </w:p>
  </w:footnote>
  <w:footnote w:type="continuationSeparator" w:id="0">
    <w:p w14:paraId="45977B06" w14:textId="77777777" w:rsidR="00604E47" w:rsidRDefault="00604E47" w:rsidP="00745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427A"/>
    <w:multiLevelType w:val="hybridMultilevel"/>
    <w:tmpl w:val="192E5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17820"/>
    <w:multiLevelType w:val="hybridMultilevel"/>
    <w:tmpl w:val="66EE3694"/>
    <w:lvl w:ilvl="0" w:tplc="B20889DC">
      <w:start w:val="1"/>
      <w:numFmt w:val="hind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1D67F2"/>
    <w:multiLevelType w:val="hybridMultilevel"/>
    <w:tmpl w:val="0E10E2C6"/>
    <w:lvl w:ilvl="0" w:tplc="A55C6438">
      <w:start w:val="1"/>
      <w:numFmt w:val="hind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1E4503"/>
    <w:multiLevelType w:val="hybridMultilevel"/>
    <w:tmpl w:val="D3167114"/>
    <w:lvl w:ilvl="0" w:tplc="ECFADCD8">
      <w:start w:val="1"/>
      <w:numFmt w:val="hindiVowel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35834"/>
    <w:multiLevelType w:val="hybridMultilevel"/>
    <w:tmpl w:val="CD9A4C7C"/>
    <w:lvl w:ilvl="0" w:tplc="8024820C">
      <w:start w:val="3"/>
      <w:numFmt w:val="hindiVowels"/>
      <w:lvlText w:val="(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7126F"/>
    <w:multiLevelType w:val="hybridMultilevel"/>
    <w:tmpl w:val="E3B88FE8"/>
    <w:lvl w:ilvl="0" w:tplc="C3F2CC86">
      <w:start w:val="1"/>
      <w:numFmt w:val="hindiVowel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C3D8A"/>
    <w:multiLevelType w:val="hybridMultilevel"/>
    <w:tmpl w:val="D250D8B2"/>
    <w:lvl w:ilvl="0" w:tplc="F8C8D56A">
      <w:start w:val="1"/>
      <w:numFmt w:val="hindiNumbers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35B09"/>
    <w:multiLevelType w:val="hybridMultilevel"/>
    <w:tmpl w:val="2D461DD6"/>
    <w:lvl w:ilvl="0" w:tplc="43E29D1E">
      <w:start w:val="1"/>
      <w:numFmt w:val="hindiVowels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F569CE"/>
    <w:multiLevelType w:val="hybridMultilevel"/>
    <w:tmpl w:val="2944825A"/>
    <w:lvl w:ilvl="0" w:tplc="F996A4D6">
      <w:start w:val="1"/>
      <w:numFmt w:val="hindiVowels"/>
      <w:lvlText w:val="%1."/>
      <w:lvlJc w:val="left"/>
      <w:pPr>
        <w:ind w:left="73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D0C08"/>
    <w:multiLevelType w:val="hybridMultilevel"/>
    <w:tmpl w:val="E3B88FE8"/>
    <w:lvl w:ilvl="0" w:tplc="C3F2CC86">
      <w:start w:val="1"/>
      <w:numFmt w:val="hindiVowel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1CA"/>
    <w:rsid w:val="0000164B"/>
    <w:rsid w:val="0000201B"/>
    <w:rsid w:val="00006CF4"/>
    <w:rsid w:val="00011763"/>
    <w:rsid w:val="00013B6A"/>
    <w:rsid w:val="00016A3D"/>
    <w:rsid w:val="000256B4"/>
    <w:rsid w:val="0003297F"/>
    <w:rsid w:val="00041ECE"/>
    <w:rsid w:val="00041F68"/>
    <w:rsid w:val="00042AF3"/>
    <w:rsid w:val="000442A7"/>
    <w:rsid w:val="00050339"/>
    <w:rsid w:val="00054471"/>
    <w:rsid w:val="000562C6"/>
    <w:rsid w:val="00056D3D"/>
    <w:rsid w:val="00060343"/>
    <w:rsid w:val="0006192E"/>
    <w:rsid w:val="00062DAE"/>
    <w:rsid w:val="00065D6C"/>
    <w:rsid w:val="00066532"/>
    <w:rsid w:val="00070CDB"/>
    <w:rsid w:val="00071508"/>
    <w:rsid w:val="000742EC"/>
    <w:rsid w:val="0007515D"/>
    <w:rsid w:val="000819D4"/>
    <w:rsid w:val="00085C45"/>
    <w:rsid w:val="00096EDB"/>
    <w:rsid w:val="00097C35"/>
    <w:rsid w:val="000A4434"/>
    <w:rsid w:val="000B0C63"/>
    <w:rsid w:val="000B0E68"/>
    <w:rsid w:val="000B1F6D"/>
    <w:rsid w:val="000B237A"/>
    <w:rsid w:val="000B40D9"/>
    <w:rsid w:val="000D11F1"/>
    <w:rsid w:val="000D3D9B"/>
    <w:rsid w:val="000E064B"/>
    <w:rsid w:val="000E123F"/>
    <w:rsid w:val="000E20D7"/>
    <w:rsid w:val="000E40BE"/>
    <w:rsid w:val="000F092B"/>
    <w:rsid w:val="000F1941"/>
    <w:rsid w:val="000F56A1"/>
    <w:rsid w:val="000F7C21"/>
    <w:rsid w:val="00102EDE"/>
    <w:rsid w:val="00105528"/>
    <w:rsid w:val="00106712"/>
    <w:rsid w:val="00115B2E"/>
    <w:rsid w:val="0013086D"/>
    <w:rsid w:val="001320DA"/>
    <w:rsid w:val="001472E0"/>
    <w:rsid w:val="001521CA"/>
    <w:rsid w:val="00155EB3"/>
    <w:rsid w:val="00166C7C"/>
    <w:rsid w:val="0017016C"/>
    <w:rsid w:val="00171E14"/>
    <w:rsid w:val="001778C9"/>
    <w:rsid w:val="00181989"/>
    <w:rsid w:val="00183E77"/>
    <w:rsid w:val="00190C11"/>
    <w:rsid w:val="00193C1D"/>
    <w:rsid w:val="001946B5"/>
    <w:rsid w:val="001B088E"/>
    <w:rsid w:val="001B2CA8"/>
    <w:rsid w:val="001C0849"/>
    <w:rsid w:val="001C68A4"/>
    <w:rsid w:val="001C6E5B"/>
    <w:rsid w:val="001C7EE3"/>
    <w:rsid w:val="001D30DF"/>
    <w:rsid w:val="001E0598"/>
    <w:rsid w:val="001E3719"/>
    <w:rsid w:val="001E64BF"/>
    <w:rsid w:val="001F24D6"/>
    <w:rsid w:val="001F2755"/>
    <w:rsid w:val="00200BFE"/>
    <w:rsid w:val="00202063"/>
    <w:rsid w:val="00204683"/>
    <w:rsid w:val="00211409"/>
    <w:rsid w:val="00214075"/>
    <w:rsid w:val="002165F6"/>
    <w:rsid w:val="002174FE"/>
    <w:rsid w:val="00221B15"/>
    <w:rsid w:val="002300C1"/>
    <w:rsid w:val="00230D27"/>
    <w:rsid w:val="00231029"/>
    <w:rsid w:val="00240BE7"/>
    <w:rsid w:val="0024573C"/>
    <w:rsid w:val="00253254"/>
    <w:rsid w:val="00253F4D"/>
    <w:rsid w:val="002675E1"/>
    <w:rsid w:val="00270498"/>
    <w:rsid w:val="002715BA"/>
    <w:rsid w:val="00276E8B"/>
    <w:rsid w:val="00281470"/>
    <w:rsid w:val="00286FB6"/>
    <w:rsid w:val="0028729A"/>
    <w:rsid w:val="0028756A"/>
    <w:rsid w:val="00287FE5"/>
    <w:rsid w:val="0029187D"/>
    <w:rsid w:val="002933B8"/>
    <w:rsid w:val="002956B2"/>
    <w:rsid w:val="00295E9C"/>
    <w:rsid w:val="002A2812"/>
    <w:rsid w:val="002A3778"/>
    <w:rsid w:val="002B0152"/>
    <w:rsid w:val="002B22B0"/>
    <w:rsid w:val="002B5675"/>
    <w:rsid w:val="002B74D8"/>
    <w:rsid w:val="002B7971"/>
    <w:rsid w:val="002C0D4A"/>
    <w:rsid w:val="002D135E"/>
    <w:rsid w:val="002D4712"/>
    <w:rsid w:val="002F17CF"/>
    <w:rsid w:val="002F2823"/>
    <w:rsid w:val="003012D9"/>
    <w:rsid w:val="00301FDA"/>
    <w:rsid w:val="00302148"/>
    <w:rsid w:val="00310468"/>
    <w:rsid w:val="00325F28"/>
    <w:rsid w:val="00327B0D"/>
    <w:rsid w:val="00330B05"/>
    <w:rsid w:val="003342EF"/>
    <w:rsid w:val="00337D77"/>
    <w:rsid w:val="0034151B"/>
    <w:rsid w:val="003460F8"/>
    <w:rsid w:val="00346467"/>
    <w:rsid w:val="0035051F"/>
    <w:rsid w:val="00354A04"/>
    <w:rsid w:val="003553BE"/>
    <w:rsid w:val="00357A13"/>
    <w:rsid w:val="00360A7C"/>
    <w:rsid w:val="0036193C"/>
    <w:rsid w:val="0036515F"/>
    <w:rsid w:val="00365214"/>
    <w:rsid w:val="003665D5"/>
    <w:rsid w:val="00371208"/>
    <w:rsid w:val="00375429"/>
    <w:rsid w:val="00376593"/>
    <w:rsid w:val="0038105C"/>
    <w:rsid w:val="003833DA"/>
    <w:rsid w:val="00383E25"/>
    <w:rsid w:val="00386612"/>
    <w:rsid w:val="00387227"/>
    <w:rsid w:val="003919DC"/>
    <w:rsid w:val="003952A6"/>
    <w:rsid w:val="00396DC7"/>
    <w:rsid w:val="003A038B"/>
    <w:rsid w:val="003A454E"/>
    <w:rsid w:val="003B6058"/>
    <w:rsid w:val="003C35E9"/>
    <w:rsid w:val="003D05EF"/>
    <w:rsid w:val="003D256F"/>
    <w:rsid w:val="003D7EC7"/>
    <w:rsid w:val="003F0355"/>
    <w:rsid w:val="003F1637"/>
    <w:rsid w:val="003F1FD1"/>
    <w:rsid w:val="00402BFB"/>
    <w:rsid w:val="00403B5C"/>
    <w:rsid w:val="00404F69"/>
    <w:rsid w:val="00410308"/>
    <w:rsid w:val="004117C9"/>
    <w:rsid w:val="00412832"/>
    <w:rsid w:val="00413446"/>
    <w:rsid w:val="0043319C"/>
    <w:rsid w:val="00440EA7"/>
    <w:rsid w:val="00441F60"/>
    <w:rsid w:val="004500C2"/>
    <w:rsid w:val="004501DA"/>
    <w:rsid w:val="00453233"/>
    <w:rsid w:val="00453389"/>
    <w:rsid w:val="004535CE"/>
    <w:rsid w:val="00454E15"/>
    <w:rsid w:val="004550A8"/>
    <w:rsid w:val="00456011"/>
    <w:rsid w:val="004575F5"/>
    <w:rsid w:val="004654B2"/>
    <w:rsid w:val="004655E0"/>
    <w:rsid w:val="00477DD3"/>
    <w:rsid w:val="00482006"/>
    <w:rsid w:val="00490232"/>
    <w:rsid w:val="00490801"/>
    <w:rsid w:val="00490B89"/>
    <w:rsid w:val="00494DC2"/>
    <w:rsid w:val="004973B3"/>
    <w:rsid w:val="0049790E"/>
    <w:rsid w:val="004B6E19"/>
    <w:rsid w:val="004C0E5A"/>
    <w:rsid w:val="004C24BF"/>
    <w:rsid w:val="004C2677"/>
    <w:rsid w:val="004C4020"/>
    <w:rsid w:val="004C5BDA"/>
    <w:rsid w:val="004D2326"/>
    <w:rsid w:val="004F1E6E"/>
    <w:rsid w:val="004F42F0"/>
    <w:rsid w:val="004F58B8"/>
    <w:rsid w:val="004F635B"/>
    <w:rsid w:val="004F686A"/>
    <w:rsid w:val="00500070"/>
    <w:rsid w:val="0051031B"/>
    <w:rsid w:val="00514479"/>
    <w:rsid w:val="00521418"/>
    <w:rsid w:val="00524EE6"/>
    <w:rsid w:val="00525158"/>
    <w:rsid w:val="00531B25"/>
    <w:rsid w:val="005325B4"/>
    <w:rsid w:val="00537A10"/>
    <w:rsid w:val="00541D5F"/>
    <w:rsid w:val="00541FFC"/>
    <w:rsid w:val="00542275"/>
    <w:rsid w:val="005443C0"/>
    <w:rsid w:val="00544E73"/>
    <w:rsid w:val="0054595F"/>
    <w:rsid w:val="00546740"/>
    <w:rsid w:val="005561D4"/>
    <w:rsid w:val="005575A9"/>
    <w:rsid w:val="005575D0"/>
    <w:rsid w:val="00560EDB"/>
    <w:rsid w:val="00562441"/>
    <w:rsid w:val="0056281B"/>
    <w:rsid w:val="00565CC0"/>
    <w:rsid w:val="00566AA4"/>
    <w:rsid w:val="005671B7"/>
    <w:rsid w:val="00584061"/>
    <w:rsid w:val="00584268"/>
    <w:rsid w:val="00585689"/>
    <w:rsid w:val="00591C6F"/>
    <w:rsid w:val="00592D68"/>
    <w:rsid w:val="005944A3"/>
    <w:rsid w:val="00594E46"/>
    <w:rsid w:val="00595ECF"/>
    <w:rsid w:val="005A1593"/>
    <w:rsid w:val="005A434E"/>
    <w:rsid w:val="005A5484"/>
    <w:rsid w:val="005B104B"/>
    <w:rsid w:val="005B2C40"/>
    <w:rsid w:val="005C6E85"/>
    <w:rsid w:val="005E0699"/>
    <w:rsid w:val="005E1C05"/>
    <w:rsid w:val="005E4F43"/>
    <w:rsid w:val="005E72FA"/>
    <w:rsid w:val="005F1B60"/>
    <w:rsid w:val="005F2748"/>
    <w:rsid w:val="005F58AD"/>
    <w:rsid w:val="005F5B3A"/>
    <w:rsid w:val="00602BFF"/>
    <w:rsid w:val="00604E47"/>
    <w:rsid w:val="00604E9B"/>
    <w:rsid w:val="006105E3"/>
    <w:rsid w:val="006108EB"/>
    <w:rsid w:val="00611004"/>
    <w:rsid w:val="00620750"/>
    <w:rsid w:val="0062405E"/>
    <w:rsid w:val="00626E8B"/>
    <w:rsid w:val="00627AF9"/>
    <w:rsid w:val="00631E8B"/>
    <w:rsid w:val="00632DBD"/>
    <w:rsid w:val="00636BF3"/>
    <w:rsid w:val="00640ECD"/>
    <w:rsid w:val="00645F2C"/>
    <w:rsid w:val="00647326"/>
    <w:rsid w:val="0065553C"/>
    <w:rsid w:val="00660437"/>
    <w:rsid w:val="006621B4"/>
    <w:rsid w:val="00662CDA"/>
    <w:rsid w:val="0066510E"/>
    <w:rsid w:val="00666467"/>
    <w:rsid w:val="00674783"/>
    <w:rsid w:val="00674C18"/>
    <w:rsid w:val="00674CAF"/>
    <w:rsid w:val="006768A3"/>
    <w:rsid w:val="00676A78"/>
    <w:rsid w:val="00680B84"/>
    <w:rsid w:val="0068607D"/>
    <w:rsid w:val="006922D5"/>
    <w:rsid w:val="00695068"/>
    <w:rsid w:val="006977EC"/>
    <w:rsid w:val="006A3C11"/>
    <w:rsid w:val="006A650C"/>
    <w:rsid w:val="006B0AD3"/>
    <w:rsid w:val="006B0B2A"/>
    <w:rsid w:val="006B3205"/>
    <w:rsid w:val="006C398C"/>
    <w:rsid w:val="006D55BE"/>
    <w:rsid w:val="006E22A7"/>
    <w:rsid w:val="006E73FA"/>
    <w:rsid w:val="006F3604"/>
    <w:rsid w:val="006F3A18"/>
    <w:rsid w:val="006F54A6"/>
    <w:rsid w:val="00705262"/>
    <w:rsid w:val="00705DCB"/>
    <w:rsid w:val="0071443E"/>
    <w:rsid w:val="00714A11"/>
    <w:rsid w:val="00715525"/>
    <w:rsid w:val="00717741"/>
    <w:rsid w:val="0072091C"/>
    <w:rsid w:val="007304F0"/>
    <w:rsid w:val="00735688"/>
    <w:rsid w:val="007376EF"/>
    <w:rsid w:val="00741DA6"/>
    <w:rsid w:val="007422A7"/>
    <w:rsid w:val="007456C9"/>
    <w:rsid w:val="007506C9"/>
    <w:rsid w:val="0075521F"/>
    <w:rsid w:val="00756F6F"/>
    <w:rsid w:val="00757216"/>
    <w:rsid w:val="00772F06"/>
    <w:rsid w:val="00773221"/>
    <w:rsid w:val="00774BE6"/>
    <w:rsid w:val="0077775B"/>
    <w:rsid w:val="007827B3"/>
    <w:rsid w:val="00785153"/>
    <w:rsid w:val="00791593"/>
    <w:rsid w:val="00791791"/>
    <w:rsid w:val="00792CCE"/>
    <w:rsid w:val="00796CE4"/>
    <w:rsid w:val="007A66F7"/>
    <w:rsid w:val="007B0818"/>
    <w:rsid w:val="007B16AD"/>
    <w:rsid w:val="007B2C7F"/>
    <w:rsid w:val="007B376A"/>
    <w:rsid w:val="007B59F2"/>
    <w:rsid w:val="007B7653"/>
    <w:rsid w:val="007C0C28"/>
    <w:rsid w:val="007C48E2"/>
    <w:rsid w:val="007E0AD5"/>
    <w:rsid w:val="007E55D1"/>
    <w:rsid w:val="007F0D9A"/>
    <w:rsid w:val="007F273C"/>
    <w:rsid w:val="00800278"/>
    <w:rsid w:val="008017D6"/>
    <w:rsid w:val="00803EDC"/>
    <w:rsid w:val="00804EEA"/>
    <w:rsid w:val="008109AA"/>
    <w:rsid w:val="008115DC"/>
    <w:rsid w:val="0081369F"/>
    <w:rsid w:val="008150AA"/>
    <w:rsid w:val="00815CC9"/>
    <w:rsid w:val="00816F14"/>
    <w:rsid w:val="00820845"/>
    <w:rsid w:val="00821641"/>
    <w:rsid w:val="0082295F"/>
    <w:rsid w:val="00823A61"/>
    <w:rsid w:val="00825EF3"/>
    <w:rsid w:val="00845BDE"/>
    <w:rsid w:val="00846CD7"/>
    <w:rsid w:val="00847F1C"/>
    <w:rsid w:val="00851329"/>
    <w:rsid w:val="00871A36"/>
    <w:rsid w:val="0087324B"/>
    <w:rsid w:val="008737CA"/>
    <w:rsid w:val="00874737"/>
    <w:rsid w:val="0087789B"/>
    <w:rsid w:val="00880EE1"/>
    <w:rsid w:val="00883893"/>
    <w:rsid w:val="00891181"/>
    <w:rsid w:val="0089136B"/>
    <w:rsid w:val="008A67CC"/>
    <w:rsid w:val="008A6F6D"/>
    <w:rsid w:val="008B1253"/>
    <w:rsid w:val="008B78CA"/>
    <w:rsid w:val="008C320B"/>
    <w:rsid w:val="008C43A7"/>
    <w:rsid w:val="008C64D6"/>
    <w:rsid w:val="008D3BAC"/>
    <w:rsid w:val="008E2F56"/>
    <w:rsid w:val="008F07D2"/>
    <w:rsid w:val="008F64DE"/>
    <w:rsid w:val="008F6BBE"/>
    <w:rsid w:val="008F7912"/>
    <w:rsid w:val="00900E45"/>
    <w:rsid w:val="009029C6"/>
    <w:rsid w:val="00903052"/>
    <w:rsid w:val="00910143"/>
    <w:rsid w:val="00916048"/>
    <w:rsid w:val="00916433"/>
    <w:rsid w:val="009310B3"/>
    <w:rsid w:val="009349F4"/>
    <w:rsid w:val="00934A54"/>
    <w:rsid w:val="0093505A"/>
    <w:rsid w:val="00937DC1"/>
    <w:rsid w:val="009473A0"/>
    <w:rsid w:val="00956835"/>
    <w:rsid w:val="0096028C"/>
    <w:rsid w:val="00971BC1"/>
    <w:rsid w:val="0097581D"/>
    <w:rsid w:val="00975C3F"/>
    <w:rsid w:val="009760E2"/>
    <w:rsid w:val="0098500E"/>
    <w:rsid w:val="009850BA"/>
    <w:rsid w:val="009867C5"/>
    <w:rsid w:val="00992F4D"/>
    <w:rsid w:val="009A09D3"/>
    <w:rsid w:val="009A2F2F"/>
    <w:rsid w:val="009A331D"/>
    <w:rsid w:val="009A643D"/>
    <w:rsid w:val="009B11AA"/>
    <w:rsid w:val="009B2368"/>
    <w:rsid w:val="009C295F"/>
    <w:rsid w:val="009C4FAF"/>
    <w:rsid w:val="009D2590"/>
    <w:rsid w:val="009D3293"/>
    <w:rsid w:val="009D4F8D"/>
    <w:rsid w:val="009D538E"/>
    <w:rsid w:val="009E51DF"/>
    <w:rsid w:val="009F1EF8"/>
    <w:rsid w:val="009F2850"/>
    <w:rsid w:val="00A007DF"/>
    <w:rsid w:val="00A02068"/>
    <w:rsid w:val="00A0286A"/>
    <w:rsid w:val="00A033AB"/>
    <w:rsid w:val="00A04A77"/>
    <w:rsid w:val="00A10BE1"/>
    <w:rsid w:val="00A11B9F"/>
    <w:rsid w:val="00A151B8"/>
    <w:rsid w:val="00A165EE"/>
    <w:rsid w:val="00A166C9"/>
    <w:rsid w:val="00A2249E"/>
    <w:rsid w:val="00A22CF2"/>
    <w:rsid w:val="00A26CDE"/>
    <w:rsid w:val="00A2798B"/>
    <w:rsid w:val="00A36820"/>
    <w:rsid w:val="00A5016B"/>
    <w:rsid w:val="00A56F79"/>
    <w:rsid w:val="00A60E91"/>
    <w:rsid w:val="00A6586A"/>
    <w:rsid w:val="00A66DD3"/>
    <w:rsid w:val="00A73DF7"/>
    <w:rsid w:val="00A75688"/>
    <w:rsid w:val="00A8126F"/>
    <w:rsid w:val="00A82A01"/>
    <w:rsid w:val="00A86E3C"/>
    <w:rsid w:val="00A91217"/>
    <w:rsid w:val="00A91E41"/>
    <w:rsid w:val="00A93E9F"/>
    <w:rsid w:val="00AA0118"/>
    <w:rsid w:val="00AA1F8B"/>
    <w:rsid w:val="00AA2F8B"/>
    <w:rsid w:val="00AB0CFA"/>
    <w:rsid w:val="00AB3AFA"/>
    <w:rsid w:val="00AB4AB8"/>
    <w:rsid w:val="00AC0A8A"/>
    <w:rsid w:val="00AC3C96"/>
    <w:rsid w:val="00AC4BD9"/>
    <w:rsid w:val="00AC509D"/>
    <w:rsid w:val="00AC57FA"/>
    <w:rsid w:val="00AD187F"/>
    <w:rsid w:val="00AE2B4B"/>
    <w:rsid w:val="00AE3A8B"/>
    <w:rsid w:val="00AE6776"/>
    <w:rsid w:val="00AF4C65"/>
    <w:rsid w:val="00AF56A8"/>
    <w:rsid w:val="00AF78E1"/>
    <w:rsid w:val="00B017E6"/>
    <w:rsid w:val="00B03136"/>
    <w:rsid w:val="00B150F5"/>
    <w:rsid w:val="00B173DE"/>
    <w:rsid w:val="00B213A3"/>
    <w:rsid w:val="00B21C81"/>
    <w:rsid w:val="00B2539B"/>
    <w:rsid w:val="00B32171"/>
    <w:rsid w:val="00B37D56"/>
    <w:rsid w:val="00B440CA"/>
    <w:rsid w:val="00B450EA"/>
    <w:rsid w:val="00B46BBE"/>
    <w:rsid w:val="00B51415"/>
    <w:rsid w:val="00B60BB0"/>
    <w:rsid w:val="00B70258"/>
    <w:rsid w:val="00B73E37"/>
    <w:rsid w:val="00B812FA"/>
    <w:rsid w:val="00B82419"/>
    <w:rsid w:val="00B84D3F"/>
    <w:rsid w:val="00B85305"/>
    <w:rsid w:val="00B8555D"/>
    <w:rsid w:val="00B91416"/>
    <w:rsid w:val="00BA00D4"/>
    <w:rsid w:val="00BA601A"/>
    <w:rsid w:val="00BB0983"/>
    <w:rsid w:val="00BB26A1"/>
    <w:rsid w:val="00BB76B1"/>
    <w:rsid w:val="00BC3A72"/>
    <w:rsid w:val="00BC6B95"/>
    <w:rsid w:val="00BC706D"/>
    <w:rsid w:val="00BC7AB5"/>
    <w:rsid w:val="00BD4D8A"/>
    <w:rsid w:val="00BE12B1"/>
    <w:rsid w:val="00BE2FB3"/>
    <w:rsid w:val="00BE64C7"/>
    <w:rsid w:val="00BE6A36"/>
    <w:rsid w:val="00BF22EA"/>
    <w:rsid w:val="00BF40D3"/>
    <w:rsid w:val="00BF50B8"/>
    <w:rsid w:val="00C00ADF"/>
    <w:rsid w:val="00C037C7"/>
    <w:rsid w:val="00C10369"/>
    <w:rsid w:val="00C1756F"/>
    <w:rsid w:val="00C24276"/>
    <w:rsid w:val="00C267C6"/>
    <w:rsid w:val="00C27093"/>
    <w:rsid w:val="00C2789D"/>
    <w:rsid w:val="00C30C46"/>
    <w:rsid w:val="00C31663"/>
    <w:rsid w:val="00C40BD7"/>
    <w:rsid w:val="00C41A58"/>
    <w:rsid w:val="00C56A5B"/>
    <w:rsid w:val="00C65B50"/>
    <w:rsid w:val="00C673BF"/>
    <w:rsid w:val="00C7162D"/>
    <w:rsid w:val="00C75982"/>
    <w:rsid w:val="00C82300"/>
    <w:rsid w:val="00C86396"/>
    <w:rsid w:val="00C86E1C"/>
    <w:rsid w:val="00C87059"/>
    <w:rsid w:val="00C87087"/>
    <w:rsid w:val="00C87D3A"/>
    <w:rsid w:val="00CA0F59"/>
    <w:rsid w:val="00CA0F60"/>
    <w:rsid w:val="00CA4F54"/>
    <w:rsid w:val="00CA697A"/>
    <w:rsid w:val="00CB00B7"/>
    <w:rsid w:val="00CB1611"/>
    <w:rsid w:val="00CB2215"/>
    <w:rsid w:val="00CB33E1"/>
    <w:rsid w:val="00CB6A9A"/>
    <w:rsid w:val="00CB6DEA"/>
    <w:rsid w:val="00CC5B78"/>
    <w:rsid w:val="00CD2F44"/>
    <w:rsid w:val="00CD4DB9"/>
    <w:rsid w:val="00CD7254"/>
    <w:rsid w:val="00CE31C6"/>
    <w:rsid w:val="00CF2514"/>
    <w:rsid w:val="00CF4150"/>
    <w:rsid w:val="00D054EC"/>
    <w:rsid w:val="00D06185"/>
    <w:rsid w:val="00D06DBE"/>
    <w:rsid w:val="00D06EE1"/>
    <w:rsid w:val="00D14B50"/>
    <w:rsid w:val="00D21017"/>
    <w:rsid w:val="00D21F6B"/>
    <w:rsid w:val="00D23EAD"/>
    <w:rsid w:val="00D27E09"/>
    <w:rsid w:val="00D34CDB"/>
    <w:rsid w:val="00D40DC0"/>
    <w:rsid w:val="00D446DB"/>
    <w:rsid w:val="00D47957"/>
    <w:rsid w:val="00D55E65"/>
    <w:rsid w:val="00D71ED4"/>
    <w:rsid w:val="00D7415B"/>
    <w:rsid w:val="00D75321"/>
    <w:rsid w:val="00D808F6"/>
    <w:rsid w:val="00D92CC2"/>
    <w:rsid w:val="00D93965"/>
    <w:rsid w:val="00D944A8"/>
    <w:rsid w:val="00D949CC"/>
    <w:rsid w:val="00DA050D"/>
    <w:rsid w:val="00DA4709"/>
    <w:rsid w:val="00DA7125"/>
    <w:rsid w:val="00DA72CD"/>
    <w:rsid w:val="00DA7AF9"/>
    <w:rsid w:val="00DB05E2"/>
    <w:rsid w:val="00DB479D"/>
    <w:rsid w:val="00DC214D"/>
    <w:rsid w:val="00DD2E25"/>
    <w:rsid w:val="00DD774B"/>
    <w:rsid w:val="00DD77F4"/>
    <w:rsid w:val="00DD7894"/>
    <w:rsid w:val="00DE5765"/>
    <w:rsid w:val="00DE6609"/>
    <w:rsid w:val="00DF22C2"/>
    <w:rsid w:val="00DF4356"/>
    <w:rsid w:val="00DF5EFB"/>
    <w:rsid w:val="00E03829"/>
    <w:rsid w:val="00E079A7"/>
    <w:rsid w:val="00E12705"/>
    <w:rsid w:val="00E24AA5"/>
    <w:rsid w:val="00E32A19"/>
    <w:rsid w:val="00E36E8E"/>
    <w:rsid w:val="00E41237"/>
    <w:rsid w:val="00E42D34"/>
    <w:rsid w:val="00E45854"/>
    <w:rsid w:val="00E464F2"/>
    <w:rsid w:val="00E506C1"/>
    <w:rsid w:val="00E55283"/>
    <w:rsid w:val="00E6173B"/>
    <w:rsid w:val="00E82772"/>
    <w:rsid w:val="00E90E31"/>
    <w:rsid w:val="00E91A0F"/>
    <w:rsid w:val="00EA1343"/>
    <w:rsid w:val="00EA2178"/>
    <w:rsid w:val="00EA501E"/>
    <w:rsid w:val="00EA5837"/>
    <w:rsid w:val="00EA744B"/>
    <w:rsid w:val="00EB248F"/>
    <w:rsid w:val="00EB2AD4"/>
    <w:rsid w:val="00EB60B2"/>
    <w:rsid w:val="00EB76FA"/>
    <w:rsid w:val="00EC2B26"/>
    <w:rsid w:val="00EC322C"/>
    <w:rsid w:val="00ED1796"/>
    <w:rsid w:val="00ED5B0D"/>
    <w:rsid w:val="00F05319"/>
    <w:rsid w:val="00F10EE4"/>
    <w:rsid w:val="00F16FC8"/>
    <w:rsid w:val="00F247F3"/>
    <w:rsid w:val="00F26373"/>
    <w:rsid w:val="00F30040"/>
    <w:rsid w:val="00F31857"/>
    <w:rsid w:val="00F41080"/>
    <w:rsid w:val="00F42AC2"/>
    <w:rsid w:val="00F45E68"/>
    <w:rsid w:val="00F460BE"/>
    <w:rsid w:val="00F468F2"/>
    <w:rsid w:val="00F47B3E"/>
    <w:rsid w:val="00F51F6C"/>
    <w:rsid w:val="00F56BD0"/>
    <w:rsid w:val="00F66B3F"/>
    <w:rsid w:val="00F71043"/>
    <w:rsid w:val="00F73686"/>
    <w:rsid w:val="00F74685"/>
    <w:rsid w:val="00F753D2"/>
    <w:rsid w:val="00F7655B"/>
    <w:rsid w:val="00F820E4"/>
    <w:rsid w:val="00F87D65"/>
    <w:rsid w:val="00F934A1"/>
    <w:rsid w:val="00F936C8"/>
    <w:rsid w:val="00F9788C"/>
    <w:rsid w:val="00FA3DCF"/>
    <w:rsid w:val="00FB5C26"/>
    <w:rsid w:val="00FC0146"/>
    <w:rsid w:val="00FC13C3"/>
    <w:rsid w:val="00FC3C45"/>
    <w:rsid w:val="00FD18A5"/>
    <w:rsid w:val="00FD222F"/>
    <w:rsid w:val="00FD6A62"/>
    <w:rsid w:val="00FE1302"/>
    <w:rsid w:val="00FE3869"/>
    <w:rsid w:val="00FE46A5"/>
    <w:rsid w:val="00FE70D6"/>
    <w:rsid w:val="00FE7AF7"/>
    <w:rsid w:val="00FF43FF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56323"/>
  <w15:docId w15:val="{05801655-7660-43F0-8C62-29F6DAC7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1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165E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ne-NP"/>
    </w:rPr>
  </w:style>
  <w:style w:type="character" w:customStyle="1" w:styleId="citation-504">
    <w:name w:val="citation-504"/>
    <w:basedOn w:val="DefaultParagraphFont"/>
    <w:rsid w:val="005A434E"/>
  </w:style>
  <w:style w:type="character" w:customStyle="1" w:styleId="citation-503">
    <w:name w:val="citation-503"/>
    <w:basedOn w:val="DefaultParagraphFont"/>
    <w:rsid w:val="005A434E"/>
  </w:style>
  <w:style w:type="character" w:customStyle="1" w:styleId="citation-160">
    <w:name w:val="citation-160"/>
    <w:basedOn w:val="DefaultParagraphFont"/>
    <w:rsid w:val="005A434E"/>
  </w:style>
  <w:style w:type="character" w:customStyle="1" w:styleId="citation-158">
    <w:name w:val="citation-158"/>
    <w:basedOn w:val="DefaultParagraphFont"/>
    <w:rsid w:val="005A434E"/>
  </w:style>
  <w:style w:type="character" w:customStyle="1" w:styleId="citation-156">
    <w:name w:val="citation-156"/>
    <w:basedOn w:val="DefaultParagraphFont"/>
    <w:rsid w:val="005A434E"/>
  </w:style>
  <w:style w:type="character" w:customStyle="1" w:styleId="citation-336">
    <w:name w:val="citation-336"/>
    <w:basedOn w:val="DefaultParagraphFont"/>
    <w:rsid w:val="005A434E"/>
  </w:style>
  <w:style w:type="character" w:customStyle="1" w:styleId="citation-303">
    <w:name w:val="citation-303"/>
    <w:basedOn w:val="DefaultParagraphFont"/>
    <w:rsid w:val="005A434E"/>
  </w:style>
  <w:style w:type="character" w:customStyle="1" w:styleId="citation-302">
    <w:name w:val="citation-302"/>
    <w:basedOn w:val="DefaultParagraphFont"/>
    <w:rsid w:val="005A434E"/>
  </w:style>
  <w:style w:type="character" w:customStyle="1" w:styleId="citation-301">
    <w:name w:val="citation-301"/>
    <w:basedOn w:val="DefaultParagraphFont"/>
    <w:rsid w:val="005A434E"/>
  </w:style>
  <w:style w:type="paragraph" w:styleId="BalloonText">
    <w:name w:val="Balloon Text"/>
    <w:basedOn w:val="Normal"/>
    <w:link w:val="BalloonTextChar"/>
    <w:uiPriority w:val="99"/>
    <w:semiHidden/>
    <w:unhideWhenUsed/>
    <w:rsid w:val="00610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5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5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6C9"/>
  </w:style>
  <w:style w:type="paragraph" w:styleId="Footer">
    <w:name w:val="footer"/>
    <w:basedOn w:val="Normal"/>
    <w:link w:val="FooterChar"/>
    <w:uiPriority w:val="99"/>
    <w:unhideWhenUsed/>
    <w:rsid w:val="00745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3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SurkhetIT Center</dc:creator>
  <cp:lastModifiedBy>DELL</cp:lastModifiedBy>
  <cp:revision>564</cp:revision>
  <cp:lastPrinted>2026-08-03T11:57:00Z</cp:lastPrinted>
  <dcterms:created xsi:type="dcterms:W3CDTF">2026-05-21T03:47:00Z</dcterms:created>
  <dcterms:modified xsi:type="dcterms:W3CDTF">2026-08-24T11:18:00Z</dcterms:modified>
</cp:coreProperties>
</file>