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00" w:type="dxa"/>
        <w:tblInd w:w="-1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9200"/>
      </w:tblGrid>
      <w:tr w:rsidR="00167B2B">
        <w:tc>
          <w:tcPr>
            <w:tcW w:w="1600" w:type="dxa"/>
            <w:vAlign w:val="center"/>
          </w:tcPr>
          <w:p w:rsidR="00167B2B" w:rsidRDefault="00E76A8D">
            <w:pPr>
              <w:jc w:val="center"/>
            </w:pPr>
            <w:bookmarkStart w:id="0" w:name="_GoBack"/>
            <w:bookmarkEnd w:id="0"/>
            <w:r>
              <w:t xml:space="preserve">         </w:t>
            </w:r>
            <w:r>
              <w:rPr>
                <w:noProof/>
              </w:rPr>
              <w:drawing>
                <wp:inline distT="0" distB="0" distL="0" distR="0">
                  <wp:extent cx="762000" cy="8001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0" w:type="dxa"/>
            <w:vAlign w:val="center"/>
          </w:tcPr>
          <w:p w:rsidR="00167B2B" w:rsidRPr="00F8298B" w:rsidRDefault="00252ED8">
            <w:pPr>
              <w:jc w:val="center"/>
              <w:rPr>
                <w:color w:val="000000"/>
              </w:rPr>
            </w:pPr>
            <w:r>
              <w:rPr>
                <w:b/>
                <w:bCs/>
                <w:caps/>
                <w:color w:val="000000"/>
                <w:sz w:val="32"/>
                <w:szCs w:val="32"/>
              </w:rPr>
              <w:t>B.P. KOIRALA MEMORIAL CANCER HOSPITAL</w:t>
            </w:r>
          </w:p>
          <w:p w:rsidR="00167B2B" w:rsidRPr="00F8298B" w:rsidRDefault="00252ED8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Bharatpur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Chitwan</w:t>
            </w:r>
            <w:proofErr w:type="spellEnd"/>
            <w:r>
              <w:rPr>
                <w:color w:val="000000"/>
              </w:rPr>
              <w:t>, Nepal</w:t>
            </w:r>
          </w:p>
          <w:p w:rsidR="00167B2B" w:rsidRDefault="000566C0"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P.O. Box: 34 | Tel: 056-524501 | Fax: 056-523747 | </w:t>
            </w:r>
            <w:hyperlink r:id="rId7" w:history="1">
              <w:r w:rsidR="002A4E7B" w:rsidRPr="00AD0F74">
                <w:rPr>
                  <w:rStyle w:val="Hyperlink"/>
                  <w:sz w:val="18"/>
                  <w:szCs w:val="18"/>
                </w:rPr>
                <w:t>www.bpkmch.gov.np</w:t>
              </w:r>
            </w:hyperlink>
          </w:p>
        </w:tc>
      </w:tr>
    </w:tbl>
    <w:p w:rsidR="00167B2B" w:rsidRDefault="00252ED8">
      <w:pPr>
        <w:pBdr>
          <w:bottom w:val="thinThickThinMediumGap" w:sz="18" w:space="1" w:color="auto"/>
        </w:pBdr>
        <w:spacing w:after="20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DAILY HOSPITAL SERVICES SUMMARY</w:t>
      </w:r>
    </w:p>
    <w:p w:rsidR="00F63240" w:rsidRPr="00666D4C" w:rsidRDefault="00F63240">
      <w:pPr>
        <w:spacing w:after="200"/>
        <w:jc w:val="center"/>
      </w:pPr>
    </w:p>
    <w:p w:rsidR="00167B2B" w:rsidRPr="00666D4C" w:rsidRDefault="00252ED8">
      <w:pPr>
        <w:tabs>
          <w:tab w:val="right" w:pos="9026"/>
        </w:tabs>
        <w:spacing w:after="240"/>
      </w:pPr>
      <w:r>
        <w:rPr>
          <w:b/>
          <w:bCs/>
          <w:sz w:val="21"/>
          <w:szCs w:val="21"/>
        </w:rPr>
        <w:t xml:space="preserve">                                                                                                                                                                               Date</w:t>
      </w:r>
      <w:r>
        <w:rPr>
          <w:rFonts w:asciiTheme="minorHAnsi" w:hAnsiTheme="minorHAnsi" w:cstheme="minorHAnsi"/>
          <w:b/>
          <w:bCs/>
          <w:sz w:val="21"/>
          <w:szCs w:val="21"/>
        </w:rPr>
        <w:t>:</w:t>
      </w:r>
      <w:r w:rsidR="003D1099">
        <w:rPr>
          <w:rFonts w:asciiTheme="minorHAnsi" w:hAnsiTheme="minorHAnsi" w:cstheme="minorHAnsi"/>
          <w:sz w:val="21"/>
          <w:szCs w:val="21"/>
        </w:rPr>
        <w:t xml:space="preserve"> 2</w:t>
      </w:r>
      <w:r w:rsidR="00965C20">
        <w:rPr>
          <w:rFonts w:asciiTheme="minorHAnsi" w:hAnsiTheme="minorHAnsi" w:cstheme="minorHAnsi"/>
          <w:sz w:val="21"/>
          <w:szCs w:val="21"/>
        </w:rPr>
        <w:t>3</w:t>
      </w:r>
      <w:r>
        <w:rPr>
          <w:rFonts w:asciiTheme="minorHAnsi" w:hAnsiTheme="minorHAnsi" w:cstheme="minorHAnsi"/>
          <w:sz w:val="21"/>
          <w:szCs w:val="21"/>
        </w:rPr>
        <w:t>-06-2083</w:t>
      </w:r>
      <w:r>
        <w:rPr>
          <w:sz w:val="21"/>
          <w:szCs w:val="21"/>
        </w:rPr>
        <w:tab/>
      </w:r>
    </w:p>
    <w:tbl>
      <w:tblPr>
        <w:tblW w:w="1080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000"/>
        <w:gridCol w:w="1800"/>
      </w:tblGrid>
      <w:tr w:rsidR="00666D4C" w:rsidRPr="00666D4C">
        <w:trPr>
          <w:tblHeader/>
        </w:trPr>
        <w:tc>
          <w:tcPr>
            <w:tcW w:w="4000" w:type="dxa"/>
            <w:shd w:val="clear" w:color="auto" w:fill="26262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67B2B" w:rsidRPr="00666D4C" w:rsidRDefault="00252ED8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Service Category</w:t>
            </w:r>
          </w:p>
        </w:tc>
        <w:tc>
          <w:tcPr>
            <w:tcW w:w="5000" w:type="dxa"/>
            <w:shd w:val="clear" w:color="auto" w:fill="26262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67B2B" w:rsidRPr="00666D4C" w:rsidRDefault="00252ED8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Particulars</w:t>
            </w:r>
          </w:p>
        </w:tc>
        <w:tc>
          <w:tcPr>
            <w:tcW w:w="1800" w:type="dxa"/>
            <w:shd w:val="clear" w:color="auto" w:fill="26262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67B2B" w:rsidRPr="00627578" w:rsidRDefault="00252ED8" w:rsidP="009656DE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Total Registered</w:t>
            </w:r>
          </w:p>
        </w:tc>
      </w:tr>
      <w:tr w:rsidR="0078332D" w:rsidRPr="00666D4C">
        <w:tc>
          <w:tcPr>
            <w:tcW w:w="4000" w:type="dxa"/>
            <w:vMerge w:val="restart"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66D4C" w:rsidRDefault="0078332D">
            <w:pPr>
              <w:jc w:val="center"/>
            </w:pPr>
            <w:r>
              <w:rPr>
                <w:b/>
                <w:bCs/>
              </w:rPr>
              <w:t>Outpatient Department (OPD)</w:t>
            </w:r>
          </w:p>
        </w:tc>
        <w:tc>
          <w:tcPr>
            <w:tcW w:w="5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66D4C" w:rsidRDefault="0078332D">
            <w:pPr>
              <w:jc w:val="center"/>
            </w:pPr>
            <w:r>
              <w:t>New Patients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D11F4A" w:rsidP="00D11F4A">
            <w:r>
              <w:t xml:space="preserve">          </w:t>
            </w:r>
            <w:r w:rsidR="00512241">
              <w:t>64</w:t>
            </w:r>
          </w:p>
        </w:tc>
      </w:tr>
      <w:tr w:rsidR="0078332D" w:rsidRPr="00546687">
        <w:tc>
          <w:tcPr>
            <w:tcW w:w="4000" w:type="dxa"/>
            <w:vMerge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/>
        </w:tc>
        <w:tc>
          <w:tcPr>
            <w:tcW w:w="5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t>Follow-up Patients</w:t>
            </w:r>
          </w:p>
        </w:tc>
        <w:tc>
          <w:tcPr>
            <w:tcW w:w="18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DE0A11" w:rsidP="00537AB6">
            <w:r>
              <w:t xml:space="preserve">          </w:t>
            </w:r>
            <w:r w:rsidR="00512241">
              <w:t>552</w:t>
            </w:r>
          </w:p>
        </w:tc>
      </w:tr>
      <w:tr w:rsidR="0078332D" w:rsidRPr="00546687">
        <w:tc>
          <w:tcPr>
            <w:tcW w:w="4000" w:type="dxa"/>
            <w:vMerge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/>
        </w:tc>
        <w:tc>
          <w:tcPr>
            <w:tcW w:w="5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rPr>
                <w:b/>
                <w:bCs/>
              </w:rPr>
              <w:t>Total Patients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3E70E7" w:rsidRDefault="00537AB6" w:rsidP="00537AB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</w:t>
            </w:r>
            <w:r w:rsidR="006B75E6">
              <w:rPr>
                <w:b/>
                <w:bCs/>
              </w:rPr>
              <w:t xml:space="preserve">  </w:t>
            </w:r>
            <w:r w:rsidR="00512241">
              <w:rPr>
                <w:b/>
                <w:bCs/>
              </w:rPr>
              <w:t>616</w:t>
            </w:r>
          </w:p>
        </w:tc>
      </w:tr>
      <w:tr w:rsidR="0078332D" w:rsidRPr="00546687">
        <w:tc>
          <w:tcPr>
            <w:tcW w:w="4000" w:type="dxa"/>
            <w:vMerge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/>
        </w:tc>
        <w:tc>
          <w:tcPr>
            <w:tcW w:w="5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t>New Cancer Patients</w:t>
            </w:r>
          </w:p>
        </w:tc>
        <w:tc>
          <w:tcPr>
            <w:tcW w:w="18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537AB6" w:rsidP="00820FAB">
            <w:r>
              <w:t xml:space="preserve">         </w:t>
            </w:r>
            <w:r w:rsidR="003870C4">
              <w:t xml:space="preserve"> 21</w:t>
            </w:r>
          </w:p>
        </w:tc>
      </w:tr>
      <w:tr w:rsidR="0078332D" w:rsidRPr="00546687">
        <w:tc>
          <w:tcPr>
            <w:tcW w:w="4000" w:type="dxa"/>
            <w:vMerge w:val="restart"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rPr>
                <w:b/>
                <w:bCs/>
              </w:rPr>
              <w:t>Surgical Services</w:t>
            </w:r>
          </w:p>
        </w:tc>
        <w:tc>
          <w:tcPr>
            <w:tcW w:w="5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t>Major Surgery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5B068A" w:rsidP="00820FAB">
            <w:r>
              <w:t xml:space="preserve">         </w:t>
            </w:r>
            <w:r w:rsidR="00A55171">
              <w:t xml:space="preserve"> </w:t>
            </w:r>
            <w:r w:rsidR="007873D6">
              <w:t>11</w:t>
            </w:r>
          </w:p>
        </w:tc>
      </w:tr>
      <w:tr w:rsidR="0078332D" w:rsidRPr="00546687">
        <w:tc>
          <w:tcPr>
            <w:tcW w:w="4000" w:type="dxa"/>
            <w:vMerge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/>
        </w:tc>
        <w:tc>
          <w:tcPr>
            <w:tcW w:w="5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t>Intermediate Surgery</w:t>
            </w:r>
          </w:p>
        </w:tc>
        <w:tc>
          <w:tcPr>
            <w:tcW w:w="18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537AB6" w:rsidP="00537AB6">
            <w:r>
              <w:t xml:space="preserve">        </w:t>
            </w:r>
            <w:r w:rsidR="00A55171">
              <w:t xml:space="preserve"> </w:t>
            </w:r>
            <w:r>
              <w:t xml:space="preserve"> </w:t>
            </w:r>
            <w:r w:rsidR="007873D6">
              <w:t>03</w:t>
            </w:r>
          </w:p>
        </w:tc>
      </w:tr>
      <w:tr w:rsidR="0078332D" w:rsidRPr="00546687">
        <w:tc>
          <w:tcPr>
            <w:tcW w:w="4000" w:type="dxa"/>
            <w:vMerge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/>
        </w:tc>
        <w:tc>
          <w:tcPr>
            <w:tcW w:w="5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t>Minor Surgery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537AB6" w:rsidP="00537AB6">
            <w:r>
              <w:t xml:space="preserve">          </w:t>
            </w:r>
            <w:r w:rsidR="007873D6">
              <w:t>06</w:t>
            </w:r>
          </w:p>
        </w:tc>
      </w:tr>
      <w:tr w:rsidR="0078332D" w:rsidRPr="00546687">
        <w:tc>
          <w:tcPr>
            <w:tcW w:w="4000" w:type="dxa"/>
            <w:vMerge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/>
        </w:tc>
        <w:tc>
          <w:tcPr>
            <w:tcW w:w="5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rPr>
                <w:b/>
                <w:bCs/>
              </w:rPr>
              <w:t>Total Surgery</w:t>
            </w:r>
          </w:p>
        </w:tc>
        <w:tc>
          <w:tcPr>
            <w:tcW w:w="18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871CA9" w:rsidRDefault="00537AB6" w:rsidP="00537AB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</w:t>
            </w:r>
            <w:r w:rsidR="007873D6">
              <w:rPr>
                <w:b/>
                <w:bCs/>
              </w:rPr>
              <w:t>20</w:t>
            </w:r>
          </w:p>
        </w:tc>
      </w:tr>
      <w:tr w:rsidR="0078332D" w:rsidRPr="00546687">
        <w:tc>
          <w:tcPr>
            <w:tcW w:w="4000" w:type="dxa"/>
            <w:vMerge w:val="restart"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proofErr w:type="spellStart"/>
            <w:r>
              <w:rPr>
                <w:b/>
                <w:bCs/>
              </w:rPr>
              <w:t>Bipanna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Sewa</w:t>
            </w:r>
            <w:proofErr w:type="spellEnd"/>
            <w:r>
              <w:rPr>
                <w:b/>
                <w:bCs/>
              </w:rPr>
              <w:t xml:space="preserve"> &amp; Health Insurance</w:t>
            </w:r>
          </w:p>
        </w:tc>
        <w:tc>
          <w:tcPr>
            <w:tcW w:w="5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t>Federal Govt.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2C630B" w:rsidP="002C630B">
            <w:r>
              <w:t xml:space="preserve">          </w:t>
            </w:r>
            <w:r w:rsidR="00CB67C9">
              <w:t>128</w:t>
            </w:r>
          </w:p>
        </w:tc>
      </w:tr>
      <w:tr w:rsidR="0078332D" w:rsidRPr="00546687">
        <w:tc>
          <w:tcPr>
            <w:tcW w:w="4000" w:type="dxa"/>
            <w:vMerge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/>
        </w:tc>
        <w:tc>
          <w:tcPr>
            <w:tcW w:w="5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proofErr w:type="spellStart"/>
            <w:r>
              <w:t>Bagmati</w:t>
            </w:r>
            <w:proofErr w:type="spellEnd"/>
            <w:r>
              <w:t xml:space="preserve"> Province</w:t>
            </w:r>
          </w:p>
        </w:tc>
        <w:tc>
          <w:tcPr>
            <w:tcW w:w="18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D11F4A" w:rsidP="00D11F4A">
            <w:r>
              <w:t xml:space="preserve">         </w:t>
            </w:r>
            <w:r w:rsidR="001960B6">
              <w:t xml:space="preserve"> </w:t>
            </w:r>
            <w:r w:rsidR="00CB67C9">
              <w:t>02</w:t>
            </w:r>
          </w:p>
        </w:tc>
      </w:tr>
      <w:tr w:rsidR="0078332D" w:rsidRPr="00546687">
        <w:tc>
          <w:tcPr>
            <w:tcW w:w="4000" w:type="dxa"/>
            <w:vMerge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/>
        </w:tc>
        <w:tc>
          <w:tcPr>
            <w:tcW w:w="5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5033D9">
            <w:pPr>
              <w:jc w:val="center"/>
            </w:pPr>
            <w:proofErr w:type="spellStart"/>
            <w:r>
              <w:t>Lumbini</w:t>
            </w:r>
            <w:proofErr w:type="spellEnd"/>
            <w:r>
              <w:t xml:space="preserve"> Province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D11F4A" w:rsidP="00D11F4A">
            <w:r>
              <w:t xml:space="preserve">        </w:t>
            </w:r>
            <w:r w:rsidR="00A55171">
              <w:t xml:space="preserve">  </w:t>
            </w:r>
            <w:r w:rsidR="00CB67C9">
              <w:t>08</w:t>
            </w:r>
          </w:p>
        </w:tc>
      </w:tr>
      <w:tr w:rsidR="0078332D" w:rsidRPr="00546687">
        <w:tc>
          <w:tcPr>
            <w:tcW w:w="4000" w:type="dxa"/>
            <w:vMerge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/>
        </w:tc>
        <w:tc>
          <w:tcPr>
            <w:tcW w:w="5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5033D9">
            <w:pPr>
              <w:jc w:val="center"/>
            </w:pPr>
            <w:proofErr w:type="spellStart"/>
            <w:r>
              <w:t>Gandaki</w:t>
            </w:r>
            <w:proofErr w:type="spellEnd"/>
            <w:r>
              <w:t xml:space="preserve"> Province</w:t>
            </w:r>
          </w:p>
        </w:tc>
        <w:tc>
          <w:tcPr>
            <w:tcW w:w="18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D11F4A" w:rsidP="00D11F4A">
            <w:r>
              <w:t xml:space="preserve">         </w:t>
            </w:r>
            <w:r w:rsidR="00A55171">
              <w:t xml:space="preserve"> </w:t>
            </w:r>
            <w:r w:rsidR="00CB67C9">
              <w:t>10</w:t>
            </w:r>
          </w:p>
        </w:tc>
      </w:tr>
      <w:tr w:rsidR="0078332D" w:rsidRPr="00546687" w:rsidTr="00481F04">
        <w:trPr>
          <w:trHeight w:val="297"/>
        </w:trPr>
        <w:tc>
          <w:tcPr>
            <w:tcW w:w="4000" w:type="dxa"/>
            <w:vMerge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/>
        </w:tc>
        <w:tc>
          <w:tcPr>
            <w:tcW w:w="5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rPr>
                <w:b/>
                <w:bCs/>
              </w:rPr>
              <w:t>Total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F28EE" w:rsidRDefault="00D1565F" w:rsidP="008324D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 w:rsidR="00B6376D">
              <w:rPr>
                <w:b/>
                <w:bCs/>
              </w:rPr>
              <w:t xml:space="preserve">     </w:t>
            </w:r>
            <w:r w:rsidR="00CB67C9">
              <w:rPr>
                <w:b/>
                <w:bCs/>
              </w:rPr>
              <w:t>148</w:t>
            </w:r>
          </w:p>
        </w:tc>
      </w:tr>
      <w:tr w:rsidR="0078332D" w:rsidRPr="00546687" w:rsidTr="0065690D">
        <w:trPr>
          <w:trHeight w:val="180"/>
        </w:trPr>
        <w:tc>
          <w:tcPr>
            <w:tcW w:w="4000" w:type="dxa"/>
            <w:vMerge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/>
        </w:tc>
        <w:tc>
          <w:tcPr>
            <w:tcW w:w="5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t>Health Insurance Patients</w:t>
            </w:r>
          </w:p>
        </w:tc>
        <w:tc>
          <w:tcPr>
            <w:tcW w:w="18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62675F" w:rsidP="0062675F">
            <w:r>
              <w:t xml:space="preserve">          </w:t>
            </w:r>
            <w:r w:rsidR="00BE2382">
              <w:t>106</w:t>
            </w:r>
          </w:p>
        </w:tc>
      </w:tr>
      <w:tr w:rsidR="0078332D" w:rsidRPr="00546687">
        <w:tc>
          <w:tcPr>
            <w:tcW w:w="4000" w:type="dxa"/>
            <w:vMerge w:val="restart"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rPr>
                <w:b/>
                <w:bCs/>
              </w:rPr>
              <w:t>Diagnostic &amp; Imaging Services</w:t>
            </w:r>
          </w:p>
        </w:tc>
        <w:tc>
          <w:tcPr>
            <w:tcW w:w="5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t>X-Ray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CB746D" w:rsidP="00CB746D">
            <w:r>
              <w:t xml:space="preserve">         </w:t>
            </w:r>
            <w:r w:rsidR="00A55171">
              <w:t xml:space="preserve"> </w:t>
            </w:r>
            <w:r w:rsidR="00681E29">
              <w:t>30</w:t>
            </w:r>
          </w:p>
        </w:tc>
      </w:tr>
      <w:tr w:rsidR="0078332D" w:rsidRPr="00546687">
        <w:tc>
          <w:tcPr>
            <w:tcW w:w="4000" w:type="dxa"/>
            <w:vMerge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/>
        </w:tc>
        <w:tc>
          <w:tcPr>
            <w:tcW w:w="5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proofErr w:type="spellStart"/>
            <w:r>
              <w:t>Ultrasonogram</w:t>
            </w:r>
            <w:proofErr w:type="spellEnd"/>
            <w:r>
              <w:t xml:space="preserve"> (USG)</w:t>
            </w:r>
          </w:p>
        </w:tc>
        <w:tc>
          <w:tcPr>
            <w:tcW w:w="18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CB746D" w:rsidP="00CB746D">
            <w:r>
              <w:t xml:space="preserve">         </w:t>
            </w:r>
            <w:r w:rsidR="0062675F">
              <w:t xml:space="preserve"> </w:t>
            </w:r>
            <w:r w:rsidR="00681E29">
              <w:t>41</w:t>
            </w:r>
          </w:p>
        </w:tc>
      </w:tr>
      <w:tr w:rsidR="0078332D" w:rsidRPr="00546687" w:rsidTr="005B068A">
        <w:trPr>
          <w:trHeight w:val="378"/>
        </w:trPr>
        <w:tc>
          <w:tcPr>
            <w:tcW w:w="4000" w:type="dxa"/>
            <w:vMerge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/>
        </w:tc>
        <w:tc>
          <w:tcPr>
            <w:tcW w:w="5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t>Computed Tomographic (CT) Scan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965C20" w:rsidP="00820FAB">
            <w:r>
              <w:t xml:space="preserve">         </w:t>
            </w:r>
            <w:r w:rsidR="00681E29">
              <w:t>30</w:t>
            </w:r>
          </w:p>
        </w:tc>
      </w:tr>
      <w:tr w:rsidR="0078332D" w:rsidRPr="00546687">
        <w:tc>
          <w:tcPr>
            <w:tcW w:w="4000" w:type="dxa"/>
            <w:vMerge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/>
        </w:tc>
        <w:tc>
          <w:tcPr>
            <w:tcW w:w="5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t>Magnetic Resonance Imaging (MRI)</w:t>
            </w:r>
          </w:p>
        </w:tc>
        <w:tc>
          <w:tcPr>
            <w:tcW w:w="18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CB746D" w:rsidP="00DE0A11">
            <w:r>
              <w:t xml:space="preserve">         </w:t>
            </w:r>
            <w:r w:rsidR="00681E29">
              <w:t>07</w:t>
            </w:r>
            <w:r>
              <w:t xml:space="preserve"> </w:t>
            </w:r>
          </w:p>
        </w:tc>
      </w:tr>
      <w:tr w:rsidR="0078332D" w:rsidRPr="00546687">
        <w:tc>
          <w:tcPr>
            <w:tcW w:w="4000" w:type="dxa"/>
            <w:vMerge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/>
        </w:tc>
        <w:tc>
          <w:tcPr>
            <w:tcW w:w="5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546687" w:rsidRDefault="0078332D">
            <w:pPr>
              <w:jc w:val="center"/>
            </w:pPr>
            <w:r>
              <w:t>Laboratory Services (in Persons)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332D" w:rsidRPr="00627578" w:rsidRDefault="0076282D" w:rsidP="000B49FA">
            <w:r>
              <w:t xml:space="preserve">    </w:t>
            </w:r>
            <w:r w:rsidR="00CB746D">
              <w:t xml:space="preserve">     </w:t>
            </w:r>
            <w:r w:rsidR="00681E29">
              <w:t>321</w:t>
            </w:r>
            <w:r w:rsidR="00CB746D">
              <w:t xml:space="preserve"> </w:t>
            </w:r>
          </w:p>
        </w:tc>
      </w:tr>
      <w:tr w:rsidR="00546687" w:rsidRPr="00546687">
        <w:tc>
          <w:tcPr>
            <w:tcW w:w="4000" w:type="dxa"/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67B2B" w:rsidRPr="00546687" w:rsidRDefault="00252ED8">
            <w:pPr>
              <w:jc w:val="center"/>
            </w:pPr>
            <w:r>
              <w:rPr>
                <w:b/>
                <w:bCs/>
              </w:rPr>
              <w:t>Radiation Therapy Services</w:t>
            </w:r>
          </w:p>
        </w:tc>
        <w:tc>
          <w:tcPr>
            <w:tcW w:w="5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67B2B" w:rsidRPr="00546687" w:rsidRDefault="00252ED8">
            <w:pPr>
              <w:jc w:val="center"/>
            </w:pPr>
            <w:r>
              <w:rPr>
                <w:b/>
                <w:bCs/>
              </w:rPr>
              <w:t>Radiation Therapy Patients</w:t>
            </w:r>
          </w:p>
        </w:tc>
        <w:tc>
          <w:tcPr>
            <w:tcW w:w="18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67B2B" w:rsidRPr="0098513D" w:rsidRDefault="000B49FA" w:rsidP="000B49F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 w:rsidR="0079489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 w:rsidR="00E4723B">
              <w:rPr>
                <w:b/>
                <w:bCs/>
              </w:rPr>
              <w:t>187</w:t>
            </w:r>
            <w:r>
              <w:rPr>
                <w:b/>
                <w:bCs/>
              </w:rPr>
              <w:t xml:space="preserve"> </w:t>
            </w:r>
          </w:p>
        </w:tc>
      </w:tr>
    </w:tbl>
    <w:p w:rsidR="00167B2B" w:rsidRPr="00546687" w:rsidRDefault="00167B2B">
      <w:pPr>
        <w:spacing w:before="400"/>
      </w:pPr>
    </w:p>
    <w:p w:rsidR="00167B2B" w:rsidRDefault="00167B2B">
      <w:pPr>
        <w:jc w:val="right"/>
      </w:pPr>
    </w:p>
    <w:sectPr w:rsidR="00167B2B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33EFA"/>
    <w:multiLevelType w:val="hybridMultilevel"/>
    <w:tmpl w:val="958A411A"/>
    <w:lvl w:ilvl="0" w:tplc="F5B021EA">
      <w:start w:val="1"/>
      <w:numFmt w:val="bullet"/>
      <w:lvlText w:val="●"/>
      <w:lvlJc w:val="left"/>
      <w:pPr>
        <w:ind w:left="720" w:hanging="360"/>
      </w:pPr>
    </w:lvl>
    <w:lvl w:ilvl="1" w:tplc="85442956">
      <w:start w:val="1"/>
      <w:numFmt w:val="bullet"/>
      <w:lvlText w:val="○"/>
      <w:lvlJc w:val="left"/>
      <w:pPr>
        <w:ind w:left="1440" w:hanging="360"/>
      </w:pPr>
    </w:lvl>
    <w:lvl w:ilvl="2" w:tplc="387E8444">
      <w:start w:val="1"/>
      <w:numFmt w:val="bullet"/>
      <w:lvlText w:val="■"/>
      <w:lvlJc w:val="left"/>
      <w:pPr>
        <w:ind w:left="2160" w:hanging="360"/>
      </w:pPr>
    </w:lvl>
    <w:lvl w:ilvl="3" w:tplc="99C8219C">
      <w:start w:val="1"/>
      <w:numFmt w:val="bullet"/>
      <w:lvlText w:val="●"/>
      <w:lvlJc w:val="left"/>
      <w:pPr>
        <w:ind w:left="2880" w:hanging="360"/>
      </w:pPr>
    </w:lvl>
    <w:lvl w:ilvl="4" w:tplc="A73418DA">
      <w:start w:val="1"/>
      <w:numFmt w:val="bullet"/>
      <w:lvlText w:val="○"/>
      <w:lvlJc w:val="left"/>
      <w:pPr>
        <w:ind w:left="3600" w:hanging="360"/>
      </w:pPr>
    </w:lvl>
    <w:lvl w:ilvl="5" w:tplc="B5308F76">
      <w:start w:val="1"/>
      <w:numFmt w:val="bullet"/>
      <w:lvlText w:val="■"/>
      <w:lvlJc w:val="left"/>
      <w:pPr>
        <w:ind w:left="4320" w:hanging="360"/>
      </w:pPr>
    </w:lvl>
    <w:lvl w:ilvl="6" w:tplc="243ECEE6">
      <w:start w:val="1"/>
      <w:numFmt w:val="bullet"/>
      <w:lvlText w:val="●"/>
      <w:lvlJc w:val="left"/>
      <w:pPr>
        <w:ind w:left="5040" w:hanging="360"/>
      </w:pPr>
    </w:lvl>
    <w:lvl w:ilvl="7" w:tplc="02FA877E">
      <w:start w:val="1"/>
      <w:numFmt w:val="bullet"/>
      <w:lvlText w:val="●"/>
      <w:lvlJc w:val="left"/>
      <w:pPr>
        <w:ind w:left="5760" w:hanging="360"/>
      </w:pPr>
    </w:lvl>
    <w:lvl w:ilvl="8" w:tplc="893EA65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B2B"/>
    <w:rsid w:val="00006255"/>
    <w:rsid w:val="00016AC5"/>
    <w:rsid w:val="0001727F"/>
    <w:rsid w:val="0002190E"/>
    <w:rsid w:val="00021BB0"/>
    <w:rsid w:val="00023479"/>
    <w:rsid w:val="00024C17"/>
    <w:rsid w:val="000320B8"/>
    <w:rsid w:val="000566C0"/>
    <w:rsid w:val="00066748"/>
    <w:rsid w:val="00067C84"/>
    <w:rsid w:val="000963A0"/>
    <w:rsid w:val="000A2A6A"/>
    <w:rsid w:val="000A5AB3"/>
    <w:rsid w:val="000B49FA"/>
    <w:rsid w:val="000B672E"/>
    <w:rsid w:val="000C0FA6"/>
    <w:rsid w:val="000C2BFF"/>
    <w:rsid w:val="000C3149"/>
    <w:rsid w:val="000D6250"/>
    <w:rsid w:val="000E02BF"/>
    <w:rsid w:val="00120DDA"/>
    <w:rsid w:val="00142AA2"/>
    <w:rsid w:val="00142F1C"/>
    <w:rsid w:val="00145D0D"/>
    <w:rsid w:val="001652FB"/>
    <w:rsid w:val="00167B2B"/>
    <w:rsid w:val="00195CA7"/>
    <w:rsid w:val="001960B6"/>
    <w:rsid w:val="001B1A2A"/>
    <w:rsid w:val="001B5C05"/>
    <w:rsid w:val="001C303B"/>
    <w:rsid w:val="001D0819"/>
    <w:rsid w:val="001E187A"/>
    <w:rsid w:val="001F403B"/>
    <w:rsid w:val="001F5EA9"/>
    <w:rsid w:val="002031B6"/>
    <w:rsid w:val="00214014"/>
    <w:rsid w:val="00215EE4"/>
    <w:rsid w:val="00222B51"/>
    <w:rsid w:val="002250E5"/>
    <w:rsid w:val="00233D29"/>
    <w:rsid w:val="00252ED8"/>
    <w:rsid w:val="00254C1A"/>
    <w:rsid w:val="0026139D"/>
    <w:rsid w:val="00267E48"/>
    <w:rsid w:val="002735E2"/>
    <w:rsid w:val="00273C60"/>
    <w:rsid w:val="00281334"/>
    <w:rsid w:val="002A4E7B"/>
    <w:rsid w:val="002A769D"/>
    <w:rsid w:val="002A7BDF"/>
    <w:rsid w:val="002C0F07"/>
    <w:rsid w:val="002C630B"/>
    <w:rsid w:val="002D3B93"/>
    <w:rsid w:val="002E630B"/>
    <w:rsid w:val="002F266C"/>
    <w:rsid w:val="002F2791"/>
    <w:rsid w:val="0031079A"/>
    <w:rsid w:val="0033286F"/>
    <w:rsid w:val="00336C80"/>
    <w:rsid w:val="0034736A"/>
    <w:rsid w:val="003513D6"/>
    <w:rsid w:val="0035541E"/>
    <w:rsid w:val="00364E28"/>
    <w:rsid w:val="003870C4"/>
    <w:rsid w:val="0039741D"/>
    <w:rsid w:val="003A13CA"/>
    <w:rsid w:val="003A3389"/>
    <w:rsid w:val="003B3199"/>
    <w:rsid w:val="003C138F"/>
    <w:rsid w:val="003C7139"/>
    <w:rsid w:val="003D1099"/>
    <w:rsid w:val="003D7770"/>
    <w:rsid w:val="003E5AA7"/>
    <w:rsid w:val="003E70E7"/>
    <w:rsid w:val="003F273F"/>
    <w:rsid w:val="004014D9"/>
    <w:rsid w:val="00402DB3"/>
    <w:rsid w:val="00411386"/>
    <w:rsid w:val="00412C3B"/>
    <w:rsid w:val="00421EB1"/>
    <w:rsid w:val="004259FC"/>
    <w:rsid w:val="00434249"/>
    <w:rsid w:val="00435F14"/>
    <w:rsid w:val="00450CFF"/>
    <w:rsid w:val="00451B66"/>
    <w:rsid w:val="004522BA"/>
    <w:rsid w:val="00454193"/>
    <w:rsid w:val="0045682E"/>
    <w:rsid w:val="004726AE"/>
    <w:rsid w:val="00477FCA"/>
    <w:rsid w:val="00481F04"/>
    <w:rsid w:val="004A1598"/>
    <w:rsid w:val="004A3182"/>
    <w:rsid w:val="004B3D9D"/>
    <w:rsid w:val="004B7467"/>
    <w:rsid w:val="004C461A"/>
    <w:rsid w:val="004E0075"/>
    <w:rsid w:val="004E3455"/>
    <w:rsid w:val="004F0BCD"/>
    <w:rsid w:val="004F2758"/>
    <w:rsid w:val="005033D9"/>
    <w:rsid w:val="00512241"/>
    <w:rsid w:val="00524199"/>
    <w:rsid w:val="0053145D"/>
    <w:rsid w:val="00533856"/>
    <w:rsid w:val="00537AB6"/>
    <w:rsid w:val="0054164B"/>
    <w:rsid w:val="00546687"/>
    <w:rsid w:val="00547DD0"/>
    <w:rsid w:val="00552B4F"/>
    <w:rsid w:val="0055604E"/>
    <w:rsid w:val="0055626E"/>
    <w:rsid w:val="0056708F"/>
    <w:rsid w:val="00567EF2"/>
    <w:rsid w:val="00582CE6"/>
    <w:rsid w:val="00587EAE"/>
    <w:rsid w:val="00595CBF"/>
    <w:rsid w:val="005A01EF"/>
    <w:rsid w:val="005A3D76"/>
    <w:rsid w:val="005B068A"/>
    <w:rsid w:val="005B10FD"/>
    <w:rsid w:val="005F0D0C"/>
    <w:rsid w:val="00614B5C"/>
    <w:rsid w:val="00621F68"/>
    <w:rsid w:val="0062675F"/>
    <w:rsid w:val="00627578"/>
    <w:rsid w:val="00643954"/>
    <w:rsid w:val="0065690D"/>
    <w:rsid w:val="006643BD"/>
    <w:rsid w:val="00666D4C"/>
    <w:rsid w:val="006802A2"/>
    <w:rsid w:val="00681E29"/>
    <w:rsid w:val="00682AE8"/>
    <w:rsid w:val="006B27ED"/>
    <w:rsid w:val="006B75E6"/>
    <w:rsid w:val="006C62BD"/>
    <w:rsid w:val="006C6D8F"/>
    <w:rsid w:val="006F4E83"/>
    <w:rsid w:val="007034A9"/>
    <w:rsid w:val="00704B97"/>
    <w:rsid w:val="0071552A"/>
    <w:rsid w:val="007204ED"/>
    <w:rsid w:val="00722E87"/>
    <w:rsid w:val="00723B78"/>
    <w:rsid w:val="00726C5D"/>
    <w:rsid w:val="007307AF"/>
    <w:rsid w:val="00732DD0"/>
    <w:rsid w:val="00734756"/>
    <w:rsid w:val="0073641C"/>
    <w:rsid w:val="00740B18"/>
    <w:rsid w:val="007452FF"/>
    <w:rsid w:val="0076026B"/>
    <w:rsid w:val="00761C53"/>
    <w:rsid w:val="0076282D"/>
    <w:rsid w:val="007655B2"/>
    <w:rsid w:val="00772585"/>
    <w:rsid w:val="007769A8"/>
    <w:rsid w:val="00783086"/>
    <w:rsid w:val="0078332D"/>
    <w:rsid w:val="007873D6"/>
    <w:rsid w:val="00793166"/>
    <w:rsid w:val="00794891"/>
    <w:rsid w:val="0079775D"/>
    <w:rsid w:val="007A7D3B"/>
    <w:rsid w:val="007C5810"/>
    <w:rsid w:val="007D4A4E"/>
    <w:rsid w:val="007D53CB"/>
    <w:rsid w:val="007E108C"/>
    <w:rsid w:val="007F6C98"/>
    <w:rsid w:val="00800EAF"/>
    <w:rsid w:val="00811FBD"/>
    <w:rsid w:val="00814F80"/>
    <w:rsid w:val="00820FAB"/>
    <w:rsid w:val="00826D26"/>
    <w:rsid w:val="0083060D"/>
    <w:rsid w:val="008324D3"/>
    <w:rsid w:val="00836C31"/>
    <w:rsid w:val="00840982"/>
    <w:rsid w:val="00857B7C"/>
    <w:rsid w:val="00860A1D"/>
    <w:rsid w:val="00870A82"/>
    <w:rsid w:val="00871CA9"/>
    <w:rsid w:val="0087515D"/>
    <w:rsid w:val="00882497"/>
    <w:rsid w:val="008A5D67"/>
    <w:rsid w:val="008B67F8"/>
    <w:rsid w:val="008B7694"/>
    <w:rsid w:val="008C16E9"/>
    <w:rsid w:val="008C3E02"/>
    <w:rsid w:val="008D003C"/>
    <w:rsid w:val="008F152C"/>
    <w:rsid w:val="008F41E4"/>
    <w:rsid w:val="008F4CBF"/>
    <w:rsid w:val="00911652"/>
    <w:rsid w:val="00923429"/>
    <w:rsid w:val="00925899"/>
    <w:rsid w:val="009348C3"/>
    <w:rsid w:val="0093642F"/>
    <w:rsid w:val="009656DE"/>
    <w:rsid w:val="00965C20"/>
    <w:rsid w:val="009703AF"/>
    <w:rsid w:val="00974365"/>
    <w:rsid w:val="00975D23"/>
    <w:rsid w:val="009808F9"/>
    <w:rsid w:val="0098513D"/>
    <w:rsid w:val="00995E69"/>
    <w:rsid w:val="00996C68"/>
    <w:rsid w:val="009A14F9"/>
    <w:rsid w:val="009C46F6"/>
    <w:rsid w:val="009C4B6F"/>
    <w:rsid w:val="009E1C2D"/>
    <w:rsid w:val="009E7062"/>
    <w:rsid w:val="009E7335"/>
    <w:rsid w:val="009F1276"/>
    <w:rsid w:val="009F1896"/>
    <w:rsid w:val="00A05F94"/>
    <w:rsid w:val="00A26A70"/>
    <w:rsid w:val="00A55171"/>
    <w:rsid w:val="00A56168"/>
    <w:rsid w:val="00A57B32"/>
    <w:rsid w:val="00A60022"/>
    <w:rsid w:val="00A67E66"/>
    <w:rsid w:val="00A7313A"/>
    <w:rsid w:val="00A802AD"/>
    <w:rsid w:val="00A90BC5"/>
    <w:rsid w:val="00AA7442"/>
    <w:rsid w:val="00AD5D7C"/>
    <w:rsid w:val="00AE0676"/>
    <w:rsid w:val="00AE4729"/>
    <w:rsid w:val="00AE58AA"/>
    <w:rsid w:val="00AF4B07"/>
    <w:rsid w:val="00AF4F64"/>
    <w:rsid w:val="00B04029"/>
    <w:rsid w:val="00B0549A"/>
    <w:rsid w:val="00B1365D"/>
    <w:rsid w:val="00B22A37"/>
    <w:rsid w:val="00B23361"/>
    <w:rsid w:val="00B26F1E"/>
    <w:rsid w:val="00B33E63"/>
    <w:rsid w:val="00B46421"/>
    <w:rsid w:val="00B46520"/>
    <w:rsid w:val="00B46577"/>
    <w:rsid w:val="00B52A72"/>
    <w:rsid w:val="00B54C14"/>
    <w:rsid w:val="00B57E21"/>
    <w:rsid w:val="00B6376D"/>
    <w:rsid w:val="00B654FE"/>
    <w:rsid w:val="00B7058A"/>
    <w:rsid w:val="00B72324"/>
    <w:rsid w:val="00B7418D"/>
    <w:rsid w:val="00BA088A"/>
    <w:rsid w:val="00BB02B2"/>
    <w:rsid w:val="00BB1C63"/>
    <w:rsid w:val="00BB1E97"/>
    <w:rsid w:val="00BC37A7"/>
    <w:rsid w:val="00BC5915"/>
    <w:rsid w:val="00BD17E4"/>
    <w:rsid w:val="00BD6235"/>
    <w:rsid w:val="00BD6518"/>
    <w:rsid w:val="00BE2382"/>
    <w:rsid w:val="00BF1370"/>
    <w:rsid w:val="00BF7651"/>
    <w:rsid w:val="00C124F3"/>
    <w:rsid w:val="00C1413F"/>
    <w:rsid w:val="00C20F07"/>
    <w:rsid w:val="00C25F57"/>
    <w:rsid w:val="00C47BFB"/>
    <w:rsid w:val="00C53A5B"/>
    <w:rsid w:val="00C70561"/>
    <w:rsid w:val="00C87803"/>
    <w:rsid w:val="00C9628E"/>
    <w:rsid w:val="00CB67C9"/>
    <w:rsid w:val="00CB746D"/>
    <w:rsid w:val="00CC1763"/>
    <w:rsid w:val="00CC2D0E"/>
    <w:rsid w:val="00CD02C1"/>
    <w:rsid w:val="00CD708D"/>
    <w:rsid w:val="00CE55E4"/>
    <w:rsid w:val="00D048C3"/>
    <w:rsid w:val="00D11F4A"/>
    <w:rsid w:val="00D1565F"/>
    <w:rsid w:val="00D3468A"/>
    <w:rsid w:val="00D35B41"/>
    <w:rsid w:val="00D52A2A"/>
    <w:rsid w:val="00D53E53"/>
    <w:rsid w:val="00D57CD1"/>
    <w:rsid w:val="00D6568B"/>
    <w:rsid w:val="00D8057E"/>
    <w:rsid w:val="00D83C96"/>
    <w:rsid w:val="00D91B3D"/>
    <w:rsid w:val="00D953E2"/>
    <w:rsid w:val="00DA378E"/>
    <w:rsid w:val="00DB3A79"/>
    <w:rsid w:val="00DB6E46"/>
    <w:rsid w:val="00DE0A11"/>
    <w:rsid w:val="00DE38E8"/>
    <w:rsid w:val="00DE4CAE"/>
    <w:rsid w:val="00E15304"/>
    <w:rsid w:val="00E408C7"/>
    <w:rsid w:val="00E41D72"/>
    <w:rsid w:val="00E4261F"/>
    <w:rsid w:val="00E4513F"/>
    <w:rsid w:val="00E4658C"/>
    <w:rsid w:val="00E4723B"/>
    <w:rsid w:val="00E52186"/>
    <w:rsid w:val="00E54EBA"/>
    <w:rsid w:val="00E71E62"/>
    <w:rsid w:val="00E72699"/>
    <w:rsid w:val="00E76A8D"/>
    <w:rsid w:val="00E81463"/>
    <w:rsid w:val="00EA332A"/>
    <w:rsid w:val="00EB244A"/>
    <w:rsid w:val="00EB7A1D"/>
    <w:rsid w:val="00EC10BA"/>
    <w:rsid w:val="00ED0ADA"/>
    <w:rsid w:val="00ED24EC"/>
    <w:rsid w:val="00ED4940"/>
    <w:rsid w:val="00ED4D22"/>
    <w:rsid w:val="00ED7824"/>
    <w:rsid w:val="00EF28EE"/>
    <w:rsid w:val="00EF339B"/>
    <w:rsid w:val="00F0109F"/>
    <w:rsid w:val="00F01EF8"/>
    <w:rsid w:val="00F05F97"/>
    <w:rsid w:val="00F1108E"/>
    <w:rsid w:val="00F229B5"/>
    <w:rsid w:val="00F257EC"/>
    <w:rsid w:val="00F4223C"/>
    <w:rsid w:val="00F5356C"/>
    <w:rsid w:val="00F6115A"/>
    <w:rsid w:val="00F63240"/>
    <w:rsid w:val="00F6702E"/>
    <w:rsid w:val="00F673A9"/>
    <w:rsid w:val="00F750EF"/>
    <w:rsid w:val="00F7529F"/>
    <w:rsid w:val="00F8298B"/>
    <w:rsid w:val="00F84BDF"/>
    <w:rsid w:val="00FA7162"/>
    <w:rsid w:val="00FB66CA"/>
    <w:rsid w:val="00FC2787"/>
    <w:rsid w:val="00FD0B3B"/>
    <w:rsid w:val="00FD46B7"/>
    <w:rsid w:val="00FE007C"/>
    <w:rsid w:val="00FE2A01"/>
    <w:rsid w:val="00FE46F3"/>
    <w:rsid w:val="00FE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862295-CFF2-4B2F-83F2-922D392F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ne-NP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F07"/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F07"/>
    <w:rPr>
      <w:rFonts w:ascii="Segoe UI" w:hAnsi="Segoe UI" w:cs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pkmch.gov.n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304A5-4D26-4CAC-BAB6-39073AD8A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medical record</cp:lastModifiedBy>
  <cp:revision>2</cp:revision>
  <cp:lastPrinted>2026-09-16T04:57:00Z</cp:lastPrinted>
  <dcterms:created xsi:type="dcterms:W3CDTF">2026-10-12T06:15:00Z</dcterms:created>
  <dcterms:modified xsi:type="dcterms:W3CDTF">2026-10-12T06:15:00Z</dcterms:modified>
</cp:coreProperties>
</file>